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1D47" w14:textId="77777777" w:rsidR="00776CE5" w:rsidRDefault="009F7B20" w:rsidP="00776CE5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343036">
        <w:rPr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1834AC84" wp14:editId="2C02C1AA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774065" cy="792480"/>
            <wp:effectExtent l="0" t="0" r="698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A3F" w:rsidRPr="00343036">
        <w:rPr>
          <w:rFonts w:ascii="Comic Sans MS" w:hAnsi="Comic Sans MS"/>
          <w:b/>
          <w:bCs/>
          <w:sz w:val="20"/>
          <w:szCs w:val="20"/>
        </w:rPr>
        <w:t xml:space="preserve">‘Safeguarding Me’ </w:t>
      </w:r>
      <w:r w:rsidR="00776CE5">
        <w:rPr>
          <w:rFonts w:ascii="Comic Sans MS" w:hAnsi="Comic Sans MS"/>
          <w:b/>
          <w:bCs/>
          <w:sz w:val="20"/>
          <w:szCs w:val="20"/>
        </w:rPr>
        <w:t>Pupil Voices</w:t>
      </w:r>
      <w:r w:rsidR="000C23A7" w:rsidRPr="00343036">
        <w:rPr>
          <w:rFonts w:ascii="Comic Sans MS" w:hAnsi="Comic Sans MS"/>
          <w:b/>
          <w:bCs/>
          <w:sz w:val="20"/>
          <w:szCs w:val="20"/>
        </w:rPr>
        <w:t xml:space="preserve">   </w:t>
      </w:r>
    </w:p>
    <w:p w14:paraId="73439256" w14:textId="36FB54CD" w:rsidR="009F7B20" w:rsidRDefault="00776CE5" w:rsidP="00776CE5">
      <w:pPr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Year Six Collated responses. St Mary of the Angels </w:t>
      </w:r>
    </w:p>
    <w:p w14:paraId="5313A82E" w14:textId="47DC9985" w:rsidR="004766ED" w:rsidRPr="00776CE5" w:rsidRDefault="00776CE5" w:rsidP="00776CE5">
      <w:pPr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Spring Term 2024</w:t>
      </w:r>
    </w:p>
    <w:tbl>
      <w:tblPr>
        <w:tblStyle w:val="TableGrid"/>
        <w:tblW w:w="10576" w:type="dxa"/>
        <w:tblLook w:val="04A0" w:firstRow="1" w:lastRow="0" w:firstColumn="1" w:lastColumn="0" w:noHBand="0" w:noVBand="1"/>
      </w:tblPr>
      <w:tblGrid>
        <w:gridCol w:w="5288"/>
        <w:gridCol w:w="5288"/>
      </w:tblGrid>
      <w:tr w:rsidR="004766ED" w:rsidRPr="00343036" w14:paraId="7DB5C597" w14:textId="77777777" w:rsidTr="004766ED">
        <w:trPr>
          <w:trHeight w:val="2947"/>
        </w:trPr>
        <w:tc>
          <w:tcPr>
            <w:tcW w:w="5288" w:type="dxa"/>
          </w:tcPr>
          <w:p w14:paraId="2D4F935E" w14:textId="77777777" w:rsidR="000C23A7" w:rsidRPr="00343036" w:rsidRDefault="004766ED" w:rsidP="004766ED">
            <w:pPr>
              <w:shd w:val="clear" w:color="auto" w:fill="FFFFFF"/>
              <w:spacing w:before="280" w:line="33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Thinking back to the Little Billy Stories, which one(s) do you 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remember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 the most?  </w:t>
            </w:r>
          </w:p>
          <w:p w14:paraId="7A7FC580" w14:textId="161EC698" w:rsidR="004766ED" w:rsidRPr="00343036" w:rsidRDefault="004766ED" w:rsidP="004766ED">
            <w:pPr>
              <w:shd w:val="clear" w:color="auto" w:fill="FFFFFF"/>
              <w:spacing w:before="280" w:line="33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Why</w:t>
            </w:r>
            <w:r w:rsidR="000C23A7"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0C23A7" w:rsidRPr="00343036">
              <w:rPr>
                <w:rFonts w:ascii="Comic Sans MS" w:hAnsi="Comic Sans MS"/>
                <w:sz w:val="20"/>
                <w:szCs w:val="20"/>
              </w:rPr>
              <w:t>these in particular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2EB38CB1" w14:textId="2810EDE1" w:rsidR="004766ED" w:rsidRPr="00343036" w:rsidRDefault="004766ED" w:rsidP="002C6C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61F0610E" w14:textId="77777777" w:rsidR="004766ED" w:rsidRPr="00343036" w:rsidRDefault="004766ED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4E05D63" w14:textId="22E67D81" w:rsidR="00F86CEF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When Billy was threatened with a knife. It reminds me that gangs are around, it was scary to think that gangs are around.</w:t>
            </w:r>
          </w:p>
          <w:p w14:paraId="66537871" w14:textId="3E161E4C" w:rsidR="00897DDB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When Billy got a new friend at secondary school– one person can change your life and help you.</w:t>
            </w:r>
          </w:p>
          <w:p w14:paraId="4F19E512" w14:textId="7F697A8D" w:rsidR="00F86CEF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When Billy was walking down the alley and it taught me what to do.  </w:t>
            </w:r>
          </w:p>
          <w:p w14:paraId="0C8F7860" w14:textId="55CBE306" w:rsidR="00897DDB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The story of Billy and Michael because Billy started to feel better.</w:t>
            </w:r>
          </w:p>
          <w:p w14:paraId="09D14183" w14:textId="188FCE47" w:rsidR="00897DDB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When Billy joined a gang and the girl wanted Billy to do stuff for her. It taught me to not trust people if they are bribing me to do things.</w:t>
            </w:r>
          </w:p>
          <w:p w14:paraId="0068048A" w14:textId="5FE94073" w:rsidR="00897DDB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The story when Billy carried a knife because you could get yourself in danger.</w:t>
            </w:r>
          </w:p>
          <w:p w14:paraId="125A60A2" w14:textId="0B780FEA" w:rsidR="00897DDB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The story about Billy and a friend , things were good for Billy until he started taking drugs</w:t>
            </w:r>
          </w:p>
          <w:p w14:paraId="39293A7E" w14:textId="7E9271E7" w:rsidR="00F86CEF" w:rsidRPr="00343036" w:rsidRDefault="00897DDB" w:rsidP="00897DD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The story of Billy trying to fit in the gang – he was getting bribed into drugs, the gang weren’t his friends they were using him.</w:t>
            </w:r>
          </w:p>
        </w:tc>
      </w:tr>
      <w:tr w:rsidR="004766ED" w:rsidRPr="00343036" w14:paraId="46E141D7" w14:textId="77777777" w:rsidTr="004766ED">
        <w:trPr>
          <w:trHeight w:val="1056"/>
        </w:trPr>
        <w:tc>
          <w:tcPr>
            <w:tcW w:w="5288" w:type="dxa"/>
          </w:tcPr>
          <w:p w14:paraId="498D7FD1" w14:textId="270D62EE" w:rsidR="004766ED" w:rsidRPr="00343036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What 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important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 lesson(s) has ‘Little Billy’ taught you over the weeks?</w:t>
            </w:r>
          </w:p>
          <w:p w14:paraId="0E9E43CA" w14:textId="77777777" w:rsidR="004766ED" w:rsidRPr="00343036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E823D3F" w14:textId="70A73FF1" w:rsidR="004766ED" w:rsidRPr="00343036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4CFD62" w14:textId="77777777" w:rsidR="004766ED" w:rsidRPr="00343036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6A3F8C" w14:textId="546D41CD" w:rsidR="004766ED" w:rsidRPr="00343036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37C99336" w14:textId="4FC0D7EB" w:rsidR="004766ED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To be myself, to be friends with the right people and to not get into trouble.</w:t>
            </w:r>
          </w:p>
          <w:p w14:paraId="34282F49" w14:textId="41865538" w:rsidR="005239E2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Never join a gang or do drugs or carry a knife.</w:t>
            </w:r>
          </w:p>
          <w:p w14:paraId="59801F7B" w14:textId="458DE88C" w:rsidR="005239E2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Mental health is important. Look after your physical and mental health</w:t>
            </w:r>
          </w:p>
          <w:p w14:paraId="427EFE1E" w14:textId="7B5E5895" w:rsidR="005239E2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Not to be a bully or join a gang, always be kind.</w:t>
            </w:r>
          </w:p>
          <w:p w14:paraId="6D795672" w14:textId="3F1E98BB" w:rsidR="005239E2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Don’t trust people you don’t know, they may be using you.</w:t>
            </w:r>
          </w:p>
          <w:p w14:paraId="13D60D6F" w14:textId="7ABE303F" w:rsidR="005239E2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Tell a trusted adult when you are feeling worried.</w:t>
            </w:r>
          </w:p>
          <w:p w14:paraId="2414A3EB" w14:textId="44EF8C4A" w:rsidR="00F86CEF" w:rsidRPr="00343036" w:rsidRDefault="005239E2" w:rsidP="005239E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Stay aware, don’t go down ways you do not know – keep your head up.</w:t>
            </w:r>
          </w:p>
        </w:tc>
      </w:tr>
      <w:tr w:rsidR="004766ED" w:rsidRPr="00343036" w14:paraId="2D29336C" w14:textId="77777777" w:rsidTr="005239E2">
        <w:trPr>
          <w:trHeight w:val="736"/>
        </w:trPr>
        <w:tc>
          <w:tcPr>
            <w:tcW w:w="10576" w:type="dxa"/>
            <w:gridSpan w:val="2"/>
          </w:tcPr>
          <w:p w14:paraId="1FEEF491" w14:textId="1BA47135" w:rsidR="004766ED" w:rsidRPr="00343036" w:rsidRDefault="004766ED" w:rsidP="009F7B2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In a session, you listen to Little Billy Stories</w:t>
            </w:r>
            <w:r w:rsidR="00B54822"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then talk about it</w:t>
            </w:r>
            <w:r w:rsidR="00B54822"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and take some learning points away with you.  Thinking about that:</w:t>
            </w:r>
          </w:p>
        </w:tc>
      </w:tr>
      <w:tr w:rsidR="004766ED" w:rsidRPr="00343036" w14:paraId="50A92864" w14:textId="77777777" w:rsidTr="004766ED">
        <w:trPr>
          <w:trHeight w:val="1098"/>
        </w:trPr>
        <w:tc>
          <w:tcPr>
            <w:tcW w:w="5288" w:type="dxa"/>
          </w:tcPr>
          <w:p w14:paraId="5CA46A65" w14:textId="52053C6A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What have you 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learned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 about 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yourself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 over the weeks</w:t>
            </w:r>
            <w:r w:rsidR="000C23A7" w:rsidRPr="00343036">
              <w:rPr>
                <w:rFonts w:ascii="Comic Sans MS" w:hAnsi="Comic Sans MS"/>
                <w:sz w:val="20"/>
                <w:szCs w:val="20"/>
              </w:rPr>
              <w:t xml:space="preserve"> about keeping </w:t>
            </w:r>
            <w:r w:rsidR="00B54822"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your </w:t>
            </w:r>
            <w:r w:rsidR="000C23A7" w:rsidRPr="00343036">
              <w:rPr>
                <w:rFonts w:ascii="Comic Sans MS" w:hAnsi="Comic Sans MS"/>
                <w:sz w:val="20"/>
                <w:szCs w:val="20"/>
              </w:rPr>
              <w:t>mentally and / or physically well</w:t>
            </w:r>
            <w:r w:rsidRPr="00343036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4265562" w14:textId="33A171FE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39EEB7F" w14:textId="77777777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6426C38" w14:textId="77777777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0A67A6C" w14:textId="5DA6777A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4C2F0619" w14:textId="287213C6" w:rsidR="004766ED" w:rsidRPr="00343036" w:rsidRDefault="005239E2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Breathing </w:t>
            </w:r>
            <w:r w:rsidR="00343036" w:rsidRPr="00343036">
              <w:rPr>
                <w:rFonts w:ascii="Comic Sans MS" w:hAnsi="Comic Sans MS"/>
                <w:sz w:val="20"/>
                <w:szCs w:val="20"/>
              </w:rPr>
              <w:t>– count backwards from 10 and breathe</w:t>
            </w:r>
          </w:p>
          <w:p w14:paraId="6B8841BA" w14:textId="1C572AC6" w:rsidR="00F86CEF" w:rsidRPr="00343036" w:rsidRDefault="005239E2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Tell a trusted adult</w:t>
            </w:r>
          </w:p>
          <w:p w14:paraId="5710A573" w14:textId="4021D34B" w:rsidR="005239E2" w:rsidRPr="00343036" w:rsidRDefault="005239E2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Use your voice</w:t>
            </w:r>
          </w:p>
          <w:p w14:paraId="4170B421" w14:textId="6CB3B8C3" w:rsidR="005239E2" w:rsidRPr="00343036" w:rsidRDefault="005239E2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Don’t do drugs or be friends with the wrong people.</w:t>
            </w:r>
          </w:p>
          <w:p w14:paraId="45C40CD9" w14:textId="3A423A6D" w:rsidR="005239E2" w:rsidRPr="00343036" w:rsidRDefault="005239E2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Focus and keep calm</w:t>
            </w:r>
          </w:p>
          <w:p w14:paraId="0F1589AE" w14:textId="03BF29AE" w:rsidR="00F86CEF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If something is worrying you, don’t keep it inside, talk about it.</w:t>
            </w:r>
          </w:p>
          <w:p w14:paraId="62418FD0" w14:textId="2A34C6FC" w:rsidR="00343036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I am more capable to defend myself that I thought.</w:t>
            </w:r>
          </w:p>
          <w:p w14:paraId="57AD5878" w14:textId="5C7BC0C2" w:rsidR="00343036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lastRenderedPageBreak/>
              <w:t>To not talk to strangers.</w:t>
            </w:r>
          </w:p>
          <w:p w14:paraId="14602399" w14:textId="77777777" w:rsidR="00343036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Ring </w:t>
            </w:r>
            <w:proofErr w:type="spellStart"/>
            <w:r w:rsidRPr="00343036">
              <w:rPr>
                <w:rFonts w:ascii="Comic Sans MS" w:hAnsi="Comic Sans MS"/>
                <w:sz w:val="20"/>
                <w:szCs w:val="20"/>
              </w:rPr>
              <w:t>childline</w:t>
            </w:r>
            <w:proofErr w:type="spellEnd"/>
            <w:r w:rsidRPr="00343036">
              <w:rPr>
                <w:rFonts w:ascii="Comic Sans MS" w:hAnsi="Comic Sans MS"/>
                <w:sz w:val="20"/>
                <w:szCs w:val="20"/>
              </w:rPr>
              <w:t xml:space="preserve"> if need help.</w:t>
            </w:r>
          </w:p>
          <w:p w14:paraId="2FA8C55C" w14:textId="6801D97D" w:rsidR="00F86CEF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If you don’t feel safe whilst out, find the safest place for help -  </w:t>
            </w:r>
          </w:p>
          <w:p w14:paraId="68899764" w14:textId="4E15480B" w:rsidR="00343036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Believe in yourself and don’t give up.</w:t>
            </w:r>
          </w:p>
          <w:p w14:paraId="2179B64C" w14:textId="784FF4DA" w:rsidR="00343036" w:rsidRPr="00343036" w:rsidRDefault="00343036" w:rsidP="003430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>To help my mental health I should do something I enjoy and makes me happy.</w:t>
            </w:r>
          </w:p>
          <w:p w14:paraId="2DB33FF3" w14:textId="389E06EC" w:rsidR="00F86CEF" w:rsidRPr="00343036" w:rsidRDefault="00343036" w:rsidP="009F7B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t xml:space="preserve">To have more </w:t>
            </w:r>
            <w:proofErr w:type="spellStart"/>
            <w:r w:rsidRPr="00343036">
              <w:rPr>
                <w:rFonts w:ascii="Comic Sans MS" w:hAnsi="Comic Sans MS"/>
                <w:sz w:val="20"/>
                <w:szCs w:val="20"/>
              </w:rPr>
              <w:t>self confidence</w:t>
            </w:r>
            <w:proofErr w:type="spellEnd"/>
            <w:r w:rsidRPr="00343036">
              <w:rPr>
                <w:rFonts w:ascii="Comic Sans MS" w:hAnsi="Comic Sans MS"/>
                <w:sz w:val="20"/>
                <w:szCs w:val="20"/>
              </w:rPr>
              <w:t xml:space="preserve"> and to have positive thoughts.</w:t>
            </w:r>
          </w:p>
        </w:tc>
      </w:tr>
      <w:tr w:rsidR="004766ED" w:rsidRPr="00343036" w14:paraId="6DD5C2A1" w14:textId="77777777" w:rsidTr="004766ED">
        <w:trPr>
          <w:trHeight w:val="1056"/>
        </w:trPr>
        <w:tc>
          <w:tcPr>
            <w:tcW w:w="5288" w:type="dxa"/>
          </w:tcPr>
          <w:p w14:paraId="72971B16" w14:textId="34636640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  <w:r w:rsidRPr="00343036">
              <w:rPr>
                <w:rFonts w:ascii="Comic Sans MS" w:hAnsi="Comic Sans MS"/>
                <w:sz w:val="20"/>
                <w:szCs w:val="20"/>
              </w:rPr>
              <w:lastRenderedPageBreak/>
              <w:t xml:space="preserve">What have you 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learned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 about what might be going on / happening to </w:t>
            </w:r>
            <w:r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>other</w:t>
            </w:r>
            <w:r w:rsidR="00B54822" w:rsidRPr="003430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people</w:t>
            </w:r>
            <w:r w:rsidRPr="00343036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05E6F56B" w14:textId="77777777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DDBA30" w14:textId="12BD5941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15DE98" w14:textId="77777777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7F5960" w14:textId="0861B808" w:rsidR="004766ED" w:rsidRPr="00343036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6232076E" w14:textId="64FED240" w:rsidR="004766ED" w:rsidRPr="00776CE5" w:rsidRDefault="00343036" w:rsidP="00776CE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We should be grateful for the safe home we have.</w:t>
            </w:r>
          </w:p>
          <w:p w14:paraId="1ED4C13C" w14:textId="66F05F81" w:rsidR="00343036" w:rsidRPr="00776CE5" w:rsidRDefault="00343036" w:rsidP="00776CE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Kids can be bullied or treated badly emotionally and physically.</w:t>
            </w:r>
          </w:p>
          <w:p w14:paraId="2E8CB5AD" w14:textId="18B1A596" w:rsidR="00343036" w:rsidRPr="00776CE5" w:rsidRDefault="00343036" w:rsidP="00776CE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 xml:space="preserve">Not to judge a book by </w:t>
            </w:r>
            <w:proofErr w:type="spellStart"/>
            <w:proofErr w:type="gramStart"/>
            <w:r w:rsidRPr="00776CE5">
              <w:rPr>
                <w:rFonts w:ascii="Comic Sans MS" w:hAnsi="Comic Sans MS"/>
                <w:sz w:val="20"/>
                <w:szCs w:val="20"/>
              </w:rPr>
              <w:t>it’s</w:t>
            </w:r>
            <w:proofErr w:type="spellEnd"/>
            <w:proofErr w:type="gramEnd"/>
            <w:r w:rsidRPr="00776CE5">
              <w:rPr>
                <w:rFonts w:ascii="Comic Sans MS" w:hAnsi="Comic Sans MS"/>
                <w:sz w:val="20"/>
                <w:szCs w:val="20"/>
              </w:rPr>
              <w:t xml:space="preserve"> cover</w:t>
            </w:r>
            <w:r w:rsidR="0010782C" w:rsidRPr="00776CE5">
              <w:rPr>
                <w:rFonts w:ascii="Comic Sans MS" w:hAnsi="Comic Sans MS"/>
                <w:sz w:val="20"/>
                <w:szCs w:val="20"/>
              </w:rPr>
              <w:t>, you never know what stories people have.</w:t>
            </w:r>
          </w:p>
          <w:p w14:paraId="722A2DBA" w14:textId="24CF7F2C" w:rsidR="0010782C" w:rsidRPr="00776CE5" w:rsidRDefault="0010782C" w:rsidP="00776CE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People who are joining gangs may join them because they have no friends.</w:t>
            </w:r>
          </w:p>
          <w:p w14:paraId="24947192" w14:textId="623848FA" w:rsidR="00F86CEF" w:rsidRPr="00776CE5" w:rsidRDefault="0010782C" w:rsidP="009F7B2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Be aware if people online are asking for address or to send inappropriate photos of themselves, don’t do it.</w:t>
            </w:r>
          </w:p>
        </w:tc>
      </w:tr>
      <w:tr w:rsidR="004766ED" w14:paraId="6316FCCD" w14:textId="77777777" w:rsidTr="004766ED">
        <w:trPr>
          <w:trHeight w:val="1098"/>
        </w:trPr>
        <w:tc>
          <w:tcPr>
            <w:tcW w:w="5288" w:type="dxa"/>
          </w:tcPr>
          <w:p w14:paraId="45FBE12F" w14:textId="77777777" w:rsidR="000C23A7" w:rsidRPr="0010782C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Has</w:t>
            </w:r>
            <w:r w:rsidR="000C23A7" w:rsidRPr="0010782C">
              <w:rPr>
                <w:rFonts w:ascii="Comic Sans MS" w:hAnsi="Comic Sans MS"/>
                <w:sz w:val="20"/>
                <w:szCs w:val="20"/>
              </w:rPr>
              <w:t xml:space="preserve"> it</w:t>
            </w:r>
            <w:r w:rsidRPr="001078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078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changed </w:t>
            </w:r>
            <w:r w:rsidRPr="0010782C">
              <w:rPr>
                <w:rFonts w:ascii="Comic Sans MS" w:hAnsi="Comic Sans MS"/>
                <w:sz w:val="20"/>
                <w:szCs w:val="20"/>
              </w:rPr>
              <w:t xml:space="preserve">your thinking about anything? </w:t>
            </w:r>
          </w:p>
          <w:p w14:paraId="2AAF905D" w14:textId="77777777" w:rsidR="000C23A7" w:rsidRPr="0010782C" w:rsidRDefault="000C23A7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3437F2" w14:textId="79A6BC4F" w:rsidR="004766ED" w:rsidRPr="0010782C" w:rsidRDefault="000C23A7" w:rsidP="004766ED">
            <w:pPr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How d</w:t>
            </w:r>
            <w:r w:rsidR="004766ED" w:rsidRPr="0010782C">
              <w:rPr>
                <w:rFonts w:ascii="Comic Sans MS" w:hAnsi="Comic Sans MS"/>
                <w:sz w:val="20"/>
                <w:szCs w:val="20"/>
              </w:rPr>
              <w:t xml:space="preserve">o you think </w:t>
            </w:r>
            <w:r w:rsidR="004766ED" w:rsidRPr="0010782C">
              <w:rPr>
                <w:rFonts w:ascii="Comic Sans MS" w:hAnsi="Comic Sans MS"/>
                <w:b/>
                <w:bCs/>
                <w:sz w:val="20"/>
                <w:szCs w:val="20"/>
              </w:rPr>
              <w:t>differently</w:t>
            </w:r>
            <w:r w:rsidR="004766ED" w:rsidRPr="0010782C">
              <w:rPr>
                <w:rFonts w:ascii="Comic Sans MS" w:hAnsi="Comic Sans MS"/>
                <w:sz w:val="20"/>
                <w:szCs w:val="20"/>
              </w:rPr>
              <w:t xml:space="preserve"> now? </w:t>
            </w:r>
          </w:p>
          <w:p w14:paraId="1E071C6E" w14:textId="330927BD" w:rsidR="004766ED" w:rsidRPr="0010782C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989D77" w14:textId="11DA7225" w:rsidR="004766ED" w:rsidRPr="0010782C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6EE858CC" w14:textId="394FA348" w:rsidR="004766ED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Not to fight and not to get in a gang</w:t>
            </w:r>
          </w:p>
          <w:p w14:paraId="358561AD" w14:textId="2C029B43" w:rsidR="00F86CEF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To stay more alert in my surroundings.</w:t>
            </w:r>
          </w:p>
          <w:p w14:paraId="4A4CE959" w14:textId="34702D37" w:rsidR="0010782C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To look straight ahead and stand confidently.</w:t>
            </w:r>
          </w:p>
          <w:p w14:paraId="192C87DD" w14:textId="40D36592" w:rsidR="0010782C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 xml:space="preserve">I will think about what people are feeling inside and read body language. </w:t>
            </w:r>
          </w:p>
          <w:p w14:paraId="08EC5A20" w14:textId="5428478F" w:rsidR="0010782C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To not be a bully and not to be rude</w:t>
            </w:r>
          </w:p>
          <w:p w14:paraId="284E1902" w14:textId="6F899F32" w:rsidR="0010782C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To think more positively.</w:t>
            </w:r>
          </w:p>
          <w:p w14:paraId="1750649A" w14:textId="031EDF01" w:rsidR="00F86CEF" w:rsidRPr="0010782C" w:rsidRDefault="0010782C" w:rsidP="0010782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The self-defence because I know what to do to protect myself.</w:t>
            </w:r>
          </w:p>
          <w:p w14:paraId="45DDA530" w14:textId="6EE875EA" w:rsidR="00F86CEF" w:rsidRPr="00776CE5" w:rsidRDefault="0010782C" w:rsidP="009F7B2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To use exercise to improve my physical health</w:t>
            </w:r>
          </w:p>
        </w:tc>
      </w:tr>
      <w:tr w:rsidR="004766ED" w14:paraId="1452D269" w14:textId="77777777" w:rsidTr="004766ED">
        <w:trPr>
          <w:trHeight w:val="1098"/>
        </w:trPr>
        <w:tc>
          <w:tcPr>
            <w:tcW w:w="5288" w:type="dxa"/>
          </w:tcPr>
          <w:p w14:paraId="165AB4FE" w14:textId="77777777" w:rsidR="000C23A7" w:rsidRPr="0010782C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b/>
                <w:bCs/>
                <w:sz w:val="20"/>
                <w:szCs w:val="20"/>
              </w:rPr>
              <w:t>Self defence</w:t>
            </w:r>
            <w:r w:rsidRPr="0010782C">
              <w:rPr>
                <w:rFonts w:ascii="Comic Sans MS" w:hAnsi="Comic Sans MS"/>
                <w:sz w:val="20"/>
                <w:szCs w:val="20"/>
              </w:rPr>
              <w:t xml:space="preserve"> has been part of your lessons, too.  </w:t>
            </w:r>
          </w:p>
          <w:p w14:paraId="55B621C6" w14:textId="77777777" w:rsidR="000C23A7" w:rsidRPr="0010782C" w:rsidRDefault="000C23A7" w:rsidP="004766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AF229F" w14:textId="30DE2820" w:rsidR="004766ED" w:rsidRPr="0010782C" w:rsidRDefault="004766ED" w:rsidP="004766ED">
            <w:pPr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 xml:space="preserve">Why do you think that it has been </w:t>
            </w:r>
            <w:r w:rsidRPr="0010782C">
              <w:rPr>
                <w:rFonts w:ascii="Comic Sans MS" w:hAnsi="Comic Sans MS"/>
                <w:b/>
                <w:bCs/>
                <w:sz w:val="20"/>
                <w:szCs w:val="20"/>
              </w:rPr>
              <w:t>important</w:t>
            </w:r>
            <w:r w:rsidRPr="0010782C">
              <w:rPr>
                <w:rFonts w:ascii="Comic Sans MS" w:hAnsi="Comic Sans MS"/>
                <w:sz w:val="20"/>
                <w:szCs w:val="20"/>
              </w:rPr>
              <w:t xml:space="preserve"> to do it? </w:t>
            </w:r>
          </w:p>
          <w:p w14:paraId="03ED2090" w14:textId="19A0F8FB" w:rsidR="00F86CEF" w:rsidRPr="0010782C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449B5032" w14:textId="0E547533" w:rsidR="00F86CEF" w:rsidRPr="001E2553" w:rsidRDefault="0010782C" w:rsidP="001E25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E2553">
              <w:rPr>
                <w:rFonts w:ascii="Comic Sans MS" w:hAnsi="Comic Sans MS"/>
                <w:sz w:val="20"/>
                <w:szCs w:val="20"/>
              </w:rPr>
              <w:t>So you can protect yourself and others when you feel unsafe.</w:t>
            </w:r>
          </w:p>
          <w:p w14:paraId="5920D45B" w14:textId="1437E474" w:rsidR="001E2553" w:rsidRPr="001E2553" w:rsidRDefault="001E2553" w:rsidP="001E25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E2553">
              <w:rPr>
                <w:rFonts w:ascii="Comic Sans MS" w:hAnsi="Comic Sans MS"/>
                <w:sz w:val="20"/>
                <w:szCs w:val="20"/>
              </w:rPr>
              <w:t xml:space="preserve">I feel more confident. </w:t>
            </w:r>
          </w:p>
          <w:p w14:paraId="2B6B21FB" w14:textId="2A2ACE5B" w:rsidR="001E2553" w:rsidRDefault="001E2553" w:rsidP="001E25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1E2553">
              <w:rPr>
                <w:rFonts w:ascii="Comic Sans MS" w:hAnsi="Comic Sans MS"/>
                <w:sz w:val="20"/>
                <w:szCs w:val="20"/>
              </w:rPr>
              <w:t xml:space="preserve">When someone fights you can fight off. </w:t>
            </w:r>
          </w:p>
          <w:p w14:paraId="473B5033" w14:textId="46C68677" w:rsidR="001E2553" w:rsidRDefault="001E2553" w:rsidP="001E25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It will keep me safe.</w:t>
            </w:r>
          </w:p>
          <w:p w14:paraId="3B06F0DB" w14:textId="1237F690" w:rsidR="00F86CEF" w:rsidRPr="00776CE5" w:rsidRDefault="001E2553" w:rsidP="009F7B2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If someone tries to hurt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you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run but if you can’t then you can use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self defence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4766ED" w14:paraId="087F9C44" w14:textId="77777777" w:rsidTr="004766ED">
        <w:trPr>
          <w:trHeight w:val="1056"/>
        </w:trPr>
        <w:tc>
          <w:tcPr>
            <w:tcW w:w="5288" w:type="dxa"/>
          </w:tcPr>
          <w:p w14:paraId="7EAB485B" w14:textId="77777777" w:rsidR="000C23A7" w:rsidRPr="0010782C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 xml:space="preserve">Which skill in </w:t>
            </w:r>
            <w:r w:rsidRPr="0010782C">
              <w:rPr>
                <w:rFonts w:ascii="Comic Sans MS" w:hAnsi="Comic Sans MS"/>
                <w:b/>
                <w:bCs/>
                <w:sz w:val="20"/>
                <w:szCs w:val="20"/>
              </w:rPr>
              <w:t>self defence</w:t>
            </w:r>
            <w:r w:rsidRPr="0010782C">
              <w:rPr>
                <w:rFonts w:ascii="Comic Sans MS" w:hAnsi="Comic Sans MS"/>
                <w:sz w:val="20"/>
                <w:szCs w:val="20"/>
              </w:rPr>
              <w:t xml:space="preserve"> do you like the best? </w:t>
            </w:r>
          </w:p>
          <w:p w14:paraId="088E1B9C" w14:textId="77777777" w:rsidR="000C23A7" w:rsidRPr="0010782C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5EB93F" w14:textId="0C03CAF7" w:rsidR="00F86CEF" w:rsidRPr="0010782C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10782C">
              <w:rPr>
                <w:rFonts w:ascii="Comic Sans MS" w:hAnsi="Comic Sans MS"/>
                <w:sz w:val="20"/>
                <w:szCs w:val="20"/>
              </w:rPr>
              <w:t>Why</w:t>
            </w:r>
            <w:r w:rsidR="000C23A7" w:rsidRPr="0010782C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  <w:tc>
          <w:tcPr>
            <w:tcW w:w="5288" w:type="dxa"/>
          </w:tcPr>
          <w:p w14:paraId="2B4C567B" w14:textId="07C34F4A" w:rsidR="004766ED" w:rsidRPr="00776CE5" w:rsidRDefault="001E2553" w:rsidP="00776CE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The elbow – it will hurt and give you time to run away.</w:t>
            </w:r>
          </w:p>
          <w:p w14:paraId="6AC57AA9" w14:textId="498097E2" w:rsidR="001E2553" w:rsidRPr="00776CE5" w:rsidRDefault="001E2553" w:rsidP="00776CE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Palm strike – it is powerful</w:t>
            </w:r>
          </w:p>
          <w:p w14:paraId="654F8D65" w14:textId="2E746F80" w:rsidR="001E2553" w:rsidRPr="00776CE5" w:rsidRDefault="001E2553" w:rsidP="00776CE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The hammer – it is the easiest.</w:t>
            </w:r>
          </w:p>
          <w:p w14:paraId="74F57B14" w14:textId="6E31000D" w:rsidR="00F86CEF" w:rsidRPr="00776CE5" w:rsidRDefault="001E2553" w:rsidP="009F7B2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The kick – it is the strongest.</w:t>
            </w:r>
          </w:p>
        </w:tc>
      </w:tr>
      <w:tr w:rsidR="000C23A7" w14:paraId="3AB78786" w14:textId="77777777" w:rsidTr="004766ED">
        <w:trPr>
          <w:trHeight w:val="1056"/>
        </w:trPr>
        <w:tc>
          <w:tcPr>
            <w:tcW w:w="5288" w:type="dxa"/>
          </w:tcPr>
          <w:p w14:paraId="699649D5" w14:textId="77777777" w:rsidR="000C23A7" w:rsidRPr="001E2553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1E2553">
              <w:rPr>
                <w:rFonts w:ascii="Comic Sans MS" w:hAnsi="Comic Sans MS"/>
                <w:sz w:val="20"/>
                <w:szCs w:val="20"/>
              </w:rPr>
              <w:t xml:space="preserve">How has your </w:t>
            </w:r>
            <w:r w:rsidRPr="001E2553">
              <w:rPr>
                <w:rFonts w:ascii="Comic Sans MS" w:hAnsi="Comic Sans MS"/>
                <w:b/>
                <w:bCs/>
                <w:sz w:val="20"/>
                <w:szCs w:val="20"/>
              </w:rPr>
              <w:t>physical health</w:t>
            </w:r>
            <w:r w:rsidRPr="001E2553">
              <w:rPr>
                <w:rFonts w:ascii="Comic Sans MS" w:hAnsi="Comic Sans MS"/>
                <w:sz w:val="20"/>
                <w:szCs w:val="20"/>
              </w:rPr>
              <w:t xml:space="preserve"> improved since learning self defence? </w:t>
            </w:r>
          </w:p>
          <w:p w14:paraId="7699DD0A" w14:textId="77777777" w:rsidR="000C23A7" w:rsidRPr="001E2553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0484B3B" w14:textId="77777777" w:rsidR="000C23A7" w:rsidRPr="001E2553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FC2DE4" w14:textId="1979B213" w:rsidR="000C23A7" w:rsidRPr="001E2553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1196C668" w14:textId="06DA292A" w:rsidR="000C23A7" w:rsidRPr="00776CE5" w:rsidRDefault="001E2553" w:rsidP="00776C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 xml:space="preserve">I showed my family </w:t>
            </w:r>
            <w:r w:rsidR="00776CE5" w:rsidRPr="00776CE5">
              <w:rPr>
                <w:rFonts w:ascii="Comic Sans MS" w:hAnsi="Comic Sans MS"/>
                <w:sz w:val="20"/>
                <w:szCs w:val="20"/>
              </w:rPr>
              <w:t>how</w:t>
            </w:r>
            <w:r w:rsidRPr="00776CE5">
              <w:rPr>
                <w:rFonts w:ascii="Comic Sans MS" w:hAnsi="Comic Sans MS"/>
                <w:sz w:val="20"/>
                <w:szCs w:val="20"/>
              </w:rPr>
              <w:t xml:space="preserve"> to do </w:t>
            </w:r>
            <w:r w:rsidR="00776CE5" w:rsidRPr="00776CE5">
              <w:rPr>
                <w:rFonts w:ascii="Comic Sans MS" w:hAnsi="Comic Sans MS"/>
                <w:sz w:val="20"/>
                <w:szCs w:val="20"/>
              </w:rPr>
              <w:t>self-defence</w:t>
            </w:r>
            <w:r w:rsidRPr="00776CE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11E2971" w14:textId="77777777" w:rsidR="001E2553" w:rsidRPr="00776CE5" w:rsidRDefault="001E2553" w:rsidP="00776C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It is like a mini exercise routine, it was hard at the start but it got easier.</w:t>
            </w:r>
          </w:p>
          <w:p w14:paraId="70A23D6B" w14:textId="77777777" w:rsidR="00776CE5" w:rsidRPr="00776CE5" w:rsidRDefault="00776CE5" w:rsidP="00776C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It made me feel more confident.</w:t>
            </w:r>
          </w:p>
          <w:p w14:paraId="061EA6EB" w14:textId="77777777" w:rsidR="00776CE5" w:rsidRPr="00776CE5" w:rsidRDefault="00776CE5" w:rsidP="00776C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I have more agility and stamina</w:t>
            </w:r>
          </w:p>
          <w:p w14:paraId="5DE92512" w14:textId="77777777" w:rsidR="00776CE5" w:rsidRPr="00776CE5" w:rsidRDefault="00776CE5" w:rsidP="00776C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I feel more powerful</w:t>
            </w:r>
          </w:p>
          <w:p w14:paraId="467968D5" w14:textId="2B265CE9" w:rsidR="00776CE5" w:rsidRPr="00776CE5" w:rsidRDefault="00776CE5" w:rsidP="00776C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I feel more active</w:t>
            </w:r>
          </w:p>
        </w:tc>
      </w:tr>
      <w:tr w:rsidR="004766ED" w14:paraId="166515A5" w14:textId="77777777" w:rsidTr="004766ED">
        <w:trPr>
          <w:trHeight w:val="1056"/>
        </w:trPr>
        <w:tc>
          <w:tcPr>
            <w:tcW w:w="5288" w:type="dxa"/>
          </w:tcPr>
          <w:p w14:paraId="4B3D3578" w14:textId="4D076150" w:rsidR="000C23A7" w:rsidRPr="001E2553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1E2553">
              <w:rPr>
                <w:rFonts w:ascii="Comic Sans MS" w:hAnsi="Comic Sans MS"/>
                <w:sz w:val="20"/>
                <w:szCs w:val="20"/>
              </w:rPr>
              <w:t xml:space="preserve">You also </w:t>
            </w:r>
            <w:r w:rsidR="00F86CEF" w:rsidRPr="001E2553">
              <w:rPr>
                <w:rFonts w:ascii="Comic Sans MS" w:hAnsi="Comic Sans MS"/>
                <w:sz w:val="20"/>
                <w:szCs w:val="20"/>
              </w:rPr>
              <w:t>learned</w:t>
            </w:r>
            <w:r w:rsidRPr="001E2553">
              <w:rPr>
                <w:rFonts w:ascii="Comic Sans MS" w:hAnsi="Comic Sans MS"/>
                <w:sz w:val="20"/>
                <w:szCs w:val="20"/>
              </w:rPr>
              <w:t xml:space="preserve"> to use your </w:t>
            </w:r>
            <w:r w:rsidRPr="001E2553">
              <w:rPr>
                <w:rFonts w:ascii="Comic Sans MS" w:hAnsi="Comic Sans MS"/>
                <w:b/>
                <w:bCs/>
                <w:sz w:val="20"/>
                <w:szCs w:val="20"/>
              </w:rPr>
              <w:t>voice</w:t>
            </w:r>
            <w:r w:rsidR="00B54822" w:rsidRPr="001E2553">
              <w:rPr>
                <w:rFonts w:ascii="Comic Sans MS" w:hAnsi="Comic Sans MS"/>
                <w:sz w:val="20"/>
                <w:szCs w:val="20"/>
              </w:rPr>
              <w:t xml:space="preserve"> during </w:t>
            </w:r>
            <w:r w:rsidR="00776CE5" w:rsidRPr="001E2553">
              <w:rPr>
                <w:rFonts w:ascii="Comic Sans MS" w:hAnsi="Comic Sans MS"/>
                <w:sz w:val="20"/>
                <w:szCs w:val="20"/>
              </w:rPr>
              <w:t>self-defence</w:t>
            </w:r>
            <w:r w:rsidRPr="001E2553">
              <w:rPr>
                <w:rFonts w:ascii="Comic Sans MS" w:hAnsi="Comic Sans MS"/>
                <w:sz w:val="20"/>
                <w:szCs w:val="20"/>
              </w:rPr>
              <w:t xml:space="preserve"> in</w:t>
            </w:r>
            <w:r w:rsidR="00F86CEF" w:rsidRPr="001E255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E2553">
              <w:rPr>
                <w:rFonts w:ascii="Comic Sans MS" w:hAnsi="Comic Sans MS"/>
                <w:sz w:val="20"/>
                <w:szCs w:val="20"/>
              </w:rPr>
              <w:t xml:space="preserve">case you </w:t>
            </w:r>
            <w:r w:rsidR="00F86CEF" w:rsidRPr="001E2553">
              <w:rPr>
                <w:rFonts w:ascii="Comic Sans MS" w:hAnsi="Comic Sans MS"/>
                <w:sz w:val="20"/>
                <w:szCs w:val="20"/>
              </w:rPr>
              <w:t xml:space="preserve">ever </w:t>
            </w:r>
            <w:r w:rsidRPr="001E2553">
              <w:rPr>
                <w:rFonts w:ascii="Comic Sans MS" w:hAnsi="Comic Sans MS"/>
                <w:sz w:val="20"/>
                <w:szCs w:val="20"/>
              </w:rPr>
              <w:t xml:space="preserve">need to.  </w:t>
            </w:r>
          </w:p>
          <w:p w14:paraId="55ABA2AE" w14:textId="77777777" w:rsidR="000C23A7" w:rsidRPr="001E2553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22D684" w14:textId="06390CC5" w:rsidR="004766ED" w:rsidRPr="001E2553" w:rsidRDefault="004766ED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1E2553">
              <w:rPr>
                <w:rFonts w:ascii="Comic Sans MS" w:hAnsi="Comic Sans MS"/>
                <w:sz w:val="20"/>
                <w:szCs w:val="20"/>
              </w:rPr>
              <w:t xml:space="preserve">Why do you think this is important? </w:t>
            </w:r>
          </w:p>
          <w:p w14:paraId="7E68F309" w14:textId="04929B4B" w:rsidR="00F86CEF" w:rsidRPr="001E2553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03996171" w14:textId="59C4D127" w:rsidR="00F86CEF" w:rsidRPr="00776CE5" w:rsidRDefault="00776CE5" w:rsidP="00776CE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Your voice helps to alert people for help.</w:t>
            </w:r>
          </w:p>
          <w:p w14:paraId="6E98B110" w14:textId="2F6A1779" w:rsidR="00776CE5" w:rsidRPr="00776CE5" w:rsidRDefault="00776CE5" w:rsidP="00776CE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So you can startle the person and they know that you are not afraid.</w:t>
            </w:r>
          </w:p>
          <w:p w14:paraId="14134FD5" w14:textId="19A2524D" w:rsidR="00776CE5" w:rsidRPr="00776CE5" w:rsidRDefault="00776CE5" w:rsidP="00776CE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>It will shock the attacker.</w:t>
            </w:r>
          </w:p>
          <w:p w14:paraId="1B408CC5" w14:textId="19F18A3B" w:rsidR="00F86CEF" w:rsidRPr="00776CE5" w:rsidRDefault="00776CE5" w:rsidP="009F7B2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lastRenderedPageBreak/>
              <w:t>To boost adrenaline and that can help with power.</w:t>
            </w:r>
          </w:p>
        </w:tc>
      </w:tr>
      <w:tr w:rsidR="00F86CEF" w14:paraId="34601228" w14:textId="77777777" w:rsidTr="004766ED">
        <w:trPr>
          <w:trHeight w:val="1056"/>
        </w:trPr>
        <w:tc>
          <w:tcPr>
            <w:tcW w:w="5288" w:type="dxa"/>
          </w:tcPr>
          <w:p w14:paraId="7DFDAAE1" w14:textId="77777777" w:rsidR="000C23A7" w:rsidRPr="00776CE5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lastRenderedPageBreak/>
              <w:t xml:space="preserve">So, would you </w:t>
            </w:r>
            <w:r w:rsidRPr="00776CE5">
              <w:rPr>
                <w:rFonts w:ascii="Comic Sans MS" w:hAnsi="Comic Sans MS"/>
                <w:b/>
                <w:bCs/>
                <w:sz w:val="20"/>
                <w:szCs w:val="20"/>
              </w:rPr>
              <w:t>recommend</w:t>
            </w:r>
            <w:r w:rsidRPr="00776CE5">
              <w:rPr>
                <w:rFonts w:ascii="Comic Sans MS" w:hAnsi="Comic Sans MS"/>
                <w:sz w:val="20"/>
                <w:szCs w:val="20"/>
              </w:rPr>
              <w:t xml:space="preserve"> the lessons to other children? </w:t>
            </w:r>
          </w:p>
          <w:p w14:paraId="751C4BFB" w14:textId="77777777" w:rsidR="000C23A7" w:rsidRPr="00776CE5" w:rsidRDefault="000C23A7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543B23F" w14:textId="07918808" w:rsidR="00F86CEF" w:rsidRPr="00776CE5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  <w:r w:rsidRPr="00776CE5">
              <w:rPr>
                <w:rFonts w:ascii="Comic Sans MS" w:hAnsi="Comic Sans MS"/>
                <w:sz w:val="20"/>
                <w:szCs w:val="20"/>
              </w:rPr>
              <w:t xml:space="preserve">What would say to them, then? </w:t>
            </w:r>
          </w:p>
          <w:p w14:paraId="35B29B99" w14:textId="77777777" w:rsidR="00F86CEF" w:rsidRPr="00776CE5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03E4ED" w14:textId="77777777" w:rsidR="00F86CEF" w:rsidRPr="00776CE5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9838CAF" w14:textId="20080065" w:rsidR="00F86CEF" w:rsidRPr="00776CE5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88" w:type="dxa"/>
          </w:tcPr>
          <w:p w14:paraId="5FA16107" w14:textId="771C754D" w:rsidR="00F86CEF" w:rsidRDefault="00776CE5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Yes definitely – I would tell them about little Billy and the self-defence.</w:t>
            </w:r>
          </w:p>
          <w:p w14:paraId="4B40D7B9" w14:textId="1E555359" w:rsidR="00776CE5" w:rsidRDefault="00776CE5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It makes the quieter and preserved children open up and know when to use their strength and voice.</w:t>
            </w:r>
          </w:p>
          <w:p w14:paraId="4A6B48C9" w14:textId="5F36FF6E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Yes because it will keep you safe.</w:t>
            </w:r>
          </w:p>
          <w:p w14:paraId="5BF1F67A" w14:textId="64EEAA54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Yes, it is a good way to protect yourself.</w:t>
            </w:r>
          </w:p>
          <w:p w14:paraId="33095100" w14:textId="2AAD1258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Yes, it was fun and important to do ready for secondary school. </w:t>
            </w:r>
          </w:p>
          <w:p w14:paraId="4CA58BCA" w14:textId="30C57D4C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Yes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a fun teacher , listen to him.</w:t>
            </w:r>
          </w:p>
          <w:p w14:paraId="23648FBF" w14:textId="40A1A710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Yes you will learn a lot to keep you safe.</w:t>
            </w:r>
          </w:p>
          <w:p w14:paraId="1492F658" w14:textId="06A864CD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Yes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lessons are fun , you learn a lot in 40 minutes.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amazing and you learn a lot about physical and mental health.</w:t>
            </w:r>
          </w:p>
          <w:p w14:paraId="052FC798" w14:textId="5004346A" w:rsidR="00BB3FE9" w:rsidRDefault="00BB3FE9" w:rsidP="009F7B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Yes, it is a great opportunity to learn more skills and the stories inspire. </w:t>
            </w:r>
          </w:p>
          <w:p w14:paraId="76B90E21" w14:textId="44FD6902" w:rsidR="00F86CEF" w:rsidRPr="00776CE5" w:rsidRDefault="00F86CEF" w:rsidP="009F7B20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DBA3C5C" w14:textId="061D1681" w:rsidR="009F7B20" w:rsidRPr="00F86CEF" w:rsidRDefault="003D6784" w:rsidP="00F86CEF">
      <w:pPr>
        <w:shd w:val="clear" w:color="auto" w:fill="FFFFFF"/>
        <w:spacing w:before="280" w:line="330" w:lineRule="auto"/>
        <w:rPr>
          <w:rFonts w:ascii="Comic Sans MS" w:hAnsi="Comic Sans MS"/>
          <w:color w:val="404040"/>
          <w:sz w:val="24"/>
          <w:szCs w:val="24"/>
        </w:rPr>
      </w:pPr>
      <w:r>
        <w:rPr>
          <w:rFonts w:ascii="Comic Sans MS" w:hAnsi="Comic Sans MS"/>
          <w:color w:val="404040"/>
          <w:sz w:val="24"/>
          <w:szCs w:val="24"/>
        </w:rPr>
        <w:t xml:space="preserve">Thank you for your feedback.  It is of great value to us! </w:t>
      </w:r>
    </w:p>
    <w:sectPr w:rsidR="009F7B20" w:rsidRPr="00F86CEF" w:rsidSect="003E1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07B"/>
    <w:multiLevelType w:val="hybridMultilevel"/>
    <w:tmpl w:val="CEBA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73CC"/>
    <w:multiLevelType w:val="hybridMultilevel"/>
    <w:tmpl w:val="3B082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C77"/>
    <w:multiLevelType w:val="hybridMultilevel"/>
    <w:tmpl w:val="054E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6D4C"/>
    <w:multiLevelType w:val="hybridMultilevel"/>
    <w:tmpl w:val="B3A2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5214C"/>
    <w:multiLevelType w:val="hybridMultilevel"/>
    <w:tmpl w:val="16122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85C32"/>
    <w:multiLevelType w:val="hybridMultilevel"/>
    <w:tmpl w:val="7D48D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04F91"/>
    <w:multiLevelType w:val="hybridMultilevel"/>
    <w:tmpl w:val="4E580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80FB0"/>
    <w:multiLevelType w:val="hybridMultilevel"/>
    <w:tmpl w:val="1166D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66A02"/>
    <w:multiLevelType w:val="hybridMultilevel"/>
    <w:tmpl w:val="38DE2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20"/>
    <w:rsid w:val="000C23A7"/>
    <w:rsid w:val="0010782C"/>
    <w:rsid w:val="001E2553"/>
    <w:rsid w:val="002C6C68"/>
    <w:rsid w:val="00343036"/>
    <w:rsid w:val="003B49E6"/>
    <w:rsid w:val="003D6784"/>
    <w:rsid w:val="003E13C8"/>
    <w:rsid w:val="0045316E"/>
    <w:rsid w:val="004766ED"/>
    <w:rsid w:val="004E214A"/>
    <w:rsid w:val="005239E2"/>
    <w:rsid w:val="006D4677"/>
    <w:rsid w:val="00776CE5"/>
    <w:rsid w:val="00897DDB"/>
    <w:rsid w:val="008A0339"/>
    <w:rsid w:val="009F7B20"/>
    <w:rsid w:val="00A17A3F"/>
    <w:rsid w:val="00B54822"/>
    <w:rsid w:val="00BB3FE9"/>
    <w:rsid w:val="00CD39BC"/>
    <w:rsid w:val="00F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D880"/>
  <w15:chartTrackingRefBased/>
  <w15:docId w15:val="{F922F45C-1929-44E4-B1CB-A4D2313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B20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en-GB"/>
    </w:rPr>
  </w:style>
  <w:style w:type="table" w:styleId="TableGrid">
    <w:name w:val="Table Grid"/>
    <w:basedOn w:val="TableNormal"/>
    <w:uiPriority w:val="39"/>
    <w:rsid w:val="0047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 Alam</dc:creator>
  <cp:keywords/>
  <dc:description/>
  <cp:lastModifiedBy>ST-HAYES-E1</cp:lastModifiedBy>
  <cp:revision>2</cp:revision>
  <cp:lastPrinted>2023-07-03T06:48:00Z</cp:lastPrinted>
  <dcterms:created xsi:type="dcterms:W3CDTF">2024-03-21T17:31:00Z</dcterms:created>
  <dcterms:modified xsi:type="dcterms:W3CDTF">2024-03-21T17:31:00Z</dcterms:modified>
</cp:coreProperties>
</file>