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4684"/>
      </w:tblGrid>
      <w:tr w:rsidR="002A67A6" w14:paraId="6AD5442F" w14:textId="77777777" w:rsidTr="002A67A6">
        <w:trPr>
          <w:trHeight w:val="50"/>
        </w:trPr>
        <w:tc>
          <w:tcPr>
            <w:tcW w:w="1490" w:type="dxa"/>
            <w:shd w:val="clear" w:color="auto" w:fill="FFF2CC" w:themeFill="accent4" w:themeFillTint="33"/>
          </w:tcPr>
          <w:p w14:paraId="7DC59286" w14:textId="77777777" w:rsidR="002A67A6" w:rsidRDefault="002A67A6">
            <w:r>
              <w:t>Key Vocabulary</w:t>
            </w:r>
          </w:p>
        </w:tc>
        <w:tc>
          <w:tcPr>
            <w:tcW w:w="4684" w:type="dxa"/>
            <w:shd w:val="clear" w:color="auto" w:fill="FFF2CC" w:themeFill="accent4" w:themeFillTint="33"/>
          </w:tcPr>
          <w:p w14:paraId="1F9323E8" w14:textId="77777777" w:rsidR="002A67A6" w:rsidRDefault="002A67A6"/>
        </w:tc>
      </w:tr>
      <w:tr w:rsidR="002A67A6" w14:paraId="4A064F61" w14:textId="77777777" w:rsidTr="002A67A6">
        <w:trPr>
          <w:trHeight w:val="330"/>
        </w:trPr>
        <w:tc>
          <w:tcPr>
            <w:tcW w:w="1490" w:type="dxa"/>
            <w:shd w:val="clear" w:color="auto" w:fill="FFF2CC" w:themeFill="accent4" w:themeFillTint="33"/>
          </w:tcPr>
          <w:p w14:paraId="12A5B52A" w14:textId="77777777" w:rsidR="002A67A6" w:rsidRDefault="002A67A6">
            <w:r>
              <w:t>Materials</w:t>
            </w:r>
          </w:p>
        </w:tc>
        <w:tc>
          <w:tcPr>
            <w:tcW w:w="4684" w:type="dxa"/>
            <w:shd w:val="clear" w:color="auto" w:fill="FFF2CC" w:themeFill="accent4" w:themeFillTint="33"/>
          </w:tcPr>
          <w:p w14:paraId="7A23C9EC" w14:textId="77777777" w:rsidR="002A67A6" w:rsidRDefault="002A67A6">
            <w:r>
              <w:t xml:space="preserve">Materials are what objects are made from. </w:t>
            </w:r>
          </w:p>
        </w:tc>
      </w:tr>
      <w:tr w:rsidR="002A67A6" w14:paraId="1127B94D" w14:textId="77777777" w:rsidTr="002A67A6">
        <w:trPr>
          <w:trHeight w:val="330"/>
        </w:trPr>
        <w:tc>
          <w:tcPr>
            <w:tcW w:w="1490" w:type="dxa"/>
            <w:shd w:val="clear" w:color="auto" w:fill="FFF2CC" w:themeFill="accent4" w:themeFillTint="33"/>
          </w:tcPr>
          <w:p w14:paraId="6F2024C3" w14:textId="77777777" w:rsidR="002A67A6" w:rsidRDefault="002A67A6">
            <w:r>
              <w:t xml:space="preserve">Suitability </w:t>
            </w:r>
          </w:p>
        </w:tc>
        <w:tc>
          <w:tcPr>
            <w:tcW w:w="4684" w:type="dxa"/>
            <w:shd w:val="clear" w:color="auto" w:fill="FFF2CC" w:themeFill="accent4" w:themeFillTint="33"/>
          </w:tcPr>
          <w:p w14:paraId="3F2F3597" w14:textId="77777777" w:rsidR="002A67A6" w:rsidRDefault="002A67A6">
            <w:r>
              <w:t>Suitability means having the properties which are right for a specific purpose.</w:t>
            </w:r>
          </w:p>
        </w:tc>
      </w:tr>
      <w:tr w:rsidR="002A67A6" w14:paraId="58C2EF96" w14:textId="77777777" w:rsidTr="002A67A6">
        <w:trPr>
          <w:trHeight w:val="330"/>
        </w:trPr>
        <w:tc>
          <w:tcPr>
            <w:tcW w:w="1490" w:type="dxa"/>
            <w:shd w:val="clear" w:color="auto" w:fill="FFF2CC" w:themeFill="accent4" w:themeFillTint="33"/>
          </w:tcPr>
          <w:p w14:paraId="3BFC717A" w14:textId="77777777" w:rsidR="002A67A6" w:rsidRDefault="002A67A6">
            <w:r>
              <w:t xml:space="preserve">Properties </w:t>
            </w:r>
          </w:p>
        </w:tc>
        <w:tc>
          <w:tcPr>
            <w:tcW w:w="4684" w:type="dxa"/>
            <w:shd w:val="clear" w:color="auto" w:fill="FFF2CC" w:themeFill="accent4" w:themeFillTint="33"/>
          </w:tcPr>
          <w:p w14:paraId="5E9A1921" w14:textId="77777777" w:rsidR="002A67A6" w:rsidRDefault="002A67A6">
            <w:r>
              <w:t xml:space="preserve">This is what a material is like and how it behaves (soft, stretchy, waterproof). </w:t>
            </w:r>
          </w:p>
        </w:tc>
      </w:tr>
    </w:tbl>
    <w:p w14:paraId="496E3D36" w14:textId="77777777" w:rsidR="00C25DB8" w:rsidRDefault="002A67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2A6A9" wp14:editId="65D05984">
                <wp:simplePos x="0" y="0"/>
                <wp:positionH relativeFrom="column">
                  <wp:posOffset>5349875</wp:posOffset>
                </wp:positionH>
                <wp:positionV relativeFrom="paragraph">
                  <wp:posOffset>-1357630</wp:posOffset>
                </wp:positionV>
                <wp:extent cx="3806825" cy="5488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548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30C8B" w14:textId="77777777" w:rsidR="002A67A6" w:rsidRP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</w:rPr>
                            </w:pPr>
                            <w:r w:rsidRPr="002A67A6">
                              <w:rPr>
                                <w:b/>
                              </w:rPr>
                              <w:t>Properties of Materials</w:t>
                            </w:r>
                          </w:p>
                          <w:p w14:paraId="22C50FF5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Wood:</w:t>
                            </w:r>
                            <w:r>
                              <w:t xml:space="preserve"> hard, stiff, strong, opaque, can be carved into any shape.</w:t>
                            </w:r>
                          </w:p>
                          <w:p w14:paraId="7D01ED36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DF62E32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8571E7C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 xml:space="preserve">Glass: </w:t>
                            </w:r>
                            <w:r>
                              <w:t>waterproof, transparent, hard, smooth.</w:t>
                            </w:r>
                          </w:p>
                          <w:p w14:paraId="41397195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3C748C1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F3EF5F9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Plastic:</w:t>
                            </w:r>
                            <w:r>
                              <w:t xml:space="preserve"> waterproof, strong, can be made to be flexible or stiff, smooth or rough.</w:t>
                            </w:r>
                          </w:p>
                          <w:p w14:paraId="4D6F0D79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864C7C1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D500711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Metal:</w:t>
                            </w:r>
                            <w:r>
                              <w:t xml:space="preserve"> strong, hard, easy to wash.</w:t>
                            </w:r>
                          </w:p>
                          <w:p w14:paraId="522BC362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3F366E2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BBED599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Paper:</w:t>
                            </w:r>
                            <w:r>
                              <w:t xml:space="preserve"> lightweight, flexible.</w:t>
                            </w:r>
                          </w:p>
                          <w:p w14:paraId="43154532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20C573F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E7BDBAF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Cardboard:</w:t>
                            </w:r>
                            <w:r>
                              <w:t xml:space="preserve"> strong, light, stiff.</w:t>
                            </w:r>
                          </w:p>
                          <w:p w14:paraId="00A7B393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CA0D091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06E0D11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Fabric:</w:t>
                            </w:r>
                            <w:r>
                              <w:t xml:space="preserve"> soft, flexible, hard-wearing, can be stretchy, warm, absorbent.</w:t>
                            </w:r>
                          </w:p>
                          <w:p w14:paraId="18F80192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D6100F3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D6E577D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 w:rsidRPr="002A67A6">
                              <w:rPr>
                                <w:u w:val="single"/>
                              </w:rPr>
                              <w:t>Rubber:</w:t>
                            </w:r>
                            <w:r>
                              <w:t xml:space="preserve"> hard-wearing, elastic, flexible, strong.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2A6A9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21.25pt;margin-top:-106.85pt;width:299.75pt;height:4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" filled="f" stroked="f">
                <v:textbox>
                  <w:txbxContent>
                    <w:p w14:paraId="31C30C8B" w14:textId="77777777" w:rsidR="002A67A6" w:rsidRP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</w:rPr>
                      </w:pPr>
                      <w:r w:rsidRPr="002A67A6">
                        <w:rPr>
                          <w:b/>
                        </w:rPr>
                        <w:t>Properties of Materials</w:t>
                      </w:r>
                    </w:p>
                    <w:p w14:paraId="22C50FF5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Wood:</w:t>
                      </w:r>
                      <w:r>
                        <w:t xml:space="preserve"> hard, stiff, strong, opaque, can be carved into any shape.</w:t>
                      </w:r>
                    </w:p>
                    <w:p w14:paraId="7D01ED36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4DF62E32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78571E7C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 xml:space="preserve">Glass: </w:t>
                      </w:r>
                      <w:r>
                        <w:t>waterproof, transparent, hard, smooth.</w:t>
                      </w:r>
                    </w:p>
                    <w:p w14:paraId="41397195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53C748C1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1F3EF5F9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Plastic:</w:t>
                      </w:r>
                      <w:r>
                        <w:t xml:space="preserve"> waterproof, strong, can be made to be flexible or stiff, smooth or rough.</w:t>
                      </w:r>
                    </w:p>
                    <w:p w14:paraId="4D6F0D79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3864C7C1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0D500711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Metal:</w:t>
                      </w:r>
                      <w:r>
                        <w:t xml:space="preserve"> strong, hard, easy to wash.</w:t>
                      </w:r>
                    </w:p>
                    <w:p w14:paraId="522BC362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73F366E2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5BBED599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Paper:</w:t>
                      </w:r>
                      <w:r>
                        <w:t xml:space="preserve"> lightweight, flexible.</w:t>
                      </w:r>
                    </w:p>
                    <w:p w14:paraId="43154532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220C573F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4E7BDBAF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Cardboard:</w:t>
                      </w:r>
                      <w:r>
                        <w:t xml:space="preserve"> strong, light, stiff.</w:t>
                      </w:r>
                    </w:p>
                    <w:p w14:paraId="00A7B393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3CA0D091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006E0D11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Fabric:</w:t>
                      </w:r>
                      <w:r>
                        <w:t xml:space="preserve"> soft, flexible, hard-wearing, can be stretchy, warm, absorbent.</w:t>
                      </w:r>
                    </w:p>
                    <w:p w14:paraId="18F80192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7D6100F3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  <w:rPr>
                          <w:u w:val="single"/>
                        </w:rPr>
                      </w:pPr>
                    </w:p>
                    <w:p w14:paraId="0D6E577D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 w:rsidRPr="002A67A6">
                        <w:rPr>
                          <w:u w:val="single"/>
                        </w:rPr>
                        <w:t>Rubber:</w:t>
                      </w:r>
                      <w:r>
                        <w:t xml:space="preserve"> hard-wearing, elastic, flexible,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F13CA" w14:textId="77777777" w:rsidR="002A67A6" w:rsidRDefault="002A67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6F8AB" wp14:editId="777E782F">
                <wp:simplePos x="0" y="0"/>
                <wp:positionH relativeFrom="column">
                  <wp:posOffset>2524760</wp:posOffset>
                </wp:positionH>
                <wp:positionV relativeFrom="paragraph">
                  <wp:posOffset>59055</wp:posOffset>
                </wp:positionV>
                <wp:extent cx="2517140" cy="399986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399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BA4EB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Bend an object by grabbing both ends of the object and bringing the ends inwards together.</w:t>
                            </w:r>
                          </w:p>
                          <w:p w14:paraId="0042A00B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83C8FA" wp14:editId="2AC1DA2A">
                                  <wp:extent cx="1736365" cy="120443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178" cy="1207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028337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Stretch an object by pulling your hands slowly and gently apart.</w:t>
                            </w:r>
                          </w:p>
                          <w:p w14:paraId="567097D1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DB51B3" wp14:editId="1DDA3511">
                                  <wp:extent cx="2102422" cy="1357080"/>
                                  <wp:effectExtent l="0" t="0" r="635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851" cy="136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F8AB" id="Text Box 4" o:spid="_x0000_s1027" type="#_x0000_t202" style="position:absolute;margin-left:198.8pt;margin-top:4.65pt;width:198.2pt;height:3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" filled="f" stroked="f">
                <v:textbox>
                  <w:txbxContent>
                    <w:p w14:paraId="588BA4EB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Bend an object by grabbing both ends of the object and bringing the ends inwards together.</w:t>
                      </w:r>
                    </w:p>
                    <w:p w14:paraId="0042A00B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1083C8FA" wp14:editId="2AC1DA2A">
                            <wp:extent cx="1736365" cy="120443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178" cy="1207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028337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Stretch an object by pulling your hands slowly and gently apart.</w:t>
                      </w:r>
                    </w:p>
                    <w:p w14:paraId="567097D1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69DB51B3" wp14:editId="1DDA3511">
                            <wp:extent cx="2102422" cy="1357080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851" cy="1361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8887" wp14:editId="1FE37AC9">
                <wp:simplePos x="0" y="0"/>
                <wp:positionH relativeFrom="column">
                  <wp:posOffset>-68580</wp:posOffset>
                </wp:positionH>
                <wp:positionV relativeFrom="paragraph">
                  <wp:posOffset>52705</wp:posOffset>
                </wp:positionV>
                <wp:extent cx="2519680" cy="40062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00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547F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Squash an object by pushing both hands together.</w:t>
                            </w:r>
                          </w:p>
                          <w:p w14:paraId="0BA67BEF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3D4D81" wp14:editId="0DD306BD">
                                  <wp:extent cx="1944493" cy="1376881"/>
                                  <wp:effectExtent l="0" t="0" r="1143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681" cy="1402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D339A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Twist an object by turning your hands in opposite directions.</w:t>
                            </w:r>
                          </w:p>
                          <w:p w14:paraId="02E16222" w14:textId="77777777" w:rsidR="002A67A6" w:rsidRDefault="002A67A6" w:rsidP="002A67A6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B62EF7" wp14:editId="2F349D50">
                                  <wp:extent cx="1876254" cy="1607659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7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417" cy="1625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8887" id="Text Box 1" o:spid="_x0000_s1028" type="#_x0000_t202" style="position:absolute;margin-left:-5.4pt;margin-top:4.15pt;width:198.4pt;height:3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" filled="f" stroked="f">
                <v:textbox>
                  <w:txbxContent>
                    <w:p w14:paraId="54B0547F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Squash an object by pushing both hands together.</w:t>
                      </w:r>
                    </w:p>
                    <w:p w14:paraId="0BA67BEF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1F3D4D81" wp14:editId="0DD306BD">
                            <wp:extent cx="1944493" cy="1376881"/>
                            <wp:effectExtent l="0" t="0" r="1143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681" cy="1402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D339A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Twist an object by turning your hands in opposite directions.</w:t>
                      </w:r>
                    </w:p>
                    <w:p w14:paraId="02E16222" w14:textId="77777777" w:rsidR="002A67A6" w:rsidRDefault="002A67A6" w:rsidP="002A67A6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73B62EF7" wp14:editId="2F349D50">
                            <wp:extent cx="1876254" cy="1607659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7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7417" cy="1625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42"/>
      </w:tblGrid>
      <w:tr w:rsidR="00DB3B0A" w14:paraId="01AB45D8" w14:textId="77777777" w:rsidTr="00DB3B0A">
        <w:trPr>
          <w:trHeight w:val="286"/>
        </w:trPr>
        <w:tc>
          <w:tcPr>
            <w:tcW w:w="1838" w:type="dxa"/>
            <w:shd w:val="clear" w:color="auto" w:fill="FFF2CC" w:themeFill="accent4" w:themeFillTint="33"/>
          </w:tcPr>
          <w:p w14:paraId="1A16F7B0" w14:textId="77777777" w:rsidR="002A67A6" w:rsidRDefault="002A67A6">
            <w:r>
              <w:lastRenderedPageBreak/>
              <w:t>Ke</w:t>
            </w:r>
            <w:r w:rsidR="00DB3B0A">
              <w:t>y</w:t>
            </w:r>
            <w:r>
              <w:t xml:space="preserve"> Vocabulary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7E28E377" w14:textId="77777777" w:rsidR="002A67A6" w:rsidRDefault="002A67A6"/>
        </w:tc>
      </w:tr>
      <w:tr w:rsidR="00DB3B0A" w14:paraId="31C460D2" w14:textId="77777777" w:rsidTr="00DB3B0A">
        <w:trPr>
          <w:trHeight w:val="1995"/>
        </w:trPr>
        <w:tc>
          <w:tcPr>
            <w:tcW w:w="1838" w:type="dxa"/>
            <w:shd w:val="clear" w:color="auto" w:fill="FFF2CC" w:themeFill="accent4" w:themeFillTint="33"/>
          </w:tcPr>
          <w:p w14:paraId="22A31B74" w14:textId="77777777" w:rsidR="002A67A6" w:rsidRDefault="002A67A6">
            <w:r>
              <w:t xml:space="preserve">John McAdam 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6660FC85" w14:textId="77777777" w:rsidR="002A67A6" w:rsidRDefault="002A67A6">
            <w:r>
              <w:t xml:space="preserve">John McAdam was a Scottish engineer who experimented with using new materials to build roads, inventing a new process called ‘macadamisation’. </w:t>
            </w:r>
          </w:p>
        </w:tc>
      </w:tr>
      <w:tr w:rsidR="00DB3B0A" w14:paraId="1B1B12A7" w14:textId="77777777" w:rsidTr="00DB3B0A">
        <w:trPr>
          <w:trHeight w:val="1995"/>
        </w:trPr>
        <w:tc>
          <w:tcPr>
            <w:tcW w:w="1838" w:type="dxa"/>
            <w:shd w:val="clear" w:color="auto" w:fill="FFF2CC" w:themeFill="accent4" w:themeFillTint="33"/>
          </w:tcPr>
          <w:p w14:paraId="55C31E59" w14:textId="77777777" w:rsidR="002A67A6" w:rsidRDefault="002A67A6">
            <w:r>
              <w:t>John Dunlop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39700FCE" w14:textId="77777777" w:rsidR="002A67A6" w:rsidRDefault="002A67A6">
            <w:r>
              <w:t xml:space="preserve">John Dunlop was a Scottish inventor who invented the air-filled rubber tyre. It was originally invented in 1887 to use with bicycles, and then became very useful when automobiles were developed. </w:t>
            </w:r>
          </w:p>
        </w:tc>
      </w:tr>
      <w:tr w:rsidR="00DB3B0A" w14:paraId="65DA9A54" w14:textId="77777777" w:rsidTr="00DB3B0A">
        <w:trPr>
          <w:trHeight w:val="1995"/>
        </w:trPr>
        <w:tc>
          <w:tcPr>
            <w:tcW w:w="1838" w:type="dxa"/>
            <w:shd w:val="clear" w:color="auto" w:fill="FFF2CC" w:themeFill="accent4" w:themeFillTint="33"/>
          </w:tcPr>
          <w:p w14:paraId="78A748B6" w14:textId="77777777" w:rsidR="002A67A6" w:rsidRDefault="002A67A6">
            <w:r>
              <w:t xml:space="preserve">Charles Macintosh 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449D6939" w14:textId="77777777" w:rsidR="002A67A6" w:rsidRDefault="002A67A6">
            <w:r>
              <w:t xml:space="preserve">Charles Macintosh was a Scottish inventor and chemist who invented waterproof fabrics in 1818. The Macintosh raincoat was introduced in 1824. </w:t>
            </w:r>
          </w:p>
        </w:tc>
      </w:tr>
      <w:tr w:rsidR="00DB3B0A" w14:paraId="601178C1" w14:textId="77777777" w:rsidTr="00DB3B0A">
        <w:trPr>
          <w:trHeight w:val="1995"/>
        </w:trPr>
        <w:tc>
          <w:tcPr>
            <w:tcW w:w="1838" w:type="dxa"/>
            <w:shd w:val="clear" w:color="auto" w:fill="FFF2CC" w:themeFill="accent4" w:themeFillTint="33"/>
          </w:tcPr>
          <w:p w14:paraId="0E5F7491" w14:textId="77777777" w:rsidR="002A67A6" w:rsidRDefault="002A67A6">
            <w:r>
              <w:t xml:space="preserve">Macadamisation 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7F078F4D" w14:textId="77777777" w:rsidR="002A67A6" w:rsidRDefault="002A67A6">
            <w:r>
              <w:t>Macadamisation was the name given to John McAdam</w:t>
            </w:r>
            <w:r w:rsidR="00DB3B0A">
              <w:t xml:space="preserve">’s construction process of building roads. The name tarmac means a road made like this using tar. </w:t>
            </w:r>
          </w:p>
        </w:tc>
      </w:tr>
    </w:tbl>
    <w:p w14:paraId="195260A7" w14:textId="77777777" w:rsidR="002A67A6" w:rsidRDefault="00DB3B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68BA2" wp14:editId="5167CBAC">
                <wp:simplePos x="0" y="0"/>
                <wp:positionH relativeFrom="column">
                  <wp:posOffset>3288665</wp:posOffset>
                </wp:positionH>
                <wp:positionV relativeFrom="paragraph">
                  <wp:posOffset>-2011045</wp:posOffset>
                </wp:positionV>
                <wp:extent cx="5944235" cy="182943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235" cy="182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0CC7E" w14:textId="77777777" w:rsidR="00DB3B0A" w:rsidRDefault="00DB3B0A" w:rsidP="00DB3B0A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Charles Macintosh invented the first waterproof fabric by painting a dissolved rubber solution onto cloth.</w:t>
                            </w:r>
                          </w:p>
                          <w:p w14:paraId="68D1D31D" w14:textId="77777777" w:rsidR="00DB3B0A" w:rsidRDefault="00DB3B0A" w:rsidP="00DB3B0A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23F4F7" wp14:editId="2179B473">
                                  <wp:extent cx="2007045" cy="105297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903" cy="1060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8BA2" id="Text Box 10" o:spid="_x0000_s1029" type="#_x0000_t202" style="position:absolute;margin-left:258.95pt;margin-top:-158.3pt;width:468.05pt;height:1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" filled="f" stroked="f">
                <v:textbox>
                  <w:txbxContent>
                    <w:p w14:paraId="39A0CC7E" w14:textId="77777777" w:rsidR="00DB3B0A" w:rsidRDefault="00DB3B0A" w:rsidP="00DB3B0A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Charles Macintosh invented the first waterproof fabric by painting a dissolved rubber solution onto cloth.</w:t>
                      </w:r>
                    </w:p>
                    <w:p w14:paraId="68D1D31D" w14:textId="77777777" w:rsidR="00DB3B0A" w:rsidRDefault="00DB3B0A" w:rsidP="00DB3B0A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7F23F4F7" wp14:editId="2179B473">
                            <wp:extent cx="2007045" cy="105297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903" cy="1060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9492C" wp14:editId="6978C3CC">
                <wp:simplePos x="0" y="0"/>
                <wp:positionH relativeFrom="column">
                  <wp:posOffset>3289935</wp:posOffset>
                </wp:positionH>
                <wp:positionV relativeFrom="paragraph">
                  <wp:posOffset>-3730625</wp:posOffset>
                </wp:positionV>
                <wp:extent cx="5933440" cy="1720215"/>
                <wp:effectExtent l="0" t="0" r="0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440" cy="172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E07C7" w14:textId="77777777" w:rsidR="00DB3B0A" w:rsidRDefault="00DB3B0A" w:rsidP="00DB3B0A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John Dunlop originally used rubber to make tyres for his son’s tricycle.</w:t>
                            </w:r>
                          </w:p>
                          <w:p w14:paraId="4B2D388E" w14:textId="77777777" w:rsidR="00DB3B0A" w:rsidRDefault="00DB3B0A" w:rsidP="00DB3B0A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EDCF24" wp14:editId="153074C4">
                                  <wp:extent cx="2340705" cy="1342272"/>
                                  <wp:effectExtent l="0" t="0" r="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838" cy="1347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492C" id="Text Box 9" o:spid="_x0000_s1030" type="#_x0000_t202" style="position:absolute;margin-left:259.05pt;margin-top:-293.7pt;width:467.2pt;height:1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" filled="f" stroked="f">
                <v:textbox>
                  <w:txbxContent>
                    <w:p w14:paraId="4F6E07C7" w14:textId="77777777" w:rsidR="00DB3B0A" w:rsidRDefault="00DB3B0A" w:rsidP="00DB3B0A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John Dunlop originally used rubber to make tyres for his son’s tricycle.</w:t>
                      </w:r>
                    </w:p>
                    <w:p w14:paraId="4B2D388E" w14:textId="77777777" w:rsidR="00DB3B0A" w:rsidRDefault="00DB3B0A" w:rsidP="00DB3B0A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43EDCF24" wp14:editId="153074C4">
                            <wp:extent cx="2340705" cy="1342272"/>
                            <wp:effectExtent l="0" t="0" r="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838" cy="1347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C4665" wp14:editId="61257000">
                <wp:simplePos x="0" y="0"/>
                <wp:positionH relativeFrom="column">
                  <wp:posOffset>3289490</wp:posOffset>
                </wp:positionH>
                <wp:positionV relativeFrom="paragraph">
                  <wp:posOffset>-5327015</wp:posOffset>
                </wp:positionV>
                <wp:extent cx="5943600" cy="16027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F8B1B" w14:textId="77777777" w:rsidR="00DB3B0A" w:rsidRDefault="00DB3B0A" w:rsidP="00DB3B0A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John McAdam’s process was so successful that roads were built in this way right across the world.</w:t>
                            </w:r>
                          </w:p>
                          <w:p w14:paraId="16F8318D" w14:textId="77777777" w:rsidR="00DB3B0A" w:rsidRDefault="00DB3B0A" w:rsidP="00DB3B0A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FC5120" wp14:editId="30C1353B">
                                  <wp:extent cx="934085" cy="1065359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193" cy="1141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4665" id="Text Box 8" o:spid="_x0000_s1031" type="#_x0000_t202" style="position:absolute;margin-left:259pt;margin-top:-419.4pt;width:468pt;height:12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c0uHoCAABh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" filled="f" stroked="f">
                <v:textbox>
                  <w:txbxContent>
                    <w:p w14:paraId="0C2F8B1B" w14:textId="77777777" w:rsidR="00DB3B0A" w:rsidRDefault="00DB3B0A" w:rsidP="00DB3B0A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John McAdam’s process was so successful that roads were built in this way right across the world.</w:t>
                      </w:r>
                    </w:p>
                    <w:p w14:paraId="16F8318D" w14:textId="77777777" w:rsidR="00DB3B0A" w:rsidRDefault="00DB3B0A" w:rsidP="00DB3B0A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en-GB"/>
                        </w:rPr>
                        <w:drawing>
                          <wp:inline distT="0" distB="0" distL="0" distR="0" wp14:anchorId="7EFC5120" wp14:editId="30C1353B">
                            <wp:extent cx="934085" cy="1065359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193" cy="1141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67A6" w:rsidSect="002A67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5044" w14:textId="77777777" w:rsidR="00C0665D" w:rsidRDefault="00C0665D" w:rsidP="002A67A6">
      <w:r>
        <w:separator/>
      </w:r>
    </w:p>
  </w:endnote>
  <w:endnote w:type="continuationSeparator" w:id="0">
    <w:p w14:paraId="26D4E030" w14:textId="77777777" w:rsidR="00C0665D" w:rsidRDefault="00C0665D" w:rsidP="002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A6399" w14:textId="77777777" w:rsidR="00D01105" w:rsidRDefault="00D011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2F51" w14:textId="77777777" w:rsidR="00D01105" w:rsidRDefault="00D0110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9212" w14:textId="77777777" w:rsidR="00D01105" w:rsidRDefault="00D011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879C2" w14:textId="77777777" w:rsidR="00C0665D" w:rsidRDefault="00C0665D" w:rsidP="002A67A6">
      <w:r>
        <w:separator/>
      </w:r>
    </w:p>
  </w:footnote>
  <w:footnote w:type="continuationSeparator" w:id="0">
    <w:p w14:paraId="3C9DEE38" w14:textId="77777777" w:rsidR="00C0665D" w:rsidRDefault="00C0665D" w:rsidP="002A67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EC502" w14:textId="77777777" w:rsidR="00D01105" w:rsidRDefault="00D011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0CC3" w14:textId="7B0C2FFF" w:rsidR="002A67A6" w:rsidRPr="002A67A6" w:rsidRDefault="003C0B76" w:rsidP="00D01105">
    <w:pPr>
      <w:pStyle w:val="Header"/>
      <w:jc w:val="center"/>
      <w:rPr>
        <w:b/>
        <w:color w:val="806000" w:themeColor="accent4" w:themeShade="80"/>
        <w:sz w:val="28"/>
      </w:rPr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 wp14:anchorId="2B627ADE" wp14:editId="5C65D953">
          <wp:simplePos x="0" y="0"/>
          <wp:positionH relativeFrom="column">
            <wp:posOffset>9081135</wp:posOffset>
          </wp:positionH>
          <wp:positionV relativeFrom="paragraph">
            <wp:posOffset>-334010</wp:posOffset>
          </wp:positionV>
          <wp:extent cx="622935" cy="782320"/>
          <wp:effectExtent l="0" t="0" r="12065" b="5080"/>
          <wp:wrapSquare wrapText="bothSides"/>
          <wp:docPr id="15" name="Picture 15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0110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AF8483" wp14:editId="5F52CCE4">
          <wp:simplePos x="0" y="0"/>
          <wp:positionH relativeFrom="column">
            <wp:posOffset>-901065</wp:posOffset>
          </wp:positionH>
          <wp:positionV relativeFrom="paragraph">
            <wp:posOffset>-461484</wp:posOffset>
          </wp:positionV>
          <wp:extent cx="965835" cy="1130935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6" t="26793" r="5598" b="35443"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7A6" w:rsidRPr="002A67A6">
      <w:rPr>
        <w:b/>
        <w:color w:val="806000" w:themeColor="accent4" w:themeShade="80"/>
        <w:sz w:val="28"/>
      </w:rPr>
      <w:t>Uses of Everyday Materials Year 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F688" w14:textId="77777777" w:rsidR="00D01105" w:rsidRDefault="00D01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A6"/>
    <w:rsid w:val="002A67A6"/>
    <w:rsid w:val="003C0B76"/>
    <w:rsid w:val="004F3F94"/>
    <w:rsid w:val="006A045A"/>
    <w:rsid w:val="007F455D"/>
    <w:rsid w:val="00A64FA0"/>
    <w:rsid w:val="00C0665D"/>
    <w:rsid w:val="00D01105"/>
    <w:rsid w:val="00D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58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6"/>
  </w:style>
  <w:style w:type="paragraph" w:styleId="Footer">
    <w:name w:val="footer"/>
    <w:basedOn w:val="Normal"/>
    <w:link w:val="FooterChar"/>
    <w:uiPriority w:val="99"/>
    <w:unhideWhenUsed/>
    <w:rsid w:val="002A6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6"/>
  </w:style>
  <w:style w:type="table" w:styleId="TableGrid">
    <w:name w:val="Table Grid"/>
    <w:basedOn w:val="TableNormal"/>
    <w:uiPriority w:val="39"/>
    <w:rsid w:val="002A6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0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30.jpeg"/><Relationship Id="rId13" Type="http://schemas.openxmlformats.org/officeDocument/2006/relationships/image" Target="media/image40.jpeg"/><Relationship Id="rId14" Type="http://schemas.openxmlformats.org/officeDocument/2006/relationships/image" Target="media/image5.jpeg"/><Relationship Id="rId15" Type="http://schemas.openxmlformats.org/officeDocument/2006/relationships/image" Target="media/image50.jpeg"/><Relationship Id="rId16" Type="http://schemas.openxmlformats.org/officeDocument/2006/relationships/image" Target="media/image6.jpeg"/><Relationship Id="rId17" Type="http://schemas.openxmlformats.org/officeDocument/2006/relationships/image" Target="media/image60.jpeg"/><Relationship Id="rId18" Type="http://schemas.openxmlformats.org/officeDocument/2006/relationships/image" Target="media/image7.jpeg"/><Relationship Id="rId19" Type="http://schemas.openxmlformats.org/officeDocument/2006/relationships/image" Target="media/image70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steele</dc:creator>
  <cp:keywords/>
  <dc:description/>
  <cp:lastModifiedBy>sarah steele</cp:lastModifiedBy>
  <cp:revision>3</cp:revision>
  <dcterms:created xsi:type="dcterms:W3CDTF">2020-07-24T10:29:00Z</dcterms:created>
  <dcterms:modified xsi:type="dcterms:W3CDTF">2020-07-24T12:02:00Z</dcterms:modified>
</cp:coreProperties>
</file>