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5179"/>
      </w:tblGrid>
      <w:tr w:rsidR="00E57622" w14:paraId="45B17306" w14:textId="77777777" w:rsidTr="00E57622">
        <w:trPr>
          <w:trHeight w:val="150"/>
        </w:trPr>
        <w:tc>
          <w:tcPr>
            <w:tcW w:w="1446" w:type="dxa"/>
            <w:shd w:val="clear" w:color="auto" w:fill="E7B1FF"/>
          </w:tcPr>
          <w:p w14:paraId="7742DA92" w14:textId="6C6D6004" w:rsidR="00E57622" w:rsidRDefault="00E57622">
            <w:r>
              <w:t>Key Vocabulary</w:t>
            </w:r>
          </w:p>
        </w:tc>
        <w:tc>
          <w:tcPr>
            <w:tcW w:w="5179" w:type="dxa"/>
            <w:shd w:val="clear" w:color="auto" w:fill="E7B1FF"/>
          </w:tcPr>
          <w:p w14:paraId="5AC7FFE9" w14:textId="77777777" w:rsidR="00E57622" w:rsidRDefault="00E57622"/>
        </w:tc>
      </w:tr>
      <w:tr w:rsidR="00E57622" w14:paraId="6299603F" w14:textId="77777777" w:rsidTr="00E57622">
        <w:trPr>
          <w:trHeight w:val="124"/>
        </w:trPr>
        <w:tc>
          <w:tcPr>
            <w:tcW w:w="1446" w:type="dxa"/>
            <w:shd w:val="clear" w:color="auto" w:fill="E7B1FF"/>
          </w:tcPr>
          <w:p w14:paraId="43967DCD" w14:textId="3B096952" w:rsidR="00E57622" w:rsidRDefault="00E57622">
            <w:r>
              <w:t>Digest</w:t>
            </w:r>
          </w:p>
        </w:tc>
        <w:tc>
          <w:tcPr>
            <w:tcW w:w="5179" w:type="dxa"/>
            <w:shd w:val="clear" w:color="auto" w:fill="E7B1FF"/>
          </w:tcPr>
          <w:p w14:paraId="7F650C64" w14:textId="3D020414" w:rsidR="00E57622" w:rsidRDefault="00E57622">
            <w:r>
              <w:t>Break down food so it can be used by the body.</w:t>
            </w:r>
          </w:p>
        </w:tc>
      </w:tr>
      <w:tr w:rsidR="00E57622" w14:paraId="18AF4EED" w14:textId="77777777" w:rsidTr="00E57622">
        <w:trPr>
          <w:trHeight w:val="150"/>
        </w:trPr>
        <w:tc>
          <w:tcPr>
            <w:tcW w:w="1446" w:type="dxa"/>
            <w:shd w:val="clear" w:color="auto" w:fill="E7B1FF"/>
          </w:tcPr>
          <w:p w14:paraId="310E3DE9" w14:textId="731A4FF8" w:rsidR="00E57622" w:rsidRDefault="00E57622">
            <w:r>
              <w:t>Oesophagus</w:t>
            </w:r>
          </w:p>
        </w:tc>
        <w:tc>
          <w:tcPr>
            <w:tcW w:w="5179" w:type="dxa"/>
            <w:shd w:val="clear" w:color="auto" w:fill="E7B1FF"/>
          </w:tcPr>
          <w:p w14:paraId="0A69D223" w14:textId="23E4D6B7" w:rsidR="00E57622" w:rsidRDefault="00E57622">
            <w:r>
              <w:t>A muscular tube which moves food from the mouth to the stomach.</w:t>
            </w:r>
          </w:p>
        </w:tc>
      </w:tr>
      <w:tr w:rsidR="00E57622" w14:paraId="5989033F" w14:textId="77777777" w:rsidTr="00E57622">
        <w:trPr>
          <w:trHeight w:val="266"/>
        </w:trPr>
        <w:tc>
          <w:tcPr>
            <w:tcW w:w="1446" w:type="dxa"/>
            <w:shd w:val="clear" w:color="auto" w:fill="E7B1FF"/>
          </w:tcPr>
          <w:p w14:paraId="18739525" w14:textId="537ACD7C" w:rsidR="00E57622" w:rsidRDefault="00E57622">
            <w:r>
              <w:t>Stomach</w:t>
            </w:r>
          </w:p>
        </w:tc>
        <w:tc>
          <w:tcPr>
            <w:tcW w:w="5179" w:type="dxa"/>
            <w:shd w:val="clear" w:color="auto" w:fill="E7B1FF"/>
          </w:tcPr>
          <w:p w14:paraId="252D6504" w14:textId="51318328" w:rsidR="00E57622" w:rsidRDefault="00E57622">
            <w:r>
              <w:t>An organ in the digestive system where food is broken down with stomach acid and by being churned around.</w:t>
            </w:r>
          </w:p>
        </w:tc>
      </w:tr>
      <w:tr w:rsidR="00E57622" w14:paraId="79905FA4" w14:textId="77777777" w:rsidTr="00E57622">
        <w:trPr>
          <w:trHeight w:val="133"/>
        </w:trPr>
        <w:tc>
          <w:tcPr>
            <w:tcW w:w="1446" w:type="dxa"/>
            <w:shd w:val="clear" w:color="auto" w:fill="E7B1FF"/>
          </w:tcPr>
          <w:p w14:paraId="784E7BF3" w14:textId="2929F992" w:rsidR="00E57622" w:rsidRDefault="00E57622">
            <w:r>
              <w:t>Small Intestine</w:t>
            </w:r>
          </w:p>
        </w:tc>
        <w:tc>
          <w:tcPr>
            <w:tcW w:w="5179" w:type="dxa"/>
            <w:shd w:val="clear" w:color="auto" w:fill="E7B1FF"/>
          </w:tcPr>
          <w:p w14:paraId="75F600FA" w14:textId="6022FFF7" w:rsidR="00E57622" w:rsidRDefault="00E57622">
            <w:r>
              <w:t>Part of the intestine where nutrients are absorbed by the body.</w:t>
            </w:r>
          </w:p>
        </w:tc>
      </w:tr>
      <w:tr w:rsidR="00E57622" w14:paraId="5E35C937" w14:textId="77777777" w:rsidTr="00E57622">
        <w:trPr>
          <w:trHeight w:val="266"/>
        </w:trPr>
        <w:tc>
          <w:tcPr>
            <w:tcW w:w="1446" w:type="dxa"/>
            <w:shd w:val="clear" w:color="auto" w:fill="E7B1FF"/>
          </w:tcPr>
          <w:p w14:paraId="32B21B47" w14:textId="4A58229E" w:rsidR="00E57622" w:rsidRDefault="00E57622">
            <w:r>
              <w:t>Large Intestine</w:t>
            </w:r>
          </w:p>
        </w:tc>
        <w:tc>
          <w:tcPr>
            <w:tcW w:w="5179" w:type="dxa"/>
            <w:shd w:val="clear" w:color="auto" w:fill="E7B1FF"/>
          </w:tcPr>
          <w:p w14:paraId="75CD40A4" w14:textId="6B036884" w:rsidR="00E57622" w:rsidRDefault="00E57622">
            <w:r>
              <w:t>Part of the intestine where water is absorbed from remaining waste food. Stools are formed in the large intestine.</w:t>
            </w:r>
          </w:p>
        </w:tc>
      </w:tr>
      <w:tr w:rsidR="00E57622" w14:paraId="340B45B3" w14:textId="77777777" w:rsidTr="00E57622">
        <w:trPr>
          <w:trHeight w:val="253"/>
        </w:trPr>
        <w:tc>
          <w:tcPr>
            <w:tcW w:w="1446" w:type="dxa"/>
            <w:shd w:val="clear" w:color="auto" w:fill="E7B1FF"/>
          </w:tcPr>
          <w:p w14:paraId="507523B6" w14:textId="248ADEF5" w:rsidR="00E57622" w:rsidRDefault="00E57622">
            <w:r>
              <w:t>Recum</w:t>
            </w:r>
          </w:p>
        </w:tc>
        <w:tc>
          <w:tcPr>
            <w:tcW w:w="5179" w:type="dxa"/>
            <w:shd w:val="clear" w:color="auto" w:fill="E7B1FF"/>
          </w:tcPr>
          <w:p w14:paraId="38E7EA10" w14:textId="27223803" w:rsidR="00E57622" w:rsidRDefault="00E57622">
            <w:r>
              <w:t>Part of the digestive system where stools are stored before leaving the body through the anus.</w:t>
            </w:r>
          </w:p>
        </w:tc>
      </w:tr>
    </w:tbl>
    <w:p w14:paraId="1C229321" w14:textId="53B881A1" w:rsidR="005A763D" w:rsidRDefault="00E576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C75D2" wp14:editId="0DC290B9">
                <wp:simplePos x="0" y="0"/>
                <wp:positionH relativeFrom="column">
                  <wp:posOffset>4426585</wp:posOffset>
                </wp:positionH>
                <wp:positionV relativeFrom="paragraph">
                  <wp:posOffset>-2841625</wp:posOffset>
                </wp:positionV>
                <wp:extent cx="5035550" cy="54889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F6408" w14:textId="77777777" w:rsidR="0072170D" w:rsidRDefault="0072170D" w:rsidP="0072170D">
                            <w:pPr>
                              <w:shd w:val="clear" w:color="auto" w:fill="E7B1FF"/>
                            </w:pPr>
                            <w:r>
                              <w:t xml:space="preserve"> </w:t>
                            </w:r>
                          </w:p>
                          <w:p w14:paraId="503D324A" w14:textId="77777777" w:rsidR="00741EA4" w:rsidRDefault="0072170D" w:rsidP="0072170D">
                            <w:pPr>
                              <w:shd w:val="clear" w:color="auto" w:fill="E7B1FF"/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3FB3DA" wp14:editId="19E36D77">
                                  <wp:extent cx="4481426" cy="5054600"/>
                                  <wp:effectExtent l="0" t="0" r="0" b="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3109" cy="507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C75D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48.55pt;margin-top:-223.7pt;width:396.5pt;height:4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iiUXgCAABaBQAADgAAAGRycy9lMm9Eb2MueG1srFRRbxMxDH5H4j9EeWfXlha6atepbBpCmraJ&#10;De05zSXtiSQOidu78utxcteuFF6GeLlz7M+O/dnOxWVrDduqEGtwJR+eDThTTkJVu1XJvz3dvJty&#10;FlG4ShhwquQ7Ffnl/O2bi8bP1AjWYCoVGAVxcdb4kq8R/awoolwrK+IZeOXIqCFYgXQMq6IKoqHo&#10;1hSjweBD0UCofACpYiTtdWfk8xxfayXxXuuokJmSU26YvyF/l+lbzC/EbBWEX9eyT0P8QxZW1I4u&#10;PYS6FijYJtR/hLK1DBBB45kEW4DWtVS5BqpmODip5nEtvMq1EDnRH2iK/y+svNs+BFZXJR9x5oSl&#10;Fj2pFtknaNkosdP4OCPQoycYtqSmLu/1kZSp6FYHm/5UDiM78bw7cJuCSVJOBu8nkwmZJNkm4+n0&#10;fJzZL17cfYj4WYFlSSh5oOZlTsX2NiKlQtA9JN3m4KY2JjfQuN8UBOw0Kk9A750q6TLOEu6MSl7G&#10;fVWaGMiJJ0WePXVlAtsKmhohpXKYa85xCZ1Qmu5+jWOPT65dVq9xPnjkm8HhwdnWDkJm6STt6vs+&#10;Zd3hib+jupOI7bLtO7yEakcNDtAtSPTypqYm3IqIDyLQRlDjaMvxnj7aQFNy6CXO1hB+/k2f8DSo&#10;ZOWsoQ0refyxEUFxZr44GuHz4ZhGgGE+jCcfR3QIx5blscVt7BVQO4b0nniZxYRHsxd1APtMj8Ei&#10;3Uom4STdXXLci1fY7T09JlItFhlES+gF3rpHL1PoRG8asaf2WQTfzyHSCN/BfhfF7GQcO2zydLDY&#10;IOg6z2oiuGO1J54WOI9w/9ikF+L4nFEvT+L8FwAAAP//AwBQSwMEFAAGAAgAAAAhAIP3J1rgAAAA&#10;DQEAAA8AAABkcnMvZG93bnJldi54bWxMj8FOwzAMhu9IvENkJG5bUhRWWupOCMQVxIBJu2Wt11Y0&#10;TtVka3l7shM72v70+/uL9Wx7caLRd44RkqUCQVy5uuMG4evzdfEAwgfDtekdE8IveViX11eFyWs3&#10;8QedNqERMYR9bhDaEIZcSl+1ZI1fuoE43g5utCbEcWxkPZophtte3im1ktZ0HD+0ZqDnlqqfzdEi&#10;fL8ddlut3psXez9MblaSbSYRb2/mp0cQgebwD8NZP6pDGZ327si1Fz3CKkuTiCIstE41iDOiMxV3&#10;ewSdpApkWcjLFuUfAAAA//8DAFBLAQItABQABgAIAAAAIQDkmcPA+wAAAOEBAAATAAAAAAAAAAAA&#10;AAAAAAAAAABbQ29udGVudF9UeXBlc10ueG1sUEsBAi0AFAAGAAgAAAAhACOyauHXAAAAlAEAAAsA&#10;AAAAAAAAAAAAAAAALAEAAF9yZWxzLy5yZWxzUEsBAi0AFAAGAAgAAAAhAFS4olF4AgAAWgUAAA4A&#10;AAAAAAAAAAAAAAAALAIAAGRycy9lMm9Eb2MueG1sUEsBAi0AFAAGAAgAAAAhAIP3J1rgAAAADQEA&#10;AA8AAAAAAAAAAAAAAAAA0AQAAGRycy9kb3ducmV2LnhtbFBLBQYAAAAABAAEAPMAAADdBQAAAAA=&#10;" filled="f" stroked="f">
                <v:textbox>
                  <w:txbxContent>
                    <w:p w14:paraId="15CF6408" w14:textId="77777777" w:rsidR="0072170D" w:rsidRDefault="0072170D" w:rsidP="0072170D">
                      <w:pPr>
                        <w:shd w:val="clear" w:color="auto" w:fill="E7B1FF"/>
                      </w:pPr>
                      <w:r>
                        <w:t xml:space="preserve"> </w:t>
                      </w:r>
                    </w:p>
                    <w:p w14:paraId="503D324A" w14:textId="77777777" w:rsidR="00741EA4" w:rsidRDefault="0072170D" w:rsidP="0072170D">
                      <w:pPr>
                        <w:shd w:val="clear" w:color="auto" w:fill="E7B1FF"/>
                      </w:pPr>
                      <w:r>
                        <w:t xml:space="preserve">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F3FB3DA" wp14:editId="19E36D77">
                            <wp:extent cx="4481426" cy="5054600"/>
                            <wp:effectExtent l="0" t="0" r="0" b="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3109" cy="507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87916" wp14:editId="6851D05B">
                <wp:simplePos x="0" y="0"/>
                <wp:positionH relativeFrom="column">
                  <wp:posOffset>-62230</wp:posOffset>
                </wp:positionH>
                <wp:positionV relativeFrom="paragraph">
                  <wp:posOffset>240030</wp:posOffset>
                </wp:positionV>
                <wp:extent cx="4273550" cy="24396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243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6F926" w14:textId="77777777" w:rsidR="005A763D" w:rsidRDefault="005A763D" w:rsidP="005A763D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    </w:t>
                            </w:r>
                          </w:p>
                          <w:p w14:paraId="08C110AF" w14:textId="77777777" w:rsidR="00741EA4" w:rsidRDefault="005A763D" w:rsidP="005A763D">
                            <w:pPr>
                              <w:shd w:val="clear" w:color="auto" w:fill="E7B1FF"/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EB3BB5" wp14:editId="0F5E618E">
                                  <wp:extent cx="3844518" cy="2030296"/>
                                  <wp:effectExtent l="0" t="0" r="0" b="1905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7644" cy="206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7916" id="Text Box 1" o:spid="_x0000_s1027" type="#_x0000_t202" style="position:absolute;margin-left:-4.9pt;margin-top:18.9pt;width:336.5pt;height:1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aVzHgCAABhBQAADgAAAGRycy9lMm9Eb2MueG1srFRNb9swDL0P2H8QdF+dpGm7BnWKLEWHAUVb&#10;LBl6VmSpMSaJmsTEzn79KNlJs26XDrvYEvn49Ujq6rq1hm1ViDW4kg9PBpwpJ6Gq3XPJvy1vP3zk&#10;LKJwlTDgVMl3KvLr6ft3V42fqBGswVQqMHLi4qTxJV8j+klRRLlWVsQT8MqRUkOwAukanosqiIa8&#10;W1OMBoPzooFQ+QBSxUjSm07Jp9m/1krig9ZRITMlp9wwf0P+rtK3mF6JyXMQfl3LPg3xD1lYUTsK&#10;enB1I1CwTaj/cGVrGSCCxhMJtgCta6lyDVTNcPCqmsVaeJVrIXKiP9AU/59beb99DKyuqHecOWGp&#10;RUvVIvsELRsmdhofJwRaeIJhS+KE7OWRhKnoVgeb/lQOIz3xvDtwm5xJEo5HF6dnZ6SSpBuNTy/P&#10;LzL7xYu5DxE/K7AsHUoeqHmZU7G9i0ghCbqHpGgObmtjcgON+01AwE6i8gT01qmSLuN8wp1Rycq4&#10;r0oTAznxJMizp+YmsK2gqRFSKoe55uyX0AmlKfZbDHt8Mu2yeovxwSJHBocHY1s7CJmlV2lX3/cp&#10;6w5P/B3VnY7Yrtq+9X1DV1DtqM8Buj2JXt7W1Is7EfFRBFoM6h8tOz7QRxtoSg79ibM1hJ9/kyc8&#10;zStpOWto0Uoef2xEUJyZL44m+XI4HqfNzJfx2cWILuFYszrWuI2dA3WFppWyy8eER7M/6gD2id6E&#10;WYpKKuEkxS457o9z7Naf3hSpZrMMol30Au/cwsvkOrGcJm3ZPong+3FEmuR72K+kmLyayg6bLB3M&#10;Ngi6ziObeO5Y7fmnPc6T3L856aE4vmfUy8s4/QUAAP//AwBQSwMEFAAGAAgAAAAhAG93NZfeAAAA&#10;CQEAAA8AAABkcnMvZG93bnJldi54bWxMj8FOwzAQRO9I/IO1SNxam7QEGrKpEIgrqIVW4uYm2yQi&#10;Xkex24S/ZznBaTWa0czbfD25Tp1pCK1nhJu5AUVc+qrlGuHj/WV2DypEy5XtPBPCNwVYF5cXuc0q&#10;P/KGzttYKynhkFmEJsY+0zqUDTkb5r4nFu/oB2ejyKHW1WBHKXedToxJtbMty0Jje3pqqPzanhzC&#10;7vX4uV+at/rZ3fajn4xmt9KI11fT4wOoSFP8C8MvvqBDIUwHf+IqqA5hthLyiLC4kyt+mi4SUAeE&#10;ZZIY0EWu/39Q/AAAAP//AwBQSwECLQAUAAYACAAAACEA5JnDwPsAAADhAQAAEwAAAAAAAAAAAAAA&#10;AAAAAAAAW0NvbnRlbnRfVHlwZXNdLnhtbFBLAQItABQABgAIAAAAIQAjsmrh1wAAAJQBAAALAAAA&#10;AAAAAAAAAAAAACwBAABfcmVscy8ucmVsc1BLAQItABQABgAIAAAAIQCmBpXMeAIAAGEFAAAOAAAA&#10;AAAAAAAAAAAAACwCAABkcnMvZTJvRG9jLnhtbFBLAQItABQABgAIAAAAIQBvdzWX3gAAAAkBAAAP&#10;AAAAAAAAAAAAAAAAANAEAABkcnMvZG93bnJldi54bWxQSwUGAAAAAAQABADzAAAA2wUAAAAA&#10;" filled="f" stroked="f">
                <v:textbox>
                  <w:txbxContent>
                    <w:p w14:paraId="67F6F926" w14:textId="77777777" w:rsidR="005A763D" w:rsidRDefault="005A763D" w:rsidP="005A763D">
                      <w:pPr>
                        <w:shd w:val="clear" w:color="auto" w:fill="E7B1FF"/>
                      </w:pPr>
                      <w:r>
                        <w:t xml:space="preserve">                                  </w:t>
                      </w:r>
                    </w:p>
                    <w:p w14:paraId="08C110AF" w14:textId="77777777" w:rsidR="00741EA4" w:rsidRDefault="005A763D" w:rsidP="005A763D">
                      <w:pPr>
                        <w:shd w:val="clear" w:color="auto" w:fill="E7B1FF"/>
                      </w:pPr>
                      <w:r>
                        <w:t xml:space="preserve">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4EB3BB5" wp14:editId="0F5E618E">
                            <wp:extent cx="3844518" cy="2030296"/>
                            <wp:effectExtent l="0" t="0" r="0" b="1905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7644" cy="206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4806"/>
      </w:tblGrid>
      <w:tr w:rsidR="00E57622" w14:paraId="53FB9D8F" w14:textId="77777777" w:rsidTr="00E57622">
        <w:trPr>
          <w:trHeight w:val="16"/>
        </w:trPr>
        <w:tc>
          <w:tcPr>
            <w:tcW w:w="1345" w:type="dxa"/>
            <w:shd w:val="clear" w:color="auto" w:fill="E7B1FF"/>
          </w:tcPr>
          <w:p w14:paraId="757318AD" w14:textId="77777777" w:rsidR="005A763D" w:rsidRDefault="005A763D">
            <w:r>
              <w:lastRenderedPageBreak/>
              <w:t>Key Vocabulary</w:t>
            </w:r>
          </w:p>
        </w:tc>
        <w:tc>
          <w:tcPr>
            <w:tcW w:w="4806" w:type="dxa"/>
            <w:shd w:val="clear" w:color="auto" w:fill="E7B1FF"/>
          </w:tcPr>
          <w:p w14:paraId="5B868DD2" w14:textId="03AFC14D" w:rsidR="005A763D" w:rsidRDefault="005A763D"/>
        </w:tc>
      </w:tr>
      <w:tr w:rsidR="00E57622" w14:paraId="6250CD33" w14:textId="77777777" w:rsidTr="00E57622">
        <w:trPr>
          <w:trHeight w:val="115"/>
        </w:trPr>
        <w:tc>
          <w:tcPr>
            <w:tcW w:w="1345" w:type="dxa"/>
            <w:shd w:val="clear" w:color="auto" w:fill="E7B1FF"/>
          </w:tcPr>
          <w:p w14:paraId="76D862D8" w14:textId="77777777" w:rsidR="005A763D" w:rsidRDefault="005A763D">
            <w:r>
              <w:t>Herbivore</w:t>
            </w:r>
          </w:p>
        </w:tc>
        <w:tc>
          <w:tcPr>
            <w:tcW w:w="4806" w:type="dxa"/>
            <w:shd w:val="clear" w:color="auto" w:fill="E7B1FF"/>
          </w:tcPr>
          <w:p w14:paraId="6654E7E3" w14:textId="77777777" w:rsidR="005A763D" w:rsidRDefault="005A763D">
            <w:r>
              <w:t>An animal that eats plants.</w:t>
            </w:r>
          </w:p>
        </w:tc>
      </w:tr>
      <w:tr w:rsidR="00E57622" w14:paraId="1DD064AB" w14:textId="77777777" w:rsidTr="00E57622">
        <w:trPr>
          <w:trHeight w:val="101"/>
        </w:trPr>
        <w:tc>
          <w:tcPr>
            <w:tcW w:w="1345" w:type="dxa"/>
            <w:shd w:val="clear" w:color="auto" w:fill="E7B1FF"/>
          </w:tcPr>
          <w:p w14:paraId="50DD0048" w14:textId="77777777" w:rsidR="005A763D" w:rsidRDefault="005A763D">
            <w:r>
              <w:t>Carnivore</w:t>
            </w:r>
          </w:p>
        </w:tc>
        <w:tc>
          <w:tcPr>
            <w:tcW w:w="4806" w:type="dxa"/>
            <w:shd w:val="clear" w:color="auto" w:fill="E7B1FF"/>
          </w:tcPr>
          <w:p w14:paraId="4960B36E" w14:textId="77777777" w:rsidR="005A763D" w:rsidRDefault="005A763D">
            <w:r>
              <w:t>An animal that feeds on other animals.</w:t>
            </w:r>
          </w:p>
        </w:tc>
      </w:tr>
      <w:tr w:rsidR="00E57622" w14:paraId="270318E5" w14:textId="77777777" w:rsidTr="00E57622">
        <w:trPr>
          <w:trHeight w:val="101"/>
        </w:trPr>
        <w:tc>
          <w:tcPr>
            <w:tcW w:w="1345" w:type="dxa"/>
            <w:shd w:val="clear" w:color="auto" w:fill="E7B1FF"/>
          </w:tcPr>
          <w:p w14:paraId="5EB2C890" w14:textId="77777777" w:rsidR="005A763D" w:rsidRDefault="005A763D">
            <w:r>
              <w:t>Omnivore</w:t>
            </w:r>
          </w:p>
        </w:tc>
        <w:tc>
          <w:tcPr>
            <w:tcW w:w="4806" w:type="dxa"/>
            <w:shd w:val="clear" w:color="auto" w:fill="E7B1FF"/>
          </w:tcPr>
          <w:p w14:paraId="0BC5315B" w14:textId="77777777" w:rsidR="005A763D" w:rsidRDefault="005A763D">
            <w:r>
              <w:t>An animal that eats plants and animals.</w:t>
            </w:r>
          </w:p>
        </w:tc>
      </w:tr>
      <w:tr w:rsidR="00E57622" w14:paraId="6E96787B" w14:textId="77777777" w:rsidTr="00E57622">
        <w:trPr>
          <w:trHeight w:val="370"/>
        </w:trPr>
        <w:tc>
          <w:tcPr>
            <w:tcW w:w="1345" w:type="dxa"/>
            <w:shd w:val="clear" w:color="auto" w:fill="E7B1FF"/>
          </w:tcPr>
          <w:p w14:paraId="3CDEE2CE" w14:textId="77777777" w:rsidR="005A763D" w:rsidRDefault="005A763D">
            <w:r>
              <w:t>Producer</w:t>
            </w:r>
          </w:p>
        </w:tc>
        <w:tc>
          <w:tcPr>
            <w:tcW w:w="4806" w:type="dxa"/>
            <w:shd w:val="clear" w:color="auto" w:fill="E7B1FF"/>
          </w:tcPr>
          <w:p w14:paraId="4DAFDBF7" w14:textId="77777777" w:rsidR="005A763D" w:rsidRDefault="005A763D">
            <w:r>
              <w:t xml:space="preserve">A plant that produces its own food. </w:t>
            </w:r>
          </w:p>
        </w:tc>
      </w:tr>
      <w:tr w:rsidR="00E57622" w14:paraId="64AE1A8F" w14:textId="77777777" w:rsidTr="00E57622">
        <w:trPr>
          <w:trHeight w:val="115"/>
        </w:trPr>
        <w:tc>
          <w:tcPr>
            <w:tcW w:w="1345" w:type="dxa"/>
            <w:shd w:val="clear" w:color="auto" w:fill="E7B1FF"/>
          </w:tcPr>
          <w:p w14:paraId="1D98FA27" w14:textId="77777777" w:rsidR="005A763D" w:rsidRDefault="005A763D">
            <w:r>
              <w:t>Predator</w:t>
            </w:r>
          </w:p>
        </w:tc>
        <w:tc>
          <w:tcPr>
            <w:tcW w:w="4806" w:type="dxa"/>
            <w:shd w:val="clear" w:color="auto" w:fill="E7B1FF"/>
          </w:tcPr>
          <w:p w14:paraId="10C15A33" w14:textId="27A2E0F0" w:rsidR="00001A1D" w:rsidRDefault="005A763D">
            <w:r>
              <w:t>An animals that hunts and eats other animals.</w:t>
            </w:r>
          </w:p>
        </w:tc>
      </w:tr>
    </w:tbl>
    <w:p w14:paraId="063DDD75" w14:textId="344845D1" w:rsidR="00C25DB8" w:rsidRDefault="006076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1081E" wp14:editId="609399AC">
                <wp:simplePos x="0" y="0"/>
                <wp:positionH relativeFrom="column">
                  <wp:posOffset>4121785</wp:posOffset>
                </wp:positionH>
                <wp:positionV relativeFrom="paragraph">
                  <wp:posOffset>-1395730</wp:posOffset>
                </wp:positionV>
                <wp:extent cx="2367915" cy="1374140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F754" w14:textId="77777777" w:rsidR="006076C1" w:rsidRDefault="006076C1" w:rsidP="006076C1">
                            <w:p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D6B11A0" w14:textId="0B2BB862" w:rsidR="005A763D" w:rsidRPr="006076C1" w:rsidRDefault="005A763D" w:rsidP="006076C1">
                            <w:pPr>
                              <w:shd w:val="clear" w:color="auto" w:fill="E7B1FF"/>
                              <w:jc w:val="center"/>
                              <w:rPr>
                                <w:b/>
                              </w:rPr>
                            </w:pPr>
                            <w:r w:rsidRPr="006076C1">
                              <w:rPr>
                                <w:b/>
                              </w:rPr>
                              <w:t>To help prevent tooth decay:</w:t>
                            </w:r>
                          </w:p>
                          <w:p w14:paraId="0F90199E" w14:textId="274D329D" w:rsidR="005A763D" w:rsidRDefault="005A763D" w:rsidP="006076C1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Limit sugary food and drink</w:t>
                            </w:r>
                          </w:p>
                          <w:p w14:paraId="26338ADB" w14:textId="77777777" w:rsidR="005A763D" w:rsidRDefault="005A763D" w:rsidP="006076C1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Bursh teeth twice daily using a fluoride toothpaste</w:t>
                            </w:r>
                          </w:p>
                          <w:p w14:paraId="2262BFD6" w14:textId="579B6E8D" w:rsidR="005A763D" w:rsidRDefault="005A763D" w:rsidP="006076C1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Visit your dentist regularly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081E" id="Text Box 67" o:spid="_x0000_s1028" type="#_x0000_t202" style="position:absolute;margin-left:324.55pt;margin-top:-109.85pt;width:186.45pt;height:1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ngUn0CAABjBQAADgAAAGRycy9lMm9Eb2MueG1srFRNb9swDL0P2H8QdF8dp2mzBnWKrEWHAUVb&#10;rBl6VmQpMSaLmsTEzn79KNlOs26XDrvYEvlIkY8fl1dtbdhO+VCBLXh+MuJMWQllZdcF/7a8/fCR&#10;s4DClsKAVQXfq8Cv5u/fXTZupsawAVMqz8iJDbPGFXyD6GZZFuRG1SKcgFOWlBp8LZCufp2VXjTk&#10;vTbZeDQ6zxrwpfMgVQgkvemUfJ78a60kPmgdFDJTcIoN09en7yp+s/mlmK29cJtK9mGIf4iiFpWl&#10;Rw+ubgQKtvXVH67qSnoIoPFEQp2B1pVUKQfKJh+9yuZpI5xKuRA5wR1oCv/PrbzfPXpWlQU/n3Jm&#10;RU01WqoW2SdoGYmIn8aFGcGeHAGxJTnVeZAHEsa0W+3r+KeEGOmJ6f2B3ehNknB8ej69yM84k6TL&#10;T6eTfJL4z17MnQ/4WUHN4qHgnsqXWBW7u4AUCkEHSHzNwm1lTCqhsb8JCNhJVOqB3jpm0kWcTrg3&#10;KloZ+1Vp4iAFHgWp+9S18WwnqG+ElMpiyjn5JXREaXr7LYY9Ppp2Ub3F+GCRXgaLB+O6suATS6/C&#10;Lr8PIesOT/wd5R2P2K7aVPzxUNAVlHuqs4duUoKTtxXV4k4EfBSeRoNKS+OOD/TRBpqCQ3/ibAP+&#10;59/kEU8dS1rOGhq1gocfW+EVZ+aLpV6+yCfUCQzTZXI2HdPFH2tWxxq7ra+BqpLTYnEyHSMezXDU&#10;Hupn2gqL+CqphJX0dsFxOF5jtwBoq0i1WCQQTaMTeGefnIyuI8ux05bts/Cub0ekTr6HYSjF7FVX&#10;dthoaWGxRdBVatnIc8dqzz9NcurkfuvEVXF8T6iX3Tj/BQAA//8DAFBLAwQUAAYACAAAACEAWTQk&#10;xt8AAAAMAQAADwAAAGRycy9kb3ducmV2LnhtbEyPwU7DMAyG70i8Q2QkblvSbgxamk4IxBW0wSZx&#10;yxqvrWicqsnW8vZ4Jzja/vT7+4v15DpxxiG0njQkcwUCqfK2pVrD58fr7AFEiIas6Tyhhh8MsC6v&#10;rwqTWz/SBs/bWAsOoZAbDU2MfS5lqBp0Jsx9j8S3ox+ciTwOtbSDGTncdTJVaiWdaYk/NKbH5war&#10;7+3Jadi9Hb/2S/Vev7i7fvSTkuQyqfXtzfT0CCLiFP9guOizOpTsdPAnskF0GlbLLGFUwyxNsnsQ&#10;F0SlKfc78G6xAFkW8n+J8hcAAP//AwBQSwECLQAUAAYACAAAACEA5JnDwPsAAADhAQAAEwAAAAAA&#10;AAAAAAAAAAAAAAAAW0NvbnRlbnRfVHlwZXNdLnhtbFBLAQItABQABgAIAAAAIQAjsmrh1wAAAJQB&#10;AAALAAAAAAAAAAAAAAAAACwBAABfcmVscy8ucmVsc1BLAQItABQABgAIAAAAIQAfOeBSfQIAAGMF&#10;AAAOAAAAAAAAAAAAAAAAACwCAABkcnMvZTJvRG9jLnhtbFBLAQItABQABgAIAAAAIQBZNCTG3wAA&#10;AAwBAAAPAAAAAAAAAAAAAAAAANUEAABkcnMvZG93bnJldi54bWxQSwUGAAAAAAQABADzAAAA4QUA&#10;AAAA&#10;" filled="f" stroked="f">
                <v:textbox>
                  <w:txbxContent>
                    <w:p w14:paraId="505FF754" w14:textId="77777777" w:rsidR="006076C1" w:rsidRDefault="006076C1" w:rsidP="006076C1">
                      <w:pPr>
                        <w:shd w:val="clear" w:color="auto" w:fill="E7B1FF"/>
                        <w:jc w:val="center"/>
                        <w:rPr>
                          <w:b/>
                        </w:rPr>
                      </w:pPr>
                    </w:p>
                    <w:p w14:paraId="7D6B11A0" w14:textId="0B2BB862" w:rsidR="005A763D" w:rsidRPr="006076C1" w:rsidRDefault="005A763D" w:rsidP="006076C1">
                      <w:pPr>
                        <w:shd w:val="clear" w:color="auto" w:fill="E7B1FF"/>
                        <w:jc w:val="center"/>
                        <w:rPr>
                          <w:b/>
                        </w:rPr>
                      </w:pPr>
                      <w:r w:rsidRPr="006076C1">
                        <w:rPr>
                          <w:b/>
                        </w:rPr>
                        <w:t>To help prevent tooth decay:</w:t>
                      </w:r>
                    </w:p>
                    <w:p w14:paraId="0F90199E" w14:textId="274D329D" w:rsidR="005A763D" w:rsidRDefault="005A763D" w:rsidP="006076C1">
                      <w:pPr>
                        <w:shd w:val="clear" w:color="auto" w:fill="E7B1FF"/>
                        <w:jc w:val="center"/>
                      </w:pPr>
                      <w:r>
                        <w:t>Limit sugary food and drink</w:t>
                      </w:r>
                    </w:p>
                    <w:p w14:paraId="26338ADB" w14:textId="77777777" w:rsidR="005A763D" w:rsidRDefault="005A763D" w:rsidP="006076C1">
                      <w:pPr>
                        <w:shd w:val="clear" w:color="auto" w:fill="E7B1FF"/>
                        <w:jc w:val="center"/>
                      </w:pPr>
                      <w:r>
                        <w:t>Bursh teeth twice daily using a fluoride toothpaste</w:t>
                      </w:r>
                    </w:p>
                    <w:p w14:paraId="2262BFD6" w14:textId="579B6E8D" w:rsidR="005A763D" w:rsidRDefault="005A763D" w:rsidP="006076C1">
                      <w:pPr>
                        <w:shd w:val="clear" w:color="auto" w:fill="E7B1FF"/>
                        <w:jc w:val="center"/>
                      </w:pPr>
                      <w:r>
                        <w:t>Visit your dentist regularly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20D2F" wp14:editId="53AB2C21">
                <wp:simplePos x="0" y="0"/>
                <wp:positionH relativeFrom="column">
                  <wp:posOffset>6565900</wp:posOffset>
                </wp:positionH>
                <wp:positionV relativeFrom="paragraph">
                  <wp:posOffset>-1393190</wp:posOffset>
                </wp:positionV>
                <wp:extent cx="1983105" cy="1374140"/>
                <wp:effectExtent l="0" t="0" r="0" b="0"/>
                <wp:wrapSquare wrapText="bothSides"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B475A" w14:textId="407A83F0" w:rsidR="006076C1" w:rsidRDefault="006076C1"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A6B879" wp14:editId="1500DE07">
                                  <wp:extent cx="1961878" cy="1276985"/>
                                  <wp:effectExtent l="0" t="0" r="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606" cy="131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0D2F" id="Text Box 205" o:spid="_x0000_s1029" type="#_x0000_t202" style="position:absolute;margin-left:517pt;margin-top:-109.65pt;width:156.15pt;height:10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TCrHsCAABlBQAADgAAAGRycy9lMm9Eb2MueG1srFTdT9swEH+ftP/B8vtI05YBFSnqQEyTEKCV&#10;iWfXsdtojs+zr026v35nJykd2wvTXpLz3e++Py6v2tqwnfKhAlvw/GTEmbISysquC/7t6fbDOWcB&#10;hS2FAasKvleBX83fv7ts3EyNYQOmVJ6RERtmjSv4BtHNsizIjapFOAGnLAk1+FogPf06K71oyHpt&#10;svFo9DFrwJfOg1QhEPemE/J5sq+1kvigdVDITMEpNkxfn76r+M3ml2K29sJtKtmHIf4hilpUlpwe&#10;TN0IFGzrqz9M1ZX0EEDjiYQ6A60rqVIOlE0+epXNciOcSrlQcYI7lCn8P7PyfvfoWVUWfDw65cyK&#10;mpr0pFpkn6BlkUcValyYEXDpCIotCajTAz8QMybeal/HP6XESE613h/qG83JqHRxPsmjG0myfHI2&#10;zaepA9mLuvMBPyuoWSQK7qmBqa5idxeQQiHoAIneLNxWxqQmGvsbg4AdR6Up6LVjJl3EicK9UVHL&#10;2K9KUxVS4JGR5k9dG892giZHSKksppyTXUJHlCbfb1Hs8VG1i+otygeN5BksHpTryoJPVXoVdvl9&#10;CFl3eKrfUd6RxHbVpvZPhoauoNxTnz10uxKcvK2oF3ci4KPwtBzUWlp4fKCPNtAUHHqKsw34n3/j&#10;RzzNLEk5a2jZCh5+bIVXnJkvlqb5Ip/SJDBMj+np2Zge/liyOpbYbX0N1JWcTouTiYx4NAOpPdTP&#10;dBcW0SuJhJXku+A4kNfYnQC6K1ItFglE++gE3tmlk9F0rHKctKf2WXjXjyPSJN/DsJZi9moqO2zU&#10;tLDYIugqjWysc1fVvv60y2mS+7sTj8XxO6FeruP8FwAAAP//AwBQSwMEFAAGAAgAAAAhAGD2v33g&#10;AAAADQEAAA8AAABkcnMvZG93bnJldi54bWxMj81OwzAQhO9IvIO1SNxau02oSIhTIRBXKsqPxM2N&#10;t0lEvI5itwlv380Jbju7o9lviu3kOnHGIbSeNKyWCgRS5W1LtYaP95fFPYgQDVnTeUINvxhgW15f&#10;FSa3fqQ3PO9jLTiEQm40NDH2uZShatCZsPQ9Et+OfnAmshxqaQczcrjr5FqpjXSmJf7QmB6fGqx+&#10;9ien4fP1+P2Vql397O760U9Kksuk1rc30+MDiIhT/DPDjM/oUDLTwZ/IBtGxVknKZaKGxXqVJSBm&#10;T5JueDrMuwxkWcj/LcoLAAAA//8DAFBLAQItABQABgAIAAAAIQDkmcPA+wAAAOEBAAATAAAAAAAA&#10;AAAAAAAAAAAAAABbQ29udGVudF9UeXBlc10ueG1sUEsBAi0AFAAGAAgAAAAhACOyauHXAAAAlAEA&#10;AAsAAAAAAAAAAAAAAAAALAEAAF9yZWxzLy5yZWxzUEsBAi0AFAAGAAgAAAAhAFGEwqx7AgAAZQUA&#10;AA4AAAAAAAAAAAAAAAAALAIAAGRycy9lMm9Eb2MueG1sUEsBAi0AFAAGAAgAAAAhAGD2v33gAAAA&#10;DQEAAA8AAAAAAAAAAAAAAAAA0wQAAGRycy9kb3ducmV2LnhtbFBLBQYAAAAABAAEAPMAAADgBQAA&#10;AAA=&#10;" filled="f" stroked="f">
                <v:textbox>
                  <w:txbxContent>
                    <w:p w14:paraId="5ACB475A" w14:textId="407A83F0" w:rsidR="006076C1" w:rsidRDefault="006076C1"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3A6B879" wp14:editId="1500DE07">
                            <wp:extent cx="1961878" cy="1276985"/>
                            <wp:effectExtent l="0" t="0" r="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3606" cy="131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6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1B47B" wp14:editId="2E080A62">
                <wp:simplePos x="0" y="0"/>
                <wp:positionH relativeFrom="column">
                  <wp:posOffset>-58420</wp:posOffset>
                </wp:positionH>
                <wp:positionV relativeFrom="paragraph">
                  <wp:posOffset>84455</wp:posOffset>
                </wp:positionV>
                <wp:extent cx="9066530" cy="389382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6530" cy="389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D41C1" w14:textId="77777777" w:rsidR="005A763D" w:rsidRDefault="005A763D" w:rsidP="00E57622">
                            <w:pPr>
                              <w:shd w:val="clear" w:color="auto" w:fill="E7B1FF"/>
                            </w:pPr>
                            <w:r>
                              <w:t>The teeth of an animal are designed to eat diffeent foods depending on the diet of the animal. Examples of a herbivore, a carnivore and an omnivore skull.</w:t>
                            </w:r>
                          </w:p>
                          <w:p w14:paraId="70B039E4" w14:textId="77777777" w:rsidR="00A50099" w:rsidRDefault="00A50099" w:rsidP="00E57622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2FF372" wp14:editId="6B139F6D">
                                  <wp:extent cx="1689735" cy="1495942"/>
                                  <wp:effectExtent l="0" t="0" r="12065" b="3175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433" cy="1507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108B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6274F8" wp14:editId="492923D5">
                                  <wp:extent cx="2023564" cy="1450406"/>
                                  <wp:effectExtent l="0" t="0" r="889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54" r="9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924" cy="1462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1A1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6A1551" wp14:editId="2B88D5FE">
                                  <wp:extent cx="2273935" cy="1481151"/>
                                  <wp:effectExtent l="0" t="0" r="12065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66" t="21777" r="13503" b="12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40" cy="1498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C6844" w14:textId="05BFB9CE" w:rsidR="00C608CE" w:rsidRDefault="00E57622" w:rsidP="00E57622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</w:t>
                            </w:r>
                            <w:r w:rsidR="00A830AD">
                              <w:t xml:space="preserve">                </w:t>
                            </w:r>
                            <w:r>
                              <w:t xml:space="preserve"> </w:t>
                            </w:r>
                            <w:r w:rsidR="00EA2C32">
                              <w:t xml:space="preserve">Elephant – Herbiivore </w:t>
                            </w:r>
                            <w:r w:rsidR="00A830AD">
                              <w:t xml:space="preserve">        </w:t>
                            </w:r>
                            <w:r>
                              <w:t xml:space="preserve">       </w:t>
                            </w:r>
                            <w:r w:rsidR="00EA2C32">
                              <w:t xml:space="preserve">    Lion – Carnivore           </w:t>
                            </w:r>
                            <w:r w:rsidR="00A830AD">
                              <w:t xml:space="preserve">            </w:t>
                            </w:r>
                            <w:r w:rsidR="00EA2C32">
                              <w:t xml:space="preserve">    Human – Omnivore </w:t>
                            </w:r>
                          </w:p>
                          <w:p w14:paraId="0F37C203" w14:textId="552C5DD2" w:rsidR="00A830AD" w:rsidRDefault="00A830AD" w:rsidP="00E57622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FD86BD" wp14:editId="1E46D42D">
                                  <wp:extent cx="6475821" cy="1570355"/>
                                  <wp:effectExtent l="0" t="0" r="1270" b="4445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3445" cy="159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B47B" id="Text Box 68" o:spid="_x0000_s1030" type="#_x0000_t202" style="position:absolute;margin-left:-4.6pt;margin-top:6.65pt;width:713.9pt;height:30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aBoX0CAABjBQAADgAAAGRycy9lMm9Eb2MueG1srFTfT9swEH6ftP/B8vtIC6UrFSnqQEyTEKDB&#10;xLPr2DRa4vNst0n31++zk5SO7YVpL45z99357rsf5xdtXbGtcr4kk/Px0YgzZSQVpXnO+bfH6w8z&#10;znwQphAVGZXznfL8YvH+3Xlj5+qY1lQVyjE4MX7e2JyvQ7DzLPNyrWrhj8gqA6UmV4uAX/ecFU40&#10;8F5X2fFoNM0acoV1JJX3kF51Sr5I/rVWMtxp7VVgVc4RW0inS+cqntniXMyfnbDrUvZhiH+Iohal&#10;waN7V1ciCLZx5R+u6lI68qTDkaQ6I61LqVIOyGY8epXNw1pYlXIBOd7uafL/z6283d47VhY5n6JS&#10;RtSo0aNqA/tELYMI/DTWzwF7sACGFnLUeZB7CGParXZ1/CIhBj2Y3u3Zjd4khGej6fT0BCoJ3cns&#10;7GR2nPjPXsyt8+GzoprFS84dypdYFdsbHxAKoAMkvmbouqyqVMLK/CYAsJOo1AO9dcykizjdwq5S&#10;0aoyX5UGBynwKEjdpy4rx7YCfSOkVCaknJNfoCNK4+23GPb4aNpF9RbjvUV6mUzYG9elIZdYehV2&#10;8X0IWXd48HeQd7yGdtWm4k+Ggq6o2KHOjrpJ8VZel6jFjfDhXjiMBuqHcQ93OHRFTc6pv3G2Jvfz&#10;b/KIR8dCy1mDUcu5/7ERTnFWfTHo5bPxZBJnM/1MTj+iLZg71KwONWZTXxKqMsZisTJdIz5Uw1U7&#10;qp+wFZbxVaiEkXg752G4XoZuAWCrSLVcJhCm0YpwYx6sjK4jy7HTHtsn4WzfjgGdfEvDUIr5q67s&#10;sNHS0HITSJepZSPPHas9/5jk1Mn91omr4vA/oV524+IXAAAA//8DAFBLAwQUAAYACAAAACEAWTE7&#10;398AAAAKAQAADwAAAGRycy9kb3ducmV2LnhtbEyPzW7CMBCE75V4B2uRegObABGkcRCi6rVV6Y/U&#10;2xIvSdR4HcWGpG9fc2qPszOa+TbfjbYVV+p941jDYq5AEJfONFxpeH97mm1A+IBssHVMGn7Iw66Y&#10;3OWYGTfwK12PoRKxhH2GGuoQukxKX9Zk0c9dRxy9s+sthij7Spoeh1huW5kolUqLDceFGjs61FR+&#10;Hy9Ww8fz+etzpV6qR7vuBjcqyXYrtb6fjvsHEIHG8BeGG35EhyIyndyFjRethtk2icl4Xy5B3PzV&#10;YpOCOGlIk3QNssjl/xeKXwAAAP//AwBQSwECLQAUAAYACAAAACEA5JnDwPsAAADhAQAAEwAAAAAA&#10;AAAAAAAAAAAAAAAAW0NvbnRlbnRfVHlwZXNdLnhtbFBLAQItABQABgAIAAAAIQAjsmrh1wAAAJQB&#10;AAALAAAAAAAAAAAAAAAAACwBAABfcmVscy8ucmVsc1BLAQItABQABgAIAAAAIQDxhoGhfQIAAGMF&#10;AAAOAAAAAAAAAAAAAAAAACwCAABkcnMvZTJvRG9jLnhtbFBLAQItABQABgAIAAAAIQBZMTvf3wAA&#10;AAoBAAAPAAAAAAAAAAAAAAAAANUEAABkcnMvZG93bnJldi54bWxQSwUGAAAAAAQABADzAAAA4QUA&#10;AAAA&#10;" filled="f" stroked="f">
                <v:textbox>
                  <w:txbxContent>
                    <w:p w14:paraId="0C5D41C1" w14:textId="77777777" w:rsidR="005A763D" w:rsidRDefault="005A763D" w:rsidP="00E57622">
                      <w:pPr>
                        <w:shd w:val="clear" w:color="auto" w:fill="E7B1FF"/>
                      </w:pPr>
                      <w:r>
                        <w:t>The teeth of an animal are designed to eat diffeent foods depending on the diet of the animal. Examples of a herbivore, a carnivore and an omnivore skull.</w:t>
                      </w:r>
                    </w:p>
                    <w:p w14:paraId="70B039E4" w14:textId="77777777" w:rsidR="00A50099" w:rsidRDefault="00A50099" w:rsidP="00E57622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82FF372" wp14:editId="6B139F6D">
                            <wp:extent cx="1689735" cy="1495942"/>
                            <wp:effectExtent l="0" t="0" r="12065" b="3175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433" cy="1507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108B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7C6274F8" wp14:editId="492923D5">
                            <wp:extent cx="2023564" cy="1450406"/>
                            <wp:effectExtent l="0" t="0" r="889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54" r="9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9924" cy="1462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1A1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56A1551" wp14:editId="2B88D5FE">
                            <wp:extent cx="2273935" cy="1481151"/>
                            <wp:effectExtent l="0" t="0" r="12065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66" t="21777" r="13503" b="12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0640" cy="1498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C6844" w14:textId="05BFB9CE" w:rsidR="00C608CE" w:rsidRDefault="00E57622" w:rsidP="00E57622">
                      <w:pPr>
                        <w:shd w:val="clear" w:color="auto" w:fill="E7B1FF"/>
                      </w:pPr>
                      <w:r>
                        <w:t xml:space="preserve">                              </w:t>
                      </w:r>
                      <w:r w:rsidR="00A830AD">
                        <w:t xml:space="preserve">                </w:t>
                      </w:r>
                      <w:r>
                        <w:t xml:space="preserve"> </w:t>
                      </w:r>
                      <w:r w:rsidR="00EA2C32">
                        <w:t xml:space="preserve">Elephant – Herbiivore </w:t>
                      </w:r>
                      <w:r w:rsidR="00A830AD">
                        <w:t xml:space="preserve">        </w:t>
                      </w:r>
                      <w:r>
                        <w:t xml:space="preserve">       </w:t>
                      </w:r>
                      <w:r w:rsidR="00EA2C32">
                        <w:t xml:space="preserve">    Lion – Carnivore           </w:t>
                      </w:r>
                      <w:r w:rsidR="00A830AD">
                        <w:t xml:space="preserve">            </w:t>
                      </w:r>
                      <w:r w:rsidR="00EA2C32">
                        <w:t xml:space="preserve">    Human – Omnivore </w:t>
                      </w:r>
                    </w:p>
                    <w:p w14:paraId="0F37C203" w14:textId="552C5DD2" w:rsidR="00A830AD" w:rsidRDefault="00A830AD" w:rsidP="00E57622">
                      <w:pPr>
                        <w:shd w:val="clear" w:color="auto" w:fill="E7B1FF"/>
                      </w:pPr>
                      <w:r>
                        <w:t xml:space="preserve">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3FD86BD" wp14:editId="1E46D42D">
                            <wp:extent cx="6475821" cy="1570355"/>
                            <wp:effectExtent l="0" t="0" r="1270" b="4445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3445" cy="1596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25DB8" w:rsidSect="00C8486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042A6" w14:textId="77777777" w:rsidR="00F24F85" w:rsidRDefault="00F24F85" w:rsidP="00C8486F">
      <w:r>
        <w:separator/>
      </w:r>
    </w:p>
  </w:endnote>
  <w:endnote w:type="continuationSeparator" w:id="0">
    <w:p w14:paraId="7202CDBB" w14:textId="77777777" w:rsidR="00F24F85" w:rsidRDefault="00F24F85" w:rsidP="00C8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1CFC3" w14:textId="77777777" w:rsidR="006433BC" w:rsidRDefault="006433B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39A8F" w14:textId="77777777" w:rsidR="006433BC" w:rsidRDefault="006433B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E57A4" w14:textId="77777777" w:rsidR="006433BC" w:rsidRDefault="006433B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CC1CB" w14:textId="77777777" w:rsidR="00F24F85" w:rsidRDefault="00F24F85" w:rsidP="00C8486F">
      <w:r>
        <w:separator/>
      </w:r>
    </w:p>
  </w:footnote>
  <w:footnote w:type="continuationSeparator" w:id="0">
    <w:p w14:paraId="315689EA" w14:textId="77777777" w:rsidR="00F24F85" w:rsidRDefault="00F24F85" w:rsidP="00C848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41BA2" w14:textId="77777777" w:rsidR="006433BC" w:rsidRDefault="006433B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79CA0" w14:textId="359877EE" w:rsidR="00C8486F" w:rsidRPr="00C8486F" w:rsidRDefault="006433BC" w:rsidP="004263B2">
    <w:pPr>
      <w:pStyle w:val="Header"/>
      <w:jc w:val="center"/>
      <w:rPr>
        <w:b/>
        <w:color w:val="7030A0"/>
        <w:sz w:val="28"/>
      </w:rPr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05288CD8" wp14:editId="4C1E913A">
          <wp:simplePos x="0" y="0"/>
          <wp:positionH relativeFrom="column">
            <wp:posOffset>9081135</wp:posOffset>
          </wp:positionH>
          <wp:positionV relativeFrom="paragraph">
            <wp:posOffset>-347980</wp:posOffset>
          </wp:positionV>
          <wp:extent cx="622935" cy="782320"/>
          <wp:effectExtent l="0" t="0" r="12065" b="5080"/>
          <wp:wrapSquare wrapText="bothSides"/>
          <wp:docPr id="4" name="Picture 4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263B2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F5AFA73" wp14:editId="165A5CFB">
          <wp:simplePos x="0" y="0"/>
          <wp:positionH relativeFrom="column">
            <wp:posOffset>-824865</wp:posOffset>
          </wp:positionH>
          <wp:positionV relativeFrom="paragraph">
            <wp:posOffset>-461917</wp:posOffset>
          </wp:positionV>
          <wp:extent cx="965835" cy="1130935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486F" w:rsidRPr="00C8486F">
      <w:rPr>
        <w:b/>
        <w:color w:val="7030A0"/>
        <w:sz w:val="28"/>
      </w:rPr>
      <w:t>Animals Including Humans Year 4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A2C55" w14:textId="77777777" w:rsidR="006433BC" w:rsidRDefault="006433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6F"/>
    <w:rsid w:val="00001A1D"/>
    <w:rsid w:val="00310E61"/>
    <w:rsid w:val="00415B03"/>
    <w:rsid w:val="004263B2"/>
    <w:rsid w:val="004F3F94"/>
    <w:rsid w:val="005A763D"/>
    <w:rsid w:val="006076C1"/>
    <w:rsid w:val="006433BC"/>
    <w:rsid w:val="0072170D"/>
    <w:rsid w:val="00741EA4"/>
    <w:rsid w:val="007F455D"/>
    <w:rsid w:val="00A50099"/>
    <w:rsid w:val="00A830AD"/>
    <w:rsid w:val="00AB108B"/>
    <w:rsid w:val="00C608CE"/>
    <w:rsid w:val="00C8486F"/>
    <w:rsid w:val="00D47E66"/>
    <w:rsid w:val="00E57622"/>
    <w:rsid w:val="00EA2C32"/>
    <w:rsid w:val="00EF09F3"/>
    <w:rsid w:val="00F24F85"/>
    <w:rsid w:val="00FD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12D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8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86F"/>
  </w:style>
  <w:style w:type="paragraph" w:styleId="Footer">
    <w:name w:val="footer"/>
    <w:basedOn w:val="Normal"/>
    <w:link w:val="FooterChar"/>
    <w:uiPriority w:val="99"/>
    <w:unhideWhenUsed/>
    <w:rsid w:val="00C848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86F"/>
  </w:style>
  <w:style w:type="table" w:styleId="TableGrid">
    <w:name w:val="Table Grid"/>
    <w:basedOn w:val="TableNormal"/>
    <w:uiPriority w:val="39"/>
    <w:rsid w:val="00D47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30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40.jpeg"/><Relationship Id="rId17" Type="http://schemas.openxmlformats.org/officeDocument/2006/relationships/image" Target="media/image50.png"/><Relationship Id="rId18" Type="http://schemas.openxmlformats.org/officeDocument/2006/relationships/image" Target="media/image60.jpeg"/><Relationship Id="rId19" Type="http://schemas.openxmlformats.org/officeDocument/2006/relationships/image" Target="media/image70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sarah steele</cp:lastModifiedBy>
  <cp:revision>4</cp:revision>
  <dcterms:created xsi:type="dcterms:W3CDTF">2020-06-30T14:58:00Z</dcterms:created>
  <dcterms:modified xsi:type="dcterms:W3CDTF">2020-07-24T11:53:00Z</dcterms:modified>
</cp:coreProperties>
</file>