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4B50D" w14:textId="6D5B42A0" w:rsidR="000A3389" w:rsidRPr="00CF52F5" w:rsidRDefault="000A3389" w:rsidP="000A3389">
      <w:pPr>
        <w:jc w:val="center"/>
        <w:rPr>
          <w:rFonts w:ascii="Twinkl Cursive Looped" w:hAnsi="Twinkl Cursive Looped"/>
          <w:b/>
          <w:bCs/>
          <w:sz w:val="32"/>
          <w:szCs w:val="32"/>
        </w:rPr>
      </w:pPr>
      <w:r w:rsidRPr="00CF52F5">
        <w:rPr>
          <w:rFonts w:ascii="Twinkl Cursive Looped" w:hAnsi="Twinkl Cursive Looped"/>
          <w:b/>
          <w:bCs/>
          <w:sz w:val="32"/>
          <w:szCs w:val="32"/>
        </w:rPr>
        <w:t>Key Reflection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290ADE" w:rsidRPr="00CF52F5" w14:paraId="6D843B40" w14:textId="77777777">
        <w:tc>
          <w:tcPr>
            <w:tcW w:w="15388" w:type="dxa"/>
            <w:gridSpan w:val="2"/>
          </w:tcPr>
          <w:p w14:paraId="51BA2758" w14:textId="1DCD869F" w:rsidR="00290ADE" w:rsidRPr="00B246FE" w:rsidRDefault="00285E7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Reception</w:t>
            </w:r>
            <w:r w:rsidR="00290ADE" w:rsidRPr="00B246FE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Unit </w:t>
            </w:r>
            <w:r w:rsidR="00BA0B63">
              <w:rPr>
                <w:rFonts w:ascii="Comic Sans MS" w:hAnsi="Comic Sans MS"/>
                <w:b/>
                <w:bCs/>
                <w:sz w:val="24"/>
                <w:szCs w:val="24"/>
              </w:rPr>
              <w:t>C</w:t>
            </w:r>
            <w:r w:rsidR="00290ADE" w:rsidRPr="00B246FE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: </w:t>
            </w:r>
            <w:r w:rsidR="00C82114" w:rsidRPr="00B246FE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="00BA0B63">
              <w:rPr>
                <w:rFonts w:ascii="Comic Sans MS" w:hAnsi="Comic Sans MS"/>
                <w:b/>
                <w:bCs/>
                <w:sz w:val="24"/>
                <w:szCs w:val="24"/>
              </w:rPr>
              <w:t>Advent</w:t>
            </w:r>
          </w:p>
        </w:tc>
      </w:tr>
      <w:tr w:rsidR="00177372" w:rsidRPr="00CF52F5" w14:paraId="1943ED15" w14:textId="77777777" w:rsidTr="00936A48">
        <w:tc>
          <w:tcPr>
            <w:tcW w:w="7694" w:type="dxa"/>
          </w:tcPr>
          <w:p w14:paraId="39579C2C" w14:textId="444ACC60" w:rsidR="00177372" w:rsidRDefault="00BA0B63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How many weeks is Advent?</w:t>
            </w:r>
          </w:p>
          <w:p w14:paraId="710F2923" w14:textId="77777777" w:rsidR="00177372" w:rsidRDefault="00177372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DAA05CB" w14:textId="77777777" w:rsidR="00177372" w:rsidRDefault="00177372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558ACF8" w14:textId="77777777" w:rsidR="00177372" w:rsidRDefault="00177372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5890ACBD" w14:textId="77777777" w:rsidR="00A34EFD" w:rsidRDefault="00A34EFD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0A64481D" w14:textId="77777777" w:rsidR="00A34EFD" w:rsidRDefault="00A34EFD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7694" w:type="dxa"/>
          </w:tcPr>
          <w:p w14:paraId="45B4D749" w14:textId="79E67EAD" w:rsidR="00177372" w:rsidRDefault="00BA0B63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How do we get ready for Jesus during Advent?</w:t>
            </w:r>
          </w:p>
          <w:p w14:paraId="45B3DF70" w14:textId="77777777" w:rsidR="00177372" w:rsidRDefault="00177372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208FB650" w14:textId="77777777" w:rsidR="00177372" w:rsidRPr="00B246FE" w:rsidRDefault="00177372" w:rsidP="0015583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AB768FF" w14:textId="4451E0BF" w:rsidR="00177372" w:rsidRPr="00B246FE" w:rsidRDefault="00177372" w:rsidP="00290ADE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85E7E" w:rsidRPr="00CF52F5" w14:paraId="0527EDBF" w14:textId="77777777" w:rsidTr="00A26A03">
        <w:tc>
          <w:tcPr>
            <w:tcW w:w="15388" w:type="dxa"/>
            <w:gridSpan w:val="2"/>
          </w:tcPr>
          <w:p w14:paraId="64D22389" w14:textId="3F8D3670" w:rsidR="00285E7E" w:rsidRDefault="00BA0B63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Say a prayer to Jesus asking him to help you to be ready.</w:t>
            </w:r>
          </w:p>
          <w:p w14:paraId="55705F7B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065DA76D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F15E1F8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3D6D99A2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4401D485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50B7D17D" w14:textId="77777777" w:rsidR="00285E7E" w:rsidRDefault="00285E7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2C6A0A9C" w14:textId="77777777" w:rsidR="00A34EFD" w:rsidRDefault="00A34EFD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1D955699" w14:textId="0D093A1C" w:rsidR="00A34EFD" w:rsidRPr="00B246FE" w:rsidRDefault="00A34EFD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</w:tr>
      <w:tr w:rsidR="00290ADE" w:rsidRPr="00CF52F5" w14:paraId="2A02B6A3" w14:textId="77777777" w:rsidTr="00F04011">
        <w:trPr>
          <w:trHeight w:val="2510"/>
        </w:trPr>
        <w:tc>
          <w:tcPr>
            <w:tcW w:w="7694" w:type="dxa"/>
          </w:tcPr>
          <w:p w14:paraId="20D8E5CD" w14:textId="62565DA5" w:rsidR="00B246FE" w:rsidRDefault="00BA0B63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What colour is the liturgical colour for Advent?</w:t>
            </w:r>
          </w:p>
          <w:p w14:paraId="35BF5F36" w14:textId="77777777" w:rsid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BC1D437" w14:textId="77777777" w:rsid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781209A5" w14:textId="77777777" w:rsid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0E2B1FE" w14:textId="77777777" w:rsidR="00155838" w:rsidRDefault="00155838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54AFB56A" w14:textId="77777777" w:rsidR="00155838" w:rsidRDefault="00155838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  <w:p w14:paraId="67D87AC5" w14:textId="5A9BD04E" w:rsidR="00B246FE" w:rsidRPr="00B246FE" w:rsidRDefault="00B246FE" w:rsidP="00290ADE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7694" w:type="dxa"/>
          </w:tcPr>
          <w:p w14:paraId="4E0CF96A" w14:textId="54504F5C" w:rsidR="00CF52F5" w:rsidRPr="00B246FE" w:rsidRDefault="00BA0B63" w:rsidP="00CF52F5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07CEECEA" wp14:editId="51D181DF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88900</wp:posOffset>
                  </wp:positionV>
                  <wp:extent cx="1600200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343" y="21316"/>
                      <wp:lineTo x="21343" y="0"/>
                      <wp:lineTo x="0" y="0"/>
                    </wp:wrapPolygon>
                  </wp:wrapTight>
                  <wp:docPr id="138609712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52F5" w:rsidRPr="00B246FE">
              <w:rPr>
                <w:rFonts w:ascii="Comic Sans MS" w:hAnsi="Comic Sans MS"/>
                <w:b/>
                <w:bCs/>
                <w:sz w:val="24"/>
                <w:szCs w:val="24"/>
              </w:rPr>
              <w:t>V O C A B U L A R Y</w:t>
            </w:r>
          </w:p>
          <w:p w14:paraId="27822501" w14:textId="77777777" w:rsidR="00BA0B63" w:rsidRDefault="00BA0B63" w:rsidP="00CF52F5">
            <w:pPr>
              <w:rPr>
                <w:rFonts w:ascii="Comic Sans MS" w:hAnsi="Comic Sans MS"/>
              </w:rPr>
            </w:pPr>
            <w:r w:rsidRPr="00BA0B63">
              <w:rPr>
                <w:rFonts w:ascii="Comic Sans MS" w:hAnsi="Comic Sans MS"/>
              </w:rPr>
              <w:t xml:space="preserve">Advent, </w:t>
            </w:r>
          </w:p>
          <w:p w14:paraId="0F316D64" w14:textId="77777777" w:rsidR="00BA0B63" w:rsidRDefault="00BA0B63" w:rsidP="00CF52F5">
            <w:pPr>
              <w:rPr>
                <w:rFonts w:ascii="Comic Sans MS" w:hAnsi="Comic Sans MS"/>
              </w:rPr>
            </w:pPr>
            <w:r w:rsidRPr="00BA0B63">
              <w:rPr>
                <w:rFonts w:ascii="Comic Sans MS" w:hAnsi="Comic Sans MS"/>
              </w:rPr>
              <w:t xml:space="preserve">waiting, </w:t>
            </w:r>
          </w:p>
          <w:p w14:paraId="76EAD538" w14:textId="46D25C72" w:rsidR="00177372" w:rsidRPr="00B246FE" w:rsidRDefault="00BA0B63" w:rsidP="00CF52F5">
            <w:pPr>
              <w:rPr>
                <w:rFonts w:ascii="Comic Sans MS" w:hAnsi="Comic Sans MS"/>
                <w:sz w:val="24"/>
                <w:szCs w:val="24"/>
              </w:rPr>
            </w:pPr>
            <w:r w:rsidRPr="00BA0B63">
              <w:rPr>
                <w:rFonts w:ascii="Comic Sans MS" w:hAnsi="Comic Sans MS"/>
              </w:rPr>
              <w:t>preparation</w:t>
            </w:r>
          </w:p>
        </w:tc>
      </w:tr>
    </w:tbl>
    <w:p w14:paraId="5C5C6AF2" w14:textId="3C87C9D0" w:rsidR="0062205D" w:rsidRDefault="0062205D"/>
    <w:sectPr w:rsidR="0062205D" w:rsidSect="00290A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altName w:val="Calibri"/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DE"/>
    <w:rsid w:val="000053E3"/>
    <w:rsid w:val="000376DE"/>
    <w:rsid w:val="000A3389"/>
    <w:rsid w:val="000C22E0"/>
    <w:rsid w:val="0013500B"/>
    <w:rsid w:val="00155838"/>
    <w:rsid w:val="00177372"/>
    <w:rsid w:val="001B37F3"/>
    <w:rsid w:val="001B4298"/>
    <w:rsid w:val="00285E7E"/>
    <w:rsid w:val="00290ADE"/>
    <w:rsid w:val="002C0A80"/>
    <w:rsid w:val="00352B59"/>
    <w:rsid w:val="00540343"/>
    <w:rsid w:val="00571613"/>
    <w:rsid w:val="0062205D"/>
    <w:rsid w:val="00640F9C"/>
    <w:rsid w:val="00733CC0"/>
    <w:rsid w:val="00897C36"/>
    <w:rsid w:val="009B4ABF"/>
    <w:rsid w:val="009F03BC"/>
    <w:rsid w:val="00A34EFD"/>
    <w:rsid w:val="00A77FAC"/>
    <w:rsid w:val="00AA03C5"/>
    <w:rsid w:val="00B246FE"/>
    <w:rsid w:val="00B538FB"/>
    <w:rsid w:val="00BA0B63"/>
    <w:rsid w:val="00C82114"/>
    <w:rsid w:val="00C93715"/>
    <w:rsid w:val="00CF52F5"/>
    <w:rsid w:val="00E457D3"/>
    <w:rsid w:val="00F04011"/>
    <w:rsid w:val="00FD3EF4"/>
    <w:rsid w:val="00FE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67671"/>
  <w15:chartTrackingRefBased/>
  <w15:docId w15:val="{9D15BBAF-47EB-4E02-BDFE-B4888E73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0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aabfa7-0c69-4b54-94a3-4b486cbf966b">
      <Terms xmlns="http://schemas.microsoft.com/office/infopath/2007/PartnerControls"/>
    </lcf76f155ced4ddcb4097134ff3c332f>
    <TaxCatchAll xmlns="8bcc597e-56f8-45ff-b12d-cf3ce578bb5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F6BA21A4C474DABA1A62E3E91C9E6" ma:contentTypeVersion="14" ma:contentTypeDescription="Create a new document." ma:contentTypeScope="" ma:versionID="196f37195b5ca1ae49ff792ade59c536">
  <xsd:schema xmlns:xsd="http://www.w3.org/2001/XMLSchema" xmlns:xs="http://www.w3.org/2001/XMLSchema" xmlns:p="http://schemas.microsoft.com/office/2006/metadata/properties" xmlns:ns2="0caabfa7-0c69-4b54-94a3-4b486cbf966b" xmlns:ns3="8bcc597e-56f8-45ff-b12d-cf3ce578bb5c" targetNamespace="http://schemas.microsoft.com/office/2006/metadata/properties" ma:root="true" ma:fieldsID="561db067ce317e81c561f8c7abf041c6" ns2:_="" ns3:_="">
    <xsd:import namespace="0caabfa7-0c69-4b54-94a3-4b486cbf966b"/>
    <xsd:import namespace="8bcc597e-56f8-45ff-b12d-cf3ce578b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bfa7-0c69-4b54-94a3-4b486cbf9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d484b3b-611a-453d-9c15-619e0d148e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597e-56f8-45ff-b12d-cf3ce578bb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0a02319-86d9-4bbb-a1d8-ff4cd8c5e961}" ma:internalName="TaxCatchAll" ma:showField="CatchAllData" ma:web="8bcc597e-56f8-45ff-b12d-cf3ce578b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0F7170-74E1-469D-ACD2-B6ACDBD34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810719-1570-4EA1-96A9-DBCC26055327}">
  <ds:schemaRefs>
    <ds:schemaRef ds:uri="http://schemas.microsoft.com/office/2006/metadata/properties"/>
    <ds:schemaRef ds:uri="http://schemas.microsoft.com/office/infopath/2007/PartnerControls"/>
    <ds:schemaRef ds:uri="0caabfa7-0c69-4b54-94a3-4b486cbf966b"/>
    <ds:schemaRef ds:uri="8bcc597e-56f8-45ff-b12d-cf3ce578bb5c"/>
  </ds:schemaRefs>
</ds:datastoreItem>
</file>

<file path=customXml/itemProps3.xml><?xml version="1.0" encoding="utf-8"?>
<ds:datastoreItem xmlns:ds="http://schemas.openxmlformats.org/officeDocument/2006/customXml" ds:itemID="{BB2BAA21-EBC2-47A8-A4ED-C1E83BEA0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abfa7-0c69-4b54-94a3-4b486cbf966b"/>
    <ds:schemaRef ds:uri="8bcc597e-56f8-45ff-b12d-cf3ce578b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 Keedwell</dc:creator>
  <cp:keywords/>
  <dc:description/>
  <cp:lastModifiedBy>Emma Hayes</cp:lastModifiedBy>
  <cp:revision>2</cp:revision>
  <dcterms:created xsi:type="dcterms:W3CDTF">2024-08-21T21:23:00Z</dcterms:created>
  <dcterms:modified xsi:type="dcterms:W3CDTF">2024-08-21T21:23:00Z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0x0101009DCF6BA21A4C474DABA1A62E3E91C9E6</vt:lpwstr>
  </property>
  <property fmtid="{D5CDD505-2E9C-101B-9397-08002B2CF9AE}" pid="3" name="MediaServiceImageTags">
    <vt:lpwstr/>
  </property>
</Properties>
</file>