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DC" w:rsidRDefault="00C91E9B">
      <w:pPr>
        <w:pStyle w:val="BodyText"/>
        <w:rPr>
          <w:rFonts w:ascii="Times New Roman"/>
          <w:b w:val="0"/>
          <w:sz w:val="20"/>
        </w:rPr>
      </w:pPr>
      <w:r>
        <w:pict>
          <v:group id="_x0000_s1033" style="position:absolute;margin-left:0;margin-top:0;width:595.3pt;height:841.9pt;z-index:-251833344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5118;top:14613;width:1111;height:840">
              <v:imagedata r:id="rId4" o:title=""/>
            </v:shape>
            <v:shape id="_x0000_s1081" style="position:absolute;left:9944;top:15381;width:64;height:64" coordorigin="9944,15382" coordsize="64,64" o:spt="100" adj="0,,0" path="m9991,15431r-1,-1l9990,15430r,-9l9989,15419r,l9986,15416r-2,l9982,15415r2,l9987,15414r2,-2l9990,15411r1,-2l9991,15402r-2,-2l9986,15398r-2,-1l9982,15396r,l9982,15405r-1,4l9981,15410r-2,2l9977,15412r-6,l9971,15402r5,l9978,15403r3,1l9982,15405r,-9l9979,15396r-12,l9962,15396r,35l9971,15431r,-12l9973,15419r2,l9977,15419r1,l9978,15420r2,l9980,15421r1,2l9981,15424r1,4l9982,15430r,1l9991,15431t17,-26l10004,15397r-2,-2l10002,15407r,14l9999,15427r-5,5l9989,15437r-6,3l9969,15440r-6,-3l9952,15427r-2,-6l9950,15407r2,-7l9957,15395r5,-5l9969,15387r14,l9989,15390r5,5l9999,15400r3,7l10002,15395r-8,-8l9992,15385r-7,-3l9968,15382r-8,3l9948,15397r-4,7l9944,15423r3,7l9955,15437r5,5l9967,15445r18,l9992,15442r2,-2l10004,15430r4,-7l10008,15405e" fillcolor="#00aeef" stroked="f">
              <v:stroke joinstyle="round"/>
              <v:formulas/>
              <v:path arrowok="t" o:connecttype="segments"/>
            </v:shape>
            <v:shape id="_x0000_s1080" type="#_x0000_t75" style="position:absolute;left:9659;top:14709;width:198;height:198">
              <v:imagedata r:id="rId5" o:title=""/>
            </v:shape>
            <v:shape id="_x0000_s1079" type="#_x0000_t75" style="position:absolute;left:9307;top:14658;width:198;height:198">
              <v:imagedata r:id="rId6" o:title=""/>
            </v:shape>
            <v:shape id="_x0000_s1078" style="position:absolute;left:9359;top:14870;width:649;height:573" coordorigin="9360,14871" coordsize="649,573" o:spt="100" adj="0,,0" path="m10008,15013r-491,l9588,15025r62,32l9698,15105r32,62l9742,15238r-9,61l9709,15354r-37,46l9625,15435r-1,l9624,15436r15,3l9653,15442r14,1l9681,15444r26,-2l9731,15438r24,-8l9777,15420r5,-3l9786,15415r42,-32l9859,15341r21,-49l9887,15238r-2,-32l9878,15177r-11,-28l9852,15123r,-1l9852,15122r156,l10008,15013xm10008,15122r-156,l10008,15143r,l10008,15122xm9360,14871r,1l9361,14872r35,30l9428,14936r26,39l9474,15017r,l9475,15017r10,-2l9496,15014r10,-1l9517,15013r491,l10008,14967r,-1l9361,14871r-1,xe" fillcolor="#00aeef" stroked="f">
              <v:stroke joinstyle="round"/>
              <v:formulas/>
              <v:path arrowok="t" o:connecttype="segments"/>
            </v:shape>
            <v:shape id="_x0000_s1077" style="position:absolute;left:9432;top:15031;width:291;height:413" coordorigin="9432,15032" coordsize="291,413" o:spt="100" adj="0,,0" path="m9433,15425r-1,l9432,15426r1,l9452,15433r21,6l9495,15443r22,1l9583,15430r-127,l9444,15428r-11,-3l9433,15425xm9517,15032r-12,l9493,15033r-12,2l9482,15039r1,4l9488,15059r3,11l9493,15083r,2l9494,15088r1,10l9496,15105r,9l9497,15119r,2l9497,15128r,16l9497,15150r,8l9496,15161r,5l9496,15171r-1,6l9494,15185r-1,5l9491,15204r-2,6l9488,15216r35,13l9551,15253r18,32l9576,15322r-9,42l9544,15399r-34,23l9468,15430r115,l9597,15428r66,-45l9707,15318r16,-80l9707,15158r-44,-66l9597,15048r-80,-16xe" fillcolor="#f04b54" stroked="f">
              <v:stroke joinstyle="round"/>
              <v:formulas/>
              <v:path arrowok="t" o:connecttype="segments"/>
            </v:shape>
            <v:shape id="_x0000_s1076" type="#_x0000_t75" style="position:absolute;left:9004;top:14743;width:198;height:198">
              <v:imagedata r:id="rId7" o:title=""/>
            </v:shape>
            <v:shape id="_x0000_s1075" style="position:absolute;left:9026;top:14894;width:453;height:551" coordorigin="9027,14895" coordsize="453,551" o:spt="100" adj="0,,0" path="m9085,15432r-1,l9084,15433r1,l9106,15438r21,4l9149,15444r23,1l9242,15437r4,-1l9109,15436r-12,-2l9085,15432xm9466,15222r-178,l9288,15222r3,11l9292,15243r1,10l9294,15263r-14,67l9243,15385r-55,37l9121,15436r125,l9307,15414r57,-36l9411,15330r37,-57l9466,15222xm9184,14964r-157,l9027,14965r2,31l9034,15027r10,29l9056,15084r3,6l9062,15095r4,6l9106,15151r52,38l9218,15214r67,8l9288,15222r178,l9471,15208r8,-70l9479,15135r-9,-70l9285,15065r-39,-8l9214,15036r-22,-32l9184,14965r,-1l9184,14964xm9360,14895r-1,1l9360,14896r11,15l9379,14927r5,18l9386,14964r-8,39l9356,15035r-32,22l9285,15065r185,l9470,15064r-24,-65l9409,14943r-48,-48l9360,14895xe" fillcolor="#00aeef" stroked="f">
              <v:stroke joinstyle="round"/>
              <v:formulas/>
              <v:path arrowok="t" o:connecttype="segments"/>
            </v:shape>
            <v:shape id="_x0000_s1074" style="position:absolute;left:10281;top:14741;width:831;height:705" coordorigin="10281,14741" coordsize="831,705" o:spt="100" adj="0,,0" path="m10415,15129r-5,-21l10398,15094r-16,-9l10364,15079r-13,-5l10340,15069r-7,-7l10331,15052r,-17l10347,15028r27,l10387,15034r7,9l10407,15028r7,-7l10403,15013r-13,-6l10377,15003r-14,-1l10340,15005r-21,9l10305,15030r-6,23l10303,15074r10,14l10328,15097r15,6l10359,15108r13,6l10380,15121r4,12l10381,15145r-8,8l10363,15157r-11,2l10342,15157r-11,-3l10322,15148r-8,-8l10292,15160r12,11l10318,15179r17,4l10352,15185r24,-3l10396,15171r10,-12l10410,15154r5,-25m10424,15267r-137,l10287,15294r53,l10340,15442r31,l10371,15294r53,l10424,15267t19,-521l10407,14746r-44,73l10319,14746r-38,l10347,14844r,76l10378,14920r,-76l10395,14819r48,-73m10567,15057r-5,-23l10561,15033r-12,-15l10536,15012r,45l10532,15070r-8,7l10512,15081r-15,1l10475,15082r,-49l10498,15033r14,l10524,15037r8,7l10536,15057r,-45l10528,15009r-27,-3l10444,15006r,175l10475,15181r,-72l10499,15109r26,-3l10547,15097r13,-15l10561,15081r6,-24m10575,15442r-44,-74l10528,15364r17,-6l10557,15348r4,-6l10565,15334r3,-17l10563,15294r-1,-1l10548,15278r-11,-4l10537,15317r-3,13l10525,15338r-12,3l10500,15342r-25,l10475,15293r28,l10515,15294r11,4l10534,15305r3,12l10537,15274r-9,-4l10504,15267r-60,l10444,15442r31,l10475,15368r22,l10538,15442r37,m10625,14832r-7,-38l10601,14768r-2,-2l10592,14761r,71l10587,14858r-12,20l10556,14892r-24,4l10507,14892r-19,-14l10476,14858r-4,-26l10476,14807r12,-20l10507,14773r25,-5l10556,14773r19,14l10587,14807r5,25l10592,14761r-23,-13l10531,14741r-37,7l10465,14766r-20,28l10438,14832r7,38l10465,14899r29,19l10531,14924r38,-6l10599,14899r1,-3l10618,14870r7,-38m10735,15267r-31,l10704,15378r-2,13l10696,15405r-12,9l10665,15418r-18,-4l10634,15405r-6,-14l10626,15378r,-111l10595,15267r,111l10600,15406r15,22l10637,15441r28,5l10693,15441r22,-13l10722,15418r8,-12l10735,15378r,-111m10771,15093r-7,-38l10747,15029r-2,-2l10738,15022r,71l10733,15119r-12,20l10702,15152r-24,5l10653,15152r-19,-13l10622,15119r-4,-26l10622,15068r12,-20l10653,15034r25,-5l10702,15034r19,14l10733,15068r5,25l10738,15022r-23,-14l10677,15002r-37,6l10611,15027r-20,28l10584,15093r7,37l10611,15159r29,19l10677,15185r38,-7l10745,15159r1,-2l10764,15130r7,-37m10793,14746r-31,l10762,14856r-2,14l10753,14883r-12,10l10723,14896r-19,-3l10692,14883r-6,-13l10684,14856r,-110l10653,14746r,110l10658,14884r15,22l10695,14919r28,5l10750,14919r23,-13l10779,14896r8,-12l10793,14856r,-110m10880,15390r-5,-21l10863,15355r-17,-10l10829,15339r-14,-4l10805,15330r-7,-7l10796,15313r,-17l10812,15289r27,l10852,15295r6,9l10872,15289r6,-7l10867,15273r-12,-5l10841,15264r-13,-1l10805,15266r-21,9l10770,15291r-6,23l10768,15335r10,13l10792,15358r16,6l10824,15369r12,5l10845,15382r3,12l10845,15406r-7,8l10828,15418r-11,2l10806,15418r-10,-4l10786,15408r-7,-8l10756,15421r12,11l10783,15440r16,4l10816,15446r25,-3l10861,15432r10,-12l10875,15415r5,-25m10932,15181r-45,-74l10885,15103r17,-6l10914,15087r4,-5l10922,15074r3,-18l10920,15033r-1,l10905,15018r-11,-5l10894,15056r-3,13l10882,15077r-12,4l10857,15082r-26,l10831,15033r28,l10872,15034r11,3l10891,15044r3,12l10894,15013r-9,-4l10861,15006r-61,l10800,15181r31,l10831,15107r23,l10894,15181r38,m10949,14746r-138,l10811,14773r54,l10865,14920r31,l10896,14773r53,l10949,14746t83,521l10895,15267r,27l10948,15294r,148l10979,15442r,-148l11032,15294r,-27m11076,15006r-138,l10938,15034r54,l10992,15181r31,l11023,15034r53,l11076,15006t36,-260l11081,14746r,70l10999,14816r,-70l10968,14746r,174l10999,14920r,-77l11081,14843r,77l11112,14920r,-77l11112,14816r,-70e" fillcolor="black" stroked="f">
              <v:stroke joinstyle="round"/>
              <v:formulas/>
              <v:path arrowok="t" o:connecttype="segments"/>
            </v:shape>
            <v:line id="_x0000_s1073" style="position:absolute" from="10155,14746" to="10155,15442" strokecolor="#a1abb2" strokeweight=".34856mm"/>
            <v:shape id="_x0000_s1072" type="#_x0000_t75" style="position:absolute;left:752;top:14318;width:762;height:1143">
              <v:imagedata r:id="rId8" o:title=""/>
            </v:shape>
            <v:shape id="_x0000_s1071" type="#_x0000_t75" style="position:absolute;left:2037;top:14325;width:843;height:1139">
              <v:imagedata r:id="rId9" o:title=""/>
            </v:shape>
            <v:shape id="_x0000_s1070" type="#_x0000_t75" style="position:absolute;left:3403;top:14654;width:1192;height:823">
              <v:imagedata r:id="rId10" o:title=""/>
            </v:shape>
            <v:shape id="_x0000_s1069" style="position:absolute;left:1000;width:10905;height:11315" coordorigin="1001" coordsize="10905,11315" o:spt="100" adj="0,,0" path="m11906,l1001,,3640,5277,11906,3144,11906,t,3144l3640,5277r8266,6037l11906,3144e" fillcolor="#e4a024" stroked="f">
              <v:stroke joinstyle="round"/>
              <v:formulas/>
              <v:path arrowok="t" o:connecttype="segments"/>
            </v:shape>
            <v:shape id="_x0000_s1068" style="position:absolute;width:3640;height:16838" coordsize="3640,16838" path="m1001,l,,,16838r581,l3640,5277,1001,xe" fillcolor="#e9b04f" stroked="f">
              <v:path arrowok="t"/>
            </v:shape>
            <v:shape id="_x0000_s1067" style="position:absolute;width:3640;height:5278" coordsize="3640,5278" path="m1001,l,,,4758r3640,519l1001,xe" fillcolor="#f8e7cc" stroked="f">
              <v:path arrowok="t"/>
            </v:shape>
            <v:shape id="_x0000_s1066" style="position:absolute;left:6752;top:15296;width:891;height:151" coordorigin="6753,15296" coordsize="891,151" o:spt="100" adj="0,,0" path="m6857,15410r-66,l6791,15300r-38,l6753,15443r104,l6857,15410t150,-50l7006,15350r-8,-18l6998,15332r-5,-8l6980,15311r-8,-5l6968,15304r,62l6968,15377r-1,5l6964,15392r-2,4l6956,15403r-4,3l6943,15410r-4,1l6927,15411r-5,-1l6914,15406r-4,-3l6904,15396r-2,-4l6899,15382r-1,-5l6898,15366r1,-5l6902,15351r2,-4l6910,15340r4,-3l6922,15333r5,-1l6939,15332r4,1l6952,15337r4,3l6962,15347r2,4l6967,15361r1,5l6968,15304r-14,-6l6944,15296r-22,l6912,15298r-18,8l6886,15311r-13,13l6868,15332r-8,18l6859,15360r,22l6860,15392r8,19l6873,15419r13,13l6894,15437r18,8l6922,15447r22,l6954,15445r18,-8l6980,15432r13,-13l6998,15411r,l7006,15392r1,-10l7007,15360t128,-60l7009,15300r,33l7053,15333r,110l7091,15443r,-110l7135,15333r,-33m7265,15300r-126,l7139,15333r44,l7183,15443r38,l7221,15333r44,l7265,15300t116,110l7311,15410r,-24l7365,15386r,-31l7311,15355r,-22l7376,15333r,-33l7273,15300r,143l7381,15443r,-33m7514,15443r-28,-48l7483,15388r7,-4l7495,15379r9,-14l7506,15357r,-18l7504,15333r-1,-3l7500,15321r-4,-5l7487,15308r-5,-3l7470,15301r-2,l7468,15342r,11l7467,15357r-7,6l7456,15365r-23,l7433,15330r23,l7461,15332r6,6l7468,15342r,-41l7463,15300r-67,l7396,15443r37,l7433,15395r16,l7473,15443r41,m7644,15300r-43,l7575,15351r-28,-51l7504,15300r51,86l7555,15443r38,l7593,15386r20,-35l7644,15300e" fillcolor="black" stroked="f">
              <v:stroke joinstyle="round"/>
              <v:formulas/>
              <v:path arrowok="t" o:connecttype="segments"/>
            </v:shape>
            <v:shape id="_x0000_s1065" type="#_x0000_t75" style="position:absolute;left:7682;top:15300;width:799;height:147">
              <v:imagedata r:id="rId11" o:title=""/>
            </v:shape>
            <v:shape id="_x0000_s1064" style="position:absolute;left:6753;top:14588;width:448;height:560" coordorigin="6753,14589" coordsize="448,560" o:spt="100" adj="0,,0" path="m7082,14913r-8,-8l7055,14905r-8,8l7047,14932r8,8l7074,14940r8,-8l7082,14913t18,153l7097,15059r-5,-12l7054,15059r-36,-4l6988,15036r-20,-34l6949,15011r24,43l7008,15078r43,5l7100,15066t31,-408l7128,14652r,l7129,14652r1,-1l7130,14650r1,-1l7131,14649r,-3l7130,14645r,l7129,14644r-1,l7128,14643r,6l7128,14649r-1,1l7126,14650r-4,l7122,14645r4,l7127,14646r1,l7128,14649r,-6l7127,14643r-1,l7120,14643r,15l7122,14658r,-6l7125,14652r3,6l7131,14658t9,-9l7139,14647r-1,-4l7137,14641r-1,l7136,14653r,1l7135,14657r-1,1l7132,14660r-1,1l7128,14663r-2,l7123,14663r-1,l7119,14661r-2,-1l7115,14658r,-1l7113,14654r,-1l7113,14649r,-1l7115,14645r,-2l7117,14641r2,-1l7122,14639r1,l7126,14639r2,l7131,14640r1,1l7134,14643r1,2l7136,14648r,1l7136,14653r,-12l7134,14639r,l7132,14638r-3,-2l7127,14636r-4,l7121,14636r-4,2l7116,14639r-3,2l7112,14643r-2,4l7110,14649r,4l7110,14655r2,3l7113,14660r3,3l7117,14664r4,1l7123,14666r4,l7129,14665r3,-1l7134,14663r,l7137,14660r1,-2l7139,14655r1,-2l7140,14649t14,286l7147,14928r-17,l7123,14935r,17l7130,14959r17,l7154,14952r,-17m7200,14885r,-2l7195,14862r-1,l7185,14851r-4,-4l7180,14847r,44l7179,14909r-4,14l7175,14962r-11,65l7129,15079r-50,34l7020,15126r-53,-10l6923,15088r-33,-42l6868,14990r-12,-38l6841,14921r-21,-22l6791,14885r-6,-1l6776,14880r,-10l6779,14862r9,-8l6803,14848r21,-3l6851,14849r23,11l6895,14877r18,21l6928,14892r5,-25l6934,14862r8,-25l6955,14803r19,-41l6992,14725r7,-13l7024,14673r22,-26l7053,14644r13,-5l7073,14639r9,9l7082,14661r-5,25l7065,14716r-16,34l7031,14786r-2,5l7018,14815r16,6l7039,14813r10,-20l7050,14789r12,26l7044,14835r-14,27l7020,14893r-4,30l7018,14942r,1l7025,14958r9,11l7047,14975r13,2l7072,14975r11,-5l7093,14960r4,13l7105,14984r11,7l7131,14994r14,-2l7157,14985r10,-10l7167,14975r8,-13l7175,14923r-3,10l7162,14954r-14,15l7131,14975r-13,-5l7114,14960r-1,-2l7113,14958r,-11l7113,14942r2,-14l7124,14904r11,-21l7149,14868r13,-6l7171,14866r6,10l7180,14891r,-44l7162,14842r-6,l7145,14845r-6,6l7139,14833r-4,-13l7134,14818r-8,-12l7119,14802r,45l7116,14871r-9,27l7097,14923r-12,19l7073,14954r-13,4l7050,14956r-8,-6l7037,14939r-2,-16l7042,14885r17,-37l7082,14823r24,-3l7115,14830r3,16l7119,14847r,-45l7116,14801r-2,-2l7103,14795r-12,1l7081,14801r-5,-12l7066,14766r23,-53l7099,14686r4,-25l7103,14660r-3,-17l7098,14639r-5,-10l7082,14620r-16,-4l7054,14619r-11,6l7032,14633r-10,11l7009,14620r-4,-5l7005,14660r-9,13l6986,14688r-10,18l6966,14725r-9,-25l6951,14679r-4,-18l6946,14647r,-4l6947,14633r4,-11l6958,14614r10,-3l6976,14614r9,9l6995,14639r10,21l7005,14615r-3,-4l6996,14602r-14,-10l6968,14589r-20,5l6935,14607r-8,18l6925,14643r,5l6926,14664r4,24l6939,14718r14,35l6942,14778r-10,26l6922,14831r-10,31l6896,14847r-4,-2l6875,14835r-24,-9l6824,14823r-14,1l6796,14827r-12,4l6774,14837r-13,9l6753,14858r,13l6756,14883r6,11l6772,14902r13,5l6807,14917r17,18l6836,14961r10,34l6870,15059r38,48l6958,15137r62,11l7089,15134r12,-8l7144,15096r38,-55l7196,14973r,-11l7196,14958r-2,-11l7192,14934r3,-7l7197,14919r2,-7l7200,14885e" fillcolor="black" stroked="f">
              <v:stroke joinstyle="round"/>
              <v:formulas/>
              <v:path arrowok="t" o:connecttype="segments"/>
            </v:shape>
            <v:shape id="_x0000_s1063" type="#_x0000_t75" style="position:absolute;left:7758;top:14741;width:512;height:111">
              <v:imagedata r:id="rId12" o:title=""/>
            </v:shape>
            <v:shape id="_x0000_s1062" type="#_x0000_t75" style="position:absolute;left:7757;top:14884;width:722;height:111">
              <v:imagedata r:id="rId13" o:title=""/>
            </v:shape>
            <v:shape id="_x0000_s1061" type="#_x0000_t75" style="position:absolute;left:7348;top:14699;width:336;height:336">
              <v:imagedata r:id="rId14" o:title=""/>
            </v:shape>
            <v:shape id="_x0000_s1060" style="position:absolute;left:580;top:2902;width:11325;height:13936" coordorigin="581,2903" coordsize="11325,13936" path="m11906,2903l3640,5277,581,16838r2499,l8528,8848,9328,7674,11906,3894r,-991e" fillcolor="#e4a024" stroked="f">
              <v:fill opacity=".5"/>
              <v:path arrowok="t"/>
            </v:shape>
            <v:shape id="_x0000_s1059" style="position:absolute;left:1000;width:10905;height:5278" coordorigin="1001" coordsize="10905,5278" path="m11906,l1001,,3640,5277,11906,3144,11906,xe" fillcolor="#f8e7cc" stroked="f">
              <v:path arrowok="t"/>
            </v:shape>
            <v:shape id="_x0000_s1058" style="position:absolute;top:13105;width:11906;height:3733" coordorigin=",13105" coordsize="11906,3733" path="m11906,13105l1018,13712,,16838r11906,l11906,13105xe" stroked="f">
              <v:path arrowok="t"/>
            </v:shape>
            <v:shape id="_x0000_s1057" type="#_x0000_t75" style="position:absolute;left:5118;top:14613;width:1111;height:840">
              <v:imagedata r:id="rId4" o:title=""/>
            </v:shape>
            <v:shape id="_x0000_s1056" style="position:absolute;left:9944;top:15381;width:64;height:64" coordorigin="9944,15382" coordsize="64,64" o:spt="100" adj="0,,0" path="m9991,15431r-1,-1l9990,15430r,-9l9989,15419r,l9986,15416r-2,l9982,15415r2,l9987,15414r2,-2l9990,15411r1,-2l9991,15402r-2,-2l9986,15398r-2,-1l9982,15396r,l9982,15405r-1,4l9981,15410r-2,2l9977,15412r-6,l9971,15402r5,l9978,15403r3,1l9982,15405r,-9l9979,15396r-12,l9962,15396r,35l9971,15431r,-12l9973,15419r2,l9977,15419r1,l9978,15420r2,l9980,15421r1,2l9981,15424r1,4l9982,15430r,1l9991,15431t17,-26l10004,15397r-2,-2l10002,15407r,14l9999,15427r-5,5l9989,15437r-6,3l9969,15440r-6,-3l9952,15427r-2,-6l9950,15407r2,-7l9957,15395r5,-5l9969,15387r14,l9989,15390r5,5l9999,15400r3,7l10002,15395r-8,-8l9992,15385r-7,-3l9968,15382r-8,3l9948,15397r-4,7l9944,15423r3,7l9955,15437r5,5l9967,15445r18,l9992,15442r2,-2l10004,15430r4,-7l10008,15405e" fillcolor="#00aeef" stroked="f">
              <v:stroke joinstyle="round"/>
              <v:formulas/>
              <v:path arrowok="t" o:connecttype="segments"/>
            </v:shape>
            <v:shape id="_x0000_s1055" type="#_x0000_t75" style="position:absolute;left:9004;top:14743;width:198;height:198">
              <v:imagedata r:id="rId7" o:title=""/>
            </v:shape>
            <v:shape id="_x0000_s1054" type="#_x0000_t75" style="position:absolute;left:9659;top:14709;width:198;height:198">
              <v:imagedata r:id="rId5" o:title=""/>
            </v:shape>
            <v:shape id="_x0000_s1053" type="#_x0000_t75" style="position:absolute;left:9307;top:14658;width:198;height:198">
              <v:imagedata r:id="rId6" o:title=""/>
            </v:shape>
            <v:shape id="_x0000_s1052" style="position:absolute;left:10281;top:14741;width:831;height:705" coordorigin="10281,14741" coordsize="831,705" o:spt="100" adj="0,,0" path="m10415,15129r-5,-21l10398,15094r-16,-9l10364,15079r-13,-5l10340,15069r-7,-7l10331,15052r,-17l10347,15028r27,l10387,15034r7,9l10407,15028r7,-7l10403,15013r-13,-6l10377,15003r-14,-1l10340,15005r-21,9l10305,15030r-6,23l10303,15074r10,14l10328,15097r15,6l10359,15108r13,6l10380,15121r4,12l10381,15145r-8,8l10363,15157r-11,2l10342,15157r-11,-3l10322,15148r-8,-8l10292,15160r12,11l10318,15179r17,4l10352,15185r24,-3l10396,15171r10,-12l10410,15154r5,-25m10424,15267r-137,l10287,15294r53,l10340,15442r31,l10371,15294r53,l10424,15267t19,-521l10407,14746r-44,73l10319,14746r-38,l10347,14844r,76l10378,14920r,-76l10395,14819r48,-73m10567,15057r-5,-23l10561,15033r-12,-15l10536,15012r,45l10532,15070r-8,7l10512,15081r-15,1l10475,15082r,-49l10498,15033r14,l10524,15037r8,7l10536,15057r,-45l10528,15009r-27,-3l10444,15006r,175l10475,15181r,-72l10499,15109r26,-3l10547,15097r13,-15l10561,15081r6,-24m10575,15442r-44,-74l10528,15364r17,-6l10557,15348r4,-6l10565,15334r3,-17l10563,15294r-1,-1l10548,15278r-11,-4l10537,15317r-3,13l10525,15338r-12,3l10500,15342r-25,l10475,15293r28,l10515,15294r11,4l10534,15305r3,12l10537,15274r-9,-4l10504,15267r-60,l10444,15442r31,l10475,15368r22,l10538,15442r37,m10625,14832r-7,-38l10601,14768r-2,-2l10592,14761r,71l10587,14858r-12,20l10556,14892r-24,4l10507,14892r-19,-14l10476,14858r-4,-26l10476,14807r12,-20l10507,14773r25,-5l10556,14773r19,14l10587,14807r5,25l10592,14761r-23,-13l10531,14741r-37,7l10465,14766r-20,28l10438,14832r7,38l10465,14899r29,19l10531,14924r38,-6l10599,14899r1,-3l10618,14870r7,-38m10735,15267r-31,l10704,15378r-2,13l10696,15405r-12,9l10665,15418r-18,-4l10634,15405r-6,-14l10626,15378r,-111l10595,15267r,111l10600,15406r15,22l10637,15441r28,5l10693,15441r22,-13l10722,15418r8,-12l10735,15378r,-111m10771,15093r-7,-38l10747,15029r-2,-2l10738,15022r,71l10733,15119r-12,20l10702,15152r-24,5l10653,15152r-19,-13l10622,15119r-4,-26l10622,15068r12,-20l10653,15034r25,-5l10702,15034r19,14l10733,15068r5,25l10738,15022r-23,-14l10677,15002r-37,6l10611,15027r-20,28l10584,15093r7,37l10611,15159r29,19l10677,15185r38,-7l10745,15159r1,-2l10764,15130r7,-37m10793,14746r-31,l10762,14856r-2,14l10753,14883r-12,10l10723,14896r-19,-3l10692,14883r-6,-13l10684,14856r,-110l10653,14746r,110l10658,14884r15,22l10695,14919r28,5l10750,14919r23,-13l10779,14896r8,-12l10793,14856r,-110m10880,15390r-5,-21l10863,15355r-17,-10l10829,15339r-14,-4l10805,15330r-7,-7l10796,15313r,-17l10812,15289r27,l10852,15295r6,9l10872,15289r6,-7l10867,15273r-12,-5l10841,15264r-13,-1l10805,15266r-21,9l10770,15291r-6,23l10768,15335r10,13l10792,15358r16,6l10824,15369r12,5l10845,15382r3,12l10845,15406r-7,8l10828,15418r-11,2l10806,15418r-10,-4l10786,15408r-7,-8l10756,15421r12,11l10783,15440r16,4l10816,15446r25,-3l10861,15432r10,-12l10875,15415r5,-25m10932,15181r-45,-74l10885,15103r17,-6l10914,15087r4,-5l10922,15074r3,-18l10920,15033r-1,l10905,15018r-11,-5l10894,15056r-3,13l10882,15077r-12,4l10857,15082r-26,l10831,15033r28,l10872,15034r11,3l10891,15044r3,12l10894,15013r-9,-4l10861,15006r-61,l10800,15181r31,l10831,15107r23,l10894,15181r38,m10949,14746r-138,l10811,14773r54,l10865,14920r31,l10896,14773r53,l10949,14746t83,521l10895,15267r,27l10948,15294r,148l10979,15442r,-148l11032,15294r,-27m11076,15006r-138,l10938,15034r54,l10992,15181r31,l11023,15034r53,l11076,15006t36,-260l11081,14746r,70l10999,14816r,-70l10968,14746r,174l10999,14920r,-77l11081,14843r,77l11112,14920r,-77l11112,14816r,-70e" fillcolor="black" stroked="f">
              <v:stroke joinstyle="round"/>
              <v:formulas/>
              <v:path arrowok="t" o:connecttype="segments"/>
            </v:shape>
            <v:line id="_x0000_s1051" style="position:absolute" from="10155,14746" to="10155,15442" strokecolor="#a1abb2" strokeweight=".34856mm"/>
            <v:shape id="_x0000_s1050" style="position:absolute;left:9359;top:14870;width:649;height:573" coordorigin="9360,14871" coordsize="649,573" o:spt="100" adj="0,,0" path="m10008,15013r-491,l9588,15025r62,32l9698,15105r32,62l9742,15238r-9,61l9709,15354r-37,46l9625,15435r-1,l9624,15436r15,3l9653,15442r14,1l9681,15444r26,-2l9731,15438r24,-8l9777,15420r5,-3l9786,15415r42,-32l9859,15341r21,-49l9887,15238r-2,-32l9878,15177r-11,-28l9852,15123r,-1l9852,15122r156,l10008,15013xm10008,15122r-156,l10008,15143r,l10008,15122xm9360,14871r,1l9361,14872r35,30l9428,14936r26,39l9474,15017r,l9475,15017r10,-2l9496,15014r10,-1l9517,15013r491,l10008,14967r,-1l9361,14871r-1,xe" fillcolor="#00aeef" stroked="f">
              <v:stroke joinstyle="round"/>
              <v:formulas/>
              <v:path arrowok="t" o:connecttype="segments"/>
            </v:shape>
            <v:shape id="_x0000_s1049" style="position:absolute;left:9432;top:15031;width:291;height:413" coordorigin="9432,15032" coordsize="291,413" o:spt="100" adj="0,,0" path="m9433,15425r-1,l9432,15426r1,l9452,15433r21,6l9495,15443r22,1l9583,15430r-127,l9444,15428r-11,-3l9433,15425xm9517,15032r-12,l9493,15033r-12,2l9482,15039r1,4l9488,15059r3,11l9493,15083r,2l9494,15088r1,10l9496,15105r,9l9497,15119r,2l9497,15128r,16l9497,15150r,8l9496,15161r,5l9496,15171r-1,6l9494,15185r-1,5l9491,15204r-2,6l9488,15216r35,13l9551,15253r18,32l9576,15322r-9,42l9544,15399r-34,23l9468,15430r115,l9597,15428r66,-45l9707,15318r16,-80l9707,15158r-44,-66l9597,15048r-80,-16xe" fillcolor="#f04b54" stroked="f">
              <v:stroke joinstyle="round"/>
              <v:formulas/>
              <v:path arrowok="t" o:connecttype="segments"/>
            </v:shape>
            <v:shape id="_x0000_s1048" style="position:absolute;left:9026;top:14894;width:453;height:551" coordorigin="9027,14895" coordsize="453,551" o:spt="100" adj="0,,0" path="m9085,15432r-1,l9084,15433r1,l9106,15438r21,4l9149,15444r23,1l9242,15437r4,-1l9109,15436r-12,-2l9085,15432xm9466,15222r-178,l9288,15222r3,11l9292,15243r1,10l9294,15263r-14,67l9243,15385r-55,37l9121,15436r125,l9307,15414r57,-36l9411,15330r37,-57l9466,15222xm9184,14964r-157,l9027,14965r2,31l9034,15027r10,29l9056,15084r3,6l9062,15095r4,6l9106,15151r52,38l9218,15214r67,8l9288,15222r178,l9471,15208r8,-70l9479,15135r-9,-70l9285,15065r-39,-8l9214,15036r-22,-32l9184,14965r,-1l9184,14964xm9360,14895r-1,1l9360,14896r11,15l9379,14927r5,18l9386,14964r-8,39l9356,15035r-32,22l9285,15065r185,l9470,15064r-24,-65l9409,14943r-48,-48l9360,14895xe" fillcolor="#00aeef" stroked="f">
              <v:stroke joinstyle="round"/>
              <v:formulas/>
              <v:path arrowok="t" o:connecttype="segments"/>
            </v:shape>
            <v:shape id="_x0000_s1047" type="#_x0000_t75" style="position:absolute;left:752;top:14318;width:762;height:1143">
              <v:imagedata r:id="rId8" o:title=""/>
            </v:shape>
            <v:shape id="_x0000_s1046" style="position:absolute;left:6752;top:15296;width:891;height:151" coordorigin="6753,15296" coordsize="891,151" o:spt="100" adj="0,,0" path="m6857,15410r-66,l6791,15300r-38,l6753,15443r104,l6857,15410t150,-50l7006,15350r-8,-18l6998,15332r-5,-8l6980,15311r-8,-5l6968,15304r,62l6968,15377r-1,5l6964,15392r-2,4l6956,15403r-4,3l6943,15410r-4,1l6927,15411r-5,-1l6914,15406r-4,-3l6904,15396r-2,-4l6899,15382r-1,-5l6898,15366r1,-5l6902,15351r2,-4l6910,15340r4,-3l6922,15333r5,-1l6939,15332r4,1l6952,15337r4,3l6962,15347r2,4l6967,15361r1,5l6968,15304r-14,-6l6944,15296r-22,l6912,15298r-18,8l6886,15311r-13,13l6868,15332r-8,18l6859,15360r,22l6860,15392r8,19l6873,15419r13,13l6894,15437r18,8l6922,15447r22,l6954,15445r18,-8l6980,15432r13,-13l6998,15411r,l7006,15392r1,-10l7007,15360t128,-60l7009,15300r,33l7053,15333r,110l7091,15443r,-110l7135,15333r,-33m7265,15300r-126,l7139,15333r44,l7183,15443r38,l7221,15333r44,l7265,15300t116,110l7311,15410r,-24l7365,15386r,-31l7311,15355r,-22l7376,15333r,-33l7273,15300r,143l7381,15443r,-33m7514,15443r-28,-48l7483,15388r7,-4l7495,15379r9,-14l7506,15357r,-18l7504,15333r-1,-3l7500,15321r-4,-5l7487,15308r-5,-3l7470,15301r-2,l7468,15342r,11l7467,15357r-7,6l7456,15365r-23,l7433,15330r23,l7461,15332r6,6l7468,15342r,-41l7463,15300r-67,l7396,15443r37,l7433,15395r16,l7473,15443r41,m7644,15300r-43,l7575,15351r-28,-51l7504,15300r51,86l7555,15443r38,l7593,15386r20,-35l7644,15300e" fillcolor="black" stroked="f">
              <v:stroke joinstyle="round"/>
              <v:formulas/>
              <v:path arrowok="t" o:connecttype="segments"/>
            </v:shape>
            <v:shape id="_x0000_s1045" type="#_x0000_t75" style="position:absolute;left:7682;top:15300;width:799;height:147">
              <v:imagedata r:id="rId11" o:title=""/>
            </v:shape>
            <v:shape id="_x0000_s1044" style="position:absolute;left:6753;top:14588;width:448;height:560" coordorigin="6753,14589" coordsize="448,560" o:spt="100" adj="0,,0" path="m7082,14913r-8,-8l7055,14905r-8,8l7047,14932r8,8l7074,14940r8,-8l7082,14913t18,153l7097,15059r-5,-12l7054,15059r-36,-4l6988,15036r-20,-34l6949,15011r24,43l7008,15078r43,5l7100,15066t31,-408l7128,14652r,l7129,14652r1,-1l7130,14650r1,-1l7131,14649r,-3l7130,14645r,l7129,14644r-1,l7128,14643r,6l7128,14649r-1,1l7126,14650r-4,l7122,14645r4,l7127,14646r1,l7128,14649r,-6l7127,14643r-1,l7120,14643r,15l7122,14658r,-6l7125,14652r3,6l7131,14658t9,-9l7139,14647r-1,-4l7137,14641r-1,l7136,14653r,1l7135,14657r-1,1l7132,14660r-1,1l7128,14663r-2,l7123,14663r-1,l7119,14661r-2,-1l7115,14658r,-1l7113,14654r,-1l7113,14649r,-1l7115,14645r,-2l7117,14641r2,-1l7122,14639r1,l7126,14639r2,l7131,14640r1,1l7134,14643r1,2l7136,14648r,1l7136,14653r,-12l7134,14639r,l7132,14638r-3,-2l7127,14636r-4,l7121,14636r-4,2l7116,14639r-3,2l7112,14643r-2,4l7110,14649r,4l7110,14655r2,3l7113,14660r3,3l7117,14664r4,1l7123,14666r4,l7129,14665r3,-1l7134,14663r,l7137,14660r1,-2l7139,14655r1,-2l7140,14649t14,286l7147,14928r-17,l7123,14935r,17l7130,14959r17,l7154,14952r,-17m7200,14885r,-2l7195,14862r-1,l7185,14851r-4,-4l7180,14847r,44l7179,14909r-4,14l7175,14962r-11,65l7129,15079r-50,34l7020,15126r-53,-10l6923,15088r-33,-42l6868,14990r-12,-38l6841,14921r-21,-22l6791,14885r-6,-1l6776,14880r,-10l6779,14862r9,-8l6803,14848r21,-3l6851,14849r23,11l6895,14877r18,21l6928,14892r5,-25l6934,14862r8,-25l6955,14803r19,-41l6992,14725r7,-13l7024,14673r22,-26l7053,14644r13,-5l7073,14639r9,9l7082,14661r-5,25l7065,14716r-16,34l7031,14786r-2,5l7018,14815r16,6l7039,14813r10,-20l7050,14789r12,26l7044,14835r-14,27l7020,14893r-4,30l7018,14942r,1l7025,14958r9,11l7047,14975r13,2l7072,14975r11,-5l7093,14960r4,13l7105,14984r11,7l7131,14994r14,-2l7157,14985r10,-10l7167,14975r8,-13l7175,14923r-3,10l7162,14954r-14,15l7131,14975r-13,-5l7114,14960r-1,-2l7113,14958r,-11l7113,14942r2,-14l7124,14904r11,-21l7149,14868r13,-6l7171,14866r6,10l7180,14891r,-44l7162,14842r-6,l7145,14845r-6,6l7139,14833r-4,-13l7134,14818r-8,-12l7119,14802r,45l7116,14871r-9,27l7097,14923r-12,19l7073,14954r-13,4l7050,14956r-8,-6l7037,14939r-2,-16l7042,14885r17,-37l7082,14823r24,-3l7115,14830r3,16l7119,14847r,-45l7116,14801r-2,-2l7103,14795r-12,1l7081,14801r-5,-12l7066,14766r23,-53l7099,14686r4,-25l7103,14660r-3,-17l7098,14639r-5,-10l7082,14620r-16,-4l7054,14619r-11,6l7032,14633r-10,11l7009,14620r-4,-5l7005,14660r-9,13l6986,14688r-10,18l6966,14725r-9,-25l6951,14679r-4,-18l6946,14647r,-4l6947,14633r4,-11l6958,14614r10,-3l6976,14614r9,9l6995,14639r10,21l7005,14615r-3,-4l6996,14602r-14,-10l6968,14589r-20,5l6935,14607r-8,18l6925,14643r,5l6926,14664r4,24l6939,14718r14,35l6942,14778r-10,26l6922,14831r-10,31l6896,14847r-4,-2l6875,14835r-24,-9l6824,14823r-14,1l6796,14827r-12,4l6774,14837r-13,9l6753,14858r,13l6756,14883r6,11l6772,14902r13,5l6807,14917r17,18l6836,14961r10,34l6870,15059r38,48l6958,15137r62,11l7089,15134r12,-8l7144,15096r38,-55l7196,14973r,-11l7196,14958r-2,-11l7192,14934r3,-7l7197,14919r2,-7l7200,14885e" fillcolor="black" stroked="f">
              <v:stroke joinstyle="round"/>
              <v:formulas/>
              <v:path arrowok="t" o:connecttype="segments"/>
            </v:shape>
            <v:shape id="_x0000_s1043" type="#_x0000_t75" style="position:absolute;left:7758;top:14741;width:512;height:111">
              <v:imagedata r:id="rId12" o:title=""/>
            </v:shape>
            <v:shape id="_x0000_s1042" type="#_x0000_t75" style="position:absolute;left:7757;top:14884;width:722;height:111">
              <v:imagedata r:id="rId13" o:title=""/>
            </v:shape>
            <v:shape id="_x0000_s1041" type="#_x0000_t75" style="position:absolute;left:7348;top:14699;width:336;height:336">
              <v:imagedata r:id="rId14" o:title=""/>
            </v:shape>
            <v:shape id="_x0000_s1040" type="#_x0000_t75" style="position:absolute;left:2037;top:14325;width:843;height:1139">
              <v:imagedata r:id="rId9" o:title=""/>
            </v:shape>
            <v:shape id="_x0000_s1039" type="#_x0000_t75" style="position:absolute;left:3403;top:14654;width:1192;height:823">
              <v:imagedata r:id="rId10" o:title=""/>
            </v:shape>
            <v:shape id="_x0000_s1038" type="#_x0000_t75" style="position:absolute;left:3305;top:3201;width:5295;height:5315">
              <v:imagedata r:id="rId15" o:title=""/>
            </v:shape>
            <v:shape id="_x0000_s1037" style="position:absolute;left:3469;top:3375;width:4968;height:4968" coordorigin="3469,3375" coordsize="4968,4968" path="m3469,5859r1,76l3474,6010r5,75l3487,6159r10,73l3509,6305r14,72l3540,6448r18,70l3578,6588r23,69l3625,6725r26,67l3679,6858r30,65l3740,6987r34,63l3809,7112r36,60l3884,7232r40,58l3966,7348r43,56l4054,7458r46,54l4148,7564r49,50l4248,7664r52,47l4353,7758r55,45l4464,7846r57,42l4580,7928r59,38l4700,8003r62,35l4825,8072r64,31l4954,8133r66,28l5087,8187r68,24l5224,8233r69,21l5364,8272r71,16l5507,8303r73,12l5653,8325r74,7l5802,8338r75,3l5953,8343r76,-2l6104,8338r74,-6l6253,8325r73,-10l6399,8303r72,-15l6542,8272r70,-18l6682,8233r69,-22l6819,8187r66,-26l6951,8133r66,-30l7081,8072r62,-34l7205,8003r61,-37l7326,7928r58,-40l7441,7846r56,-43l7552,7758r53,-47l7657,7664r51,-50l7757,7564r48,-52l7852,7458r44,-54l7940,7348r41,-58l8022,7232r38,-60l8097,7112r35,-62l8165,6987r32,-64l8227,6858r28,-66l8281,6725r24,-68l8327,6588r21,-70l8366,6448r16,-71l8396,6305r12,-73l8418,6159r8,-74l8432,6010r3,-75l8436,5859r-1,-76l8432,5708r-6,-75l8418,5559r-10,-73l8396,5413r-14,-72l8366,5270r-18,-71l8327,5130r-22,-69l8281,4993r-26,-67l8227,4860r-30,-65l8165,4731r-33,-63l8097,4606r-37,-60l8022,4486r-41,-58l7940,4370r-44,-56l7852,4260r-47,-54l7757,4154r-49,-50l7657,4054r-52,-48l7552,3960r-55,-45l7441,3872r-57,-42l7326,3790r-60,-38l7205,3715r-62,-35l7081,3646r-64,-31l6951,3585r-66,-28l6819,3531r-68,-24l6682,3484r-70,-20l6542,3446r-71,-16l6399,3415r-73,-12l6253,3393r-75,-8l6104,3380r-75,-4l5953,3375r-76,1l5802,3380r-75,5l5653,3393r-73,10l5507,3415r-72,15l5364,3446r-71,18l5224,3484r-69,23l5087,3531r-67,26l4954,3585r-65,30l4825,3646r-63,34l4700,3715r-61,37l4580,3790r-59,40l4464,3872r-56,43l4353,3960r-53,46l4248,4054r-51,50l4148,4154r-48,52l4054,4260r-45,54l3966,4370r-42,58l3884,4486r-39,60l3809,4606r-35,62l3740,4731r-31,64l3679,4860r-28,66l3625,4993r-24,68l3578,5130r-20,69l3540,5270r-17,71l3509,5413r-12,73l3487,5559r-8,74l3474,5708r-4,75l3469,5859xe" filled="f" strokecolor="#e4a024" strokeweight="3.52356mm">
              <v:path arrowok="t"/>
            </v:shape>
            <v:shape id="_x0000_s1036" type="#_x0000_t75" style="position:absolute;left:4188;top:4748;width:3530;height:1510">
              <v:imagedata r:id="rId16" o:title=""/>
            </v:shape>
            <v:shape id="_x0000_s1035" type="#_x0000_t75" style="position:absolute;left:3362;top:3314;width:5180;height:5100">
              <v:imagedata r:id="rId17" o:title=""/>
            </v:shape>
            <v:line id="_x0000_s1034" style="position:absolute" from="1409,10205" to="10497,10205" strokecolor="#485a65" strokeweight="1pt"/>
            <w10:wrap anchorx="page" anchory="page"/>
          </v:group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277.15pt;margin-top:376.55pt;width:18.1pt;height:31.35pt;rotation:6;z-index:251659264;mso-position-horizontal-relative:page;mso-position-vertical-relative:page" fillcolor="#e4a024" stroked="f">
            <o:extrusion v:ext="view" autorotationcenter="t"/>
            <v:textpath style="font-family:&quot;Arial&quot;;font-size:31pt;font-weight:bold;v-text-kern:t;mso-text-shadow:auto" string="11"/>
            <w10:wrap anchorx="page" anchory="page"/>
          </v:shape>
        </w:pict>
      </w:r>
      <w:r>
        <w:pict>
          <v:shape id="_x0000_s1031" type="#_x0000_t136" style="position:absolute;margin-left:261.65pt;margin-top:373.45pt;width:17.6pt;height:31.35pt;rotation:16;z-index:251660288;mso-position-horizontal-relative:page;mso-position-vertical-relative:page" fillcolor="#e4a024" stroked="f">
            <o:extrusion v:ext="view" autorotationcenter="t"/>
            <v:textpath style="font-family:&quot;Arial&quot;;font-size:31pt;font-weight:bold;v-text-kern:t;mso-text-shadow:auto" string="00"/>
            <w10:wrap anchorx="page" anchory="page"/>
          </v:shape>
        </w:pict>
      </w:r>
      <w:r>
        <w:pict>
          <v:shape id="_x0000_s1030" type="#_x0000_t136" style="position:absolute;margin-left:245.55pt;margin-top:367.35pt;width:17.5pt;height:31.35pt;rotation:26;z-index:251661312;mso-position-horizontal-relative:page;mso-position-vertical-relative:page" fillcolor="#e4a024" stroked="f">
            <o:extrusion v:ext="view" autorotationcenter="t"/>
            <v:textpath style="font-family:&quot;Arial&quot;;font-size:31pt;font-weight:bold;v-text-kern:t;mso-text-shadow:auto" string="22"/>
            <w10:wrap anchorx="page" anchory="page"/>
          </v:shape>
        </w:pict>
      </w:r>
      <w:r>
        <w:pict>
          <v:shape id="_x0000_s1029" type="#_x0000_t136" style="position:absolute;margin-left:332.85pt;margin-top:366.85pt;width:18.35pt;height:31.35pt;rotation:334;z-index:251662336;mso-position-horizontal-relative:page;mso-position-vertical-relative:page" fillcolor="#e4a024" stroked="f">
            <o:extrusion v:ext="view" autorotationcenter="t"/>
            <v:textpath style="font-family:&quot;Arial&quot;;font-size:31pt;font-weight:bold;v-text-kern:t;mso-text-shadow:auto" string="99"/>
            <w10:wrap anchorx="page" anchory="page"/>
          </v:shape>
        </w:pict>
      </w:r>
      <w:r>
        <w:pict>
          <v:shape id="_x0000_s1028" type="#_x0000_t136" style="position:absolute;margin-left:318.45pt;margin-top:372.6pt;width:18.55pt;height:31.35pt;rotation:344;z-index:251663360;mso-position-horizontal-relative:page;mso-position-vertical-relative:page" fillcolor="#e4a024" stroked="f">
            <o:extrusion v:ext="view" autorotationcenter="t"/>
            <v:textpath style="font-family:&quot;Arial&quot;;font-size:31pt;font-weight:bold;v-text-kern:t;mso-text-shadow:auto" string="11"/>
            <w10:wrap anchorx="page" anchory="page"/>
          </v:shape>
        </w:pict>
      </w:r>
      <w:r>
        <w:pict>
          <v:shape id="_x0000_s1027" type="#_x0000_t136" style="position:absolute;margin-left:309pt;margin-top:375.65pt;width:12.55pt;height:31.35pt;rotation:351;z-index:251664384;mso-position-horizontal-relative:page;mso-position-vertical-relative:page" fillcolor="#e4a024" stroked="f">
            <o:extrusion v:ext="view" autorotationcenter="t"/>
            <v:textpath style="font-family:&quot;Arial&quot;;font-size:31pt;font-weight:bold;v-text-kern:t;mso-text-shadow:auto" string="//"/>
            <w10:wrap anchorx="page" anchory="page"/>
          </v:shape>
        </w:pict>
      </w:r>
      <w:r>
        <w:pict>
          <v:shape id="_x0000_s1026" type="#_x0000_t136" style="position:absolute;margin-left:292.3pt;margin-top:377.15pt;width:18.4pt;height:31.35pt;rotation:359;z-index:251665408;mso-position-horizontal-relative:page;mso-position-vertical-relative:page" fillcolor="#e4a024" stroked="f">
            <o:extrusion v:ext="view" autorotationcenter="t"/>
            <v:textpath style="font-family:&quot;Arial&quot;;font-size:31pt;font-weight:bold;v-text-kern:t;mso-text-shadow:auto" string="88"/>
            <w10:wrap anchorx="page" anchory="page"/>
          </v:shape>
        </w:pict>
      </w: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096D16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3" type="#_x0000_t202" style="position:absolute;margin-left:51pt;margin-top:2.15pt;width:478pt;height:60.9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:rsidR="00096D16" w:rsidRPr="00096D16" w:rsidRDefault="00096D16" w:rsidP="00096D16">
                  <w:pPr>
                    <w:pStyle w:val="BodyText"/>
                    <w:jc w:val="center"/>
                    <w:rPr>
                      <w:rFonts w:ascii="Times New Roman"/>
                      <w:b w:val="0"/>
                      <w:sz w:val="22"/>
                    </w:rPr>
                  </w:pPr>
                </w:p>
                <w:p w:rsidR="00096D16" w:rsidRPr="00096D16" w:rsidRDefault="00096D16" w:rsidP="00096D16">
                  <w:pPr>
                    <w:pStyle w:val="BodyText"/>
                    <w:jc w:val="center"/>
                    <w:rPr>
                      <w:rFonts w:ascii="Times New Roman"/>
                      <w:b w:val="0"/>
                      <w:sz w:val="22"/>
                    </w:rPr>
                  </w:pPr>
                </w:p>
                <w:p w:rsidR="00096D16" w:rsidRPr="00096D16" w:rsidRDefault="00096D16" w:rsidP="00096D16">
                  <w:pPr>
                    <w:pStyle w:val="BodyText"/>
                    <w:jc w:val="center"/>
                    <w:rPr>
                      <w:rFonts w:ascii="Bradley Hand ITC" w:hAnsi="Bradley Hand ITC"/>
                      <w:b w:val="0"/>
                      <w:sz w:val="22"/>
                    </w:rPr>
                  </w:pPr>
                  <w:r w:rsidRPr="00096D16">
                    <w:rPr>
                      <w:rFonts w:ascii="Bradley Hand ITC" w:hAnsi="Bradley Hand ITC"/>
                      <w:b w:val="0"/>
                      <w:sz w:val="40"/>
                    </w:rPr>
                    <w:t>St. Mary of the Angels</w:t>
                  </w:r>
                  <w:bookmarkStart w:id="0" w:name="_GoBack"/>
                  <w:bookmarkEnd w:id="0"/>
                  <w:r w:rsidRPr="00096D16">
                    <w:rPr>
                      <w:rFonts w:ascii="Bradley Hand ITC" w:hAnsi="Bradley Hand ITC"/>
                      <w:b w:val="0"/>
                      <w:sz w:val="40"/>
                    </w:rPr>
                    <w:t xml:space="preserve"> Catholic Primary School</w:t>
                  </w:r>
                </w:p>
                <w:p w:rsidR="00096D16" w:rsidRDefault="00096D16"/>
              </w:txbxContent>
            </v:textbox>
            <w10:wrap type="square"/>
          </v:shape>
        </w:pict>
      </w:r>
    </w:p>
    <w:p w:rsidR="003B43DC" w:rsidRDefault="003B43DC">
      <w:pPr>
        <w:pStyle w:val="BodyText"/>
        <w:rPr>
          <w:rFonts w:ascii="Times New Roman"/>
          <w:b w:val="0"/>
          <w:sz w:val="20"/>
        </w:rPr>
      </w:pPr>
    </w:p>
    <w:p w:rsidR="003B43DC" w:rsidRDefault="003B43DC">
      <w:pPr>
        <w:pStyle w:val="BodyText"/>
        <w:spacing w:before="2"/>
        <w:rPr>
          <w:rFonts w:ascii="Times New Roman"/>
          <w:b w:val="0"/>
          <w:sz w:val="24"/>
        </w:rPr>
      </w:pPr>
    </w:p>
    <w:p w:rsidR="003B43DC" w:rsidRDefault="00C91E9B">
      <w:pPr>
        <w:pStyle w:val="BodyText"/>
        <w:spacing w:before="105" w:line="261" w:lineRule="auto"/>
        <w:ind w:left="2650" w:right="1433" w:hanging="1"/>
        <w:jc w:val="center"/>
      </w:pPr>
      <w:proofErr w:type="spellStart"/>
      <w:proofErr w:type="gramStart"/>
      <w:r>
        <w:rPr>
          <w:color w:val="485865"/>
          <w:spacing w:val="-5"/>
          <w:w w:val="105"/>
        </w:rPr>
        <w:t>ha</w:t>
      </w:r>
      <w:r w:rsidR="00096D16">
        <w:rPr>
          <w:color w:val="485865"/>
          <w:spacing w:val="-5"/>
          <w:w w:val="105"/>
        </w:rPr>
        <w:t>ha</w:t>
      </w:r>
      <w:r>
        <w:rPr>
          <w:color w:val="485865"/>
          <w:spacing w:val="-5"/>
          <w:w w:val="105"/>
        </w:rPr>
        <w:t>s</w:t>
      </w:r>
      <w:proofErr w:type="spellEnd"/>
      <w:proofErr w:type="gramEnd"/>
      <w:r>
        <w:rPr>
          <w:color w:val="485865"/>
          <w:spacing w:val="-5"/>
          <w:w w:val="105"/>
        </w:rPr>
        <w:t xml:space="preserve"> </w:t>
      </w:r>
      <w:r>
        <w:rPr>
          <w:color w:val="485865"/>
          <w:spacing w:val="-9"/>
          <w:w w:val="105"/>
        </w:rPr>
        <w:t xml:space="preserve">achieved </w:t>
      </w:r>
      <w:r>
        <w:rPr>
          <w:color w:val="485865"/>
          <w:spacing w:val="-5"/>
          <w:w w:val="105"/>
        </w:rPr>
        <w:t xml:space="preserve">the </w:t>
      </w:r>
      <w:r>
        <w:rPr>
          <w:color w:val="485865"/>
          <w:spacing w:val="-6"/>
          <w:w w:val="105"/>
        </w:rPr>
        <w:t xml:space="preserve">Gold </w:t>
      </w:r>
      <w:r>
        <w:rPr>
          <w:color w:val="485865"/>
          <w:spacing w:val="-7"/>
          <w:w w:val="105"/>
        </w:rPr>
        <w:t xml:space="preserve">School </w:t>
      </w:r>
      <w:r>
        <w:rPr>
          <w:color w:val="485865"/>
          <w:spacing w:val="-6"/>
          <w:w w:val="105"/>
        </w:rPr>
        <w:t xml:space="preserve">Games Mark </w:t>
      </w:r>
      <w:r>
        <w:rPr>
          <w:color w:val="485865"/>
          <w:spacing w:val="-8"/>
          <w:w w:val="105"/>
        </w:rPr>
        <w:t xml:space="preserve">award </w:t>
      </w:r>
      <w:r>
        <w:rPr>
          <w:color w:val="485865"/>
          <w:spacing w:val="-7"/>
          <w:w w:val="105"/>
        </w:rPr>
        <w:t xml:space="preserve">for their commitment, </w:t>
      </w:r>
      <w:r>
        <w:rPr>
          <w:color w:val="485865"/>
          <w:spacing w:val="-8"/>
          <w:w w:val="105"/>
        </w:rPr>
        <w:t xml:space="preserve">engagement </w:t>
      </w:r>
      <w:r>
        <w:rPr>
          <w:color w:val="485865"/>
          <w:spacing w:val="-5"/>
          <w:w w:val="105"/>
        </w:rPr>
        <w:t xml:space="preserve">and </w:t>
      </w:r>
      <w:r>
        <w:rPr>
          <w:color w:val="485865"/>
          <w:spacing w:val="-7"/>
          <w:w w:val="105"/>
        </w:rPr>
        <w:t xml:space="preserve">delivery </w:t>
      </w:r>
      <w:r>
        <w:rPr>
          <w:color w:val="485865"/>
          <w:spacing w:val="-6"/>
          <w:w w:val="105"/>
        </w:rPr>
        <w:t xml:space="preserve">of </w:t>
      </w:r>
      <w:r>
        <w:rPr>
          <w:color w:val="485865"/>
          <w:spacing w:val="-8"/>
          <w:w w:val="105"/>
        </w:rPr>
        <w:t xml:space="preserve">competitive school </w:t>
      </w:r>
      <w:r>
        <w:rPr>
          <w:color w:val="485865"/>
          <w:spacing w:val="-5"/>
          <w:w w:val="105"/>
        </w:rPr>
        <w:t xml:space="preserve">sport in </w:t>
      </w:r>
      <w:r>
        <w:rPr>
          <w:color w:val="485865"/>
          <w:spacing w:val="-16"/>
          <w:w w:val="105"/>
        </w:rPr>
        <w:t>2018/19.</w:t>
      </w:r>
    </w:p>
    <w:sectPr w:rsidR="003B43DC">
      <w:type w:val="continuous"/>
      <w:pgSz w:w="11910" w:h="16840"/>
      <w:pgMar w:top="0" w:right="14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B43DC"/>
    <w:rsid w:val="00096D16"/>
    <w:rsid w:val="003B43DC"/>
    <w:rsid w:val="00C9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4:docId w14:val="7C88B6BA"/>
  <w15:docId w15:val="{C02D672D-CA93-48E4-A94B-612DCEA0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>RM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st-wood-a</cp:lastModifiedBy>
  <cp:revision>3</cp:revision>
  <dcterms:created xsi:type="dcterms:W3CDTF">2022-01-11T09:59:00Z</dcterms:created>
  <dcterms:modified xsi:type="dcterms:W3CDTF">2022-01-11T16:08:00Z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2022-01-11T00:00:00Z</vt:filetime>
  </property>
</Properties>
</file>