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41"/>
        <w:gridCol w:w="4513"/>
      </w:tblGrid>
      <w:tr w:rsidR="007C07B6" w14:paraId="30E28DA1" w14:textId="77777777" w:rsidTr="007C07B6">
        <w:trPr>
          <w:trHeight w:val="162"/>
        </w:trPr>
        <w:tc>
          <w:tcPr>
            <w:tcW w:w="1641" w:type="dxa"/>
            <w:shd w:val="clear" w:color="auto" w:fill="FFFCBF"/>
          </w:tcPr>
          <w:p w14:paraId="753264DF" w14:textId="0651E551" w:rsidR="008C5395" w:rsidRDefault="008C5395">
            <w:r>
              <w:t>Key Vocabulary</w:t>
            </w:r>
          </w:p>
        </w:tc>
        <w:tc>
          <w:tcPr>
            <w:tcW w:w="4513" w:type="dxa"/>
            <w:shd w:val="clear" w:color="auto" w:fill="FFFCBF"/>
          </w:tcPr>
          <w:p w14:paraId="2954AFA1" w14:textId="45FD9043" w:rsidR="008C5395" w:rsidRDefault="008C5395"/>
        </w:tc>
      </w:tr>
      <w:tr w:rsidR="007C07B6" w14:paraId="4270DF20" w14:textId="77777777" w:rsidTr="007C07B6">
        <w:trPr>
          <w:trHeight w:val="411"/>
        </w:trPr>
        <w:tc>
          <w:tcPr>
            <w:tcW w:w="1641" w:type="dxa"/>
            <w:shd w:val="clear" w:color="auto" w:fill="FFFCBF"/>
          </w:tcPr>
          <w:p w14:paraId="7E6020AB" w14:textId="547D2B36" w:rsidR="008C5395" w:rsidRDefault="008C5395">
            <w:r>
              <w:t xml:space="preserve">Light </w:t>
            </w:r>
          </w:p>
        </w:tc>
        <w:tc>
          <w:tcPr>
            <w:tcW w:w="4513" w:type="dxa"/>
            <w:shd w:val="clear" w:color="auto" w:fill="FFFCBF"/>
          </w:tcPr>
          <w:p w14:paraId="48D22F64" w14:textId="3D4A6D58" w:rsidR="008C5395" w:rsidRDefault="008C5395">
            <w:r>
              <w:t xml:space="preserve">A form of energy that travels in a wave from a source. </w:t>
            </w:r>
          </w:p>
        </w:tc>
      </w:tr>
      <w:tr w:rsidR="007C07B6" w14:paraId="510A6658" w14:textId="77777777" w:rsidTr="007C07B6">
        <w:trPr>
          <w:trHeight w:val="411"/>
        </w:trPr>
        <w:tc>
          <w:tcPr>
            <w:tcW w:w="1641" w:type="dxa"/>
            <w:shd w:val="clear" w:color="auto" w:fill="FFFCBF"/>
          </w:tcPr>
          <w:p w14:paraId="7F2CB99E" w14:textId="77777777" w:rsidR="008C5395" w:rsidRDefault="008C5395">
            <w:r>
              <w:t>Light source</w:t>
            </w:r>
          </w:p>
        </w:tc>
        <w:tc>
          <w:tcPr>
            <w:tcW w:w="4513" w:type="dxa"/>
            <w:shd w:val="clear" w:color="auto" w:fill="FFFCBF"/>
          </w:tcPr>
          <w:p w14:paraId="71D9F149" w14:textId="3751AB9C" w:rsidR="008C5395" w:rsidRDefault="008C5395">
            <w:r>
              <w:t xml:space="preserve">An object that makes its own light. </w:t>
            </w:r>
          </w:p>
        </w:tc>
      </w:tr>
      <w:tr w:rsidR="007C07B6" w14:paraId="5259E2D7" w14:textId="77777777" w:rsidTr="007C07B6">
        <w:trPr>
          <w:trHeight w:val="411"/>
        </w:trPr>
        <w:tc>
          <w:tcPr>
            <w:tcW w:w="1641" w:type="dxa"/>
            <w:shd w:val="clear" w:color="auto" w:fill="FFFCBF"/>
          </w:tcPr>
          <w:p w14:paraId="17051C4E" w14:textId="77777777" w:rsidR="008C5395" w:rsidRDefault="008C5395">
            <w:r>
              <w:t>Reflection</w:t>
            </w:r>
          </w:p>
        </w:tc>
        <w:tc>
          <w:tcPr>
            <w:tcW w:w="4513" w:type="dxa"/>
            <w:shd w:val="clear" w:color="auto" w:fill="FFFCBF"/>
          </w:tcPr>
          <w:p w14:paraId="3A1BAA1D" w14:textId="5B775E66" w:rsidR="008C5395" w:rsidRDefault="008C5395">
            <w:proofErr w:type="gramStart"/>
            <w:r>
              <w:t>Reflection</w:t>
            </w:r>
            <w:proofErr w:type="gramEnd"/>
            <w:r>
              <w:t xml:space="preserve"> is </w:t>
            </w:r>
            <w:proofErr w:type="gramStart"/>
            <w:r>
              <w:t>when</w:t>
            </w:r>
            <w:proofErr w:type="gramEnd"/>
            <w:r>
              <w:t xml:space="preserve"> light bounces off a surface, changing the direction of a ray of light. </w:t>
            </w:r>
          </w:p>
        </w:tc>
      </w:tr>
      <w:tr w:rsidR="007C07B6" w14:paraId="2038B208" w14:textId="77777777" w:rsidTr="007C07B6">
        <w:trPr>
          <w:trHeight w:val="371"/>
        </w:trPr>
        <w:tc>
          <w:tcPr>
            <w:tcW w:w="1641" w:type="dxa"/>
            <w:shd w:val="clear" w:color="auto" w:fill="FFFCBF"/>
          </w:tcPr>
          <w:p w14:paraId="5D6036CF" w14:textId="77777777" w:rsidR="008C5395" w:rsidRDefault="008C5395">
            <w:r>
              <w:t>Incident ray</w:t>
            </w:r>
          </w:p>
        </w:tc>
        <w:tc>
          <w:tcPr>
            <w:tcW w:w="4513" w:type="dxa"/>
            <w:shd w:val="clear" w:color="auto" w:fill="FFFCBF"/>
          </w:tcPr>
          <w:p w14:paraId="4F2381D5" w14:textId="54DCDF8A" w:rsidR="008C5395" w:rsidRDefault="008C5395">
            <w:r>
              <w:t xml:space="preserve">A ray of light that hits a surface. </w:t>
            </w:r>
          </w:p>
        </w:tc>
      </w:tr>
      <w:tr w:rsidR="007C07B6" w14:paraId="4212417A" w14:textId="77777777" w:rsidTr="007C07B6">
        <w:trPr>
          <w:trHeight w:val="411"/>
        </w:trPr>
        <w:tc>
          <w:tcPr>
            <w:tcW w:w="1641" w:type="dxa"/>
            <w:shd w:val="clear" w:color="auto" w:fill="FFFCBF"/>
          </w:tcPr>
          <w:p w14:paraId="3A1294BB" w14:textId="77777777" w:rsidR="008C5395" w:rsidRDefault="008C5395">
            <w:r>
              <w:t>Reflected ray</w:t>
            </w:r>
          </w:p>
        </w:tc>
        <w:tc>
          <w:tcPr>
            <w:tcW w:w="4513" w:type="dxa"/>
            <w:shd w:val="clear" w:color="auto" w:fill="FFFCBF"/>
          </w:tcPr>
          <w:p w14:paraId="75E089C5" w14:textId="1530AD44" w:rsidR="008C5395" w:rsidRDefault="008C5395">
            <w:r>
              <w:t xml:space="preserve">A </w:t>
            </w:r>
            <w:proofErr w:type="spellStart"/>
            <w:r>
              <w:t>rayof</w:t>
            </w:r>
            <w:proofErr w:type="spellEnd"/>
            <w:r>
              <w:t xml:space="preserve"> light that has bounced back after hitting a surface. </w:t>
            </w:r>
          </w:p>
        </w:tc>
      </w:tr>
      <w:tr w:rsidR="007C07B6" w14:paraId="1CA12A33" w14:textId="77777777" w:rsidTr="007C07B6">
        <w:trPr>
          <w:trHeight w:val="411"/>
        </w:trPr>
        <w:tc>
          <w:tcPr>
            <w:tcW w:w="1641" w:type="dxa"/>
            <w:shd w:val="clear" w:color="auto" w:fill="FFFCBF"/>
          </w:tcPr>
          <w:p w14:paraId="5166C959" w14:textId="77777777" w:rsidR="008C5395" w:rsidRDefault="008C5395">
            <w:r>
              <w:t>The law of reflection</w:t>
            </w:r>
          </w:p>
        </w:tc>
        <w:tc>
          <w:tcPr>
            <w:tcW w:w="4513" w:type="dxa"/>
            <w:shd w:val="clear" w:color="auto" w:fill="FFFCBF"/>
          </w:tcPr>
          <w:p w14:paraId="6F4747FA" w14:textId="10EDECE9" w:rsidR="008C5395" w:rsidRDefault="008C5395">
            <w:r>
              <w:t xml:space="preserve">The law states that the angle of the incident ray is equal to the angle of the reflected ray. </w:t>
            </w:r>
          </w:p>
        </w:tc>
      </w:tr>
    </w:tbl>
    <w:p w14:paraId="2330FD4E" w14:textId="6A9A06F5" w:rsidR="008C5395" w:rsidRDefault="00C524CE">
      <w:r>
        <w:rPr>
          <w:noProof/>
          <w:lang w:eastAsia="en-GB"/>
        </w:rPr>
        <mc:AlternateContent>
          <mc:Choice Requires="wps">
            <w:drawing>
              <wp:anchor distT="0" distB="0" distL="114300" distR="114300" simplePos="0" relativeHeight="251661312" behindDoc="0" locked="0" layoutInCell="1" allowOverlap="1" wp14:anchorId="4565B3A7" wp14:editId="3D861823">
                <wp:simplePos x="0" y="0"/>
                <wp:positionH relativeFrom="column">
                  <wp:posOffset>4208953</wp:posOffset>
                </wp:positionH>
                <wp:positionV relativeFrom="paragraph">
                  <wp:posOffset>320502</wp:posOffset>
                </wp:positionV>
                <wp:extent cx="5257800" cy="26244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2624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FC42C" w14:textId="77777777" w:rsidR="00DE4A6F" w:rsidRDefault="00EF4D24" w:rsidP="00EF4D24">
                            <w:pPr>
                              <w:shd w:val="clear" w:color="auto" w:fill="FFFCBF"/>
                              <w:jc w:val="center"/>
                            </w:pPr>
                            <w:r>
                              <w:t xml:space="preserve">Light travels as a wave. </w:t>
                            </w:r>
                            <w:proofErr w:type="gramStart"/>
                            <w:r>
                              <w:t>But</w:t>
                            </w:r>
                            <w:proofErr w:type="gramEnd"/>
                            <w:r>
                              <w:t xml:space="preserve"> unlike waves of water or sound waves, it does not need a medium to travel through. This means light can travel through a vacuum – a completely airless space.</w:t>
                            </w:r>
                          </w:p>
                          <w:p w14:paraId="2CE1607A" w14:textId="4A2C06EA" w:rsidR="00C524CE" w:rsidRDefault="00C524CE" w:rsidP="00EF4D24">
                            <w:pPr>
                              <w:shd w:val="clear" w:color="auto" w:fill="FFFCBF"/>
                              <w:jc w:val="center"/>
                            </w:pPr>
                            <w:r>
                              <w:rPr>
                                <w:rFonts w:ascii="Helvetica" w:hAnsi="Helvetica" w:cs="Helvetica"/>
                                <w:noProof/>
                                <w:lang w:eastAsia="en-GB"/>
                              </w:rPr>
                              <w:drawing>
                                <wp:inline distT="0" distB="0" distL="0" distR="0" wp14:anchorId="1718E147" wp14:editId="40174E65">
                                  <wp:extent cx="3386917" cy="1791861"/>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t="1" b="6560"/>
                                          <a:stretch/>
                                        </pic:blipFill>
                                        <pic:spPr bwMode="auto">
                                          <a:xfrm>
                                            <a:off x="0" y="0"/>
                                            <a:ext cx="3389180" cy="179305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65B3A7" id="_x0000_t202" coordsize="21600,21600" o:spt="202" path="m0,0l0,21600,21600,21600,21600,0xe">
                <v:stroke joinstyle="miter"/>
                <v:path gradientshapeok="t" o:connecttype="rect"/>
              </v:shapetype>
              <v:shape id="Text Box 4" o:spid="_x0000_s1026" type="#_x0000_t202" style="position:absolute;margin-left:331.4pt;margin-top:25.25pt;width:414pt;height:2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" filled="f" stroked="f">
                <v:textbox>
                  <w:txbxContent>
                    <w:p w14:paraId="060FC42C" w14:textId="77777777" w:rsidR="00DE4A6F" w:rsidRDefault="00EF4D24" w:rsidP="00EF4D24">
                      <w:pPr>
                        <w:shd w:val="clear" w:color="auto" w:fill="FFFCBF"/>
                        <w:jc w:val="center"/>
                      </w:pPr>
                      <w:r>
                        <w:t>Light travels as a wave. But unlike waves of water or sound waves, it does not need a medium to travel through. This means light can travel through a vacuum – a completely airless space.</w:t>
                      </w:r>
                    </w:p>
                    <w:p w14:paraId="2CE1607A" w14:textId="4A2C06EA" w:rsidR="00C524CE" w:rsidRDefault="00C524CE" w:rsidP="00EF4D24">
                      <w:pPr>
                        <w:shd w:val="clear" w:color="auto" w:fill="FFFCBF"/>
                        <w:jc w:val="center"/>
                      </w:pPr>
                      <w:r>
                        <w:rPr>
                          <w:rFonts w:ascii="Helvetica" w:hAnsi="Helvetica" w:cs="Helvetica"/>
                          <w:noProof/>
                          <w:lang w:eastAsia="en-GB"/>
                        </w:rPr>
                        <w:drawing>
                          <wp:inline distT="0" distB="0" distL="0" distR="0" wp14:anchorId="1718E147" wp14:editId="40174E65">
                            <wp:extent cx="3386917" cy="1791861"/>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1" b="6560"/>
                                    <a:stretch/>
                                  </pic:blipFill>
                                  <pic:spPr bwMode="auto">
                                    <a:xfrm>
                                      <a:off x="0" y="0"/>
                                      <a:ext cx="3389180" cy="179305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C07B6">
        <w:rPr>
          <w:noProof/>
          <w:lang w:eastAsia="en-GB"/>
        </w:rPr>
        <mc:AlternateContent>
          <mc:Choice Requires="wps">
            <w:drawing>
              <wp:anchor distT="0" distB="0" distL="114300" distR="114300" simplePos="0" relativeHeight="251659264" behindDoc="0" locked="0" layoutInCell="1" allowOverlap="1" wp14:anchorId="445F1528" wp14:editId="0E8C5C8B">
                <wp:simplePos x="0" y="0"/>
                <wp:positionH relativeFrom="column">
                  <wp:posOffset>4128135</wp:posOffset>
                </wp:positionH>
                <wp:positionV relativeFrom="paragraph">
                  <wp:posOffset>-2780030</wp:posOffset>
                </wp:positionV>
                <wp:extent cx="5181600" cy="2860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181600"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9F4CC7" w14:textId="77777777" w:rsidR="008C5395" w:rsidRDefault="008C5395" w:rsidP="00EF4D24">
                            <w:pPr>
                              <w:shd w:val="clear" w:color="auto" w:fill="FFFCBF"/>
                              <w:jc w:val="center"/>
                            </w:pPr>
                            <w:r>
                              <w:t xml:space="preserve">We need light to be able to see things. Light waves travel out from sources of light in straight lines. These lines </w:t>
                            </w:r>
                            <w:proofErr w:type="gramStart"/>
                            <w:r>
                              <w:t>are often called</w:t>
                            </w:r>
                            <w:proofErr w:type="gramEnd"/>
                            <w:r>
                              <w:t xml:space="preserve"> rays or beams of light.</w:t>
                            </w:r>
                          </w:p>
                          <w:p w14:paraId="2C51626F" w14:textId="47F041AE" w:rsidR="008C5395" w:rsidRDefault="008C5395" w:rsidP="00EF4D24">
                            <w:pPr>
                              <w:shd w:val="clear" w:color="auto" w:fill="FFFCBF"/>
                              <w:jc w:val="center"/>
                            </w:pPr>
                            <w:r>
                              <w:t xml:space="preserve">Light from the sun travels in a </w:t>
                            </w:r>
                            <w:r w:rsidR="00ED3AA0">
                              <w:t>straight line and hits the tree</w:t>
                            </w:r>
                            <w:r>
                              <w:t xml:space="preserve">. The light ray </w:t>
                            </w:r>
                            <w:proofErr w:type="gramStart"/>
                            <w:r>
                              <w:t xml:space="preserve">is then </w:t>
                            </w:r>
                            <w:r w:rsidR="00ED3AA0">
                              <w:t>reflected</w:t>
                            </w:r>
                            <w:proofErr w:type="gramEnd"/>
                            <w:r w:rsidR="00ED3AA0">
                              <w:t xml:space="preserve"> off the tree</w:t>
                            </w:r>
                            <w:r>
                              <w:t xml:space="preserve"> and travels in a straight line to the girl’s eye</w:t>
                            </w:r>
                            <w:r w:rsidR="00ED3AA0">
                              <w:t>, enabling her to see the tree.</w:t>
                            </w:r>
                          </w:p>
                          <w:p w14:paraId="4FCA7D92" w14:textId="451C9110" w:rsidR="00ED3AA0" w:rsidRDefault="00ED3AA0" w:rsidP="00EF4D24">
                            <w:pPr>
                              <w:shd w:val="clear" w:color="auto" w:fill="FFFCBF"/>
                              <w:jc w:val="center"/>
                            </w:pPr>
                            <w:r>
                              <w:rPr>
                                <w:rFonts w:ascii="Helvetica" w:hAnsi="Helvetica" w:cs="Helvetica"/>
                                <w:noProof/>
                                <w:lang w:eastAsia="en-GB"/>
                              </w:rPr>
                              <w:drawing>
                                <wp:inline distT="0" distB="0" distL="0" distR="0" wp14:anchorId="10E0E8B2" wp14:editId="11BDFF8B">
                                  <wp:extent cx="2202180" cy="1775922"/>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3856" r="28417"/>
                                          <a:stretch/>
                                        </pic:blipFill>
                                        <pic:spPr bwMode="auto">
                                          <a:xfrm>
                                            <a:off x="0" y="0"/>
                                            <a:ext cx="2267823" cy="182885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5F1528" id="Text Box 2" o:spid="_x0000_s1027" type="#_x0000_t202" style="position:absolute;margin-left:325.05pt;margin-top:-218.85pt;width:408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" filled="f" stroked="f">
                <v:textbox>
                  <w:txbxContent>
                    <w:p w14:paraId="5A9F4CC7" w14:textId="77777777" w:rsidR="008C5395" w:rsidRDefault="008C5395" w:rsidP="00EF4D24">
                      <w:pPr>
                        <w:shd w:val="clear" w:color="auto" w:fill="FFFCBF"/>
                        <w:jc w:val="center"/>
                      </w:pPr>
                      <w:r>
                        <w:t>We need light to be able to see things. Light waves travel out from sources of light in straight lines. These lines are often called rays or beams of light.</w:t>
                      </w:r>
                    </w:p>
                    <w:p w14:paraId="2C51626F" w14:textId="47F041AE" w:rsidR="008C5395" w:rsidRDefault="008C5395" w:rsidP="00EF4D24">
                      <w:pPr>
                        <w:shd w:val="clear" w:color="auto" w:fill="FFFCBF"/>
                        <w:jc w:val="center"/>
                      </w:pPr>
                      <w:r>
                        <w:t xml:space="preserve">Light from the sun travels in a </w:t>
                      </w:r>
                      <w:r w:rsidR="00ED3AA0">
                        <w:t>straight line and hits the tree</w:t>
                      </w:r>
                      <w:r>
                        <w:t xml:space="preserve">. The light ray is then </w:t>
                      </w:r>
                      <w:r w:rsidR="00ED3AA0">
                        <w:t>reflected off the tree</w:t>
                      </w:r>
                      <w:r>
                        <w:t xml:space="preserve"> and travels in a straight line to the girl’s eye</w:t>
                      </w:r>
                      <w:r w:rsidR="00ED3AA0">
                        <w:t>, enabling her to see the tree.</w:t>
                      </w:r>
                    </w:p>
                    <w:p w14:paraId="4FCA7D92" w14:textId="451C9110" w:rsidR="00ED3AA0" w:rsidRDefault="00ED3AA0" w:rsidP="00EF4D24">
                      <w:pPr>
                        <w:shd w:val="clear" w:color="auto" w:fill="FFFCBF"/>
                        <w:jc w:val="center"/>
                      </w:pPr>
                      <w:r>
                        <w:rPr>
                          <w:rFonts w:ascii="Helvetica" w:hAnsi="Helvetica" w:cs="Helvetica"/>
                          <w:noProof/>
                          <w:lang w:eastAsia="en-GB"/>
                        </w:rPr>
                        <w:drawing>
                          <wp:inline distT="0" distB="0" distL="0" distR="0" wp14:anchorId="10E0E8B2" wp14:editId="11BDFF8B">
                            <wp:extent cx="2202180" cy="1775922"/>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3856" r="28417"/>
                                    <a:stretch/>
                                  </pic:blipFill>
                                  <pic:spPr bwMode="auto">
                                    <a:xfrm>
                                      <a:off x="0" y="0"/>
                                      <a:ext cx="2267823" cy="182885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C07B6">
        <w:rPr>
          <w:noProof/>
          <w:lang w:eastAsia="en-GB"/>
        </w:rPr>
        <mc:AlternateContent>
          <mc:Choice Requires="wps">
            <w:drawing>
              <wp:anchor distT="0" distB="0" distL="114300" distR="114300" simplePos="0" relativeHeight="251660288" behindDoc="0" locked="0" layoutInCell="1" allowOverlap="1" wp14:anchorId="349689BF" wp14:editId="091ABC80">
                <wp:simplePos x="0" y="0"/>
                <wp:positionH relativeFrom="column">
                  <wp:posOffset>-69850</wp:posOffset>
                </wp:positionH>
                <wp:positionV relativeFrom="paragraph">
                  <wp:posOffset>170815</wp:posOffset>
                </wp:positionV>
                <wp:extent cx="3968750" cy="2766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3968750" cy="276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3A732" w14:textId="77777777" w:rsidR="008C5395" w:rsidRDefault="008C5395" w:rsidP="00EF4D24">
                            <w:pPr>
                              <w:shd w:val="clear" w:color="auto" w:fill="FFFCBF"/>
                              <w:jc w:val="center"/>
                            </w:pPr>
                            <w:r>
                              <w:t xml:space="preserve">The law of reflection states that the angle of incidence is equal to the angle of reflection. Whenever light </w:t>
                            </w:r>
                            <w:proofErr w:type="gramStart"/>
                            <w:r>
                              <w:t>is reflected</w:t>
                            </w:r>
                            <w:proofErr w:type="gramEnd"/>
                            <w:r>
                              <w:t xml:space="preserve"> from a surface, it obeys this law.</w:t>
                            </w:r>
                          </w:p>
                          <w:p w14:paraId="1A31D347" w14:textId="77777777" w:rsidR="007C07B6" w:rsidRDefault="007C07B6" w:rsidP="00EF4D24">
                            <w:pPr>
                              <w:shd w:val="clear" w:color="auto" w:fill="FFFCBF"/>
                              <w:jc w:val="center"/>
                            </w:pPr>
                            <w:r>
                              <w:rPr>
                                <w:rFonts w:ascii="Helvetica" w:hAnsi="Helvetica" w:cs="Helvetica"/>
                                <w:noProof/>
                                <w:lang w:eastAsia="en-GB"/>
                              </w:rPr>
                              <w:drawing>
                                <wp:inline distT="0" distB="0" distL="0" distR="0" wp14:anchorId="24712A34" wp14:editId="6007C553">
                                  <wp:extent cx="3379990" cy="1948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8092"/>
                                          <a:stretch/>
                                        </pic:blipFill>
                                        <pic:spPr bwMode="auto">
                                          <a:xfrm>
                                            <a:off x="0" y="0"/>
                                            <a:ext cx="3498325" cy="20163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9689BF" id="Text Box 3" o:spid="_x0000_s1028" type="#_x0000_t202" style="position:absolute;margin-left:-5.5pt;margin-top:13.45pt;width:312.5pt;height:2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" filled="f" stroked="f">
                <v:textbox>
                  <w:txbxContent>
                    <w:p w14:paraId="0F03A732" w14:textId="77777777" w:rsidR="008C5395" w:rsidRDefault="008C5395" w:rsidP="00EF4D24">
                      <w:pPr>
                        <w:shd w:val="clear" w:color="auto" w:fill="FFFCBF"/>
                        <w:jc w:val="center"/>
                      </w:pPr>
                      <w:r>
                        <w:t>The law of reflection states that the angle of incidence is equal to the angle of reflection. Whenever light is reflected from a surface, it obeys this law.</w:t>
                      </w:r>
                    </w:p>
                    <w:p w14:paraId="1A31D347" w14:textId="77777777" w:rsidR="007C07B6" w:rsidRDefault="007C07B6" w:rsidP="00EF4D24">
                      <w:pPr>
                        <w:shd w:val="clear" w:color="auto" w:fill="FFFCBF"/>
                        <w:jc w:val="center"/>
                      </w:pPr>
                      <w:r>
                        <w:rPr>
                          <w:rFonts w:ascii="Helvetica" w:hAnsi="Helvetica" w:cs="Helvetica"/>
                          <w:noProof/>
                          <w:lang w:eastAsia="en-GB"/>
                        </w:rPr>
                        <w:drawing>
                          <wp:inline distT="0" distB="0" distL="0" distR="0" wp14:anchorId="24712A34" wp14:editId="6007C553">
                            <wp:extent cx="3379990" cy="1948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8092"/>
                                    <a:stretch/>
                                  </pic:blipFill>
                                  <pic:spPr bwMode="auto">
                                    <a:xfrm>
                                      <a:off x="0" y="0"/>
                                      <a:ext cx="3498325" cy="20163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tbl>
      <w:tblPr>
        <w:tblStyle w:val="TableGrid"/>
        <w:tblW w:w="0" w:type="auto"/>
        <w:tblLook w:val="04A0" w:firstRow="1" w:lastRow="0" w:firstColumn="1" w:lastColumn="0" w:noHBand="0" w:noVBand="1"/>
      </w:tblPr>
      <w:tblGrid>
        <w:gridCol w:w="1649"/>
        <w:gridCol w:w="3224"/>
      </w:tblGrid>
      <w:tr w:rsidR="00C524CE" w14:paraId="671A893D" w14:textId="77777777" w:rsidTr="00EF4D24">
        <w:trPr>
          <w:trHeight w:val="200"/>
        </w:trPr>
        <w:tc>
          <w:tcPr>
            <w:tcW w:w="1649" w:type="dxa"/>
            <w:shd w:val="clear" w:color="auto" w:fill="FFFCBF"/>
          </w:tcPr>
          <w:p w14:paraId="2972586D" w14:textId="47EF3583" w:rsidR="00EF4D24" w:rsidRDefault="00EF4D24">
            <w:r>
              <w:lastRenderedPageBreak/>
              <w:t>Key vocabulary</w:t>
            </w:r>
          </w:p>
        </w:tc>
        <w:tc>
          <w:tcPr>
            <w:tcW w:w="3224" w:type="dxa"/>
            <w:shd w:val="clear" w:color="auto" w:fill="FFFCBF"/>
          </w:tcPr>
          <w:p w14:paraId="22B72531" w14:textId="1E0518B4" w:rsidR="00EF4D24" w:rsidRDefault="00EF4D24"/>
        </w:tc>
      </w:tr>
      <w:tr w:rsidR="00C524CE" w14:paraId="07E05412" w14:textId="77777777" w:rsidTr="00EF4D24">
        <w:trPr>
          <w:trHeight w:val="598"/>
        </w:trPr>
        <w:tc>
          <w:tcPr>
            <w:tcW w:w="1649" w:type="dxa"/>
            <w:shd w:val="clear" w:color="auto" w:fill="FFFCBF"/>
          </w:tcPr>
          <w:p w14:paraId="000FCB18" w14:textId="77777777" w:rsidR="00EF4D24" w:rsidRDefault="00EF4D24">
            <w:r>
              <w:t xml:space="preserve">Refraction </w:t>
            </w:r>
          </w:p>
        </w:tc>
        <w:tc>
          <w:tcPr>
            <w:tcW w:w="3224" w:type="dxa"/>
            <w:shd w:val="clear" w:color="auto" w:fill="FFFCBF"/>
          </w:tcPr>
          <w:p w14:paraId="78EF1AB4" w14:textId="77777777" w:rsidR="00EF4D24" w:rsidRDefault="00EF4D24">
            <w:r>
              <w:t xml:space="preserve">This is when light bends as it passes from one medium to another e.g. light bends when it moves from air into water. </w:t>
            </w:r>
          </w:p>
        </w:tc>
      </w:tr>
      <w:tr w:rsidR="00C524CE" w14:paraId="68A167E4" w14:textId="77777777" w:rsidTr="00EF4D24">
        <w:trPr>
          <w:trHeight w:val="598"/>
        </w:trPr>
        <w:tc>
          <w:tcPr>
            <w:tcW w:w="1649" w:type="dxa"/>
            <w:shd w:val="clear" w:color="auto" w:fill="FFFCBF"/>
          </w:tcPr>
          <w:p w14:paraId="4405EE36" w14:textId="77777777" w:rsidR="00EF4D24" w:rsidRDefault="00EF4D24">
            <w:r>
              <w:t xml:space="preserve">Visible Spectrum </w:t>
            </w:r>
          </w:p>
        </w:tc>
        <w:tc>
          <w:tcPr>
            <w:tcW w:w="3224" w:type="dxa"/>
            <w:shd w:val="clear" w:color="auto" w:fill="FFFCBF"/>
          </w:tcPr>
          <w:p w14:paraId="329065E2" w14:textId="595645D7" w:rsidR="00EF4D24" w:rsidRDefault="00EF4D24">
            <w:r>
              <w:t xml:space="preserve">Light that is visible to the human eye. It </w:t>
            </w:r>
            <w:proofErr w:type="gramStart"/>
            <w:r>
              <w:t>is mad</w:t>
            </w:r>
            <w:bookmarkStart w:id="0" w:name="_GoBack"/>
            <w:bookmarkEnd w:id="0"/>
            <w:r>
              <w:t>e up</w:t>
            </w:r>
            <w:proofErr w:type="gramEnd"/>
            <w:r>
              <w:t xml:space="preserve"> of a colour spectrum.</w:t>
            </w:r>
          </w:p>
        </w:tc>
      </w:tr>
      <w:tr w:rsidR="00C524CE" w14:paraId="17C72D79" w14:textId="77777777" w:rsidTr="00EF4D24">
        <w:trPr>
          <w:trHeight w:val="598"/>
        </w:trPr>
        <w:tc>
          <w:tcPr>
            <w:tcW w:w="1649" w:type="dxa"/>
            <w:shd w:val="clear" w:color="auto" w:fill="FFFCBF"/>
          </w:tcPr>
          <w:p w14:paraId="131B7909" w14:textId="7C0D2CF6" w:rsidR="00EF4D24" w:rsidRDefault="00EF4D24">
            <w:r>
              <w:t>Prism</w:t>
            </w:r>
          </w:p>
        </w:tc>
        <w:tc>
          <w:tcPr>
            <w:tcW w:w="3224" w:type="dxa"/>
            <w:shd w:val="clear" w:color="auto" w:fill="FFFCBF"/>
          </w:tcPr>
          <w:p w14:paraId="1FFF14A1" w14:textId="7BE078E2" w:rsidR="00EF4D24" w:rsidRDefault="00EF4D24">
            <w:r>
              <w:t xml:space="preserve">A prism is a solid 3D shape with flat sides. The two ends are an equal shape and size. A transparent prism separates out visible light into all the colours of the spectrum. </w:t>
            </w:r>
          </w:p>
        </w:tc>
      </w:tr>
      <w:tr w:rsidR="00C524CE" w14:paraId="5EEC959E" w14:textId="77777777" w:rsidTr="00EF4D24">
        <w:trPr>
          <w:trHeight w:val="534"/>
        </w:trPr>
        <w:tc>
          <w:tcPr>
            <w:tcW w:w="1649" w:type="dxa"/>
            <w:shd w:val="clear" w:color="auto" w:fill="FFFCBF"/>
          </w:tcPr>
          <w:p w14:paraId="4F282B49" w14:textId="4D56C36E" w:rsidR="00EF4D24" w:rsidRDefault="00EF4D24">
            <w:r>
              <w:t>Shadow</w:t>
            </w:r>
          </w:p>
        </w:tc>
        <w:tc>
          <w:tcPr>
            <w:tcW w:w="3224" w:type="dxa"/>
            <w:shd w:val="clear" w:color="auto" w:fill="FFFCBF"/>
          </w:tcPr>
          <w:p w14:paraId="53116F6D" w14:textId="77777777" w:rsidR="00EF4D24" w:rsidRDefault="00EF4D24">
            <w:r>
              <w:t xml:space="preserve">An area of darkness where light </w:t>
            </w:r>
            <w:proofErr w:type="gramStart"/>
            <w:r>
              <w:t>has been blocked</w:t>
            </w:r>
            <w:proofErr w:type="gramEnd"/>
            <w:r>
              <w:t xml:space="preserve">. </w:t>
            </w:r>
          </w:p>
        </w:tc>
      </w:tr>
      <w:tr w:rsidR="00C524CE" w14:paraId="05537BB3" w14:textId="77777777" w:rsidTr="00EF4D24">
        <w:trPr>
          <w:trHeight w:val="598"/>
        </w:trPr>
        <w:tc>
          <w:tcPr>
            <w:tcW w:w="1649" w:type="dxa"/>
            <w:shd w:val="clear" w:color="auto" w:fill="FFFCBF"/>
          </w:tcPr>
          <w:p w14:paraId="3534B341" w14:textId="77777777" w:rsidR="00EF4D24" w:rsidRDefault="00EF4D24">
            <w:r>
              <w:t xml:space="preserve">Transparent </w:t>
            </w:r>
          </w:p>
        </w:tc>
        <w:tc>
          <w:tcPr>
            <w:tcW w:w="3224" w:type="dxa"/>
            <w:shd w:val="clear" w:color="auto" w:fill="FFFCBF"/>
          </w:tcPr>
          <w:p w14:paraId="41CD8AD2" w14:textId="77777777" w:rsidR="00EF4D24" w:rsidRDefault="00EF4D24">
            <w:r>
              <w:t xml:space="preserve">Describes objects that let light travel through them easily, meaning you can see through the object. </w:t>
            </w:r>
          </w:p>
        </w:tc>
      </w:tr>
      <w:tr w:rsidR="00C524CE" w14:paraId="33D6ECE0" w14:textId="77777777" w:rsidTr="00EF4D24">
        <w:trPr>
          <w:trHeight w:val="598"/>
        </w:trPr>
        <w:tc>
          <w:tcPr>
            <w:tcW w:w="1649" w:type="dxa"/>
            <w:shd w:val="clear" w:color="auto" w:fill="FFFCBF"/>
          </w:tcPr>
          <w:p w14:paraId="6EBD3A98" w14:textId="77777777" w:rsidR="00EF4D24" w:rsidRDefault="00EF4D24">
            <w:r>
              <w:t>Translucent</w:t>
            </w:r>
          </w:p>
        </w:tc>
        <w:tc>
          <w:tcPr>
            <w:tcW w:w="3224" w:type="dxa"/>
            <w:shd w:val="clear" w:color="auto" w:fill="FFFCBF"/>
          </w:tcPr>
          <w:p w14:paraId="6C7DDEBD" w14:textId="022BA670" w:rsidR="00EF4D24" w:rsidRDefault="00EF4D24">
            <w:r>
              <w:t xml:space="preserve">Describes objects that let some light through, but scatters the light so we </w:t>
            </w:r>
            <w:r w:rsidR="00C10337">
              <w:t>cannot</w:t>
            </w:r>
            <w:r>
              <w:t xml:space="preserve"> see through them properly.</w:t>
            </w:r>
          </w:p>
        </w:tc>
      </w:tr>
      <w:tr w:rsidR="00C524CE" w14:paraId="2488095E" w14:textId="77777777" w:rsidTr="00EF4D24">
        <w:trPr>
          <w:trHeight w:val="598"/>
        </w:trPr>
        <w:tc>
          <w:tcPr>
            <w:tcW w:w="1649" w:type="dxa"/>
            <w:shd w:val="clear" w:color="auto" w:fill="FFFCBF"/>
          </w:tcPr>
          <w:p w14:paraId="574A1CB9" w14:textId="77777777" w:rsidR="00EF4D24" w:rsidRDefault="00EF4D24">
            <w:r>
              <w:t xml:space="preserve">Opaque </w:t>
            </w:r>
          </w:p>
        </w:tc>
        <w:tc>
          <w:tcPr>
            <w:tcW w:w="3224" w:type="dxa"/>
            <w:shd w:val="clear" w:color="auto" w:fill="FFFCBF"/>
          </w:tcPr>
          <w:p w14:paraId="513CCCC2" w14:textId="77777777" w:rsidR="00EF4D24" w:rsidRDefault="00EF4D24">
            <w:r>
              <w:t xml:space="preserve">Describes objects that do not let any light pass through them. </w:t>
            </w:r>
          </w:p>
        </w:tc>
      </w:tr>
    </w:tbl>
    <w:p w14:paraId="11DC1B4A" w14:textId="5EDA6DA6" w:rsidR="008C5395" w:rsidRDefault="00C83A99">
      <w:r>
        <w:rPr>
          <w:noProof/>
          <w:lang w:eastAsia="en-GB"/>
        </w:rPr>
        <mc:AlternateContent>
          <mc:Choice Requires="wps">
            <w:drawing>
              <wp:anchor distT="0" distB="0" distL="114300" distR="114300" simplePos="0" relativeHeight="251664384" behindDoc="0" locked="0" layoutInCell="1" allowOverlap="1" wp14:anchorId="6A623F80" wp14:editId="1B18BB15">
                <wp:simplePos x="0" y="0"/>
                <wp:positionH relativeFrom="column">
                  <wp:posOffset>3282950</wp:posOffset>
                </wp:positionH>
                <wp:positionV relativeFrom="paragraph">
                  <wp:posOffset>-2633980</wp:posOffset>
                </wp:positionV>
                <wp:extent cx="3054350" cy="30848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054350" cy="3084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ED824D" w14:textId="03AA6509" w:rsidR="00C8443B" w:rsidRDefault="00C8443B" w:rsidP="00C524CE">
                            <w:pPr>
                              <w:shd w:val="clear" w:color="auto" w:fill="FFFCBF"/>
                              <w:jc w:val="center"/>
                            </w:pPr>
                            <w:r>
                              <w:t>A shadow is always the same shape as the object that casts it. This is because when an opaque object is in the path of light travelling from a light source, it will block the light rays that hit it, while the rest of the light can continue travelling</w:t>
                            </w:r>
                            <w:r w:rsidR="00C524CE">
                              <w:t>.</w:t>
                            </w:r>
                          </w:p>
                          <w:p w14:paraId="505262F0" w14:textId="5C8B93C3" w:rsidR="00C524CE" w:rsidRDefault="00C524CE" w:rsidP="00C524CE">
                            <w:pPr>
                              <w:shd w:val="clear" w:color="auto" w:fill="FFFCBF"/>
                              <w:jc w:val="center"/>
                            </w:pPr>
                            <w:r>
                              <w:rPr>
                                <w:rFonts w:ascii="Helvetica" w:hAnsi="Helvetica" w:cs="Helvetica"/>
                                <w:noProof/>
                                <w:lang w:eastAsia="en-GB"/>
                              </w:rPr>
                              <w:drawing>
                                <wp:inline distT="0" distB="0" distL="0" distR="0" wp14:anchorId="36941F93" wp14:editId="60A59475">
                                  <wp:extent cx="2534862" cy="1692275"/>
                                  <wp:effectExtent l="0" t="0" r="571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8969" cy="1721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623F80" id="Text Box 7" o:spid="_x0000_s1029" type="#_x0000_t202" style="position:absolute;margin-left:258.5pt;margin-top:-207.35pt;width:240.5pt;height:24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" filled="f" stroked="f">
                <v:textbox>
                  <w:txbxContent>
                    <w:p w14:paraId="5FED824D" w14:textId="03AA6509" w:rsidR="00C8443B" w:rsidRDefault="00C8443B" w:rsidP="00C524CE">
                      <w:pPr>
                        <w:shd w:val="clear" w:color="auto" w:fill="FFFCBF"/>
                        <w:jc w:val="center"/>
                      </w:pPr>
                      <w:r>
                        <w:t>A shadow is always the same shape as the object that casts it. This is because when an opaque object is in the path of light travelling from a light source, it will block the light rays that hit it, while the rest of the light can continue travelling</w:t>
                      </w:r>
                      <w:r w:rsidR="00C524CE">
                        <w:t>.</w:t>
                      </w:r>
                    </w:p>
                    <w:p w14:paraId="505262F0" w14:textId="5C8B93C3" w:rsidR="00C524CE" w:rsidRDefault="00C524CE" w:rsidP="00C524CE">
                      <w:pPr>
                        <w:shd w:val="clear" w:color="auto" w:fill="FFFCBF"/>
                        <w:jc w:val="center"/>
                      </w:pPr>
                      <w:r>
                        <w:rPr>
                          <w:rFonts w:ascii="Helvetica" w:hAnsi="Helvetica" w:cs="Helvetica"/>
                          <w:noProof/>
                          <w:lang w:eastAsia="en-GB"/>
                        </w:rPr>
                        <w:drawing>
                          <wp:inline distT="0" distB="0" distL="0" distR="0" wp14:anchorId="36941F93" wp14:editId="60A59475">
                            <wp:extent cx="2534862" cy="1692275"/>
                            <wp:effectExtent l="0" t="0" r="571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969" cy="1721721"/>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B9B87BA" wp14:editId="7CAD71DC">
                <wp:simplePos x="0" y="0"/>
                <wp:positionH relativeFrom="column">
                  <wp:posOffset>6330950</wp:posOffset>
                </wp:positionH>
                <wp:positionV relativeFrom="paragraph">
                  <wp:posOffset>-2522855</wp:posOffset>
                </wp:positionV>
                <wp:extent cx="2978150" cy="29743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0"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534055" w14:textId="22BF2695" w:rsidR="00C8443B" w:rsidRDefault="00C8443B" w:rsidP="00C524CE">
                            <w:pPr>
                              <w:shd w:val="clear" w:color="auto" w:fill="FFFCBF"/>
                              <w:jc w:val="center"/>
                            </w:pPr>
                            <w:r>
                              <w:t>Shadows can also be elongated or shortened depending on the angle of the light source. A shadow is also larger when the object is closer to the light source. This is because it blocks more of the light.</w:t>
                            </w:r>
                          </w:p>
                          <w:p w14:paraId="223F4550" w14:textId="7CCD3EF2" w:rsidR="00C524CE" w:rsidRDefault="00C83A99" w:rsidP="00C524CE">
                            <w:pPr>
                              <w:shd w:val="clear" w:color="auto" w:fill="FFFCBF"/>
                              <w:jc w:val="center"/>
                            </w:pPr>
                            <w:r>
                              <w:rPr>
                                <w:rFonts w:ascii="Helvetica" w:hAnsi="Helvetica" w:cs="Helvetica"/>
                                <w:noProof/>
                                <w:lang w:eastAsia="en-GB"/>
                              </w:rPr>
                              <w:drawing>
                                <wp:inline distT="0" distB="0" distL="0" distR="0" wp14:anchorId="08CB76AF" wp14:editId="25A46A16">
                                  <wp:extent cx="2341311" cy="177592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613" cy="1785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9B87BA" id="Text Box 8" o:spid="_x0000_s1030" type="#_x0000_t202" style="position:absolute;margin-left:498.5pt;margin-top:-198.6pt;width:234.5pt;height:2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" filled="f" stroked="f">
                <v:textbox>
                  <w:txbxContent>
                    <w:p w14:paraId="7C534055" w14:textId="22BF2695" w:rsidR="00C8443B" w:rsidRDefault="00C8443B" w:rsidP="00C524CE">
                      <w:pPr>
                        <w:shd w:val="clear" w:color="auto" w:fill="FFFCBF"/>
                        <w:jc w:val="center"/>
                      </w:pPr>
                      <w:r>
                        <w:t>Shadows can also be elongated or shortened depending on the angle of the light source. A shadow is also larger when the object is closer to the light source. This is because it blocks more of the light.</w:t>
                      </w:r>
                    </w:p>
                    <w:p w14:paraId="223F4550" w14:textId="7CCD3EF2" w:rsidR="00C524CE" w:rsidRDefault="00C83A99" w:rsidP="00C524CE">
                      <w:pPr>
                        <w:shd w:val="clear" w:color="auto" w:fill="FFFCBF"/>
                        <w:jc w:val="center"/>
                      </w:pPr>
                      <w:r>
                        <w:rPr>
                          <w:rFonts w:ascii="Helvetica" w:hAnsi="Helvetica" w:cs="Helvetica"/>
                          <w:noProof/>
                          <w:lang w:eastAsia="en-GB"/>
                        </w:rPr>
                        <w:drawing>
                          <wp:inline distT="0" distB="0" distL="0" distR="0" wp14:anchorId="08CB76AF" wp14:editId="25A46A16">
                            <wp:extent cx="2341311" cy="177592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3613" cy="1785253"/>
                                    </a:xfrm>
                                    <a:prstGeom prst="rect">
                                      <a:avLst/>
                                    </a:prstGeom>
                                    <a:noFill/>
                                    <a:ln>
                                      <a:noFill/>
                                    </a:ln>
                                  </pic:spPr>
                                </pic:pic>
                              </a:graphicData>
                            </a:graphic>
                          </wp:inline>
                        </w:drawing>
                      </w:r>
                    </w:p>
                  </w:txbxContent>
                </v:textbox>
                <w10:wrap type="square"/>
              </v:shape>
            </w:pict>
          </mc:Fallback>
        </mc:AlternateContent>
      </w:r>
      <w:r w:rsidR="00C524CE">
        <w:rPr>
          <w:noProof/>
          <w:lang w:eastAsia="en-GB"/>
        </w:rPr>
        <mc:AlternateContent>
          <mc:Choice Requires="wps">
            <w:drawing>
              <wp:anchor distT="0" distB="0" distL="114300" distR="114300" simplePos="0" relativeHeight="251663360" behindDoc="0" locked="0" layoutInCell="1" allowOverlap="1" wp14:anchorId="0E1162DC" wp14:editId="6B69A370">
                <wp:simplePos x="0" y="0"/>
                <wp:positionH relativeFrom="column">
                  <wp:posOffset>6414135</wp:posOffset>
                </wp:positionH>
                <wp:positionV relativeFrom="paragraph">
                  <wp:posOffset>-5266055</wp:posOffset>
                </wp:positionV>
                <wp:extent cx="2964180" cy="27457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6418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764B24" w14:textId="5171578F" w:rsidR="00C8443B" w:rsidRDefault="00C8443B" w:rsidP="00C524CE">
                            <w:pPr>
                              <w:shd w:val="clear" w:color="auto" w:fill="FFFCBF"/>
                              <w:jc w:val="center"/>
                            </w:pPr>
                            <w:r>
                              <w:t>Isaac Newton shone a light through a transparent prism, separating out light into the colours of the rainbow (red, orange, yellow, green, blue, indigo and violet) – the colours of the spectrum. All the colours together merge and make visible light.</w:t>
                            </w:r>
                          </w:p>
                          <w:p w14:paraId="1A37EDE2" w14:textId="67AE83BF" w:rsidR="00C524CE" w:rsidRDefault="00C524CE" w:rsidP="00C524CE">
                            <w:pPr>
                              <w:shd w:val="clear" w:color="auto" w:fill="FFFCBF"/>
                              <w:jc w:val="center"/>
                            </w:pPr>
                            <w:r>
                              <w:rPr>
                                <w:rFonts w:ascii="Helvetica" w:hAnsi="Helvetica" w:cs="Helvetica"/>
                                <w:noProof/>
                                <w:lang w:eastAsia="en-GB"/>
                              </w:rPr>
                              <w:drawing>
                                <wp:inline distT="0" distB="0" distL="0" distR="0" wp14:anchorId="777C0165" wp14:editId="10CDFA02">
                                  <wp:extent cx="2179320" cy="147527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9320" cy="14752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1162DC" id="Text Box 6" o:spid="_x0000_s1031" type="#_x0000_t202" style="position:absolute;margin-left:505.05pt;margin-top:-414.6pt;width:233.4pt;height:2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" filled="f" stroked="f">
                <v:textbox>
                  <w:txbxContent>
                    <w:p w14:paraId="09764B24" w14:textId="5171578F" w:rsidR="00C8443B" w:rsidRDefault="00C8443B" w:rsidP="00C524CE">
                      <w:pPr>
                        <w:shd w:val="clear" w:color="auto" w:fill="FFFCBF"/>
                        <w:jc w:val="center"/>
                      </w:pPr>
                      <w:r>
                        <w:t>Isaac Newton shone a light through a transparent prism, separating out light into the colours of the rainbow (red, orange, yellow, green, blue, indigo and violet) – the colours of the spectrum. All the colours together merge and make visible light.</w:t>
                      </w:r>
                    </w:p>
                    <w:p w14:paraId="1A37EDE2" w14:textId="67AE83BF" w:rsidR="00C524CE" w:rsidRDefault="00C524CE" w:rsidP="00C524CE">
                      <w:pPr>
                        <w:shd w:val="clear" w:color="auto" w:fill="FFFCBF"/>
                        <w:jc w:val="center"/>
                      </w:pPr>
                      <w:r>
                        <w:rPr>
                          <w:rFonts w:ascii="Helvetica" w:hAnsi="Helvetica" w:cs="Helvetica"/>
                          <w:noProof/>
                          <w:lang w:eastAsia="en-GB"/>
                        </w:rPr>
                        <w:drawing>
                          <wp:inline distT="0" distB="0" distL="0" distR="0" wp14:anchorId="777C0165" wp14:editId="10CDFA02">
                            <wp:extent cx="2179320" cy="147527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9320" cy="1475272"/>
                                    </a:xfrm>
                                    <a:prstGeom prst="rect">
                                      <a:avLst/>
                                    </a:prstGeom>
                                    <a:noFill/>
                                    <a:ln>
                                      <a:noFill/>
                                    </a:ln>
                                  </pic:spPr>
                                </pic:pic>
                              </a:graphicData>
                            </a:graphic>
                          </wp:inline>
                        </w:drawing>
                      </w:r>
                    </w:p>
                  </w:txbxContent>
                </v:textbox>
                <w10:wrap type="square"/>
              </v:shape>
            </w:pict>
          </mc:Fallback>
        </mc:AlternateContent>
      </w:r>
      <w:r w:rsidR="00C524CE">
        <w:rPr>
          <w:noProof/>
          <w:lang w:eastAsia="en-GB"/>
        </w:rPr>
        <mc:AlternateContent>
          <mc:Choice Requires="wps">
            <w:drawing>
              <wp:anchor distT="0" distB="0" distL="114300" distR="114300" simplePos="0" relativeHeight="251662336" behindDoc="0" locked="0" layoutInCell="1" allowOverlap="1" wp14:anchorId="786605FD" wp14:editId="00B75838">
                <wp:simplePos x="0" y="0"/>
                <wp:positionH relativeFrom="column">
                  <wp:posOffset>3288780</wp:posOffset>
                </wp:positionH>
                <wp:positionV relativeFrom="paragraph">
                  <wp:posOffset>-5265709</wp:posOffset>
                </wp:positionV>
                <wp:extent cx="3123565" cy="2631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123565"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6F92A2" w14:textId="7B718A8C" w:rsidR="00C8443B" w:rsidRDefault="00C8443B" w:rsidP="00C524CE">
                            <w:pPr>
                              <w:shd w:val="clear" w:color="auto" w:fill="FFFCBF"/>
                              <w:jc w:val="center"/>
                            </w:pPr>
                            <w:r>
                              <w:t xml:space="preserve">The spoon in this water looks as if it is bent. This is because light bends when it moves from air to water. When light bends in this way, it </w:t>
                            </w:r>
                            <w:proofErr w:type="gramStart"/>
                            <w:r>
                              <w:t>is called</w:t>
                            </w:r>
                            <w:proofErr w:type="gramEnd"/>
                            <w:r>
                              <w:t xml:space="preserve"> refraction.</w:t>
                            </w:r>
                          </w:p>
                          <w:p w14:paraId="075AE4AF" w14:textId="31A41886" w:rsidR="00C524CE" w:rsidRDefault="00C524CE" w:rsidP="00C524CE">
                            <w:pPr>
                              <w:shd w:val="clear" w:color="auto" w:fill="FFFCBF"/>
                              <w:jc w:val="center"/>
                            </w:pPr>
                            <w:r>
                              <w:rPr>
                                <w:rFonts w:ascii="Helvetica" w:hAnsi="Helvetica" w:cs="Helvetica"/>
                                <w:noProof/>
                                <w:lang w:eastAsia="en-GB"/>
                              </w:rPr>
                              <w:drawing>
                                <wp:inline distT="0" distB="0" distL="0" distR="0" wp14:anchorId="1EE084B9" wp14:editId="7CF01E16">
                                  <wp:extent cx="1442596" cy="1698394"/>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7978" cy="1728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6605FD" id="Text Box 5" o:spid="_x0000_s1032" type="#_x0000_t202" style="position:absolute;margin-left:258.95pt;margin-top:-414.55pt;width:245.95pt;height:2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" filled="f" stroked="f">
                <v:textbox>
                  <w:txbxContent>
                    <w:p w14:paraId="566F92A2" w14:textId="7B718A8C" w:rsidR="00C8443B" w:rsidRDefault="00C8443B" w:rsidP="00C524CE">
                      <w:pPr>
                        <w:shd w:val="clear" w:color="auto" w:fill="FFFCBF"/>
                        <w:jc w:val="center"/>
                      </w:pPr>
                      <w:r>
                        <w:t>The spoon in this water looks as if it is bent. This is because light bends when it moves from air to water. When light bends in this way, it is called refraction.</w:t>
                      </w:r>
                    </w:p>
                    <w:p w14:paraId="075AE4AF" w14:textId="31A41886" w:rsidR="00C524CE" w:rsidRDefault="00C524CE" w:rsidP="00C524CE">
                      <w:pPr>
                        <w:shd w:val="clear" w:color="auto" w:fill="FFFCBF"/>
                        <w:jc w:val="center"/>
                      </w:pPr>
                      <w:r>
                        <w:rPr>
                          <w:rFonts w:ascii="Helvetica" w:hAnsi="Helvetica" w:cs="Helvetica"/>
                          <w:noProof/>
                          <w:lang w:eastAsia="en-GB"/>
                        </w:rPr>
                        <w:drawing>
                          <wp:inline distT="0" distB="0" distL="0" distR="0" wp14:anchorId="1EE084B9" wp14:editId="7CF01E16">
                            <wp:extent cx="1442596" cy="1698394"/>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7978" cy="1728277"/>
                                    </a:xfrm>
                                    <a:prstGeom prst="rect">
                                      <a:avLst/>
                                    </a:prstGeom>
                                    <a:noFill/>
                                    <a:ln>
                                      <a:noFill/>
                                    </a:ln>
                                  </pic:spPr>
                                </pic:pic>
                              </a:graphicData>
                            </a:graphic>
                          </wp:inline>
                        </w:drawing>
                      </w:r>
                    </w:p>
                  </w:txbxContent>
                </v:textbox>
                <w10:wrap type="square"/>
              </v:shape>
            </w:pict>
          </mc:Fallback>
        </mc:AlternateContent>
      </w:r>
    </w:p>
    <w:p w14:paraId="7BF6C80E" w14:textId="77777777" w:rsidR="008C5395" w:rsidRDefault="008C5395"/>
    <w:sectPr w:rsidR="008C5395" w:rsidSect="008C5395">
      <w:headerReference w:type="even" r:id="rId20"/>
      <w:headerReference w:type="default" r:id="rId21"/>
      <w:footerReference w:type="even" r:id="rId22"/>
      <w:footerReference w:type="default" r:id="rId23"/>
      <w:headerReference w:type="first" r:id="rId24"/>
      <w:footerReference w:type="first" r:id="rId2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E051" w14:textId="77777777" w:rsidR="00317299" w:rsidRDefault="00317299" w:rsidP="008C5395">
      <w:r>
        <w:separator/>
      </w:r>
    </w:p>
  </w:endnote>
  <w:endnote w:type="continuationSeparator" w:id="0">
    <w:p w14:paraId="2EA330FE" w14:textId="77777777" w:rsidR="00317299" w:rsidRDefault="00317299" w:rsidP="008C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DA8B" w14:textId="77777777" w:rsidR="00BF71FA" w:rsidRDefault="00BF7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87ED" w14:textId="77777777" w:rsidR="00BF71FA" w:rsidRDefault="00BF7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413E" w14:textId="77777777" w:rsidR="00BF71FA" w:rsidRDefault="00BF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E26E" w14:textId="77777777" w:rsidR="00317299" w:rsidRDefault="00317299" w:rsidP="008C5395">
      <w:r>
        <w:separator/>
      </w:r>
    </w:p>
  </w:footnote>
  <w:footnote w:type="continuationSeparator" w:id="0">
    <w:p w14:paraId="2884FD38" w14:textId="77777777" w:rsidR="00317299" w:rsidRDefault="00317299" w:rsidP="008C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C585" w14:textId="77777777" w:rsidR="00BF71FA" w:rsidRDefault="00BF7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2788" w14:textId="2A8D9D9F" w:rsidR="008C5395" w:rsidRPr="00273F1E" w:rsidRDefault="00BF71FA" w:rsidP="002F5B69">
    <w:pPr>
      <w:pStyle w:val="Header"/>
      <w:jc w:val="center"/>
      <w:rPr>
        <w:b/>
        <w:color w:val="BF8F00" w:themeColor="accent4" w:themeShade="BF"/>
        <w:sz w:val="28"/>
      </w:rPr>
    </w:pPr>
    <w:r>
      <w:rPr>
        <w:noProof/>
        <w:lang w:eastAsia="en-GB"/>
      </w:rPr>
      <w:drawing>
        <wp:anchor distT="0" distB="0" distL="114300" distR="114300" simplePos="0" relativeHeight="251661312" behindDoc="0" locked="0" layoutInCell="1" allowOverlap="0" wp14:anchorId="643AC7B0" wp14:editId="52D43C6A">
          <wp:simplePos x="0" y="0"/>
          <wp:positionH relativeFrom="column">
            <wp:posOffset>9081135</wp:posOffset>
          </wp:positionH>
          <wp:positionV relativeFrom="paragraph">
            <wp:posOffset>-340995</wp:posOffset>
          </wp:positionV>
          <wp:extent cx="622935" cy="782320"/>
          <wp:effectExtent l="0" t="0" r="12065" b="5080"/>
          <wp:wrapSquare wrapText="bothSides"/>
          <wp:docPr id="9" name="Picture 9"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9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69">
      <w:rPr>
        <w:noProof/>
        <w:lang w:eastAsia="en-GB"/>
      </w:rPr>
      <w:drawing>
        <wp:anchor distT="0" distB="0" distL="114300" distR="114300" simplePos="0" relativeHeight="251659264" behindDoc="1" locked="0" layoutInCell="1" allowOverlap="1" wp14:anchorId="397151C2" wp14:editId="7CB13268">
          <wp:simplePos x="0" y="0"/>
          <wp:positionH relativeFrom="column">
            <wp:posOffset>-894657</wp:posOffset>
          </wp:positionH>
          <wp:positionV relativeFrom="paragraph">
            <wp:posOffset>-452120</wp:posOffset>
          </wp:positionV>
          <wp:extent cx="965835" cy="11309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77646" t="26793" r="5598" b="35443"/>
                  <a:stretch>
                    <a:fillRect/>
                  </a:stretch>
                </pic:blipFill>
                <pic:spPr bwMode="auto">
                  <a:xfrm>
                    <a:off x="0" y="0"/>
                    <a:ext cx="9658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395" w:rsidRPr="008C5395">
      <w:rPr>
        <w:b/>
        <w:color w:val="BF8F00" w:themeColor="accent4" w:themeShade="BF"/>
        <w:sz w:val="28"/>
      </w:rPr>
      <w:t>L</w:t>
    </w:r>
    <w:r w:rsidR="008C5395" w:rsidRPr="00273F1E">
      <w:rPr>
        <w:b/>
        <w:color w:val="BF8F00" w:themeColor="accent4" w:themeShade="BF"/>
        <w:sz w:val="28"/>
      </w:rPr>
      <w:t>ight Year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BF7A" w14:textId="77777777" w:rsidR="00BF71FA" w:rsidRDefault="00BF7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95"/>
    <w:rsid w:val="00273F1E"/>
    <w:rsid w:val="002F5B69"/>
    <w:rsid w:val="00317299"/>
    <w:rsid w:val="004A5673"/>
    <w:rsid w:val="004F3F94"/>
    <w:rsid w:val="00590326"/>
    <w:rsid w:val="00791CBE"/>
    <w:rsid w:val="007C07B6"/>
    <w:rsid w:val="007F455D"/>
    <w:rsid w:val="008C5395"/>
    <w:rsid w:val="00BF71FA"/>
    <w:rsid w:val="00C10337"/>
    <w:rsid w:val="00C524CE"/>
    <w:rsid w:val="00C83A99"/>
    <w:rsid w:val="00C8443B"/>
    <w:rsid w:val="00DE4A6F"/>
    <w:rsid w:val="00ED3AA0"/>
    <w:rsid w:val="00EF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1B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95"/>
    <w:pPr>
      <w:tabs>
        <w:tab w:val="center" w:pos="4513"/>
        <w:tab w:val="right" w:pos="9026"/>
      </w:tabs>
    </w:pPr>
  </w:style>
  <w:style w:type="character" w:customStyle="1" w:styleId="HeaderChar">
    <w:name w:val="Header Char"/>
    <w:basedOn w:val="DefaultParagraphFont"/>
    <w:link w:val="Header"/>
    <w:uiPriority w:val="99"/>
    <w:rsid w:val="008C5395"/>
  </w:style>
  <w:style w:type="paragraph" w:styleId="Footer">
    <w:name w:val="footer"/>
    <w:basedOn w:val="Normal"/>
    <w:link w:val="FooterChar"/>
    <w:uiPriority w:val="99"/>
    <w:unhideWhenUsed/>
    <w:rsid w:val="008C5395"/>
    <w:pPr>
      <w:tabs>
        <w:tab w:val="center" w:pos="4513"/>
        <w:tab w:val="right" w:pos="9026"/>
      </w:tabs>
    </w:pPr>
  </w:style>
  <w:style w:type="character" w:customStyle="1" w:styleId="FooterChar">
    <w:name w:val="Footer Char"/>
    <w:basedOn w:val="DefaultParagraphFont"/>
    <w:link w:val="Footer"/>
    <w:uiPriority w:val="99"/>
    <w:rsid w:val="008C5395"/>
  </w:style>
  <w:style w:type="table" w:styleId="TableGrid">
    <w:name w:val="Table Grid"/>
    <w:basedOn w:val="TableNormal"/>
    <w:uiPriority w:val="39"/>
    <w:rsid w:val="008C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337"/>
    <w:rPr>
      <w:rFonts w:ascii="Segoe UI" w:hAnsi="Segoe UI"/>
      <w:sz w:val="18"/>
      <w:szCs w:val="18"/>
    </w:rPr>
  </w:style>
  <w:style w:type="character" w:customStyle="1" w:styleId="BalloonTextChar">
    <w:name w:val="Balloon Text Char"/>
    <w:basedOn w:val="DefaultParagraphFont"/>
    <w:link w:val="BalloonText"/>
    <w:uiPriority w:val="99"/>
    <w:semiHidden/>
    <w:rsid w:val="00C1033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0.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image" Target="media/image60.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0.gif"/><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50.jpeg"/><Relationship Id="rId23"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image" Target="media/image70.jpeg"/><Relationship Id="rId4" Type="http://schemas.openxmlformats.org/officeDocument/2006/relationships/footnotes" Target="footnotes.xml"/><Relationship Id="rId9" Type="http://schemas.openxmlformats.org/officeDocument/2006/relationships/image" Target="media/image20.gif"/><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steele</dc:creator>
  <cp:keywords/>
  <dc:description/>
  <cp:lastModifiedBy>ST-POLITO-S</cp:lastModifiedBy>
  <cp:revision>7</cp:revision>
  <cp:lastPrinted>2022-01-12T14:17:00Z</cp:lastPrinted>
  <dcterms:created xsi:type="dcterms:W3CDTF">2020-07-11T14:13:00Z</dcterms:created>
  <dcterms:modified xsi:type="dcterms:W3CDTF">2022-01-12T14:23:00Z</dcterms:modified>
</cp:coreProperties>
</file>