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ED6" w:rsidRDefault="009569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E4A399" wp14:editId="2364D703">
                <wp:simplePos x="0" y="0"/>
                <wp:positionH relativeFrom="column">
                  <wp:posOffset>5819775</wp:posOffset>
                </wp:positionH>
                <wp:positionV relativeFrom="paragraph">
                  <wp:posOffset>5715</wp:posOffset>
                </wp:positionV>
                <wp:extent cx="4171950" cy="3619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3619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07F3D" w:rsidRPr="00C07F3D" w:rsidRDefault="00D8097E" w:rsidP="00C07F3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  <w:t xml:space="preserve">Key </w:t>
                            </w:r>
                            <w:r w:rsidR="00EA018F"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  <w:t>Knowledge</w:t>
                            </w:r>
                          </w:p>
                          <w:p w:rsidR="00C07F3D" w:rsidRDefault="00C07F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E4A39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58.25pt;margin-top:.45pt;width:328.5pt;height:2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" fillcolor="#92d050" strokeweight=".5pt">
                <v:textbox>
                  <w:txbxContent>
                    <w:p w:rsidR="00C07F3D" w:rsidRPr="00C07F3D" w:rsidRDefault="00D8097E" w:rsidP="00C07F3D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4"/>
                        </w:rPr>
                        <w:t xml:space="preserve">Key </w:t>
                      </w:r>
                      <w:r w:rsidR="00EA018F">
                        <w:rPr>
                          <w:rFonts w:ascii="Comic Sans MS" w:hAnsi="Comic Sans MS"/>
                          <w:b/>
                          <w:sz w:val="28"/>
                          <w:szCs w:val="24"/>
                        </w:rPr>
                        <w:t>Knowledge</w:t>
                      </w:r>
                    </w:p>
                    <w:p w:rsidR="00C07F3D" w:rsidRDefault="00C07F3D"/>
                  </w:txbxContent>
                </v:textbox>
              </v:shape>
            </w:pict>
          </mc:Fallback>
        </mc:AlternateContent>
      </w:r>
      <w:r w:rsidRPr="00FA64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682AE6" wp14:editId="69429557">
                <wp:simplePos x="0" y="0"/>
                <wp:positionH relativeFrom="margin">
                  <wp:posOffset>3495675</wp:posOffset>
                </wp:positionH>
                <wp:positionV relativeFrom="paragraph">
                  <wp:posOffset>17780</wp:posOffset>
                </wp:positionV>
                <wp:extent cx="2200275" cy="352425"/>
                <wp:effectExtent l="0" t="0" r="28575" b="28575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52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A649E" w:rsidRPr="00FC083F" w:rsidRDefault="00FC083F" w:rsidP="00FA649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To Hear: </w:t>
                            </w:r>
                            <w:r w:rsidR="006C05F3" w:rsidRPr="00FC083F">
                              <w:rPr>
                                <w:rFonts w:ascii="Comic Sans MS" w:hAnsi="Comic Sans MS"/>
                                <w:b/>
                              </w:rPr>
                              <w:t>Related Scriptur</w:t>
                            </w:r>
                            <w:r w:rsidR="0031461F" w:rsidRPr="00FC083F">
                              <w:rPr>
                                <w:rFonts w:ascii="Comic Sans MS" w:hAnsi="Comic Sans MS"/>
                                <w:b/>
                              </w:rPr>
                              <w:t>e</w:t>
                            </w:r>
                            <w:r w:rsidR="00EA018F" w:rsidRPr="00FC083F">
                              <w:rPr>
                                <w:rFonts w:ascii="Comic Sans MS" w:hAnsi="Comic Sans MS"/>
                                <w:b/>
                              </w:rPr>
                              <w:t xml:space="preserve"> and Texts</w:t>
                            </w:r>
                          </w:p>
                          <w:p w:rsidR="00FA649E" w:rsidRDefault="00FA649E" w:rsidP="00FA64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2AE6" id="Text Box 220" o:spid="_x0000_s1027" type="#_x0000_t202" style="position:absolute;margin-left:275.25pt;margin-top:1.4pt;width:173.25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" fillcolor="#92d050" strokeweight=".5pt">
                <v:textbox>
                  <w:txbxContent>
                    <w:p w:rsidR="00FA649E" w:rsidRPr="00FC083F" w:rsidRDefault="00FC083F" w:rsidP="00FA649E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To Hear: </w:t>
                      </w:r>
                      <w:r w:rsidR="006C05F3" w:rsidRPr="00FC083F">
                        <w:rPr>
                          <w:rFonts w:ascii="Comic Sans MS" w:hAnsi="Comic Sans MS"/>
                          <w:b/>
                        </w:rPr>
                        <w:t>Related Scriptur</w:t>
                      </w:r>
                      <w:r w:rsidR="0031461F" w:rsidRPr="00FC083F">
                        <w:rPr>
                          <w:rFonts w:ascii="Comic Sans MS" w:hAnsi="Comic Sans MS"/>
                          <w:b/>
                        </w:rPr>
                        <w:t>e</w:t>
                      </w:r>
                      <w:r w:rsidR="00EA018F" w:rsidRPr="00FC083F">
                        <w:rPr>
                          <w:rFonts w:ascii="Comic Sans MS" w:hAnsi="Comic Sans MS"/>
                          <w:b/>
                        </w:rPr>
                        <w:t xml:space="preserve"> and Texts</w:t>
                      </w:r>
                    </w:p>
                    <w:p w:rsidR="00FA649E" w:rsidRDefault="00FA649E" w:rsidP="00FA649E"/>
                  </w:txbxContent>
                </v:textbox>
                <w10:wrap anchorx="margin"/>
              </v:shape>
            </w:pict>
          </mc:Fallback>
        </mc:AlternateContent>
      </w:r>
      <w:r w:rsidR="000F28A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DCA480" wp14:editId="489FA15C">
                <wp:simplePos x="0" y="0"/>
                <wp:positionH relativeFrom="margin">
                  <wp:posOffset>-171450</wp:posOffset>
                </wp:positionH>
                <wp:positionV relativeFrom="paragraph">
                  <wp:posOffset>8255</wp:posOffset>
                </wp:positionV>
                <wp:extent cx="3543300" cy="36195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3619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07F3D" w:rsidRPr="00C07F3D" w:rsidRDefault="00C07F3D" w:rsidP="00C07F3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C07F3D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Key Vocabulary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DCA480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8" type="#_x0000_t202" style="position:absolute;margin-left:-13.5pt;margin-top:.65pt;width:279pt;height:28.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" fillcolor="#92d050" strokeweight=".5pt">
                <v:textbox>
                  <w:txbxContent>
                    <w:p w:rsidR="00C07F3D" w:rsidRPr="00C07F3D" w:rsidRDefault="00C07F3D" w:rsidP="00C07F3D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</w:rPr>
                      </w:pPr>
                      <w:r w:rsidRPr="00C07F3D">
                        <w:rPr>
                          <w:rFonts w:ascii="Comic Sans MS" w:hAnsi="Comic Sans MS"/>
                          <w:b/>
                          <w:sz w:val="28"/>
                        </w:rPr>
                        <w:t>Key Vocabulary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471F" w:rsidRDefault="007256CE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AA68D8" wp14:editId="7284FB23">
                <wp:simplePos x="0" y="0"/>
                <wp:positionH relativeFrom="column">
                  <wp:posOffset>5819775</wp:posOffset>
                </wp:positionH>
                <wp:positionV relativeFrom="paragraph">
                  <wp:posOffset>237490</wp:posOffset>
                </wp:positionV>
                <wp:extent cx="4181475" cy="6153150"/>
                <wp:effectExtent l="0" t="0" r="28575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615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701E6" w:rsidRPr="007256CE" w:rsidRDefault="00BD360D" w:rsidP="00BD360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The Creation story tells us God made the world in six days and on the seventh day, He rested.</w:t>
                            </w:r>
                          </w:p>
                          <w:p w:rsidR="00F85F92" w:rsidRPr="007256CE" w:rsidRDefault="00F85F92" w:rsidP="00F85F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The Creed tells everyone what Catholics believe.  </w:t>
                            </w:r>
                          </w:p>
                          <w:p w:rsidR="00BD360D" w:rsidRPr="007256CE" w:rsidRDefault="00F85F92" w:rsidP="00F85F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The Creed says God made heaven and earth, and everything we can see and cannot see.</w:t>
                            </w:r>
                          </w:p>
                          <w:p w:rsidR="00F85F92" w:rsidRPr="007256CE" w:rsidRDefault="00F85F92" w:rsidP="00F85F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The Church teaches us that God made everything.</w:t>
                            </w:r>
                          </w:p>
                          <w:p w:rsidR="00F85F92" w:rsidRPr="007256CE" w:rsidRDefault="00F85F92" w:rsidP="00F85F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We cannot see God, but we can sense him in the world around us.  </w:t>
                            </w:r>
                          </w:p>
                          <w:p w:rsidR="00F85F92" w:rsidRPr="007256CE" w:rsidRDefault="00F85F92" w:rsidP="00F85F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We experience awe and wonder in Creation.  </w:t>
                            </w:r>
                          </w:p>
                          <w:p w:rsidR="00F85F92" w:rsidRPr="007256CE" w:rsidRDefault="00F85F92" w:rsidP="00DE396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God gave humans the responsibility for taking care of the world and everyone in it.   </w:t>
                            </w:r>
                          </w:p>
                          <w:p w:rsidR="00F85F92" w:rsidRPr="007256CE" w:rsidRDefault="00F85F92" w:rsidP="00DE396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We show love for God and each other by being stewards of His Creation.  </w:t>
                            </w:r>
                          </w:p>
                          <w:p w:rsidR="00F85F92" w:rsidRPr="007256CE" w:rsidRDefault="00F85F92" w:rsidP="00F85F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Pope Francis wrote a letter called </w:t>
                            </w:r>
                            <w:proofErr w:type="spellStart"/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Laudato</w:t>
                            </w:r>
                            <w:proofErr w:type="spellEnd"/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Si’ which means ‘Praise be to you’  </w:t>
                            </w:r>
                          </w:p>
                          <w:p w:rsidR="00F85F92" w:rsidRPr="007256CE" w:rsidRDefault="00F85F92" w:rsidP="00F85F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We must take care of the earth; it is everyone’s home.</w:t>
                            </w:r>
                          </w:p>
                          <w:p w:rsidR="00F85F92" w:rsidRPr="007256CE" w:rsidRDefault="00F85F92" w:rsidP="00BE73B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7256CE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We grow closer to God in prayer.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A68D8" id="Text Box 31" o:spid="_x0000_s1029" type="#_x0000_t202" style="position:absolute;margin-left:458.25pt;margin-top:18.7pt;width:329.25pt;height:48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" fillcolor="white [3201]" strokeweight=".5pt">
                <v:textbox>
                  <w:txbxContent>
                    <w:p w:rsidR="002701E6" w:rsidRPr="007256CE" w:rsidRDefault="00BD360D" w:rsidP="00BD360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>The Creation story tells us God made the world in six days and on the seventh day, He rested.</w:t>
                      </w:r>
                    </w:p>
                    <w:p w:rsidR="00F85F92" w:rsidRPr="007256CE" w:rsidRDefault="00F85F92" w:rsidP="00F85F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The Creed tells everyone what Catholics believe.  </w:t>
                      </w:r>
                    </w:p>
                    <w:p w:rsidR="00BD360D" w:rsidRPr="007256CE" w:rsidRDefault="00F85F92" w:rsidP="00F85F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>The Creed says God made heaven and earth, and everything we can see and cannot see.</w:t>
                      </w:r>
                    </w:p>
                    <w:p w:rsidR="00F85F92" w:rsidRPr="007256CE" w:rsidRDefault="00F85F92" w:rsidP="00F85F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>The Church teaches us that God made everything.</w:t>
                      </w:r>
                    </w:p>
                    <w:p w:rsidR="00F85F92" w:rsidRPr="007256CE" w:rsidRDefault="00F85F92" w:rsidP="00F85F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We cannot see God, but we can sense him in the world around us.  </w:t>
                      </w:r>
                    </w:p>
                    <w:p w:rsidR="00F85F92" w:rsidRPr="007256CE" w:rsidRDefault="00F85F92" w:rsidP="00F85F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We experience awe and wonder in Creation.  </w:t>
                      </w:r>
                    </w:p>
                    <w:p w:rsidR="00F85F92" w:rsidRPr="007256CE" w:rsidRDefault="00F85F92" w:rsidP="00DE396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God gave humans the responsibility for taking care of the world and everyone in it.   </w:t>
                      </w:r>
                    </w:p>
                    <w:p w:rsidR="00F85F92" w:rsidRPr="007256CE" w:rsidRDefault="00F85F92" w:rsidP="00DE396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We show love for God and each other by being stewards of His Creation.  </w:t>
                      </w:r>
                    </w:p>
                    <w:p w:rsidR="00F85F92" w:rsidRPr="007256CE" w:rsidRDefault="00F85F92" w:rsidP="00F85F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Pope Francis wrote a letter called </w:t>
                      </w:r>
                      <w:proofErr w:type="spellStart"/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>Laudato</w:t>
                      </w:r>
                      <w:proofErr w:type="spellEnd"/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Si’ which means ‘Praise be to you’  </w:t>
                      </w:r>
                    </w:p>
                    <w:p w:rsidR="00F85F92" w:rsidRPr="007256CE" w:rsidRDefault="00F85F92" w:rsidP="00F85F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>We must take care of the earth; it is everyone’s home.</w:t>
                      </w:r>
                    </w:p>
                    <w:p w:rsidR="00F85F92" w:rsidRPr="007256CE" w:rsidRDefault="00F85F92" w:rsidP="00BE73B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>We grow closer to G</w:t>
                      </w:r>
                      <w:bookmarkStart w:id="1" w:name="_GoBack"/>
                      <w:bookmarkEnd w:id="1"/>
                      <w:r w:rsidRPr="007256CE">
                        <w:rPr>
                          <w:rFonts w:ascii="Comic Sans MS" w:hAnsi="Comic Sans MS"/>
                          <w:sz w:val="26"/>
                          <w:szCs w:val="26"/>
                        </w:rPr>
                        <w:t>od in prayer.</w:t>
                      </w:r>
                    </w:p>
                  </w:txbxContent>
                </v:textbox>
              </v:shape>
            </w:pict>
          </mc:Fallback>
        </mc:AlternateContent>
      </w:r>
      <w:r w:rsidR="00956988"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2272" behindDoc="0" locked="0" layoutInCell="1" allowOverlap="1" wp14:anchorId="2BF24631" wp14:editId="03FD8EE5">
            <wp:simplePos x="0" y="0"/>
            <wp:positionH relativeFrom="column">
              <wp:posOffset>2217420</wp:posOffset>
            </wp:positionH>
            <wp:positionV relativeFrom="paragraph">
              <wp:posOffset>237490</wp:posOffset>
            </wp:positionV>
            <wp:extent cx="1104664" cy="1560195"/>
            <wp:effectExtent l="0" t="0" r="635" b="1905"/>
            <wp:wrapNone/>
            <wp:docPr id="4" name="Picture 4" descr="download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wnload (17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664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988"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0224" behindDoc="0" locked="0" layoutInCell="1" allowOverlap="1" wp14:anchorId="00F7ED2A" wp14:editId="0398270C">
            <wp:simplePos x="0" y="0"/>
            <wp:positionH relativeFrom="column">
              <wp:posOffset>1175385</wp:posOffset>
            </wp:positionH>
            <wp:positionV relativeFrom="paragraph">
              <wp:posOffset>237490</wp:posOffset>
            </wp:positionV>
            <wp:extent cx="809625" cy="809625"/>
            <wp:effectExtent l="0" t="0" r="9525" b="9525"/>
            <wp:wrapNone/>
            <wp:docPr id="3" name="Picture 3" descr="download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wnload (16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988"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698176" behindDoc="0" locked="0" layoutInCell="1" allowOverlap="1" wp14:anchorId="7D75A5C6" wp14:editId="53FA64CD">
            <wp:simplePos x="0" y="0"/>
            <wp:positionH relativeFrom="column">
              <wp:posOffset>-142875</wp:posOffset>
            </wp:positionH>
            <wp:positionV relativeFrom="paragraph">
              <wp:posOffset>332740</wp:posOffset>
            </wp:positionV>
            <wp:extent cx="962025" cy="720465"/>
            <wp:effectExtent l="0" t="0" r="0" b="3810"/>
            <wp:wrapNone/>
            <wp:docPr id="2" name="Picture 2" descr="download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 (15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9" cy="72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9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2EE0E0" wp14:editId="3575AB12">
                <wp:simplePos x="0" y="0"/>
                <wp:positionH relativeFrom="page">
                  <wp:posOffset>3905250</wp:posOffset>
                </wp:positionH>
                <wp:positionV relativeFrom="paragraph">
                  <wp:posOffset>237490</wp:posOffset>
                </wp:positionV>
                <wp:extent cx="2305050" cy="1543050"/>
                <wp:effectExtent l="0" t="0" r="19050" b="1905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5F92" w:rsidRDefault="00F85F92" w:rsidP="00D374EE">
                            <w:pPr>
                              <w:spacing w:after="0"/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F85F92">
                              <w:rPr>
                                <w:rFonts w:ascii="Comic Sans MS" w:hAnsi="Comic Sans MS"/>
                                <w:b/>
                                <w:iCs/>
                                <w:sz w:val="20"/>
                                <w:szCs w:val="20"/>
                              </w:rPr>
                              <w:t>Genesis 1:1-4, 24-</w:t>
                            </w:r>
                            <w:proofErr w:type="gramStart"/>
                            <w:r w:rsidRPr="00F85F92">
                              <w:rPr>
                                <w:rFonts w:ascii="Comic Sans MS" w:hAnsi="Comic Sans MS"/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26  </w:t>
                            </w:r>
                            <w:r w:rsidRPr="00F85F92"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  <w:t>The</w:t>
                            </w:r>
                            <w:proofErr w:type="gramEnd"/>
                            <w:r w:rsidRPr="00F85F92"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  <w:t xml:space="preserve"> creation of the world (aka the six days of Creation)</w:t>
                            </w:r>
                          </w:p>
                          <w:p w:rsidR="000C0886" w:rsidRDefault="000C0886" w:rsidP="00D374EE">
                            <w:pPr>
                              <w:spacing w:after="0"/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:rsidR="00F85F92" w:rsidRDefault="00F85F92" w:rsidP="00D374EE">
                            <w:pPr>
                              <w:spacing w:after="0"/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85F92">
                              <w:rPr>
                                <w:rFonts w:ascii="Comic Sans MS" w:hAnsi="Comic Sans MS"/>
                                <w:b/>
                                <w:iCs/>
                                <w:sz w:val="20"/>
                                <w:szCs w:val="20"/>
                              </w:rPr>
                              <w:t>Laudato</w:t>
                            </w:r>
                            <w:proofErr w:type="spellEnd"/>
                            <w:r w:rsidRPr="00F85F92">
                              <w:rPr>
                                <w:rFonts w:ascii="Comic Sans MS" w:hAnsi="Comic Sans MS"/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Si' </w:t>
                            </w:r>
                            <w:proofErr w:type="gramStart"/>
                            <w:r w:rsidRPr="00F85F92">
                              <w:rPr>
                                <w:rFonts w:ascii="Comic Sans MS" w:hAnsi="Comic Sans MS"/>
                                <w:b/>
                                <w:iCs/>
                                <w:sz w:val="20"/>
                                <w:szCs w:val="20"/>
                              </w:rPr>
                              <w:t>13</w:t>
                            </w:r>
                            <w:r w:rsidRPr="00F85F92"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  <w:t xml:space="preserve">  Present</w:t>
                            </w:r>
                            <w:proofErr w:type="gramEnd"/>
                            <w:r w:rsidRPr="00F85F92"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  <w:t xml:space="preserve"> a brief introduction to the ideas Pope Francis writes about here.</w:t>
                            </w:r>
                          </w:p>
                          <w:p w:rsidR="00F85F92" w:rsidRDefault="00F85F92" w:rsidP="00D374EE">
                            <w:pPr>
                              <w:spacing w:after="0"/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:rsidR="00F85F92" w:rsidRPr="00F85F92" w:rsidRDefault="00F85F92" w:rsidP="00D374EE">
                            <w:pPr>
                              <w:spacing w:after="0"/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EE0E0" id="Text Box 221" o:spid="_x0000_s1030" type="#_x0000_t202" style="position:absolute;margin-left:307.5pt;margin-top:18.7pt;width:181.5pt;height:121.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" fillcolor="white [3201]" strokeweight=".5pt">
                <v:textbox>
                  <w:txbxContent>
                    <w:p w:rsidR="00F85F92" w:rsidRDefault="00F85F92" w:rsidP="00D374EE">
                      <w:pPr>
                        <w:spacing w:after="0"/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</w:pPr>
                      <w:r w:rsidRPr="00F85F92">
                        <w:rPr>
                          <w:rFonts w:ascii="Comic Sans MS" w:hAnsi="Comic Sans MS"/>
                          <w:b/>
                          <w:iCs/>
                          <w:sz w:val="20"/>
                          <w:szCs w:val="20"/>
                        </w:rPr>
                        <w:t>Genesis 1:1-4, 24-</w:t>
                      </w:r>
                      <w:proofErr w:type="gramStart"/>
                      <w:r w:rsidRPr="00F85F92">
                        <w:rPr>
                          <w:rFonts w:ascii="Comic Sans MS" w:hAnsi="Comic Sans MS"/>
                          <w:b/>
                          <w:iCs/>
                          <w:sz w:val="20"/>
                          <w:szCs w:val="20"/>
                        </w:rPr>
                        <w:t xml:space="preserve">26  </w:t>
                      </w:r>
                      <w:r w:rsidRPr="00F85F92"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  <w:t>The</w:t>
                      </w:r>
                      <w:proofErr w:type="gramEnd"/>
                      <w:r w:rsidRPr="00F85F92"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  <w:t xml:space="preserve"> creation of the world (aka the six days of Creation)</w:t>
                      </w:r>
                    </w:p>
                    <w:p w:rsidR="000C0886" w:rsidRDefault="000C0886" w:rsidP="00D374EE">
                      <w:pPr>
                        <w:spacing w:after="0"/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</w:pPr>
                    </w:p>
                    <w:p w:rsidR="00F85F92" w:rsidRDefault="00F85F92" w:rsidP="00D374EE">
                      <w:pPr>
                        <w:spacing w:after="0"/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</w:pPr>
                      <w:proofErr w:type="spellStart"/>
                      <w:r w:rsidRPr="00F85F92">
                        <w:rPr>
                          <w:rFonts w:ascii="Comic Sans MS" w:hAnsi="Comic Sans MS"/>
                          <w:b/>
                          <w:iCs/>
                          <w:sz w:val="20"/>
                          <w:szCs w:val="20"/>
                        </w:rPr>
                        <w:t>Laudato</w:t>
                      </w:r>
                      <w:proofErr w:type="spellEnd"/>
                      <w:r w:rsidRPr="00F85F92">
                        <w:rPr>
                          <w:rFonts w:ascii="Comic Sans MS" w:hAnsi="Comic Sans MS"/>
                          <w:b/>
                          <w:iCs/>
                          <w:sz w:val="20"/>
                          <w:szCs w:val="20"/>
                        </w:rPr>
                        <w:t xml:space="preserve"> Si' </w:t>
                      </w:r>
                      <w:proofErr w:type="gramStart"/>
                      <w:r w:rsidRPr="00F85F92">
                        <w:rPr>
                          <w:rFonts w:ascii="Comic Sans MS" w:hAnsi="Comic Sans MS"/>
                          <w:b/>
                          <w:iCs/>
                          <w:sz w:val="20"/>
                          <w:szCs w:val="20"/>
                        </w:rPr>
                        <w:t>13</w:t>
                      </w:r>
                      <w:r w:rsidRPr="00F85F92"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  <w:t xml:space="preserve">  Present</w:t>
                      </w:r>
                      <w:proofErr w:type="gramEnd"/>
                      <w:r w:rsidRPr="00F85F92"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  <w:t xml:space="preserve"> a brief introduction to the ideas Pope Francis writes about here.</w:t>
                      </w:r>
                    </w:p>
                    <w:p w:rsidR="00F85F92" w:rsidRDefault="00F85F92" w:rsidP="00D374EE">
                      <w:pPr>
                        <w:spacing w:after="0"/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</w:pPr>
                    </w:p>
                    <w:p w:rsidR="00F85F92" w:rsidRPr="00F85F92" w:rsidRDefault="00F85F92" w:rsidP="00D374EE">
                      <w:pPr>
                        <w:spacing w:after="0"/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F471F" w:rsidRDefault="001F471F">
      <w:pPr>
        <w:rPr>
          <w:noProof/>
          <w:lang w:eastAsia="en-GB"/>
        </w:rPr>
      </w:pPr>
    </w:p>
    <w:p w:rsidR="001F471F" w:rsidRDefault="001F471F">
      <w:pPr>
        <w:rPr>
          <w:noProof/>
          <w:lang w:eastAsia="en-GB"/>
        </w:rPr>
      </w:pPr>
    </w:p>
    <w:p w:rsidR="001F471F" w:rsidRDefault="001F471F">
      <w:pPr>
        <w:rPr>
          <w:noProof/>
          <w:lang w:eastAsia="en-GB"/>
        </w:rPr>
      </w:pPr>
    </w:p>
    <w:p w:rsidR="001F471F" w:rsidRDefault="00956988" w:rsidP="00956988">
      <w:pPr>
        <w:tabs>
          <w:tab w:val="left" w:pos="3720"/>
        </w:tabs>
        <w:rPr>
          <w:noProof/>
          <w:lang w:eastAsia="en-GB"/>
        </w:rPr>
      </w:pPr>
      <w:r>
        <w:rPr>
          <w:noProof/>
          <w:lang w:eastAsia="en-GB"/>
        </w:rPr>
        <w:t xml:space="preserve">Creator                </w:t>
      </w:r>
      <w:bookmarkStart w:id="0" w:name="_GoBack"/>
      <w:bookmarkEnd w:id="0"/>
      <w:r>
        <w:rPr>
          <w:noProof/>
          <w:lang w:eastAsia="en-GB"/>
        </w:rPr>
        <w:t xml:space="preserve">            Sabbath</w:t>
      </w:r>
    </w:p>
    <w:p w:rsidR="00956988" w:rsidRDefault="00956988">
      <w:pPr>
        <w:rPr>
          <w:noProof/>
          <w:lang w:eastAsia="en-GB"/>
        </w:rPr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4320" behindDoc="0" locked="0" layoutInCell="1" allowOverlap="1" wp14:anchorId="0C587814" wp14:editId="24095FDF">
            <wp:simplePos x="0" y="0"/>
            <wp:positionH relativeFrom="column">
              <wp:posOffset>-171450</wp:posOffset>
            </wp:positionH>
            <wp:positionV relativeFrom="paragraph">
              <wp:posOffset>219075</wp:posOffset>
            </wp:positionV>
            <wp:extent cx="1703309" cy="1133475"/>
            <wp:effectExtent l="0" t="0" r="0" b="0"/>
            <wp:wrapNone/>
            <wp:docPr id="5" name="Picture 5" descr="download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(18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309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71F" w:rsidRDefault="007256CE">
      <w:pPr>
        <w:rPr>
          <w:noProof/>
          <w:lang w:eastAsia="en-GB"/>
        </w:rPr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8416" behindDoc="0" locked="0" layoutInCell="1" allowOverlap="1" wp14:anchorId="7047DFA6" wp14:editId="26BC7640">
            <wp:simplePos x="0" y="0"/>
            <wp:positionH relativeFrom="column">
              <wp:posOffset>3670935</wp:posOffset>
            </wp:positionH>
            <wp:positionV relativeFrom="paragraph">
              <wp:posOffset>171450</wp:posOffset>
            </wp:positionV>
            <wp:extent cx="1944597" cy="1181100"/>
            <wp:effectExtent l="0" t="0" r="0" b="0"/>
            <wp:wrapNone/>
            <wp:docPr id="7" name="Picture 7" descr="download (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wnload (2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97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3F3" w:rsidRDefault="00956988" w:rsidP="00956988">
      <w:pPr>
        <w:tabs>
          <w:tab w:val="left" w:pos="4065"/>
        </w:tabs>
      </w:pPr>
      <w:r>
        <w:tab/>
        <w:t>Creed</w:t>
      </w:r>
    </w:p>
    <w:p w:rsidR="00956988" w:rsidRDefault="00956988" w:rsidP="003C040D">
      <w:pPr>
        <w:jc w:val="center"/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6368" behindDoc="0" locked="0" layoutInCell="1" allowOverlap="1" wp14:anchorId="6FB6DD1F" wp14:editId="527C9F3D">
            <wp:simplePos x="0" y="0"/>
            <wp:positionH relativeFrom="column">
              <wp:posOffset>1704975</wp:posOffset>
            </wp:positionH>
            <wp:positionV relativeFrom="paragraph">
              <wp:posOffset>57151</wp:posOffset>
            </wp:positionV>
            <wp:extent cx="1700893" cy="952500"/>
            <wp:effectExtent l="0" t="0" r="0" b="0"/>
            <wp:wrapNone/>
            <wp:docPr id="9" name="Picture 9" descr="download 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ownload (20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16" cy="95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4F1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6ABED256" wp14:editId="35981E63">
            <wp:simplePos x="0" y="0"/>
            <wp:positionH relativeFrom="column">
              <wp:posOffset>4728541</wp:posOffset>
            </wp:positionH>
            <wp:positionV relativeFrom="paragraph">
              <wp:posOffset>4798960</wp:posOffset>
            </wp:positionV>
            <wp:extent cx="2263775" cy="1541780"/>
            <wp:effectExtent l="0" t="0" r="3175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988" w:rsidRDefault="00956988" w:rsidP="00956988"/>
    <w:p w:rsidR="00956988" w:rsidRDefault="00956988" w:rsidP="00956988">
      <w:proofErr w:type="gramStart"/>
      <w:r>
        <w:t>wisely</w:t>
      </w:r>
      <w:proofErr w:type="gramEnd"/>
      <w:r w:rsidRPr="00956988">
        <w:rPr>
          <w:noProof/>
          <w:sz w:val="24"/>
          <w:szCs w:val="24"/>
          <w:lang w:eastAsia="en-GB"/>
        </w:rPr>
        <w:t xml:space="preserve"> </w:t>
      </w:r>
    </w:p>
    <w:p w:rsidR="00956988" w:rsidRPr="00956988" w:rsidRDefault="007256CE" w:rsidP="00956988"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0464" behindDoc="0" locked="0" layoutInCell="1" allowOverlap="1" wp14:anchorId="28EE8C22" wp14:editId="6B261FBC">
            <wp:simplePos x="0" y="0"/>
            <wp:positionH relativeFrom="column">
              <wp:posOffset>-173355</wp:posOffset>
            </wp:positionH>
            <wp:positionV relativeFrom="paragraph">
              <wp:posOffset>290830</wp:posOffset>
            </wp:positionV>
            <wp:extent cx="1714500" cy="1054735"/>
            <wp:effectExtent l="0" t="0" r="0" b="0"/>
            <wp:wrapNone/>
            <wp:docPr id="8" name="Picture 8" descr="download (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ownload (22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4560" behindDoc="0" locked="0" layoutInCell="1" allowOverlap="1">
            <wp:simplePos x="0" y="0"/>
            <wp:positionH relativeFrom="column">
              <wp:posOffset>3938270</wp:posOffset>
            </wp:positionH>
            <wp:positionV relativeFrom="paragraph">
              <wp:posOffset>283845</wp:posOffset>
            </wp:positionV>
            <wp:extent cx="1491343" cy="835152"/>
            <wp:effectExtent l="0" t="0" r="0" b="3175"/>
            <wp:wrapNone/>
            <wp:docPr id="11" name="Picture 11" descr="download (4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 (49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343" cy="83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</w:t>
      </w:r>
      <w:proofErr w:type="gramStart"/>
      <w:r>
        <w:t>wonder</w:t>
      </w:r>
      <w:proofErr w:type="gramEnd"/>
      <w:r>
        <w:rPr>
          <w:noProof/>
          <w:sz w:val="24"/>
          <w:szCs w:val="24"/>
          <w:lang w:eastAsia="en-GB"/>
        </w:rPr>
        <w:t xml:space="preserve"> </w:t>
      </w:r>
    </w:p>
    <w:p w:rsidR="003B3974" w:rsidRDefault="00956988" w:rsidP="00956988">
      <w:pPr>
        <w:tabs>
          <w:tab w:val="left" w:pos="7245"/>
        </w:tabs>
      </w:pPr>
      <w:r>
        <w:t xml:space="preserve">                                                                      </w:t>
      </w:r>
      <w:proofErr w:type="gramStart"/>
      <w:r>
        <w:t>awe</w:t>
      </w:r>
      <w:proofErr w:type="gramEnd"/>
      <w:r>
        <w:tab/>
      </w:r>
    </w:p>
    <w:p w:rsidR="00956988" w:rsidRDefault="00956988" w:rsidP="00956988">
      <w:pPr>
        <w:tabs>
          <w:tab w:val="left" w:pos="7245"/>
        </w:tabs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2512" behindDoc="0" locked="0" layoutInCell="1" allowOverlap="1" wp14:anchorId="4DC6A13C" wp14:editId="42FAC103">
            <wp:simplePos x="0" y="0"/>
            <wp:positionH relativeFrom="column">
              <wp:posOffset>1828800</wp:posOffset>
            </wp:positionH>
            <wp:positionV relativeFrom="paragraph">
              <wp:posOffset>38736</wp:posOffset>
            </wp:positionV>
            <wp:extent cx="1362075" cy="838200"/>
            <wp:effectExtent l="0" t="0" r="9525" b="0"/>
            <wp:wrapNone/>
            <wp:docPr id="10" name="Picture 10" descr="download (2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ownload (23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69" cy="84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988" w:rsidRPr="00956988" w:rsidRDefault="00956988" w:rsidP="00956988"/>
    <w:p w:rsidR="00956988" w:rsidRDefault="007256CE" w:rsidP="00956988">
      <w:r>
        <w:t xml:space="preserve">                                                                                                                                            </w:t>
      </w:r>
      <w:proofErr w:type="gramStart"/>
      <w:r>
        <w:t>prayer</w:t>
      </w:r>
      <w:proofErr w:type="gramEnd"/>
    </w:p>
    <w:p w:rsidR="00956988" w:rsidRDefault="007256CE" w:rsidP="00956988">
      <w:pPr>
        <w:ind w:firstLine="720"/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20704" behindDoc="0" locked="0" layoutInCell="1" allowOverlap="1" wp14:anchorId="4CB7DA19" wp14:editId="7006D703">
            <wp:simplePos x="0" y="0"/>
            <wp:positionH relativeFrom="column">
              <wp:posOffset>4166870</wp:posOffset>
            </wp:positionH>
            <wp:positionV relativeFrom="paragraph">
              <wp:posOffset>19685</wp:posOffset>
            </wp:positionV>
            <wp:extent cx="1262683" cy="1056005"/>
            <wp:effectExtent l="0" t="0" r="0" b="0"/>
            <wp:wrapNone/>
            <wp:docPr id="18" name="Picture 18" descr="download (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 (24)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79"/>
                    <a:stretch/>
                  </pic:blipFill>
                  <pic:spPr bwMode="auto">
                    <a:xfrm>
                      <a:off x="0" y="0"/>
                      <a:ext cx="1262683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8656" behindDoc="0" locked="0" layoutInCell="1" allowOverlap="1" wp14:anchorId="538DC46F" wp14:editId="7D6935A6">
            <wp:simplePos x="0" y="0"/>
            <wp:positionH relativeFrom="column">
              <wp:posOffset>1704975</wp:posOffset>
            </wp:positionH>
            <wp:positionV relativeFrom="paragraph">
              <wp:posOffset>277495</wp:posOffset>
            </wp:positionV>
            <wp:extent cx="1619250" cy="809625"/>
            <wp:effectExtent l="0" t="0" r="0" b="9525"/>
            <wp:wrapNone/>
            <wp:docPr id="15" name="Picture 15" descr="download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ownload (4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988"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6608" behindDoc="0" locked="0" layoutInCell="1" allowOverlap="1" wp14:anchorId="7A42E01B" wp14:editId="0B353AAE">
            <wp:simplePos x="0" y="0"/>
            <wp:positionH relativeFrom="column">
              <wp:posOffset>-142875</wp:posOffset>
            </wp:positionH>
            <wp:positionV relativeFrom="paragraph">
              <wp:posOffset>277495</wp:posOffset>
            </wp:positionV>
            <wp:extent cx="967740" cy="866775"/>
            <wp:effectExtent l="0" t="0" r="3810" b="9525"/>
            <wp:wrapNone/>
            <wp:docPr id="14" name="Picture 14" descr="download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ownload (3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56988">
        <w:t>strength</w:t>
      </w:r>
      <w:proofErr w:type="gramEnd"/>
      <w:r w:rsidR="00956988" w:rsidRPr="00956988">
        <w:rPr>
          <w:sz w:val="24"/>
          <w:szCs w:val="24"/>
        </w:rPr>
        <w:t xml:space="preserve"> </w:t>
      </w:r>
      <w:r w:rsidR="00956988">
        <w:rPr>
          <w:sz w:val="24"/>
          <w:szCs w:val="24"/>
        </w:rPr>
        <w:t xml:space="preserve">                                   </w:t>
      </w:r>
      <w:proofErr w:type="spellStart"/>
      <w:r w:rsidR="00956988" w:rsidRPr="00956988">
        <w:rPr>
          <w:rFonts w:cstheme="minorHAnsi"/>
          <w:bCs/>
        </w:rPr>
        <w:t>Laudato</w:t>
      </w:r>
      <w:proofErr w:type="spellEnd"/>
      <w:r w:rsidR="00956988" w:rsidRPr="00956988">
        <w:rPr>
          <w:rFonts w:cstheme="minorHAnsi"/>
          <w:bCs/>
        </w:rPr>
        <w:t xml:space="preserve"> Si’</w:t>
      </w:r>
      <w:r w:rsidRPr="007256CE">
        <w:t xml:space="preserve"> </w:t>
      </w:r>
      <w:r>
        <w:t xml:space="preserve">                                                       </w:t>
      </w:r>
    </w:p>
    <w:p w:rsidR="00956988" w:rsidRPr="00956988" w:rsidRDefault="00956988" w:rsidP="00956988">
      <w:pPr>
        <w:widowControl w:val="0"/>
        <w:rPr>
          <w:rFonts w:cstheme="minorHAnsi"/>
        </w:rPr>
      </w:pPr>
      <w:r>
        <w:tab/>
        <w:t xml:space="preserve">                                                         </w:t>
      </w:r>
    </w:p>
    <w:p w:rsidR="00956988" w:rsidRDefault="00956988" w:rsidP="00956988">
      <w:pPr>
        <w:tabs>
          <w:tab w:val="left" w:pos="7170"/>
        </w:tabs>
      </w:pPr>
      <w:r>
        <w:tab/>
      </w:r>
    </w:p>
    <w:p w:rsidR="00956988" w:rsidRDefault="00956988" w:rsidP="00956988">
      <w:pPr>
        <w:tabs>
          <w:tab w:val="left" w:pos="2520"/>
        </w:tabs>
      </w:pPr>
      <w:r>
        <w:tab/>
      </w:r>
    </w:p>
    <w:p w:rsidR="00956988" w:rsidRPr="00956988" w:rsidRDefault="007256CE" w:rsidP="007256CE">
      <w:pPr>
        <w:tabs>
          <w:tab w:val="left" w:pos="4125"/>
          <w:tab w:val="center" w:pos="7699"/>
        </w:tabs>
      </w:pPr>
      <w:r>
        <w:t xml:space="preserve">     </w:t>
      </w:r>
      <w:proofErr w:type="gramStart"/>
      <w:r w:rsidR="00956988">
        <w:t>home</w:t>
      </w:r>
      <w:proofErr w:type="gramEnd"/>
      <w:r>
        <w:t xml:space="preserve">                                                     Our Father</w:t>
      </w:r>
      <w:r>
        <w:tab/>
        <w:t>thy will</w:t>
      </w:r>
    </w:p>
    <w:sectPr w:rsidR="00956988" w:rsidRPr="00956988" w:rsidSect="00C25ED6">
      <w:headerReference w:type="default" r:id="rId2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EFE" w:rsidRDefault="00335EFE" w:rsidP="00C25ED6">
      <w:pPr>
        <w:spacing w:after="0" w:line="240" w:lineRule="auto"/>
      </w:pPr>
      <w:r>
        <w:separator/>
      </w:r>
    </w:p>
  </w:endnote>
  <w:endnote w:type="continuationSeparator" w:id="0">
    <w:p w:rsidR="00335EFE" w:rsidRDefault="00335EFE" w:rsidP="00C2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EFE" w:rsidRDefault="00335EFE" w:rsidP="00C25ED6">
      <w:pPr>
        <w:spacing w:after="0" w:line="240" w:lineRule="auto"/>
      </w:pPr>
      <w:r>
        <w:separator/>
      </w:r>
    </w:p>
  </w:footnote>
  <w:footnote w:type="continuationSeparator" w:id="0">
    <w:p w:rsidR="00335EFE" w:rsidRDefault="00335EFE" w:rsidP="00C2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ED6" w:rsidRDefault="00912B5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-341630</wp:posOffset>
          </wp:positionH>
          <wp:positionV relativeFrom="paragraph">
            <wp:posOffset>-392430</wp:posOffset>
          </wp:positionV>
          <wp:extent cx="560705" cy="707390"/>
          <wp:effectExtent l="0" t="0" r="0" b="0"/>
          <wp:wrapTight wrapText="bothSides">
            <wp:wrapPolygon edited="0">
              <wp:start x="0" y="0"/>
              <wp:lineTo x="0" y="20941"/>
              <wp:lineTo x="20548" y="20941"/>
              <wp:lineTo x="20548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A649E"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812D18A" wp14:editId="24FD476B">
              <wp:simplePos x="0" y="0"/>
              <wp:positionH relativeFrom="margin">
                <wp:posOffset>333375</wp:posOffset>
              </wp:positionH>
              <wp:positionV relativeFrom="page">
                <wp:posOffset>226060</wp:posOffset>
              </wp:positionV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omic Sans MS" w:hAnsi="Comic Sans MS"/>
                              <w:caps/>
                              <w:color w:val="000000" w:themeColor="text1"/>
                              <w:sz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25ED6" w:rsidRPr="00FC083F" w:rsidRDefault="00FA649E" w:rsidP="00FA649E">
                              <w:pPr>
                                <w:pStyle w:val="Header"/>
                                <w:jc w:val="center"/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</w:pPr>
                              <w:r w:rsidRPr="00FC083F"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  <w:t xml:space="preserve">Year </w:t>
                              </w:r>
                              <w:r w:rsidR="00BD360D"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  <w:t>ONE</w:t>
                              </w:r>
                              <w:r w:rsidR="00FC083F"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  <w:t>– Branch One – Creation and Covenent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812D18A" id="Rectangle 197" o:spid="_x0000_s1031" style="position:absolute;margin-left:26.25pt;margin-top:17.8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BBp9mE3AAAAAg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rFonts w:ascii="Comic Sans MS" w:hAnsi="Comic Sans MS"/>
                        <w:caps/>
                        <w:color w:val="000000" w:themeColor="text1"/>
                        <w:sz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25ED6" w:rsidRPr="00FC083F" w:rsidRDefault="00FA649E" w:rsidP="00FA649E">
                        <w:pPr>
                          <w:pStyle w:val="Header"/>
                          <w:jc w:val="center"/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</w:pPr>
                        <w:r w:rsidRPr="00FC083F"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  <w:t xml:space="preserve">Year </w:t>
                        </w:r>
                        <w:r w:rsidR="00BD360D"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  <w:t>ONE</w:t>
                        </w:r>
                        <w:r w:rsidR="00FC083F"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  <w:t>– Branch One – Creation and Covenent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6C80"/>
    <w:multiLevelType w:val="hybridMultilevel"/>
    <w:tmpl w:val="6E58C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41BA8"/>
    <w:multiLevelType w:val="hybridMultilevel"/>
    <w:tmpl w:val="3EC81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C787B"/>
    <w:multiLevelType w:val="hybridMultilevel"/>
    <w:tmpl w:val="CE425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D7BB6"/>
    <w:multiLevelType w:val="hybridMultilevel"/>
    <w:tmpl w:val="8B665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0000E"/>
    <w:multiLevelType w:val="hybridMultilevel"/>
    <w:tmpl w:val="7FCE7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ED6"/>
    <w:rsid w:val="000C0886"/>
    <w:rsid w:val="000C2242"/>
    <w:rsid w:val="000F28AA"/>
    <w:rsid w:val="001334F1"/>
    <w:rsid w:val="001C1AFF"/>
    <w:rsid w:val="001F471F"/>
    <w:rsid w:val="002642CD"/>
    <w:rsid w:val="002701E6"/>
    <w:rsid w:val="00297579"/>
    <w:rsid w:val="002F59BC"/>
    <w:rsid w:val="0031461F"/>
    <w:rsid w:val="00335EFE"/>
    <w:rsid w:val="0034442C"/>
    <w:rsid w:val="003C040D"/>
    <w:rsid w:val="004130FE"/>
    <w:rsid w:val="00495C95"/>
    <w:rsid w:val="004B4D50"/>
    <w:rsid w:val="004E5FFB"/>
    <w:rsid w:val="006960DF"/>
    <w:rsid w:val="006C05F3"/>
    <w:rsid w:val="00723522"/>
    <w:rsid w:val="007256CE"/>
    <w:rsid w:val="007E2ECE"/>
    <w:rsid w:val="0081612D"/>
    <w:rsid w:val="008D05B1"/>
    <w:rsid w:val="008D07E2"/>
    <w:rsid w:val="00912B58"/>
    <w:rsid w:val="00956988"/>
    <w:rsid w:val="00971A1F"/>
    <w:rsid w:val="009750E7"/>
    <w:rsid w:val="009923BC"/>
    <w:rsid w:val="00A559F5"/>
    <w:rsid w:val="00BB0455"/>
    <w:rsid w:val="00BB13F3"/>
    <w:rsid w:val="00BD360D"/>
    <w:rsid w:val="00C07F3D"/>
    <w:rsid w:val="00C25ED6"/>
    <w:rsid w:val="00C333D8"/>
    <w:rsid w:val="00C51B47"/>
    <w:rsid w:val="00C75865"/>
    <w:rsid w:val="00C903CA"/>
    <w:rsid w:val="00CF3495"/>
    <w:rsid w:val="00D31F0F"/>
    <w:rsid w:val="00D374EE"/>
    <w:rsid w:val="00D8097E"/>
    <w:rsid w:val="00E32C26"/>
    <w:rsid w:val="00E96CC4"/>
    <w:rsid w:val="00EA018F"/>
    <w:rsid w:val="00EE308E"/>
    <w:rsid w:val="00F03D57"/>
    <w:rsid w:val="00F41986"/>
    <w:rsid w:val="00F85F92"/>
    <w:rsid w:val="00FA649E"/>
    <w:rsid w:val="00FC083F"/>
    <w:rsid w:val="00FE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5:chartTrackingRefBased/>
  <w15:docId w15:val="{36DF6526-08B4-4F73-8381-4B08F57A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ED6"/>
  </w:style>
  <w:style w:type="paragraph" w:styleId="Footer">
    <w:name w:val="footer"/>
    <w:basedOn w:val="Normal"/>
    <w:link w:val="FooterChar"/>
    <w:uiPriority w:val="99"/>
    <w:unhideWhenUsed/>
    <w:rsid w:val="00C2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ED6"/>
  </w:style>
  <w:style w:type="paragraph" w:styleId="BalloonText">
    <w:name w:val="Balloon Text"/>
    <w:basedOn w:val="Normal"/>
    <w:link w:val="BalloonTextChar"/>
    <w:uiPriority w:val="99"/>
    <w:semiHidden/>
    <w:unhideWhenUsed/>
    <w:rsid w:val="0029757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579"/>
    <w:rPr>
      <w:rFonts w:ascii="Segoe UI" w:hAnsi="Segoe UI"/>
      <w:sz w:val="18"/>
      <w:szCs w:val="18"/>
    </w:rPr>
  </w:style>
  <w:style w:type="table" w:styleId="TableGrid">
    <w:name w:val="Table Grid"/>
    <w:basedOn w:val="TableNormal"/>
    <w:uiPriority w:val="39"/>
    <w:rsid w:val="00BB0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ONE– Branch One – Creation and Covenent</vt:lpstr>
    </vt:vector>
  </TitlesOfParts>
  <Company>RM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ONE– Branch One – Creation and Covenent</dc:title>
  <dc:subject/>
  <dc:creator>ST-POLITO-S</dc:creator>
  <cp:keywords/>
  <dc:description/>
  <cp:lastModifiedBy>ST-HAYES-E1</cp:lastModifiedBy>
  <cp:revision>2</cp:revision>
  <cp:lastPrinted>2026-04-28T10:56:00Z</cp:lastPrinted>
  <dcterms:created xsi:type="dcterms:W3CDTF">2026-06-24T10:27:00Z</dcterms:created>
  <dcterms:modified xsi:type="dcterms:W3CDTF">2026-06-24T10:27:00Z</dcterms:modified>
</cp:coreProperties>
</file>