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BF94F5" w14:textId="77777777" w:rsidR="00644FF0" w:rsidRDefault="00644FF0"/>
    <w:p w14:paraId="30C25F56" w14:textId="77777777" w:rsidR="00644FF0" w:rsidRDefault="00644FF0"/>
    <w:p w14:paraId="2BD02209" w14:textId="77777777" w:rsidR="00644FF0" w:rsidRDefault="00644FF0"/>
    <w:p w14:paraId="6AB68B28" w14:textId="77777777" w:rsidR="00644FF0" w:rsidRDefault="00644FF0"/>
    <w:p w14:paraId="78058034" w14:textId="77777777" w:rsidR="00644FF0" w:rsidRDefault="00644FF0"/>
    <w:p w14:paraId="061442B4" w14:textId="77777777" w:rsidR="00644FF0" w:rsidRDefault="00644FF0"/>
    <w:p w14:paraId="524FB7F3" w14:textId="77777777" w:rsidR="00644FF0" w:rsidRDefault="00644FF0"/>
    <w:p w14:paraId="5750C6D5" w14:textId="77777777" w:rsidR="00644FF0" w:rsidRDefault="00644FF0"/>
    <w:p w14:paraId="50E8C640" w14:textId="77777777" w:rsidR="00644FF0" w:rsidRDefault="00644FF0"/>
    <w:p w14:paraId="0D0A5C2C" w14:textId="77777777" w:rsidR="00644FF0" w:rsidRDefault="00644FF0"/>
    <w:p w14:paraId="617EAC12" w14:textId="77777777" w:rsidR="00644FF0" w:rsidRDefault="00644FF0"/>
    <w:p w14:paraId="539C0F32" w14:textId="77777777" w:rsidR="00644FF0" w:rsidRDefault="00644FF0"/>
    <w:p w14:paraId="24FFD725" w14:textId="77777777" w:rsidR="00644FF0" w:rsidRDefault="00644FF0"/>
    <w:p w14:paraId="05ED6217" w14:textId="77777777" w:rsidR="00644FF0" w:rsidRDefault="00644FF0"/>
    <w:p w14:paraId="7ED8AFF1" w14:textId="77777777" w:rsidR="00644FF0" w:rsidRDefault="00644FF0"/>
    <w:p w14:paraId="59E2BB77" w14:textId="77777777" w:rsidR="00644FF0" w:rsidRDefault="00644FF0"/>
    <w:p w14:paraId="6A3EBB70" w14:textId="77777777" w:rsidR="00644FF0" w:rsidRDefault="00644FF0"/>
    <w:p w14:paraId="03A9B785" w14:textId="77777777" w:rsidR="00644FF0" w:rsidRDefault="00644FF0"/>
    <w:p w14:paraId="20F21826" w14:textId="77777777" w:rsidR="0015366F" w:rsidRDefault="0015366F"/>
    <w:p w14:paraId="02953171" w14:textId="77777777" w:rsidR="0015366F" w:rsidRDefault="0015366F"/>
    <w:p w14:paraId="3096620A" w14:textId="77777777" w:rsidR="0015366F" w:rsidRDefault="0015366F"/>
    <w:p w14:paraId="143BF700" w14:textId="77777777" w:rsidR="0015366F" w:rsidRDefault="0015366F"/>
    <w:p w14:paraId="5B7F6B8D" w14:textId="77777777" w:rsidR="0015366F" w:rsidRDefault="0015366F"/>
    <w:p w14:paraId="424DF509" w14:textId="77777777" w:rsidR="0015366F" w:rsidRDefault="0015366F"/>
    <w:p w14:paraId="43BE3AED" w14:textId="77777777" w:rsidR="0015366F" w:rsidRDefault="0015366F"/>
    <w:p w14:paraId="73E77C12" w14:textId="77777777" w:rsidR="0015366F" w:rsidRDefault="0015366F"/>
    <w:p w14:paraId="128FC6E9" w14:textId="77777777" w:rsidR="0015366F" w:rsidRDefault="0015366F"/>
    <w:p w14:paraId="30CEA29A" w14:textId="77777777" w:rsidR="0015366F" w:rsidRDefault="0015366F"/>
    <w:tbl>
      <w:tblPr>
        <w:tblStyle w:val="TableGrid"/>
        <w:tblW w:w="0" w:type="auto"/>
        <w:tblInd w:w="-725" w:type="dxa"/>
        <w:tblLook w:val="04A0" w:firstRow="1" w:lastRow="0" w:firstColumn="1" w:lastColumn="0" w:noHBand="0" w:noVBand="1"/>
      </w:tblPr>
      <w:tblGrid>
        <w:gridCol w:w="1890"/>
        <w:gridCol w:w="3554"/>
      </w:tblGrid>
      <w:tr w:rsidR="00010592" w14:paraId="76A92D09" w14:textId="77777777" w:rsidTr="00010592">
        <w:trPr>
          <w:trHeight w:val="797"/>
        </w:trPr>
        <w:tc>
          <w:tcPr>
            <w:tcW w:w="1890" w:type="dxa"/>
            <w:shd w:val="clear" w:color="auto" w:fill="E7B1FF"/>
          </w:tcPr>
          <w:p w14:paraId="0240AC24" w14:textId="77777777" w:rsidR="00644FF0" w:rsidRDefault="00644FF0" w:rsidP="009A3F93">
            <w:r>
              <w:lastRenderedPageBreak/>
              <w:t>Key Vocabulary</w:t>
            </w:r>
          </w:p>
        </w:tc>
        <w:tc>
          <w:tcPr>
            <w:tcW w:w="3554" w:type="dxa"/>
            <w:shd w:val="clear" w:color="auto" w:fill="E7B1FF"/>
          </w:tcPr>
          <w:p w14:paraId="06188B6B" w14:textId="77777777" w:rsidR="00644FF0" w:rsidRDefault="00644FF0" w:rsidP="009A3F93"/>
        </w:tc>
      </w:tr>
      <w:tr w:rsidR="00010592" w14:paraId="2EF0F099" w14:textId="77777777" w:rsidTr="00010592">
        <w:trPr>
          <w:trHeight w:val="758"/>
        </w:trPr>
        <w:tc>
          <w:tcPr>
            <w:tcW w:w="1890" w:type="dxa"/>
            <w:shd w:val="clear" w:color="auto" w:fill="E7B1FF"/>
          </w:tcPr>
          <w:p w14:paraId="5331A6B3" w14:textId="77777777" w:rsidR="00644FF0" w:rsidRDefault="00644FF0" w:rsidP="009A3F93">
            <w:r>
              <w:t>Adult</w:t>
            </w:r>
          </w:p>
        </w:tc>
        <w:tc>
          <w:tcPr>
            <w:tcW w:w="3554" w:type="dxa"/>
            <w:shd w:val="clear" w:color="auto" w:fill="E7B1FF"/>
          </w:tcPr>
          <w:p w14:paraId="32D4F612" w14:textId="77777777" w:rsidR="00644FF0" w:rsidRDefault="00644FF0" w:rsidP="009A3F93">
            <w:r>
              <w:t>A fully grown animal or plant.</w:t>
            </w:r>
          </w:p>
        </w:tc>
      </w:tr>
      <w:tr w:rsidR="00010592" w14:paraId="43AE9853" w14:textId="77777777" w:rsidTr="00010592">
        <w:trPr>
          <w:trHeight w:val="797"/>
        </w:trPr>
        <w:tc>
          <w:tcPr>
            <w:tcW w:w="1890" w:type="dxa"/>
            <w:shd w:val="clear" w:color="auto" w:fill="E7B1FF"/>
          </w:tcPr>
          <w:p w14:paraId="6C4AF22C" w14:textId="77777777" w:rsidR="00644FF0" w:rsidRDefault="00644FF0" w:rsidP="009A3F93">
            <w:r>
              <w:t xml:space="preserve">Develop </w:t>
            </w:r>
          </w:p>
        </w:tc>
        <w:tc>
          <w:tcPr>
            <w:tcW w:w="3554" w:type="dxa"/>
            <w:shd w:val="clear" w:color="auto" w:fill="E7B1FF"/>
          </w:tcPr>
          <w:p w14:paraId="123984F6" w14:textId="77777777" w:rsidR="00644FF0" w:rsidRDefault="00644FF0" w:rsidP="009A3F93">
            <w:r>
              <w:t>To grow and become stronger.</w:t>
            </w:r>
          </w:p>
        </w:tc>
      </w:tr>
      <w:tr w:rsidR="00010592" w14:paraId="77E80889" w14:textId="77777777" w:rsidTr="00010592">
        <w:trPr>
          <w:trHeight w:val="797"/>
        </w:trPr>
        <w:tc>
          <w:tcPr>
            <w:tcW w:w="1890" w:type="dxa"/>
            <w:shd w:val="clear" w:color="auto" w:fill="E7B1FF"/>
          </w:tcPr>
          <w:p w14:paraId="1C168285" w14:textId="77777777" w:rsidR="00644FF0" w:rsidRDefault="00644FF0" w:rsidP="009A3F93">
            <w:r>
              <w:t xml:space="preserve">Life Cycle </w:t>
            </w:r>
          </w:p>
        </w:tc>
        <w:tc>
          <w:tcPr>
            <w:tcW w:w="3554" w:type="dxa"/>
            <w:shd w:val="clear" w:color="auto" w:fill="E7B1FF"/>
          </w:tcPr>
          <w:p w14:paraId="2699DE0B" w14:textId="77777777" w:rsidR="00644FF0" w:rsidRDefault="00644FF0" w:rsidP="009A3F93">
            <w:r>
              <w:t xml:space="preserve">The changes living things go through to become an adult. </w:t>
            </w:r>
          </w:p>
        </w:tc>
      </w:tr>
      <w:tr w:rsidR="00010592" w14:paraId="391B895F" w14:textId="77777777" w:rsidTr="00010592">
        <w:trPr>
          <w:trHeight w:val="797"/>
        </w:trPr>
        <w:tc>
          <w:tcPr>
            <w:tcW w:w="1890" w:type="dxa"/>
            <w:shd w:val="clear" w:color="auto" w:fill="E7B1FF"/>
          </w:tcPr>
          <w:p w14:paraId="1B9C66FC" w14:textId="77777777" w:rsidR="00644FF0" w:rsidRDefault="00644FF0" w:rsidP="009A3F93">
            <w:r>
              <w:t>Offspring</w:t>
            </w:r>
          </w:p>
        </w:tc>
        <w:tc>
          <w:tcPr>
            <w:tcW w:w="3554" w:type="dxa"/>
            <w:shd w:val="clear" w:color="auto" w:fill="E7B1FF"/>
          </w:tcPr>
          <w:p w14:paraId="5A2784B9" w14:textId="77777777" w:rsidR="00644FF0" w:rsidRDefault="00644FF0" w:rsidP="009A3F93">
            <w:r>
              <w:t xml:space="preserve">The child of an animal. </w:t>
            </w:r>
          </w:p>
        </w:tc>
      </w:tr>
      <w:tr w:rsidR="00010592" w14:paraId="3A59F51F" w14:textId="77777777" w:rsidTr="00010592">
        <w:trPr>
          <w:trHeight w:val="758"/>
        </w:trPr>
        <w:tc>
          <w:tcPr>
            <w:tcW w:w="1890" w:type="dxa"/>
            <w:shd w:val="clear" w:color="auto" w:fill="E7B1FF"/>
          </w:tcPr>
          <w:p w14:paraId="7071C505" w14:textId="77777777" w:rsidR="00644FF0" w:rsidRDefault="00644FF0" w:rsidP="009A3F93">
            <w:r>
              <w:t>Reproduce</w:t>
            </w:r>
          </w:p>
        </w:tc>
        <w:tc>
          <w:tcPr>
            <w:tcW w:w="3554" w:type="dxa"/>
            <w:shd w:val="clear" w:color="auto" w:fill="E7B1FF"/>
          </w:tcPr>
          <w:p w14:paraId="57A043E8" w14:textId="77777777" w:rsidR="00644FF0" w:rsidRDefault="00644FF0" w:rsidP="009A3F93">
            <w:r>
              <w:t>When living things make a new living thing of the same kind.</w:t>
            </w:r>
          </w:p>
        </w:tc>
      </w:tr>
      <w:tr w:rsidR="00010592" w14:paraId="3DFC3D35" w14:textId="77777777" w:rsidTr="00010592">
        <w:trPr>
          <w:trHeight w:val="797"/>
        </w:trPr>
        <w:tc>
          <w:tcPr>
            <w:tcW w:w="1890" w:type="dxa"/>
            <w:shd w:val="clear" w:color="auto" w:fill="E7B1FF"/>
          </w:tcPr>
          <w:p w14:paraId="281D77EF" w14:textId="77777777" w:rsidR="00644FF0" w:rsidRDefault="00644FF0" w:rsidP="009A3F93">
            <w:r>
              <w:t>Young</w:t>
            </w:r>
          </w:p>
        </w:tc>
        <w:tc>
          <w:tcPr>
            <w:tcW w:w="3554" w:type="dxa"/>
            <w:shd w:val="clear" w:color="auto" w:fill="E7B1FF"/>
          </w:tcPr>
          <w:p w14:paraId="0D8EE538" w14:textId="77777777" w:rsidR="00644FF0" w:rsidRDefault="00644FF0" w:rsidP="009A3F93">
            <w:r>
              <w:t xml:space="preserve">Offspring that has not reached adulthood. </w:t>
            </w:r>
          </w:p>
        </w:tc>
      </w:tr>
      <w:tr w:rsidR="00010592" w14:paraId="02E02847" w14:textId="77777777" w:rsidTr="00010592">
        <w:trPr>
          <w:trHeight w:val="671"/>
        </w:trPr>
        <w:tc>
          <w:tcPr>
            <w:tcW w:w="1890" w:type="dxa"/>
            <w:shd w:val="clear" w:color="auto" w:fill="E7B1FF"/>
          </w:tcPr>
          <w:p w14:paraId="10C4E602" w14:textId="77777777" w:rsidR="00644FF0" w:rsidRDefault="00644FF0" w:rsidP="009A3F93">
            <w:r>
              <w:t xml:space="preserve">Live Young </w:t>
            </w:r>
          </w:p>
        </w:tc>
        <w:tc>
          <w:tcPr>
            <w:tcW w:w="3554" w:type="dxa"/>
            <w:shd w:val="clear" w:color="auto" w:fill="E7B1FF"/>
          </w:tcPr>
          <w:p w14:paraId="6CB8A6B4" w14:textId="77777777" w:rsidR="00644FF0" w:rsidRDefault="00644FF0" w:rsidP="009A3F93">
            <w:r>
              <w:t xml:space="preserve">Offspring that has not hatched from an egg. </w:t>
            </w:r>
          </w:p>
        </w:tc>
      </w:tr>
    </w:tbl>
    <w:p w14:paraId="6C75DA05" w14:textId="77777777" w:rsidR="00644FF0" w:rsidRDefault="0001059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2B550B" wp14:editId="396A4171">
                <wp:simplePos x="0" y="0"/>
                <wp:positionH relativeFrom="column">
                  <wp:posOffset>6638925</wp:posOffset>
                </wp:positionH>
                <wp:positionV relativeFrom="paragraph">
                  <wp:posOffset>-3499485</wp:posOffset>
                </wp:positionV>
                <wp:extent cx="2974975" cy="2860040"/>
                <wp:effectExtent l="0" t="0" r="0" b="10160"/>
                <wp:wrapSquare wrapText="bothSides"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4975" cy="286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7A6DFB" w14:textId="77777777" w:rsidR="00DE301F" w:rsidRDefault="00DE301F" w:rsidP="00DE301F">
                            <w:pPr>
                              <w:shd w:val="clear" w:color="auto" w:fill="E7B1FF"/>
                            </w:pPr>
                            <w:r>
                              <w:t xml:space="preserve">Some animals lay eggs which hatch into live young. This young then develops into an adult. </w:t>
                            </w:r>
                          </w:p>
                          <w:p w14:paraId="3BDA1B90" w14:textId="77777777" w:rsidR="00DE301F" w:rsidRDefault="00DE301F" w:rsidP="00DE301F">
                            <w:pPr>
                              <w:shd w:val="clear" w:color="auto" w:fill="E7B1FF"/>
                            </w:pPr>
                            <w:r>
                              <w:t>When these eggs hatch, some animals look like their adult, e.g. birds and reptiles.</w:t>
                            </w:r>
                          </w:p>
                          <w:p w14:paraId="396033F0" w14:textId="77777777" w:rsidR="00DE301F" w:rsidRDefault="00DE301F" w:rsidP="00DE301F">
                            <w:pPr>
                              <w:shd w:val="clear" w:color="auto" w:fill="E7B1FF"/>
                            </w:pPr>
                          </w:p>
                          <w:p w14:paraId="3AB542BF" w14:textId="77777777" w:rsidR="00DE301F" w:rsidRDefault="00DE301F" w:rsidP="00DE301F">
                            <w:pPr>
                              <w:shd w:val="clear" w:color="auto" w:fill="E7B1FF"/>
                              <w:jc w:val="center"/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6274112" wp14:editId="2AF7FD2C">
                                  <wp:extent cx="1261151" cy="1307233"/>
                                  <wp:effectExtent l="0" t="0" r="8890" b="0"/>
                                  <wp:docPr id="97" name="Picture 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0657" cy="13274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2B550B" id="_x0000_t202" coordsize="21600,21600" o:spt="202" path="m0,0l0,21600,21600,21600,21600,0xe">
                <v:stroke joinstyle="miter"/>
                <v:path gradientshapeok="t" o:connecttype="rect"/>
              </v:shapetype>
              <v:shape id="Text Box 61" o:spid="_x0000_s1026" type="#_x0000_t202" style="position:absolute;margin-left:522.75pt;margin-top:-275.5pt;width:234.25pt;height:22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" filled="f" stroked="f">
                <v:textbox>
                  <w:txbxContent>
                    <w:p w14:paraId="687A6DFB" w14:textId="77777777" w:rsidR="00DE301F" w:rsidRDefault="00DE301F" w:rsidP="00DE301F">
                      <w:pPr>
                        <w:shd w:val="clear" w:color="auto" w:fill="E7B1FF"/>
                      </w:pPr>
                      <w:r>
                        <w:t xml:space="preserve">Some animals lay eggs which hatch into live young. This young then develops into an adult. </w:t>
                      </w:r>
                    </w:p>
                    <w:p w14:paraId="3BDA1B90" w14:textId="77777777" w:rsidR="00DE301F" w:rsidRDefault="00DE301F" w:rsidP="00DE301F">
                      <w:pPr>
                        <w:shd w:val="clear" w:color="auto" w:fill="E7B1FF"/>
                      </w:pPr>
                      <w:r>
                        <w:t>When these eggs hatch, some animals look like their adult,</w:t>
                      </w:r>
                      <w:bookmarkStart w:id="1" w:name="_GoBack"/>
                      <w:r>
                        <w:t xml:space="preserve"> </w:t>
                      </w:r>
                      <w:bookmarkEnd w:id="1"/>
                      <w:r>
                        <w:t>e.g. birds and reptiles.</w:t>
                      </w:r>
                    </w:p>
                    <w:p w14:paraId="396033F0" w14:textId="77777777" w:rsidR="00DE301F" w:rsidRDefault="00DE301F" w:rsidP="00DE301F">
                      <w:pPr>
                        <w:shd w:val="clear" w:color="auto" w:fill="E7B1FF"/>
                      </w:pPr>
                    </w:p>
                    <w:p w14:paraId="3AB542BF" w14:textId="77777777" w:rsidR="00DE301F" w:rsidRDefault="00DE301F" w:rsidP="00DE301F">
                      <w:pPr>
                        <w:shd w:val="clear" w:color="auto" w:fill="E7B1FF"/>
                        <w:jc w:val="center"/>
                      </w:pPr>
                      <w:r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06274112" wp14:editId="2AF7FD2C">
                            <wp:extent cx="1261151" cy="1307233"/>
                            <wp:effectExtent l="0" t="0" r="8890" b="0"/>
                            <wp:docPr id="97" name="Picture 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0657" cy="13274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FD8568" wp14:editId="41F3BD8C">
                <wp:simplePos x="0" y="0"/>
                <wp:positionH relativeFrom="column">
                  <wp:posOffset>3133090</wp:posOffset>
                </wp:positionH>
                <wp:positionV relativeFrom="paragraph">
                  <wp:posOffset>-3525520</wp:posOffset>
                </wp:positionV>
                <wp:extent cx="3500120" cy="1510665"/>
                <wp:effectExtent l="0" t="0" r="0" b="0"/>
                <wp:wrapSquare wrapText="bothSides"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0120" cy="151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4097B" w14:textId="77777777" w:rsidR="00DE301F" w:rsidRDefault="00DE301F" w:rsidP="00DE301F">
                            <w:pPr>
                              <w:shd w:val="clear" w:color="auto" w:fill="E7B1FF"/>
                              <w:jc w:val="center"/>
                            </w:pPr>
                            <w:r>
                              <w:t xml:space="preserve">Some animals give birth to live young. Their offspring normally look like them when they are born. </w:t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0363AC9" wp14:editId="3B79EA57">
                                  <wp:extent cx="1297584" cy="943610"/>
                                  <wp:effectExtent l="0" t="0" r="0" b="0"/>
                                  <wp:docPr id="93" name="Picture 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0192" r="4887" b="746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9158" cy="9665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D8568" id="Text Box 59" o:spid="_x0000_s1027" type="#_x0000_t202" style="position:absolute;margin-left:246.7pt;margin-top:-277.55pt;width:275.6pt;height:118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" filled="f" stroked="f">
                <v:textbox>
                  <w:txbxContent>
                    <w:p w14:paraId="05D4097B" w14:textId="77777777" w:rsidR="00DE301F" w:rsidRDefault="00DE301F" w:rsidP="00DE301F">
                      <w:pPr>
                        <w:shd w:val="clear" w:color="auto" w:fill="E7B1FF"/>
                        <w:jc w:val="center"/>
                      </w:pPr>
                      <w:r>
                        <w:t xml:space="preserve">Some animals give birth to live young. Their offspring normally look like them when they are born. </w:t>
                      </w:r>
                      <w:r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00363AC9" wp14:editId="3B79EA57">
                            <wp:extent cx="1297584" cy="943610"/>
                            <wp:effectExtent l="0" t="0" r="0" b="0"/>
                            <wp:docPr id="93" name="Picture 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0192" r="4887" b="746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29158" cy="9665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BB8ABC" wp14:editId="3BC63732">
                <wp:simplePos x="0" y="0"/>
                <wp:positionH relativeFrom="column">
                  <wp:posOffset>3129280</wp:posOffset>
                </wp:positionH>
                <wp:positionV relativeFrom="paragraph">
                  <wp:posOffset>-2032000</wp:posOffset>
                </wp:positionV>
                <wp:extent cx="3500120" cy="1376680"/>
                <wp:effectExtent l="0" t="0" r="0" b="0"/>
                <wp:wrapSquare wrapText="bothSides"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0120" cy="137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4F5C6C" w14:textId="77777777" w:rsidR="00DE301F" w:rsidRDefault="00DE301F" w:rsidP="00DE301F">
                            <w:pPr>
                              <w:shd w:val="clear" w:color="auto" w:fill="E7B1FF"/>
                            </w:pPr>
                            <w:r>
                              <w:t>Other animals have off-spring which do not look like them, e.g. fish and amphibians.</w:t>
                            </w:r>
                          </w:p>
                          <w:p w14:paraId="61997226" w14:textId="77777777" w:rsidR="00DE301F" w:rsidRDefault="00DE301F" w:rsidP="00DE301F">
                            <w:pPr>
                              <w:shd w:val="clear" w:color="auto" w:fill="E7B1FF"/>
                              <w:jc w:val="center"/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F1FE3B9" wp14:editId="15700973">
                                  <wp:extent cx="1594950" cy="849630"/>
                                  <wp:effectExtent l="0" t="0" r="5715" b="0"/>
                                  <wp:docPr id="92" name="Picture 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4827" b="833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8780" cy="8729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B8ABC" id="Text Box 60" o:spid="_x0000_s1028" type="#_x0000_t202" style="position:absolute;margin-left:246.4pt;margin-top:-159.95pt;width:275.6pt;height:108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" filled="f" stroked="f">
                <v:textbox>
                  <w:txbxContent>
                    <w:p w14:paraId="4A4F5C6C" w14:textId="77777777" w:rsidR="00DE301F" w:rsidRDefault="00DE301F" w:rsidP="00DE301F">
                      <w:pPr>
                        <w:shd w:val="clear" w:color="auto" w:fill="E7B1FF"/>
                      </w:pPr>
                      <w:r>
                        <w:t>Other animals have off-spring which do not look like them, e.g. fish and amphibians.</w:t>
                      </w:r>
                    </w:p>
                    <w:p w14:paraId="61997226" w14:textId="77777777" w:rsidR="00DE301F" w:rsidRDefault="00DE301F" w:rsidP="00DE301F">
                      <w:pPr>
                        <w:shd w:val="clear" w:color="auto" w:fill="E7B1FF"/>
                        <w:jc w:val="center"/>
                      </w:pPr>
                      <w:r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4F1FE3B9" wp14:editId="15700973">
                            <wp:extent cx="1594950" cy="849630"/>
                            <wp:effectExtent l="0" t="0" r="5715" b="0"/>
                            <wp:docPr id="92" name="Picture 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4827" b="833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38780" cy="8729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5366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405E65" wp14:editId="46720B61">
                <wp:simplePos x="0" y="0"/>
                <wp:positionH relativeFrom="column">
                  <wp:posOffset>3137535</wp:posOffset>
                </wp:positionH>
                <wp:positionV relativeFrom="paragraph">
                  <wp:posOffset>-4105275</wp:posOffset>
                </wp:positionV>
                <wp:extent cx="6476365" cy="467995"/>
                <wp:effectExtent l="0" t="0" r="0" b="0"/>
                <wp:wrapSquare wrapText="bothSides"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6365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35770A" w14:textId="77777777" w:rsidR="00DE301F" w:rsidRDefault="00DE301F" w:rsidP="00DE301F">
                            <w:pPr>
                              <w:shd w:val="clear" w:color="auto" w:fill="E7B1FF"/>
                            </w:pPr>
                            <w:r>
                              <w:t xml:space="preserve">All living things reproduce and have off-spring.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05E65" id="Text Box 58" o:spid="_x0000_s1029" type="#_x0000_t202" style="position:absolute;margin-left:247.05pt;margin-top:-323.2pt;width:509.95pt;height:36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" filled="f" stroked="f">
                <v:textbox>
                  <w:txbxContent>
                    <w:p w14:paraId="3335770A" w14:textId="77777777" w:rsidR="00DE301F" w:rsidRDefault="00DE301F" w:rsidP="00DE301F">
                      <w:pPr>
                        <w:shd w:val="clear" w:color="auto" w:fill="E7B1FF"/>
                      </w:pPr>
                      <w:r>
                        <w:t xml:space="preserve">All living things reproduce and have off-spring.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1F2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6177E2" wp14:editId="1F411197">
                <wp:simplePos x="0" y="0"/>
                <wp:positionH relativeFrom="column">
                  <wp:posOffset>3130961</wp:posOffset>
                </wp:positionH>
                <wp:positionV relativeFrom="paragraph">
                  <wp:posOffset>-691963</wp:posOffset>
                </wp:positionV>
                <wp:extent cx="6485255" cy="2307590"/>
                <wp:effectExtent l="0" t="0" r="0" b="3810"/>
                <wp:wrapSquare wrapText="bothSides"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5255" cy="2307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335E0F" w14:textId="77777777" w:rsidR="00DE301F" w:rsidRDefault="00DE301F" w:rsidP="00DE301F">
                            <w:pPr>
                              <w:shd w:val="clear" w:color="auto" w:fill="E7B1FF"/>
                              <w:rPr>
                                <w:color w:val="000000" w:themeColor="text1"/>
                              </w:rPr>
                            </w:pPr>
                            <w:r w:rsidRPr="00D26936">
                              <w:rPr>
                                <w:color w:val="000000" w:themeColor="text1"/>
                              </w:rPr>
                              <w:t xml:space="preserve">All young animals change at different stages as they grow into adults. </w:t>
                            </w:r>
                          </w:p>
                          <w:p w14:paraId="03AC2511" w14:textId="77777777" w:rsidR="00DE301F" w:rsidRPr="00D26936" w:rsidRDefault="00DE301F" w:rsidP="00DE301F">
                            <w:pPr>
                              <w:shd w:val="clear" w:color="auto" w:fill="E7B1FF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               </w:t>
                            </w:r>
                            <w:r w:rsidRPr="00D26936">
                              <w:rPr>
                                <w:rFonts w:ascii="Helvetica" w:hAnsi="Helvetica" w:cs="Helvetica"/>
                                <w:noProof/>
                                <w:color w:val="000000" w:themeColor="text1"/>
                                <w:lang w:eastAsia="en-GB"/>
                              </w:rPr>
                              <w:drawing>
                                <wp:inline distT="0" distB="0" distL="0" distR="0" wp14:anchorId="2DC878F4" wp14:editId="7ED4FEA8">
                                  <wp:extent cx="2816008" cy="1917716"/>
                                  <wp:effectExtent l="0" t="0" r="3810" b="0"/>
                                  <wp:docPr id="98" name="Picture 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9454" cy="19268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        </w:t>
                            </w:r>
                            <w:r w:rsidRPr="00D26936">
                              <w:rPr>
                                <w:rFonts w:ascii="Helvetica" w:hAnsi="Helvetica" w:cs="Helvetica"/>
                                <w:noProof/>
                                <w:color w:val="000000" w:themeColor="text1"/>
                                <w:lang w:eastAsia="en-GB"/>
                              </w:rPr>
                              <w:drawing>
                                <wp:inline distT="0" distB="0" distL="0" distR="0" wp14:anchorId="4C3A60F3" wp14:editId="76A63619">
                                  <wp:extent cx="2104189" cy="1863456"/>
                                  <wp:effectExtent l="0" t="0" r="4445" b="0"/>
                                  <wp:docPr id="101" name="Picture 1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1421" cy="19229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177E2" id="Text Box 62" o:spid="_x0000_s1030" type="#_x0000_t202" style="position:absolute;margin-left:246.55pt;margin-top:-54.45pt;width:510.65pt;height:181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" filled="f" stroked="f">
                <v:textbox>
                  <w:txbxContent>
                    <w:p w14:paraId="2E335E0F" w14:textId="77777777" w:rsidR="00DE301F" w:rsidRDefault="00DE301F" w:rsidP="00DE301F">
                      <w:pPr>
                        <w:shd w:val="clear" w:color="auto" w:fill="E7B1FF"/>
                        <w:rPr>
                          <w:color w:val="000000" w:themeColor="text1"/>
                        </w:rPr>
                      </w:pPr>
                      <w:r w:rsidRPr="00D26936">
                        <w:rPr>
                          <w:color w:val="000000" w:themeColor="text1"/>
                        </w:rPr>
                        <w:t xml:space="preserve">All young animals change at different stages as they grow into adults. </w:t>
                      </w:r>
                    </w:p>
                    <w:p w14:paraId="03AC2511" w14:textId="77777777" w:rsidR="00DE301F" w:rsidRPr="00D26936" w:rsidRDefault="00DE301F" w:rsidP="00DE301F">
                      <w:pPr>
                        <w:shd w:val="clear" w:color="auto" w:fill="E7B1FF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               </w:t>
                      </w:r>
                      <w:r w:rsidRPr="00D26936">
                        <w:rPr>
                          <w:rFonts w:ascii="Helvetica" w:hAnsi="Helvetica" w:cs="Helvetica"/>
                          <w:noProof/>
                          <w:color w:val="000000" w:themeColor="text1"/>
                          <w:lang w:eastAsia="en-GB"/>
                        </w:rPr>
                        <w:drawing>
                          <wp:inline distT="0" distB="0" distL="0" distR="0" wp14:anchorId="2DC878F4" wp14:editId="7ED4FEA8">
                            <wp:extent cx="2816008" cy="1917716"/>
                            <wp:effectExtent l="0" t="0" r="3810" b="0"/>
                            <wp:docPr id="98" name="Picture 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29454" cy="19268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0000" w:themeColor="text1"/>
                        </w:rPr>
                        <w:t xml:space="preserve">         </w:t>
                      </w:r>
                      <w:r w:rsidRPr="00D26936">
                        <w:rPr>
                          <w:rFonts w:ascii="Helvetica" w:hAnsi="Helvetica" w:cs="Helvetica"/>
                          <w:noProof/>
                          <w:color w:val="000000" w:themeColor="text1"/>
                          <w:lang w:eastAsia="en-GB"/>
                        </w:rPr>
                        <w:drawing>
                          <wp:inline distT="0" distB="0" distL="0" distR="0" wp14:anchorId="4C3A60F3" wp14:editId="76A63619">
                            <wp:extent cx="2104189" cy="1863456"/>
                            <wp:effectExtent l="0" t="0" r="4445" b="0"/>
                            <wp:docPr id="101" name="Picture 1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1421" cy="19229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039F4CC" w14:textId="77777777" w:rsidR="00644FF0" w:rsidRDefault="00644FF0"/>
    <w:p w14:paraId="4A70EDC8" w14:textId="77777777" w:rsidR="00644FF0" w:rsidRDefault="00644FF0"/>
    <w:p w14:paraId="695EE9EC" w14:textId="77777777" w:rsidR="00644FF0" w:rsidRDefault="00644FF0"/>
    <w:p w14:paraId="7940E9E8" w14:textId="77777777" w:rsidR="00644FF0" w:rsidRDefault="00644FF0"/>
    <w:p w14:paraId="4A5A6E0E" w14:textId="77777777" w:rsidR="00644FF0" w:rsidRDefault="00644FF0"/>
    <w:p w14:paraId="0A3CE3D5" w14:textId="77777777" w:rsidR="00644FF0" w:rsidRDefault="00644FF0"/>
    <w:p w14:paraId="60B8041C" w14:textId="77777777" w:rsidR="0093210E" w:rsidRDefault="0093210E"/>
    <w:p w14:paraId="548F74AE" w14:textId="77777777" w:rsidR="0093210E" w:rsidRDefault="0093210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10"/>
        <w:gridCol w:w="2551"/>
      </w:tblGrid>
      <w:tr w:rsidR="0015366F" w14:paraId="5668A271" w14:textId="77777777" w:rsidTr="00EA1F63">
        <w:trPr>
          <w:trHeight w:val="688"/>
        </w:trPr>
        <w:tc>
          <w:tcPr>
            <w:tcW w:w="1310" w:type="dxa"/>
            <w:shd w:val="clear" w:color="auto" w:fill="E7B1FF"/>
          </w:tcPr>
          <w:p w14:paraId="5CFD2690" w14:textId="77777777" w:rsidR="0015366F" w:rsidRDefault="0015366F" w:rsidP="009A3F93">
            <w:r>
              <w:t>Key Vocabulary</w:t>
            </w:r>
          </w:p>
        </w:tc>
        <w:tc>
          <w:tcPr>
            <w:tcW w:w="2551" w:type="dxa"/>
            <w:shd w:val="clear" w:color="auto" w:fill="E7B1FF"/>
          </w:tcPr>
          <w:p w14:paraId="76BD4763" w14:textId="77777777" w:rsidR="0015366F" w:rsidRDefault="0015366F" w:rsidP="009A3F93"/>
        </w:tc>
      </w:tr>
      <w:tr w:rsidR="0015366F" w14:paraId="56A44CE3" w14:textId="77777777" w:rsidTr="00EA1F63">
        <w:trPr>
          <w:trHeight w:val="688"/>
        </w:trPr>
        <w:tc>
          <w:tcPr>
            <w:tcW w:w="1310" w:type="dxa"/>
            <w:shd w:val="clear" w:color="auto" w:fill="E7B1FF"/>
          </w:tcPr>
          <w:p w14:paraId="072C9E19" w14:textId="77777777" w:rsidR="0015366F" w:rsidRDefault="0015366F" w:rsidP="009A3F93">
            <w:r>
              <w:t>Dehydrate</w:t>
            </w:r>
          </w:p>
        </w:tc>
        <w:tc>
          <w:tcPr>
            <w:tcW w:w="2551" w:type="dxa"/>
            <w:shd w:val="clear" w:color="auto" w:fill="E7B1FF"/>
          </w:tcPr>
          <w:p w14:paraId="55B9DEC7" w14:textId="77777777" w:rsidR="0015366F" w:rsidRDefault="0015366F" w:rsidP="009A3F93">
            <w:r>
              <w:t>To lose water (dry out).</w:t>
            </w:r>
          </w:p>
        </w:tc>
      </w:tr>
      <w:tr w:rsidR="0015366F" w14:paraId="4AB57825" w14:textId="77777777" w:rsidTr="00EA1F63">
        <w:trPr>
          <w:trHeight w:val="751"/>
        </w:trPr>
        <w:tc>
          <w:tcPr>
            <w:tcW w:w="1310" w:type="dxa"/>
            <w:shd w:val="clear" w:color="auto" w:fill="E7B1FF"/>
          </w:tcPr>
          <w:p w14:paraId="78267D13" w14:textId="77777777" w:rsidR="0015366F" w:rsidRDefault="0015366F" w:rsidP="009A3F93">
            <w:r>
              <w:t>Diet</w:t>
            </w:r>
          </w:p>
        </w:tc>
        <w:tc>
          <w:tcPr>
            <w:tcW w:w="2551" w:type="dxa"/>
            <w:shd w:val="clear" w:color="auto" w:fill="E7B1FF"/>
          </w:tcPr>
          <w:p w14:paraId="77992F38" w14:textId="77777777" w:rsidR="0015366F" w:rsidRDefault="0015366F" w:rsidP="009A3F93">
            <w:r>
              <w:t>The food and water that an animals needs.</w:t>
            </w:r>
          </w:p>
        </w:tc>
      </w:tr>
      <w:tr w:rsidR="0015366F" w14:paraId="322ADCD9" w14:textId="77777777" w:rsidTr="00EA1F63">
        <w:trPr>
          <w:trHeight w:val="688"/>
        </w:trPr>
        <w:tc>
          <w:tcPr>
            <w:tcW w:w="1310" w:type="dxa"/>
            <w:shd w:val="clear" w:color="auto" w:fill="E7B1FF"/>
          </w:tcPr>
          <w:p w14:paraId="2ECF0693" w14:textId="77777777" w:rsidR="0015366F" w:rsidRDefault="0015366F" w:rsidP="009A3F93">
            <w:r>
              <w:t>Disease</w:t>
            </w:r>
          </w:p>
        </w:tc>
        <w:tc>
          <w:tcPr>
            <w:tcW w:w="2551" w:type="dxa"/>
            <w:shd w:val="clear" w:color="auto" w:fill="E7B1FF"/>
          </w:tcPr>
          <w:p w14:paraId="573BF4CA" w14:textId="77777777" w:rsidR="0015366F" w:rsidRDefault="0015366F" w:rsidP="009A3F93">
            <w:r>
              <w:t xml:space="preserve">Illness or sickness. </w:t>
            </w:r>
          </w:p>
        </w:tc>
      </w:tr>
      <w:tr w:rsidR="0015366F" w14:paraId="3575B90F" w14:textId="77777777" w:rsidTr="00EA1F63">
        <w:trPr>
          <w:trHeight w:val="688"/>
        </w:trPr>
        <w:tc>
          <w:tcPr>
            <w:tcW w:w="1310" w:type="dxa"/>
            <w:shd w:val="clear" w:color="auto" w:fill="E7B1FF"/>
          </w:tcPr>
          <w:p w14:paraId="31674727" w14:textId="77777777" w:rsidR="0015366F" w:rsidRDefault="0015366F" w:rsidP="009A3F93">
            <w:r>
              <w:t xml:space="preserve">Energy </w:t>
            </w:r>
          </w:p>
        </w:tc>
        <w:tc>
          <w:tcPr>
            <w:tcW w:w="2551" w:type="dxa"/>
            <w:shd w:val="clear" w:color="auto" w:fill="E7B1FF"/>
          </w:tcPr>
          <w:p w14:paraId="6221603C" w14:textId="77777777" w:rsidR="0015366F" w:rsidRDefault="0015366F" w:rsidP="009A3F93">
            <w:r>
              <w:t xml:space="preserve">The power needed to carry out a task. </w:t>
            </w:r>
          </w:p>
        </w:tc>
      </w:tr>
      <w:tr w:rsidR="0015366F" w14:paraId="16F41DA4" w14:textId="77777777" w:rsidTr="00EA1F63">
        <w:trPr>
          <w:trHeight w:val="688"/>
        </w:trPr>
        <w:tc>
          <w:tcPr>
            <w:tcW w:w="1310" w:type="dxa"/>
            <w:shd w:val="clear" w:color="auto" w:fill="E7B1FF"/>
          </w:tcPr>
          <w:p w14:paraId="0049576F" w14:textId="77777777" w:rsidR="0015366F" w:rsidRDefault="0015366F" w:rsidP="009A3F93">
            <w:r>
              <w:t xml:space="preserve">Exercise </w:t>
            </w:r>
          </w:p>
        </w:tc>
        <w:tc>
          <w:tcPr>
            <w:tcW w:w="2551" w:type="dxa"/>
            <w:shd w:val="clear" w:color="auto" w:fill="E7B1FF"/>
          </w:tcPr>
          <w:p w14:paraId="18ABEEC8" w14:textId="77777777" w:rsidR="0015366F" w:rsidRDefault="0015366F" w:rsidP="009A3F93">
            <w:r>
              <w:t xml:space="preserve">A physical activity to keep your body fit. </w:t>
            </w:r>
          </w:p>
        </w:tc>
      </w:tr>
      <w:tr w:rsidR="0015366F" w14:paraId="10FD7AA8" w14:textId="77777777" w:rsidTr="00EA1F63">
        <w:trPr>
          <w:trHeight w:val="688"/>
        </w:trPr>
        <w:tc>
          <w:tcPr>
            <w:tcW w:w="1310" w:type="dxa"/>
            <w:shd w:val="clear" w:color="auto" w:fill="E7B1FF"/>
          </w:tcPr>
          <w:p w14:paraId="2E21DA27" w14:textId="77777777" w:rsidR="0015366F" w:rsidRDefault="0015366F" w:rsidP="009A3F93">
            <w:r>
              <w:t xml:space="preserve">Germs </w:t>
            </w:r>
          </w:p>
        </w:tc>
        <w:tc>
          <w:tcPr>
            <w:tcW w:w="2551" w:type="dxa"/>
            <w:shd w:val="clear" w:color="auto" w:fill="E7B1FF"/>
          </w:tcPr>
          <w:p w14:paraId="63BAD154" w14:textId="77777777" w:rsidR="0015366F" w:rsidRDefault="0015366F" w:rsidP="009A3F93">
            <w:r>
              <w:t xml:space="preserve">Bugs that cause disease and illness. </w:t>
            </w:r>
          </w:p>
        </w:tc>
      </w:tr>
      <w:tr w:rsidR="0015366F" w14:paraId="5B9EA5A8" w14:textId="77777777" w:rsidTr="00EA1F63">
        <w:trPr>
          <w:trHeight w:val="751"/>
        </w:trPr>
        <w:tc>
          <w:tcPr>
            <w:tcW w:w="1310" w:type="dxa"/>
            <w:shd w:val="clear" w:color="auto" w:fill="E7B1FF"/>
          </w:tcPr>
          <w:p w14:paraId="67572B29" w14:textId="77777777" w:rsidR="0015366F" w:rsidRDefault="0015366F" w:rsidP="009A3F93">
            <w:r>
              <w:t xml:space="preserve">Heart Rate </w:t>
            </w:r>
          </w:p>
        </w:tc>
        <w:tc>
          <w:tcPr>
            <w:tcW w:w="2551" w:type="dxa"/>
            <w:shd w:val="clear" w:color="auto" w:fill="E7B1FF"/>
          </w:tcPr>
          <w:p w14:paraId="161FC393" w14:textId="77777777" w:rsidR="0015366F" w:rsidRDefault="0015366F" w:rsidP="009A3F93">
            <w:r>
              <w:t>The number of times a heart beats in one minute.</w:t>
            </w:r>
          </w:p>
        </w:tc>
      </w:tr>
      <w:tr w:rsidR="0015366F" w14:paraId="3163929A" w14:textId="77777777" w:rsidTr="00EA1F63">
        <w:trPr>
          <w:trHeight w:val="712"/>
        </w:trPr>
        <w:tc>
          <w:tcPr>
            <w:tcW w:w="1310" w:type="dxa"/>
            <w:shd w:val="clear" w:color="auto" w:fill="E7B1FF"/>
          </w:tcPr>
          <w:p w14:paraId="70461444" w14:textId="77777777" w:rsidR="0015366F" w:rsidRDefault="0015366F" w:rsidP="009A3F93">
            <w:r>
              <w:t>Hygiene</w:t>
            </w:r>
          </w:p>
        </w:tc>
        <w:tc>
          <w:tcPr>
            <w:tcW w:w="2551" w:type="dxa"/>
            <w:shd w:val="clear" w:color="auto" w:fill="E7B1FF"/>
          </w:tcPr>
          <w:p w14:paraId="4B8466AB" w14:textId="77777777" w:rsidR="0015366F" w:rsidRDefault="0015366F" w:rsidP="009A3F93">
            <w:r>
              <w:t>How clean something is (to stay healthy and stop disease and illness spreading).</w:t>
            </w:r>
          </w:p>
        </w:tc>
      </w:tr>
      <w:tr w:rsidR="0015366F" w14:paraId="7B6D9032" w14:textId="77777777" w:rsidTr="00EA1F63">
        <w:trPr>
          <w:trHeight w:val="688"/>
        </w:trPr>
        <w:tc>
          <w:tcPr>
            <w:tcW w:w="1310" w:type="dxa"/>
            <w:shd w:val="clear" w:color="auto" w:fill="E7B1FF"/>
          </w:tcPr>
          <w:p w14:paraId="53FBE7AD" w14:textId="77777777" w:rsidR="0015366F" w:rsidRDefault="0015366F" w:rsidP="009A3F93">
            <w:r>
              <w:t xml:space="preserve">Nutrition </w:t>
            </w:r>
          </w:p>
        </w:tc>
        <w:tc>
          <w:tcPr>
            <w:tcW w:w="2551" w:type="dxa"/>
            <w:shd w:val="clear" w:color="auto" w:fill="E7B1FF"/>
          </w:tcPr>
          <w:p w14:paraId="01F3A780" w14:textId="77777777" w:rsidR="0015366F" w:rsidRDefault="0015366F" w:rsidP="009A3F93">
            <w:r>
              <w:t>Food needed to live.</w:t>
            </w:r>
          </w:p>
        </w:tc>
      </w:tr>
      <w:tr w:rsidR="0015366F" w14:paraId="50C63D80" w14:textId="77777777" w:rsidTr="00EA1F63">
        <w:trPr>
          <w:trHeight w:val="623"/>
        </w:trPr>
        <w:tc>
          <w:tcPr>
            <w:tcW w:w="1310" w:type="dxa"/>
            <w:shd w:val="clear" w:color="auto" w:fill="E7B1FF"/>
          </w:tcPr>
          <w:p w14:paraId="3541BEEF" w14:textId="77777777" w:rsidR="0015366F" w:rsidRDefault="0015366F" w:rsidP="009A3F93">
            <w:r>
              <w:t xml:space="preserve">Pulse </w:t>
            </w:r>
          </w:p>
        </w:tc>
        <w:tc>
          <w:tcPr>
            <w:tcW w:w="2551" w:type="dxa"/>
            <w:shd w:val="clear" w:color="auto" w:fill="E7B1FF"/>
          </w:tcPr>
          <w:p w14:paraId="3646AF77" w14:textId="77777777" w:rsidR="0015366F" w:rsidRDefault="0015366F" w:rsidP="009A3F93">
            <w:r>
              <w:t>The beating of the heart that can be felt in your neack and wrist.</w:t>
            </w:r>
          </w:p>
        </w:tc>
      </w:tr>
    </w:tbl>
    <w:p w14:paraId="60322619" w14:textId="5E0F2D6D" w:rsidR="00644FF0" w:rsidRDefault="003B1CA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E9B708" wp14:editId="6077667D">
                <wp:simplePos x="0" y="0"/>
                <wp:positionH relativeFrom="column">
                  <wp:posOffset>2604135</wp:posOffset>
                </wp:positionH>
                <wp:positionV relativeFrom="paragraph">
                  <wp:posOffset>-882015</wp:posOffset>
                </wp:positionV>
                <wp:extent cx="7009765" cy="1127125"/>
                <wp:effectExtent l="0" t="0" r="0" b="0"/>
                <wp:wrapSquare wrapText="bothSides"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9765" cy="1127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BA22A9" w14:textId="233B4D34" w:rsidR="00EA1F63" w:rsidRDefault="00EA1F63" w:rsidP="00EA1F63">
                            <w:pPr>
                              <w:shd w:val="clear" w:color="auto" w:fill="E7B1FF"/>
                              <w:jc w:val="center"/>
                            </w:pPr>
                            <w:r>
                              <w:t>To stop illness and infections spreading, we must be hygienic and keep ourselves clean.</w:t>
                            </w:r>
                          </w:p>
                          <w:p w14:paraId="0CA47CCA" w14:textId="24170C30" w:rsidR="00EA1F63" w:rsidRDefault="00EA1F63" w:rsidP="00EA1F63">
                            <w:pPr>
                              <w:shd w:val="clear" w:color="auto" w:fill="E7B1FF"/>
                              <w:jc w:val="center"/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954061D" wp14:editId="4D1233C6">
                                  <wp:extent cx="1711071" cy="721003"/>
                                  <wp:effectExtent l="0" t="0" r="0" b="0"/>
                                  <wp:docPr id="116" name="Picture 1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8538" cy="7241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9B708" id="Text Box 113" o:spid="_x0000_s1031" type="#_x0000_t202" style="position:absolute;margin-left:205.05pt;margin-top:-69.4pt;width:551.95pt;height:88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" filled="f" stroked="f">
                <v:textbox>
                  <w:txbxContent>
                    <w:p w14:paraId="1ABA22A9" w14:textId="233B4D34" w:rsidR="00EA1F63" w:rsidRDefault="00EA1F63" w:rsidP="00EA1F63">
                      <w:pPr>
                        <w:shd w:val="clear" w:color="auto" w:fill="E7B1FF"/>
                        <w:jc w:val="center"/>
                      </w:pPr>
                      <w:r>
                        <w:t>To stop illness and infections spreading, we must be hygienic and keep ourselves clean.</w:t>
                      </w:r>
                    </w:p>
                    <w:p w14:paraId="0CA47CCA" w14:textId="24170C30" w:rsidR="00EA1F63" w:rsidRDefault="00EA1F63" w:rsidP="00EA1F63">
                      <w:pPr>
                        <w:shd w:val="clear" w:color="auto" w:fill="E7B1FF"/>
                        <w:jc w:val="center"/>
                      </w:pPr>
                      <w:r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1954061D" wp14:editId="4D1233C6">
                            <wp:extent cx="1711071" cy="721003"/>
                            <wp:effectExtent l="0" t="0" r="0" b="0"/>
                            <wp:docPr id="116" name="Picture 1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8538" cy="7241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7722E5" wp14:editId="2EE3552F">
                <wp:simplePos x="0" y="0"/>
                <wp:positionH relativeFrom="column">
                  <wp:posOffset>7708900</wp:posOffset>
                </wp:positionH>
                <wp:positionV relativeFrom="paragraph">
                  <wp:posOffset>-2269490</wp:posOffset>
                </wp:positionV>
                <wp:extent cx="1512570" cy="1154430"/>
                <wp:effectExtent l="0" t="0" r="0" b="0"/>
                <wp:wrapSquare wrapText="bothSides"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2570" cy="1154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CB4829" w14:textId="091D305E" w:rsidR="00EA1F63" w:rsidRDefault="00EA1F63" w:rsidP="00EA1F63">
                            <w:pPr>
                              <w:jc w:val="center"/>
                            </w:pPr>
                            <w:r>
                              <w:t>Eat less often and in small amounts.</w:t>
                            </w:r>
                          </w:p>
                          <w:p w14:paraId="52DE594E" w14:textId="3FD53E0C" w:rsidR="00EA1F63" w:rsidRDefault="00EA1F63" w:rsidP="00EA1F63">
                            <w:pPr>
                              <w:jc w:val="center"/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45B2574" wp14:editId="1381D960">
                                  <wp:extent cx="949071" cy="711678"/>
                                  <wp:effectExtent l="0" t="0" r="0" b="0"/>
                                  <wp:docPr id="111" name="Picture 1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3848" cy="7227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722E5" id="Text Box 110" o:spid="_x0000_s1032" type="#_x0000_t202" style="position:absolute;margin-left:607pt;margin-top:-178.65pt;width:119.1pt;height:90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" filled="f" stroked="f">
                <v:textbox>
                  <w:txbxContent>
                    <w:p w14:paraId="11CB4829" w14:textId="091D305E" w:rsidR="00EA1F63" w:rsidRDefault="00EA1F63" w:rsidP="00EA1F63">
                      <w:pPr>
                        <w:jc w:val="center"/>
                      </w:pPr>
                      <w:r>
                        <w:t>Eat less often and in small amounts.</w:t>
                      </w:r>
                    </w:p>
                    <w:p w14:paraId="52DE594E" w14:textId="3FD53E0C" w:rsidR="00EA1F63" w:rsidRDefault="00EA1F63" w:rsidP="00EA1F63">
                      <w:pPr>
                        <w:jc w:val="center"/>
                      </w:pPr>
                      <w:r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345B2574" wp14:editId="1381D960">
                            <wp:extent cx="949071" cy="711678"/>
                            <wp:effectExtent l="0" t="0" r="0" b="0"/>
                            <wp:docPr id="111" name="Picture 1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3848" cy="7227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7F212F" wp14:editId="4B85DB2B">
                <wp:simplePos x="0" y="0"/>
                <wp:positionH relativeFrom="column">
                  <wp:posOffset>7560945</wp:posOffset>
                </wp:positionH>
                <wp:positionV relativeFrom="paragraph">
                  <wp:posOffset>-3750310</wp:posOffset>
                </wp:positionV>
                <wp:extent cx="1905635" cy="1607185"/>
                <wp:effectExtent l="0" t="0" r="0" b="0"/>
                <wp:wrapSquare wrapText="bothSides"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160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20E919" w14:textId="6050532D" w:rsidR="00EA1F63" w:rsidRDefault="00EA1F63">
                            <w:r>
                              <w:t xml:space="preserve">We mst drink 6-8 glasses a day. </w:t>
                            </w:r>
                            <w:r w:rsidR="00586F55">
                              <w:t xml:space="preserve">Water , lower fat milk, sugar-free drinks including all tea and coffee count. </w:t>
                            </w:r>
                          </w:p>
                          <w:p w14:paraId="619EFC3A" w14:textId="549B2E69" w:rsidR="00EA1F63" w:rsidRDefault="00EA1F63">
                            <w:r>
                              <w:t xml:space="preserve">       </w:t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77440CE" wp14:editId="2AAD66ED">
                                  <wp:extent cx="1281303" cy="720878"/>
                                  <wp:effectExtent l="0" t="0" r="0" b="0"/>
                                  <wp:docPr id="109" name="Picture 1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8338" cy="7248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F212F" id="Text Box 108" o:spid="_x0000_s1033" type="#_x0000_t202" style="position:absolute;margin-left:595.35pt;margin-top:-295.25pt;width:150.05pt;height:126.5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" filled="f" stroked="f">
                <v:textbox>
                  <w:txbxContent>
                    <w:p w14:paraId="4720E919" w14:textId="6050532D" w:rsidR="00EA1F63" w:rsidRDefault="00EA1F63">
                      <w:r>
                        <w:t xml:space="preserve">We mst drink 6-8 glasses a day. </w:t>
                      </w:r>
                      <w:r w:rsidR="00586F55">
                        <w:t xml:space="preserve">Water , lower fat milk, sugar-free drinks including all tea and coffee count. </w:t>
                      </w:r>
                    </w:p>
                    <w:p w14:paraId="619EFC3A" w14:textId="549B2E69" w:rsidR="00EA1F63" w:rsidRDefault="00EA1F63">
                      <w:r>
                        <w:t xml:space="preserve">       </w:t>
                      </w:r>
                      <w:r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577440CE" wp14:editId="2AAD66ED">
                            <wp:extent cx="1281303" cy="720878"/>
                            <wp:effectExtent l="0" t="0" r="0" b="0"/>
                            <wp:docPr id="109" name="Picture 1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8338" cy="7248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A1F6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ACE8F8" wp14:editId="074EA85C">
                <wp:simplePos x="0" y="0"/>
                <wp:positionH relativeFrom="column">
                  <wp:posOffset>2614930</wp:posOffset>
                </wp:positionH>
                <wp:positionV relativeFrom="paragraph">
                  <wp:posOffset>-3990975</wp:posOffset>
                </wp:positionV>
                <wp:extent cx="6998970" cy="3086100"/>
                <wp:effectExtent l="0" t="0" r="0" b="12700"/>
                <wp:wrapSquare wrapText="bothSides"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8970" cy="308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7C4EDF" w14:textId="05B4BA66" w:rsidR="00586F55" w:rsidRDefault="009A7E3D" w:rsidP="00EA1F63">
                            <w:pPr>
                              <w:shd w:val="clear" w:color="auto" w:fill="E7B1FF"/>
                            </w:pPr>
                            <w:r>
                              <w:t xml:space="preserve">To grow into a healthy adult, we must eat the right types of food in the right amount and exercise. </w:t>
                            </w:r>
                          </w:p>
                          <w:p w14:paraId="3DB27173" w14:textId="77777777" w:rsidR="00EA1F63" w:rsidRDefault="00EA1F63" w:rsidP="00EA1F63">
                            <w:pPr>
                              <w:shd w:val="clear" w:color="auto" w:fill="E7B1FF"/>
                            </w:pPr>
                          </w:p>
                          <w:p w14:paraId="5B393AA4" w14:textId="5DEA6F17" w:rsidR="00586F55" w:rsidRDefault="00586F55" w:rsidP="00EA1F63">
                            <w:pPr>
                              <w:shd w:val="clear" w:color="auto" w:fill="E7B1FF"/>
                            </w:pPr>
                            <w:r>
                              <w:t xml:space="preserve">                                         </w:t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7E8869B" wp14:editId="6FBEEC4E">
                                  <wp:extent cx="3329620" cy="2346198"/>
                                  <wp:effectExtent l="0" t="0" r="0" b="0"/>
                                  <wp:docPr id="107" name="Picture 1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45319" cy="2357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ACE8F8" id="Text Box 106" o:spid="_x0000_s1034" type="#_x0000_t202" style="position:absolute;margin-left:205.9pt;margin-top:-314.2pt;width:551.1pt;height:243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" filled="f" stroked="f">
                <v:textbox>
                  <w:txbxContent>
                    <w:p w14:paraId="0A7C4EDF" w14:textId="05B4BA66" w:rsidR="00586F55" w:rsidRDefault="009A7E3D" w:rsidP="00EA1F63">
                      <w:pPr>
                        <w:shd w:val="clear" w:color="auto" w:fill="E7B1FF"/>
                      </w:pPr>
                      <w:r>
                        <w:t xml:space="preserve">To grow into a healthy adult, we must eat the right types of food in the right amount and exercise. </w:t>
                      </w:r>
                    </w:p>
                    <w:p w14:paraId="3DB27173" w14:textId="77777777" w:rsidR="00EA1F63" w:rsidRDefault="00EA1F63" w:rsidP="00EA1F63">
                      <w:pPr>
                        <w:shd w:val="clear" w:color="auto" w:fill="E7B1FF"/>
                      </w:pPr>
                    </w:p>
                    <w:p w14:paraId="5B393AA4" w14:textId="5DEA6F17" w:rsidR="00586F55" w:rsidRDefault="00586F55" w:rsidP="00EA1F63">
                      <w:pPr>
                        <w:shd w:val="clear" w:color="auto" w:fill="E7B1FF"/>
                      </w:pPr>
                      <w:r>
                        <w:t xml:space="preserve">                                         </w:t>
                      </w:r>
                      <w:r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27E8869B" wp14:editId="6FBEEC4E">
                            <wp:extent cx="3329620" cy="2346198"/>
                            <wp:effectExtent l="0" t="0" r="0" b="0"/>
                            <wp:docPr id="107" name="Picture 1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45319" cy="2357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A1F6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3795811" wp14:editId="4CA19DDE">
                <wp:simplePos x="0" y="0"/>
                <wp:positionH relativeFrom="column">
                  <wp:posOffset>2687955</wp:posOffset>
                </wp:positionH>
                <wp:positionV relativeFrom="paragraph">
                  <wp:posOffset>-3295650</wp:posOffset>
                </wp:positionV>
                <wp:extent cx="1363345" cy="1140460"/>
                <wp:effectExtent l="0" t="0" r="0" b="2540"/>
                <wp:wrapSquare wrapText="bothSides"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3345" cy="1140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8D5B45" w14:textId="7777A8B7" w:rsidR="00EA1F63" w:rsidRDefault="00EA1F63" w:rsidP="00EA1F63">
                            <w:pPr>
                              <w:jc w:val="center"/>
                            </w:pPr>
                            <w:r>
                              <w:t>With the ‘sugars and fats’, choose unsaturated fats and use in small amounts.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95811" id="Text Box 112" o:spid="_x0000_s1035" type="#_x0000_t202" style="position:absolute;margin-left:211.65pt;margin-top:-259.45pt;width:107.35pt;height:89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" filled="f" stroked="f">
                <v:textbox>
                  <w:txbxContent>
                    <w:p w14:paraId="638D5B45" w14:textId="7777A8B7" w:rsidR="00EA1F63" w:rsidRDefault="00EA1F63" w:rsidP="00EA1F63">
                      <w:pPr>
                        <w:jc w:val="center"/>
                      </w:pPr>
                      <w:r>
                        <w:t>With the ‘sugars and fats’, choose unsaturated fats and use in small amounts.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3210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F0333C" wp14:editId="17EAB40E">
                <wp:simplePos x="0" y="0"/>
                <wp:positionH relativeFrom="column">
                  <wp:posOffset>2596515</wp:posOffset>
                </wp:positionH>
                <wp:positionV relativeFrom="paragraph">
                  <wp:posOffset>-5471795</wp:posOffset>
                </wp:positionV>
                <wp:extent cx="7017385" cy="1488440"/>
                <wp:effectExtent l="0" t="0" r="0" b="10160"/>
                <wp:wrapSquare wrapText="bothSides"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7385" cy="148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19EECB" w14:textId="77777777" w:rsidR="009A7E3D" w:rsidRDefault="0093210E" w:rsidP="00EA1F63">
                            <w:pPr>
                              <w:shd w:val="clear" w:color="auto" w:fill="E7B1FF"/>
                            </w:pPr>
                            <w:r>
                              <w:t>To stay alive, all animals have 3 basic needs: air</w:t>
                            </w:r>
                            <w:r w:rsidR="009A7E3D">
                              <w:t>, water and food</w:t>
                            </w:r>
                          </w:p>
                          <w:p w14:paraId="320FE97D" w14:textId="3B2EDF95" w:rsidR="0093210E" w:rsidRDefault="00EA1F63" w:rsidP="00EA1F63">
                            <w:pPr>
                              <w:shd w:val="clear" w:color="auto" w:fill="E7B1FF"/>
                            </w:pPr>
                            <w:r>
                              <w:t xml:space="preserve">     </w:t>
                            </w:r>
                            <w:r w:rsidR="009A7E3D">
                              <w:t xml:space="preserve"> </w:t>
                            </w:r>
                            <w:r w:rsidR="0093210E">
                              <w:t xml:space="preserve"> </w:t>
                            </w:r>
                            <w:r w:rsidR="009A7E3D">
                              <w:t xml:space="preserve"> </w:t>
                            </w:r>
                            <w:r w:rsidR="00CC728A"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775689A" wp14:editId="5E929192">
                                  <wp:extent cx="2320671" cy="1037625"/>
                                  <wp:effectExtent l="0" t="0" r="0" b="3810"/>
                                  <wp:docPr id="103" name="Picture 1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572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3367" cy="10835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A7E3D">
                              <w:t xml:space="preserve">           </w:t>
                            </w:r>
                            <w:r w:rsidR="0093210E">
                              <w:t xml:space="preserve"> </w:t>
                            </w:r>
                            <w:r w:rsidR="00CC728A"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869325E" wp14:editId="79743B85">
                                  <wp:extent cx="1195959" cy="1107235"/>
                                  <wp:effectExtent l="0" t="0" r="0" b="10795"/>
                                  <wp:docPr id="104" name="Picture 1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1247" cy="11306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A7E3D">
                              <w:t xml:space="preserve">           </w:t>
                            </w:r>
                            <w:r w:rsidR="009A7E3D"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1642CFE" wp14:editId="349B0C2D">
                                  <wp:extent cx="1985391" cy="1136211"/>
                                  <wp:effectExtent l="0" t="0" r="0" b="6985"/>
                                  <wp:docPr id="105" name="Picture 1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5916" cy="11708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0333C" id="Text Box 102" o:spid="_x0000_s1036" type="#_x0000_t202" style="position:absolute;margin-left:204.45pt;margin-top:-430.8pt;width:552.55pt;height:117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" filled="f" stroked="f">
                <v:textbox>
                  <w:txbxContent>
                    <w:p w14:paraId="4D19EECB" w14:textId="77777777" w:rsidR="009A7E3D" w:rsidRDefault="0093210E" w:rsidP="00EA1F63">
                      <w:pPr>
                        <w:shd w:val="clear" w:color="auto" w:fill="E7B1FF"/>
                      </w:pPr>
                      <w:r>
                        <w:t>To stay alive, all animals have 3 basic needs: air</w:t>
                      </w:r>
                      <w:r w:rsidR="009A7E3D">
                        <w:t>, water and food</w:t>
                      </w:r>
                    </w:p>
                    <w:p w14:paraId="320FE97D" w14:textId="3B2EDF95" w:rsidR="0093210E" w:rsidRDefault="00EA1F63" w:rsidP="00EA1F63">
                      <w:pPr>
                        <w:shd w:val="clear" w:color="auto" w:fill="E7B1FF"/>
                      </w:pPr>
                      <w:r>
                        <w:t xml:space="preserve">     </w:t>
                      </w:r>
                      <w:r w:rsidR="009A7E3D">
                        <w:t xml:space="preserve"> </w:t>
                      </w:r>
                      <w:r w:rsidR="0093210E">
                        <w:t xml:space="preserve"> </w:t>
                      </w:r>
                      <w:r w:rsidR="009A7E3D">
                        <w:t xml:space="preserve"> </w:t>
                      </w:r>
                      <w:r w:rsidR="00CC728A"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1775689A" wp14:editId="5E929192">
                            <wp:extent cx="2320671" cy="1037625"/>
                            <wp:effectExtent l="0" t="0" r="0" b="3810"/>
                            <wp:docPr id="103" name="Picture 1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572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23367" cy="10835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A7E3D">
                        <w:t xml:space="preserve">           </w:t>
                      </w:r>
                      <w:r w:rsidR="0093210E">
                        <w:t xml:space="preserve"> </w:t>
                      </w:r>
                      <w:r w:rsidR="00CC728A"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1869325E" wp14:editId="79743B85">
                            <wp:extent cx="1195959" cy="1107235"/>
                            <wp:effectExtent l="0" t="0" r="0" b="10795"/>
                            <wp:docPr id="104" name="Picture 1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1247" cy="11306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A7E3D">
                        <w:t xml:space="preserve">           </w:t>
                      </w:r>
                      <w:r w:rsidR="009A7E3D"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41642CFE" wp14:editId="349B0C2D">
                            <wp:extent cx="1985391" cy="1136211"/>
                            <wp:effectExtent l="0" t="0" r="0" b="6985"/>
                            <wp:docPr id="105" name="Picture 1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5916" cy="11708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EEC7BAC" w14:textId="77777777" w:rsidR="00644FF0" w:rsidRDefault="00644FF0"/>
    <w:p w14:paraId="51517995" w14:textId="77777777" w:rsidR="00644FF0" w:rsidRDefault="00644FF0"/>
    <w:p w14:paraId="3DB22BF6" w14:textId="77777777" w:rsidR="00644FF0" w:rsidRDefault="00644FF0"/>
    <w:p w14:paraId="774D463E" w14:textId="77777777" w:rsidR="00644FF0" w:rsidRDefault="00644FF0"/>
    <w:p w14:paraId="6A8CBC78" w14:textId="77777777" w:rsidR="00644FF0" w:rsidRDefault="00644FF0"/>
    <w:p w14:paraId="342742DA" w14:textId="77777777" w:rsidR="00644FF0" w:rsidRDefault="00644FF0"/>
    <w:p w14:paraId="613C7751" w14:textId="77777777" w:rsidR="00C25DB8" w:rsidRDefault="003C2EF6"/>
    <w:sectPr w:rsidR="00C25DB8" w:rsidSect="00DE301F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57B610" w14:textId="77777777" w:rsidR="003C2EF6" w:rsidRDefault="003C2EF6" w:rsidP="0015366F">
      <w:r>
        <w:separator/>
      </w:r>
    </w:p>
  </w:endnote>
  <w:endnote w:type="continuationSeparator" w:id="0">
    <w:p w14:paraId="1B4EC37C" w14:textId="77777777" w:rsidR="003C2EF6" w:rsidRDefault="003C2EF6" w:rsidP="001536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0DF7BB" w14:textId="77777777" w:rsidR="00C36C2D" w:rsidRDefault="00C36C2D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BD6322" w14:textId="77777777" w:rsidR="00C36C2D" w:rsidRDefault="00C36C2D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96F7EF" w14:textId="77777777" w:rsidR="00C36C2D" w:rsidRDefault="00C36C2D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CA32C5" w14:textId="77777777" w:rsidR="003C2EF6" w:rsidRDefault="003C2EF6" w:rsidP="0015366F">
      <w:r>
        <w:separator/>
      </w:r>
    </w:p>
  </w:footnote>
  <w:footnote w:type="continuationSeparator" w:id="0">
    <w:p w14:paraId="49737C58" w14:textId="77777777" w:rsidR="003C2EF6" w:rsidRDefault="003C2EF6" w:rsidP="0015366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719B5D" w14:textId="77777777" w:rsidR="00C36C2D" w:rsidRDefault="00C36C2D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897E7C" w14:textId="099C3ECC" w:rsidR="003B1CA0" w:rsidRPr="003B1CA0" w:rsidRDefault="00C36C2D" w:rsidP="00966B37">
    <w:pPr>
      <w:pStyle w:val="Header"/>
      <w:jc w:val="center"/>
      <w:rPr>
        <w:b/>
        <w:color w:val="7030A0"/>
        <w:sz w:val="32"/>
      </w:rPr>
    </w:pPr>
    <w:bookmarkStart w:id="0" w:name="_GoBack"/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0" wp14:anchorId="37BB98B3" wp14:editId="740E2B0D">
          <wp:simplePos x="0" y="0"/>
          <wp:positionH relativeFrom="column">
            <wp:posOffset>9004935</wp:posOffset>
          </wp:positionH>
          <wp:positionV relativeFrom="paragraph">
            <wp:posOffset>-340995</wp:posOffset>
          </wp:positionV>
          <wp:extent cx="622935" cy="782320"/>
          <wp:effectExtent l="0" t="0" r="12065" b="5080"/>
          <wp:wrapSquare wrapText="bothSides"/>
          <wp:docPr id="2" name="Picture 2" descr="Badge Colou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adge Colour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935" cy="782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 w:rsidR="00966B37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05E7DC70" wp14:editId="3B4B830E">
          <wp:simplePos x="0" y="0"/>
          <wp:positionH relativeFrom="column">
            <wp:posOffset>-748665</wp:posOffset>
          </wp:positionH>
          <wp:positionV relativeFrom="paragraph">
            <wp:posOffset>-454660</wp:posOffset>
          </wp:positionV>
          <wp:extent cx="965835" cy="1130935"/>
          <wp:effectExtent l="0" t="0" r="571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646" t="26793" r="5598" b="35443"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1130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B1CA0" w:rsidRPr="003B1CA0">
      <w:rPr>
        <w:b/>
        <w:color w:val="7030A0"/>
        <w:sz w:val="32"/>
      </w:rPr>
      <w:t>Animals Including Humans Year 2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C582B8" w14:textId="77777777" w:rsidR="00C36C2D" w:rsidRDefault="00C36C2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301F"/>
    <w:rsid w:val="00010592"/>
    <w:rsid w:val="0015366F"/>
    <w:rsid w:val="003B1CA0"/>
    <w:rsid w:val="003C2EF6"/>
    <w:rsid w:val="00401F2B"/>
    <w:rsid w:val="004F1A6B"/>
    <w:rsid w:val="004F3F94"/>
    <w:rsid w:val="00586F55"/>
    <w:rsid w:val="00633F41"/>
    <w:rsid w:val="00644FF0"/>
    <w:rsid w:val="007F455D"/>
    <w:rsid w:val="0093210E"/>
    <w:rsid w:val="00966B37"/>
    <w:rsid w:val="009A7E3D"/>
    <w:rsid w:val="009C7A07"/>
    <w:rsid w:val="00A75AA8"/>
    <w:rsid w:val="00C36C2D"/>
    <w:rsid w:val="00CC728A"/>
    <w:rsid w:val="00DB7F0B"/>
    <w:rsid w:val="00DE301F"/>
    <w:rsid w:val="00EA1F63"/>
    <w:rsid w:val="00F70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B84C3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E30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E30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5366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366F"/>
  </w:style>
  <w:style w:type="paragraph" w:styleId="Footer">
    <w:name w:val="footer"/>
    <w:basedOn w:val="Normal"/>
    <w:link w:val="FooterChar"/>
    <w:uiPriority w:val="99"/>
    <w:unhideWhenUsed/>
    <w:rsid w:val="0015366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36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8.jpeg"/><Relationship Id="rId21" Type="http://schemas.openxmlformats.org/officeDocument/2006/relationships/image" Target="media/image80.jpeg"/><Relationship Id="rId22" Type="http://schemas.openxmlformats.org/officeDocument/2006/relationships/image" Target="media/image9.png"/><Relationship Id="rId23" Type="http://schemas.openxmlformats.org/officeDocument/2006/relationships/image" Target="media/image90.png"/><Relationship Id="rId24" Type="http://schemas.openxmlformats.org/officeDocument/2006/relationships/image" Target="media/image10.jpeg"/><Relationship Id="rId25" Type="http://schemas.openxmlformats.org/officeDocument/2006/relationships/image" Target="media/image11.jpeg"/><Relationship Id="rId26" Type="http://schemas.openxmlformats.org/officeDocument/2006/relationships/image" Target="media/image12.jpeg"/><Relationship Id="rId27" Type="http://schemas.openxmlformats.org/officeDocument/2006/relationships/image" Target="media/image100.jpeg"/><Relationship Id="rId28" Type="http://schemas.openxmlformats.org/officeDocument/2006/relationships/image" Target="media/image110.jpeg"/><Relationship Id="rId29" Type="http://schemas.openxmlformats.org/officeDocument/2006/relationships/image" Target="media/image120.jpe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30" Type="http://schemas.openxmlformats.org/officeDocument/2006/relationships/header" Target="header1.xml"/><Relationship Id="rId31" Type="http://schemas.openxmlformats.org/officeDocument/2006/relationships/header" Target="header2.xml"/><Relationship Id="rId32" Type="http://schemas.openxmlformats.org/officeDocument/2006/relationships/footer" Target="footer1.xml"/><Relationship Id="rId9" Type="http://schemas.openxmlformats.org/officeDocument/2006/relationships/image" Target="media/image20.jpeg"/><Relationship Id="rId6" Type="http://schemas.openxmlformats.org/officeDocument/2006/relationships/image" Target="media/image1.jpeg"/><Relationship Id="rId7" Type="http://schemas.openxmlformats.org/officeDocument/2006/relationships/image" Target="media/image13.jpeg"/><Relationship Id="rId8" Type="http://schemas.openxmlformats.org/officeDocument/2006/relationships/image" Target="media/image2.jpeg"/><Relationship Id="rId33" Type="http://schemas.openxmlformats.org/officeDocument/2006/relationships/footer" Target="footer2.xml"/><Relationship Id="rId34" Type="http://schemas.openxmlformats.org/officeDocument/2006/relationships/header" Target="header3.xml"/><Relationship Id="rId35" Type="http://schemas.openxmlformats.org/officeDocument/2006/relationships/footer" Target="footer3.xml"/><Relationship Id="rId36" Type="http://schemas.openxmlformats.org/officeDocument/2006/relationships/fontTable" Target="fontTable.xml"/><Relationship Id="rId10" Type="http://schemas.openxmlformats.org/officeDocument/2006/relationships/image" Target="media/image3.gif"/><Relationship Id="rId11" Type="http://schemas.openxmlformats.org/officeDocument/2006/relationships/image" Target="media/image30.gif"/><Relationship Id="rId12" Type="http://schemas.openxmlformats.org/officeDocument/2006/relationships/image" Target="media/image4.png"/><Relationship Id="rId13" Type="http://schemas.openxmlformats.org/officeDocument/2006/relationships/image" Target="media/image5.jpeg"/><Relationship Id="rId14" Type="http://schemas.openxmlformats.org/officeDocument/2006/relationships/image" Target="media/image40.png"/><Relationship Id="rId15" Type="http://schemas.openxmlformats.org/officeDocument/2006/relationships/image" Target="media/image50.jpeg"/><Relationship Id="rId16" Type="http://schemas.openxmlformats.org/officeDocument/2006/relationships/image" Target="media/image6.jpeg"/><Relationship Id="rId17" Type="http://schemas.openxmlformats.org/officeDocument/2006/relationships/image" Target="media/image60.jpeg"/><Relationship Id="rId18" Type="http://schemas.openxmlformats.org/officeDocument/2006/relationships/image" Target="media/image7.jpeg"/><Relationship Id="rId19" Type="http://schemas.openxmlformats.org/officeDocument/2006/relationships/image" Target="media/image70.jpeg"/><Relationship Id="rId3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Relationship Id="rId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4</Pages>
  <Words>145</Words>
  <Characters>833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steele</dc:creator>
  <cp:keywords/>
  <dc:description/>
  <cp:lastModifiedBy>sarah steele</cp:lastModifiedBy>
  <cp:revision>4</cp:revision>
  <dcterms:created xsi:type="dcterms:W3CDTF">2020-06-28T17:15:00Z</dcterms:created>
  <dcterms:modified xsi:type="dcterms:W3CDTF">2020-07-24T11:52:00Z</dcterms:modified>
</cp:coreProperties>
</file>