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74" w:rsidRPr="00F74B19" w:rsidRDefault="00D15C64" w:rsidP="00F74B19">
      <w:pPr>
        <w:jc w:val="center"/>
        <w:rPr>
          <w:sz w:val="32"/>
        </w:rPr>
      </w:pPr>
      <w:r w:rsidRPr="00F74B19">
        <w:rPr>
          <w:sz w:val="32"/>
        </w:rPr>
        <w:t xml:space="preserve">Nothings </w:t>
      </w:r>
      <w:proofErr w:type="spellStart"/>
      <w:r w:rsidRPr="00F74B19">
        <w:rPr>
          <w:sz w:val="32"/>
        </w:rPr>
        <w:t>Gonna</w:t>
      </w:r>
      <w:proofErr w:type="spellEnd"/>
      <w:r w:rsidRPr="00F74B19">
        <w:rPr>
          <w:sz w:val="32"/>
        </w:rPr>
        <w:t xml:space="preserve"> Stop U</w:t>
      </w:r>
      <w:r w:rsidR="00CE031F" w:rsidRPr="00F74B19">
        <w:rPr>
          <w:sz w:val="32"/>
        </w:rPr>
        <w:t xml:space="preserve">s </w:t>
      </w:r>
      <w:r w:rsidRPr="00F74B19">
        <w:rPr>
          <w:sz w:val="32"/>
        </w:rPr>
        <w:t xml:space="preserve">by </w:t>
      </w:r>
      <w:proofErr w:type="spellStart"/>
      <w:r w:rsidRPr="00F74B19">
        <w:rPr>
          <w:sz w:val="32"/>
        </w:rPr>
        <w:t>S</w:t>
      </w:r>
      <w:r w:rsidR="00CE031F" w:rsidRPr="00F74B19">
        <w:rPr>
          <w:sz w:val="32"/>
        </w:rPr>
        <w:t>tarship</w:t>
      </w:r>
      <w:proofErr w:type="spellEnd"/>
    </w:p>
    <w:p w:rsidR="00F74B19" w:rsidRDefault="00F74B19" w:rsidP="00CE031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CE031F" w:rsidRPr="00CE031F" w:rsidRDefault="00CE031F" w:rsidP="00CE031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Look</w:t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in</w:t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to our eyes we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see a paradise</w:t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This world that is ours i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 too good to be true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Standing here as Y6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, </w:t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looking to our future</w:t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There’s  love in our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heart</w:t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 that we’re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feeling for you</w:t>
      </w:r>
    </w:p>
    <w:p w:rsidR="00CE031F" w:rsidRPr="00CE031F" w:rsidRDefault="00CE031F" w:rsidP="00CE031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Let '</w:t>
      </w:r>
      <w:proofErr w:type="spellStart"/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em</w:t>
      </w:r>
      <w:proofErr w:type="spellEnd"/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say we're crazy, we 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don't care about that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Put your hand in my ha</w:t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nd classmate don't ever look back</w:t>
      </w:r>
      <w:r w:rsidR="004C1021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="008D34A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See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the world around us </w:t>
      </w:r>
      <w:r w:rsidR="008D34A2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almost fell apart</w:t>
      </w:r>
      <w:r w:rsidR="008D34A2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But we know 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we</w:t>
      </w:r>
      <w:r w:rsidR="00784DB5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’</w:t>
      </w:r>
      <w:r w:rsidR="001E57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ll make</w:t>
      </w:r>
      <w:r w:rsidR="00784DB5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it if w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e're heart to heart</w:t>
      </w:r>
    </w:p>
    <w:p w:rsidR="00CE031F" w:rsidRPr="00CE031F" w:rsidRDefault="004C1021" w:rsidP="00CE031F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we can build this world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together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Standing strong forever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Nothing's </w:t>
      </w:r>
      <w:proofErr w:type="spellStart"/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stop us now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And </w:t>
      </w:r>
      <w:r w:rsidR="00F74B1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as we head into the future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="00CE031F" w:rsidRPr="00607494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We'll still have each other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Nothing's </w:t>
      </w:r>
      <w:proofErr w:type="spellStart"/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stop us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Nothing's </w:t>
      </w:r>
      <w:proofErr w:type="spellStart"/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stop us now</w:t>
      </w:r>
    </w:p>
    <w:p w:rsidR="00CE031F" w:rsidRPr="00CE031F" w:rsidRDefault="00601B66" w:rsidP="00CE0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We’re so glad we have friends, we’re not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lose them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Whatever it takes we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will stay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friends</w:t>
      </w:r>
      <w:r w:rsidR="00F74B1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with you</w:t>
      </w:r>
      <w:r w:rsidR="00F74B19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Take us to the good times, see us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through the bad times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W</w:t>
      </w:r>
      <w:r w:rsidR="001E5763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hatever it takes here's what we’re</w:t>
      </w:r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</w:t>
      </w:r>
      <w:proofErr w:type="spellStart"/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="00CE031F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do…</w:t>
      </w:r>
    </w:p>
    <w:p w:rsidR="001E5763" w:rsidRDefault="001E5763" w:rsidP="001E57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1E5763" w:rsidRDefault="001E5763" w:rsidP="001E57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And we can build this world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together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>Standing strong forever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Nothing's </w:t>
      </w:r>
      <w:proofErr w:type="spellStart"/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stop us now</w:t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="00F74B19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And </w:t>
      </w:r>
      <w:r w:rsidR="00F74B1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as we head into the future</w:t>
      </w:r>
      <w:r w:rsidR="00F74B19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="00F74B19" w:rsidRPr="00607494">
        <w:rPr>
          <w:rFonts w:ascii="Arial" w:eastAsia="Times New Roman" w:hAnsi="Arial" w:cs="Arial"/>
          <w:color w:val="FF0000"/>
          <w:sz w:val="21"/>
          <w:szCs w:val="21"/>
          <w:lang w:eastAsia="en-GB"/>
        </w:rPr>
        <w:t>We'll still have each other</w:t>
      </w:r>
      <w:r w:rsidR="00F74B19"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</w:r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Nothing's </w:t>
      </w:r>
      <w:proofErr w:type="spellStart"/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 w:rsidRPr="00CE031F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sto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p us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br/>
        <w:t xml:space="preserve">Nothing's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gonna</w:t>
      </w:r>
      <w:proofErr w:type="spellEnd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stop us  </w:t>
      </w:r>
      <w:proofErr w:type="spellStart"/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ooooooh</w:t>
      </w:r>
      <w:proofErr w:type="spellEnd"/>
    </w:p>
    <w:p w:rsidR="00F74B19" w:rsidRDefault="00F74B19" w:rsidP="001E57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</w:p>
    <w:p w:rsidR="00F74B19" w:rsidRDefault="00F74B19" w:rsidP="001E5763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Fade</w:t>
      </w:r>
      <w:bookmarkStart w:id="0" w:name="_GoBack"/>
      <w:bookmarkEnd w:id="0"/>
    </w:p>
    <w:p w:rsidR="00CE031F" w:rsidRDefault="00CE031F"/>
    <w:sectPr w:rsidR="00CE0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1F"/>
    <w:rsid w:val="001E5763"/>
    <w:rsid w:val="00495C95"/>
    <w:rsid w:val="004C1021"/>
    <w:rsid w:val="00601B66"/>
    <w:rsid w:val="00607494"/>
    <w:rsid w:val="00784DB5"/>
    <w:rsid w:val="008D34A2"/>
    <w:rsid w:val="00A559F5"/>
    <w:rsid w:val="00CE031F"/>
    <w:rsid w:val="00D15C64"/>
    <w:rsid w:val="00F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6314C"/>
  <w15:chartTrackingRefBased/>
  <w15:docId w15:val="{4A89227A-3B39-4136-BEDE-72E12DB2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4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3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Polito</dc:creator>
  <cp:keywords/>
  <dc:description/>
  <cp:lastModifiedBy>mrs ohara</cp:lastModifiedBy>
  <cp:revision>2</cp:revision>
  <dcterms:created xsi:type="dcterms:W3CDTF">2020-06-11T11:06:00Z</dcterms:created>
  <dcterms:modified xsi:type="dcterms:W3CDTF">2020-06-11T11:06:00Z</dcterms:modified>
</cp:coreProperties>
</file>