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2EB25" w14:textId="148AD6FF" w:rsidR="001C3798" w:rsidRDefault="009030E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79CB609" wp14:editId="509AE32D">
                <wp:simplePos x="0" y="0"/>
                <wp:positionH relativeFrom="margin">
                  <wp:posOffset>6257925</wp:posOffset>
                </wp:positionH>
                <wp:positionV relativeFrom="paragraph">
                  <wp:posOffset>3943350</wp:posOffset>
                </wp:positionV>
                <wp:extent cx="3333750" cy="2381250"/>
                <wp:effectExtent l="0" t="0" r="19050" b="19050"/>
                <wp:wrapNone/>
                <wp:docPr id="6579872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2381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2BCECE" w14:textId="5B34AAD2" w:rsidR="009E14E9" w:rsidRPr="009E14E9" w:rsidRDefault="009030E3" w:rsidP="009E14E9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In the Mass what prayers are said to ask God for </w:t>
                            </w:r>
                            <w:proofErr w:type="gramStart"/>
                            <w:r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help </w:t>
                            </w:r>
                            <w:r w:rsidR="00F55177"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</w:rPr>
                              <w:t>?</w:t>
                            </w:r>
                            <w:proofErr w:type="gramEnd"/>
                          </w:p>
                          <w:p w14:paraId="2DD7C55C" w14:textId="24250739" w:rsidR="001C3798" w:rsidRPr="001C3798" w:rsidRDefault="001C3798" w:rsidP="001C379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49BB275F" w14:textId="77777777" w:rsidR="001C3798" w:rsidRDefault="001C3798" w:rsidP="001C37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9CB6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2.75pt;margin-top:310.5pt;width:262.5pt;height:187.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" fillcolor="window" strokeweight=".5pt">
                <v:textbox>
                  <w:txbxContent>
                    <w:p w14:paraId="102BCECE" w14:textId="5B34AAD2" w:rsidR="009E14E9" w:rsidRPr="009E14E9" w:rsidRDefault="009030E3" w:rsidP="009E14E9">
                      <w:pPr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</w:rPr>
                        <w:t xml:space="preserve">In the Mass what prayers are said to ask God for </w:t>
                      </w:r>
                      <w:proofErr w:type="gramStart"/>
                      <w:r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</w:rPr>
                        <w:t xml:space="preserve">help </w:t>
                      </w:r>
                      <w:r w:rsidR="00F55177"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</w:rPr>
                        <w:t>?</w:t>
                      </w:r>
                      <w:proofErr w:type="gramEnd"/>
                    </w:p>
                    <w:p w14:paraId="2DD7C55C" w14:textId="24250739" w:rsidR="001C3798" w:rsidRPr="001C3798" w:rsidRDefault="001C3798" w:rsidP="001C379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49BB275F" w14:textId="77777777" w:rsidR="001C3798" w:rsidRDefault="001C3798" w:rsidP="001C379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2B41D65" wp14:editId="1C7D380C">
                <wp:simplePos x="0" y="0"/>
                <wp:positionH relativeFrom="margin">
                  <wp:posOffset>-685800</wp:posOffset>
                </wp:positionH>
                <wp:positionV relativeFrom="paragraph">
                  <wp:posOffset>3667125</wp:posOffset>
                </wp:positionV>
                <wp:extent cx="3924300" cy="2400300"/>
                <wp:effectExtent l="0" t="0" r="19050" b="19050"/>
                <wp:wrapNone/>
                <wp:docPr id="26552016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2400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B9C275" w14:textId="27EE1AFB" w:rsidR="00C43414" w:rsidRPr="00C43414" w:rsidRDefault="009030E3" w:rsidP="00C43414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</w:rPr>
                              <w:t>What different ways can we pray</w:t>
                            </w:r>
                            <w:r w:rsidR="00470A99"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28BB7228" w14:textId="77777777" w:rsidR="001C3798" w:rsidRPr="001C3798" w:rsidRDefault="001C3798" w:rsidP="001C379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3A1735C8" w14:textId="77777777" w:rsidR="001C3798" w:rsidRDefault="001C3798" w:rsidP="001C37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41D65" id="_x0000_s1027" type="#_x0000_t202" style="position:absolute;margin-left:-54pt;margin-top:288.75pt;width:309pt;height:189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" fillcolor="window" strokeweight=".5pt">
                <v:textbox>
                  <w:txbxContent>
                    <w:p w14:paraId="74B9C275" w14:textId="27EE1AFB" w:rsidR="00C43414" w:rsidRPr="00C43414" w:rsidRDefault="009030E3" w:rsidP="00C43414">
                      <w:pPr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</w:rPr>
                        <w:t>What different ways can we pray</w:t>
                      </w:r>
                      <w:r w:rsidR="00470A99"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</w:rPr>
                        <w:t>?</w:t>
                      </w:r>
                    </w:p>
                    <w:p w14:paraId="28BB7228" w14:textId="77777777" w:rsidR="001C3798" w:rsidRPr="001C3798" w:rsidRDefault="001C3798" w:rsidP="001C379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3A1735C8" w14:textId="77777777" w:rsidR="001C3798" w:rsidRDefault="001C3798" w:rsidP="001C379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11FF8B3C" wp14:editId="4DDD647C">
                <wp:simplePos x="0" y="0"/>
                <wp:positionH relativeFrom="column">
                  <wp:posOffset>-561975</wp:posOffset>
                </wp:positionH>
                <wp:positionV relativeFrom="paragraph">
                  <wp:posOffset>-285750</wp:posOffset>
                </wp:positionV>
                <wp:extent cx="1333500" cy="3762375"/>
                <wp:effectExtent l="0" t="0" r="19050" b="28575"/>
                <wp:wrapNone/>
                <wp:docPr id="6389655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762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97CD30" w14:textId="77777777" w:rsidR="001C3798" w:rsidRPr="001C3798" w:rsidRDefault="001C3798" w:rsidP="001C3798">
                            <w:pPr>
                              <w:spacing w:after="0"/>
                              <w:jc w:val="center"/>
                              <w:rPr>
                                <w:rFonts w:ascii="Twinkl Cursive Looped" w:hAnsi="Twinkl Cursive Loope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C3798">
                              <w:rPr>
                                <w:rFonts w:ascii="Twinkl Cursive Looped" w:hAnsi="Twinkl Cursive Looped"/>
                                <w:b/>
                                <w:bCs/>
                                <w:sz w:val="28"/>
                                <w:szCs w:val="28"/>
                              </w:rPr>
                              <w:t>Key Vocabulary</w:t>
                            </w:r>
                          </w:p>
                          <w:p w14:paraId="5B14D8D0" w14:textId="77777777" w:rsidR="009030E3" w:rsidRDefault="009030E3" w:rsidP="009030E3">
                            <w:pPr>
                              <w:spacing w:after="0"/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 w:rsidRPr="009030E3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Prayer, </w:t>
                            </w:r>
                          </w:p>
                          <w:p w14:paraId="7CF55B58" w14:textId="09354140" w:rsidR="001C3798" w:rsidRPr="001C3798" w:rsidRDefault="009030E3" w:rsidP="009030E3">
                            <w:pPr>
                              <w:spacing w:after="0"/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 w:rsidRPr="009030E3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Cross, Candles, Church building, Blessed Sacrament, holy water, confession, statues, genuflection, sign of peace, sukkot, Psalm.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F8B3C" id="Text Box 1" o:spid="_x0000_s1028" type="#_x0000_t202" style="position:absolute;margin-left:-44.25pt;margin-top:-22.5pt;width:105pt;height:296.2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" fillcolor="white [3201]" strokeweight=".5pt">
                <v:textbox>
                  <w:txbxContent>
                    <w:p w14:paraId="5197CD30" w14:textId="77777777" w:rsidR="001C3798" w:rsidRPr="001C3798" w:rsidRDefault="001C3798" w:rsidP="001C3798">
                      <w:pPr>
                        <w:spacing w:after="0"/>
                        <w:jc w:val="center"/>
                        <w:rPr>
                          <w:rFonts w:ascii="Twinkl Cursive Looped" w:hAnsi="Twinkl Cursive Looped"/>
                          <w:b/>
                          <w:bCs/>
                          <w:sz w:val="28"/>
                          <w:szCs w:val="28"/>
                        </w:rPr>
                      </w:pPr>
                      <w:r w:rsidRPr="001C3798">
                        <w:rPr>
                          <w:rFonts w:ascii="Twinkl Cursive Looped" w:hAnsi="Twinkl Cursive Looped"/>
                          <w:b/>
                          <w:bCs/>
                          <w:sz w:val="28"/>
                          <w:szCs w:val="28"/>
                        </w:rPr>
                        <w:t>Key Vocabulary</w:t>
                      </w:r>
                    </w:p>
                    <w:p w14:paraId="5B14D8D0" w14:textId="77777777" w:rsidR="009030E3" w:rsidRDefault="009030E3" w:rsidP="009030E3">
                      <w:pPr>
                        <w:spacing w:after="0"/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 w:rsidRPr="009030E3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Prayer, </w:t>
                      </w:r>
                    </w:p>
                    <w:p w14:paraId="7CF55B58" w14:textId="09354140" w:rsidR="001C3798" w:rsidRPr="001C3798" w:rsidRDefault="009030E3" w:rsidP="009030E3">
                      <w:pPr>
                        <w:spacing w:after="0"/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 w:rsidRPr="009030E3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Cross, Candles, Church building, Blessed Sacrament, holy water, confession, statues, genuflection, sign of peace, sukkot, Psalm.</w:t>
                      </w:r>
                    </w:p>
                  </w:txbxContent>
                </v:textbox>
              </v:shape>
            </w:pict>
          </mc:Fallback>
        </mc:AlternateContent>
      </w:r>
      <w:r w:rsidR="005630C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97B1143" wp14:editId="0F42F747">
                <wp:simplePos x="0" y="0"/>
                <wp:positionH relativeFrom="column">
                  <wp:posOffset>4067175</wp:posOffset>
                </wp:positionH>
                <wp:positionV relativeFrom="paragraph">
                  <wp:posOffset>0</wp:posOffset>
                </wp:positionV>
                <wp:extent cx="2171700" cy="2305050"/>
                <wp:effectExtent l="0" t="0" r="19050" b="19050"/>
                <wp:wrapNone/>
                <wp:docPr id="144533479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305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57190C" w14:textId="79738C70" w:rsidR="00721DE9" w:rsidRDefault="009030E3" w:rsidP="003D2E59">
                            <w:pPr>
                              <w:jc w:val="center"/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Prayer </w:t>
                            </w:r>
                            <w:r w:rsidR="00AD121B" w:rsidRPr="00AD121B"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</w:rPr>
                              <w:t>Key Reflection</w:t>
                            </w:r>
                          </w:p>
                          <w:p w14:paraId="6A072EFE" w14:textId="7613E077" w:rsidR="003D2E59" w:rsidRPr="00AD121B" w:rsidRDefault="009030E3" w:rsidP="003D2E59">
                            <w:pPr>
                              <w:jc w:val="center"/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030E3">
                              <w:drawing>
                                <wp:inline distT="0" distB="0" distL="0" distR="0" wp14:anchorId="73973162" wp14:editId="558B2A9E">
                                  <wp:extent cx="1982470" cy="1666875"/>
                                  <wp:effectExtent l="0" t="0" r="0" b="9525"/>
                                  <wp:docPr id="151743859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17438594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2470" cy="1666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B1143" id="Text Box 3" o:spid="_x0000_s1029" type="#_x0000_t202" style="position:absolute;margin-left:320.25pt;margin-top:0;width:171pt;height:181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" fillcolor="white [3201]" strokeweight=".5pt">
                <v:textbox>
                  <w:txbxContent>
                    <w:p w14:paraId="4557190C" w14:textId="79738C70" w:rsidR="00721DE9" w:rsidRDefault="009030E3" w:rsidP="003D2E59">
                      <w:pPr>
                        <w:jc w:val="center"/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</w:rPr>
                        <w:t xml:space="preserve">Prayer </w:t>
                      </w:r>
                      <w:r w:rsidR="00AD121B" w:rsidRPr="00AD121B"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</w:rPr>
                        <w:t>Key Reflection</w:t>
                      </w:r>
                    </w:p>
                    <w:p w14:paraId="6A072EFE" w14:textId="7613E077" w:rsidR="003D2E59" w:rsidRPr="00AD121B" w:rsidRDefault="009030E3" w:rsidP="003D2E59">
                      <w:pPr>
                        <w:jc w:val="center"/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</w:rPr>
                      </w:pPr>
                      <w:r w:rsidRPr="009030E3">
                        <w:drawing>
                          <wp:inline distT="0" distB="0" distL="0" distR="0" wp14:anchorId="73973162" wp14:editId="558B2A9E">
                            <wp:extent cx="1982470" cy="1666875"/>
                            <wp:effectExtent l="0" t="0" r="0" b="9525"/>
                            <wp:docPr id="151743859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17438594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82470" cy="16668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D0E4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90E1B89" wp14:editId="62CC3B8D">
                <wp:simplePos x="0" y="0"/>
                <wp:positionH relativeFrom="column">
                  <wp:posOffset>6410325</wp:posOffset>
                </wp:positionH>
                <wp:positionV relativeFrom="paragraph">
                  <wp:posOffset>-1</wp:posOffset>
                </wp:positionV>
                <wp:extent cx="3162300" cy="3800475"/>
                <wp:effectExtent l="0" t="0" r="19050" b="28575"/>
                <wp:wrapNone/>
                <wp:docPr id="87485606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3800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AF51FF" w14:textId="277003BD" w:rsidR="00C43414" w:rsidRPr="00C43414" w:rsidRDefault="009030E3" w:rsidP="00C43414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</w:rPr>
                              <w:t>Why was prayer so important for Jesus</w:t>
                            </w:r>
                            <w:r w:rsidR="000D0E49"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</w:rPr>
                              <w:t>?</w:t>
                            </w:r>
                            <w:r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How does this help us to understand the importance of prayer?</w:t>
                            </w:r>
                          </w:p>
                          <w:p w14:paraId="00721E44" w14:textId="000D4356" w:rsidR="001C3798" w:rsidRPr="001C3798" w:rsidRDefault="001C3798" w:rsidP="001C379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0D0E4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</w:t>
                            </w:r>
                          </w:p>
                          <w:p w14:paraId="34FFD651" w14:textId="77777777" w:rsidR="001C3798" w:rsidRDefault="001C3798" w:rsidP="001C37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E1B89" id="_x0000_s1030" type="#_x0000_t202" style="position:absolute;margin-left:504.75pt;margin-top:0;width:249pt;height:299.2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" fillcolor="window" strokeweight=".5pt">
                <v:textbox>
                  <w:txbxContent>
                    <w:p w14:paraId="39AF51FF" w14:textId="277003BD" w:rsidR="00C43414" w:rsidRPr="00C43414" w:rsidRDefault="009030E3" w:rsidP="00C43414">
                      <w:pPr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</w:rPr>
                        <w:t>Why was prayer so important for Jesus</w:t>
                      </w:r>
                      <w:r w:rsidR="000D0E49"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</w:rPr>
                        <w:t>?</w:t>
                      </w:r>
                      <w:r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</w:rPr>
                        <w:t xml:space="preserve"> How does this help us to understand the importance of prayer?</w:t>
                      </w:r>
                    </w:p>
                    <w:p w14:paraId="00721E44" w14:textId="000D4356" w:rsidR="001C3798" w:rsidRPr="001C3798" w:rsidRDefault="001C3798" w:rsidP="001C379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0D0E49">
                        <w:rPr>
                          <w:rFonts w:ascii="Comic Sans MS" w:hAnsi="Comic Sans MS"/>
                          <w:sz w:val="24"/>
                          <w:szCs w:val="24"/>
                        </w:rPr>
                        <w:t>____________________________________________________________________________________________________________________</w:t>
                      </w:r>
                    </w:p>
                    <w:p w14:paraId="34FFD651" w14:textId="77777777" w:rsidR="001C3798" w:rsidRDefault="001C3798" w:rsidP="001C3798"/>
                  </w:txbxContent>
                </v:textbox>
              </v:shape>
            </w:pict>
          </mc:Fallback>
        </mc:AlternateContent>
      </w:r>
      <w:r w:rsidR="002244A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3A9585" wp14:editId="32DD7B3B">
                <wp:simplePos x="0" y="0"/>
                <wp:positionH relativeFrom="column">
                  <wp:posOffset>3286125</wp:posOffset>
                </wp:positionH>
                <wp:positionV relativeFrom="paragraph">
                  <wp:posOffset>3276600</wp:posOffset>
                </wp:positionV>
                <wp:extent cx="2857500" cy="3019425"/>
                <wp:effectExtent l="0" t="0" r="19050" b="28575"/>
                <wp:wrapNone/>
                <wp:docPr id="10592600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3019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49D182" w14:textId="5033DE4A" w:rsidR="0037142E" w:rsidRPr="0037142E" w:rsidRDefault="009030E3" w:rsidP="0037142E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</w:rPr>
                              <w:t>What symbols help us to pray</w:t>
                            </w:r>
                            <w:r w:rsidR="0037142E"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72AF6C80" w14:textId="2F465979" w:rsidR="001C3798" w:rsidRPr="001C3798" w:rsidRDefault="001C3798" w:rsidP="001C379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721DE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__________________________</w:t>
                            </w:r>
                          </w:p>
                          <w:p w14:paraId="4EE25A98" w14:textId="77777777" w:rsidR="001C3798" w:rsidRDefault="001C3798" w:rsidP="001C37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A9585" id="_x0000_s1031" type="#_x0000_t202" style="position:absolute;margin-left:258.75pt;margin-top:258pt;width:225pt;height:23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" fillcolor="window" strokeweight=".5pt">
                <v:textbox>
                  <w:txbxContent>
                    <w:p w14:paraId="0649D182" w14:textId="5033DE4A" w:rsidR="0037142E" w:rsidRPr="0037142E" w:rsidRDefault="009030E3" w:rsidP="0037142E">
                      <w:pPr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</w:rPr>
                        <w:t>What symbols help us to pray</w:t>
                      </w:r>
                      <w:r w:rsidR="0037142E"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</w:rPr>
                        <w:t>?</w:t>
                      </w:r>
                    </w:p>
                    <w:p w14:paraId="72AF6C80" w14:textId="2F465979" w:rsidR="001C3798" w:rsidRPr="001C3798" w:rsidRDefault="001C3798" w:rsidP="001C379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721DE9">
                        <w:rPr>
                          <w:rFonts w:ascii="Comic Sans MS" w:hAnsi="Comic Sans MS"/>
                          <w:sz w:val="24"/>
                          <w:szCs w:val="24"/>
                        </w:rPr>
                        <w:t>__________________________</w:t>
                      </w:r>
                    </w:p>
                    <w:p w14:paraId="4EE25A98" w14:textId="77777777" w:rsidR="001C3798" w:rsidRDefault="001C3798" w:rsidP="001C3798"/>
                  </w:txbxContent>
                </v:textbox>
              </v:shape>
            </w:pict>
          </mc:Fallback>
        </mc:AlternateContent>
      </w:r>
      <w:r w:rsidR="001C379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C6FFFD6" wp14:editId="5E151F5D">
                <wp:simplePos x="0" y="0"/>
                <wp:positionH relativeFrom="column">
                  <wp:posOffset>875665</wp:posOffset>
                </wp:positionH>
                <wp:positionV relativeFrom="paragraph">
                  <wp:posOffset>28575</wp:posOffset>
                </wp:positionV>
                <wp:extent cx="3038475" cy="3171825"/>
                <wp:effectExtent l="0" t="0" r="28575" b="28575"/>
                <wp:wrapNone/>
                <wp:docPr id="14134893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317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1D054D" w14:textId="38DC9D02" w:rsidR="00C14E41" w:rsidRPr="00C14E41" w:rsidRDefault="009030E3" w:rsidP="00D96CFF">
                            <w:pPr>
                              <w:spacing w:after="0"/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What </w:t>
                            </w:r>
                            <w:r w:rsidRPr="009030E3"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gestures and actions </w:t>
                            </w:r>
                            <w:r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are </w:t>
                            </w:r>
                            <w:r w:rsidRPr="009030E3"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</w:rPr>
                              <w:t>associated with prayer.</w:t>
                            </w:r>
                            <w:r w:rsidR="00C14E41" w:rsidRPr="00C14E41"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19EAC465" w14:textId="67072B82" w:rsidR="001C3798" w:rsidRPr="001C3798" w:rsidRDefault="001C3798" w:rsidP="00D96CFF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18C5B515" w14:textId="77777777" w:rsidR="001C3798" w:rsidRDefault="001C37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FFFD6" id="_x0000_s1032" type="#_x0000_t202" style="position:absolute;margin-left:68.95pt;margin-top:2.25pt;width:239.25pt;height:249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" fillcolor="white [3201]" strokeweight=".5pt">
                <v:textbox>
                  <w:txbxContent>
                    <w:p w14:paraId="191D054D" w14:textId="38DC9D02" w:rsidR="00C14E41" w:rsidRPr="00C14E41" w:rsidRDefault="009030E3" w:rsidP="00D96CFF">
                      <w:pPr>
                        <w:spacing w:after="0"/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</w:rPr>
                        <w:t xml:space="preserve">What </w:t>
                      </w:r>
                      <w:r w:rsidRPr="009030E3"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</w:rPr>
                        <w:t xml:space="preserve">gestures and actions </w:t>
                      </w:r>
                      <w:r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</w:rPr>
                        <w:t xml:space="preserve">are </w:t>
                      </w:r>
                      <w:r w:rsidRPr="009030E3"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</w:rPr>
                        <w:t>associated with prayer.</w:t>
                      </w:r>
                      <w:r w:rsidR="00C14E41" w:rsidRPr="00C14E41"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</w:rPr>
                        <w:t>?</w:t>
                      </w:r>
                    </w:p>
                    <w:p w14:paraId="19EAC465" w14:textId="67072B82" w:rsidR="001C3798" w:rsidRPr="001C3798" w:rsidRDefault="001C3798" w:rsidP="00D96CFF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18C5B515" w14:textId="77777777" w:rsidR="001C3798" w:rsidRDefault="001C3798"/>
                  </w:txbxContent>
                </v:textbox>
              </v:shape>
            </w:pict>
          </mc:Fallback>
        </mc:AlternateContent>
      </w:r>
    </w:p>
    <w:sectPr w:rsidR="001C3798" w:rsidSect="001C37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1342F" w14:textId="77777777" w:rsidR="00502655" w:rsidRDefault="00502655" w:rsidP="001C3798">
      <w:pPr>
        <w:spacing w:after="0" w:line="240" w:lineRule="auto"/>
      </w:pPr>
      <w:r>
        <w:separator/>
      </w:r>
    </w:p>
  </w:endnote>
  <w:endnote w:type="continuationSeparator" w:id="0">
    <w:p w14:paraId="4D0F37AF" w14:textId="77777777" w:rsidR="00502655" w:rsidRDefault="00502655" w:rsidP="001C3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 Cursive Looped">
    <w:altName w:val="Calibri"/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47E06" w14:textId="77777777" w:rsidR="009030E3" w:rsidRDefault="009030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68961" w14:textId="77777777" w:rsidR="009030E3" w:rsidRDefault="009030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2B4F9" w14:textId="77777777" w:rsidR="009030E3" w:rsidRDefault="009030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B49712" w14:textId="77777777" w:rsidR="00502655" w:rsidRDefault="00502655" w:rsidP="001C3798">
      <w:pPr>
        <w:spacing w:after="0" w:line="240" w:lineRule="auto"/>
      </w:pPr>
      <w:r>
        <w:separator/>
      </w:r>
    </w:p>
  </w:footnote>
  <w:footnote w:type="continuationSeparator" w:id="0">
    <w:p w14:paraId="29E92747" w14:textId="77777777" w:rsidR="00502655" w:rsidRDefault="00502655" w:rsidP="001C3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C3C9C" w14:textId="77777777" w:rsidR="009030E3" w:rsidRDefault="009030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D89D5" w14:textId="6DDE8B89" w:rsidR="001C3798" w:rsidRPr="001C3798" w:rsidRDefault="009030E3" w:rsidP="001C3798">
    <w:pPr>
      <w:pStyle w:val="Header"/>
      <w:jc w:val="center"/>
      <w:rPr>
        <w:rFonts w:ascii="Twinkl Cursive Looped" w:hAnsi="Twinkl Cursive Looped"/>
        <w:b/>
        <w:bCs/>
        <w:sz w:val="36"/>
        <w:szCs w:val="36"/>
      </w:rPr>
    </w:pPr>
    <w:r>
      <w:rPr>
        <w:rFonts w:ascii="Twinkl Cursive Looped" w:hAnsi="Twinkl Cursive Looped"/>
        <w:b/>
        <w:bCs/>
        <w:sz w:val="36"/>
        <w:szCs w:val="36"/>
      </w:rPr>
      <w:t>Prayer</w:t>
    </w:r>
    <w:r w:rsidR="00FB3A0E">
      <w:rPr>
        <w:rFonts w:ascii="Twinkl Cursive Looped" w:hAnsi="Twinkl Cursive Looped"/>
        <w:b/>
        <w:bCs/>
        <w:sz w:val="36"/>
        <w:szCs w:val="36"/>
      </w:rPr>
      <w:t xml:space="preserve"> </w:t>
    </w:r>
    <w:r w:rsidR="001C3798" w:rsidRPr="001C3798">
      <w:rPr>
        <w:rFonts w:ascii="Twinkl Cursive Looped" w:hAnsi="Twinkl Cursive Looped"/>
        <w:b/>
        <w:bCs/>
        <w:sz w:val="36"/>
        <w:szCs w:val="36"/>
      </w:rPr>
      <w:t>Key Reflection Sheet.</w:t>
    </w:r>
  </w:p>
  <w:p w14:paraId="680F32ED" w14:textId="77777777" w:rsidR="001C3798" w:rsidRDefault="001C37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38CB9" w14:textId="77777777" w:rsidR="009030E3" w:rsidRDefault="009030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A32FF"/>
    <w:multiLevelType w:val="hybridMultilevel"/>
    <w:tmpl w:val="1D92BD8A"/>
    <w:lvl w:ilvl="0" w:tplc="F1C013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6833D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0878D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2A3B7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2BB6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647E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74E35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7465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FAB41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F0540"/>
    <w:multiLevelType w:val="hybridMultilevel"/>
    <w:tmpl w:val="490475A6"/>
    <w:lvl w:ilvl="0" w:tplc="FBAEDB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3C612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FAD2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2ACD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CC8FC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98EB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50E6A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B2CD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CE51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A609F"/>
    <w:multiLevelType w:val="hybridMultilevel"/>
    <w:tmpl w:val="E8140C44"/>
    <w:lvl w:ilvl="0" w:tplc="E27AEC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FAAD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46D1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EAD3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AE86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AEA9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220F3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BE418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9CB7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E0E8E"/>
    <w:multiLevelType w:val="hybridMultilevel"/>
    <w:tmpl w:val="41ACBDD0"/>
    <w:lvl w:ilvl="0" w:tplc="53EE56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DAFCF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C27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4CE9A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5ABB3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FC689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9A75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78174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8C387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7278C"/>
    <w:multiLevelType w:val="hybridMultilevel"/>
    <w:tmpl w:val="A1329266"/>
    <w:lvl w:ilvl="0" w:tplc="DC0C53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70762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B4B1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A4844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8E40F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5628C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1C62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9AD8F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62C1F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4971200">
    <w:abstractNumId w:val="3"/>
  </w:num>
  <w:num w:numId="2" w16cid:durableId="2136369093">
    <w:abstractNumId w:val="1"/>
  </w:num>
  <w:num w:numId="3" w16cid:durableId="1137527369">
    <w:abstractNumId w:val="2"/>
  </w:num>
  <w:num w:numId="4" w16cid:durableId="1446385320">
    <w:abstractNumId w:val="0"/>
  </w:num>
  <w:num w:numId="5" w16cid:durableId="12111918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798"/>
    <w:rsid w:val="00012F57"/>
    <w:rsid w:val="00036120"/>
    <w:rsid w:val="00055E8D"/>
    <w:rsid w:val="000D0E49"/>
    <w:rsid w:val="0013183A"/>
    <w:rsid w:val="001C3798"/>
    <w:rsid w:val="001E174C"/>
    <w:rsid w:val="002244A5"/>
    <w:rsid w:val="0037142E"/>
    <w:rsid w:val="003D2937"/>
    <w:rsid w:val="003D2E59"/>
    <w:rsid w:val="003F3CC8"/>
    <w:rsid w:val="003F6B3F"/>
    <w:rsid w:val="00470A99"/>
    <w:rsid w:val="00502655"/>
    <w:rsid w:val="00512979"/>
    <w:rsid w:val="005630C2"/>
    <w:rsid w:val="00661945"/>
    <w:rsid w:val="00721DE9"/>
    <w:rsid w:val="00796153"/>
    <w:rsid w:val="00885396"/>
    <w:rsid w:val="008F28CA"/>
    <w:rsid w:val="009030E3"/>
    <w:rsid w:val="0098301F"/>
    <w:rsid w:val="009C72E0"/>
    <w:rsid w:val="009E14E9"/>
    <w:rsid w:val="00A42CFE"/>
    <w:rsid w:val="00AC65CA"/>
    <w:rsid w:val="00AD121B"/>
    <w:rsid w:val="00AE4761"/>
    <w:rsid w:val="00C14E41"/>
    <w:rsid w:val="00C43414"/>
    <w:rsid w:val="00C62227"/>
    <w:rsid w:val="00CC43E7"/>
    <w:rsid w:val="00CE3D9B"/>
    <w:rsid w:val="00CF02C8"/>
    <w:rsid w:val="00D7278C"/>
    <w:rsid w:val="00D96CFF"/>
    <w:rsid w:val="00F0313E"/>
    <w:rsid w:val="00F55177"/>
    <w:rsid w:val="00FB3A0E"/>
    <w:rsid w:val="00FE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39E2A"/>
  <w15:chartTrackingRefBased/>
  <w15:docId w15:val="{95490BDC-0F4C-44E2-99C1-4414FEFB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79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3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798"/>
  </w:style>
  <w:style w:type="paragraph" w:styleId="Footer">
    <w:name w:val="footer"/>
    <w:basedOn w:val="Normal"/>
    <w:link w:val="FooterChar"/>
    <w:uiPriority w:val="99"/>
    <w:unhideWhenUsed/>
    <w:rsid w:val="001C3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1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90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214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716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596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919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Hayes</dc:creator>
  <cp:keywords/>
  <dc:description/>
  <cp:lastModifiedBy>Emma Hayes</cp:lastModifiedBy>
  <cp:revision>2</cp:revision>
  <dcterms:created xsi:type="dcterms:W3CDTF">2024-08-21T19:08:00Z</dcterms:created>
  <dcterms:modified xsi:type="dcterms:W3CDTF">2024-08-21T19:08:00Z</dcterms:modified>
</cp:coreProperties>
</file>