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F6" w:rsidRDefault="000E4857"/>
    <w:p w:rsidR="006212BA" w:rsidRDefault="006212BA">
      <w:pPr>
        <w:rPr>
          <w:rFonts w:ascii="Arial Black" w:hAnsi="Arial Black"/>
          <w:sz w:val="28"/>
          <w:szCs w:val="28"/>
        </w:rPr>
      </w:pPr>
    </w:p>
    <w:p w:rsidR="006212BA" w:rsidRDefault="006212BA">
      <w:pPr>
        <w:rPr>
          <w:rFonts w:ascii="Arial Black" w:hAnsi="Arial Black"/>
          <w:sz w:val="28"/>
          <w:szCs w:val="28"/>
        </w:rPr>
      </w:pPr>
      <w:r w:rsidRPr="006212BA">
        <w:rPr>
          <w:rFonts w:ascii="Arial Black" w:hAnsi="Arial Black"/>
          <w:sz w:val="28"/>
          <w:szCs w:val="28"/>
        </w:rPr>
        <w:t xml:space="preserve">Je </w:t>
      </w:r>
      <w:proofErr w:type="spellStart"/>
      <w:r w:rsidRPr="006212BA">
        <w:rPr>
          <w:rFonts w:ascii="Arial Black" w:hAnsi="Arial Black"/>
          <w:sz w:val="28"/>
          <w:szCs w:val="28"/>
        </w:rPr>
        <w:t>vais</w:t>
      </w:r>
      <w:proofErr w:type="spellEnd"/>
      <w:r w:rsidRPr="006212BA">
        <w:rPr>
          <w:rFonts w:ascii="Arial Black" w:hAnsi="Arial Black"/>
          <w:sz w:val="28"/>
          <w:szCs w:val="28"/>
        </w:rPr>
        <w:t xml:space="preserve"> à </w:t>
      </w:r>
      <w:proofErr w:type="spellStart"/>
      <w:r w:rsidRPr="006212BA">
        <w:rPr>
          <w:rFonts w:ascii="Arial Black" w:hAnsi="Arial Black"/>
          <w:sz w:val="28"/>
          <w:szCs w:val="28"/>
        </w:rPr>
        <w:t>l’ecole</w:t>
      </w:r>
      <w:proofErr w:type="spellEnd"/>
      <w:r w:rsidRPr="006212BA">
        <w:rPr>
          <w:rFonts w:ascii="Arial Black" w:hAnsi="Arial Black"/>
          <w:sz w:val="28"/>
          <w:szCs w:val="28"/>
        </w:rPr>
        <w:t>…</w:t>
      </w:r>
    </w:p>
    <w:p w:rsidR="00732D8A" w:rsidRDefault="000E485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2639060</wp:posOffset>
                </wp:positionV>
                <wp:extent cx="4038600" cy="19526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DA1" w:rsidRPr="000E4857" w:rsidRDefault="008D2DA1" w:rsidP="000E4857">
                            <w:pPr>
                              <w:pStyle w:val="NoSpacing"/>
                              <w:shd w:val="clear" w:color="auto" w:fill="BDD6EE" w:themeFill="accent1" w:themeFillTint="6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0E4857">
                              <w:rPr>
                                <w:rFonts w:ascii="Comic Sans MS" w:hAnsi="Comic Sans MS"/>
                              </w:rPr>
                              <w:t>1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–</w:t>
                            </w:r>
                            <w:proofErr w:type="gram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un</w:t>
                            </w:r>
                            <w:proofErr w:type="gram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 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6 -six          11 –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onze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  </w:t>
                            </w:r>
                            <w:r w:rsidR="00714D06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16 -seize</w:t>
                            </w:r>
                          </w:p>
                          <w:p w:rsidR="008D2DA1" w:rsidRPr="000E4857" w:rsidRDefault="008D2DA1" w:rsidP="000E4857">
                            <w:pPr>
                              <w:pStyle w:val="NoSpacing"/>
                              <w:shd w:val="clear" w:color="auto" w:fill="BDD6EE" w:themeFill="accent1" w:themeFillTint="6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2 –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deux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7 –sept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12 –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douze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 </w:t>
                            </w:r>
                            <w:r w:rsidR="00714D06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17 –</w:t>
                            </w:r>
                            <w:proofErr w:type="gram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dix-</w:t>
                            </w:r>
                            <w:proofErr w:type="gram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sept</w:t>
                            </w:r>
                          </w:p>
                          <w:p w:rsidR="008D2DA1" w:rsidRPr="000E4857" w:rsidRDefault="008D2DA1" w:rsidP="000E4857">
                            <w:pPr>
                              <w:pStyle w:val="NoSpacing"/>
                              <w:shd w:val="clear" w:color="auto" w:fill="BDD6EE" w:themeFill="accent1" w:themeFillTint="6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3 – </w:t>
                            </w:r>
                            <w:proofErr w:type="spellStart"/>
                            <w:proofErr w:type="gram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trois</w:t>
                            </w:r>
                            <w:proofErr w:type="spellEnd"/>
                            <w:proofErr w:type="gram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   8 –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huit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13 –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treize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  </w:t>
                            </w:r>
                            <w:r w:rsidR="00714D06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18 –dix-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huit</w:t>
                            </w:r>
                            <w:proofErr w:type="spellEnd"/>
                          </w:p>
                          <w:p w:rsidR="008D2DA1" w:rsidRPr="000E4857" w:rsidRDefault="008D2DA1" w:rsidP="000E4857">
                            <w:pPr>
                              <w:pStyle w:val="NoSpacing"/>
                              <w:shd w:val="clear" w:color="auto" w:fill="BDD6EE" w:themeFill="accent1" w:themeFillTint="6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4 –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quatre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9 –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neuf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14 –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quatorze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</w:t>
                            </w:r>
                            <w:r w:rsidR="00714D06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19 –</w:t>
                            </w:r>
                            <w:proofErr w:type="gram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dix-</w:t>
                            </w:r>
                            <w:proofErr w:type="spellStart"/>
                            <w:proofErr w:type="gram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neuf</w:t>
                            </w:r>
                            <w:proofErr w:type="spellEnd"/>
                          </w:p>
                          <w:p w:rsidR="008D2DA1" w:rsidRPr="000E4857" w:rsidRDefault="008D2DA1" w:rsidP="000E4857">
                            <w:pPr>
                              <w:pStyle w:val="NoSpacing"/>
                              <w:shd w:val="clear" w:color="auto" w:fill="BDD6EE" w:themeFill="accent1" w:themeFillTint="6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5 –cinq      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10 –</w:t>
                            </w:r>
                            <w:proofErr w:type="gram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dix</w:t>
                            </w:r>
                            <w:proofErr w:type="gram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15 </w:t>
                            </w:r>
                            <w:r w:rsidR="00714D06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–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quinze</w:t>
                            </w:r>
                            <w:proofErr w:type="spellEnd"/>
                            <w:r w:rsidR="00714D06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   20 – </w:t>
                            </w:r>
                            <w:proofErr w:type="spellStart"/>
                            <w:r w:rsidR="00714D06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vingt</w:t>
                            </w:r>
                            <w:proofErr w:type="spellEnd"/>
                          </w:p>
                          <w:p w:rsidR="00714D06" w:rsidRPr="000E4857" w:rsidRDefault="00714D06" w:rsidP="000E4857">
                            <w:pPr>
                              <w:pStyle w:val="NoSpacing"/>
                              <w:shd w:val="clear" w:color="auto" w:fill="BDD6EE" w:themeFill="accent1" w:themeFillTint="6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                                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                  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30 – </w:t>
                            </w:r>
                            <w:proofErr w:type="spellStart"/>
                            <w:proofErr w:type="gram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trente</w:t>
                            </w:r>
                            <w:proofErr w:type="spellEnd"/>
                            <w:proofErr w:type="gram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</w:p>
                          <w:p w:rsidR="00714D06" w:rsidRPr="000E4857" w:rsidRDefault="00714D06" w:rsidP="000E4857">
                            <w:pPr>
                              <w:pStyle w:val="NoSpacing"/>
                              <w:shd w:val="clear" w:color="auto" w:fill="BDD6EE" w:themeFill="accent1" w:themeFillTint="6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  <w:p w:rsidR="00714D06" w:rsidRPr="000E4857" w:rsidRDefault="00714D06" w:rsidP="000E4857">
                            <w:pPr>
                              <w:pStyle w:val="NoSpacing"/>
                              <w:shd w:val="clear" w:color="auto" w:fill="BDD6EE" w:themeFill="accent1" w:themeFillTint="6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21 – </w:t>
                            </w:r>
                            <w:proofErr w:type="spellStart"/>
                            <w:proofErr w:type="gram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vingt</w:t>
                            </w:r>
                            <w:proofErr w:type="spellEnd"/>
                            <w:proofErr w:type="gram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et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un    </w:t>
                            </w:r>
                            <w:r w:rsidR="000E4857"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22 – 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vingt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deux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   23 – 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vingt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trois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…..</w:t>
                            </w:r>
                          </w:p>
                          <w:p w:rsidR="00714D06" w:rsidRPr="000E4857" w:rsidRDefault="00714D06" w:rsidP="000E4857">
                            <w:pPr>
                              <w:pStyle w:val="NoSpacing"/>
                              <w:shd w:val="clear" w:color="auto" w:fill="BDD6EE" w:themeFill="accent1" w:themeFillTint="66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31 – </w:t>
                            </w:r>
                            <w:proofErr w:type="spellStart"/>
                            <w:proofErr w:type="gram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trente</w:t>
                            </w:r>
                            <w:proofErr w:type="spellEnd"/>
                            <w:proofErr w:type="gram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 w:rsidRPr="000E4857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et</w:t>
                            </w:r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un  32 – 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trente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deux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  33 – 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trente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>trois</w:t>
                            </w:r>
                            <w:proofErr w:type="spellEnd"/>
                            <w:r w:rsidRPr="000E4857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pt;margin-top:207.8pt;width:318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" strokeweight="3pt">
                <v:textbox>
                  <w:txbxContent>
                    <w:p w:rsidR="008D2DA1" w:rsidRPr="000E4857" w:rsidRDefault="008D2DA1" w:rsidP="000E4857">
                      <w:pPr>
                        <w:pStyle w:val="NoSpacing"/>
                        <w:shd w:val="clear" w:color="auto" w:fill="BDD6EE" w:themeFill="accent1" w:themeFillTint="66"/>
                        <w:rPr>
                          <w:rFonts w:ascii="Comic Sans MS" w:hAnsi="Comic Sans MS"/>
                          <w:color w:val="FF0000"/>
                        </w:rPr>
                      </w:pPr>
                      <w:r w:rsidRPr="000E4857">
                        <w:rPr>
                          <w:rFonts w:ascii="Comic Sans MS" w:hAnsi="Comic Sans MS"/>
                        </w:rPr>
                        <w:t>1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–</w:t>
                      </w:r>
                      <w:proofErr w:type="gram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un</w:t>
                      </w:r>
                      <w:proofErr w:type="gram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 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6 -six          11 –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onze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  </w:t>
                      </w:r>
                      <w:r w:rsidR="00714D06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16 -seize</w:t>
                      </w:r>
                    </w:p>
                    <w:p w:rsidR="008D2DA1" w:rsidRPr="000E4857" w:rsidRDefault="008D2DA1" w:rsidP="000E4857">
                      <w:pPr>
                        <w:pStyle w:val="NoSpacing"/>
                        <w:shd w:val="clear" w:color="auto" w:fill="BDD6EE" w:themeFill="accent1" w:themeFillTint="66"/>
                        <w:rPr>
                          <w:rFonts w:ascii="Comic Sans MS" w:hAnsi="Comic Sans MS"/>
                          <w:color w:val="FF0000"/>
                        </w:rPr>
                      </w:pP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2 –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deux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7 –sept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12 –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douze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 </w:t>
                      </w:r>
                      <w:r w:rsidR="00714D06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17 –</w:t>
                      </w:r>
                      <w:proofErr w:type="gram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dix-</w:t>
                      </w:r>
                      <w:proofErr w:type="gram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sept</w:t>
                      </w:r>
                    </w:p>
                    <w:p w:rsidR="008D2DA1" w:rsidRPr="000E4857" w:rsidRDefault="008D2DA1" w:rsidP="000E4857">
                      <w:pPr>
                        <w:pStyle w:val="NoSpacing"/>
                        <w:shd w:val="clear" w:color="auto" w:fill="BDD6EE" w:themeFill="accent1" w:themeFillTint="66"/>
                        <w:rPr>
                          <w:rFonts w:ascii="Comic Sans MS" w:hAnsi="Comic Sans MS"/>
                          <w:color w:val="FF0000"/>
                        </w:rPr>
                      </w:pP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3 – </w:t>
                      </w:r>
                      <w:proofErr w:type="spellStart"/>
                      <w:proofErr w:type="gram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trois</w:t>
                      </w:r>
                      <w:proofErr w:type="spellEnd"/>
                      <w:proofErr w:type="gram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   8 –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huit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13 –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treize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  </w:t>
                      </w:r>
                      <w:r w:rsidR="00714D06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18 –dix-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huit</w:t>
                      </w:r>
                      <w:proofErr w:type="spellEnd"/>
                    </w:p>
                    <w:p w:rsidR="008D2DA1" w:rsidRPr="000E4857" w:rsidRDefault="008D2DA1" w:rsidP="000E4857">
                      <w:pPr>
                        <w:pStyle w:val="NoSpacing"/>
                        <w:shd w:val="clear" w:color="auto" w:fill="BDD6EE" w:themeFill="accent1" w:themeFillTint="66"/>
                        <w:rPr>
                          <w:rFonts w:ascii="Comic Sans MS" w:hAnsi="Comic Sans MS"/>
                          <w:color w:val="FF0000"/>
                        </w:rPr>
                      </w:pP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4 –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quatre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9 –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neuf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14 –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quatorze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</w:t>
                      </w:r>
                      <w:r w:rsidR="00714D06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19 –</w:t>
                      </w:r>
                      <w:proofErr w:type="gram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dix-</w:t>
                      </w:r>
                      <w:proofErr w:type="spellStart"/>
                      <w:proofErr w:type="gram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neuf</w:t>
                      </w:r>
                      <w:proofErr w:type="spellEnd"/>
                    </w:p>
                    <w:p w:rsidR="008D2DA1" w:rsidRPr="000E4857" w:rsidRDefault="008D2DA1" w:rsidP="000E4857">
                      <w:pPr>
                        <w:pStyle w:val="NoSpacing"/>
                        <w:shd w:val="clear" w:color="auto" w:fill="BDD6EE" w:themeFill="accent1" w:themeFillTint="66"/>
                        <w:rPr>
                          <w:rFonts w:ascii="Comic Sans MS" w:hAnsi="Comic Sans MS"/>
                          <w:color w:val="FF0000"/>
                        </w:rPr>
                      </w:pP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5 –cinq      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10 –</w:t>
                      </w:r>
                      <w:proofErr w:type="gram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dix</w:t>
                      </w:r>
                      <w:proofErr w:type="gram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15 </w:t>
                      </w:r>
                      <w:r w:rsidR="00714D06" w:rsidRPr="000E4857">
                        <w:rPr>
                          <w:rFonts w:ascii="Comic Sans MS" w:hAnsi="Comic Sans MS"/>
                          <w:color w:val="FF0000"/>
                        </w:rPr>
                        <w:t>–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quinze</w:t>
                      </w:r>
                      <w:proofErr w:type="spellEnd"/>
                      <w:r w:rsidR="00714D06"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   20 – </w:t>
                      </w:r>
                      <w:proofErr w:type="spellStart"/>
                      <w:r w:rsidR="00714D06" w:rsidRPr="000E4857">
                        <w:rPr>
                          <w:rFonts w:ascii="Comic Sans MS" w:hAnsi="Comic Sans MS"/>
                          <w:color w:val="FF0000"/>
                        </w:rPr>
                        <w:t>vingt</w:t>
                      </w:r>
                      <w:proofErr w:type="spellEnd"/>
                    </w:p>
                    <w:p w:rsidR="00714D06" w:rsidRPr="000E4857" w:rsidRDefault="00714D06" w:rsidP="000E4857">
                      <w:pPr>
                        <w:pStyle w:val="NoSpacing"/>
                        <w:shd w:val="clear" w:color="auto" w:fill="BDD6EE" w:themeFill="accent1" w:themeFillTint="66"/>
                        <w:rPr>
                          <w:rFonts w:ascii="Comic Sans MS" w:hAnsi="Comic Sans MS"/>
                          <w:color w:val="FF0000"/>
                        </w:rPr>
                      </w:pP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                                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                  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30 – </w:t>
                      </w:r>
                      <w:proofErr w:type="spellStart"/>
                      <w:proofErr w:type="gram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trente</w:t>
                      </w:r>
                      <w:proofErr w:type="spellEnd"/>
                      <w:proofErr w:type="gram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</w:p>
                    <w:p w:rsidR="00714D06" w:rsidRPr="000E4857" w:rsidRDefault="00714D06" w:rsidP="000E4857">
                      <w:pPr>
                        <w:pStyle w:val="NoSpacing"/>
                        <w:shd w:val="clear" w:color="auto" w:fill="BDD6EE" w:themeFill="accent1" w:themeFillTint="66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  <w:p w:rsidR="00714D06" w:rsidRPr="000E4857" w:rsidRDefault="00714D06" w:rsidP="000E4857">
                      <w:pPr>
                        <w:pStyle w:val="NoSpacing"/>
                        <w:shd w:val="clear" w:color="auto" w:fill="BDD6EE" w:themeFill="accent1" w:themeFillTint="66"/>
                        <w:rPr>
                          <w:rFonts w:ascii="Comic Sans MS" w:hAnsi="Comic Sans MS"/>
                          <w:color w:val="FF0000"/>
                        </w:rPr>
                      </w:pP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21 – </w:t>
                      </w:r>
                      <w:proofErr w:type="spellStart"/>
                      <w:proofErr w:type="gram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vingt</w:t>
                      </w:r>
                      <w:proofErr w:type="spellEnd"/>
                      <w:proofErr w:type="gram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b/>
                          <w:color w:val="FF0000"/>
                        </w:rPr>
                        <w:t>et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un    </w:t>
                      </w:r>
                      <w:r w:rsidR="000E4857"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22 – 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vingt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deux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   23 – 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vingt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trois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…..</w:t>
                      </w:r>
                    </w:p>
                    <w:p w:rsidR="00714D06" w:rsidRPr="000E4857" w:rsidRDefault="00714D06" w:rsidP="000E4857">
                      <w:pPr>
                        <w:pStyle w:val="NoSpacing"/>
                        <w:shd w:val="clear" w:color="auto" w:fill="BDD6EE" w:themeFill="accent1" w:themeFillTint="66"/>
                        <w:rPr>
                          <w:rFonts w:ascii="Comic Sans MS" w:hAnsi="Comic Sans MS"/>
                          <w:color w:val="FF0000"/>
                        </w:rPr>
                      </w:pP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31 – </w:t>
                      </w:r>
                      <w:proofErr w:type="spellStart"/>
                      <w:proofErr w:type="gram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trente</w:t>
                      </w:r>
                      <w:proofErr w:type="spellEnd"/>
                      <w:proofErr w:type="gram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 w:rsidRPr="000E4857">
                        <w:rPr>
                          <w:rFonts w:ascii="Comic Sans MS" w:hAnsi="Comic Sans MS"/>
                          <w:b/>
                          <w:color w:val="FF0000"/>
                        </w:rPr>
                        <w:t>et</w:t>
                      </w:r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un  32 – 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trente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deux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  33 – 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trente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proofErr w:type="spellStart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>trois</w:t>
                      </w:r>
                      <w:proofErr w:type="spellEnd"/>
                      <w:r w:rsidRPr="000E4857">
                        <w:rPr>
                          <w:rFonts w:ascii="Comic Sans MS" w:hAnsi="Comic Sans MS"/>
                          <w:color w:val="FF0000"/>
                        </w:rPr>
                        <w:t xml:space="preserve"> 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2BA">
        <w:t xml:space="preserve">           </w:t>
      </w:r>
      <w:r w:rsidR="008D2DA1" w:rsidRPr="006212BA">
        <w:rPr>
          <w:smallCaps/>
          <w:color w:val="ED7D31" w:themeColor="accent2"/>
          <w:sz w:val="28"/>
          <w:szCs w:val="28"/>
        </w:rPr>
        <w:drawing>
          <wp:inline distT="0" distB="0" distL="0" distR="0" wp14:anchorId="35730B81" wp14:editId="198D2397">
            <wp:extent cx="3448050" cy="3448050"/>
            <wp:effectExtent l="0" t="0" r="0" b="0"/>
            <wp:docPr id="4" name="Picture 4" descr="Transport. Car, train, plane, coach, boat, bus and bus stop, person on motorbike, person walking, person cycling. En voiture, en train, en avion, en car, en bateau, en autobus, en moto, à pied, à vé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ort. Car, train, plane, coach, boat, bus and bus stop, person on motorbike, person walking, person cycling. En voiture, en train, en avion, en car, en bateau, en autobus, en moto, à pied, à vé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8A" w:rsidRDefault="006212BA">
      <w:r>
        <w:t xml:space="preserve">  </w:t>
      </w:r>
      <w:r w:rsidR="00732D8A">
        <w:t xml:space="preserve">                                 </w:t>
      </w:r>
      <w:r>
        <w:t xml:space="preserve">                   </w:t>
      </w:r>
      <w:r w:rsidR="00732D8A">
        <w:t xml:space="preserve"> </w:t>
      </w:r>
    </w:p>
    <w:p w:rsidR="00732D8A" w:rsidRDefault="00732D8A"/>
    <w:p w:rsidR="008D2DA1" w:rsidRDefault="008D2DA1"/>
    <w:tbl>
      <w:tblPr>
        <w:tblStyle w:val="TableGrid"/>
        <w:tblW w:w="0" w:type="auto"/>
        <w:tblBorders>
          <w:top w:val="doubleWave" w:sz="6" w:space="0" w:color="5B9BD5" w:themeColor="accent1"/>
          <w:left w:val="doubleWave" w:sz="6" w:space="0" w:color="5B9BD5" w:themeColor="accent1"/>
          <w:bottom w:val="doubleWave" w:sz="6" w:space="0" w:color="5B9BD5" w:themeColor="accent1"/>
          <w:right w:val="doubleWave" w:sz="6" w:space="0" w:color="5B9BD5" w:themeColor="accent1"/>
          <w:insideH w:val="doubleWave" w:sz="6" w:space="0" w:color="5B9BD5" w:themeColor="accent1"/>
          <w:insideV w:val="doubleWave" w:sz="6" w:space="0" w:color="5B9BD5" w:themeColor="accent1"/>
        </w:tblBorders>
        <w:tblLook w:val="04A0" w:firstRow="1" w:lastRow="0" w:firstColumn="1" w:lastColumn="0" w:noHBand="0" w:noVBand="1"/>
      </w:tblPr>
      <w:tblGrid>
        <w:gridCol w:w="3269"/>
        <w:gridCol w:w="2938"/>
      </w:tblGrid>
      <w:tr w:rsidR="00732D8A" w:rsidTr="008D2DA1">
        <w:trPr>
          <w:trHeight w:val="1018"/>
        </w:trPr>
        <w:tc>
          <w:tcPr>
            <w:tcW w:w="3269" w:type="dxa"/>
          </w:tcPr>
          <w:p w:rsidR="00732D8A" w:rsidRPr="00732D8A" w:rsidRDefault="000E4857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Q</w:t>
            </w:r>
            <w:bookmarkStart w:id="0" w:name="_GoBack"/>
            <w:bookmarkEnd w:id="0"/>
            <w:r w:rsidR="00732D8A"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uel</w:t>
            </w:r>
            <w:proofErr w:type="spellEnd"/>
            <w:r w:rsidR="00732D8A"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temps fait-</w:t>
            </w:r>
            <w:proofErr w:type="spellStart"/>
            <w:r w:rsidR="00732D8A"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il</w:t>
            </w:r>
            <w:proofErr w:type="spellEnd"/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spell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aujourd’hui</w:t>
            </w:r>
            <w:proofErr w:type="spell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?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938" w:type="dxa"/>
          </w:tcPr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gram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What’s</w:t>
            </w:r>
            <w:proofErr w:type="gram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the weather like</w:t>
            </w:r>
            <w: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</w:t>
            </w:r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today?</w:t>
            </w:r>
          </w:p>
        </w:tc>
      </w:tr>
      <w:tr w:rsidR="00732D8A" w:rsidTr="008D2DA1">
        <w:trPr>
          <w:trHeight w:val="2570"/>
        </w:trPr>
        <w:tc>
          <w:tcPr>
            <w:tcW w:w="3269" w:type="dxa"/>
          </w:tcPr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Il fait beau.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Il fait </w:t>
            </w:r>
            <w:proofErr w:type="spell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mauvais</w:t>
            </w:r>
            <w:proofErr w:type="spell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Il fait </w:t>
            </w:r>
            <w:proofErr w:type="spell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chaud</w:t>
            </w:r>
            <w:proofErr w:type="spell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Il fait </w:t>
            </w:r>
            <w:proofErr w:type="spell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froid</w:t>
            </w:r>
            <w:proofErr w:type="spell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Il y a du </w:t>
            </w:r>
            <w:proofErr w:type="spell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soleil</w:t>
            </w:r>
            <w:proofErr w:type="spell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Il y a du vent.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Il </w:t>
            </w:r>
            <w:proofErr w:type="spell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pleut</w:t>
            </w:r>
            <w:proofErr w:type="spell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Il </w:t>
            </w:r>
            <w:proofErr w:type="spell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neige</w:t>
            </w:r>
            <w:proofErr w:type="spell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aujourd’hui</w:t>
            </w:r>
            <w:proofErr w:type="spell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938" w:type="dxa"/>
          </w:tcPr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gram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It’s</w:t>
            </w:r>
            <w:proofErr w:type="gram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nice.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gram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It’s</w:t>
            </w:r>
            <w:proofErr w:type="gram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bad.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gram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It’s</w:t>
            </w:r>
            <w:proofErr w:type="gram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hot.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gram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It’s</w:t>
            </w:r>
            <w:proofErr w:type="gram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cold.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gram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It’s</w:t>
            </w:r>
            <w:proofErr w:type="gram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sunny.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gram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It’s</w:t>
            </w:r>
            <w:proofErr w:type="gram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windy.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gram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It’s</w:t>
            </w:r>
            <w:proofErr w:type="gram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raining.</w:t>
            </w:r>
          </w:p>
          <w:p w:rsidR="00732D8A" w:rsidRPr="00732D8A" w:rsidRDefault="00732D8A" w:rsidP="00732D8A">
            <w:pPr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</w:pPr>
            <w:proofErr w:type="gramStart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>It’s</w:t>
            </w:r>
            <w:proofErr w:type="gramEnd"/>
            <w:r w:rsidRPr="00732D8A">
              <w:rPr>
                <w:rFonts w:ascii="Comic Sans MS" w:hAnsi="Comic Sans MS"/>
                <w:color w:val="1F4E79" w:themeColor="accent1" w:themeShade="80"/>
                <w:sz w:val="28"/>
                <w:szCs w:val="28"/>
              </w:rPr>
              <w:t xml:space="preserve"> snowing today.</w:t>
            </w:r>
          </w:p>
        </w:tc>
      </w:tr>
    </w:tbl>
    <w:p w:rsidR="006212BA" w:rsidRDefault="006212BA"/>
    <w:p w:rsidR="00732D8A" w:rsidRDefault="00732D8A"/>
    <w:p w:rsidR="00732D8A" w:rsidRDefault="00732D8A"/>
    <w:p w:rsidR="00732D8A" w:rsidRDefault="00732D8A"/>
    <w:p w:rsidR="00732D8A" w:rsidRDefault="00732D8A"/>
    <w:p w:rsidR="00732D8A" w:rsidRDefault="00732D8A"/>
    <w:sectPr w:rsidR="00732D8A" w:rsidSect="00732D8A">
      <w:headerReference w:type="default" r:id="rId7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2BA" w:rsidRDefault="006212BA" w:rsidP="006212BA">
      <w:pPr>
        <w:spacing w:after="0" w:line="240" w:lineRule="auto"/>
      </w:pPr>
      <w:r>
        <w:separator/>
      </w:r>
    </w:p>
  </w:endnote>
  <w:endnote w:type="continuationSeparator" w:id="0">
    <w:p w:rsidR="006212BA" w:rsidRDefault="006212BA" w:rsidP="0062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2BA" w:rsidRDefault="006212BA" w:rsidP="006212BA">
      <w:pPr>
        <w:spacing w:after="0" w:line="240" w:lineRule="auto"/>
      </w:pPr>
      <w:r>
        <w:separator/>
      </w:r>
    </w:p>
  </w:footnote>
  <w:footnote w:type="continuationSeparator" w:id="0">
    <w:p w:rsidR="006212BA" w:rsidRDefault="006212BA" w:rsidP="0062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2BA" w:rsidRPr="006212BA" w:rsidRDefault="006212BA" w:rsidP="006212BA">
    <w:pPr>
      <w:pStyle w:val="Header"/>
      <w:rPr>
        <w:rFonts w:ascii="Arial Black" w:hAnsi="Arial Black"/>
      </w:rPr>
    </w:pPr>
    <w:r>
      <w:rPr>
        <w:rFonts w:ascii="Arial Black" w:hAnsi="Arial Black"/>
        <w:noProof/>
        <w:lang w:eastAsia="en-GB"/>
      </w:rPr>
      <w:drawing>
        <wp:inline distT="0" distB="0" distL="0" distR="0">
          <wp:extent cx="704850" cy="469796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ag_of_France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90" cy="478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Black" w:hAnsi="Arial Black"/>
      </w:rPr>
      <w:t xml:space="preserve">                                                                    Year 4 Autumn 1 KKO                                                       </w:t>
    </w:r>
    <w:r>
      <w:rPr>
        <w:rFonts w:ascii="Arial Black" w:hAnsi="Arial Black"/>
        <w:noProof/>
        <w:lang w:eastAsia="en-GB"/>
      </w:rPr>
      <w:drawing>
        <wp:inline distT="0" distB="0" distL="0" distR="0" wp14:anchorId="5D945570">
          <wp:extent cx="707390" cy="469265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 Black" w:hAnsi="Arial Black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BA"/>
    <w:rsid w:val="000E4857"/>
    <w:rsid w:val="00197BF0"/>
    <w:rsid w:val="006212BA"/>
    <w:rsid w:val="00714D06"/>
    <w:rsid w:val="00732D8A"/>
    <w:rsid w:val="00796245"/>
    <w:rsid w:val="008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373A64"/>
  <w15:chartTrackingRefBased/>
  <w15:docId w15:val="{E12ED89E-9F02-4C03-914A-9B4E3289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2BA"/>
  </w:style>
  <w:style w:type="paragraph" w:styleId="Footer">
    <w:name w:val="footer"/>
    <w:basedOn w:val="Normal"/>
    <w:link w:val="FooterChar"/>
    <w:uiPriority w:val="99"/>
    <w:unhideWhenUsed/>
    <w:rsid w:val="00621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2BA"/>
  </w:style>
  <w:style w:type="paragraph" w:styleId="NoSpacing">
    <w:name w:val="No Spacing"/>
    <w:link w:val="NoSpacingChar"/>
    <w:uiPriority w:val="1"/>
    <w:qFormat/>
    <w:rsid w:val="006212B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212B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73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ST-AMANN-S</dc:creator>
  <cp:keywords/>
  <dc:description/>
  <cp:lastModifiedBy>ST-AMANN-S</cp:lastModifiedBy>
  <cp:revision>1</cp:revision>
  <dcterms:created xsi:type="dcterms:W3CDTF">2024-07-03T09:11:00Z</dcterms:created>
  <dcterms:modified xsi:type="dcterms:W3CDTF">2024-07-03T10:29:00Z</dcterms:modified>
</cp:coreProperties>
</file>