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rPr>
          <w:rFonts w:ascii="Times New Roman"/>
          <w:sz w:val="34"/>
        </w:rPr>
      </w:pPr>
    </w:p>
    <w:p w:rsidR="00596E0F" w:rsidRDefault="00596E0F">
      <w:pPr>
        <w:pStyle w:val="BodyText"/>
        <w:spacing w:before="217"/>
        <w:rPr>
          <w:rFonts w:ascii="Times New Roman"/>
          <w:sz w:val="34"/>
        </w:rPr>
      </w:pPr>
    </w:p>
    <w:p w:rsidR="00596E0F" w:rsidRPr="00ED665F" w:rsidRDefault="002218FC">
      <w:pPr>
        <w:pStyle w:val="Heading1"/>
        <w:spacing w:before="1"/>
        <w:rPr>
          <w:rFonts w:ascii="Bradley Hand ITC" w:hAnsi="Bradley Hand ITC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49024" behindDoc="0" locked="0" layoutInCell="1" allowOverlap="1">
                <wp:simplePos x="0" y="0"/>
                <wp:positionH relativeFrom="page">
                  <wp:posOffset>5061000</wp:posOffset>
                </wp:positionH>
                <wp:positionV relativeFrom="paragraph">
                  <wp:posOffset>13140</wp:posOffset>
                </wp:positionV>
                <wp:extent cx="2044064" cy="147066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4064" cy="1470660"/>
                          <a:chOff x="0" y="0"/>
                          <a:chExt cx="2044064" cy="147066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114349" y="105328"/>
                            <a:ext cx="1929764" cy="136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764" h="1365250">
                                <a:moveTo>
                                  <a:pt x="1857692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2974"/>
                                </a:lnTo>
                                <a:lnTo>
                                  <a:pt x="5657" y="1321001"/>
                                </a:lnTo>
                                <a:lnTo>
                                  <a:pt x="21086" y="1343890"/>
                                </a:lnTo>
                                <a:lnTo>
                                  <a:pt x="43971" y="1359323"/>
                                </a:lnTo>
                                <a:lnTo>
                                  <a:pt x="71996" y="1364983"/>
                                </a:lnTo>
                                <a:lnTo>
                                  <a:pt x="1857692" y="1364983"/>
                                </a:lnTo>
                                <a:lnTo>
                                  <a:pt x="1885717" y="1359323"/>
                                </a:lnTo>
                                <a:lnTo>
                                  <a:pt x="1908602" y="1343890"/>
                                </a:lnTo>
                                <a:lnTo>
                                  <a:pt x="1924031" y="1321001"/>
                                </a:lnTo>
                                <a:lnTo>
                                  <a:pt x="1929688" y="1292974"/>
                                </a:lnTo>
                                <a:lnTo>
                                  <a:pt x="1929688" y="71996"/>
                                </a:lnTo>
                                <a:lnTo>
                                  <a:pt x="1924031" y="43971"/>
                                </a:lnTo>
                                <a:lnTo>
                                  <a:pt x="1908602" y="21086"/>
                                </a:lnTo>
                                <a:lnTo>
                                  <a:pt x="1885717" y="5657"/>
                                </a:lnTo>
                                <a:lnTo>
                                  <a:pt x="1857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7" y="6344"/>
                            <a:ext cx="1929701" cy="13649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350" y="6350"/>
                            <a:ext cx="1929764" cy="136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764" h="1365250">
                                <a:moveTo>
                                  <a:pt x="71996" y="0"/>
                                </a:move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2974"/>
                                </a:lnTo>
                                <a:lnTo>
                                  <a:pt x="5657" y="1321001"/>
                                </a:lnTo>
                                <a:lnTo>
                                  <a:pt x="21086" y="1343890"/>
                                </a:lnTo>
                                <a:lnTo>
                                  <a:pt x="43971" y="1359323"/>
                                </a:lnTo>
                                <a:lnTo>
                                  <a:pt x="71996" y="1364983"/>
                                </a:lnTo>
                                <a:lnTo>
                                  <a:pt x="1857692" y="1364983"/>
                                </a:lnTo>
                                <a:lnTo>
                                  <a:pt x="1885717" y="1359323"/>
                                </a:lnTo>
                                <a:lnTo>
                                  <a:pt x="1908602" y="1343890"/>
                                </a:lnTo>
                                <a:lnTo>
                                  <a:pt x="1924031" y="1321001"/>
                                </a:lnTo>
                                <a:lnTo>
                                  <a:pt x="1929688" y="1292974"/>
                                </a:lnTo>
                                <a:lnTo>
                                  <a:pt x="1929688" y="71996"/>
                                </a:lnTo>
                                <a:lnTo>
                                  <a:pt x="1924031" y="43971"/>
                                </a:lnTo>
                                <a:lnTo>
                                  <a:pt x="1908602" y="21086"/>
                                </a:lnTo>
                                <a:lnTo>
                                  <a:pt x="1885717" y="5657"/>
                                </a:lnTo>
                                <a:lnTo>
                                  <a:pt x="1857692" y="0"/>
                                </a:lnTo>
                                <a:lnTo>
                                  <a:pt x="7199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06D607" id="Group 6" o:spid="_x0000_s1026" style="position:absolute;margin-left:398.5pt;margin-top:1.05pt;width:160.95pt;height:115.8pt;z-index:251649024;mso-wrap-distance-left:0;mso-wrap-distance-right:0;mso-position-horizontal-relative:page" coordsize="20440,14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">
                <v:shape id="Graphic 7" o:spid="_x0000_s1027" style="position:absolute;left:1143;top:1053;width:19298;height:13652;visibility:visible;mso-wrap-style:square;v-text-anchor:top" coordsize="1929764,136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" path="m1857692,l71996,,43971,5657,21086,21086,5657,43971,,71996,,1292974r5657,28027l21086,1343890r22885,15433l71996,1364983r1785696,l1885717,1359323r22885,-15433l1924031,1321001r5657,-28027l1929688,71996r-5657,-28025l1908602,21086,1885717,5657,1857692,xe" fillcolor="#c4df9b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8" type="#_x0000_t75" style="position:absolute;left:63;top:63;width:19297;height:13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">
                  <v:imagedata r:id="rId7" o:title=""/>
                </v:shape>
                <v:shape id="Graphic 9" o:spid="_x0000_s1029" style="position:absolute;left:63;top:63;width:19298;height:13653;visibility:visible;mso-wrap-style:square;v-text-anchor:top" coordsize="1929764,136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" path="m71996,l43971,5657,21086,21086,5657,43971,,71996,,1292974r5657,28027l21086,1343890r22885,15433l71996,1364983r1785696,l1885717,1359323r22885,-15433l1924031,1321001r5657,-28027l1929688,71996r-5657,-28025l1908602,21086,1885717,5657,1857692,,71996,xe" filled="f" strokecolor="#292526" strokeweight="1pt">
                  <v:path arrowok="t"/>
                </v:shape>
                <w10:wrap anchorx="page"/>
              </v:group>
            </w:pict>
          </mc:Fallback>
        </mc:AlternateContent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52096" behindDoc="0" locked="0" layoutInCell="1" allowOverlap="1">
            <wp:simplePos x="0" y="0"/>
            <wp:positionH relativeFrom="page">
              <wp:posOffset>4403664</wp:posOffset>
            </wp:positionH>
            <wp:positionV relativeFrom="paragraph">
              <wp:posOffset>-26820</wp:posOffset>
            </wp:positionV>
            <wp:extent cx="161772" cy="16383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2" cy="16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53120" behindDoc="0" locked="0" layoutInCell="1" allowOverlap="1">
            <wp:simplePos x="0" y="0"/>
            <wp:positionH relativeFrom="page">
              <wp:posOffset>3635551</wp:posOffset>
            </wp:positionH>
            <wp:positionV relativeFrom="paragraph">
              <wp:posOffset>37218</wp:posOffset>
            </wp:positionV>
            <wp:extent cx="161772" cy="16383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2" cy="16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color w:val="292526"/>
        </w:rPr>
        <w:t>What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school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readiness?</w:t>
      </w:r>
    </w:p>
    <w:p w:rsidR="00596E0F" w:rsidRPr="00ED665F" w:rsidRDefault="002218FC">
      <w:pPr>
        <w:pStyle w:val="BodyText"/>
        <w:spacing w:before="238" w:line="254" w:lineRule="auto"/>
        <w:ind w:left="883" w:right="3677"/>
        <w:rPr>
          <w:rFonts w:ascii="Bradley Hand ITC" w:hAnsi="Bradley Hand ITC"/>
        </w:rPr>
      </w:pP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50048" behindDoc="0" locked="0" layoutInCell="1" allowOverlap="1">
            <wp:simplePos x="0" y="0"/>
            <wp:positionH relativeFrom="page">
              <wp:posOffset>3628708</wp:posOffset>
            </wp:positionH>
            <wp:positionV relativeFrom="paragraph">
              <wp:posOffset>1195473</wp:posOffset>
            </wp:positionV>
            <wp:extent cx="1175365" cy="894079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365" cy="894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6221143</wp:posOffset>
            </wp:positionH>
            <wp:positionV relativeFrom="paragraph">
              <wp:posOffset>1361618</wp:posOffset>
            </wp:positionV>
            <wp:extent cx="977211" cy="15621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211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51072" behindDoc="0" locked="0" layoutInCell="1" allowOverlap="1">
            <wp:simplePos x="0" y="0"/>
            <wp:positionH relativeFrom="page">
              <wp:posOffset>5235362</wp:posOffset>
            </wp:positionH>
            <wp:positionV relativeFrom="paragraph">
              <wp:posOffset>1316848</wp:posOffset>
            </wp:positionV>
            <wp:extent cx="849909" cy="93090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09" cy="930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3394418</wp:posOffset>
            </wp:positionH>
            <wp:positionV relativeFrom="paragraph">
              <wp:posOffset>967323</wp:posOffset>
            </wp:positionV>
            <wp:extent cx="161772" cy="16382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2" cy="163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color w:val="292526"/>
        </w:rPr>
        <w:t>School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readiness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term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you’ll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likely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hear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lot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when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talking</w:t>
      </w:r>
      <w:r w:rsidRPr="00ED665F">
        <w:rPr>
          <w:rFonts w:ascii="Bradley Hand ITC" w:hAnsi="Bradley Hand ITC"/>
          <w:color w:val="292526"/>
          <w:spacing w:val="-4"/>
        </w:rPr>
        <w:t xml:space="preserve"> </w:t>
      </w:r>
      <w:r w:rsidRPr="00ED665F">
        <w:rPr>
          <w:rFonts w:ascii="Bradley Hand ITC" w:hAnsi="Bradley Hand ITC"/>
          <w:color w:val="292526"/>
        </w:rPr>
        <w:t>about your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child’s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upcoming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transition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into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reception,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how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ready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are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for it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support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might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benefit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from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ahead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it.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It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covers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really broad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range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skills,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characteristics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areas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development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which lay the foundations for later learning.</w:t>
      </w:r>
    </w:p>
    <w:p w:rsidR="00596E0F" w:rsidRDefault="002218FC">
      <w:pPr>
        <w:pStyle w:val="BodyText"/>
        <w:spacing w:before="4"/>
        <w:rPr>
          <w:sz w:val="18"/>
        </w:rPr>
      </w:pPr>
      <w:r>
        <w:rPr>
          <w:noProof/>
          <w:sz w:val="18"/>
          <w:lang w:val="en-GB" w:eastAsia="en-GB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155478</wp:posOffset>
                </wp:positionV>
                <wp:extent cx="3300095" cy="60642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0095" cy="606425"/>
                          <a:chOff x="0" y="0"/>
                          <a:chExt cx="3300095" cy="60642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3300095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0095" h="606425">
                                <a:moveTo>
                                  <a:pt x="3227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6005"/>
                                </a:lnTo>
                                <a:lnTo>
                                  <a:pt x="3227622" y="606005"/>
                                </a:lnTo>
                                <a:lnTo>
                                  <a:pt x="3255649" y="600346"/>
                                </a:lnTo>
                                <a:lnTo>
                                  <a:pt x="3278538" y="584912"/>
                                </a:lnTo>
                                <a:lnTo>
                                  <a:pt x="3293971" y="562023"/>
                                </a:lnTo>
                                <a:lnTo>
                                  <a:pt x="3299631" y="533996"/>
                                </a:lnTo>
                                <a:lnTo>
                                  <a:pt x="3299631" y="71996"/>
                                </a:lnTo>
                                <a:lnTo>
                                  <a:pt x="3293971" y="43971"/>
                                </a:lnTo>
                                <a:lnTo>
                                  <a:pt x="3278538" y="21086"/>
                                </a:lnTo>
                                <a:lnTo>
                                  <a:pt x="3255649" y="5657"/>
                                </a:lnTo>
                                <a:lnTo>
                                  <a:pt x="3227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5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3300095" cy="606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E0F" w:rsidRPr="00ED665F" w:rsidRDefault="002218FC">
                              <w:pPr>
                                <w:spacing w:before="146"/>
                                <w:ind w:left="737"/>
                                <w:rPr>
                                  <w:rFonts w:ascii="Bradley Hand ITC" w:hAnsi="Bradley Hand ITC"/>
                                  <w:b/>
                                  <w:sz w:val="54"/>
                                  <w:u w:val="single"/>
                                </w:rPr>
                              </w:pPr>
                              <w:r w:rsidRPr="00ED665F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w w:val="85"/>
                                  <w:sz w:val="54"/>
                                  <w:u w:val="single"/>
                                </w:rPr>
                                <w:t>Physical</w:t>
                              </w:r>
                              <w:r w:rsidRPr="00ED665F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1"/>
                                  <w:sz w:val="54"/>
                                  <w:u w:val="single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-2"/>
                                  <w:w w:val="85"/>
                                  <w:sz w:val="54"/>
                                  <w:u w:val="single"/>
                                </w:rPr>
                                <w:t>Readiness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" o:spid="_x0000_s1026" style="position:absolute;margin-left:0;margin-top:12.25pt;width:259.85pt;height:47.75pt;z-index:-15728640;mso-wrap-distance-left:0;mso-wrap-distance-right:0;mso-position-horizontal-relative:page" coordsize="33000,6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">
                <v:shape id="Graphic 17" o:spid="_x0000_s1027" style="position:absolute;width:33000;height:6064;visibility:visible;mso-wrap-style:square;v-text-anchor:top" coordsize="3300095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" path="m3227622,l,,,606005r3227622,l3255649,600346r22889,-15434l3293971,562023r5660,-28027l3299631,71996r-5660,-28025l3278538,21086,3255649,5657,3227622,xe" fillcolor="#9195c9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8" o:spid="_x0000_s1028" type="#_x0000_t202" style="position:absolute;width:33000;height:6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:rsidR="00596E0F" w:rsidRPr="00ED665F" w:rsidRDefault="002218FC">
                        <w:pPr>
                          <w:spacing w:before="146"/>
                          <w:ind w:left="737"/>
                          <w:rPr>
                            <w:rFonts w:ascii="Bradley Hand ITC" w:hAnsi="Bradley Hand ITC"/>
                            <w:b/>
                            <w:sz w:val="54"/>
                            <w:u w:val="single"/>
                          </w:rPr>
                        </w:pPr>
                        <w:r w:rsidRPr="00ED665F">
                          <w:rPr>
                            <w:rFonts w:ascii="Bradley Hand ITC" w:hAnsi="Bradley Hand ITC"/>
                            <w:b/>
                            <w:color w:val="FFFFFF"/>
                            <w:w w:val="85"/>
                            <w:sz w:val="54"/>
                            <w:u w:val="single"/>
                          </w:rPr>
                          <w:t>Physical</w:t>
                        </w:r>
                        <w:r w:rsidRPr="00ED665F">
                          <w:rPr>
                            <w:rFonts w:ascii="Bradley Hand ITC" w:hAnsi="Bradley Hand ITC"/>
                            <w:b/>
                            <w:color w:val="FFFFFF"/>
                            <w:spacing w:val="1"/>
                            <w:sz w:val="54"/>
                            <w:u w:val="single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b/>
                            <w:color w:val="FFFFFF"/>
                            <w:spacing w:val="-2"/>
                            <w:w w:val="85"/>
                            <w:sz w:val="54"/>
                            <w:u w:val="single"/>
                          </w:rPr>
                          <w:t>Readiness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8"/>
          <w:lang w:val="en-GB" w:eastAsia="en-GB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4938106</wp:posOffset>
            </wp:positionH>
            <wp:positionV relativeFrom="paragraph">
              <wp:posOffset>502941</wp:posOffset>
            </wp:positionV>
            <wp:extent cx="248979" cy="252412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6E0F" w:rsidRPr="00ED665F" w:rsidRDefault="002218FC">
      <w:pPr>
        <w:pStyle w:val="Heading1"/>
        <w:spacing w:before="194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>Core</w:t>
      </w:r>
      <w:r w:rsidRPr="00ED665F">
        <w:rPr>
          <w:rFonts w:ascii="Bradley Hand ITC" w:hAnsi="Bradley Hand ITC"/>
          <w:color w:val="292526"/>
          <w:spacing w:val="12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Strength</w:t>
      </w:r>
    </w:p>
    <w:p w:rsidR="00596E0F" w:rsidRPr="00ED665F" w:rsidRDefault="002218FC">
      <w:pPr>
        <w:pStyle w:val="BodyText"/>
        <w:spacing w:before="203" w:line="254" w:lineRule="auto"/>
        <w:ind w:left="883" w:right="628"/>
        <w:rPr>
          <w:rFonts w:ascii="Bradley Hand ITC" w:hAnsi="Bradley Hand ITC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359694</wp:posOffset>
                </wp:positionH>
                <wp:positionV relativeFrom="paragraph">
                  <wp:posOffset>901900</wp:posOffset>
                </wp:positionV>
                <wp:extent cx="6950709" cy="348107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50709" cy="3481070"/>
                          <a:chOff x="0" y="0"/>
                          <a:chExt cx="6950709" cy="348107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117231" y="2103579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3" y="1374292"/>
                                </a:lnTo>
                                <a:lnTo>
                                  <a:pt x="904037" y="1371877"/>
                                </a:lnTo>
                                <a:lnTo>
                                  <a:pt x="952762" y="1368713"/>
                                </a:lnTo>
                                <a:lnTo>
                                  <a:pt x="1001447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B1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220230" y="2151422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59"/>
                                </a:lnTo>
                                <a:lnTo>
                                  <a:pt x="477827" y="30126"/>
                                </a:lnTo>
                                <a:lnTo>
                                  <a:pt x="428012" y="34612"/>
                                </a:lnTo>
                                <a:lnTo>
                                  <a:pt x="378340" y="40183"/>
                                </a:lnTo>
                                <a:lnTo>
                                  <a:pt x="328860" y="47207"/>
                                </a:lnTo>
                                <a:lnTo>
                                  <a:pt x="279625" y="56053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6" y="473581"/>
                                </a:lnTo>
                                <a:lnTo>
                                  <a:pt x="21613" y="524837"/>
                                </a:lnTo>
                                <a:lnTo>
                                  <a:pt x="32216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30"/>
                                </a:lnTo>
                                <a:lnTo>
                                  <a:pt x="70236" y="728728"/>
                                </a:lnTo>
                                <a:lnTo>
                                  <a:pt x="84527" y="779475"/>
                                </a:lnTo>
                                <a:lnTo>
                                  <a:pt x="99726" y="829944"/>
                                </a:lnTo>
                                <a:lnTo>
                                  <a:pt x="115923" y="880105"/>
                                </a:lnTo>
                                <a:lnTo>
                                  <a:pt x="133207" y="929929"/>
                                </a:lnTo>
                                <a:lnTo>
                                  <a:pt x="151669" y="979388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3"/>
                                </a:lnTo>
                                <a:lnTo>
                                  <a:pt x="227486" y="1132871"/>
                                </a:lnTo>
                                <a:lnTo>
                                  <a:pt x="253212" y="1163517"/>
                                </a:lnTo>
                                <a:lnTo>
                                  <a:pt x="287922" y="1193342"/>
                                </a:lnTo>
                                <a:lnTo>
                                  <a:pt x="326455" y="1215894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21"/>
                                </a:lnTo>
                                <a:lnTo>
                                  <a:pt x="508979" y="1257208"/>
                                </a:lnTo>
                                <a:lnTo>
                                  <a:pt x="557623" y="1260181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11" y="1260536"/>
                                </a:lnTo>
                                <a:lnTo>
                                  <a:pt x="952104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CC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04456" y="476091"/>
                            <a:ext cx="1476375" cy="145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6375" h="1455420">
                                <a:moveTo>
                                  <a:pt x="737997" y="0"/>
                                </a:moveTo>
                                <a:lnTo>
                                  <a:pt x="689473" y="1547"/>
                                </a:lnTo>
                                <a:lnTo>
                                  <a:pt x="641788" y="6125"/>
                                </a:lnTo>
                                <a:lnTo>
                                  <a:pt x="595038" y="13639"/>
                                </a:lnTo>
                                <a:lnTo>
                                  <a:pt x="549321" y="23992"/>
                                </a:lnTo>
                                <a:lnTo>
                                  <a:pt x="504734" y="37088"/>
                                </a:lnTo>
                                <a:lnTo>
                                  <a:pt x="461373" y="52832"/>
                                </a:lnTo>
                                <a:lnTo>
                                  <a:pt x="419337" y="71128"/>
                                </a:lnTo>
                                <a:lnTo>
                                  <a:pt x="378722" y="91879"/>
                                </a:lnTo>
                                <a:lnTo>
                                  <a:pt x="339626" y="114990"/>
                                </a:lnTo>
                                <a:lnTo>
                                  <a:pt x="302147" y="140366"/>
                                </a:lnTo>
                                <a:lnTo>
                                  <a:pt x="266380" y="167909"/>
                                </a:lnTo>
                                <a:lnTo>
                                  <a:pt x="232424" y="197525"/>
                                </a:lnTo>
                                <a:lnTo>
                                  <a:pt x="200375" y="229117"/>
                                </a:lnTo>
                                <a:lnTo>
                                  <a:pt x="170332" y="262590"/>
                                </a:lnTo>
                                <a:lnTo>
                                  <a:pt x="142391" y="297848"/>
                                </a:lnTo>
                                <a:lnTo>
                                  <a:pt x="116650" y="334794"/>
                                </a:lnTo>
                                <a:lnTo>
                                  <a:pt x="93205" y="373334"/>
                                </a:lnTo>
                                <a:lnTo>
                                  <a:pt x="72154" y="413371"/>
                                </a:lnTo>
                                <a:lnTo>
                                  <a:pt x="53594" y="454808"/>
                                </a:lnTo>
                                <a:lnTo>
                                  <a:pt x="37623" y="497552"/>
                                </a:lnTo>
                                <a:lnTo>
                                  <a:pt x="24338" y="541505"/>
                                </a:lnTo>
                                <a:lnTo>
                                  <a:pt x="13836" y="586571"/>
                                </a:lnTo>
                                <a:lnTo>
                                  <a:pt x="6214" y="632655"/>
                                </a:lnTo>
                                <a:lnTo>
                                  <a:pt x="1569" y="679661"/>
                                </a:lnTo>
                                <a:lnTo>
                                  <a:pt x="0" y="727494"/>
                                </a:lnTo>
                                <a:lnTo>
                                  <a:pt x="1569" y="775327"/>
                                </a:lnTo>
                                <a:lnTo>
                                  <a:pt x="6214" y="822335"/>
                                </a:lnTo>
                                <a:lnTo>
                                  <a:pt x="13836" y="868420"/>
                                </a:lnTo>
                                <a:lnTo>
                                  <a:pt x="24338" y="913488"/>
                                </a:lnTo>
                                <a:lnTo>
                                  <a:pt x="37623" y="957442"/>
                                </a:lnTo>
                                <a:lnTo>
                                  <a:pt x="53594" y="1000186"/>
                                </a:lnTo>
                                <a:lnTo>
                                  <a:pt x="72154" y="1041625"/>
                                </a:lnTo>
                                <a:lnTo>
                                  <a:pt x="93205" y="1081662"/>
                                </a:lnTo>
                                <a:lnTo>
                                  <a:pt x="116650" y="1120202"/>
                                </a:lnTo>
                                <a:lnTo>
                                  <a:pt x="142391" y="1157149"/>
                                </a:lnTo>
                                <a:lnTo>
                                  <a:pt x="170332" y="1192407"/>
                                </a:lnTo>
                                <a:lnTo>
                                  <a:pt x="200375" y="1225881"/>
                                </a:lnTo>
                                <a:lnTo>
                                  <a:pt x="232424" y="1257473"/>
                                </a:lnTo>
                                <a:lnTo>
                                  <a:pt x="266380" y="1287090"/>
                                </a:lnTo>
                                <a:lnTo>
                                  <a:pt x="302147" y="1314633"/>
                                </a:lnTo>
                                <a:lnTo>
                                  <a:pt x="339626" y="1340009"/>
                                </a:lnTo>
                                <a:lnTo>
                                  <a:pt x="378722" y="1363120"/>
                                </a:lnTo>
                                <a:lnTo>
                                  <a:pt x="419337" y="1383872"/>
                                </a:lnTo>
                                <a:lnTo>
                                  <a:pt x="461373" y="1402168"/>
                                </a:lnTo>
                                <a:lnTo>
                                  <a:pt x="504734" y="1417912"/>
                                </a:lnTo>
                                <a:lnTo>
                                  <a:pt x="549321" y="1431008"/>
                                </a:lnTo>
                                <a:lnTo>
                                  <a:pt x="595038" y="1441361"/>
                                </a:lnTo>
                                <a:lnTo>
                                  <a:pt x="641788" y="1448874"/>
                                </a:lnTo>
                                <a:lnTo>
                                  <a:pt x="689473" y="1453453"/>
                                </a:lnTo>
                                <a:lnTo>
                                  <a:pt x="737997" y="1455000"/>
                                </a:lnTo>
                                <a:lnTo>
                                  <a:pt x="786520" y="1453453"/>
                                </a:lnTo>
                                <a:lnTo>
                                  <a:pt x="834205" y="1448874"/>
                                </a:lnTo>
                                <a:lnTo>
                                  <a:pt x="880955" y="1441361"/>
                                </a:lnTo>
                                <a:lnTo>
                                  <a:pt x="926672" y="1431008"/>
                                </a:lnTo>
                                <a:lnTo>
                                  <a:pt x="971259" y="1417912"/>
                                </a:lnTo>
                                <a:lnTo>
                                  <a:pt x="1014620" y="1402168"/>
                                </a:lnTo>
                                <a:lnTo>
                                  <a:pt x="1056656" y="1383872"/>
                                </a:lnTo>
                                <a:lnTo>
                                  <a:pt x="1097271" y="1363120"/>
                                </a:lnTo>
                                <a:lnTo>
                                  <a:pt x="1136367" y="1340009"/>
                                </a:lnTo>
                                <a:lnTo>
                                  <a:pt x="1173846" y="1314633"/>
                                </a:lnTo>
                                <a:lnTo>
                                  <a:pt x="1209613" y="1287090"/>
                                </a:lnTo>
                                <a:lnTo>
                                  <a:pt x="1243569" y="1257473"/>
                                </a:lnTo>
                                <a:lnTo>
                                  <a:pt x="1275618" y="1225881"/>
                                </a:lnTo>
                                <a:lnTo>
                                  <a:pt x="1305661" y="1192407"/>
                                </a:lnTo>
                                <a:lnTo>
                                  <a:pt x="1333602" y="1157149"/>
                                </a:lnTo>
                                <a:lnTo>
                                  <a:pt x="1359343" y="1120202"/>
                                </a:lnTo>
                                <a:lnTo>
                                  <a:pt x="1382788" y="1081662"/>
                                </a:lnTo>
                                <a:lnTo>
                                  <a:pt x="1403839" y="1041625"/>
                                </a:lnTo>
                                <a:lnTo>
                                  <a:pt x="1422399" y="1000186"/>
                                </a:lnTo>
                                <a:lnTo>
                                  <a:pt x="1438370" y="957442"/>
                                </a:lnTo>
                                <a:lnTo>
                                  <a:pt x="1451655" y="913488"/>
                                </a:lnTo>
                                <a:lnTo>
                                  <a:pt x="1462157" y="868420"/>
                                </a:lnTo>
                                <a:lnTo>
                                  <a:pt x="1469779" y="822335"/>
                                </a:lnTo>
                                <a:lnTo>
                                  <a:pt x="1474424" y="775327"/>
                                </a:lnTo>
                                <a:lnTo>
                                  <a:pt x="1475994" y="727494"/>
                                </a:lnTo>
                                <a:lnTo>
                                  <a:pt x="1474424" y="679661"/>
                                </a:lnTo>
                                <a:lnTo>
                                  <a:pt x="1469779" y="632655"/>
                                </a:lnTo>
                                <a:lnTo>
                                  <a:pt x="1462157" y="586571"/>
                                </a:lnTo>
                                <a:lnTo>
                                  <a:pt x="1451655" y="541505"/>
                                </a:lnTo>
                                <a:lnTo>
                                  <a:pt x="1438370" y="497552"/>
                                </a:lnTo>
                                <a:lnTo>
                                  <a:pt x="1422399" y="454808"/>
                                </a:lnTo>
                                <a:lnTo>
                                  <a:pt x="1403839" y="413371"/>
                                </a:lnTo>
                                <a:lnTo>
                                  <a:pt x="1382788" y="373334"/>
                                </a:lnTo>
                                <a:lnTo>
                                  <a:pt x="1359343" y="334794"/>
                                </a:lnTo>
                                <a:lnTo>
                                  <a:pt x="1333602" y="297848"/>
                                </a:lnTo>
                                <a:lnTo>
                                  <a:pt x="1305661" y="262590"/>
                                </a:lnTo>
                                <a:lnTo>
                                  <a:pt x="1275618" y="229117"/>
                                </a:lnTo>
                                <a:lnTo>
                                  <a:pt x="1243569" y="197525"/>
                                </a:lnTo>
                                <a:lnTo>
                                  <a:pt x="1209613" y="167909"/>
                                </a:lnTo>
                                <a:lnTo>
                                  <a:pt x="1173846" y="140366"/>
                                </a:lnTo>
                                <a:lnTo>
                                  <a:pt x="1136367" y="114990"/>
                                </a:lnTo>
                                <a:lnTo>
                                  <a:pt x="1097271" y="91879"/>
                                </a:lnTo>
                                <a:lnTo>
                                  <a:pt x="1056656" y="71128"/>
                                </a:lnTo>
                                <a:lnTo>
                                  <a:pt x="1014620" y="52832"/>
                                </a:lnTo>
                                <a:lnTo>
                                  <a:pt x="971259" y="37088"/>
                                </a:lnTo>
                                <a:lnTo>
                                  <a:pt x="926672" y="23992"/>
                                </a:lnTo>
                                <a:lnTo>
                                  <a:pt x="880955" y="13639"/>
                                </a:lnTo>
                                <a:lnTo>
                                  <a:pt x="834205" y="6125"/>
                                </a:lnTo>
                                <a:lnTo>
                                  <a:pt x="786520" y="1547"/>
                                </a:lnTo>
                                <a:lnTo>
                                  <a:pt x="73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918373" y="1646088"/>
                            <a:ext cx="1674495" cy="167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674495">
                                <a:moveTo>
                                  <a:pt x="837006" y="0"/>
                                </a:moveTo>
                                <a:lnTo>
                                  <a:pt x="789509" y="1324"/>
                                </a:lnTo>
                                <a:lnTo>
                                  <a:pt x="742707" y="5252"/>
                                </a:lnTo>
                                <a:lnTo>
                                  <a:pt x="696671" y="11712"/>
                                </a:lnTo>
                                <a:lnTo>
                                  <a:pt x="651472" y="20634"/>
                                </a:lnTo>
                                <a:lnTo>
                                  <a:pt x="607180" y="31946"/>
                                </a:lnTo>
                                <a:lnTo>
                                  <a:pt x="563865" y="45579"/>
                                </a:lnTo>
                                <a:lnTo>
                                  <a:pt x="521599" y="61461"/>
                                </a:lnTo>
                                <a:lnTo>
                                  <a:pt x="480452" y="79523"/>
                                </a:lnTo>
                                <a:lnTo>
                                  <a:pt x="440494" y="99692"/>
                                </a:lnTo>
                                <a:lnTo>
                                  <a:pt x="401797" y="121899"/>
                                </a:lnTo>
                                <a:lnTo>
                                  <a:pt x="364431" y="146073"/>
                                </a:lnTo>
                                <a:lnTo>
                                  <a:pt x="328467" y="172143"/>
                                </a:lnTo>
                                <a:lnTo>
                                  <a:pt x="293975" y="200039"/>
                                </a:lnTo>
                                <a:lnTo>
                                  <a:pt x="261026" y="229689"/>
                                </a:lnTo>
                                <a:lnTo>
                                  <a:pt x="229691" y="261024"/>
                                </a:lnTo>
                                <a:lnTo>
                                  <a:pt x="200040" y="293973"/>
                                </a:lnTo>
                                <a:lnTo>
                                  <a:pt x="172144" y="328464"/>
                                </a:lnTo>
                                <a:lnTo>
                                  <a:pt x="146074" y="364428"/>
                                </a:lnTo>
                                <a:lnTo>
                                  <a:pt x="121899" y="401794"/>
                                </a:lnTo>
                                <a:lnTo>
                                  <a:pt x="99692" y="440490"/>
                                </a:lnTo>
                                <a:lnTo>
                                  <a:pt x="79523" y="480447"/>
                                </a:lnTo>
                                <a:lnTo>
                                  <a:pt x="61462" y="521593"/>
                                </a:lnTo>
                                <a:lnTo>
                                  <a:pt x="45579" y="563859"/>
                                </a:lnTo>
                                <a:lnTo>
                                  <a:pt x="31947" y="607172"/>
                                </a:lnTo>
                                <a:lnTo>
                                  <a:pt x="20634" y="651464"/>
                                </a:lnTo>
                                <a:lnTo>
                                  <a:pt x="11712" y="696662"/>
                                </a:lnTo>
                                <a:lnTo>
                                  <a:pt x="5252" y="742697"/>
                                </a:lnTo>
                                <a:lnTo>
                                  <a:pt x="1324" y="789498"/>
                                </a:lnTo>
                                <a:lnTo>
                                  <a:pt x="0" y="836993"/>
                                </a:lnTo>
                                <a:lnTo>
                                  <a:pt x="1324" y="884490"/>
                                </a:lnTo>
                                <a:lnTo>
                                  <a:pt x="5252" y="931291"/>
                                </a:lnTo>
                                <a:lnTo>
                                  <a:pt x="11712" y="977327"/>
                                </a:lnTo>
                                <a:lnTo>
                                  <a:pt x="20634" y="1022527"/>
                                </a:lnTo>
                                <a:lnTo>
                                  <a:pt x="31947" y="1066819"/>
                                </a:lnTo>
                                <a:lnTo>
                                  <a:pt x="45579" y="1110134"/>
                                </a:lnTo>
                                <a:lnTo>
                                  <a:pt x="61462" y="1152400"/>
                                </a:lnTo>
                                <a:lnTo>
                                  <a:pt x="79523" y="1193547"/>
                                </a:lnTo>
                                <a:lnTo>
                                  <a:pt x="99692" y="1233504"/>
                                </a:lnTo>
                                <a:lnTo>
                                  <a:pt x="121899" y="1272201"/>
                                </a:lnTo>
                                <a:lnTo>
                                  <a:pt x="146074" y="1309567"/>
                                </a:lnTo>
                                <a:lnTo>
                                  <a:pt x="172144" y="1345532"/>
                                </a:lnTo>
                                <a:lnTo>
                                  <a:pt x="200040" y="1380024"/>
                                </a:lnTo>
                                <a:lnTo>
                                  <a:pt x="229691" y="1412973"/>
                                </a:lnTo>
                                <a:lnTo>
                                  <a:pt x="261026" y="1444308"/>
                                </a:lnTo>
                                <a:lnTo>
                                  <a:pt x="293975" y="1473959"/>
                                </a:lnTo>
                                <a:lnTo>
                                  <a:pt x="328467" y="1501855"/>
                                </a:lnTo>
                                <a:lnTo>
                                  <a:pt x="364431" y="1527925"/>
                                </a:lnTo>
                                <a:lnTo>
                                  <a:pt x="401797" y="1552099"/>
                                </a:lnTo>
                                <a:lnTo>
                                  <a:pt x="440494" y="1574306"/>
                                </a:lnTo>
                                <a:lnTo>
                                  <a:pt x="480452" y="1594476"/>
                                </a:lnTo>
                                <a:lnTo>
                                  <a:pt x="521599" y="1612537"/>
                                </a:lnTo>
                                <a:lnTo>
                                  <a:pt x="563865" y="1628419"/>
                                </a:lnTo>
                                <a:lnTo>
                                  <a:pt x="607180" y="1642052"/>
                                </a:lnTo>
                                <a:lnTo>
                                  <a:pt x="651472" y="1653365"/>
                                </a:lnTo>
                                <a:lnTo>
                                  <a:pt x="696671" y="1662286"/>
                                </a:lnTo>
                                <a:lnTo>
                                  <a:pt x="742707" y="1668746"/>
                                </a:lnTo>
                                <a:lnTo>
                                  <a:pt x="789509" y="1672674"/>
                                </a:lnTo>
                                <a:lnTo>
                                  <a:pt x="837006" y="1673999"/>
                                </a:lnTo>
                                <a:lnTo>
                                  <a:pt x="884502" y="1672674"/>
                                </a:lnTo>
                                <a:lnTo>
                                  <a:pt x="931304" y="1668746"/>
                                </a:lnTo>
                                <a:lnTo>
                                  <a:pt x="977340" y="1662286"/>
                                </a:lnTo>
                                <a:lnTo>
                                  <a:pt x="1022539" y="1653365"/>
                                </a:lnTo>
                                <a:lnTo>
                                  <a:pt x="1066832" y="1642052"/>
                                </a:lnTo>
                                <a:lnTo>
                                  <a:pt x="1110146" y="1628419"/>
                                </a:lnTo>
                                <a:lnTo>
                                  <a:pt x="1152412" y="1612537"/>
                                </a:lnTo>
                                <a:lnTo>
                                  <a:pt x="1193560" y="1594476"/>
                                </a:lnTo>
                                <a:lnTo>
                                  <a:pt x="1233517" y="1574306"/>
                                </a:lnTo>
                                <a:lnTo>
                                  <a:pt x="1272214" y="1552099"/>
                                </a:lnTo>
                                <a:lnTo>
                                  <a:pt x="1309580" y="1527925"/>
                                </a:lnTo>
                                <a:lnTo>
                                  <a:pt x="1345544" y="1501855"/>
                                </a:lnTo>
                                <a:lnTo>
                                  <a:pt x="1380036" y="1473959"/>
                                </a:lnTo>
                                <a:lnTo>
                                  <a:pt x="1412985" y="1444308"/>
                                </a:lnTo>
                                <a:lnTo>
                                  <a:pt x="1444321" y="1412973"/>
                                </a:lnTo>
                                <a:lnTo>
                                  <a:pt x="1473972" y="1380024"/>
                                </a:lnTo>
                                <a:lnTo>
                                  <a:pt x="1501868" y="1345532"/>
                                </a:lnTo>
                                <a:lnTo>
                                  <a:pt x="1527938" y="1309567"/>
                                </a:lnTo>
                                <a:lnTo>
                                  <a:pt x="1552112" y="1272201"/>
                                </a:lnTo>
                                <a:lnTo>
                                  <a:pt x="1574319" y="1233504"/>
                                </a:lnTo>
                                <a:lnTo>
                                  <a:pt x="1594489" y="1193547"/>
                                </a:lnTo>
                                <a:lnTo>
                                  <a:pt x="1612550" y="1152400"/>
                                </a:lnTo>
                                <a:lnTo>
                                  <a:pt x="1628432" y="1110134"/>
                                </a:lnTo>
                                <a:lnTo>
                                  <a:pt x="1642065" y="1066819"/>
                                </a:lnTo>
                                <a:lnTo>
                                  <a:pt x="1653377" y="1022527"/>
                                </a:lnTo>
                                <a:lnTo>
                                  <a:pt x="1662299" y="977327"/>
                                </a:lnTo>
                                <a:lnTo>
                                  <a:pt x="1668759" y="931291"/>
                                </a:lnTo>
                                <a:lnTo>
                                  <a:pt x="1672687" y="884490"/>
                                </a:lnTo>
                                <a:lnTo>
                                  <a:pt x="1674012" y="836993"/>
                                </a:lnTo>
                                <a:lnTo>
                                  <a:pt x="1672687" y="789498"/>
                                </a:lnTo>
                                <a:lnTo>
                                  <a:pt x="1668759" y="742697"/>
                                </a:lnTo>
                                <a:lnTo>
                                  <a:pt x="1662299" y="696662"/>
                                </a:lnTo>
                                <a:lnTo>
                                  <a:pt x="1653377" y="651464"/>
                                </a:lnTo>
                                <a:lnTo>
                                  <a:pt x="1642065" y="607172"/>
                                </a:lnTo>
                                <a:lnTo>
                                  <a:pt x="1628432" y="563859"/>
                                </a:lnTo>
                                <a:lnTo>
                                  <a:pt x="1612550" y="521593"/>
                                </a:lnTo>
                                <a:lnTo>
                                  <a:pt x="1594489" y="480447"/>
                                </a:lnTo>
                                <a:lnTo>
                                  <a:pt x="1574319" y="440490"/>
                                </a:lnTo>
                                <a:lnTo>
                                  <a:pt x="1552112" y="401794"/>
                                </a:lnTo>
                                <a:lnTo>
                                  <a:pt x="1527938" y="364428"/>
                                </a:lnTo>
                                <a:lnTo>
                                  <a:pt x="1501868" y="328464"/>
                                </a:lnTo>
                                <a:lnTo>
                                  <a:pt x="1473972" y="293973"/>
                                </a:lnTo>
                                <a:lnTo>
                                  <a:pt x="1444321" y="261024"/>
                                </a:lnTo>
                                <a:lnTo>
                                  <a:pt x="1412985" y="229689"/>
                                </a:lnTo>
                                <a:lnTo>
                                  <a:pt x="1380036" y="200039"/>
                                </a:lnTo>
                                <a:lnTo>
                                  <a:pt x="1345544" y="172143"/>
                                </a:lnTo>
                                <a:lnTo>
                                  <a:pt x="1309580" y="146073"/>
                                </a:lnTo>
                                <a:lnTo>
                                  <a:pt x="1272214" y="121899"/>
                                </a:lnTo>
                                <a:lnTo>
                                  <a:pt x="1233517" y="99692"/>
                                </a:lnTo>
                                <a:lnTo>
                                  <a:pt x="1193560" y="79523"/>
                                </a:lnTo>
                                <a:lnTo>
                                  <a:pt x="1152412" y="61461"/>
                                </a:lnTo>
                                <a:lnTo>
                                  <a:pt x="1110146" y="45579"/>
                                </a:lnTo>
                                <a:lnTo>
                                  <a:pt x="1066832" y="31946"/>
                                </a:lnTo>
                                <a:lnTo>
                                  <a:pt x="1022539" y="20634"/>
                                </a:lnTo>
                                <a:lnTo>
                                  <a:pt x="977340" y="11712"/>
                                </a:lnTo>
                                <a:lnTo>
                                  <a:pt x="931304" y="5252"/>
                                </a:lnTo>
                                <a:lnTo>
                                  <a:pt x="884502" y="1324"/>
                                </a:lnTo>
                                <a:lnTo>
                                  <a:pt x="837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007385" y="539087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6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4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4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6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798789" y="1825490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6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4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4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6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5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444385" y="269088"/>
                            <a:ext cx="1674495" cy="167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674495">
                                <a:moveTo>
                                  <a:pt x="836993" y="0"/>
                                </a:moveTo>
                                <a:lnTo>
                                  <a:pt x="789496" y="1324"/>
                                </a:lnTo>
                                <a:lnTo>
                                  <a:pt x="742695" y="5252"/>
                                </a:lnTo>
                                <a:lnTo>
                                  <a:pt x="696659" y="11712"/>
                                </a:lnTo>
                                <a:lnTo>
                                  <a:pt x="651460" y="20634"/>
                                </a:lnTo>
                                <a:lnTo>
                                  <a:pt x="607168" y="31946"/>
                                </a:lnTo>
                                <a:lnTo>
                                  <a:pt x="563854" y="45579"/>
                                </a:lnTo>
                                <a:lnTo>
                                  <a:pt x="521588" y="61461"/>
                                </a:lnTo>
                                <a:lnTo>
                                  <a:pt x="480441" y="79523"/>
                                </a:lnTo>
                                <a:lnTo>
                                  <a:pt x="440485" y="99692"/>
                                </a:lnTo>
                                <a:lnTo>
                                  <a:pt x="401788" y="121899"/>
                                </a:lnTo>
                                <a:lnTo>
                                  <a:pt x="364423" y="146073"/>
                                </a:lnTo>
                                <a:lnTo>
                                  <a:pt x="328459" y="172143"/>
                                </a:lnTo>
                                <a:lnTo>
                                  <a:pt x="293968" y="200039"/>
                                </a:lnTo>
                                <a:lnTo>
                                  <a:pt x="261019" y="229689"/>
                                </a:lnTo>
                                <a:lnTo>
                                  <a:pt x="229685" y="261024"/>
                                </a:lnTo>
                                <a:lnTo>
                                  <a:pt x="200035" y="293973"/>
                                </a:lnTo>
                                <a:lnTo>
                                  <a:pt x="172139" y="328464"/>
                                </a:lnTo>
                                <a:lnTo>
                                  <a:pt x="146069" y="364428"/>
                                </a:lnTo>
                                <a:lnTo>
                                  <a:pt x="121896" y="401794"/>
                                </a:lnTo>
                                <a:lnTo>
                                  <a:pt x="99689" y="440490"/>
                                </a:lnTo>
                                <a:lnTo>
                                  <a:pt x="79520" y="480447"/>
                                </a:lnTo>
                                <a:lnTo>
                                  <a:pt x="61460" y="521593"/>
                                </a:lnTo>
                                <a:lnTo>
                                  <a:pt x="45578" y="563859"/>
                                </a:lnTo>
                                <a:lnTo>
                                  <a:pt x="31946" y="607172"/>
                                </a:lnTo>
                                <a:lnTo>
                                  <a:pt x="20633" y="651464"/>
                                </a:lnTo>
                                <a:lnTo>
                                  <a:pt x="11712" y="696662"/>
                                </a:lnTo>
                                <a:lnTo>
                                  <a:pt x="5252" y="742697"/>
                                </a:lnTo>
                                <a:lnTo>
                                  <a:pt x="1324" y="789498"/>
                                </a:lnTo>
                                <a:lnTo>
                                  <a:pt x="0" y="836993"/>
                                </a:lnTo>
                                <a:lnTo>
                                  <a:pt x="1324" y="884490"/>
                                </a:lnTo>
                                <a:lnTo>
                                  <a:pt x="5252" y="931291"/>
                                </a:lnTo>
                                <a:lnTo>
                                  <a:pt x="11712" y="977327"/>
                                </a:lnTo>
                                <a:lnTo>
                                  <a:pt x="20633" y="1022527"/>
                                </a:lnTo>
                                <a:lnTo>
                                  <a:pt x="31946" y="1066819"/>
                                </a:lnTo>
                                <a:lnTo>
                                  <a:pt x="45578" y="1110134"/>
                                </a:lnTo>
                                <a:lnTo>
                                  <a:pt x="61460" y="1152400"/>
                                </a:lnTo>
                                <a:lnTo>
                                  <a:pt x="79520" y="1193547"/>
                                </a:lnTo>
                                <a:lnTo>
                                  <a:pt x="99689" y="1233504"/>
                                </a:lnTo>
                                <a:lnTo>
                                  <a:pt x="121896" y="1272201"/>
                                </a:lnTo>
                                <a:lnTo>
                                  <a:pt x="146069" y="1309567"/>
                                </a:lnTo>
                                <a:lnTo>
                                  <a:pt x="172139" y="1345532"/>
                                </a:lnTo>
                                <a:lnTo>
                                  <a:pt x="200035" y="1380024"/>
                                </a:lnTo>
                                <a:lnTo>
                                  <a:pt x="229685" y="1412973"/>
                                </a:lnTo>
                                <a:lnTo>
                                  <a:pt x="261019" y="1444308"/>
                                </a:lnTo>
                                <a:lnTo>
                                  <a:pt x="293968" y="1473959"/>
                                </a:lnTo>
                                <a:lnTo>
                                  <a:pt x="328459" y="1501855"/>
                                </a:lnTo>
                                <a:lnTo>
                                  <a:pt x="364423" y="1527925"/>
                                </a:lnTo>
                                <a:lnTo>
                                  <a:pt x="401788" y="1552099"/>
                                </a:lnTo>
                                <a:lnTo>
                                  <a:pt x="440485" y="1574306"/>
                                </a:lnTo>
                                <a:lnTo>
                                  <a:pt x="480441" y="1594476"/>
                                </a:lnTo>
                                <a:lnTo>
                                  <a:pt x="521588" y="1612537"/>
                                </a:lnTo>
                                <a:lnTo>
                                  <a:pt x="563854" y="1628419"/>
                                </a:lnTo>
                                <a:lnTo>
                                  <a:pt x="607168" y="1642052"/>
                                </a:lnTo>
                                <a:lnTo>
                                  <a:pt x="651460" y="1653365"/>
                                </a:lnTo>
                                <a:lnTo>
                                  <a:pt x="696659" y="1662286"/>
                                </a:lnTo>
                                <a:lnTo>
                                  <a:pt x="742695" y="1668746"/>
                                </a:lnTo>
                                <a:lnTo>
                                  <a:pt x="789496" y="1672674"/>
                                </a:lnTo>
                                <a:lnTo>
                                  <a:pt x="836993" y="1673999"/>
                                </a:lnTo>
                                <a:lnTo>
                                  <a:pt x="884490" y="1672674"/>
                                </a:lnTo>
                                <a:lnTo>
                                  <a:pt x="931291" y="1668746"/>
                                </a:lnTo>
                                <a:lnTo>
                                  <a:pt x="977327" y="1662286"/>
                                </a:lnTo>
                                <a:lnTo>
                                  <a:pt x="1022527" y="1653365"/>
                                </a:lnTo>
                                <a:lnTo>
                                  <a:pt x="1066819" y="1642052"/>
                                </a:lnTo>
                                <a:lnTo>
                                  <a:pt x="1110134" y="1628419"/>
                                </a:lnTo>
                                <a:lnTo>
                                  <a:pt x="1152400" y="1612537"/>
                                </a:lnTo>
                                <a:lnTo>
                                  <a:pt x="1193547" y="1594476"/>
                                </a:lnTo>
                                <a:lnTo>
                                  <a:pt x="1233504" y="1574306"/>
                                </a:lnTo>
                                <a:lnTo>
                                  <a:pt x="1272201" y="1552099"/>
                                </a:lnTo>
                                <a:lnTo>
                                  <a:pt x="1309567" y="1527925"/>
                                </a:lnTo>
                                <a:lnTo>
                                  <a:pt x="1345532" y="1501855"/>
                                </a:lnTo>
                                <a:lnTo>
                                  <a:pt x="1380024" y="1473959"/>
                                </a:lnTo>
                                <a:lnTo>
                                  <a:pt x="1412973" y="1444308"/>
                                </a:lnTo>
                                <a:lnTo>
                                  <a:pt x="1444308" y="1412973"/>
                                </a:lnTo>
                                <a:lnTo>
                                  <a:pt x="1473959" y="1380024"/>
                                </a:lnTo>
                                <a:lnTo>
                                  <a:pt x="1501855" y="1345532"/>
                                </a:lnTo>
                                <a:lnTo>
                                  <a:pt x="1527925" y="1309567"/>
                                </a:lnTo>
                                <a:lnTo>
                                  <a:pt x="1552099" y="1272201"/>
                                </a:lnTo>
                                <a:lnTo>
                                  <a:pt x="1574306" y="1233504"/>
                                </a:lnTo>
                                <a:lnTo>
                                  <a:pt x="1594476" y="1193547"/>
                                </a:lnTo>
                                <a:lnTo>
                                  <a:pt x="1612537" y="1152400"/>
                                </a:lnTo>
                                <a:lnTo>
                                  <a:pt x="1628419" y="1110134"/>
                                </a:lnTo>
                                <a:lnTo>
                                  <a:pt x="1642052" y="1066819"/>
                                </a:lnTo>
                                <a:lnTo>
                                  <a:pt x="1653365" y="1022527"/>
                                </a:lnTo>
                                <a:lnTo>
                                  <a:pt x="1662286" y="977327"/>
                                </a:lnTo>
                                <a:lnTo>
                                  <a:pt x="1668746" y="931291"/>
                                </a:lnTo>
                                <a:lnTo>
                                  <a:pt x="1672674" y="884490"/>
                                </a:lnTo>
                                <a:lnTo>
                                  <a:pt x="1673999" y="836993"/>
                                </a:lnTo>
                                <a:lnTo>
                                  <a:pt x="1672674" y="789498"/>
                                </a:lnTo>
                                <a:lnTo>
                                  <a:pt x="1668746" y="742697"/>
                                </a:lnTo>
                                <a:lnTo>
                                  <a:pt x="1662286" y="696662"/>
                                </a:lnTo>
                                <a:lnTo>
                                  <a:pt x="1653365" y="651464"/>
                                </a:lnTo>
                                <a:lnTo>
                                  <a:pt x="1642052" y="607172"/>
                                </a:lnTo>
                                <a:lnTo>
                                  <a:pt x="1628419" y="563859"/>
                                </a:lnTo>
                                <a:lnTo>
                                  <a:pt x="1612537" y="521593"/>
                                </a:lnTo>
                                <a:lnTo>
                                  <a:pt x="1594476" y="480447"/>
                                </a:lnTo>
                                <a:lnTo>
                                  <a:pt x="1574306" y="440490"/>
                                </a:lnTo>
                                <a:lnTo>
                                  <a:pt x="1552099" y="401794"/>
                                </a:lnTo>
                                <a:lnTo>
                                  <a:pt x="1527925" y="364428"/>
                                </a:lnTo>
                                <a:lnTo>
                                  <a:pt x="1501855" y="328464"/>
                                </a:lnTo>
                                <a:lnTo>
                                  <a:pt x="1473959" y="293973"/>
                                </a:lnTo>
                                <a:lnTo>
                                  <a:pt x="1444308" y="261024"/>
                                </a:lnTo>
                                <a:lnTo>
                                  <a:pt x="1412973" y="229689"/>
                                </a:lnTo>
                                <a:lnTo>
                                  <a:pt x="1380024" y="200039"/>
                                </a:lnTo>
                                <a:lnTo>
                                  <a:pt x="1345532" y="172143"/>
                                </a:lnTo>
                                <a:lnTo>
                                  <a:pt x="1309567" y="146073"/>
                                </a:lnTo>
                                <a:lnTo>
                                  <a:pt x="1272201" y="121899"/>
                                </a:lnTo>
                                <a:lnTo>
                                  <a:pt x="1233504" y="99692"/>
                                </a:lnTo>
                                <a:lnTo>
                                  <a:pt x="1193547" y="79523"/>
                                </a:lnTo>
                                <a:lnTo>
                                  <a:pt x="1152400" y="61461"/>
                                </a:lnTo>
                                <a:lnTo>
                                  <a:pt x="1110134" y="45579"/>
                                </a:lnTo>
                                <a:lnTo>
                                  <a:pt x="1066819" y="31946"/>
                                </a:lnTo>
                                <a:lnTo>
                                  <a:pt x="1022527" y="20634"/>
                                </a:lnTo>
                                <a:lnTo>
                                  <a:pt x="977327" y="11712"/>
                                </a:lnTo>
                                <a:lnTo>
                                  <a:pt x="931291" y="5252"/>
                                </a:lnTo>
                                <a:lnTo>
                                  <a:pt x="884490" y="1324"/>
                                </a:lnTo>
                                <a:lnTo>
                                  <a:pt x="836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AF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5" y="190738"/>
                            <a:ext cx="6005631" cy="3177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4" y="1991018"/>
                            <a:ext cx="1673975" cy="1377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9305" y="1991022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7" y="1364801"/>
                                </a:lnTo>
                                <a:lnTo>
                                  <a:pt x="952762" y="1368713"/>
                                </a:lnTo>
                                <a:lnTo>
                                  <a:pt x="904037" y="1371877"/>
                                </a:lnTo>
                                <a:lnTo>
                                  <a:pt x="855273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2303" y="2038846"/>
                            <a:ext cx="1730202" cy="1262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7296" y="1985102"/>
                            <a:ext cx="2111557" cy="1434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5503" y="2888438"/>
                            <a:ext cx="556552" cy="55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7845" y="227402"/>
                            <a:ext cx="720509" cy="603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69" y="968210"/>
                            <a:ext cx="441528" cy="971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6445283" y="911482"/>
                            <a:ext cx="392430" cy="1019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1019810">
                                <a:moveTo>
                                  <a:pt x="36788" y="721359"/>
                                </a:moveTo>
                                <a:lnTo>
                                  <a:pt x="34235" y="721359"/>
                                </a:lnTo>
                                <a:lnTo>
                                  <a:pt x="29930" y="726439"/>
                                </a:lnTo>
                                <a:lnTo>
                                  <a:pt x="28622" y="728979"/>
                                </a:lnTo>
                                <a:lnTo>
                                  <a:pt x="27441" y="730249"/>
                                </a:lnTo>
                                <a:lnTo>
                                  <a:pt x="8514" y="770889"/>
                                </a:lnTo>
                                <a:lnTo>
                                  <a:pt x="426" y="814069"/>
                                </a:lnTo>
                                <a:lnTo>
                                  <a:pt x="0" y="825499"/>
                                </a:lnTo>
                                <a:lnTo>
                                  <a:pt x="15" y="847089"/>
                                </a:lnTo>
                                <a:lnTo>
                                  <a:pt x="4275" y="891539"/>
                                </a:lnTo>
                                <a:lnTo>
                                  <a:pt x="16506" y="938529"/>
                                </a:lnTo>
                                <a:lnTo>
                                  <a:pt x="34592" y="976629"/>
                                </a:lnTo>
                                <a:lnTo>
                                  <a:pt x="61280" y="1012189"/>
                                </a:lnTo>
                                <a:lnTo>
                                  <a:pt x="74164" y="1019809"/>
                                </a:lnTo>
                                <a:lnTo>
                                  <a:pt x="81949" y="1019809"/>
                                </a:lnTo>
                                <a:lnTo>
                                  <a:pt x="87029" y="1018539"/>
                                </a:lnTo>
                                <a:lnTo>
                                  <a:pt x="95576" y="1017269"/>
                                </a:lnTo>
                                <a:lnTo>
                                  <a:pt x="98815" y="1014729"/>
                                </a:lnTo>
                                <a:lnTo>
                                  <a:pt x="102587" y="1014729"/>
                                </a:lnTo>
                                <a:lnTo>
                                  <a:pt x="105578" y="1013459"/>
                                </a:lnTo>
                                <a:lnTo>
                                  <a:pt x="77479" y="1013459"/>
                                </a:lnTo>
                                <a:lnTo>
                                  <a:pt x="73021" y="1012189"/>
                                </a:lnTo>
                                <a:lnTo>
                                  <a:pt x="69122" y="1008379"/>
                                </a:lnTo>
                                <a:lnTo>
                                  <a:pt x="63078" y="1002029"/>
                                </a:lnTo>
                                <a:lnTo>
                                  <a:pt x="57373" y="995679"/>
                                </a:lnTo>
                                <a:lnTo>
                                  <a:pt x="52018" y="988059"/>
                                </a:lnTo>
                                <a:lnTo>
                                  <a:pt x="47024" y="981709"/>
                                </a:lnTo>
                                <a:lnTo>
                                  <a:pt x="40858" y="971549"/>
                                </a:lnTo>
                                <a:lnTo>
                                  <a:pt x="35323" y="960119"/>
                                </a:lnTo>
                                <a:lnTo>
                                  <a:pt x="30353" y="949959"/>
                                </a:lnTo>
                                <a:lnTo>
                                  <a:pt x="13806" y="896619"/>
                                </a:lnTo>
                                <a:lnTo>
                                  <a:pt x="8658" y="854709"/>
                                </a:lnTo>
                                <a:lnTo>
                                  <a:pt x="8251" y="839469"/>
                                </a:lnTo>
                                <a:lnTo>
                                  <a:pt x="8378" y="825499"/>
                                </a:lnTo>
                                <a:lnTo>
                                  <a:pt x="8426" y="821689"/>
                                </a:lnTo>
                                <a:lnTo>
                                  <a:pt x="9429" y="807719"/>
                                </a:lnTo>
                                <a:lnTo>
                                  <a:pt x="9520" y="806449"/>
                                </a:lnTo>
                                <a:lnTo>
                                  <a:pt x="9611" y="805179"/>
                                </a:lnTo>
                                <a:lnTo>
                                  <a:pt x="20837" y="760729"/>
                                </a:lnTo>
                                <a:lnTo>
                                  <a:pt x="34261" y="734059"/>
                                </a:lnTo>
                                <a:lnTo>
                                  <a:pt x="34528" y="732789"/>
                                </a:lnTo>
                                <a:lnTo>
                                  <a:pt x="45789" y="732789"/>
                                </a:lnTo>
                                <a:lnTo>
                                  <a:pt x="42160" y="726439"/>
                                </a:lnTo>
                                <a:lnTo>
                                  <a:pt x="41182" y="725169"/>
                                </a:lnTo>
                                <a:lnTo>
                                  <a:pt x="36788" y="721359"/>
                                </a:lnTo>
                                <a:close/>
                              </a:path>
                              <a:path w="392430" h="1019810">
                                <a:moveTo>
                                  <a:pt x="249434" y="782319"/>
                                </a:moveTo>
                                <a:lnTo>
                                  <a:pt x="241842" y="782319"/>
                                </a:lnTo>
                                <a:lnTo>
                                  <a:pt x="242046" y="783589"/>
                                </a:lnTo>
                                <a:lnTo>
                                  <a:pt x="242129" y="806449"/>
                                </a:lnTo>
                                <a:lnTo>
                                  <a:pt x="235655" y="845819"/>
                                </a:lnTo>
                                <a:lnTo>
                                  <a:pt x="216818" y="888999"/>
                                </a:lnTo>
                                <a:lnTo>
                                  <a:pt x="187279" y="934719"/>
                                </a:lnTo>
                                <a:lnTo>
                                  <a:pt x="157956" y="966469"/>
                                </a:lnTo>
                                <a:lnTo>
                                  <a:pt x="120722" y="994409"/>
                                </a:lnTo>
                                <a:lnTo>
                                  <a:pt x="82775" y="1012189"/>
                                </a:lnTo>
                                <a:lnTo>
                                  <a:pt x="77479" y="1013459"/>
                                </a:lnTo>
                                <a:lnTo>
                                  <a:pt x="105578" y="1013459"/>
                                </a:lnTo>
                                <a:lnTo>
                                  <a:pt x="108569" y="1012189"/>
                                </a:lnTo>
                                <a:lnTo>
                                  <a:pt x="109826" y="1010919"/>
                                </a:lnTo>
                                <a:lnTo>
                                  <a:pt x="111388" y="1009649"/>
                                </a:lnTo>
                                <a:lnTo>
                                  <a:pt x="153074" y="982979"/>
                                </a:lnTo>
                                <a:lnTo>
                                  <a:pt x="193483" y="941069"/>
                                </a:lnTo>
                                <a:lnTo>
                                  <a:pt x="220240" y="900429"/>
                                </a:lnTo>
                                <a:lnTo>
                                  <a:pt x="239690" y="859789"/>
                                </a:lnTo>
                                <a:lnTo>
                                  <a:pt x="249198" y="819149"/>
                                </a:lnTo>
                                <a:lnTo>
                                  <a:pt x="250220" y="800099"/>
                                </a:lnTo>
                                <a:lnTo>
                                  <a:pt x="250115" y="788669"/>
                                </a:lnTo>
                                <a:lnTo>
                                  <a:pt x="250019" y="786129"/>
                                </a:lnTo>
                                <a:lnTo>
                                  <a:pt x="249970" y="784859"/>
                                </a:lnTo>
                                <a:lnTo>
                                  <a:pt x="249434" y="782319"/>
                                </a:lnTo>
                                <a:close/>
                              </a:path>
                              <a:path w="392430" h="1019810">
                                <a:moveTo>
                                  <a:pt x="45789" y="732789"/>
                                </a:moveTo>
                                <a:lnTo>
                                  <a:pt x="35226" y="732789"/>
                                </a:lnTo>
                                <a:lnTo>
                                  <a:pt x="48545" y="748029"/>
                                </a:lnTo>
                                <a:lnTo>
                                  <a:pt x="63776" y="759459"/>
                                </a:lnTo>
                                <a:lnTo>
                                  <a:pt x="80521" y="769619"/>
                                </a:lnTo>
                                <a:lnTo>
                                  <a:pt x="98383" y="778509"/>
                                </a:lnTo>
                                <a:lnTo>
                                  <a:pt x="100720" y="779779"/>
                                </a:lnTo>
                                <a:lnTo>
                                  <a:pt x="103158" y="779779"/>
                                </a:lnTo>
                                <a:lnTo>
                                  <a:pt x="107921" y="781049"/>
                                </a:lnTo>
                                <a:lnTo>
                                  <a:pt x="108238" y="782319"/>
                                </a:lnTo>
                                <a:lnTo>
                                  <a:pt x="102504" y="807719"/>
                                </a:lnTo>
                                <a:lnTo>
                                  <a:pt x="97304" y="831849"/>
                                </a:lnTo>
                                <a:lnTo>
                                  <a:pt x="93488" y="850899"/>
                                </a:lnTo>
                                <a:lnTo>
                                  <a:pt x="89898" y="869949"/>
                                </a:lnTo>
                                <a:lnTo>
                                  <a:pt x="86458" y="887729"/>
                                </a:lnTo>
                                <a:lnTo>
                                  <a:pt x="83092" y="906779"/>
                                </a:lnTo>
                                <a:lnTo>
                                  <a:pt x="82577" y="913129"/>
                                </a:lnTo>
                                <a:lnTo>
                                  <a:pt x="82589" y="915669"/>
                                </a:lnTo>
                                <a:lnTo>
                                  <a:pt x="82705" y="916939"/>
                                </a:lnTo>
                                <a:lnTo>
                                  <a:pt x="82820" y="918209"/>
                                </a:lnTo>
                                <a:lnTo>
                                  <a:pt x="82936" y="919479"/>
                                </a:lnTo>
                                <a:lnTo>
                                  <a:pt x="83051" y="920749"/>
                                </a:lnTo>
                                <a:lnTo>
                                  <a:pt x="84785" y="925829"/>
                                </a:lnTo>
                                <a:lnTo>
                                  <a:pt x="88223" y="933449"/>
                                </a:lnTo>
                                <a:lnTo>
                                  <a:pt x="88566" y="934719"/>
                                </a:lnTo>
                                <a:lnTo>
                                  <a:pt x="91068" y="939799"/>
                                </a:lnTo>
                                <a:lnTo>
                                  <a:pt x="95411" y="941069"/>
                                </a:lnTo>
                                <a:lnTo>
                                  <a:pt x="103209" y="935989"/>
                                </a:lnTo>
                                <a:lnTo>
                                  <a:pt x="107489" y="932179"/>
                                </a:lnTo>
                                <a:lnTo>
                                  <a:pt x="109661" y="929639"/>
                                </a:lnTo>
                                <a:lnTo>
                                  <a:pt x="94992" y="929639"/>
                                </a:lnTo>
                                <a:lnTo>
                                  <a:pt x="95119" y="927099"/>
                                </a:lnTo>
                                <a:lnTo>
                                  <a:pt x="94218" y="925829"/>
                                </a:lnTo>
                                <a:lnTo>
                                  <a:pt x="90662" y="919479"/>
                                </a:lnTo>
                                <a:lnTo>
                                  <a:pt x="90598" y="913129"/>
                                </a:lnTo>
                                <a:lnTo>
                                  <a:pt x="91843" y="905509"/>
                                </a:lnTo>
                                <a:lnTo>
                                  <a:pt x="100539" y="858519"/>
                                </a:lnTo>
                                <a:lnTo>
                                  <a:pt x="110066" y="812799"/>
                                </a:lnTo>
                                <a:lnTo>
                                  <a:pt x="118290" y="774699"/>
                                </a:lnTo>
                                <a:lnTo>
                                  <a:pt x="109813" y="774699"/>
                                </a:lnTo>
                                <a:lnTo>
                                  <a:pt x="104644" y="772159"/>
                                </a:lnTo>
                                <a:lnTo>
                                  <a:pt x="92547" y="767079"/>
                                </a:lnTo>
                                <a:lnTo>
                                  <a:pt x="80987" y="760729"/>
                                </a:lnTo>
                                <a:lnTo>
                                  <a:pt x="69919" y="753109"/>
                                </a:lnTo>
                                <a:lnTo>
                                  <a:pt x="59293" y="745489"/>
                                </a:lnTo>
                                <a:lnTo>
                                  <a:pt x="52892" y="740409"/>
                                </a:lnTo>
                                <a:lnTo>
                                  <a:pt x="47240" y="735329"/>
                                </a:lnTo>
                                <a:lnTo>
                                  <a:pt x="45789" y="732789"/>
                                </a:lnTo>
                                <a:close/>
                              </a:path>
                              <a:path w="392430" h="1019810">
                                <a:moveTo>
                                  <a:pt x="168872" y="708659"/>
                                </a:moveTo>
                                <a:lnTo>
                                  <a:pt x="133232" y="708659"/>
                                </a:lnTo>
                                <a:lnTo>
                                  <a:pt x="132682" y="711199"/>
                                </a:lnTo>
                                <a:lnTo>
                                  <a:pt x="149971" y="711199"/>
                                </a:lnTo>
                                <a:lnTo>
                                  <a:pt x="157006" y="715009"/>
                                </a:lnTo>
                                <a:lnTo>
                                  <a:pt x="165312" y="718819"/>
                                </a:lnTo>
                                <a:lnTo>
                                  <a:pt x="164957" y="720089"/>
                                </a:lnTo>
                                <a:lnTo>
                                  <a:pt x="163229" y="728979"/>
                                </a:lnTo>
                                <a:lnTo>
                                  <a:pt x="160969" y="737869"/>
                                </a:lnTo>
                                <a:lnTo>
                                  <a:pt x="150331" y="775969"/>
                                </a:lnTo>
                                <a:lnTo>
                                  <a:pt x="141697" y="807719"/>
                                </a:lnTo>
                                <a:lnTo>
                                  <a:pt x="132862" y="838199"/>
                                </a:lnTo>
                                <a:lnTo>
                                  <a:pt x="123745" y="869949"/>
                                </a:lnTo>
                                <a:lnTo>
                                  <a:pt x="120208" y="881379"/>
                                </a:lnTo>
                                <a:lnTo>
                                  <a:pt x="112887" y="904239"/>
                                </a:lnTo>
                                <a:lnTo>
                                  <a:pt x="109292" y="915669"/>
                                </a:lnTo>
                                <a:lnTo>
                                  <a:pt x="107337" y="922019"/>
                                </a:lnTo>
                                <a:lnTo>
                                  <a:pt x="102193" y="924559"/>
                                </a:lnTo>
                                <a:lnTo>
                                  <a:pt x="94992" y="929639"/>
                                </a:lnTo>
                                <a:lnTo>
                                  <a:pt x="109661" y="929639"/>
                                </a:lnTo>
                                <a:lnTo>
                                  <a:pt x="114004" y="924559"/>
                                </a:lnTo>
                                <a:lnTo>
                                  <a:pt x="116112" y="922019"/>
                                </a:lnTo>
                                <a:lnTo>
                                  <a:pt x="117522" y="916939"/>
                                </a:lnTo>
                                <a:lnTo>
                                  <a:pt x="123156" y="899159"/>
                                </a:lnTo>
                                <a:lnTo>
                                  <a:pt x="128668" y="882649"/>
                                </a:lnTo>
                                <a:lnTo>
                                  <a:pt x="134001" y="864869"/>
                                </a:lnTo>
                                <a:lnTo>
                                  <a:pt x="139099" y="847089"/>
                                </a:lnTo>
                                <a:lnTo>
                                  <a:pt x="146450" y="821689"/>
                                </a:lnTo>
                                <a:lnTo>
                                  <a:pt x="154314" y="792479"/>
                                </a:lnTo>
                                <a:lnTo>
                                  <a:pt x="218420" y="792479"/>
                                </a:lnTo>
                                <a:lnTo>
                                  <a:pt x="228520" y="788669"/>
                                </a:lnTo>
                                <a:lnTo>
                                  <a:pt x="232381" y="787399"/>
                                </a:lnTo>
                                <a:lnTo>
                                  <a:pt x="174405" y="787399"/>
                                </a:lnTo>
                                <a:lnTo>
                                  <a:pt x="159889" y="786129"/>
                                </a:lnTo>
                                <a:lnTo>
                                  <a:pt x="156524" y="784859"/>
                                </a:lnTo>
                                <a:lnTo>
                                  <a:pt x="165602" y="751839"/>
                                </a:lnTo>
                                <a:lnTo>
                                  <a:pt x="169998" y="735329"/>
                                </a:lnTo>
                                <a:lnTo>
                                  <a:pt x="171738" y="728979"/>
                                </a:lnTo>
                                <a:lnTo>
                                  <a:pt x="172932" y="718819"/>
                                </a:lnTo>
                                <a:lnTo>
                                  <a:pt x="172945" y="715009"/>
                                </a:lnTo>
                                <a:lnTo>
                                  <a:pt x="168271" y="712469"/>
                                </a:lnTo>
                                <a:lnTo>
                                  <a:pt x="168233" y="711199"/>
                                </a:lnTo>
                                <a:lnTo>
                                  <a:pt x="168872" y="708659"/>
                                </a:lnTo>
                                <a:close/>
                              </a:path>
                              <a:path w="392430" h="1019810">
                                <a:moveTo>
                                  <a:pt x="187423" y="795019"/>
                                </a:moveTo>
                                <a:lnTo>
                                  <a:pt x="172164" y="795019"/>
                                </a:lnTo>
                                <a:lnTo>
                                  <a:pt x="179780" y="796289"/>
                                </a:lnTo>
                                <a:lnTo>
                                  <a:pt x="187423" y="795019"/>
                                </a:lnTo>
                                <a:close/>
                              </a:path>
                              <a:path w="392430" h="1019810">
                                <a:moveTo>
                                  <a:pt x="218420" y="792479"/>
                                </a:moveTo>
                                <a:lnTo>
                                  <a:pt x="154987" y="792479"/>
                                </a:lnTo>
                                <a:lnTo>
                                  <a:pt x="157095" y="793749"/>
                                </a:lnTo>
                                <a:lnTo>
                                  <a:pt x="164595" y="795019"/>
                                </a:lnTo>
                                <a:lnTo>
                                  <a:pt x="197838" y="795019"/>
                                </a:lnTo>
                                <a:lnTo>
                                  <a:pt x="218420" y="792479"/>
                                </a:lnTo>
                                <a:close/>
                              </a:path>
                              <a:path w="392430" h="1019810">
                                <a:moveTo>
                                  <a:pt x="247824" y="774699"/>
                                </a:moveTo>
                                <a:lnTo>
                                  <a:pt x="238451" y="774699"/>
                                </a:lnTo>
                                <a:lnTo>
                                  <a:pt x="230616" y="779779"/>
                                </a:lnTo>
                                <a:lnTo>
                                  <a:pt x="224189" y="782319"/>
                                </a:lnTo>
                                <a:lnTo>
                                  <a:pt x="217611" y="783589"/>
                                </a:lnTo>
                                <a:lnTo>
                                  <a:pt x="203266" y="786129"/>
                                </a:lnTo>
                                <a:lnTo>
                                  <a:pt x="188864" y="787399"/>
                                </a:lnTo>
                                <a:lnTo>
                                  <a:pt x="232381" y="787399"/>
                                </a:lnTo>
                                <a:lnTo>
                                  <a:pt x="236242" y="786129"/>
                                </a:lnTo>
                                <a:lnTo>
                                  <a:pt x="241842" y="782319"/>
                                </a:lnTo>
                                <a:lnTo>
                                  <a:pt x="249434" y="782319"/>
                                </a:lnTo>
                                <a:lnTo>
                                  <a:pt x="247824" y="774699"/>
                                </a:lnTo>
                                <a:close/>
                              </a:path>
                              <a:path w="392430" h="1019810">
                                <a:moveTo>
                                  <a:pt x="286330" y="0"/>
                                </a:moveTo>
                                <a:lnTo>
                                  <a:pt x="265934" y="0"/>
                                </a:lnTo>
                                <a:lnTo>
                                  <a:pt x="257043" y="2539"/>
                                </a:lnTo>
                                <a:lnTo>
                                  <a:pt x="234703" y="45719"/>
                                </a:lnTo>
                                <a:lnTo>
                                  <a:pt x="224747" y="92709"/>
                                </a:lnTo>
                                <a:lnTo>
                                  <a:pt x="223797" y="101599"/>
                                </a:lnTo>
                                <a:lnTo>
                                  <a:pt x="223678" y="107949"/>
                                </a:lnTo>
                                <a:lnTo>
                                  <a:pt x="224778" y="114299"/>
                                </a:lnTo>
                                <a:lnTo>
                                  <a:pt x="227105" y="121919"/>
                                </a:lnTo>
                                <a:lnTo>
                                  <a:pt x="230641" y="126999"/>
                                </a:lnTo>
                                <a:lnTo>
                                  <a:pt x="235086" y="134619"/>
                                </a:lnTo>
                                <a:lnTo>
                                  <a:pt x="240712" y="139699"/>
                                </a:lnTo>
                                <a:lnTo>
                                  <a:pt x="245652" y="146049"/>
                                </a:lnTo>
                                <a:lnTo>
                                  <a:pt x="249740" y="151129"/>
                                </a:lnTo>
                                <a:lnTo>
                                  <a:pt x="252655" y="157479"/>
                                </a:lnTo>
                                <a:lnTo>
                                  <a:pt x="253977" y="165099"/>
                                </a:lnTo>
                                <a:lnTo>
                                  <a:pt x="253285" y="171449"/>
                                </a:lnTo>
                                <a:lnTo>
                                  <a:pt x="252688" y="173989"/>
                                </a:lnTo>
                                <a:lnTo>
                                  <a:pt x="252523" y="176529"/>
                                </a:lnTo>
                                <a:lnTo>
                                  <a:pt x="252028" y="179069"/>
                                </a:lnTo>
                                <a:lnTo>
                                  <a:pt x="250085" y="187959"/>
                                </a:lnTo>
                                <a:lnTo>
                                  <a:pt x="247924" y="196849"/>
                                </a:lnTo>
                                <a:lnTo>
                                  <a:pt x="245675" y="205739"/>
                                </a:lnTo>
                                <a:lnTo>
                                  <a:pt x="243468" y="214629"/>
                                </a:lnTo>
                                <a:lnTo>
                                  <a:pt x="241429" y="223519"/>
                                </a:lnTo>
                                <a:lnTo>
                                  <a:pt x="239499" y="232409"/>
                                </a:lnTo>
                                <a:lnTo>
                                  <a:pt x="237674" y="240029"/>
                                </a:lnTo>
                                <a:lnTo>
                                  <a:pt x="235950" y="248919"/>
                                </a:lnTo>
                                <a:lnTo>
                                  <a:pt x="235175" y="252729"/>
                                </a:lnTo>
                                <a:lnTo>
                                  <a:pt x="235645" y="256539"/>
                                </a:lnTo>
                                <a:lnTo>
                                  <a:pt x="241195" y="261619"/>
                                </a:lnTo>
                                <a:lnTo>
                                  <a:pt x="241207" y="262889"/>
                                </a:lnTo>
                                <a:lnTo>
                                  <a:pt x="237943" y="275589"/>
                                </a:lnTo>
                                <a:lnTo>
                                  <a:pt x="134045" y="703579"/>
                                </a:lnTo>
                                <a:lnTo>
                                  <a:pt x="128838" y="703579"/>
                                </a:lnTo>
                                <a:lnTo>
                                  <a:pt x="127682" y="706119"/>
                                </a:lnTo>
                                <a:lnTo>
                                  <a:pt x="125650" y="708659"/>
                                </a:lnTo>
                                <a:lnTo>
                                  <a:pt x="124888" y="711199"/>
                                </a:lnTo>
                                <a:lnTo>
                                  <a:pt x="124304" y="712469"/>
                                </a:lnTo>
                                <a:lnTo>
                                  <a:pt x="120596" y="726439"/>
                                </a:lnTo>
                                <a:lnTo>
                                  <a:pt x="117279" y="740409"/>
                                </a:lnTo>
                                <a:lnTo>
                                  <a:pt x="109813" y="774699"/>
                                </a:lnTo>
                                <a:lnTo>
                                  <a:pt x="118290" y="774699"/>
                                </a:lnTo>
                                <a:lnTo>
                                  <a:pt x="120209" y="765809"/>
                                </a:lnTo>
                                <a:lnTo>
                                  <a:pt x="130755" y="720089"/>
                                </a:lnTo>
                                <a:lnTo>
                                  <a:pt x="132682" y="711199"/>
                                </a:lnTo>
                                <a:lnTo>
                                  <a:pt x="131276" y="711199"/>
                                </a:lnTo>
                                <a:lnTo>
                                  <a:pt x="133232" y="708659"/>
                                </a:lnTo>
                                <a:lnTo>
                                  <a:pt x="168872" y="708659"/>
                                </a:lnTo>
                                <a:lnTo>
                                  <a:pt x="169511" y="706119"/>
                                </a:lnTo>
                                <a:lnTo>
                                  <a:pt x="158975" y="706119"/>
                                </a:lnTo>
                                <a:lnTo>
                                  <a:pt x="154136" y="704849"/>
                                </a:lnTo>
                                <a:lnTo>
                                  <a:pt x="149742" y="703579"/>
                                </a:lnTo>
                                <a:lnTo>
                                  <a:pt x="142795" y="702309"/>
                                </a:lnTo>
                                <a:lnTo>
                                  <a:pt x="143646" y="701039"/>
                                </a:lnTo>
                                <a:lnTo>
                                  <a:pt x="237893" y="313689"/>
                                </a:lnTo>
                                <a:lnTo>
                                  <a:pt x="249475" y="265429"/>
                                </a:lnTo>
                                <a:lnTo>
                                  <a:pt x="288845" y="265429"/>
                                </a:lnTo>
                                <a:lnTo>
                                  <a:pt x="289594" y="262889"/>
                                </a:lnTo>
                                <a:lnTo>
                                  <a:pt x="276907" y="262889"/>
                                </a:lnTo>
                                <a:lnTo>
                                  <a:pt x="262000" y="260349"/>
                                </a:lnTo>
                                <a:lnTo>
                                  <a:pt x="247684" y="255269"/>
                                </a:lnTo>
                                <a:lnTo>
                                  <a:pt x="243658" y="253999"/>
                                </a:lnTo>
                                <a:lnTo>
                                  <a:pt x="243747" y="252729"/>
                                </a:lnTo>
                                <a:lnTo>
                                  <a:pt x="244560" y="248919"/>
                                </a:lnTo>
                                <a:lnTo>
                                  <a:pt x="247675" y="233679"/>
                                </a:lnTo>
                                <a:lnTo>
                                  <a:pt x="251155" y="218439"/>
                                </a:lnTo>
                                <a:lnTo>
                                  <a:pt x="254829" y="203199"/>
                                </a:lnTo>
                                <a:lnTo>
                                  <a:pt x="258530" y="189229"/>
                                </a:lnTo>
                                <a:lnTo>
                                  <a:pt x="259991" y="182879"/>
                                </a:lnTo>
                                <a:lnTo>
                                  <a:pt x="260867" y="176529"/>
                                </a:lnTo>
                                <a:lnTo>
                                  <a:pt x="261553" y="170179"/>
                                </a:lnTo>
                                <a:lnTo>
                                  <a:pt x="261613" y="162559"/>
                                </a:lnTo>
                                <a:lnTo>
                                  <a:pt x="259902" y="153669"/>
                                </a:lnTo>
                                <a:lnTo>
                                  <a:pt x="256552" y="147319"/>
                                </a:lnTo>
                                <a:lnTo>
                                  <a:pt x="251698" y="139699"/>
                                </a:lnTo>
                                <a:lnTo>
                                  <a:pt x="247075" y="134619"/>
                                </a:lnTo>
                                <a:lnTo>
                                  <a:pt x="242122" y="129539"/>
                                </a:lnTo>
                                <a:lnTo>
                                  <a:pt x="233270" y="116839"/>
                                </a:lnTo>
                                <a:lnTo>
                                  <a:pt x="231212" y="109219"/>
                                </a:lnTo>
                                <a:lnTo>
                                  <a:pt x="232051" y="101599"/>
                                </a:lnTo>
                                <a:lnTo>
                                  <a:pt x="233225" y="92709"/>
                                </a:lnTo>
                                <a:lnTo>
                                  <a:pt x="244456" y="39369"/>
                                </a:lnTo>
                                <a:lnTo>
                                  <a:pt x="272106" y="7619"/>
                                </a:lnTo>
                                <a:lnTo>
                                  <a:pt x="320214" y="7619"/>
                                </a:lnTo>
                                <a:lnTo>
                                  <a:pt x="293074" y="1269"/>
                                </a:lnTo>
                                <a:lnTo>
                                  <a:pt x="286330" y="0"/>
                                </a:lnTo>
                                <a:close/>
                              </a:path>
                              <a:path w="392430" h="1019810">
                                <a:moveTo>
                                  <a:pt x="133232" y="708659"/>
                                </a:moveTo>
                                <a:lnTo>
                                  <a:pt x="131276" y="711199"/>
                                </a:lnTo>
                                <a:lnTo>
                                  <a:pt x="132682" y="711199"/>
                                </a:lnTo>
                                <a:lnTo>
                                  <a:pt x="133232" y="708659"/>
                                </a:lnTo>
                                <a:close/>
                              </a:path>
                              <a:path w="392430" h="1019810">
                                <a:moveTo>
                                  <a:pt x="278888" y="270509"/>
                                </a:moveTo>
                                <a:lnTo>
                                  <a:pt x="269986" y="270509"/>
                                </a:lnTo>
                                <a:lnTo>
                                  <a:pt x="160943" y="704849"/>
                                </a:lnTo>
                                <a:lnTo>
                                  <a:pt x="159953" y="706119"/>
                                </a:lnTo>
                                <a:lnTo>
                                  <a:pt x="169511" y="706119"/>
                                </a:lnTo>
                                <a:lnTo>
                                  <a:pt x="278799" y="271779"/>
                                </a:lnTo>
                                <a:lnTo>
                                  <a:pt x="278888" y="270509"/>
                                </a:lnTo>
                                <a:close/>
                              </a:path>
                              <a:path w="392430" h="1019810">
                                <a:moveTo>
                                  <a:pt x="288845" y="265429"/>
                                </a:moveTo>
                                <a:lnTo>
                                  <a:pt x="250174" y="265429"/>
                                </a:lnTo>
                                <a:lnTo>
                                  <a:pt x="257362" y="267969"/>
                                </a:lnTo>
                                <a:lnTo>
                                  <a:pt x="262239" y="267969"/>
                                </a:lnTo>
                                <a:lnTo>
                                  <a:pt x="269554" y="270509"/>
                                </a:lnTo>
                                <a:lnTo>
                                  <a:pt x="286521" y="270509"/>
                                </a:lnTo>
                                <a:lnTo>
                                  <a:pt x="288845" y="265429"/>
                                </a:lnTo>
                                <a:close/>
                              </a:path>
                              <a:path w="392430" h="1019810">
                                <a:moveTo>
                                  <a:pt x="320214" y="7619"/>
                                </a:moveTo>
                                <a:lnTo>
                                  <a:pt x="279028" y="7619"/>
                                </a:lnTo>
                                <a:lnTo>
                                  <a:pt x="285873" y="8889"/>
                                </a:lnTo>
                                <a:lnTo>
                                  <a:pt x="303883" y="11429"/>
                                </a:lnTo>
                                <a:lnTo>
                                  <a:pt x="321698" y="16509"/>
                                </a:lnTo>
                                <a:lnTo>
                                  <a:pt x="339321" y="20319"/>
                                </a:lnTo>
                                <a:lnTo>
                                  <a:pt x="356752" y="26669"/>
                                </a:lnTo>
                                <a:lnTo>
                                  <a:pt x="363140" y="27939"/>
                                </a:lnTo>
                                <a:lnTo>
                                  <a:pt x="369134" y="31749"/>
                                </a:lnTo>
                                <a:lnTo>
                                  <a:pt x="381720" y="40639"/>
                                </a:lnTo>
                                <a:lnTo>
                                  <a:pt x="385022" y="45719"/>
                                </a:lnTo>
                                <a:lnTo>
                                  <a:pt x="383917" y="54609"/>
                                </a:lnTo>
                                <a:lnTo>
                                  <a:pt x="374788" y="92709"/>
                                </a:lnTo>
                                <a:lnTo>
                                  <a:pt x="363839" y="128269"/>
                                </a:lnTo>
                                <a:lnTo>
                                  <a:pt x="362924" y="132079"/>
                                </a:lnTo>
                                <a:lnTo>
                                  <a:pt x="359338" y="139699"/>
                                </a:lnTo>
                                <a:lnTo>
                                  <a:pt x="354287" y="144779"/>
                                </a:lnTo>
                                <a:lnTo>
                                  <a:pt x="347928" y="149859"/>
                                </a:lnTo>
                                <a:lnTo>
                                  <a:pt x="340420" y="153669"/>
                                </a:lnTo>
                                <a:lnTo>
                                  <a:pt x="338286" y="153669"/>
                                </a:lnTo>
                                <a:lnTo>
                                  <a:pt x="336178" y="154939"/>
                                </a:lnTo>
                                <a:lnTo>
                                  <a:pt x="334527" y="154939"/>
                                </a:lnTo>
                                <a:lnTo>
                                  <a:pt x="329777" y="157479"/>
                                </a:lnTo>
                                <a:lnTo>
                                  <a:pt x="325015" y="158749"/>
                                </a:lnTo>
                                <a:lnTo>
                                  <a:pt x="298656" y="195579"/>
                                </a:lnTo>
                                <a:lnTo>
                                  <a:pt x="294370" y="213359"/>
                                </a:lnTo>
                                <a:lnTo>
                                  <a:pt x="291519" y="224789"/>
                                </a:lnTo>
                                <a:lnTo>
                                  <a:pt x="281339" y="261619"/>
                                </a:lnTo>
                                <a:lnTo>
                                  <a:pt x="280031" y="262889"/>
                                </a:lnTo>
                                <a:lnTo>
                                  <a:pt x="289594" y="262889"/>
                                </a:lnTo>
                                <a:lnTo>
                                  <a:pt x="290344" y="260349"/>
                                </a:lnTo>
                                <a:lnTo>
                                  <a:pt x="293408" y="250189"/>
                                </a:lnTo>
                                <a:lnTo>
                                  <a:pt x="296363" y="238759"/>
                                </a:lnTo>
                                <a:lnTo>
                                  <a:pt x="299195" y="228599"/>
                                </a:lnTo>
                                <a:lnTo>
                                  <a:pt x="301888" y="217169"/>
                                </a:lnTo>
                                <a:lnTo>
                                  <a:pt x="304080" y="208279"/>
                                </a:lnTo>
                                <a:lnTo>
                                  <a:pt x="306381" y="199389"/>
                                </a:lnTo>
                                <a:lnTo>
                                  <a:pt x="309067" y="190499"/>
                                </a:lnTo>
                                <a:lnTo>
                                  <a:pt x="312416" y="181609"/>
                                </a:lnTo>
                                <a:lnTo>
                                  <a:pt x="313166" y="179069"/>
                                </a:lnTo>
                                <a:lnTo>
                                  <a:pt x="313674" y="177799"/>
                                </a:lnTo>
                                <a:lnTo>
                                  <a:pt x="319909" y="171449"/>
                                </a:lnTo>
                                <a:lnTo>
                                  <a:pt x="325091" y="167639"/>
                                </a:lnTo>
                                <a:lnTo>
                                  <a:pt x="336584" y="163829"/>
                                </a:lnTo>
                                <a:lnTo>
                                  <a:pt x="341804" y="161289"/>
                                </a:lnTo>
                                <a:lnTo>
                                  <a:pt x="369935" y="135889"/>
                                </a:lnTo>
                                <a:lnTo>
                                  <a:pt x="371624" y="132079"/>
                                </a:lnTo>
                                <a:lnTo>
                                  <a:pt x="373071" y="128269"/>
                                </a:lnTo>
                                <a:lnTo>
                                  <a:pt x="376324" y="118109"/>
                                </a:lnTo>
                                <a:lnTo>
                                  <a:pt x="379291" y="107949"/>
                                </a:lnTo>
                                <a:lnTo>
                                  <a:pt x="382044" y="96519"/>
                                </a:lnTo>
                                <a:lnTo>
                                  <a:pt x="384654" y="86359"/>
                                </a:lnTo>
                                <a:lnTo>
                                  <a:pt x="388750" y="71119"/>
                                </a:lnTo>
                                <a:lnTo>
                                  <a:pt x="390615" y="62229"/>
                                </a:lnTo>
                                <a:lnTo>
                                  <a:pt x="392083" y="54609"/>
                                </a:lnTo>
                                <a:lnTo>
                                  <a:pt x="392259" y="46989"/>
                                </a:lnTo>
                                <a:lnTo>
                                  <a:pt x="390534" y="40639"/>
                                </a:lnTo>
                                <a:lnTo>
                                  <a:pt x="357565" y="17779"/>
                                </a:lnTo>
                                <a:lnTo>
                                  <a:pt x="341670" y="12699"/>
                                </a:lnTo>
                                <a:lnTo>
                                  <a:pt x="320214" y="7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8824" y="946642"/>
                            <a:ext cx="107099" cy="108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4514" y="398080"/>
                            <a:ext cx="1211026" cy="12309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" y="397790"/>
                            <a:ext cx="396392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" y="1607827"/>
                            <a:ext cx="470433" cy="488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435144" y="1949516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10"/>
                                </a:moveTo>
                                <a:lnTo>
                                  <a:pt x="111404" y="245110"/>
                                </a:lnTo>
                                <a:lnTo>
                                  <a:pt x="113906" y="246380"/>
                                </a:lnTo>
                                <a:lnTo>
                                  <a:pt x="120243" y="250190"/>
                                </a:lnTo>
                                <a:lnTo>
                                  <a:pt x="151371" y="279400"/>
                                </a:lnTo>
                                <a:lnTo>
                                  <a:pt x="155981" y="284480"/>
                                </a:lnTo>
                                <a:lnTo>
                                  <a:pt x="161870" y="290830"/>
                                </a:lnTo>
                                <a:lnTo>
                                  <a:pt x="167916" y="295910"/>
                                </a:lnTo>
                                <a:lnTo>
                                  <a:pt x="174405" y="302260"/>
                                </a:lnTo>
                                <a:lnTo>
                                  <a:pt x="181622" y="306070"/>
                                </a:lnTo>
                                <a:lnTo>
                                  <a:pt x="184289" y="307340"/>
                                </a:lnTo>
                                <a:lnTo>
                                  <a:pt x="187058" y="308610"/>
                                </a:lnTo>
                                <a:lnTo>
                                  <a:pt x="192747" y="308610"/>
                                </a:lnTo>
                                <a:lnTo>
                                  <a:pt x="198539" y="306070"/>
                                </a:lnTo>
                                <a:lnTo>
                                  <a:pt x="200240" y="302260"/>
                                </a:lnTo>
                                <a:lnTo>
                                  <a:pt x="202539" y="294640"/>
                                </a:lnTo>
                                <a:lnTo>
                                  <a:pt x="203758" y="292100"/>
                                </a:lnTo>
                                <a:lnTo>
                                  <a:pt x="203860" y="288290"/>
                                </a:lnTo>
                                <a:lnTo>
                                  <a:pt x="204088" y="288290"/>
                                </a:lnTo>
                                <a:lnTo>
                                  <a:pt x="204838" y="287020"/>
                                </a:lnTo>
                                <a:lnTo>
                                  <a:pt x="205041" y="285750"/>
                                </a:lnTo>
                                <a:lnTo>
                                  <a:pt x="205651" y="280670"/>
                                </a:lnTo>
                                <a:lnTo>
                                  <a:pt x="207263" y="276860"/>
                                </a:lnTo>
                                <a:lnTo>
                                  <a:pt x="207327" y="273050"/>
                                </a:lnTo>
                                <a:lnTo>
                                  <a:pt x="181216" y="273050"/>
                                </a:lnTo>
                                <a:lnTo>
                                  <a:pt x="180314" y="271780"/>
                                </a:lnTo>
                                <a:lnTo>
                                  <a:pt x="175564" y="267970"/>
                                </a:lnTo>
                                <a:lnTo>
                                  <a:pt x="171665" y="264160"/>
                                </a:lnTo>
                                <a:lnTo>
                                  <a:pt x="150513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20"/>
                                </a:moveTo>
                                <a:lnTo>
                                  <a:pt x="180136" y="33020"/>
                                </a:lnTo>
                                <a:lnTo>
                                  <a:pt x="180210" y="34290"/>
                                </a:lnTo>
                                <a:lnTo>
                                  <a:pt x="180284" y="35560"/>
                                </a:lnTo>
                                <a:lnTo>
                                  <a:pt x="180357" y="36830"/>
                                </a:lnTo>
                                <a:lnTo>
                                  <a:pt x="180431" y="38100"/>
                                </a:lnTo>
                                <a:lnTo>
                                  <a:pt x="180505" y="39370"/>
                                </a:lnTo>
                                <a:lnTo>
                                  <a:pt x="181673" y="43180"/>
                                </a:lnTo>
                                <a:lnTo>
                                  <a:pt x="183400" y="49530"/>
                                </a:lnTo>
                                <a:lnTo>
                                  <a:pt x="184048" y="53340"/>
                                </a:lnTo>
                                <a:lnTo>
                                  <a:pt x="185851" y="59690"/>
                                </a:lnTo>
                                <a:lnTo>
                                  <a:pt x="186626" y="63500"/>
                                </a:lnTo>
                                <a:lnTo>
                                  <a:pt x="188239" y="69850"/>
                                </a:lnTo>
                                <a:lnTo>
                                  <a:pt x="188620" y="73660"/>
                                </a:lnTo>
                                <a:lnTo>
                                  <a:pt x="190182" y="76200"/>
                                </a:lnTo>
                                <a:lnTo>
                                  <a:pt x="190224" y="77470"/>
                                </a:lnTo>
                                <a:lnTo>
                                  <a:pt x="190309" y="80010"/>
                                </a:lnTo>
                                <a:lnTo>
                                  <a:pt x="191782" y="82550"/>
                                </a:lnTo>
                                <a:lnTo>
                                  <a:pt x="193433" y="88900"/>
                                </a:lnTo>
                                <a:lnTo>
                                  <a:pt x="193763" y="91440"/>
                                </a:lnTo>
                                <a:lnTo>
                                  <a:pt x="195694" y="95250"/>
                                </a:lnTo>
                                <a:lnTo>
                                  <a:pt x="195745" y="96520"/>
                                </a:lnTo>
                                <a:lnTo>
                                  <a:pt x="195846" y="97790"/>
                                </a:lnTo>
                                <a:lnTo>
                                  <a:pt x="196087" y="99060"/>
                                </a:lnTo>
                                <a:lnTo>
                                  <a:pt x="197116" y="100330"/>
                                </a:lnTo>
                                <a:lnTo>
                                  <a:pt x="197256" y="100330"/>
                                </a:lnTo>
                                <a:lnTo>
                                  <a:pt x="198158" y="104140"/>
                                </a:lnTo>
                                <a:lnTo>
                                  <a:pt x="199148" y="107950"/>
                                </a:lnTo>
                                <a:lnTo>
                                  <a:pt x="201117" y="111760"/>
                                </a:lnTo>
                                <a:lnTo>
                                  <a:pt x="201472" y="113030"/>
                                </a:lnTo>
                                <a:lnTo>
                                  <a:pt x="203568" y="116840"/>
                                </a:lnTo>
                                <a:lnTo>
                                  <a:pt x="209664" y="121920"/>
                                </a:lnTo>
                                <a:lnTo>
                                  <a:pt x="212140" y="123190"/>
                                </a:lnTo>
                                <a:lnTo>
                                  <a:pt x="216471" y="125730"/>
                                </a:lnTo>
                                <a:lnTo>
                                  <a:pt x="218109" y="125730"/>
                                </a:lnTo>
                                <a:lnTo>
                                  <a:pt x="221932" y="128270"/>
                                </a:lnTo>
                                <a:lnTo>
                                  <a:pt x="223900" y="128270"/>
                                </a:lnTo>
                                <a:lnTo>
                                  <a:pt x="227685" y="130810"/>
                                </a:lnTo>
                                <a:lnTo>
                                  <a:pt x="229590" y="130810"/>
                                </a:lnTo>
                                <a:lnTo>
                                  <a:pt x="235127" y="133350"/>
                                </a:lnTo>
                                <a:lnTo>
                                  <a:pt x="265442" y="148590"/>
                                </a:lnTo>
                                <a:lnTo>
                                  <a:pt x="266699" y="149860"/>
                                </a:lnTo>
                                <a:lnTo>
                                  <a:pt x="266230" y="151130"/>
                                </a:lnTo>
                                <a:lnTo>
                                  <a:pt x="261912" y="152400"/>
                                </a:lnTo>
                                <a:lnTo>
                                  <a:pt x="259333" y="154940"/>
                                </a:lnTo>
                                <a:lnTo>
                                  <a:pt x="253695" y="157480"/>
                                </a:lnTo>
                                <a:lnTo>
                                  <a:pt x="246354" y="161290"/>
                                </a:lnTo>
                                <a:lnTo>
                                  <a:pt x="244779" y="162560"/>
                                </a:lnTo>
                                <a:lnTo>
                                  <a:pt x="240550" y="165100"/>
                                </a:lnTo>
                                <a:lnTo>
                                  <a:pt x="224586" y="172720"/>
                                </a:lnTo>
                                <a:lnTo>
                                  <a:pt x="217538" y="176530"/>
                                </a:lnTo>
                                <a:lnTo>
                                  <a:pt x="215760" y="177800"/>
                                </a:lnTo>
                                <a:lnTo>
                                  <a:pt x="212343" y="179070"/>
                                </a:lnTo>
                                <a:lnTo>
                                  <a:pt x="210692" y="180340"/>
                                </a:lnTo>
                                <a:lnTo>
                                  <a:pt x="205625" y="182880"/>
                                </a:lnTo>
                                <a:lnTo>
                                  <a:pt x="202158" y="185420"/>
                                </a:lnTo>
                                <a:lnTo>
                                  <a:pt x="197434" y="187960"/>
                                </a:lnTo>
                                <a:lnTo>
                                  <a:pt x="196710" y="189230"/>
                                </a:lnTo>
                                <a:lnTo>
                                  <a:pt x="195567" y="191770"/>
                                </a:lnTo>
                                <a:lnTo>
                                  <a:pt x="194932" y="193040"/>
                                </a:lnTo>
                                <a:lnTo>
                                  <a:pt x="194068" y="196850"/>
                                </a:lnTo>
                                <a:lnTo>
                                  <a:pt x="192468" y="198120"/>
                                </a:lnTo>
                                <a:lnTo>
                                  <a:pt x="192400" y="199390"/>
                                </a:lnTo>
                                <a:lnTo>
                                  <a:pt x="192333" y="200660"/>
                                </a:lnTo>
                                <a:lnTo>
                                  <a:pt x="192265" y="201930"/>
                                </a:lnTo>
                                <a:lnTo>
                                  <a:pt x="190842" y="204470"/>
                                </a:lnTo>
                                <a:lnTo>
                                  <a:pt x="190830" y="208280"/>
                                </a:lnTo>
                                <a:lnTo>
                                  <a:pt x="189585" y="212090"/>
                                </a:lnTo>
                                <a:lnTo>
                                  <a:pt x="189052" y="213360"/>
                                </a:lnTo>
                                <a:lnTo>
                                  <a:pt x="188925" y="218440"/>
                                </a:lnTo>
                                <a:lnTo>
                                  <a:pt x="188493" y="220980"/>
                                </a:lnTo>
                                <a:lnTo>
                                  <a:pt x="187210" y="223520"/>
                                </a:lnTo>
                                <a:lnTo>
                                  <a:pt x="187194" y="224790"/>
                                </a:lnTo>
                                <a:lnTo>
                                  <a:pt x="187077" y="229870"/>
                                </a:lnTo>
                                <a:lnTo>
                                  <a:pt x="187007" y="231140"/>
                                </a:lnTo>
                                <a:lnTo>
                                  <a:pt x="185737" y="236220"/>
                                </a:lnTo>
                                <a:lnTo>
                                  <a:pt x="185635" y="245110"/>
                                </a:lnTo>
                                <a:lnTo>
                                  <a:pt x="184454" y="250190"/>
                                </a:lnTo>
                                <a:lnTo>
                                  <a:pt x="184354" y="251460"/>
                                </a:lnTo>
                                <a:lnTo>
                                  <a:pt x="184254" y="252730"/>
                                </a:lnTo>
                                <a:lnTo>
                                  <a:pt x="184154" y="254000"/>
                                </a:lnTo>
                                <a:lnTo>
                                  <a:pt x="184054" y="255270"/>
                                </a:lnTo>
                                <a:lnTo>
                                  <a:pt x="183954" y="256540"/>
                                </a:lnTo>
                                <a:lnTo>
                                  <a:pt x="183854" y="257810"/>
                                </a:lnTo>
                                <a:lnTo>
                                  <a:pt x="183730" y="270510"/>
                                </a:lnTo>
                                <a:lnTo>
                                  <a:pt x="183883" y="271780"/>
                                </a:lnTo>
                                <a:lnTo>
                                  <a:pt x="181216" y="273050"/>
                                </a:lnTo>
                                <a:lnTo>
                                  <a:pt x="207327" y="273050"/>
                                </a:lnTo>
                                <a:lnTo>
                                  <a:pt x="208394" y="271780"/>
                                </a:lnTo>
                                <a:lnTo>
                                  <a:pt x="208502" y="270510"/>
                                </a:lnTo>
                                <a:lnTo>
                                  <a:pt x="208610" y="269240"/>
                                </a:lnTo>
                                <a:lnTo>
                                  <a:pt x="208686" y="267970"/>
                                </a:lnTo>
                                <a:lnTo>
                                  <a:pt x="208737" y="265430"/>
                                </a:lnTo>
                                <a:lnTo>
                                  <a:pt x="210832" y="260350"/>
                                </a:lnTo>
                                <a:lnTo>
                                  <a:pt x="210921" y="255270"/>
                                </a:lnTo>
                                <a:lnTo>
                                  <a:pt x="212572" y="245110"/>
                                </a:lnTo>
                                <a:lnTo>
                                  <a:pt x="213969" y="238760"/>
                                </a:lnTo>
                                <a:lnTo>
                                  <a:pt x="214077" y="234950"/>
                                </a:lnTo>
                                <a:lnTo>
                                  <a:pt x="214185" y="231140"/>
                                </a:lnTo>
                                <a:lnTo>
                                  <a:pt x="215226" y="229870"/>
                                </a:lnTo>
                                <a:lnTo>
                                  <a:pt x="215328" y="220980"/>
                                </a:lnTo>
                                <a:lnTo>
                                  <a:pt x="217487" y="215900"/>
                                </a:lnTo>
                                <a:lnTo>
                                  <a:pt x="217512" y="207010"/>
                                </a:lnTo>
                                <a:lnTo>
                                  <a:pt x="219151" y="205740"/>
                                </a:lnTo>
                                <a:lnTo>
                                  <a:pt x="223316" y="203200"/>
                                </a:lnTo>
                                <a:lnTo>
                                  <a:pt x="224967" y="201930"/>
                                </a:lnTo>
                                <a:lnTo>
                                  <a:pt x="228218" y="200660"/>
                                </a:lnTo>
                                <a:lnTo>
                                  <a:pt x="229615" y="199390"/>
                                </a:lnTo>
                                <a:lnTo>
                                  <a:pt x="233832" y="198120"/>
                                </a:lnTo>
                                <a:lnTo>
                                  <a:pt x="236715" y="196850"/>
                                </a:lnTo>
                                <a:lnTo>
                                  <a:pt x="242430" y="193040"/>
                                </a:lnTo>
                                <a:lnTo>
                                  <a:pt x="250888" y="189230"/>
                                </a:lnTo>
                                <a:lnTo>
                                  <a:pt x="253593" y="187960"/>
                                </a:lnTo>
                                <a:lnTo>
                                  <a:pt x="258838" y="185420"/>
                                </a:lnTo>
                                <a:lnTo>
                                  <a:pt x="261327" y="182880"/>
                                </a:lnTo>
                                <a:lnTo>
                                  <a:pt x="265544" y="181610"/>
                                </a:lnTo>
                                <a:lnTo>
                                  <a:pt x="267246" y="180340"/>
                                </a:lnTo>
                                <a:lnTo>
                                  <a:pt x="271792" y="177800"/>
                                </a:lnTo>
                                <a:lnTo>
                                  <a:pt x="274497" y="176530"/>
                                </a:lnTo>
                                <a:lnTo>
                                  <a:pt x="282867" y="172720"/>
                                </a:lnTo>
                                <a:lnTo>
                                  <a:pt x="288340" y="168910"/>
                                </a:lnTo>
                                <a:lnTo>
                                  <a:pt x="290918" y="167640"/>
                                </a:lnTo>
                                <a:lnTo>
                                  <a:pt x="297370" y="165100"/>
                                </a:lnTo>
                                <a:lnTo>
                                  <a:pt x="299529" y="162560"/>
                                </a:lnTo>
                                <a:lnTo>
                                  <a:pt x="302501" y="156210"/>
                                </a:lnTo>
                                <a:lnTo>
                                  <a:pt x="303250" y="153670"/>
                                </a:lnTo>
                                <a:lnTo>
                                  <a:pt x="304406" y="146050"/>
                                </a:lnTo>
                                <a:lnTo>
                                  <a:pt x="302869" y="140970"/>
                                </a:lnTo>
                                <a:lnTo>
                                  <a:pt x="295478" y="134620"/>
                                </a:lnTo>
                                <a:lnTo>
                                  <a:pt x="292074" y="133350"/>
                                </a:lnTo>
                                <a:lnTo>
                                  <a:pt x="285165" y="128270"/>
                                </a:lnTo>
                                <a:lnTo>
                                  <a:pt x="274332" y="123190"/>
                                </a:lnTo>
                                <a:lnTo>
                                  <a:pt x="270319" y="120650"/>
                                </a:lnTo>
                                <a:lnTo>
                                  <a:pt x="263067" y="116840"/>
                                </a:lnTo>
                                <a:lnTo>
                                  <a:pt x="259803" y="115570"/>
                                </a:lnTo>
                                <a:lnTo>
                                  <a:pt x="253491" y="113030"/>
                                </a:lnTo>
                                <a:lnTo>
                                  <a:pt x="250570" y="111760"/>
                                </a:lnTo>
                                <a:lnTo>
                                  <a:pt x="244386" y="109220"/>
                                </a:lnTo>
                                <a:lnTo>
                                  <a:pt x="241160" y="106680"/>
                                </a:lnTo>
                                <a:lnTo>
                                  <a:pt x="233540" y="104140"/>
                                </a:lnTo>
                                <a:lnTo>
                                  <a:pt x="223392" y="99060"/>
                                </a:lnTo>
                                <a:lnTo>
                                  <a:pt x="221284" y="99060"/>
                                </a:lnTo>
                                <a:lnTo>
                                  <a:pt x="220586" y="93980"/>
                                </a:lnTo>
                                <a:lnTo>
                                  <a:pt x="219189" y="91440"/>
                                </a:lnTo>
                                <a:lnTo>
                                  <a:pt x="218490" y="85090"/>
                                </a:lnTo>
                                <a:lnTo>
                                  <a:pt x="216915" y="81280"/>
                                </a:lnTo>
                                <a:lnTo>
                                  <a:pt x="216814" y="77470"/>
                                </a:lnTo>
                                <a:lnTo>
                                  <a:pt x="216636" y="77470"/>
                                </a:lnTo>
                                <a:lnTo>
                                  <a:pt x="215277" y="72390"/>
                                </a:lnTo>
                                <a:lnTo>
                                  <a:pt x="215180" y="71120"/>
                                </a:lnTo>
                                <a:lnTo>
                                  <a:pt x="215082" y="69850"/>
                                </a:lnTo>
                                <a:lnTo>
                                  <a:pt x="214985" y="68580"/>
                                </a:lnTo>
                                <a:lnTo>
                                  <a:pt x="213690" y="63500"/>
                                </a:lnTo>
                                <a:lnTo>
                                  <a:pt x="213639" y="60960"/>
                                </a:lnTo>
                                <a:lnTo>
                                  <a:pt x="212356" y="58420"/>
                                </a:lnTo>
                                <a:lnTo>
                                  <a:pt x="212077" y="55880"/>
                                </a:lnTo>
                                <a:lnTo>
                                  <a:pt x="212001" y="53340"/>
                                </a:lnTo>
                                <a:lnTo>
                                  <a:pt x="211924" y="52070"/>
                                </a:lnTo>
                                <a:lnTo>
                                  <a:pt x="210388" y="49530"/>
                                </a:lnTo>
                                <a:lnTo>
                                  <a:pt x="210375" y="44450"/>
                                </a:lnTo>
                                <a:lnTo>
                                  <a:pt x="208318" y="41910"/>
                                </a:lnTo>
                                <a:lnTo>
                                  <a:pt x="208229" y="38100"/>
                                </a:lnTo>
                                <a:lnTo>
                                  <a:pt x="207187" y="36830"/>
                                </a:lnTo>
                                <a:lnTo>
                                  <a:pt x="207086" y="35560"/>
                                </a:lnTo>
                                <a:lnTo>
                                  <a:pt x="2065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80"/>
                                </a:moveTo>
                                <a:lnTo>
                                  <a:pt x="94564" y="220980"/>
                                </a:lnTo>
                                <a:lnTo>
                                  <a:pt x="91325" y="222250"/>
                                </a:lnTo>
                                <a:lnTo>
                                  <a:pt x="83451" y="222250"/>
                                </a:lnTo>
                                <a:lnTo>
                                  <a:pt x="78993" y="223520"/>
                                </a:lnTo>
                                <a:lnTo>
                                  <a:pt x="66433" y="226060"/>
                                </a:lnTo>
                                <a:lnTo>
                                  <a:pt x="57315" y="227330"/>
                                </a:lnTo>
                                <a:lnTo>
                                  <a:pt x="52209" y="229870"/>
                                </a:lnTo>
                                <a:lnTo>
                                  <a:pt x="11290" y="229870"/>
                                </a:lnTo>
                                <a:lnTo>
                                  <a:pt x="10375" y="231140"/>
                                </a:lnTo>
                                <a:lnTo>
                                  <a:pt x="10159" y="231140"/>
                                </a:lnTo>
                                <a:lnTo>
                                  <a:pt x="10071" y="232410"/>
                                </a:lnTo>
                                <a:lnTo>
                                  <a:pt x="9994" y="233680"/>
                                </a:lnTo>
                                <a:lnTo>
                                  <a:pt x="9905" y="234950"/>
                                </a:lnTo>
                                <a:lnTo>
                                  <a:pt x="8572" y="236220"/>
                                </a:lnTo>
                                <a:lnTo>
                                  <a:pt x="8407" y="237490"/>
                                </a:lnTo>
                                <a:lnTo>
                                  <a:pt x="8280" y="240030"/>
                                </a:lnTo>
                                <a:lnTo>
                                  <a:pt x="8178" y="241300"/>
                                </a:lnTo>
                                <a:lnTo>
                                  <a:pt x="7785" y="242570"/>
                                </a:lnTo>
                                <a:lnTo>
                                  <a:pt x="6756" y="247650"/>
                                </a:lnTo>
                                <a:lnTo>
                                  <a:pt x="5435" y="250190"/>
                                </a:lnTo>
                                <a:lnTo>
                                  <a:pt x="10502" y="256540"/>
                                </a:lnTo>
                                <a:lnTo>
                                  <a:pt x="12204" y="259080"/>
                                </a:lnTo>
                                <a:lnTo>
                                  <a:pt x="17678" y="260350"/>
                                </a:lnTo>
                                <a:lnTo>
                                  <a:pt x="22034" y="260350"/>
                                </a:lnTo>
                                <a:lnTo>
                                  <a:pt x="26581" y="261620"/>
                                </a:lnTo>
                                <a:lnTo>
                                  <a:pt x="31038" y="260350"/>
                                </a:lnTo>
                                <a:lnTo>
                                  <a:pt x="42265" y="259080"/>
                                </a:lnTo>
                                <a:lnTo>
                                  <a:pt x="48869" y="257810"/>
                                </a:lnTo>
                                <a:lnTo>
                                  <a:pt x="60553" y="256540"/>
                                </a:lnTo>
                                <a:lnTo>
                                  <a:pt x="65671" y="255270"/>
                                </a:lnTo>
                                <a:lnTo>
                                  <a:pt x="71881" y="254000"/>
                                </a:lnTo>
                                <a:lnTo>
                                  <a:pt x="73240" y="254000"/>
                                </a:lnTo>
                                <a:lnTo>
                                  <a:pt x="78879" y="252730"/>
                                </a:lnTo>
                                <a:lnTo>
                                  <a:pt x="83451" y="251460"/>
                                </a:lnTo>
                                <a:lnTo>
                                  <a:pt x="88709" y="250190"/>
                                </a:lnTo>
                                <a:lnTo>
                                  <a:pt x="89636" y="250190"/>
                                </a:lnTo>
                                <a:lnTo>
                                  <a:pt x="94208" y="248920"/>
                                </a:lnTo>
                                <a:lnTo>
                                  <a:pt x="98069" y="247650"/>
                                </a:lnTo>
                                <a:lnTo>
                                  <a:pt x="102730" y="247650"/>
                                </a:lnTo>
                                <a:lnTo>
                                  <a:pt x="103631" y="246380"/>
                                </a:lnTo>
                                <a:lnTo>
                                  <a:pt x="105702" y="245110"/>
                                </a:lnTo>
                                <a:lnTo>
                                  <a:pt x="150513" y="245110"/>
                                </a:lnTo>
                                <a:lnTo>
                                  <a:pt x="146282" y="241300"/>
                                </a:lnTo>
                                <a:lnTo>
                                  <a:pt x="134569" y="229870"/>
                                </a:lnTo>
                                <a:lnTo>
                                  <a:pt x="130073" y="226060"/>
                                </a:lnTo>
                                <a:lnTo>
                                  <a:pt x="124879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80"/>
                                </a:moveTo>
                                <a:lnTo>
                                  <a:pt x="17652" y="55880"/>
                                </a:lnTo>
                                <a:lnTo>
                                  <a:pt x="12204" y="57150"/>
                                </a:lnTo>
                                <a:lnTo>
                                  <a:pt x="9004" y="58420"/>
                                </a:lnTo>
                                <a:lnTo>
                                  <a:pt x="4686" y="59690"/>
                                </a:lnTo>
                                <a:lnTo>
                                  <a:pt x="3009" y="60960"/>
                                </a:lnTo>
                                <a:lnTo>
                                  <a:pt x="2082" y="67310"/>
                                </a:lnTo>
                                <a:lnTo>
                                  <a:pt x="0" y="73660"/>
                                </a:lnTo>
                                <a:lnTo>
                                  <a:pt x="4444" y="81280"/>
                                </a:lnTo>
                                <a:lnTo>
                                  <a:pt x="5956" y="83820"/>
                                </a:lnTo>
                                <a:lnTo>
                                  <a:pt x="8635" y="88900"/>
                                </a:lnTo>
                                <a:lnTo>
                                  <a:pt x="10248" y="91440"/>
                                </a:lnTo>
                                <a:lnTo>
                                  <a:pt x="13665" y="97790"/>
                                </a:lnTo>
                                <a:lnTo>
                                  <a:pt x="15557" y="100330"/>
                                </a:lnTo>
                                <a:lnTo>
                                  <a:pt x="19062" y="106680"/>
                                </a:lnTo>
                                <a:lnTo>
                                  <a:pt x="24244" y="114300"/>
                                </a:lnTo>
                                <a:lnTo>
                                  <a:pt x="29641" y="123190"/>
                                </a:lnTo>
                                <a:lnTo>
                                  <a:pt x="31013" y="125730"/>
                                </a:lnTo>
                                <a:lnTo>
                                  <a:pt x="33718" y="129540"/>
                                </a:lnTo>
                                <a:lnTo>
                                  <a:pt x="35039" y="132080"/>
                                </a:lnTo>
                                <a:lnTo>
                                  <a:pt x="37998" y="135890"/>
                                </a:lnTo>
                                <a:lnTo>
                                  <a:pt x="39598" y="138430"/>
                                </a:lnTo>
                                <a:lnTo>
                                  <a:pt x="42595" y="143510"/>
                                </a:lnTo>
                                <a:lnTo>
                                  <a:pt x="43954" y="144780"/>
                                </a:lnTo>
                                <a:lnTo>
                                  <a:pt x="46558" y="148590"/>
                                </a:lnTo>
                                <a:lnTo>
                                  <a:pt x="47142" y="149860"/>
                                </a:lnTo>
                                <a:lnTo>
                                  <a:pt x="46240" y="153670"/>
                                </a:lnTo>
                                <a:lnTo>
                                  <a:pt x="46215" y="156210"/>
                                </a:lnTo>
                                <a:lnTo>
                                  <a:pt x="44005" y="161290"/>
                                </a:lnTo>
                                <a:lnTo>
                                  <a:pt x="43243" y="162560"/>
                                </a:lnTo>
                                <a:lnTo>
                                  <a:pt x="40119" y="167640"/>
                                </a:lnTo>
                                <a:lnTo>
                                  <a:pt x="38087" y="171450"/>
                                </a:lnTo>
                                <a:lnTo>
                                  <a:pt x="34836" y="177800"/>
                                </a:lnTo>
                                <a:lnTo>
                                  <a:pt x="33350" y="180340"/>
                                </a:lnTo>
                                <a:lnTo>
                                  <a:pt x="30899" y="186690"/>
                                </a:lnTo>
                                <a:lnTo>
                                  <a:pt x="28447" y="190500"/>
                                </a:lnTo>
                                <a:lnTo>
                                  <a:pt x="27292" y="193040"/>
                                </a:lnTo>
                                <a:lnTo>
                                  <a:pt x="24637" y="198120"/>
                                </a:lnTo>
                                <a:lnTo>
                                  <a:pt x="22110" y="203200"/>
                                </a:lnTo>
                                <a:lnTo>
                                  <a:pt x="21259" y="204470"/>
                                </a:lnTo>
                                <a:lnTo>
                                  <a:pt x="19926" y="208280"/>
                                </a:lnTo>
                                <a:lnTo>
                                  <a:pt x="18948" y="209550"/>
                                </a:lnTo>
                                <a:lnTo>
                                  <a:pt x="17627" y="213360"/>
                                </a:lnTo>
                                <a:lnTo>
                                  <a:pt x="17208" y="214630"/>
                                </a:lnTo>
                                <a:lnTo>
                                  <a:pt x="15125" y="218440"/>
                                </a:lnTo>
                                <a:lnTo>
                                  <a:pt x="14490" y="219710"/>
                                </a:lnTo>
                                <a:lnTo>
                                  <a:pt x="12966" y="224790"/>
                                </a:lnTo>
                                <a:lnTo>
                                  <a:pt x="11429" y="226060"/>
                                </a:lnTo>
                                <a:lnTo>
                                  <a:pt x="11442" y="229870"/>
                                </a:lnTo>
                                <a:lnTo>
                                  <a:pt x="41147" y="229870"/>
                                </a:lnTo>
                                <a:lnTo>
                                  <a:pt x="41744" y="224790"/>
                                </a:lnTo>
                                <a:lnTo>
                                  <a:pt x="43078" y="220980"/>
                                </a:lnTo>
                                <a:lnTo>
                                  <a:pt x="46100" y="215900"/>
                                </a:lnTo>
                                <a:lnTo>
                                  <a:pt x="47320" y="213360"/>
                                </a:lnTo>
                                <a:lnTo>
                                  <a:pt x="50482" y="208280"/>
                                </a:lnTo>
                                <a:lnTo>
                                  <a:pt x="51879" y="205740"/>
                                </a:lnTo>
                                <a:lnTo>
                                  <a:pt x="54013" y="201930"/>
                                </a:lnTo>
                                <a:lnTo>
                                  <a:pt x="55143" y="199390"/>
                                </a:lnTo>
                                <a:lnTo>
                                  <a:pt x="56070" y="196850"/>
                                </a:lnTo>
                                <a:lnTo>
                                  <a:pt x="56908" y="195580"/>
                                </a:lnTo>
                                <a:lnTo>
                                  <a:pt x="58585" y="191770"/>
                                </a:lnTo>
                                <a:lnTo>
                                  <a:pt x="58712" y="190500"/>
                                </a:lnTo>
                                <a:lnTo>
                                  <a:pt x="58839" y="189230"/>
                                </a:lnTo>
                                <a:lnTo>
                                  <a:pt x="60998" y="186690"/>
                                </a:lnTo>
                                <a:lnTo>
                                  <a:pt x="61213" y="185420"/>
                                </a:lnTo>
                                <a:lnTo>
                                  <a:pt x="62547" y="181610"/>
                                </a:lnTo>
                                <a:lnTo>
                                  <a:pt x="65874" y="172720"/>
                                </a:lnTo>
                                <a:lnTo>
                                  <a:pt x="68237" y="167640"/>
                                </a:lnTo>
                                <a:lnTo>
                                  <a:pt x="70142" y="162560"/>
                                </a:lnTo>
                                <a:lnTo>
                                  <a:pt x="72135" y="158750"/>
                                </a:lnTo>
                                <a:lnTo>
                                  <a:pt x="74866" y="154940"/>
                                </a:lnTo>
                                <a:lnTo>
                                  <a:pt x="74764" y="153670"/>
                                </a:lnTo>
                                <a:lnTo>
                                  <a:pt x="74663" y="152400"/>
                                </a:lnTo>
                                <a:lnTo>
                                  <a:pt x="74841" y="151130"/>
                                </a:lnTo>
                                <a:lnTo>
                                  <a:pt x="74929" y="148590"/>
                                </a:lnTo>
                                <a:lnTo>
                                  <a:pt x="75018" y="146050"/>
                                </a:lnTo>
                                <a:lnTo>
                                  <a:pt x="72859" y="142240"/>
                                </a:lnTo>
                                <a:lnTo>
                                  <a:pt x="67538" y="134620"/>
                                </a:lnTo>
                                <a:lnTo>
                                  <a:pt x="64909" y="130810"/>
                                </a:lnTo>
                                <a:lnTo>
                                  <a:pt x="54000" y="113030"/>
                                </a:lnTo>
                                <a:lnTo>
                                  <a:pt x="52222" y="109220"/>
                                </a:lnTo>
                                <a:lnTo>
                                  <a:pt x="47955" y="102870"/>
                                </a:lnTo>
                                <a:lnTo>
                                  <a:pt x="46037" y="100330"/>
                                </a:lnTo>
                                <a:lnTo>
                                  <a:pt x="41706" y="92710"/>
                                </a:lnTo>
                                <a:lnTo>
                                  <a:pt x="39357" y="88900"/>
                                </a:lnTo>
                                <a:lnTo>
                                  <a:pt x="36385" y="83820"/>
                                </a:lnTo>
                                <a:lnTo>
                                  <a:pt x="37223" y="82550"/>
                                </a:lnTo>
                                <a:lnTo>
                                  <a:pt x="129557" y="82550"/>
                                </a:lnTo>
                                <a:lnTo>
                                  <a:pt x="134505" y="77470"/>
                                </a:lnTo>
                                <a:lnTo>
                                  <a:pt x="140601" y="71120"/>
                                </a:lnTo>
                                <a:lnTo>
                                  <a:pt x="146178" y="66040"/>
                                </a:lnTo>
                                <a:lnTo>
                                  <a:pt x="148925" y="63500"/>
                                </a:lnTo>
                                <a:lnTo>
                                  <a:pt x="104305" y="63500"/>
                                </a:lnTo>
                                <a:lnTo>
                                  <a:pt x="96316" y="60960"/>
                                </a:lnTo>
                                <a:lnTo>
                                  <a:pt x="81394" y="59690"/>
                                </a:lnTo>
                                <a:lnTo>
                                  <a:pt x="74460" y="58420"/>
                                </a:lnTo>
                                <a:lnTo>
                                  <a:pt x="59982" y="57150"/>
                                </a:lnTo>
                                <a:lnTo>
                                  <a:pt x="5246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40"/>
                                </a:moveTo>
                                <a:lnTo>
                                  <a:pt x="103352" y="219710"/>
                                </a:lnTo>
                                <a:lnTo>
                                  <a:pt x="99390" y="220980"/>
                                </a:lnTo>
                                <a:lnTo>
                                  <a:pt x="124358" y="220980"/>
                                </a:lnTo>
                                <a:lnTo>
                                  <a:pt x="118325" y="219710"/>
                                </a:lnTo>
                                <a:lnTo>
                                  <a:pt x="112864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50"/>
                                </a:moveTo>
                                <a:lnTo>
                                  <a:pt x="37223" y="82550"/>
                                </a:lnTo>
                                <a:lnTo>
                                  <a:pt x="45986" y="83820"/>
                                </a:lnTo>
                                <a:lnTo>
                                  <a:pt x="53479" y="83820"/>
                                </a:lnTo>
                                <a:lnTo>
                                  <a:pt x="65684" y="85090"/>
                                </a:lnTo>
                                <a:lnTo>
                                  <a:pt x="70675" y="85090"/>
                                </a:lnTo>
                                <a:lnTo>
                                  <a:pt x="83680" y="87630"/>
                                </a:lnTo>
                                <a:lnTo>
                                  <a:pt x="91998" y="87630"/>
                                </a:lnTo>
                                <a:lnTo>
                                  <a:pt x="103784" y="88900"/>
                                </a:lnTo>
                                <a:lnTo>
                                  <a:pt x="111302" y="88900"/>
                                </a:lnTo>
                                <a:lnTo>
                                  <a:pt x="113664" y="90170"/>
                                </a:lnTo>
                                <a:lnTo>
                                  <a:pt x="117474" y="91440"/>
                                </a:lnTo>
                                <a:lnTo>
                                  <a:pt x="119481" y="90170"/>
                                </a:lnTo>
                                <a:lnTo>
                                  <a:pt x="128320" y="83820"/>
                                </a:lnTo>
                                <a:lnTo>
                                  <a:pt x="129557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70"/>
                                </a:lnTo>
                                <a:lnTo>
                                  <a:pt x="169341" y="6350"/>
                                </a:lnTo>
                                <a:lnTo>
                                  <a:pt x="163398" y="11430"/>
                                </a:lnTo>
                                <a:lnTo>
                                  <a:pt x="153238" y="22860"/>
                                </a:lnTo>
                                <a:lnTo>
                                  <a:pt x="148348" y="27940"/>
                                </a:lnTo>
                                <a:lnTo>
                                  <a:pt x="143395" y="33020"/>
                                </a:lnTo>
                                <a:lnTo>
                                  <a:pt x="138877" y="38100"/>
                                </a:lnTo>
                                <a:lnTo>
                                  <a:pt x="134148" y="41910"/>
                                </a:lnTo>
                                <a:lnTo>
                                  <a:pt x="129331" y="46990"/>
                                </a:lnTo>
                                <a:lnTo>
                                  <a:pt x="124548" y="50800"/>
                                </a:lnTo>
                                <a:lnTo>
                                  <a:pt x="121589" y="53340"/>
                                </a:lnTo>
                                <a:lnTo>
                                  <a:pt x="118821" y="57150"/>
                                </a:lnTo>
                                <a:lnTo>
                                  <a:pt x="115900" y="62230"/>
                                </a:lnTo>
                                <a:lnTo>
                                  <a:pt x="112458" y="62230"/>
                                </a:lnTo>
                                <a:lnTo>
                                  <a:pt x="104305" y="63500"/>
                                </a:lnTo>
                                <a:lnTo>
                                  <a:pt x="148925" y="63500"/>
                                </a:lnTo>
                                <a:lnTo>
                                  <a:pt x="151672" y="60960"/>
                                </a:lnTo>
                                <a:lnTo>
                                  <a:pt x="157057" y="55880"/>
                                </a:lnTo>
                                <a:lnTo>
                                  <a:pt x="162305" y="49530"/>
                                </a:lnTo>
                                <a:lnTo>
                                  <a:pt x="165392" y="45720"/>
                                </a:lnTo>
                                <a:lnTo>
                                  <a:pt x="168617" y="43180"/>
                                </a:lnTo>
                                <a:lnTo>
                                  <a:pt x="172504" y="38100"/>
                                </a:lnTo>
                                <a:lnTo>
                                  <a:pt x="173393" y="36830"/>
                                </a:lnTo>
                                <a:lnTo>
                                  <a:pt x="174739" y="34290"/>
                                </a:lnTo>
                                <a:lnTo>
                                  <a:pt x="175298" y="34290"/>
                                </a:lnTo>
                                <a:lnTo>
                                  <a:pt x="177990" y="33020"/>
                                </a:lnTo>
                                <a:lnTo>
                                  <a:pt x="206510" y="33020"/>
                                </a:lnTo>
                                <a:lnTo>
                                  <a:pt x="206222" y="31750"/>
                                </a:lnTo>
                                <a:lnTo>
                                  <a:pt x="205409" y="29210"/>
                                </a:lnTo>
                                <a:lnTo>
                                  <a:pt x="203974" y="25400"/>
                                </a:lnTo>
                                <a:lnTo>
                                  <a:pt x="203720" y="24130"/>
                                </a:lnTo>
                                <a:lnTo>
                                  <a:pt x="201752" y="21590"/>
                                </a:lnTo>
                                <a:lnTo>
                                  <a:pt x="201231" y="19050"/>
                                </a:lnTo>
                                <a:lnTo>
                                  <a:pt x="198856" y="15240"/>
                                </a:lnTo>
                                <a:lnTo>
                                  <a:pt x="197523" y="12700"/>
                                </a:lnTo>
                                <a:lnTo>
                                  <a:pt x="193027" y="6350"/>
                                </a:lnTo>
                                <a:lnTo>
                                  <a:pt x="189814" y="3810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10"/>
                                </a:moveTo>
                                <a:lnTo>
                                  <a:pt x="20129" y="55880"/>
                                </a:lnTo>
                                <a:lnTo>
                                  <a:pt x="37388" y="55880"/>
                                </a:lnTo>
                                <a:lnTo>
                                  <a:pt x="29984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3264" y="1864197"/>
                            <a:ext cx="128612" cy="129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4713" y="1485517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4319" y="483350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201" y="3156247"/>
                            <a:ext cx="240753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225" y="3114112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4263" y="3250325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4931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7665" y="3271960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7349" y="0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45441E" id="Group 20" o:spid="_x0000_s1026" style="position:absolute;margin-left:28.3pt;margin-top:71pt;width:547.3pt;height:274.1pt;z-index:-251654144;mso-wrap-distance-left:0;mso-wrap-distance-right:0;mso-position-horizontal-relative:page" coordsize="69507,34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">
                <v:shape id="Graphic 21" o:spid="_x0000_s1027" style="position:absolute;left:1172;top:21035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798,-1664l904037,1371877r48725,-3164l1001447,1364801r48639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3fb1e5" stroked="f">
                  <v:path arrowok="t"/>
                </v:shape>
                <v:shape id="Graphic 22" o:spid="_x0000_s1028" style="position:absolute;left:52202;top:21514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" path="m1227278,94l1175305,r-51978,309l967397,1785,912108,2924,856846,5449,801608,8850r-97386,6472l619854,20274r-92120,6085l477827,30126r-49815,4486l378340,40183r-49480,7024l279625,56053,230682,67088,163198,88065,99580,118853,61252,148424,33137,184093,14409,225392,4241,271850,,320555r,26987l1728,366112r2458,37216l12666,473581r8947,51256l32216,575785r11802,50726l56763,677730r13473,50998l84527,779475r15199,50469l115923,880105r17284,49824l151669,979388r19730,49065l187531,1064735r18378,35008l227486,1132871r25726,30646l287922,1193342r38533,22552l368171,1232285r44261,11344l460566,1251821r48413,5387l557623,1260181r56676,961l622249,1260228r7696,2413l741984,1262641r3683,-495l749350,1261206r41327,-44l828311,1260536r123793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7cccbf" stroked="f">
                  <v:path arrowok="t"/>
                </v:shape>
                <v:shape id="Graphic 23" o:spid="_x0000_s1029" style="position:absolute;left:4044;top:4760;width:14764;height:14555;visibility:visible;mso-wrap-style:square;v-text-anchor:top" coordsize="1476375,145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" path="m737997,l689473,1547,641788,6125r-46750,7514l549321,23992,504734,37088,461373,52832,419337,71128,378722,91879r-39096,23111l302147,140366r-35767,27543l232424,197525r-32049,31592l170332,262590r-27941,35258l116650,334794,93205,373334,72154,413371,53594,454808,37623,497552,24338,541505,13836,586571,6214,632655,1569,679661,,727494r1569,47833l6214,822335r7622,46085l24338,913488r13285,43954l53594,1000186r18560,41439l93205,1081662r23445,38540l142391,1157149r27941,35258l200375,1225881r32049,31592l266380,1287090r35767,27543l339626,1340009r39096,23111l419337,1383872r42036,18296l504734,1417912r44587,13096l595038,1441361r46750,7513l689473,1453453r48524,1547l786520,1453453r47685,-4579l880955,1441361r45717,-10353l971259,1417912r43361,-15744l1056656,1383872r40615,-20752l1136367,1340009r37479,-25376l1209613,1287090r33956,-29617l1275618,1225881r30043,-33474l1333602,1157149r25741,-36947l1382788,1081662r21051,-40037l1422399,1000186r15971,-42744l1451655,913488r10502,-45068l1469779,822335r4645,-47008l1475994,727494r-1570,-47833l1469779,632655r-7622,-46084l1451655,541505r-13285,-43953l1422399,454808r-18560,-41437l1382788,373334r-23445,-38540l1333602,297848r-27941,-35258l1275618,229117r-32049,-31592l1209613,167909r-35767,-27543l1136367,114990,1097271,91879,1056656,71128,1014620,52832,971259,37088,926672,23992,880955,13639,834205,6125,786520,1547,737997,xe" fillcolor="#f05b71" stroked="f">
                  <v:path arrowok="t"/>
                </v:shape>
                <v:shape id="Graphic 24" o:spid="_x0000_s1030" style="position:absolute;left:19183;top:16460;width:16745;height:16745;visibility:visible;mso-wrap-style:square;v-text-anchor:top" coordsize="1674495,167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" path="m837006,l789509,1324,742707,5252r-46036,6460l651472,20634,607180,31946,563865,45579,521599,61461,480452,79523,440494,99692r-38697,22207l364431,146073r-35964,26070l293975,200039r-32949,29650l229691,261024r-29651,32949l172144,328464r-26070,35964l121899,401794,99692,440490,79523,480447,61462,521593,45579,563859,31947,607172,20634,651464r-8922,45198l5252,742697,1324,789498,,836993r1324,47497l5252,931291r6460,46036l20634,1022527r11313,44292l45579,1110134r15883,42266l79523,1193547r20169,39957l121899,1272201r24175,37366l172144,1345532r27896,34492l229691,1412973r31335,31335l293975,1473959r34492,27896l364431,1527925r37366,24174l440494,1574306r39958,20170l521599,1612537r42266,15882l607180,1642052r44292,11313l696671,1662286r46036,6460l789509,1672674r47497,1325l884502,1672674r46802,-3928l977340,1662286r45199,-8921l1066832,1642052r43314,-13633l1152412,1612537r41148,-18061l1233517,1574306r38697,-22207l1309580,1527925r35964,-26070l1380036,1473959r32949,-29651l1444321,1412973r29651,-32949l1501868,1345532r26070,-35965l1552112,1272201r22207,-38697l1594489,1193547r18061,-41147l1628432,1110134r13633,-43315l1653377,1022527r8922,-45200l1668759,931291r3928,-46801l1674012,836993r-1325,-47495l1668759,742697r-6460,-46035l1653377,651464r-11312,-44292l1628432,563859r-15882,-42266l1594489,480447r-20170,-39957l1552112,401794r-24174,-37366l1501868,328464r-27896,-34491l1444321,261024r-31336,-31335l1380036,200039r-34492,-27896l1309580,146073r-37366,-24174l1233517,99692,1193560,79523,1152412,61461,1110146,45579,1066832,31946,1022539,20634,977340,11712,931304,5252,884502,1324,837006,xe" fillcolor="#c4df9b" stroked="f">
                  <v:path arrowok="t"/>
                </v:shape>
                <v:shape id="Graphic 25" o:spid="_x0000_s1031" style="position:absolute;left:30073;top:5390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" path="m598792,l549681,1985,501664,7837r-46770,9566l409526,30527,365713,47057,323610,66838,283372,89715r-38221,25820l209102,144144r-33722,31242l144138,209110r-28608,36049l89711,283381,66835,323620,47055,365724,30526,409537,17402,454906,7837,501676,1984,549694,,598804r1984,49110l7837,695930r9565,46768l30526,788066r16529,43812l66835,873980r22876,40239l115530,952440r28608,36049l175380,1022211r33722,31243l245151,1082062r38221,25820l323610,1130759r42103,19781l409526,1167069r45368,13125l501664,1189759r48017,5853l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4r-1985,-49110l1189747,501676r-9565,-46770l1167058,409537r-16529,-43813l1130749,323620r-22877,-40239l1082053,245159r-28608,-36049l1022203,175386,988481,144144,952433,115535,914212,89715,873973,66838,831871,47057,788058,30527,742690,17403,695920,7837,647903,1985,598792,xe" fillcolor="#f68a53" stroked="f">
                  <v:path arrowok="t"/>
                </v:shape>
                <v:shape id="Graphic 26" o:spid="_x0000_s1032" style="position:absolute;left:37987;top:18254;width:11976;height:11977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" path="m598792,l549681,1985,501664,7837r-46770,9566l409526,30527,365713,47057,323610,66838,283372,89715r-38221,25820l209102,144144r-33722,31242l144138,209110r-28608,36049l89711,283381,66835,323620,47055,365724,30526,409537,17402,454906,7837,501676,1984,549694,,598804r1984,49110l7837,695930r9565,46768l30526,788066r16529,43812l66835,873980r22876,40239l115530,952440r28608,36049l175380,1022211r33722,31243l245151,1082062r38221,25820l323610,1130759r42103,19781l409526,1167069r45368,13125l501664,1189759r48017,5853l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4r-1985,-49110l1189747,501676r-9565,-46770l1167058,409537r-16529,-43813l1130749,323620r-22877,-40239l1082053,245159r-28608,-36049l1022203,175386,988481,144144,952433,115535,914212,89715,873973,66838,831871,47057,788058,30527,742690,17403,695920,7837,647903,1985,598792,xe" fillcolor="#9195c9" stroked="f">
                  <v:path arrowok="t"/>
                </v:shape>
                <v:shape id="Graphic 27" o:spid="_x0000_s1033" style="position:absolute;left:44443;top:2690;width:16745;height:16745;visibility:visible;mso-wrap-style:square;v-text-anchor:top" coordsize="1674495,167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" path="m836993,l789496,1324,742695,5252r-46036,6460l651460,20634,607168,31946,563854,45579,521588,61461,480441,79523,440485,99692r-38697,22207l364423,146073r-35964,26070l293968,200039r-32949,29650l229685,261024r-29650,32949l172139,328464r-26070,35964l121896,401794,99689,440490,79520,480447,61460,521593,45578,563859,31946,607172,20633,651464r-8921,45198l5252,742697,1324,789498,,836993r1324,47497l5252,931291r6460,46036l20633,1022527r11313,44292l45578,1110134r15882,42266l79520,1193547r20169,39957l121896,1272201r24173,37366l172139,1345532r27896,34492l229685,1412973r31334,31335l293968,1473959r34491,27896l364423,1527925r37365,24174l440485,1574306r39956,20170l521588,1612537r42266,15882l607168,1642052r44292,11313l696659,1662286r46036,6460l789496,1672674r47497,1325l884490,1672674r46801,-3928l977327,1662286r45200,-8921l1066819,1642052r43315,-13633l1152400,1612537r41147,-18061l1233504,1574306r38697,-22207l1309567,1527925r35965,-26070l1380024,1473959r32949,-29651l1444308,1412973r29651,-32949l1501855,1345532r26070,-35965l1552099,1272201r22207,-38697l1594476,1193547r18061,-41147l1628419,1110134r13633,-43315l1653365,1022527r8921,-45200l1668746,931291r3928,-46801l1673999,836993r-1325,-47495l1668746,742697r-6460,-46035l1653365,651464r-11313,-44292l1628419,563859r-15882,-42266l1594476,480447r-20170,-39957l1552099,401794r-24174,-37366l1501855,328464r-27896,-34491l1444308,261024r-31335,-31335l1380024,200039r-34492,-27896l1309567,146073r-37366,-24174l1233504,99692,1193547,79523,1152400,61461,1110134,45579,1066819,31946,1022527,20634,977327,11712,931291,5252,884490,1324,836993,xe" fillcolor="#fcaf17" stroked="f">
                  <v:path arrowok="t"/>
                </v:shape>
                <v:shape id="Image 28" o:spid="_x0000_s1034" type="#_x0000_t75" style="position:absolute;left:93;top:1907;width:60056;height:31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">
                  <v:imagedata r:id="rId35" o:title=""/>
                </v:shape>
                <v:shape id="Image 29" o:spid="_x0000_s1035" type="#_x0000_t75" style="position:absolute;left:93;top:19910;width:16739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">
                  <v:imagedata r:id="rId36" o:title=""/>
                </v:shape>
                <v:shape id="Graphic 30" o:spid="_x0000_s1036" style="position:absolute;left:93;top:19910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18l1263035,1331085r-52956,8911l1156911,1347653r-53344,6639l1050086,1360144r-48639,4657l952762,1368713r-48725,3164l855273,1374292r-48798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Image 31" o:spid="_x0000_s1037" type="#_x0000_t75" style="position:absolute;left:51123;top:20388;width:17302;height:12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">
                  <v:imagedata r:id="rId37" o:title=""/>
                </v:shape>
                <v:shape id="Image 32" o:spid="_x0000_s1038" type="#_x0000_t75" style="position:absolute;left:47372;top:19851;width:21116;height:14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">
                  <v:imagedata r:id="rId38" o:title=""/>
                </v:shape>
                <v:shape id="Image 33" o:spid="_x0000_s1039" type="#_x0000_t75" style="position:absolute;left:34755;top:28884;width:5565;height:5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">
                  <v:imagedata r:id="rId39" o:title=""/>
                </v:shape>
                <v:shape id="Image 34" o:spid="_x0000_s1040" type="#_x0000_t75" style="position:absolute;left:61178;top:2274;width:7205;height:6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">
                  <v:imagedata r:id="rId40" o:title=""/>
                </v:shape>
                <v:shape id="Image 35" o:spid="_x0000_s1041" type="#_x0000_t75" style="position:absolute;left:59496;top:9682;width:441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">
                  <v:imagedata r:id="rId41" o:title=""/>
                </v:shape>
                <v:shape id="Graphic 36" o:spid="_x0000_s1042" style="position:absolute;left:64452;top:9114;width:3925;height:10198;visibility:visible;mso-wrap-style:square;v-text-anchor:top" coordsize="392430,1019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" path="m36788,721359r-2553,l29930,726439r-1308,2540l27441,730249,8514,770889,426,814069,,825499r15,21590l4275,891539r12231,46990l34592,976629r26688,35560l74164,1019809r7785,l87029,1018539r8547,-1270l98815,1014729r3772,l105578,1013459r-28099,l73021,1012189r-3899,-3810l63078,1002029r-5705,-6350l52018,988059r-4994,-6350l40858,971549,35323,960119,30353,949959,13806,896619,8658,854709,8251,839469r127,-13970l8426,821689,9429,807719r91,-1270l9611,805179,20837,760729,34261,734059r267,-1270l45789,732789r-3629,-6350l41182,725169r-4394,-3810xem249434,782319r-7592,l242046,783589r83,22860l235655,845819r-18837,43180l187279,934719r-29323,31750l120722,994409r-37947,17780l77479,1013459r28099,l108569,1012189r1257,-1270l111388,1009649r41686,-26670l193483,941069r26757,-40640l239690,859789r9508,-40640l250220,800099r-105,-11430l250019,786129r-49,-1270l249434,782319xem45789,732789r-10563,l48545,748029r15231,11430l80521,769619r17862,8890l100720,779779r2438,l107921,781049r317,1270l102504,807719r-5200,24130l93488,850899r-3590,19050l86458,887729r-3366,19050l82577,913129r12,2540l82705,916939r115,1270l82936,919479r115,1270l84785,925829r3438,7620l88566,934719r2502,5080l95411,941069r7798,-5080l107489,932179r2172,-2540l94992,929639r127,-2540l94218,925829r-3556,-6350l90598,913129r1245,-7620l100539,858519r9527,-45720l118290,774699r-8477,l104644,772159,92547,767079,80987,760729,69919,753109,59293,745489r-6401,-5080l47240,735329r-1451,-2540xem168872,708659r-35640,l132682,711199r17289,l157006,715009r8306,3810l164957,720089r-1728,8890l160969,737869r-10638,38100l141697,807719r-8835,30480l123745,869949r-3537,11430l112887,904239r-3595,11430l107337,922019r-5144,2540l94992,929639r14669,l114004,924559r2108,-2540l117522,916939r5634,-17780l128668,882649r5333,-17780l139099,847089r7351,-25400l154314,792479r64106,l228520,788669r3861,-1270l174405,787399r-14516,-1270l156524,784859r9078,-33020l169998,735329r1740,-6350l172932,718819r13,-3810l168271,712469r-38,-1270l168872,708659xem187423,795019r-15259,l179780,796289r7643,-1270xem218420,792479r-63433,l157095,793749r7500,1270l197838,795019r20582,-2540xem247824,774699r-9373,l230616,779779r-6427,2540l217611,783589r-14345,2540l188864,787399r43517,l236242,786129r5600,-3810l249434,782319r-1610,-7620xem286330,l265934,r-8891,2539l234703,45719r-9956,46990l223797,101599r-119,6350l224778,114299r2327,7620l230641,126999r4445,7620l240712,139699r4940,6350l249740,151129r2915,6350l253977,165099r-692,6350l252688,173989r-165,2540l252028,179069r-1943,8890l247924,196849r-2249,8890l243468,214629r-2039,8890l239499,232409r-1825,7620l235950,248919r-775,3810l235645,256539r5550,5080l241207,262889r-3264,12700l134045,703579r-5207,l127682,706119r-2032,2540l124888,711199r-584,1270l120596,726439r-3317,13970l109813,774699r8477,l120209,765809r10546,-45720l132682,711199r-1406,l133232,708659r35640,l169511,706119r-10536,l154136,704849r-4394,-1270l142795,702309r851,-1270l237893,313689r11582,-48260l288845,265429r749,-2540l276907,262889r-14907,-2540l247684,255269r-4026,-1270l243747,252729r813,-3810l247675,233679r3480,-15240l254829,203199r3701,-13970l259991,182879r876,-6350l261553,170179r60,-7620l259902,153669r-3350,-6350l251698,139699r-4623,-5080l242122,129539r-8852,-12700l231212,109219r839,-7620l233225,92709,244456,39369,272106,7619r48108,l293074,1269,286330,xem133232,708659r-1956,2540l132682,711199r550,-2540xem278888,270509r-8902,l160943,704849r-990,1270l169511,706119,278799,271779r89,-1270xem288845,265429r-38671,l257362,267969r4877,l269554,270509r16967,l288845,265429xem320214,7619r-41186,l285873,8889r18010,2540l321698,16509r17623,3810l356752,26669r6388,1270l369134,31749r12586,8890l385022,45719r-1105,8890l374788,92709r-10949,35560l362924,132079r-3586,7620l354287,144779r-6359,5080l340420,153669r-2134,l336178,154939r-1651,l329777,157479r-4762,1270l298656,195579r-4286,17780l291519,224789r-10180,36830l280031,262889r9563,l290344,260349r3064,-10160l296363,238759r2832,-10160l301888,217169r2192,-8890l306381,199389r2686,-8890l312416,181609r750,-2540l313674,177799r6235,-6350l325091,167639r11493,-3810l341804,161289r28131,-25400l371624,132079r1447,-3810l376324,118109r2967,-10160l382044,96519r2610,-10160l388750,71119r1865,-8890l392083,54609r176,-7620l390534,40639,357565,17779,341670,12699,320214,7619xe" fillcolor="#292526" stroked="f">
                  <v:fill opacity="19532f"/>
                  <v:path arrowok="t"/>
                </v:shape>
                <v:shape id="Image 37" o:spid="_x0000_s1043" type="#_x0000_t75" style="position:absolute;left:66988;top:9466;width:1071;height:1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">
                  <v:imagedata r:id="rId42" o:title=""/>
                </v:shape>
                <v:shape id="Image 38" o:spid="_x0000_s1044" type="#_x0000_t75" style="position:absolute;left:17745;top:3980;width:12110;height:1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">
                  <v:imagedata r:id="rId43" o:title=""/>
                </v:shape>
                <v:shape id="Image 39" o:spid="_x0000_s1045" type="#_x0000_t75" style="position:absolute;left:2;top:3977;width:396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">
                  <v:imagedata r:id="rId44" o:title=""/>
                </v:shape>
                <v:shape id="Image 40" o:spid="_x0000_s1046" type="#_x0000_t75" style="position:absolute;left:22;top:16078;width:4705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">
                  <v:imagedata r:id="rId45" o:title=""/>
                </v:shape>
                <v:shape id="Graphic 41" o:spid="_x0000_s1047" style="position:absolute;left:14351;top:19495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" path="m150513,245110r-39109,l113906,246380r6337,3810l151371,279400r4610,5080l161870,290830r6046,5080l174405,302260r7217,3810l184289,307340r2769,1270l192747,308610r5792,-2540l200240,302260r2299,-7620l203758,292100r102,-3810l204088,288290r750,-1270l205041,285750r610,-5080l207263,276860r64,-3810l181216,273050r-902,-1270l175564,267970r-3899,-3810l150513,245110xem206510,33020r-26374,l180210,34290r74,1270l180357,36830r74,1270l180505,39370r1168,3810l183400,49530r648,3810l185851,59690r775,3810l188239,69850r381,3810l190182,76200r42,1270l190309,80010r1473,2540l193433,88900r330,2540l195694,95250r51,1270l195846,97790r241,1270l197116,100330r140,l198158,104140r990,3810l201117,111760r355,1270l203568,116840r6096,5080l212140,123190r4331,2540l218109,125730r3823,2540l223900,128270r3785,2540l229590,130810r5537,2540l265442,148590r1257,1270l266230,151130r-4318,1270l259333,154940r-5638,2540l246354,161290r-1575,1270l240550,165100r-15964,7620l217538,176530r-1778,1270l212343,179070r-1651,1270l205625,182880r-3467,2540l197434,187960r-724,1270l195567,191770r-635,1270l194068,196850r-1600,1270l192400,199390r-67,1270l192265,201930r-1423,2540l190830,208280r-1245,3810l189052,213360r-127,5080l188493,220980r-1283,2540l187194,224790r-117,5080l187007,231140r-1270,5080l185635,245110r-1181,5080l184354,251460r-100,1270l184154,254000r-100,1270l183954,256540r-100,1270l183730,270510r153,1270l181216,273050r26111,l208394,271780r108,-1270l208610,269240r76,-1270l208737,265430r2095,-5080l210921,255270r1651,-10160l213969,238760r108,-3810l214185,231140r1041,-1270l215328,220980r2159,-5080l217512,207010r1639,-1270l223316,203200r1651,-1270l228218,200660r1397,-1270l233832,198120r2883,-1270l242430,193040r8458,-3810l253593,187960r5245,-2540l261327,182880r4217,-1270l267246,180340r4546,-2540l274497,176530r8370,-3810l288340,168910r2578,-1270l297370,165100r2159,-2540l302501,156210r749,-2540l304406,146050r-1537,-5080l295478,134620r-3404,-1270l285165,128270r-10833,-5080l270319,120650r-7252,-3810l259803,115570r-6312,-2540l250570,111760r-6184,-2540l241160,106680r-7620,-2540l223392,99060r-2108,l220586,93980r-1397,-2540l218490,85090r-1575,-3810l216814,77470r-178,l215277,72390r-97,-1270l215082,69850r-97,-1270l213690,63500r-51,-2540l212356,58420r-279,-2540l212001,53340r-77,-1270l210388,49530r-13,-5080l208318,41910r-89,-3810l207187,36830r-101,-1270l206510,33020xem124879,220980r-30315,l91325,222250r-7874,l78993,223520r-12560,2540l57315,227330r-5106,2540l11290,229870r-915,1270l10159,231140r-88,1270l9994,233680r-89,1270l8572,236220r-165,1270l8280,240030r-102,1270l7785,242570r-1029,5080l5435,250190r5067,6350l12204,259080r5474,1270l22034,260350r4547,1270l31038,260350r11227,-1270l48869,257810r11684,-1270l65671,255270r6210,-1270l73240,254000r5639,-1270l83451,251460r5258,-1270l89636,250190r4572,-1270l98069,247650r4661,l103631,246380r2071,-1270l150513,245110r-4231,-3810l134569,229870r-4496,-3810l124879,220980xem52463,55880r-34811,l12204,57150,9004,58420,4686,59690,3009,60960r-927,6350l,73660r4444,7620l5956,83820r2679,5080l10248,91440r3417,6350l15557,100330r3505,6350l24244,114300r5397,8890l31013,125730r2705,3810l35039,132080r2959,3810l39598,138430r2997,5080l43954,144780r2604,3810l47142,149860r-902,3810l46215,156210r-2210,5080l43243,162560r-3124,5080l38087,171450r-3251,6350l33350,180340r-2451,6350l28447,190500r-1155,2540l24637,198120r-2527,5080l21259,204470r-1333,3810l18948,209550r-1321,3810l17208,214630r-2083,3810l14490,219710r-1524,5080l11429,226060r13,3810l41147,229870r597,-5080l43078,220980r3022,-5080l47320,213360r3162,-5080l51879,205740r2134,-3810l55143,199390r927,-2540l56908,195580r1677,-3810l58712,190500r127,-1270l60998,186690r215,-1270l62547,181610r3327,-8890l68237,167640r1905,-5080l72135,158750r2731,-3810l74764,153670r-101,-1270l74841,151130r88,-2540l75018,146050r-2159,-3810l67538,134620r-2629,-3810l54000,113030r-1778,-3810l47955,102870r-1918,-2540l41706,92710,39357,88900,36385,83820r838,-1270l129557,82550r4948,-5080l140601,71120r5577,-5080l148925,63500r-44620,l96316,60960,81394,59690,74460,58420,59982,57150,52463,55880xem112864,218440r-9512,1270l99390,220980r24968,l118325,219710r-5461,-1270xem129557,82550r-92334,l45986,83820r7493,l65684,85090r4991,l83680,87630r8318,l103784,88900r7518,l113664,90170r3810,1270l119481,90170r8839,-6350l129557,82550xem183032,r-5944,l176364,1270r-7023,5080l163398,11430,153238,22860r-4890,5080l143395,33020r-4518,5080l134148,41910r-4817,5080l124548,50800r-2959,2540l118821,57150r-2921,5080l112458,62230r-8153,1270l148925,63500r2747,-2540l157057,55880r5248,-6350l165392,45720r3225,-2540l172504,38100r889,-1270l174739,34290r559,l177990,33020r28520,l206222,31750r-813,-2540l203974,25400r-254,-1270l201752,21590r-521,-2540l198856,15240r-1333,-2540l193027,6350,189814,3810,183032,xem29984,54610r-9855,1270l37388,55880,29984,54610xe" fillcolor="#292526" stroked="f">
                  <v:fill opacity="19532f"/>
                  <v:path arrowok="t"/>
                </v:shape>
                <v:shape id="Image 42" o:spid="_x0000_s1048" type="#_x0000_t75" style="position:absolute;left:35632;top:18641;width:1286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">
                  <v:imagedata r:id="rId46" o:title=""/>
                </v:shape>
                <v:shape id="Image 43" o:spid="_x0000_s1049" type="#_x0000_t75" style="position:absolute;left:42047;top:14855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">
                  <v:imagedata r:id="rId47" o:title=""/>
                </v:shape>
                <v:shape id="Image 44" o:spid="_x0000_s1050" type="#_x0000_t75" style="position:absolute;left:41243;top:4833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">
                  <v:imagedata r:id="rId48" o:title=""/>
                </v:shape>
                <v:shape id="Image 45" o:spid="_x0000_s1051" type="#_x0000_t75" style="position:absolute;left:18762;top:31562;width:2407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">
                  <v:imagedata r:id="rId49" o:title=""/>
                </v:shape>
                <v:shape id="Image 46" o:spid="_x0000_s1052" type="#_x0000_t75" style="position:absolute;left:41672;top:31141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">
                  <v:imagedata r:id="rId50" o:title=""/>
                </v:shape>
                <v:shape id="Image 47" o:spid="_x0000_s1053" type="#_x0000_t75" style="position:absolute;left:44442;top:32503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">
                  <v:imagedata r:id="rId51" o:title=""/>
                </v:shape>
                <v:shape id="Image 48" o:spid="_x0000_s1054" type="#_x0000_t75" style="position:absolute;top:11949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">
                  <v:imagedata r:id="rId52" o:title=""/>
                </v:shape>
                <v:shape id="Image 49" o:spid="_x0000_s1055" type="#_x0000_t75" style="position:absolute;left:32276;top:32719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">
                  <v:imagedata r:id="rId53" o:title=""/>
                </v:shape>
                <v:shape id="Image 50" o:spid="_x0000_s1056" type="#_x0000_t75" style="position:absolute;left:66773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">
                  <v:imagedata r:id="rId54" o:title=""/>
                </v:shape>
                <w10:wrap anchorx="page"/>
              </v:group>
            </w:pict>
          </mc:Fallback>
        </mc:AlternateContent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54144" behindDoc="0" locked="0" layoutInCell="1" allowOverlap="1">
            <wp:simplePos x="0" y="0"/>
            <wp:positionH relativeFrom="page">
              <wp:posOffset>3210619</wp:posOffset>
            </wp:positionH>
            <wp:positionV relativeFrom="paragraph">
              <wp:posOffset>-213158</wp:posOffset>
            </wp:positionV>
            <wp:extent cx="161772" cy="163829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2" cy="163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color w:val="292526"/>
        </w:rPr>
        <w:t>When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child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starts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reception,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they’ll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participate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in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more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formal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sessions,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such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whole-class phonics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one-to-one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reading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sessions.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Core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strength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enables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little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one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comfortably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</w:rPr>
        <w:t>hold their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position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maintain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posture,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which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really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important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for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concentration.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Developing core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strength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also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essential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for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devel</w:t>
      </w:r>
      <w:r w:rsidRPr="00ED665F">
        <w:rPr>
          <w:rFonts w:ascii="Bradley Hand ITC" w:hAnsi="Bradley Hand ITC"/>
          <w:color w:val="292526"/>
        </w:rPr>
        <w:t>oping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agility,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coordination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spatial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awareness,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well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as controlling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large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small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movements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such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climbing,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running,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writing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threading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</w:rPr>
        <w:t>weaving. To support your little one in developing core strength at home, you can:</w:t>
      </w:r>
    </w:p>
    <w:p w:rsidR="00596E0F" w:rsidRDefault="00596E0F">
      <w:pPr>
        <w:pStyle w:val="BodyText"/>
        <w:spacing w:before="4"/>
        <w:rPr>
          <w:sz w:val="20"/>
        </w:rPr>
      </w:pPr>
    </w:p>
    <w:p w:rsidR="00596E0F" w:rsidRDefault="00596E0F">
      <w:pPr>
        <w:pStyle w:val="BodyText"/>
        <w:rPr>
          <w:sz w:val="20"/>
        </w:rPr>
        <w:sectPr w:rsidR="00596E0F">
          <w:footerReference w:type="default" r:id="rId56"/>
          <w:type w:val="continuous"/>
          <w:pgSz w:w="11910" w:h="16840"/>
          <w:pgMar w:top="0" w:right="425" w:bottom="1360" w:left="0" w:header="0" w:footer="1166" w:gutter="0"/>
          <w:pgNumType w:start="1"/>
          <w:cols w:space="720"/>
        </w:sectPr>
      </w:pPr>
    </w:p>
    <w:p w:rsidR="00596E0F" w:rsidRDefault="00596E0F">
      <w:pPr>
        <w:pStyle w:val="BodyText"/>
      </w:pPr>
    </w:p>
    <w:p w:rsidR="00596E0F" w:rsidRDefault="00596E0F">
      <w:pPr>
        <w:pStyle w:val="BodyText"/>
        <w:spacing w:before="1"/>
      </w:pPr>
    </w:p>
    <w:p w:rsidR="00596E0F" w:rsidRPr="00ED665F" w:rsidRDefault="00ED665F">
      <w:pPr>
        <w:pStyle w:val="BodyText"/>
        <w:spacing w:line="254" w:lineRule="auto"/>
        <w:ind w:left="1369" w:firstLine="20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>P</w:t>
      </w:r>
      <w:r w:rsidR="002218FC" w:rsidRPr="00ED665F">
        <w:rPr>
          <w:rFonts w:ascii="Bradley Hand ITC" w:hAnsi="Bradley Hand ITC"/>
          <w:color w:val="292526"/>
        </w:rPr>
        <w:t>rovide plenty of opportunities to</w:t>
      </w:r>
      <w:r w:rsidR="002218FC" w:rsidRPr="00ED665F">
        <w:rPr>
          <w:rFonts w:ascii="Bradley Hand ITC" w:hAnsi="Bradley Hand ITC"/>
          <w:color w:val="292526"/>
          <w:spacing w:val="-16"/>
        </w:rPr>
        <w:t xml:space="preserve"> </w:t>
      </w:r>
      <w:r w:rsidR="002218FC" w:rsidRPr="00ED665F">
        <w:rPr>
          <w:rFonts w:ascii="Bradley Hand ITC" w:hAnsi="Bradley Hand ITC"/>
          <w:color w:val="292526"/>
        </w:rPr>
        <w:t>run,</w:t>
      </w:r>
      <w:r w:rsidR="002218FC" w:rsidRPr="00ED665F">
        <w:rPr>
          <w:rFonts w:ascii="Bradley Hand ITC" w:hAnsi="Bradley Hand ITC"/>
          <w:color w:val="292526"/>
          <w:spacing w:val="-14"/>
        </w:rPr>
        <w:t xml:space="preserve"> </w:t>
      </w:r>
      <w:r w:rsidR="002218FC" w:rsidRPr="00ED665F">
        <w:rPr>
          <w:rFonts w:ascii="Bradley Hand ITC" w:hAnsi="Bradley Hand ITC"/>
          <w:color w:val="292526"/>
        </w:rPr>
        <w:t>climb</w:t>
      </w:r>
      <w:r w:rsidR="002218FC" w:rsidRPr="00ED665F">
        <w:rPr>
          <w:rFonts w:ascii="Bradley Hand ITC" w:hAnsi="Bradley Hand ITC"/>
          <w:color w:val="292526"/>
          <w:spacing w:val="-13"/>
        </w:rPr>
        <w:t xml:space="preserve"> </w:t>
      </w:r>
      <w:r w:rsidR="002218FC" w:rsidRPr="00ED665F">
        <w:rPr>
          <w:rFonts w:ascii="Bradley Hand ITC" w:hAnsi="Bradley Hand ITC"/>
          <w:color w:val="292526"/>
        </w:rPr>
        <w:t>and explore outside</w:t>
      </w:r>
    </w:p>
    <w:p w:rsidR="00596E0F" w:rsidRDefault="002218FC">
      <w:r>
        <w:br w:type="column"/>
      </w: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  <w:spacing w:before="136"/>
      </w:pPr>
    </w:p>
    <w:p w:rsidR="00596E0F" w:rsidRPr="00ED665F" w:rsidRDefault="00ED665F">
      <w:pPr>
        <w:pStyle w:val="BodyText"/>
        <w:spacing w:line="254" w:lineRule="auto"/>
        <w:ind w:left="1009" w:right="129" w:hanging="1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  <w:spacing w:val="-2"/>
        </w:rPr>
        <w:t>C</w:t>
      </w:r>
      <w:r w:rsidR="002218FC" w:rsidRPr="00ED665F">
        <w:rPr>
          <w:rFonts w:ascii="Bradley Hand ITC" w:hAnsi="Bradley Hand ITC"/>
          <w:color w:val="292526"/>
          <w:spacing w:val="-2"/>
        </w:rPr>
        <w:t>reate obstacle courses</w:t>
      </w:r>
      <w:r w:rsidR="002218FC" w:rsidRPr="00ED665F">
        <w:rPr>
          <w:rFonts w:ascii="Bradley Hand ITC" w:hAnsi="Bradley Hand ITC"/>
          <w:color w:val="292526"/>
          <w:spacing w:val="-12"/>
        </w:rPr>
        <w:t xml:space="preserve"> </w:t>
      </w:r>
      <w:r w:rsidR="002218FC" w:rsidRPr="00ED665F">
        <w:rPr>
          <w:rFonts w:ascii="Bradley Hand ITC" w:hAnsi="Bradley Hand ITC"/>
          <w:color w:val="292526"/>
          <w:spacing w:val="-2"/>
        </w:rPr>
        <w:t>using</w:t>
      </w:r>
    </w:p>
    <w:p w:rsidR="00596E0F" w:rsidRPr="00ED665F" w:rsidRDefault="002218FC">
      <w:pPr>
        <w:pStyle w:val="BodyText"/>
        <w:ind w:left="876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  <w:spacing w:val="-2"/>
        </w:rPr>
        <w:t>cushions,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crates,</w:t>
      </w:r>
      <w:r w:rsidR="00ED665F" w:rsidRPr="00ED665F">
        <w:rPr>
          <w:rFonts w:ascii="Bradley Hand ITC" w:hAnsi="Bradley Hand ITC"/>
          <w:color w:val="292526"/>
          <w:spacing w:val="-2"/>
        </w:rPr>
        <w:t xml:space="preserve"> planks, cones or any other resources around the home. </w:t>
      </w:r>
    </w:p>
    <w:p w:rsidR="00596E0F" w:rsidRDefault="002218FC">
      <w:r>
        <w:br w:type="column"/>
      </w:r>
    </w:p>
    <w:p w:rsidR="00596E0F" w:rsidRDefault="00596E0F">
      <w:pPr>
        <w:pStyle w:val="BodyText"/>
        <w:spacing w:before="37"/>
      </w:pPr>
    </w:p>
    <w:p w:rsidR="00596E0F" w:rsidRPr="00ED665F" w:rsidRDefault="00ED665F">
      <w:pPr>
        <w:pStyle w:val="BodyText"/>
        <w:spacing w:before="1" w:line="254" w:lineRule="auto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  <w:spacing w:val="-2"/>
        </w:rPr>
        <w:t>R</w:t>
      </w:r>
      <w:r w:rsidR="002218FC" w:rsidRPr="00ED665F">
        <w:rPr>
          <w:rFonts w:ascii="Bradley Hand ITC" w:hAnsi="Bradley Hand ITC"/>
          <w:color w:val="292526"/>
          <w:spacing w:val="-2"/>
        </w:rPr>
        <w:t>ide</w:t>
      </w:r>
      <w:r w:rsidR="002218FC" w:rsidRPr="00ED665F">
        <w:rPr>
          <w:rFonts w:ascii="Bradley Hand ITC" w:hAnsi="Bradley Hand ITC"/>
          <w:color w:val="292526"/>
          <w:spacing w:val="-12"/>
        </w:rPr>
        <w:t xml:space="preserve"> </w:t>
      </w:r>
      <w:r w:rsidR="002218FC" w:rsidRPr="00ED665F">
        <w:rPr>
          <w:rFonts w:ascii="Bradley Hand ITC" w:hAnsi="Bradley Hand ITC"/>
          <w:color w:val="292526"/>
          <w:spacing w:val="-2"/>
        </w:rPr>
        <w:t xml:space="preserve">bikes, </w:t>
      </w:r>
      <w:r w:rsidR="002218FC" w:rsidRPr="00ED665F">
        <w:rPr>
          <w:rFonts w:ascii="Bradley Hand ITC" w:hAnsi="Bradley Hand ITC"/>
          <w:color w:val="292526"/>
        </w:rPr>
        <w:t xml:space="preserve">trikes or </w:t>
      </w:r>
      <w:r w:rsidR="002218FC" w:rsidRPr="00ED665F">
        <w:rPr>
          <w:rFonts w:ascii="Bradley Hand ITC" w:hAnsi="Bradley Hand ITC"/>
          <w:color w:val="292526"/>
          <w:spacing w:val="-2"/>
        </w:rPr>
        <w:t>scooters</w:t>
      </w:r>
    </w:p>
    <w:p w:rsidR="00596E0F" w:rsidRPr="00ED665F" w:rsidRDefault="002218FC">
      <w:pPr>
        <w:pStyle w:val="BodyText"/>
        <w:spacing w:before="96" w:line="254" w:lineRule="auto"/>
        <w:ind w:left="1377" w:right="2042"/>
        <w:jc w:val="center"/>
        <w:rPr>
          <w:rFonts w:ascii="Bradley Hand ITC" w:hAnsi="Bradley Hand ITC"/>
        </w:rPr>
      </w:pPr>
      <w:r>
        <w:br w:type="column"/>
      </w:r>
      <w:r w:rsidR="00ED665F" w:rsidRPr="00ED665F">
        <w:rPr>
          <w:rFonts w:ascii="Bradley Hand ITC" w:hAnsi="Bradley Hand ITC"/>
          <w:color w:val="292526"/>
          <w:spacing w:val="-2"/>
        </w:rPr>
        <w:t>G</w:t>
      </w:r>
      <w:r w:rsidRPr="00ED665F">
        <w:rPr>
          <w:rFonts w:ascii="Bradley Hand ITC" w:hAnsi="Bradley Hand ITC"/>
          <w:color w:val="292526"/>
          <w:spacing w:val="-2"/>
        </w:rPr>
        <w:t xml:space="preserve">arden </w:t>
      </w:r>
      <w:r w:rsidRPr="00ED665F">
        <w:rPr>
          <w:rFonts w:ascii="Bradley Hand ITC" w:hAnsi="Bradley Hand ITC"/>
          <w:color w:val="292526"/>
          <w:spacing w:val="-4"/>
        </w:rPr>
        <w:t>together,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  <w:spacing w:val="-4"/>
        </w:rPr>
        <w:t xml:space="preserve">using </w:t>
      </w:r>
      <w:r w:rsidRPr="00ED665F">
        <w:rPr>
          <w:rFonts w:ascii="Bradley Hand ITC" w:hAnsi="Bradley Hand ITC"/>
          <w:color w:val="292526"/>
          <w:spacing w:val="-2"/>
        </w:rPr>
        <w:t>wheelbarrows,</w:t>
      </w:r>
    </w:p>
    <w:p w:rsidR="00596E0F" w:rsidRPr="00ED665F" w:rsidRDefault="002218FC">
      <w:pPr>
        <w:pStyle w:val="BodyText"/>
        <w:spacing w:line="254" w:lineRule="auto"/>
        <w:ind w:left="1132" w:right="1817" w:firstLine="21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 xml:space="preserve">watering cans and </w:t>
      </w:r>
      <w:r w:rsidRPr="00ED665F">
        <w:rPr>
          <w:rFonts w:ascii="Bradley Hand ITC" w:hAnsi="Bradley Hand ITC"/>
          <w:color w:val="292526"/>
          <w:spacing w:val="-2"/>
        </w:rPr>
        <w:t>any</w:t>
      </w:r>
      <w:r w:rsidRPr="00ED665F">
        <w:rPr>
          <w:rFonts w:ascii="Bradley Hand ITC" w:hAnsi="Bradley Hand ITC"/>
          <w:color w:val="292526"/>
          <w:spacing w:val="-12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other</w:t>
      </w:r>
      <w:r w:rsidRPr="00ED665F">
        <w:rPr>
          <w:rFonts w:ascii="Bradley Hand ITC" w:hAnsi="Bradley Hand ITC"/>
          <w:color w:val="292526"/>
          <w:spacing w:val="-12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 xml:space="preserve">gardening </w:t>
      </w:r>
      <w:r w:rsidRPr="00ED665F">
        <w:rPr>
          <w:rFonts w:ascii="Bradley Hand ITC" w:hAnsi="Bradley Hand ITC"/>
          <w:color w:val="292526"/>
        </w:rPr>
        <w:t>tools you have</w:t>
      </w:r>
    </w:p>
    <w:p w:rsidR="00596E0F" w:rsidRPr="00ED665F" w:rsidRDefault="00596E0F">
      <w:pPr>
        <w:pStyle w:val="BodyText"/>
        <w:rPr>
          <w:rFonts w:ascii="Bradley Hand ITC" w:hAnsi="Bradley Hand ITC"/>
        </w:rPr>
      </w:pPr>
    </w:p>
    <w:p w:rsidR="00596E0F" w:rsidRDefault="00596E0F">
      <w:pPr>
        <w:pStyle w:val="BodyText"/>
        <w:spacing w:before="248"/>
      </w:pPr>
    </w:p>
    <w:p w:rsidR="00596E0F" w:rsidRPr="00ED665F" w:rsidRDefault="00ED665F" w:rsidP="00ED665F">
      <w:pPr>
        <w:pStyle w:val="BodyText"/>
        <w:spacing w:line="254" w:lineRule="auto"/>
        <w:ind w:left="233" w:right="3322" w:hanging="42"/>
        <w:rPr>
          <w:rFonts w:ascii="Bradley Hand ITC" w:hAnsi="Bradley Hand ITC"/>
        </w:rPr>
        <w:sectPr w:rsidR="00596E0F" w:rsidRPr="00ED665F">
          <w:type w:val="continuous"/>
          <w:pgSz w:w="11910" w:h="16840"/>
          <w:pgMar w:top="0" w:right="425" w:bottom="1360" w:left="0" w:header="0" w:footer="1166" w:gutter="0"/>
          <w:cols w:num="4" w:space="720" w:equalWidth="0">
            <w:col w:w="2992" w:space="40"/>
            <w:col w:w="2509" w:space="28"/>
            <w:col w:w="983" w:space="39"/>
            <w:col w:w="4894"/>
          </w:cols>
        </w:sectPr>
      </w:pPr>
      <w:r w:rsidRPr="00ED665F">
        <w:rPr>
          <w:rFonts w:ascii="Bradley Hand ITC" w:hAnsi="Bradley Hand ITC"/>
          <w:color w:val="292526"/>
          <w:spacing w:val="-2"/>
        </w:rPr>
        <w:t>K</w:t>
      </w:r>
      <w:r w:rsidR="002218FC" w:rsidRPr="00ED665F">
        <w:rPr>
          <w:rFonts w:ascii="Bradley Hand ITC" w:hAnsi="Bradley Hand ITC"/>
          <w:color w:val="292526"/>
          <w:spacing w:val="-2"/>
        </w:rPr>
        <w:t>ick,</w:t>
      </w:r>
      <w:r w:rsidR="002218FC" w:rsidRPr="00ED665F">
        <w:rPr>
          <w:rFonts w:ascii="Bradley Hand ITC" w:hAnsi="Bradley Hand ITC"/>
          <w:color w:val="292526"/>
          <w:spacing w:val="-12"/>
        </w:rPr>
        <w:t xml:space="preserve"> </w:t>
      </w:r>
      <w:r w:rsidR="002218FC" w:rsidRPr="00ED665F">
        <w:rPr>
          <w:rFonts w:ascii="Bradley Hand ITC" w:hAnsi="Bradley Hand ITC"/>
          <w:color w:val="292526"/>
          <w:spacing w:val="-2"/>
        </w:rPr>
        <w:t xml:space="preserve">throw </w:t>
      </w:r>
      <w:r w:rsidR="002218FC" w:rsidRPr="00ED665F">
        <w:rPr>
          <w:rFonts w:ascii="Bradley Hand ITC" w:hAnsi="Bradley Hand ITC"/>
          <w:color w:val="292526"/>
        </w:rPr>
        <w:t>and</w:t>
      </w:r>
      <w:r w:rsidR="002218FC" w:rsidRPr="00ED665F">
        <w:rPr>
          <w:rFonts w:ascii="Bradley Hand ITC" w:hAnsi="Bradley Hand ITC"/>
          <w:color w:val="292526"/>
          <w:spacing w:val="-9"/>
        </w:rPr>
        <w:t xml:space="preserve"> </w:t>
      </w:r>
      <w:r w:rsidR="002218FC" w:rsidRPr="00ED665F">
        <w:rPr>
          <w:rFonts w:ascii="Bradley Hand ITC" w:hAnsi="Bradley Hand ITC"/>
          <w:color w:val="292526"/>
          <w:spacing w:val="-2"/>
        </w:rPr>
        <w:t>catch</w:t>
      </w:r>
      <w:r>
        <w:rPr>
          <w:rFonts w:ascii="Bradley Hand ITC" w:hAnsi="Bradley Hand ITC"/>
        </w:rPr>
        <w:t xml:space="preserve">              </w:t>
      </w:r>
    </w:p>
    <w:p w:rsidR="00ED665F" w:rsidRDefault="002218FC" w:rsidP="00ED665F">
      <w:pPr>
        <w:pStyle w:val="BodyText"/>
        <w:spacing w:line="254" w:lineRule="auto"/>
        <w:rPr>
          <w:rFonts w:ascii="Bradley Hand ITC" w:hAnsi="Bradley Hand ITC"/>
          <w:color w:val="292526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48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</wp:posOffset>
                </wp:positionV>
                <wp:extent cx="7560309" cy="272542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725420"/>
                          <a:chOff x="0" y="0"/>
                          <a:chExt cx="7560309" cy="272542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7560309" cy="199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99834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7913"/>
                                </a:lnTo>
                                <a:lnTo>
                                  <a:pt x="7559992" y="452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CC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862411" y="1989009"/>
                            <a:ext cx="593979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9790" h="736600">
                                <a:moveTo>
                                  <a:pt x="5867285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663968"/>
                                </a:lnTo>
                                <a:lnTo>
                                  <a:pt x="5657" y="692000"/>
                                </a:lnTo>
                                <a:lnTo>
                                  <a:pt x="21086" y="714889"/>
                                </a:lnTo>
                                <a:lnTo>
                                  <a:pt x="43971" y="730319"/>
                                </a:lnTo>
                                <a:lnTo>
                                  <a:pt x="71996" y="735977"/>
                                </a:lnTo>
                                <a:lnTo>
                                  <a:pt x="5867285" y="735977"/>
                                </a:lnTo>
                                <a:lnTo>
                                  <a:pt x="5895310" y="730319"/>
                                </a:lnTo>
                                <a:lnTo>
                                  <a:pt x="5918195" y="714889"/>
                                </a:lnTo>
                                <a:lnTo>
                                  <a:pt x="5933624" y="692000"/>
                                </a:lnTo>
                                <a:lnTo>
                                  <a:pt x="5939282" y="663968"/>
                                </a:lnTo>
                                <a:lnTo>
                                  <a:pt x="5939282" y="71996"/>
                                </a:lnTo>
                                <a:lnTo>
                                  <a:pt x="5933624" y="43971"/>
                                </a:lnTo>
                                <a:lnTo>
                                  <a:pt x="5918195" y="21086"/>
                                </a:lnTo>
                                <a:lnTo>
                                  <a:pt x="5895310" y="5657"/>
                                </a:lnTo>
                                <a:lnTo>
                                  <a:pt x="5867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AF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398056" y="983052"/>
                            <a:ext cx="6914515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4515" h="812800">
                                <a:moveTo>
                                  <a:pt x="69143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2292"/>
                                </a:lnTo>
                                <a:lnTo>
                                  <a:pt x="6914388" y="812292"/>
                                </a:lnTo>
                                <a:lnTo>
                                  <a:pt x="6914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82371" y="867368"/>
                            <a:ext cx="6992620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2620" h="890269">
                                <a:moveTo>
                                  <a:pt x="6992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0016"/>
                                </a:lnTo>
                                <a:lnTo>
                                  <a:pt x="6992111" y="890016"/>
                                </a:lnTo>
                                <a:lnTo>
                                  <a:pt x="6992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382" y="945632"/>
                            <a:ext cx="2632233" cy="735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210" y="979577"/>
                            <a:ext cx="3948438" cy="7013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754410" y="1874659"/>
                            <a:ext cx="593979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9790" h="736600">
                                <a:moveTo>
                                  <a:pt x="5867285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663968"/>
                                </a:lnTo>
                                <a:lnTo>
                                  <a:pt x="5657" y="692000"/>
                                </a:lnTo>
                                <a:lnTo>
                                  <a:pt x="21086" y="714889"/>
                                </a:lnTo>
                                <a:lnTo>
                                  <a:pt x="43971" y="730319"/>
                                </a:lnTo>
                                <a:lnTo>
                                  <a:pt x="71996" y="735977"/>
                                </a:lnTo>
                                <a:lnTo>
                                  <a:pt x="5867285" y="735977"/>
                                </a:lnTo>
                                <a:lnTo>
                                  <a:pt x="5895310" y="730319"/>
                                </a:lnTo>
                                <a:lnTo>
                                  <a:pt x="5918195" y="714889"/>
                                </a:lnTo>
                                <a:lnTo>
                                  <a:pt x="5933624" y="692000"/>
                                </a:lnTo>
                                <a:lnTo>
                                  <a:pt x="5939282" y="663968"/>
                                </a:lnTo>
                                <a:lnTo>
                                  <a:pt x="5939282" y="71996"/>
                                </a:lnTo>
                                <a:lnTo>
                                  <a:pt x="5933624" y="43971"/>
                                </a:lnTo>
                                <a:lnTo>
                                  <a:pt x="5918195" y="21086"/>
                                </a:lnTo>
                                <a:lnTo>
                                  <a:pt x="5895310" y="5657"/>
                                </a:lnTo>
                                <a:lnTo>
                                  <a:pt x="5867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754410" y="1874659"/>
                            <a:ext cx="593979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9790" h="736600">
                                <a:moveTo>
                                  <a:pt x="71996" y="0"/>
                                </a:move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663968"/>
                                </a:lnTo>
                                <a:lnTo>
                                  <a:pt x="5657" y="692000"/>
                                </a:lnTo>
                                <a:lnTo>
                                  <a:pt x="21086" y="714889"/>
                                </a:lnTo>
                                <a:lnTo>
                                  <a:pt x="43971" y="730319"/>
                                </a:lnTo>
                                <a:lnTo>
                                  <a:pt x="71996" y="735977"/>
                                </a:lnTo>
                                <a:lnTo>
                                  <a:pt x="5867285" y="735977"/>
                                </a:lnTo>
                                <a:lnTo>
                                  <a:pt x="5895310" y="730319"/>
                                </a:lnTo>
                                <a:lnTo>
                                  <a:pt x="5918195" y="714889"/>
                                </a:lnTo>
                                <a:lnTo>
                                  <a:pt x="5933624" y="692000"/>
                                </a:lnTo>
                                <a:lnTo>
                                  <a:pt x="5939282" y="663968"/>
                                </a:lnTo>
                                <a:lnTo>
                                  <a:pt x="5939282" y="71996"/>
                                </a:lnTo>
                                <a:lnTo>
                                  <a:pt x="5933624" y="43971"/>
                                </a:lnTo>
                                <a:lnTo>
                                  <a:pt x="5918195" y="21086"/>
                                </a:lnTo>
                                <a:lnTo>
                                  <a:pt x="5895310" y="5657"/>
                                </a:lnTo>
                                <a:lnTo>
                                  <a:pt x="5867285" y="0"/>
                                </a:lnTo>
                                <a:lnTo>
                                  <a:pt x="71996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7002814" y="369674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09"/>
                                </a:lnTo>
                                <a:lnTo>
                                  <a:pt x="111379" y="6349"/>
                                </a:lnTo>
                                <a:lnTo>
                                  <a:pt x="106883" y="12699"/>
                                </a:lnTo>
                                <a:lnTo>
                                  <a:pt x="105549" y="15239"/>
                                </a:lnTo>
                                <a:lnTo>
                                  <a:pt x="103174" y="19049"/>
                                </a:lnTo>
                                <a:lnTo>
                                  <a:pt x="102654" y="21589"/>
                                </a:lnTo>
                                <a:lnTo>
                                  <a:pt x="100685" y="24129"/>
                                </a:lnTo>
                                <a:lnTo>
                                  <a:pt x="100431" y="25399"/>
                                </a:lnTo>
                                <a:lnTo>
                                  <a:pt x="98996" y="29209"/>
                                </a:lnTo>
                                <a:lnTo>
                                  <a:pt x="98183" y="31749"/>
                                </a:lnTo>
                                <a:lnTo>
                                  <a:pt x="97320" y="35559"/>
                                </a:lnTo>
                                <a:lnTo>
                                  <a:pt x="97218" y="36829"/>
                                </a:lnTo>
                                <a:lnTo>
                                  <a:pt x="96177" y="38099"/>
                                </a:lnTo>
                                <a:lnTo>
                                  <a:pt x="96088" y="41909"/>
                                </a:lnTo>
                                <a:lnTo>
                                  <a:pt x="94030" y="44449"/>
                                </a:lnTo>
                                <a:lnTo>
                                  <a:pt x="94018" y="49529"/>
                                </a:lnTo>
                                <a:lnTo>
                                  <a:pt x="92481" y="52069"/>
                                </a:lnTo>
                                <a:lnTo>
                                  <a:pt x="92405" y="53339"/>
                                </a:lnTo>
                                <a:lnTo>
                                  <a:pt x="92329" y="55879"/>
                                </a:lnTo>
                                <a:lnTo>
                                  <a:pt x="92049" y="58419"/>
                                </a:lnTo>
                                <a:lnTo>
                                  <a:pt x="90766" y="60959"/>
                                </a:lnTo>
                                <a:lnTo>
                                  <a:pt x="90716" y="63499"/>
                                </a:lnTo>
                                <a:lnTo>
                                  <a:pt x="89420" y="68579"/>
                                </a:lnTo>
                                <a:lnTo>
                                  <a:pt x="89323" y="69849"/>
                                </a:lnTo>
                                <a:lnTo>
                                  <a:pt x="89225" y="71119"/>
                                </a:lnTo>
                                <a:lnTo>
                                  <a:pt x="89128" y="72389"/>
                                </a:lnTo>
                                <a:lnTo>
                                  <a:pt x="87769" y="77469"/>
                                </a:lnTo>
                                <a:lnTo>
                                  <a:pt x="87591" y="77469"/>
                                </a:lnTo>
                                <a:lnTo>
                                  <a:pt x="87490" y="81279"/>
                                </a:lnTo>
                                <a:lnTo>
                                  <a:pt x="85915" y="85089"/>
                                </a:lnTo>
                                <a:lnTo>
                                  <a:pt x="85217" y="91439"/>
                                </a:lnTo>
                                <a:lnTo>
                                  <a:pt x="83820" y="93979"/>
                                </a:lnTo>
                                <a:lnTo>
                                  <a:pt x="83121" y="99059"/>
                                </a:lnTo>
                                <a:lnTo>
                                  <a:pt x="81013" y="99059"/>
                                </a:lnTo>
                                <a:lnTo>
                                  <a:pt x="70866" y="104139"/>
                                </a:lnTo>
                                <a:lnTo>
                                  <a:pt x="63246" y="106679"/>
                                </a:lnTo>
                                <a:lnTo>
                                  <a:pt x="60020" y="109219"/>
                                </a:lnTo>
                                <a:lnTo>
                                  <a:pt x="53835" y="111759"/>
                                </a:lnTo>
                                <a:lnTo>
                                  <a:pt x="50914" y="113029"/>
                                </a:lnTo>
                                <a:lnTo>
                                  <a:pt x="44602" y="115569"/>
                                </a:lnTo>
                                <a:lnTo>
                                  <a:pt x="41338" y="116839"/>
                                </a:lnTo>
                                <a:lnTo>
                                  <a:pt x="34086" y="120649"/>
                                </a:lnTo>
                                <a:lnTo>
                                  <a:pt x="30073" y="123189"/>
                                </a:lnTo>
                                <a:lnTo>
                                  <a:pt x="19240" y="128269"/>
                                </a:lnTo>
                                <a:lnTo>
                                  <a:pt x="12331" y="133349"/>
                                </a:lnTo>
                                <a:lnTo>
                                  <a:pt x="8928" y="134619"/>
                                </a:lnTo>
                                <a:lnTo>
                                  <a:pt x="1536" y="140969"/>
                                </a:lnTo>
                                <a:lnTo>
                                  <a:pt x="0" y="146049"/>
                                </a:lnTo>
                                <a:lnTo>
                                  <a:pt x="1155" y="153669"/>
                                </a:lnTo>
                                <a:lnTo>
                                  <a:pt x="1905" y="156209"/>
                                </a:lnTo>
                                <a:lnTo>
                                  <a:pt x="4876" y="162559"/>
                                </a:lnTo>
                                <a:lnTo>
                                  <a:pt x="7035" y="165099"/>
                                </a:lnTo>
                                <a:lnTo>
                                  <a:pt x="13487" y="167639"/>
                                </a:lnTo>
                                <a:lnTo>
                                  <a:pt x="16065" y="168909"/>
                                </a:lnTo>
                                <a:lnTo>
                                  <a:pt x="21539" y="172719"/>
                                </a:lnTo>
                                <a:lnTo>
                                  <a:pt x="29908" y="176529"/>
                                </a:lnTo>
                                <a:lnTo>
                                  <a:pt x="32613" y="177799"/>
                                </a:lnTo>
                                <a:lnTo>
                                  <a:pt x="37160" y="180339"/>
                                </a:lnTo>
                                <a:lnTo>
                                  <a:pt x="38862" y="181609"/>
                                </a:lnTo>
                                <a:lnTo>
                                  <a:pt x="43078" y="182879"/>
                                </a:lnTo>
                                <a:lnTo>
                                  <a:pt x="45567" y="185419"/>
                                </a:lnTo>
                                <a:lnTo>
                                  <a:pt x="50812" y="187959"/>
                                </a:lnTo>
                                <a:lnTo>
                                  <a:pt x="53517" y="189229"/>
                                </a:lnTo>
                                <a:lnTo>
                                  <a:pt x="61976" y="193039"/>
                                </a:lnTo>
                                <a:lnTo>
                                  <a:pt x="67691" y="196849"/>
                                </a:lnTo>
                                <a:lnTo>
                                  <a:pt x="70573" y="198119"/>
                                </a:lnTo>
                                <a:lnTo>
                                  <a:pt x="74790" y="199389"/>
                                </a:lnTo>
                                <a:lnTo>
                                  <a:pt x="76187" y="200659"/>
                                </a:lnTo>
                                <a:lnTo>
                                  <a:pt x="79438" y="201929"/>
                                </a:lnTo>
                                <a:lnTo>
                                  <a:pt x="81089" y="203199"/>
                                </a:lnTo>
                                <a:lnTo>
                                  <a:pt x="85255" y="205739"/>
                                </a:lnTo>
                                <a:lnTo>
                                  <a:pt x="86893" y="207009"/>
                                </a:lnTo>
                                <a:lnTo>
                                  <a:pt x="86918" y="215899"/>
                                </a:lnTo>
                                <a:lnTo>
                                  <a:pt x="89077" y="220979"/>
                                </a:lnTo>
                                <a:lnTo>
                                  <a:pt x="89179" y="229869"/>
                                </a:lnTo>
                                <a:lnTo>
                                  <a:pt x="90220" y="231139"/>
                                </a:lnTo>
                                <a:lnTo>
                                  <a:pt x="90328" y="234949"/>
                                </a:lnTo>
                                <a:lnTo>
                                  <a:pt x="90436" y="238759"/>
                                </a:lnTo>
                                <a:lnTo>
                                  <a:pt x="91833" y="245109"/>
                                </a:lnTo>
                                <a:lnTo>
                                  <a:pt x="93484" y="255269"/>
                                </a:lnTo>
                                <a:lnTo>
                                  <a:pt x="93573" y="260349"/>
                                </a:lnTo>
                                <a:lnTo>
                                  <a:pt x="95669" y="265429"/>
                                </a:lnTo>
                                <a:lnTo>
                                  <a:pt x="95719" y="267969"/>
                                </a:lnTo>
                                <a:lnTo>
                                  <a:pt x="95796" y="269239"/>
                                </a:lnTo>
                                <a:lnTo>
                                  <a:pt x="95904" y="270509"/>
                                </a:lnTo>
                                <a:lnTo>
                                  <a:pt x="96012" y="271779"/>
                                </a:lnTo>
                                <a:lnTo>
                                  <a:pt x="97078" y="273049"/>
                                </a:lnTo>
                                <a:lnTo>
                                  <a:pt x="97142" y="276859"/>
                                </a:lnTo>
                                <a:lnTo>
                                  <a:pt x="98755" y="280669"/>
                                </a:lnTo>
                                <a:lnTo>
                                  <a:pt x="99364" y="285749"/>
                                </a:lnTo>
                                <a:lnTo>
                                  <a:pt x="99568" y="287019"/>
                                </a:lnTo>
                                <a:lnTo>
                                  <a:pt x="100317" y="288289"/>
                                </a:lnTo>
                                <a:lnTo>
                                  <a:pt x="100545" y="288289"/>
                                </a:lnTo>
                                <a:lnTo>
                                  <a:pt x="100647" y="292099"/>
                                </a:lnTo>
                                <a:lnTo>
                                  <a:pt x="101866" y="294639"/>
                                </a:lnTo>
                                <a:lnTo>
                                  <a:pt x="104165" y="302259"/>
                                </a:lnTo>
                                <a:lnTo>
                                  <a:pt x="105867" y="306069"/>
                                </a:lnTo>
                                <a:lnTo>
                                  <a:pt x="111658" y="308609"/>
                                </a:lnTo>
                                <a:lnTo>
                                  <a:pt x="117348" y="308609"/>
                                </a:lnTo>
                                <a:lnTo>
                                  <a:pt x="120116" y="307339"/>
                                </a:lnTo>
                                <a:lnTo>
                                  <a:pt x="122783" y="306069"/>
                                </a:lnTo>
                                <a:lnTo>
                                  <a:pt x="130001" y="302259"/>
                                </a:lnTo>
                                <a:lnTo>
                                  <a:pt x="136490" y="295909"/>
                                </a:lnTo>
                                <a:lnTo>
                                  <a:pt x="142536" y="290829"/>
                                </a:lnTo>
                                <a:lnTo>
                                  <a:pt x="148424" y="284479"/>
                                </a:lnTo>
                                <a:lnTo>
                                  <a:pt x="153035" y="279399"/>
                                </a:lnTo>
                                <a:lnTo>
                                  <a:pt x="157568" y="274319"/>
                                </a:lnTo>
                                <a:lnTo>
                                  <a:pt x="158726" y="273049"/>
                                </a:lnTo>
                                <a:lnTo>
                                  <a:pt x="123190" y="273049"/>
                                </a:lnTo>
                                <a:lnTo>
                                  <a:pt x="120523" y="271779"/>
                                </a:lnTo>
                                <a:lnTo>
                                  <a:pt x="120451" y="256539"/>
                                </a:lnTo>
                                <a:lnTo>
                                  <a:pt x="120351" y="255269"/>
                                </a:lnTo>
                                <a:lnTo>
                                  <a:pt x="120251" y="253999"/>
                                </a:lnTo>
                                <a:lnTo>
                                  <a:pt x="120151" y="252729"/>
                                </a:lnTo>
                                <a:lnTo>
                                  <a:pt x="120051" y="251459"/>
                                </a:lnTo>
                                <a:lnTo>
                                  <a:pt x="119951" y="250189"/>
                                </a:lnTo>
                                <a:lnTo>
                                  <a:pt x="118770" y="245109"/>
                                </a:lnTo>
                                <a:lnTo>
                                  <a:pt x="118884" y="237489"/>
                                </a:lnTo>
                                <a:lnTo>
                                  <a:pt x="118668" y="236219"/>
                                </a:lnTo>
                                <a:lnTo>
                                  <a:pt x="117398" y="231139"/>
                                </a:lnTo>
                                <a:lnTo>
                                  <a:pt x="117328" y="229869"/>
                                </a:lnTo>
                                <a:lnTo>
                                  <a:pt x="117211" y="224789"/>
                                </a:lnTo>
                                <a:lnTo>
                                  <a:pt x="117195" y="223519"/>
                                </a:lnTo>
                                <a:lnTo>
                                  <a:pt x="115912" y="220979"/>
                                </a:lnTo>
                                <a:lnTo>
                                  <a:pt x="115481" y="218439"/>
                                </a:lnTo>
                                <a:lnTo>
                                  <a:pt x="115354" y="213359"/>
                                </a:lnTo>
                                <a:lnTo>
                                  <a:pt x="114820" y="212089"/>
                                </a:lnTo>
                                <a:lnTo>
                                  <a:pt x="113576" y="208279"/>
                                </a:lnTo>
                                <a:lnTo>
                                  <a:pt x="113563" y="204469"/>
                                </a:lnTo>
                                <a:lnTo>
                                  <a:pt x="112141" y="201929"/>
                                </a:lnTo>
                                <a:lnTo>
                                  <a:pt x="112073" y="200659"/>
                                </a:lnTo>
                                <a:lnTo>
                                  <a:pt x="112005" y="199389"/>
                                </a:lnTo>
                                <a:lnTo>
                                  <a:pt x="111937" y="198119"/>
                                </a:lnTo>
                                <a:lnTo>
                                  <a:pt x="110337" y="196849"/>
                                </a:lnTo>
                                <a:lnTo>
                                  <a:pt x="109474" y="193039"/>
                                </a:lnTo>
                                <a:lnTo>
                                  <a:pt x="108839" y="191769"/>
                                </a:lnTo>
                                <a:lnTo>
                                  <a:pt x="107696" y="189229"/>
                                </a:lnTo>
                                <a:lnTo>
                                  <a:pt x="106972" y="187959"/>
                                </a:lnTo>
                                <a:lnTo>
                                  <a:pt x="102247" y="185419"/>
                                </a:lnTo>
                                <a:lnTo>
                                  <a:pt x="98780" y="182879"/>
                                </a:lnTo>
                                <a:lnTo>
                                  <a:pt x="93713" y="180339"/>
                                </a:lnTo>
                                <a:lnTo>
                                  <a:pt x="92062" y="179069"/>
                                </a:lnTo>
                                <a:lnTo>
                                  <a:pt x="88646" y="177799"/>
                                </a:lnTo>
                                <a:lnTo>
                                  <a:pt x="86868" y="176529"/>
                                </a:lnTo>
                                <a:lnTo>
                                  <a:pt x="79819" y="172719"/>
                                </a:lnTo>
                                <a:lnTo>
                                  <a:pt x="63855" y="165099"/>
                                </a:lnTo>
                                <a:lnTo>
                                  <a:pt x="59626" y="162559"/>
                                </a:lnTo>
                                <a:lnTo>
                                  <a:pt x="58051" y="161289"/>
                                </a:lnTo>
                                <a:lnTo>
                                  <a:pt x="50711" y="157479"/>
                                </a:lnTo>
                                <a:lnTo>
                                  <a:pt x="45072" y="154939"/>
                                </a:lnTo>
                                <a:lnTo>
                                  <a:pt x="42494" y="152399"/>
                                </a:lnTo>
                                <a:lnTo>
                                  <a:pt x="38176" y="151129"/>
                                </a:lnTo>
                                <a:lnTo>
                                  <a:pt x="37706" y="149859"/>
                                </a:lnTo>
                                <a:lnTo>
                                  <a:pt x="38963" y="148589"/>
                                </a:lnTo>
                                <a:lnTo>
                                  <a:pt x="39966" y="147319"/>
                                </a:lnTo>
                                <a:lnTo>
                                  <a:pt x="69278" y="133349"/>
                                </a:lnTo>
                                <a:lnTo>
                                  <a:pt x="74815" y="130809"/>
                                </a:lnTo>
                                <a:lnTo>
                                  <a:pt x="76720" y="130809"/>
                                </a:lnTo>
                                <a:lnTo>
                                  <a:pt x="80505" y="128269"/>
                                </a:lnTo>
                                <a:lnTo>
                                  <a:pt x="82473" y="128269"/>
                                </a:lnTo>
                                <a:lnTo>
                                  <a:pt x="86296" y="125729"/>
                                </a:lnTo>
                                <a:lnTo>
                                  <a:pt x="87934" y="125729"/>
                                </a:lnTo>
                                <a:lnTo>
                                  <a:pt x="92265" y="123189"/>
                                </a:lnTo>
                                <a:lnTo>
                                  <a:pt x="94742" y="121919"/>
                                </a:lnTo>
                                <a:lnTo>
                                  <a:pt x="100838" y="116839"/>
                                </a:lnTo>
                                <a:lnTo>
                                  <a:pt x="102933" y="113029"/>
                                </a:lnTo>
                                <a:lnTo>
                                  <a:pt x="103289" y="111759"/>
                                </a:lnTo>
                                <a:lnTo>
                                  <a:pt x="105257" y="107949"/>
                                </a:lnTo>
                                <a:lnTo>
                                  <a:pt x="106248" y="104139"/>
                                </a:lnTo>
                                <a:lnTo>
                                  <a:pt x="107149" y="100329"/>
                                </a:lnTo>
                                <a:lnTo>
                                  <a:pt x="107289" y="100329"/>
                                </a:lnTo>
                                <a:lnTo>
                                  <a:pt x="108318" y="99059"/>
                                </a:lnTo>
                                <a:lnTo>
                                  <a:pt x="108559" y="97789"/>
                                </a:lnTo>
                                <a:lnTo>
                                  <a:pt x="108661" y="96519"/>
                                </a:lnTo>
                                <a:lnTo>
                                  <a:pt x="108712" y="95249"/>
                                </a:lnTo>
                                <a:lnTo>
                                  <a:pt x="110642" y="91439"/>
                                </a:lnTo>
                                <a:lnTo>
                                  <a:pt x="110972" y="88899"/>
                                </a:lnTo>
                                <a:lnTo>
                                  <a:pt x="112623" y="82549"/>
                                </a:lnTo>
                                <a:lnTo>
                                  <a:pt x="114096" y="80009"/>
                                </a:lnTo>
                                <a:lnTo>
                                  <a:pt x="114181" y="77469"/>
                                </a:lnTo>
                                <a:lnTo>
                                  <a:pt x="114223" y="76199"/>
                                </a:lnTo>
                                <a:lnTo>
                                  <a:pt x="115785" y="73659"/>
                                </a:lnTo>
                                <a:lnTo>
                                  <a:pt x="116166" y="69849"/>
                                </a:lnTo>
                                <a:lnTo>
                                  <a:pt x="117779" y="63499"/>
                                </a:lnTo>
                                <a:lnTo>
                                  <a:pt x="118554" y="59689"/>
                                </a:lnTo>
                                <a:lnTo>
                                  <a:pt x="120357" y="53339"/>
                                </a:lnTo>
                                <a:lnTo>
                                  <a:pt x="121005" y="49529"/>
                                </a:lnTo>
                                <a:lnTo>
                                  <a:pt x="122732" y="43179"/>
                                </a:lnTo>
                                <a:lnTo>
                                  <a:pt x="123901" y="39369"/>
                                </a:lnTo>
                                <a:lnTo>
                                  <a:pt x="123974" y="38099"/>
                                </a:lnTo>
                                <a:lnTo>
                                  <a:pt x="124048" y="36829"/>
                                </a:lnTo>
                                <a:lnTo>
                                  <a:pt x="124122" y="35559"/>
                                </a:lnTo>
                                <a:lnTo>
                                  <a:pt x="124195" y="34289"/>
                                </a:lnTo>
                                <a:lnTo>
                                  <a:pt x="124269" y="33019"/>
                                </a:lnTo>
                                <a:lnTo>
                                  <a:pt x="161010" y="33019"/>
                                </a:lnTo>
                                <a:lnTo>
                                  <a:pt x="156057" y="27939"/>
                                </a:lnTo>
                                <a:lnTo>
                                  <a:pt x="151168" y="22859"/>
                                </a:lnTo>
                                <a:lnTo>
                                  <a:pt x="141008" y="11429"/>
                                </a:lnTo>
                                <a:lnTo>
                                  <a:pt x="135064" y="6349"/>
                                </a:lnTo>
                                <a:lnTo>
                                  <a:pt x="128041" y="1269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79"/>
                                </a:moveTo>
                                <a:lnTo>
                                  <a:pt x="179527" y="220979"/>
                                </a:lnTo>
                                <a:lnTo>
                                  <a:pt x="174332" y="226059"/>
                                </a:lnTo>
                                <a:lnTo>
                                  <a:pt x="169837" y="229869"/>
                                </a:lnTo>
                                <a:lnTo>
                                  <a:pt x="158123" y="241299"/>
                                </a:lnTo>
                                <a:lnTo>
                                  <a:pt x="132740" y="264159"/>
                                </a:lnTo>
                                <a:lnTo>
                                  <a:pt x="128841" y="267969"/>
                                </a:lnTo>
                                <a:lnTo>
                                  <a:pt x="124091" y="271779"/>
                                </a:lnTo>
                                <a:lnTo>
                                  <a:pt x="123190" y="273049"/>
                                </a:lnTo>
                                <a:lnTo>
                                  <a:pt x="158726" y="273049"/>
                                </a:lnTo>
                                <a:lnTo>
                                  <a:pt x="166827" y="264159"/>
                                </a:lnTo>
                                <a:lnTo>
                                  <a:pt x="171818" y="259079"/>
                                </a:lnTo>
                                <a:lnTo>
                                  <a:pt x="180555" y="252729"/>
                                </a:lnTo>
                                <a:lnTo>
                                  <a:pt x="184162" y="250189"/>
                                </a:lnTo>
                                <a:lnTo>
                                  <a:pt x="190500" y="246379"/>
                                </a:lnTo>
                                <a:lnTo>
                                  <a:pt x="193001" y="245109"/>
                                </a:lnTo>
                                <a:lnTo>
                                  <a:pt x="297135" y="245109"/>
                                </a:lnTo>
                                <a:lnTo>
                                  <a:pt x="296621" y="242569"/>
                                </a:lnTo>
                                <a:lnTo>
                                  <a:pt x="296227" y="241299"/>
                                </a:lnTo>
                                <a:lnTo>
                                  <a:pt x="296125" y="240029"/>
                                </a:lnTo>
                                <a:lnTo>
                                  <a:pt x="295998" y="237489"/>
                                </a:lnTo>
                                <a:lnTo>
                                  <a:pt x="295833" y="236219"/>
                                </a:lnTo>
                                <a:lnTo>
                                  <a:pt x="294500" y="234949"/>
                                </a:lnTo>
                                <a:lnTo>
                                  <a:pt x="294411" y="233679"/>
                                </a:lnTo>
                                <a:lnTo>
                                  <a:pt x="294335" y="232409"/>
                                </a:lnTo>
                                <a:lnTo>
                                  <a:pt x="294246" y="231139"/>
                                </a:lnTo>
                                <a:lnTo>
                                  <a:pt x="294030" y="231139"/>
                                </a:lnTo>
                                <a:lnTo>
                                  <a:pt x="293116" y="229869"/>
                                </a:lnTo>
                                <a:lnTo>
                                  <a:pt x="252196" y="229869"/>
                                </a:lnTo>
                                <a:lnTo>
                                  <a:pt x="247091" y="227329"/>
                                </a:lnTo>
                                <a:lnTo>
                                  <a:pt x="237972" y="226059"/>
                                </a:lnTo>
                                <a:lnTo>
                                  <a:pt x="225412" y="223519"/>
                                </a:lnTo>
                                <a:lnTo>
                                  <a:pt x="220954" y="222249"/>
                                </a:lnTo>
                                <a:lnTo>
                                  <a:pt x="213080" y="222249"/>
                                </a:lnTo>
                                <a:lnTo>
                                  <a:pt x="209842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09"/>
                                </a:moveTo>
                                <a:lnTo>
                                  <a:pt x="198704" y="245109"/>
                                </a:lnTo>
                                <a:lnTo>
                                  <a:pt x="200774" y="246379"/>
                                </a:lnTo>
                                <a:lnTo>
                                  <a:pt x="201676" y="247649"/>
                                </a:lnTo>
                                <a:lnTo>
                                  <a:pt x="206336" y="247649"/>
                                </a:lnTo>
                                <a:lnTo>
                                  <a:pt x="210197" y="248919"/>
                                </a:lnTo>
                                <a:lnTo>
                                  <a:pt x="214769" y="250189"/>
                                </a:lnTo>
                                <a:lnTo>
                                  <a:pt x="215696" y="250189"/>
                                </a:lnTo>
                                <a:lnTo>
                                  <a:pt x="220954" y="251459"/>
                                </a:lnTo>
                                <a:lnTo>
                                  <a:pt x="225526" y="252729"/>
                                </a:lnTo>
                                <a:lnTo>
                                  <a:pt x="231165" y="253999"/>
                                </a:lnTo>
                                <a:lnTo>
                                  <a:pt x="232524" y="253999"/>
                                </a:lnTo>
                                <a:lnTo>
                                  <a:pt x="238734" y="255269"/>
                                </a:lnTo>
                                <a:lnTo>
                                  <a:pt x="243852" y="256539"/>
                                </a:lnTo>
                                <a:lnTo>
                                  <a:pt x="255536" y="257809"/>
                                </a:lnTo>
                                <a:lnTo>
                                  <a:pt x="262140" y="259079"/>
                                </a:lnTo>
                                <a:lnTo>
                                  <a:pt x="273367" y="260349"/>
                                </a:lnTo>
                                <a:lnTo>
                                  <a:pt x="277825" y="261619"/>
                                </a:lnTo>
                                <a:lnTo>
                                  <a:pt x="282371" y="260349"/>
                                </a:lnTo>
                                <a:lnTo>
                                  <a:pt x="286727" y="260349"/>
                                </a:lnTo>
                                <a:lnTo>
                                  <a:pt x="292201" y="259079"/>
                                </a:lnTo>
                                <a:lnTo>
                                  <a:pt x="293903" y="256539"/>
                                </a:lnTo>
                                <a:lnTo>
                                  <a:pt x="298970" y="250189"/>
                                </a:lnTo>
                                <a:lnTo>
                                  <a:pt x="297649" y="247649"/>
                                </a:lnTo>
                                <a:lnTo>
                                  <a:pt x="297135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49"/>
                                </a:moveTo>
                                <a:lnTo>
                                  <a:pt x="267182" y="82549"/>
                                </a:lnTo>
                                <a:lnTo>
                                  <a:pt x="268020" y="83819"/>
                                </a:lnTo>
                                <a:lnTo>
                                  <a:pt x="265049" y="88899"/>
                                </a:lnTo>
                                <a:lnTo>
                                  <a:pt x="262699" y="92709"/>
                                </a:lnTo>
                                <a:lnTo>
                                  <a:pt x="258368" y="100329"/>
                                </a:lnTo>
                                <a:lnTo>
                                  <a:pt x="256451" y="102869"/>
                                </a:lnTo>
                                <a:lnTo>
                                  <a:pt x="252183" y="109219"/>
                                </a:lnTo>
                                <a:lnTo>
                                  <a:pt x="250405" y="113029"/>
                                </a:lnTo>
                                <a:lnTo>
                                  <a:pt x="239496" y="130809"/>
                                </a:lnTo>
                                <a:lnTo>
                                  <a:pt x="236867" y="134619"/>
                                </a:lnTo>
                                <a:lnTo>
                                  <a:pt x="231546" y="142239"/>
                                </a:lnTo>
                                <a:lnTo>
                                  <a:pt x="229387" y="146049"/>
                                </a:lnTo>
                                <a:lnTo>
                                  <a:pt x="229431" y="147319"/>
                                </a:lnTo>
                                <a:lnTo>
                                  <a:pt x="229539" y="154939"/>
                                </a:lnTo>
                                <a:lnTo>
                                  <a:pt x="232270" y="158749"/>
                                </a:lnTo>
                                <a:lnTo>
                                  <a:pt x="234264" y="162559"/>
                                </a:lnTo>
                                <a:lnTo>
                                  <a:pt x="236169" y="167639"/>
                                </a:lnTo>
                                <a:lnTo>
                                  <a:pt x="238531" y="172719"/>
                                </a:lnTo>
                                <a:lnTo>
                                  <a:pt x="241858" y="181609"/>
                                </a:lnTo>
                                <a:lnTo>
                                  <a:pt x="243192" y="185419"/>
                                </a:lnTo>
                                <a:lnTo>
                                  <a:pt x="243408" y="186689"/>
                                </a:lnTo>
                                <a:lnTo>
                                  <a:pt x="245567" y="189229"/>
                                </a:lnTo>
                                <a:lnTo>
                                  <a:pt x="245821" y="191769"/>
                                </a:lnTo>
                                <a:lnTo>
                                  <a:pt x="247497" y="195579"/>
                                </a:lnTo>
                                <a:lnTo>
                                  <a:pt x="248335" y="196849"/>
                                </a:lnTo>
                                <a:lnTo>
                                  <a:pt x="249262" y="199389"/>
                                </a:lnTo>
                                <a:lnTo>
                                  <a:pt x="250393" y="201929"/>
                                </a:lnTo>
                                <a:lnTo>
                                  <a:pt x="252526" y="205739"/>
                                </a:lnTo>
                                <a:lnTo>
                                  <a:pt x="253923" y="208279"/>
                                </a:lnTo>
                                <a:lnTo>
                                  <a:pt x="257086" y="213359"/>
                                </a:lnTo>
                                <a:lnTo>
                                  <a:pt x="258305" y="215899"/>
                                </a:lnTo>
                                <a:lnTo>
                                  <a:pt x="261327" y="220979"/>
                                </a:lnTo>
                                <a:lnTo>
                                  <a:pt x="262661" y="224789"/>
                                </a:lnTo>
                                <a:lnTo>
                                  <a:pt x="263258" y="229869"/>
                                </a:lnTo>
                                <a:lnTo>
                                  <a:pt x="292963" y="229869"/>
                                </a:lnTo>
                                <a:lnTo>
                                  <a:pt x="292976" y="226059"/>
                                </a:lnTo>
                                <a:lnTo>
                                  <a:pt x="291439" y="224789"/>
                                </a:lnTo>
                                <a:lnTo>
                                  <a:pt x="289915" y="219709"/>
                                </a:lnTo>
                                <a:lnTo>
                                  <a:pt x="289280" y="218439"/>
                                </a:lnTo>
                                <a:lnTo>
                                  <a:pt x="287197" y="214629"/>
                                </a:lnTo>
                                <a:lnTo>
                                  <a:pt x="286778" y="213359"/>
                                </a:lnTo>
                                <a:lnTo>
                                  <a:pt x="285457" y="209549"/>
                                </a:lnTo>
                                <a:lnTo>
                                  <a:pt x="284480" y="208279"/>
                                </a:lnTo>
                                <a:lnTo>
                                  <a:pt x="283146" y="204469"/>
                                </a:lnTo>
                                <a:lnTo>
                                  <a:pt x="282295" y="203199"/>
                                </a:lnTo>
                                <a:lnTo>
                                  <a:pt x="279768" y="198119"/>
                                </a:lnTo>
                                <a:lnTo>
                                  <a:pt x="277114" y="193039"/>
                                </a:lnTo>
                                <a:lnTo>
                                  <a:pt x="275958" y="190499"/>
                                </a:lnTo>
                                <a:lnTo>
                                  <a:pt x="273507" y="186689"/>
                                </a:lnTo>
                                <a:lnTo>
                                  <a:pt x="271056" y="180339"/>
                                </a:lnTo>
                                <a:lnTo>
                                  <a:pt x="269570" y="177799"/>
                                </a:lnTo>
                                <a:lnTo>
                                  <a:pt x="266319" y="171449"/>
                                </a:lnTo>
                                <a:lnTo>
                                  <a:pt x="264287" y="167639"/>
                                </a:lnTo>
                                <a:lnTo>
                                  <a:pt x="261162" y="162559"/>
                                </a:lnTo>
                                <a:lnTo>
                                  <a:pt x="260400" y="161289"/>
                                </a:lnTo>
                                <a:lnTo>
                                  <a:pt x="258191" y="156209"/>
                                </a:lnTo>
                                <a:lnTo>
                                  <a:pt x="258165" y="153669"/>
                                </a:lnTo>
                                <a:lnTo>
                                  <a:pt x="257263" y="149859"/>
                                </a:lnTo>
                                <a:lnTo>
                                  <a:pt x="257848" y="148589"/>
                                </a:lnTo>
                                <a:lnTo>
                                  <a:pt x="260451" y="144779"/>
                                </a:lnTo>
                                <a:lnTo>
                                  <a:pt x="261810" y="143509"/>
                                </a:lnTo>
                                <a:lnTo>
                                  <a:pt x="264807" y="138429"/>
                                </a:lnTo>
                                <a:lnTo>
                                  <a:pt x="266407" y="135889"/>
                                </a:lnTo>
                                <a:lnTo>
                                  <a:pt x="269367" y="132079"/>
                                </a:lnTo>
                                <a:lnTo>
                                  <a:pt x="270687" y="129539"/>
                                </a:lnTo>
                                <a:lnTo>
                                  <a:pt x="273392" y="125729"/>
                                </a:lnTo>
                                <a:lnTo>
                                  <a:pt x="274764" y="123189"/>
                                </a:lnTo>
                                <a:lnTo>
                                  <a:pt x="280162" y="114299"/>
                                </a:lnTo>
                                <a:lnTo>
                                  <a:pt x="285343" y="106679"/>
                                </a:lnTo>
                                <a:lnTo>
                                  <a:pt x="288848" y="100329"/>
                                </a:lnTo>
                                <a:lnTo>
                                  <a:pt x="290741" y="97789"/>
                                </a:lnTo>
                                <a:lnTo>
                                  <a:pt x="294157" y="91439"/>
                                </a:lnTo>
                                <a:lnTo>
                                  <a:pt x="295770" y="88899"/>
                                </a:lnTo>
                                <a:lnTo>
                                  <a:pt x="298450" y="83819"/>
                                </a:lnTo>
                                <a:lnTo>
                                  <a:pt x="299205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39"/>
                                </a:moveTo>
                                <a:lnTo>
                                  <a:pt x="186080" y="219709"/>
                                </a:lnTo>
                                <a:lnTo>
                                  <a:pt x="180047" y="220979"/>
                                </a:lnTo>
                                <a:lnTo>
                                  <a:pt x="205016" y="220979"/>
                                </a:lnTo>
                                <a:lnTo>
                                  <a:pt x="201053" y="219709"/>
                                </a:lnTo>
                                <a:lnTo>
                                  <a:pt x="191541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19"/>
                                </a:moveTo>
                                <a:lnTo>
                                  <a:pt x="126415" y="33019"/>
                                </a:lnTo>
                                <a:lnTo>
                                  <a:pt x="129108" y="34289"/>
                                </a:lnTo>
                                <a:lnTo>
                                  <a:pt x="129667" y="34289"/>
                                </a:lnTo>
                                <a:lnTo>
                                  <a:pt x="131013" y="36829"/>
                                </a:lnTo>
                                <a:lnTo>
                                  <a:pt x="131902" y="38099"/>
                                </a:lnTo>
                                <a:lnTo>
                                  <a:pt x="135788" y="43179"/>
                                </a:lnTo>
                                <a:lnTo>
                                  <a:pt x="139014" y="45719"/>
                                </a:lnTo>
                                <a:lnTo>
                                  <a:pt x="142100" y="49529"/>
                                </a:lnTo>
                                <a:lnTo>
                                  <a:pt x="147348" y="55879"/>
                                </a:lnTo>
                                <a:lnTo>
                                  <a:pt x="152733" y="60959"/>
                                </a:lnTo>
                                <a:lnTo>
                                  <a:pt x="158227" y="66039"/>
                                </a:lnTo>
                                <a:lnTo>
                                  <a:pt x="163804" y="71119"/>
                                </a:lnTo>
                                <a:lnTo>
                                  <a:pt x="169900" y="77469"/>
                                </a:lnTo>
                                <a:lnTo>
                                  <a:pt x="176085" y="83819"/>
                                </a:lnTo>
                                <a:lnTo>
                                  <a:pt x="184924" y="90169"/>
                                </a:lnTo>
                                <a:lnTo>
                                  <a:pt x="186931" y="91439"/>
                                </a:lnTo>
                                <a:lnTo>
                                  <a:pt x="190741" y="90169"/>
                                </a:lnTo>
                                <a:lnTo>
                                  <a:pt x="193103" y="88899"/>
                                </a:lnTo>
                                <a:lnTo>
                                  <a:pt x="200621" y="88899"/>
                                </a:lnTo>
                                <a:lnTo>
                                  <a:pt x="212407" y="87629"/>
                                </a:lnTo>
                                <a:lnTo>
                                  <a:pt x="220726" y="87629"/>
                                </a:lnTo>
                                <a:lnTo>
                                  <a:pt x="233730" y="85089"/>
                                </a:lnTo>
                                <a:lnTo>
                                  <a:pt x="238721" y="85089"/>
                                </a:lnTo>
                                <a:lnTo>
                                  <a:pt x="250926" y="83819"/>
                                </a:lnTo>
                                <a:lnTo>
                                  <a:pt x="258419" y="83819"/>
                                </a:lnTo>
                                <a:lnTo>
                                  <a:pt x="267182" y="82549"/>
                                </a:lnTo>
                                <a:lnTo>
                                  <a:pt x="299205" y="82549"/>
                                </a:lnTo>
                                <a:lnTo>
                                  <a:pt x="304406" y="73659"/>
                                </a:lnTo>
                                <a:lnTo>
                                  <a:pt x="302323" y="67309"/>
                                </a:lnTo>
                                <a:lnTo>
                                  <a:pt x="301767" y="63499"/>
                                </a:lnTo>
                                <a:lnTo>
                                  <a:pt x="200101" y="63499"/>
                                </a:lnTo>
                                <a:lnTo>
                                  <a:pt x="191947" y="62229"/>
                                </a:lnTo>
                                <a:lnTo>
                                  <a:pt x="188506" y="62229"/>
                                </a:lnTo>
                                <a:lnTo>
                                  <a:pt x="185585" y="57149"/>
                                </a:lnTo>
                                <a:lnTo>
                                  <a:pt x="182816" y="53339"/>
                                </a:lnTo>
                                <a:lnTo>
                                  <a:pt x="179857" y="50799"/>
                                </a:lnTo>
                                <a:lnTo>
                                  <a:pt x="175074" y="46989"/>
                                </a:lnTo>
                                <a:lnTo>
                                  <a:pt x="170257" y="41909"/>
                                </a:lnTo>
                                <a:lnTo>
                                  <a:pt x="165528" y="38099"/>
                                </a:lnTo>
                                <a:lnTo>
                                  <a:pt x="1610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79"/>
                                </a:moveTo>
                                <a:lnTo>
                                  <a:pt x="251942" y="55879"/>
                                </a:lnTo>
                                <a:lnTo>
                                  <a:pt x="244424" y="57149"/>
                                </a:lnTo>
                                <a:lnTo>
                                  <a:pt x="229946" y="58419"/>
                                </a:lnTo>
                                <a:lnTo>
                                  <a:pt x="223012" y="59689"/>
                                </a:lnTo>
                                <a:lnTo>
                                  <a:pt x="208089" y="60959"/>
                                </a:lnTo>
                                <a:lnTo>
                                  <a:pt x="200101" y="63499"/>
                                </a:lnTo>
                                <a:lnTo>
                                  <a:pt x="301767" y="63499"/>
                                </a:lnTo>
                                <a:lnTo>
                                  <a:pt x="301396" y="60959"/>
                                </a:lnTo>
                                <a:lnTo>
                                  <a:pt x="299720" y="59689"/>
                                </a:lnTo>
                                <a:lnTo>
                                  <a:pt x="295402" y="58419"/>
                                </a:lnTo>
                                <a:lnTo>
                                  <a:pt x="292201" y="57149"/>
                                </a:lnTo>
                                <a:lnTo>
                                  <a:pt x="28675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09"/>
                                </a:moveTo>
                                <a:lnTo>
                                  <a:pt x="267017" y="55879"/>
                                </a:lnTo>
                                <a:lnTo>
                                  <a:pt x="284276" y="55879"/>
                                </a:lnTo>
                                <a:lnTo>
                                  <a:pt x="274421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9035" y="369699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8792" y="635697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6119054" y="636560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09"/>
                                </a:moveTo>
                                <a:lnTo>
                                  <a:pt x="111404" y="245109"/>
                                </a:lnTo>
                                <a:lnTo>
                                  <a:pt x="113906" y="246379"/>
                                </a:lnTo>
                                <a:lnTo>
                                  <a:pt x="120243" y="250189"/>
                                </a:lnTo>
                                <a:lnTo>
                                  <a:pt x="151371" y="279399"/>
                                </a:lnTo>
                                <a:lnTo>
                                  <a:pt x="155981" y="284479"/>
                                </a:lnTo>
                                <a:lnTo>
                                  <a:pt x="161870" y="290829"/>
                                </a:lnTo>
                                <a:lnTo>
                                  <a:pt x="167916" y="295909"/>
                                </a:lnTo>
                                <a:lnTo>
                                  <a:pt x="174405" y="302259"/>
                                </a:lnTo>
                                <a:lnTo>
                                  <a:pt x="181622" y="306069"/>
                                </a:lnTo>
                                <a:lnTo>
                                  <a:pt x="184289" y="307339"/>
                                </a:lnTo>
                                <a:lnTo>
                                  <a:pt x="187058" y="308609"/>
                                </a:lnTo>
                                <a:lnTo>
                                  <a:pt x="192747" y="308609"/>
                                </a:lnTo>
                                <a:lnTo>
                                  <a:pt x="198539" y="306069"/>
                                </a:lnTo>
                                <a:lnTo>
                                  <a:pt x="200240" y="302259"/>
                                </a:lnTo>
                                <a:lnTo>
                                  <a:pt x="202539" y="294639"/>
                                </a:lnTo>
                                <a:lnTo>
                                  <a:pt x="203758" y="292099"/>
                                </a:lnTo>
                                <a:lnTo>
                                  <a:pt x="203860" y="288289"/>
                                </a:lnTo>
                                <a:lnTo>
                                  <a:pt x="204089" y="288289"/>
                                </a:lnTo>
                                <a:lnTo>
                                  <a:pt x="204838" y="287019"/>
                                </a:lnTo>
                                <a:lnTo>
                                  <a:pt x="205041" y="285749"/>
                                </a:lnTo>
                                <a:lnTo>
                                  <a:pt x="205651" y="280669"/>
                                </a:lnTo>
                                <a:lnTo>
                                  <a:pt x="207264" y="276859"/>
                                </a:lnTo>
                                <a:lnTo>
                                  <a:pt x="207327" y="273049"/>
                                </a:lnTo>
                                <a:lnTo>
                                  <a:pt x="181216" y="273049"/>
                                </a:lnTo>
                                <a:lnTo>
                                  <a:pt x="180314" y="271779"/>
                                </a:lnTo>
                                <a:lnTo>
                                  <a:pt x="175564" y="267969"/>
                                </a:lnTo>
                                <a:lnTo>
                                  <a:pt x="171665" y="264159"/>
                                </a:lnTo>
                                <a:lnTo>
                                  <a:pt x="150513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19"/>
                                </a:moveTo>
                                <a:lnTo>
                                  <a:pt x="180136" y="33019"/>
                                </a:lnTo>
                                <a:lnTo>
                                  <a:pt x="180210" y="34289"/>
                                </a:lnTo>
                                <a:lnTo>
                                  <a:pt x="180284" y="35559"/>
                                </a:lnTo>
                                <a:lnTo>
                                  <a:pt x="180357" y="36829"/>
                                </a:lnTo>
                                <a:lnTo>
                                  <a:pt x="180431" y="38099"/>
                                </a:lnTo>
                                <a:lnTo>
                                  <a:pt x="180505" y="39369"/>
                                </a:lnTo>
                                <a:lnTo>
                                  <a:pt x="181673" y="43179"/>
                                </a:lnTo>
                                <a:lnTo>
                                  <a:pt x="183400" y="49529"/>
                                </a:lnTo>
                                <a:lnTo>
                                  <a:pt x="184048" y="53339"/>
                                </a:lnTo>
                                <a:lnTo>
                                  <a:pt x="185851" y="59689"/>
                                </a:lnTo>
                                <a:lnTo>
                                  <a:pt x="186626" y="63499"/>
                                </a:lnTo>
                                <a:lnTo>
                                  <a:pt x="188239" y="69849"/>
                                </a:lnTo>
                                <a:lnTo>
                                  <a:pt x="188620" y="73659"/>
                                </a:lnTo>
                                <a:lnTo>
                                  <a:pt x="190182" y="76199"/>
                                </a:lnTo>
                                <a:lnTo>
                                  <a:pt x="190224" y="77469"/>
                                </a:lnTo>
                                <a:lnTo>
                                  <a:pt x="190309" y="80009"/>
                                </a:lnTo>
                                <a:lnTo>
                                  <a:pt x="191782" y="82549"/>
                                </a:lnTo>
                                <a:lnTo>
                                  <a:pt x="193433" y="88899"/>
                                </a:lnTo>
                                <a:lnTo>
                                  <a:pt x="193763" y="91439"/>
                                </a:lnTo>
                                <a:lnTo>
                                  <a:pt x="195694" y="95249"/>
                                </a:lnTo>
                                <a:lnTo>
                                  <a:pt x="195745" y="96519"/>
                                </a:lnTo>
                                <a:lnTo>
                                  <a:pt x="195846" y="97789"/>
                                </a:lnTo>
                                <a:lnTo>
                                  <a:pt x="196088" y="99059"/>
                                </a:lnTo>
                                <a:lnTo>
                                  <a:pt x="197116" y="100329"/>
                                </a:lnTo>
                                <a:lnTo>
                                  <a:pt x="197256" y="100329"/>
                                </a:lnTo>
                                <a:lnTo>
                                  <a:pt x="198158" y="104139"/>
                                </a:lnTo>
                                <a:lnTo>
                                  <a:pt x="199148" y="107949"/>
                                </a:lnTo>
                                <a:lnTo>
                                  <a:pt x="201117" y="111759"/>
                                </a:lnTo>
                                <a:lnTo>
                                  <a:pt x="201472" y="113029"/>
                                </a:lnTo>
                                <a:lnTo>
                                  <a:pt x="203568" y="116839"/>
                                </a:lnTo>
                                <a:lnTo>
                                  <a:pt x="209664" y="121919"/>
                                </a:lnTo>
                                <a:lnTo>
                                  <a:pt x="212140" y="123189"/>
                                </a:lnTo>
                                <a:lnTo>
                                  <a:pt x="216471" y="125729"/>
                                </a:lnTo>
                                <a:lnTo>
                                  <a:pt x="218109" y="125729"/>
                                </a:lnTo>
                                <a:lnTo>
                                  <a:pt x="221932" y="128269"/>
                                </a:lnTo>
                                <a:lnTo>
                                  <a:pt x="223901" y="128269"/>
                                </a:lnTo>
                                <a:lnTo>
                                  <a:pt x="227685" y="130809"/>
                                </a:lnTo>
                                <a:lnTo>
                                  <a:pt x="229590" y="130809"/>
                                </a:lnTo>
                                <a:lnTo>
                                  <a:pt x="235127" y="133349"/>
                                </a:lnTo>
                                <a:lnTo>
                                  <a:pt x="265442" y="148589"/>
                                </a:lnTo>
                                <a:lnTo>
                                  <a:pt x="266700" y="149859"/>
                                </a:lnTo>
                                <a:lnTo>
                                  <a:pt x="266230" y="151129"/>
                                </a:lnTo>
                                <a:lnTo>
                                  <a:pt x="261912" y="152399"/>
                                </a:lnTo>
                                <a:lnTo>
                                  <a:pt x="259334" y="154939"/>
                                </a:lnTo>
                                <a:lnTo>
                                  <a:pt x="253695" y="157479"/>
                                </a:lnTo>
                                <a:lnTo>
                                  <a:pt x="246354" y="161289"/>
                                </a:lnTo>
                                <a:lnTo>
                                  <a:pt x="244779" y="162559"/>
                                </a:lnTo>
                                <a:lnTo>
                                  <a:pt x="240550" y="165099"/>
                                </a:lnTo>
                                <a:lnTo>
                                  <a:pt x="224586" y="172719"/>
                                </a:lnTo>
                                <a:lnTo>
                                  <a:pt x="217538" y="176529"/>
                                </a:lnTo>
                                <a:lnTo>
                                  <a:pt x="215760" y="177799"/>
                                </a:lnTo>
                                <a:lnTo>
                                  <a:pt x="212344" y="179069"/>
                                </a:lnTo>
                                <a:lnTo>
                                  <a:pt x="210693" y="180339"/>
                                </a:lnTo>
                                <a:lnTo>
                                  <a:pt x="205625" y="182879"/>
                                </a:lnTo>
                                <a:lnTo>
                                  <a:pt x="202158" y="185419"/>
                                </a:lnTo>
                                <a:lnTo>
                                  <a:pt x="197434" y="187959"/>
                                </a:lnTo>
                                <a:lnTo>
                                  <a:pt x="196710" y="189229"/>
                                </a:lnTo>
                                <a:lnTo>
                                  <a:pt x="195567" y="191769"/>
                                </a:lnTo>
                                <a:lnTo>
                                  <a:pt x="194932" y="193039"/>
                                </a:lnTo>
                                <a:lnTo>
                                  <a:pt x="194068" y="196849"/>
                                </a:lnTo>
                                <a:lnTo>
                                  <a:pt x="192468" y="198119"/>
                                </a:lnTo>
                                <a:lnTo>
                                  <a:pt x="192400" y="199389"/>
                                </a:lnTo>
                                <a:lnTo>
                                  <a:pt x="192333" y="200659"/>
                                </a:lnTo>
                                <a:lnTo>
                                  <a:pt x="192265" y="201929"/>
                                </a:lnTo>
                                <a:lnTo>
                                  <a:pt x="190842" y="204469"/>
                                </a:lnTo>
                                <a:lnTo>
                                  <a:pt x="190830" y="208279"/>
                                </a:lnTo>
                                <a:lnTo>
                                  <a:pt x="189585" y="212089"/>
                                </a:lnTo>
                                <a:lnTo>
                                  <a:pt x="189052" y="213359"/>
                                </a:lnTo>
                                <a:lnTo>
                                  <a:pt x="188925" y="218439"/>
                                </a:lnTo>
                                <a:lnTo>
                                  <a:pt x="188493" y="220979"/>
                                </a:lnTo>
                                <a:lnTo>
                                  <a:pt x="187210" y="223519"/>
                                </a:lnTo>
                                <a:lnTo>
                                  <a:pt x="187194" y="224789"/>
                                </a:lnTo>
                                <a:lnTo>
                                  <a:pt x="187077" y="229869"/>
                                </a:lnTo>
                                <a:lnTo>
                                  <a:pt x="187007" y="231139"/>
                                </a:lnTo>
                                <a:lnTo>
                                  <a:pt x="185737" y="236219"/>
                                </a:lnTo>
                                <a:lnTo>
                                  <a:pt x="185635" y="245109"/>
                                </a:lnTo>
                                <a:lnTo>
                                  <a:pt x="184454" y="250189"/>
                                </a:lnTo>
                                <a:lnTo>
                                  <a:pt x="184354" y="251459"/>
                                </a:lnTo>
                                <a:lnTo>
                                  <a:pt x="184254" y="252729"/>
                                </a:lnTo>
                                <a:lnTo>
                                  <a:pt x="184154" y="253999"/>
                                </a:lnTo>
                                <a:lnTo>
                                  <a:pt x="184054" y="255269"/>
                                </a:lnTo>
                                <a:lnTo>
                                  <a:pt x="183954" y="256539"/>
                                </a:lnTo>
                                <a:lnTo>
                                  <a:pt x="183854" y="257809"/>
                                </a:lnTo>
                                <a:lnTo>
                                  <a:pt x="183730" y="270509"/>
                                </a:lnTo>
                                <a:lnTo>
                                  <a:pt x="183883" y="271779"/>
                                </a:lnTo>
                                <a:lnTo>
                                  <a:pt x="181216" y="273049"/>
                                </a:lnTo>
                                <a:lnTo>
                                  <a:pt x="207327" y="273049"/>
                                </a:lnTo>
                                <a:lnTo>
                                  <a:pt x="208394" y="271779"/>
                                </a:lnTo>
                                <a:lnTo>
                                  <a:pt x="208502" y="270509"/>
                                </a:lnTo>
                                <a:lnTo>
                                  <a:pt x="208610" y="269239"/>
                                </a:lnTo>
                                <a:lnTo>
                                  <a:pt x="208686" y="267969"/>
                                </a:lnTo>
                                <a:lnTo>
                                  <a:pt x="208737" y="265429"/>
                                </a:lnTo>
                                <a:lnTo>
                                  <a:pt x="210832" y="260349"/>
                                </a:lnTo>
                                <a:lnTo>
                                  <a:pt x="210921" y="255269"/>
                                </a:lnTo>
                                <a:lnTo>
                                  <a:pt x="212572" y="245109"/>
                                </a:lnTo>
                                <a:lnTo>
                                  <a:pt x="213969" y="238759"/>
                                </a:lnTo>
                                <a:lnTo>
                                  <a:pt x="214077" y="234949"/>
                                </a:lnTo>
                                <a:lnTo>
                                  <a:pt x="214185" y="231139"/>
                                </a:lnTo>
                                <a:lnTo>
                                  <a:pt x="215226" y="229869"/>
                                </a:lnTo>
                                <a:lnTo>
                                  <a:pt x="215328" y="220979"/>
                                </a:lnTo>
                                <a:lnTo>
                                  <a:pt x="217487" y="215899"/>
                                </a:lnTo>
                                <a:lnTo>
                                  <a:pt x="217512" y="207009"/>
                                </a:lnTo>
                                <a:lnTo>
                                  <a:pt x="219151" y="205739"/>
                                </a:lnTo>
                                <a:lnTo>
                                  <a:pt x="223316" y="203199"/>
                                </a:lnTo>
                                <a:lnTo>
                                  <a:pt x="224967" y="201929"/>
                                </a:lnTo>
                                <a:lnTo>
                                  <a:pt x="228219" y="200659"/>
                                </a:lnTo>
                                <a:lnTo>
                                  <a:pt x="229616" y="199389"/>
                                </a:lnTo>
                                <a:lnTo>
                                  <a:pt x="233832" y="198119"/>
                                </a:lnTo>
                                <a:lnTo>
                                  <a:pt x="236715" y="196849"/>
                                </a:lnTo>
                                <a:lnTo>
                                  <a:pt x="242430" y="193039"/>
                                </a:lnTo>
                                <a:lnTo>
                                  <a:pt x="250888" y="189229"/>
                                </a:lnTo>
                                <a:lnTo>
                                  <a:pt x="253593" y="187959"/>
                                </a:lnTo>
                                <a:lnTo>
                                  <a:pt x="258838" y="185419"/>
                                </a:lnTo>
                                <a:lnTo>
                                  <a:pt x="261327" y="182879"/>
                                </a:lnTo>
                                <a:lnTo>
                                  <a:pt x="265544" y="181609"/>
                                </a:lnTo>
                                <a:lnTo>
                                  <a:pt x="267246" y="180339"/>
                                </a:lnTo>
                                <a:lnTo>
                                  <a:pt x="271792" y="177799"/>
                                </a:lnTo>
                                <a:lnTo>
                                  <a:pt x="274497" y="176529"/>
                                </a:lnTo>
                                <a:lnTo>
                                  <a:pt x="282867" y="172719"/>
                                </a:lnTo>
                                <a:lnTo>
                                  <a:pt x="288340" y="168909"/>
                                </a:lnTo>
                                <a:lnTo>
                                  <a:pt x="290918" y="167639"/>
                                </a:lnTo>
                                <a:lnTo>
                                  <a:pt x="297370" y="165099"/>
                                </a:lnTo>
                                <a:lnTo>
                                  <a:pt x="299529" y="162559"/>
                                </a:lnTo>
                                <a:lnTo>
                                  <a:pt x="302501" y="156209"/>
                                </a:lnTo>
                                <a:lnTo>
                                  <a:pt x="303250" y="153669"/>
                                </a:lnTo>
                                <a:lnTo>
                                  <a:pt x="304406" y="146049"/>
                                </a:lnTo>
                                <a:lnTo>
                                  <a:pt x="302869" y="140969"/>
                                </a:lnTo>
                                <a:lnTo>
                                  <a:pt x="295478" y="134619"/>
                                </a:lnTo>
                                <a:lnTo>
                                  <a:pt x="292074" y="133349"/>
                                </a:lnTo>
                                <a:lnTo>
                                  <a:pt x="285165" y="128269"/>
                                </a:lnTo>
                                <a:lnTo>
                                  <a:pt x="274332" y="123189"/>
                                </a:lnTo>
                                <a:lnTo>
                                  <a:pt x="270319" y="120649"/>
                                </a:lnTo>
                                <a:lnTo>
                                  <a:pt x="263067" y="116839"/>
                                </a:lnTo>
                                <a:lnTo>
                                  <a:pt x="259803" y="115569"/>
                                </a:lnTo>
                                <a:lnTo>
                                  <a:pt x="253492" y="113029"/>
                                </a:lnTo>
                                <a:lnTo>
                                  <a:pt x="250571" y="111759"/>
                                </a:lnTo>
                                <a:lnTo>
                                  <a:pt x="244386" y="109219"/>
                                </a:lnTo>
                                <a:lnTo>
                                  <a:pt x="241160" y="106679"/>
                                </a:lnTo>
                                <a:lnTo>
                                  <a:pt x="233540" y="104139"/>
                                </a:lnTo>
                                <a:lnTo>
                                  <a:pt x="223393" y="99059"/>
                                </a:lnTo>
                                <a:lnTo>
                                  <a:pt x="221284" y="99059"/>
                                </a:lnTo>
                                <a:lnTo>
                                  <a:pt x="220586" y="93979"/>
                                </a:lnTo>
                                <a:lnTo>
                                  <a:pt x="219189" y="91439"/>
                                </a:lnTo>
                                <a:lnTo>
                                  <a:pt x="218490" y="85089"/>
                                </a:lnTo>
                                <a:lnTo>
                                  <a:pt x="216916" y="81279"/>
                                </a:lnTo>
                                <a:lnTo>
                                  <a:pt x="216814" y="77469"/>
                                </a:lnTo>
                                <a:lnTo>
                                  <a:pt x="216636" y="77469"/>
                                </a:lnTo>
                                <a:lnTo>
                                  <a:pt x="215277" y="72389"/>
                                </a:lnTo>
                                <a:lnTo>
                                  <a:pt x="215180" y="71119"/>
                                </a:lnTo>
                                <a:lnTo>
                                  <a:pt x="215082" y="69849"/>
                                </a:lnTo>
                                <a:lnTo>
                                  <a:pt x="214985" y="68579"/>
                                </a:lnTo>
                                <a:lnTo>
                                  <a:pt x="213690" y="63499"/>
                                </a:lnTo>
                                <a:lnTo>
                                  <a:pt x="213639" y="60959"/>
                                </a:lnTo>
                                <a:lnTo>
                                  <a:pt x="212356" y="58419"/>
                                </a:lnTo>
                                <a:lnTo>
                                  <a:pt x="212077" y="55879"/>
                                </a:lnTo>
                                <a:lnTo>
                                  <a:pt x="212001" y="53339"/>
                                </a:lnTo>
                                <a:lnTo>
                                  <a:pt x="211924" y="52069"/>
                                </a:lnTo>
                                <a:lnTo>
                                  <a:pt x="210388" y="49529"/>
                                </a:lnTo>
                                <a:lnTo>
                                  <a:pt x="210375" y="44449"/>
                                </a:lnTo>
                                <a:lnTo>
                                  <a:pt x="208318" y="41909"/>
                                </a:lnTo>
                                <a:lnTo>
                                  <a:pt x="208229" y="38099"/>
                                </a:lnTo>
                                <a:lnTo>
                                  <a:pt x="207187" y="36829"/>
                                </a:lnTo>
                                <a:lnTo>
                                  <a:pt x="207086" y="35559"/>
                                </a:lnTo>
                                <a:lnTo>
                                  <a:pt x="2065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79"/>
                                </a:moveTo>
                                <a:lnTo>
                                  <a:pt x="94564" y="220979"/>
                                </a:lnTo>
                                <a:lnTo>
                                  <a:pt x="91325" y="222249"/>
                                </a:lnTo>
                                <a:lnTo>
                                  <a:pt x="83451" y="222249"/>
                                </a:lnTo>
                                <a:lnTo>
                                  <a:pt x="78994" y="223519"/>
                                </a:lnTo>
                                <a:lnTo>
                                  <a:pt x="66433" y="226059"/>
                                </a:lnTo>
                                <a:lnTo>
                                  <a:pt x="57315" y="227329"/>
                                </a:lnTo>
                                <a:lnTo>
                                  <a:pt x="52209" y="229869"/>
                                </a:lnTo>
                                <a:lnTo>
                                  <a:pt x="11290" y="229869"/>
                                </a:lnTo>
                                <a:lnTo>
                                  <a:pt x="10375" y="231139"/>
                                </a:lnTo>
                                <a:lnTo>
                                  <a:pt x="10160" y="231139"/>
                                </a:lnTo>
                                <a:lnTo>
                                  <a:pt x="10071" y="232409"/>
                                </a:lnTo>
                                <a:lnTo>
                                  <a:pt x="9994" y="233679"/>
                                </a:lnTo>
                                <a:lnTo>
                                  <a:pt x="9906" y="234949"/>
                                </a:lnTo>
                                <a:lnTo>
                                  <a:pt x="8572" y="236219"/>
                                </a:lnTo>
                                <a:lnTo>
                                  <a:pt x="8407" y="237489"/>
                                </a:lnTo>
                                <a:lnTo>
                                  <a:pt x="8280" y="240029"/>
                                </a:lnTo>
                                <a:lnTo>
                                  <a:pt x="8178" y="241299"/>
                                </a:lnTo>
                                <a:lnTo>
                                  <a:pt x="7785" y="242569"/>
                                </a:lnTo>
                                <a:lnTo>
                                  <a:pt x="6756" y="247649"/>
                                </a:lnTo>
                                <a:lnTo>
                                  <a:pt x="5435" y="250189"/>
                                </a:lnTo>
                                <a:lnTo>
                                  <a:pt x="10502" y="256539"/>
                                </a:lnTo>
                                <a:lnTo>
                                  <a:pt x="12204" y="259079"/>
                                </a:lnTo>
                                <a:lnTo>
                                  <a:pt x="17678" y="260349"/>
                                </a:lnTo>
                                <a:lnTo>
                                  <a:pt x="22034" y="260349"/>
                                </a:lnTo>
                                <a:lnTo>
                                  <a:pt x="26581" y="261619"/>
                                </a:lnTo>
                                <a:lnTo>
                                  <a:pt x="31038" y="260349"/>
                                </a:lnTo>
                                <a:lnTo>
                                  <a:pt x="42265" y="259079"/>
                                </a:lnTo>
                                <a:lnTo>
                                  <a:pt x="48869" y="257809"/>
                                </a:lnTo>
                                <a:lnTo>
                                  <a:pt x="60553" y="256539"/>
                                </a:lnTo>
                                <a:lnTo>
                                  <a:pt x="65671" y="255269"/>
                                </a:lnTo>
                                <a:lnTo>
                                  <a:pt x="71882" y="253999"/>
                                </a:lnTo>
                                <a:lnTo>
                                  <a:pt x="73240" y="253999"/>
                                </a:lnTo>
                                <a:lnTo>
                                  <a:pt x="78879" y="252729"/>
                                </a:lnTo>
                                <a:lnTo>
                                  <a:pt x="83451" y="251459"/>
                                </a:lnTo>
                                <a:lnTo>
                                  <a:pt x="88709" y="250189"/>
                                </a:lnTo>
                                <a:lnTo>
                                  <a:pt x="89636" y="250189"/>
                                </a:lnTo>
                                <a:lnTo>
                                  <a:pt x="94208" y="248919"/>
                                </a:lnTo>
                                <a:lnTo>
                                  <a:pt x="98069" y="247649"/>
                                </a:lnTo>
                                <a:lnTo>
                                  <a:pt x="102730" y="247649"/>
                                </a:lnTo>
                                <a:lnTo>
                                  <a:pt x="103632" y="246379"/>
                                </a:lnTo>
                                <a:lnTo>
                                  <a:pt x="105702" y="245109"/>
                                </a:lnTo>
                                <a:lnTo>
                                  <a:pt x="150513" y="245109"/>
                                </a:lnTo>
                                <a:lnTo>
                                  <a:pt x="146282" y="241299"/>
                                </a:lnTo>
                                <a:lnTo>
                                  <a:pt x="134569" y="229869"/>
                                </a:lnTo>
                                <a:lnTo>
                                  <a:pt x="130073" y="226059"/>
                                </a:lnTo>
                                <a:lnTo>
                                  <a:pt x="124879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79"/>
                                </a:moveTo>
                                <a:lnTo>
                                  <a:pt x="17653" y="55879"/>
                                </a:lnTo>
                                <a:lnTo>
                                  <a:pt x="12204" y="57149"/>
                                </a:lnTo>
                                <a:lnTo>
                                  <a:pt x="9004" y="58419"/>
                                </a:lnTo>
                                <a:lnTo>
                                  <a:pt x="4686" y="59689"/>
                                </a:lnTo>
                                <a:lnTo>
                                  <a:pt x="3009" y="60959"/>
                                </a:lnTo>
                                <a:lnTo>
                                  <a:pt x="2082" y="67309"/>
                                </a:lnTo>
                                <a:lnTo>
                                  <a:pt x="0" y="73659"/>
                                </a:lnTo>
                                <a:lnTo>
                                  <a:pt x="4445" y="81279"/>
                                </a:lnTo>
                                <a:lnTo>
                                  <a:pt x="5956" y="83819"/>
                                </a:lnTo>
                                <a:lnTo>
                                  <a:pt x="8636" y="88899"/>
                                </a:lnTo>
                                <a:lnTo>
                                  <a:pt x="10248" y="91439"/>
                                </a:lnTo>
                                <a:lnTo>
                                  <a:pt x="13665" y="97789"/>
                                </a:lnTo>
                                <a:lnTo>
                                  <a:pt x="15557" y="100329"/>
                                </a:lnTo>
                                <a:lnTo>
                                  <a:pt x="19062" y="106679"/>
                                </a:lnTo>
                                <a:lnTo>
                                  <a:pt x="24244" y="114299"/>
                                </a:lnTo>
                                <a:lnTo>
                                  <a:pt x="29641" y="123189"/>
                                </a:lnTo>
                                <a:lnTo>
                                  <a:pt x="31013" y="125729"/>
                                </a:lnTo>
                                <a:lnTo>
                                  <a:pt x="33718" y="129539"/>
                                </a:lnTo>
                                <a:lnTo>
                                  <a:pt x="35039" y="132079"/>
                                </a:lnTo>
                                <a:lnTo>
                                  <a:pt x="37998" y="135889"/>
                                </a:lnTo>
                                <a:lnTo>
                                  <a:pt x="39598" y="138429"/>
                                </a:lnTo>
                                <a:lnTo>
                                  <a:pt x="42595" y="143509"/>
                                </a:lnTo>
                                <a:lnTo>
                                  <a:pt x="43954" y="144779"/>
                                </a:lnTo>
                                <a:lnTo>
                                  <a:pt x="46558" y="148589"/>
                                </a:lnTo>
                                <a:lnTo>
                                  <a:pt x="47142" y="149859"/>
                                </a:lnTo>
                                <a:lnTo>
                                  <a:pt x="46240" y="153669"/>
                                </a:lnTo>
                                <a:lnTo>
                                  <a:pt x="46215" y="156209"/>
                                </a:lnTo>
                                <a:lnTo>
                                  <a:pt x="44005" y="161289"/>
                                </a:lnTo>
                                <a:lnTo>
                                  <a:pt x="43243" y="162559"/>
                                </a:lnTo>
                                <a:lnTo>
                                  <a:pt x="40119" y="167639"/>
                                </a:lnTo>
                                <a:lnTo>
                                  <a:pt x="38087" y="171449"/>
                                </a:lnTo>
                                <a:lnTo>
                                  <a:pt x="34836" y="177799"/>
                                </a:lnTo>
                                <a:lnTo>
                                  <a:pt x="33350" y="180339"/>
                                </a:lnTo>
                                <a:lnTo>
                                  <a:pt x="30899" y="186689"/>
                                </a:lnTo>
                                <a:lnTo>
                                  <a:pt x="28448" y="190499"/>
                                </a:lnTo>
                                <a:lnTo>
                                  <a:pt x="27292" y="193039"/>
                                </a:lnTo>
                                <a:lnTo>
                                  <a:pt x="24638" y="198119"/>
                                </a:lnTo>
                                <a:lnTo>
                                  <a:pt x="22110" y="203199"/>
                                </a:lnTo>
                                <a:lnTo>
                                  <a:pt x="21259" y="204469"/>
                                </a:lnTo>
                                <a:lnTo>
                                  <a:pt x="19926" y="208279"/>
                                </a:lnTo>
                                <a:lnTo>
                                  <a:pt x="18948" y="209549"/>
                                </a:lnTo>
                                <a:lnTo>
                                  <a:pt x="17627" y="213359"/>
                                </a:lnTo>
                                <a:lnTo>
                                  <a:pt x="17208" y="214629"/>
                                </a:lnTo>
                                <a:lnTo>
                                  <a:pt x="15125" y="218439"/>
                                </a:lnTo>
                                <a:lnTo>
                                  <a:pt x="14490" y="219709"/>
                                </a:lnTo>
                                <a:lnTo>
                                  <a:pt x="12966" y="224789"/>
                                </a:lnTo>
                                <a:lnTo>
                                  <a:pt x="11430" y="226059"/>
                                </a:lnTo>
                                <a:lnTo>
                                  <a:pt x="11442" y="229869"/>
                                </a:lnTo>
                                <a:lnTo>
                                  <a:pt x="41148" y="229869"/>
                                </a:lnTo>
                                <a:lnTo>
                                  <a:pt x="41744" y="224789"/>
                                </a:lnTo>
                                <a:lnTo>
                                  <a:pt x="43078" y="220979"/>
                                </a:lnTo>
                                <a:lnTo>
                                  <a:pt x="46101" y="215899"/>
                                </a:lnTo>
                                <a:lnTo>
                                  <a:pt x="47320" y="213359"/>
                                </a:lnTo>
                                <a:lnTo>
                                  <a:pt x="50482" y="208279"/>
                                </a:lnTo>
                                <a:lnTo>
                                  <a:pt x="51879" y="205739"/>
                                </a:lnTo>
                                <a:lnTo>
                                  <a:pt x="54013" y="201929"/>
                                </a:lnTo>
                                <a:lnTo>
                                  <a:pt x="55143" y="199389"/>
                                </a:lnTo>
                                <a:lnTo>
                                  <a:pt x="56070" y="196849"/>
                                </a:lnTo>
                                <a:lnTo>
                                  <a:pt x="56908" y="195579"/>
                                </a:lnTo>
                                <a:lnTo>
                                  <a:pt x="58585" y="191769"/>
                                </a:lnTo>
                                <a:lnTo>
                                  <a:pt x="58712" y="190499"/>
                                </a:lnTo>
                                <a:lnTo>
                                  <a:pt x="58839" y="189229"/>
                                </a:lnTo>
                                <a:lnTo>
                                  <a:pt x="60998" y="186689"/>
                                </a:lnTo>
                                <a:lnTo>
                                  <a:pt x="61214" y="185419"/>
                                </a:lnTo>
                                <a:lnTo>
                                  <a:pt x="62547" y="181609"/>
                                </a:lnTo>
                                <a:lnTo>
                                  <a:pt x="65874" y="172719"/>
                                </a:lnTo>
                                <a:lnTo>
                                  <a:pt x="68237" y="167639"/>
                                </a:lnTo>
                                <a:lnTo>
                                  <a:pt x="70142" y="162559"/>
                                </a:lnTo>
                                <a:lnTo>
                                  <a:pt x="72136" y="158749"/>
                                </a:lnTo>
                                <a:lnTo>
                                  <a:pt x="74866" y="154939"/>
                                </a:lnTo>
                                <a:lnTo>
                                  <a:pt x="74764" y="153669"/>
                                </a:lnTo>
                                <a:lnTo>
                                  <a:pt x="74663" y="152399"/>
                                </a:lnTo>
                                <a:lnTo>
                                  <a:pt x="74841" y="151129"/>
                                </a:lnTo>
                                <a:lnTo>
                                  <a:pt x="74930" y="148589"/>
                                </a:lnTo>
                                <a:lnTo>
                                  <a:pt x="75018" y="146049"/>
                                </a:lnTo>
                                <a:lnTo>
                                  <a:pt x="72859" y="142239"/>
                                </a:lnTo>
                                <a:lnTo>
                                  <a:pt x="67538" y="134619"/>
                                </a:lnTo>
                                <a:lnTo>
                                  <a:pt x="64909" y="130809"/>
                                </a:lnTo>
                                <a:lnTo>
                                  <a:pt x="54000" y="113029"/>
                                </a:lnTo>
                                <a:lnTo>
                                  <a:pt x="52222" y="109219"/>
                                </a:lnTo>
                                <a:lnTo>
                                  <a:pt x="47955" y="102869"/>
                                </a:lnTo>
                                <a:lnTo>
                                  <a:pt x="46037" y="100329"/>
                                </a:lnTo>
                                <a:lnTo>
                                  <a:pt x="41706" y="92709"/>
                                </a:lnTo>
                                <a:lnTo>
                                  <a:pt x="39357" y="88899"/>
                                </a:lnTo>
                                <a:lnTo>
                                  <a:pt x="36385" y="83819"/>
                                </a:lnTo>
                                <a:lnTo>
                                  <a:pt x="37223" y="82549"/>
                                </a:lnTo>
                                <a:lnTo>
                                  <a:pt x="129557" y="82549"/>
                                </a:lnTo>
                                <a:lnTo>
                                  <a:pt x="134505" y="77469"/>
                                </a:lnTo>
                                <a:lnTo>
                                  <a:pt x="140601" y="71119"/>
                                </a:lnTo>
                                <a:lnTo>
                                  <a:pt x="146178" y="66039"/>
                                </a:lnTo>
                                <a:lnTo>
                                  <a:pt x="148925" y="63499"/>
                                </a:lnTo>
                                <a:lnTo>
                                  <a:pt x="104305" y="63499"/>
                                </a:lnTo>
                                <a:lnTo>
                                  <a:pt x="96316" y="60959"/>
                                </a:lnTo>
                                <a:lnTo>
                                  <a:pt x="81394" y="59689"/>
                                </a:lnTo>
                                <a:lnTo>
                                  <a:pt x="74460" y="58419"/>
                                </a:lnTo>
                                <a:lnTo>
                                  <a:pt x="59982" y="57149"/>
                                </a:lnTo>
                                <a:lnTo>
                                  <a:pt x="5246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39"/>
                                </a:moveTo>
                                <a:lnTo>
                                  <a:pt x="103352" y="219709"/>
                                </a:lnTo>
                                <a:lnTo>
                                  <a:pt x="99390" y="220979"/>
                                </a:lnTo>
                                <a:lnTo>
                                  <a:pt x="124358" y="220979"/>
                                </a:lnTo>
                                <a:lnTo>
                                  <a:pt x="118325" y="219709"/>
                                </a:lnTo>
                                <a:lnTo>
                                  <a:pt x="112864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49"/>
                                </a:moveTo>
                                <a:lnTo>
                                  <a:pt x="37223" y="82549"/>
                                </a:lnTo>
                                <a:lnTo>
                                  <a:pt x="45986" y="83819"/>
                                </a:lnTo>
                                <a:lnTo>
                                  <a:pt x="53479" y="83819"/>
                                </a:lnTo>
                                <a:lnTo>
                                  <a:pt x="65684" y="85089"/>
                                </a:lnTo>
                                <a:lnTo>
                                  <a:pt x="70675" y="85089"/>
                                </a:lnTo>
                                <a:lnTo>
                                  <a:pt x="83680" y="87629"/>
                                </a:lnTo>
                                <a:lnTo>
                                  <a:pt x="91998" y="87629"/>
                                </a:lnTo>
                                <a:lnTo>
                                  <a:pt x="103784" y="88899"/>
                                </a:lnTo>
                                <a:lnTo>
                                  <a:pt x="111302" y="88899"/>
                                </a:lnTo>
                                <a:lnTo>
                                  <a:pt x="113665" y="90169"/>
                                </a:lnTo>
                                <a:lnTo>
                                  <a:pt x="117475" y="91439"/>
                                </a:lnTo>
                                <a:lnTo>
                                  <a:pt x="119481" y="90169"/>
                                </a:lnTo>
                                <a:lnTo>
                                  <a:pt x="128320" y="83819"/>
                                </a:lnTo>
                                <a:lnTo>
                                  <a:pt x="129557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69"/>
                                </a:lnTo>
                                <a:lnTo>
                                  <a:pt x="169341" y="6349"/>
                                </a:lnTo>
                                <a:lnTo>
                                  <a:pt x="163398" y="11429"/>
                                </a:lnTo>
                                <a:lnTo>
                                  <a:pt x="153238" y="22859"/>
                                </a:lnTo>
                                <a:lnTo>
                                  <a:pt x="148348" y="27939"/>
                                </a:lnTo>
                                <a:lnTo>
                                  <a:pt x="143395" y="33019"/>
                                </a:lnTo>
                                <a:lnTo>
                                  <a:pt x="138877" y="38099"/>
                                </a:lnTo>
                                <a:lnTo>
                                  <a:pt x="134148" y="41909"/>
                                </a:lnTo>
                                <a:lnTo>
                                  <a:pt x="129331" y="46989"/>
                                </a:lnTo>
                                <a:lnTo>
                                  <a:pt x="124548" y="50799"/>
                                </a:lnTo>
                                <a:lnTo>
                                  <a:pt x="121589" y="53339"/>
                                </a:lnTo>
                                <a:lnTo>
                                  <a:pt x="118821" y="57149"/>
                                </a:lnTo>
                                <a:lnTo>
                                  <a:pt x="115900" y="62229"/>
                                </a:lnTo>
                                <a:lnTo>
                                  <a:pt x="112458" y="62229"/>
                                </a:lnTo>
                                <a:lnTo>
                                  <a:pt x="104305" y="63499"/>
                                </a:lnTo>
                                <a:lnTo>
                                  <a:pt x="148925" y="63499"/>
                                </a:lnTo>
                                <a:lnTo>
                                  <a:pt x="151672" y="60959"/>
                                </a:lnTo>
                                <a:lnTo>
                                  <a:pt x="157057" y="55879"/>
                                </a:lnTo>
                                <a:lnTo>
                                  <a:pt x="162306" y="49529"/>
                                </a:lnTo>
                                <a:lnTo>
                                  <a:pt x="165392" y="45719"/>
                                </a:lnTo>
                                <a:lnTo>
                                  <a:pt x="168617" y="43179"/>
                                </a:lnTo>
                                <a:lnTo>
                                  <a:pt x="172504" y="38099"/>
                                </a:lnTo>
                                <a:lnTo>
                                  <a:pt x="173393" y="36829"/>
                                </a:lnTo>
                                <a:lnTo>
                                  <a:pt x="174739" y="34289"/>
                                </a:lnTo>
                                <a:lnTo>
                                  <a:pt x="175298" y="34289"/>
                                </a:lnTo>
                                <a:lnTo>
                                  <a:pt x="177990" y="33019"/>
                                </a:lnTo>
                                <a:lnTo>
                                  <a:pt x="206510" y="33019"/>
                                </a:lnTo>
                                <a:lnTo>
                                  <a:pt x="206222" y="31749"/>
                                </a:lnTo>
                                <a:lnTo>
                                  <a:pt x="205409" y="29209"/>
                                </a:lnTo>
                                <a:lnTo>
                                  <a:pt x="203974" y="25399"/>
                                </a:lnTo>
                                <a:lnTo>
                                  <a:pt x="203720" y="24129"/>
                                </a:lnTo>
                                <a:lnTo>
                                  <a:pt x="201752" y="21589"/>
                                </a:lnTo>
                                <a:lnTo>
                                  <a:pt x="201231" y="19049"/>
                                </a:lnTo>
                                <a:lnTo>
                                  <a:pt x="198856" y="15239"/>
                                </a:lnTo>
                                <a:lnTo>
                                  <a:pt x="197523" y="12699"/>
                                </a:lnTo>
                                <a:lnTo>
                                  <a:pt x="193027" y="6349"/>
                                </a:lnTo>
                                <a:lnTo>
                                  <a:pt x="189814" y="3809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09"/>
                                </a:moveTo>
                                <a:lnTo>
                                  <a:pt x="20129" y="55879"/>
                                </a:lnTo>
                                <a:lnTo>
                                  <a:pt x="37388" y="55879"/>
                                </a:lnTo>
                                <a:lnTo>
                                  <a:pt x="29984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025" y="876800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18516" y="2097324"/>
                            <a:ext cx="7131050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31050" h="375920">
                                <a:moveTo>
                                  <a:pt x="304406" y="140576"/>
                                </a:moveTo>
                                <a:lnTo>
                                  <a:pt x="302323" y="134226"/>
                                </a:lnTo>
                                <a:lnTo>
                                  <a:pt x="301764" y="130416"/>
                                </a:lnTo>
                                <a:lnTo>
                                  <a:pt x="301396" y="127876"/>
                                </a:lnTo>
                                <a:lnTo>
                                  <a:pt x="299720" y="126606"/>
                                </a:lnTo>
                                <a:lnTo>
                                  <a:pt x="295402" y="125336"/>
                                </a:lnTo>
                                <a:lnTo>
                                  <a:pt x="292201" y="124066"/>
                                </a:lnTo>
                                <a:lnTo>
                                  <a:pt x="286753" y="122796"/>
                                </a:lnTo>
                                <a:lnTo>
                                  <a:pt x="284276" y="122796"/>
                                </a:lnTo>
                                <a:lnTo>
                                  <a:pt x="274421" y="121526"/>
                                </a:lnTo>
                                <a:lnTo>
                                  <a:pt x="268020" y="122631"/>
                                </a:lnTo>
                                <a:lnTo>
                                  <a:pt x="268020" y="150736"/>
                                </a:lnTo>
                                <a:lnTo>
                                  <a:pt x="265049" y="155816"/>
                                </a:lnTo>
                                <a:lnTo>
                                  <a:pt x="262699" y="159626"/>
                                </a:lnTo>
                                <a:lnTo>
                                  <a:pt x="258368" y="167246"/>
                                </a:lnTo>
                                <a:lnTo>
                                  <a:pt x="256451" y="169786"/>
                                </a:lnTo>
                                <a:lnTo>
                                  <a:pt x="252183" y="176136"/>
                                </a:lnTo>
                                <a:lnTo>
                                  <a:pt x="250405" y="179946"/>
                                </a:lnTo>
                                <a:lnTo>
                                  <a:pt x="239496" y="197726"/>
                                </a:lnTo>
                                <a:lnTo>
                                  <a:pt x="236867" y="201536"/>
                                </a:lnTo>
                                <a:lnTo>
                                  <a:pt x="231546" y="209156"/>
                                </a:lnTo>
                                <a:lnTo>
                                  <a:pt x="229387" y="212966"/>
                                </a:lnTo>
                                <a:lnTo>
                                  <a:pt x="229438" y="214236"/>
                                </a:lnTo>
                                <a:lnTo>
                                  <a:pt x="229539" y="221856"/>
                                </a:lnTo>
                                <a:lnTo>
                                  <a:pt x="232270" y="225666"/>
                                </a:lnTo>
                                <a:lnTo>
                                  <a:pt x="234264" y="229476"/>
                                </a:lnTo>
                                <a:lnTo>
                                  <a:pt x="236169" y="234556"/>
                                </a:lnTo>
                                <a:lnTo>
                                  <a:pt x="238531" y="239636"/>
                                </a:lnTo>
                                <a:lnTo>
                                  <a:pt x="241858" y="248526"/>
                                </a:lnTo>
                                <a:lnTo>
                                  <a:pt x="243192" y="252336"/>
                                </a:lnTo>
                                <a:lnTo>
                                  <a:pt x="243408" y="253606"/>
                                </a:lnTo>
                                <a:lnTo>
                                  <a:pt x="245567" y="256146"/>
                                </a:lnTo>
                                <a:lnTo>
                                  <a:pt x="245821" y="258686"/>
                                </a:lnTo>
                                <a:lnTo>
                                  <a:pt x="247497" y="262496"/>
                                </a:lnTo>
                                <a:lnTo>
                                  <a:pt x="248335" y="263766"/>
                                </a:lnTo>
                                <a:lnTo>
                                  <a:pt x="249262" y="266306"/>
                                </a:lnTo>
                                <a:lnTo>
                                  <a:pt x="250393" y="268846"/>
                                </a:lnTo>
                                <a:lnTo>
                                  <a:pt x="252526" y="272656"/>
                                </a:lnTo>
                                <a:lnTo>
                                  <a:pt x="253923" y="275196"/>
                                </a:lnTo>
                                <a:lnTo>
                                  <a:pt x="257086" y="280276"/>
                                </a:lnTo>
                                <a:lnTo>
                                  <a:pt x="258305" y="282816"/>
                                </a:lnTo>
                                <a:lnTo>
                                  <a:pt x="261327" y="287896"/>
                                </a:lnTo>
                                <a:lnTo>
                                  <a:pt x="262661" y="291706"/>
                                </a:lnTo>
                                <a:lnTo>
                                  <a:pt x="263258" y="296786"/>
                                </a:lnTo>
                                <a:lnTo>
                                  <a:pt x="252196" y="296786"/>
                                </a:lnTo>
                                <a:lnTo>
                                  <a:pt x="247091" y="294246"/>
                                </a:lnTo>
                                <a:lnTo>
                                  <a:pt x="237972" y="292976"/>
                                </a:lnTo>
                                <a:lnTo>
                                  <a:pt x="225412" y="290436"/>
                                </a:lnTo>
                                <a:lnTo>
                                  <a:pt x="220954" y="289166"/>
                                </a:lnTo>
                                <a:lnTo>
                                  <a:pt x="213080" y="289166"/>
                                </a:lnTo>
                                <a:lnTo>
                                  <a:pt x="209842" y="287896"/>
                                </a:lnTo>
                                <a:lnTo>
                                  <a:pt x="205016" y="287896"/>
                                </a:lnTo>
                                <a:lnTo>
                                  <a:pt x="201053" y="286626"/>
                                </a:lnTo>
                                <a:lnTo>
                                  <a:pt x="191541" y="285356"/>
                                </a:lnTo>
                                <a:lnTo>
                                  <a:pt x="186080" y="286626"/>
                                </a:lnTo>
                                <a:lnTo>
                                  <a:pt x="180047" y="287896"/>
                                </a:lnTo>
                                <a:lnTo>
                                  <a:pt x="179527" y="287896"/>
                                </a:lnTo>
                                <a:lnTo>
                                  <a:pt x="174332" y="292976"/>
                                </a:lnTo>
                                <a:lnTo>
                                  <a:pt x="169837" y="296786"/>
                                </a:lnTo>
                                <a:lnTo>
                                  <a:pt x="158127" y="308216"/>
                                </a:lnTo>
                                <a:lnTo>
                                  <a:pt x="132740" y="331076"/>
                                </a:lnTo>
                                <a:lnTo>
                                  <a:pt x="128841" y="334886"/>
                                </a:lnTo>
                                <a:lnTo>
                                  <a:pt x="124091" y="338696"/>
                                </a:lnTo>
                                <a:lnTo>
                                  <a:pt x="123190" y="339966"/>
                                </a:lnTo>
                                <a:lnTo>
                                  <a:pt x="120523" y="338696"/>
                                </a:lnTo>
                                <a:lnTo>
                                  <a:pt x="120446" y="323456"/>
                                </a:lnTo>
                                <a:lnTo>
                                  <a:pt x="120357" y="322186"/>
                                </a:lnTo>
                                <a:lnTo>
                                  <a:pt x="120256" y="320916"/>
                                </a:lnTo>
                                <a:lnTo>
                                  <a:pt x="120154" y="319646"/>
                                </a:lnTo>
                                <a:lnTo>
                                  <a:pt x="120053" y="318376"/>
                                </a:lnTo>
                                <a:lnTo>
                                  <a:pt x="119951" y="317106"/>
                                </a:lnTo>
                                <a:lnTo>
                                  <a:pt x="118770" y="312026"/>
                                </a:lnTo>
                                <a:lnTo>
                                  <a:pt x="118884" y="304406"/>
                                </a:lnTo>
                                <a:lnTo>
                                  <a:pt x="118668" y="303136"/>
                                </a:lnTo>
                                <a:lnTo>
                                  <a:pt x="117398" y="298056"/>
                                </a:lnTo>
                                <a:lnTo>
                                  <a:pt x="117335" y="296786"/>
                                </a:lnTo>
                                <a:lnTo>
                                  <a:pt x="117208" y="291706"/>
                                </a:lnTo>
                                <a:lnTo>
                                  <a:pt x="117195" y="290436"/>
                                </a:lnTo>
                                <a:lnTo>
                                  <a:pt x="115912" y="287896"/>
                                </a:lnTo>
                                <a:lnTo>
                                  <a:pt x="115481" y="285356"/>
                                </a:lnTo>
                                <a:lnTo>
                                  <a:pt x="115354" y="280276"/>
                                </a:lnTo>
                                <a:lnTo>
                                  <a:pt x="114820" y="279006"/>
                                </a:lnTo>
                                <a:lnTo>
                                  <a:pt x="113576" y="275196"/>
                                </a:lnTo>
                                <a:lnTo>
                                  <a:pt x="113563" y="271386"/>
                                </a:lnTo>
                                <a:lnTo>
                                  <a:pt x="112141" y="268846"/>
                                </a:lnTo>
                                <a:lnTo>
                                  <a:pt x="112077" y="267576"/>
                                </a:lnTo>
                                <a:lnTo>
                                  <a:pt x="112001" y="266306"/>
                                </a:lnTo>
                                <a:lnTo>
                                  <a:pt x="111937" y="265036"/>
                                </a:lnTo>
                                <a:lnTo>
                                  <a:pt x="110337" y="263766"/>
                                </a:lnTo>
                                <a:lnTo>
                                  <a:pt x="109474" y="259956"/>
                                </a:lnTo>
                                <a:lnTo>
                                  <a:pt x="108839" y="258686"/>
                                </a:lnTo>
                                <a:lnTo>
                                  <a:pt x="107696" y="256146"/>
                                </a:lnTo>
                                <a:lnTo>
                                  <a:pt x="106972" y="254876"/>
                                </a:lnTo>
                                <a:lnTo>
                                  <a:pt x="102247" y="252336"/>
                                </a:lnTo>
                                <a:lnTo>
                                  <a:pt x="98780" y="249796"/>
                                </a:lnTo>
                                <a:lnTo>
                                  <a:pt x="93713" y="247256"/>
                                </a:lnTo>
                                <a:lnTo>
                                  <a:pt x="92062" y="245986"/>
                                </a:lnTo>
                                <a:lnTo>
                                  <a:pt x="88646" y="244716"/>
                                </a:lnTo>
                                <a:lnTo>
                                  <a:pt x="86868" y="243446"/>
                                </a:lnTo>
                                <a:lnTo>
                                  <a:pt x="79819" y="239636"/>
                                </a:lnTo>
                                <a:lnTo>
                                  <a:pt x="63855" y="232016"/>
                                </a:lnTo>
                                <a:lnTo>
                                  <a:pt x="59626" y="229476"/>
                                </a:lnTo>
                                <a:lnTo>
                                  <a:pt x="58051" y="228206"/>
                                </a:lnTo>
                                <a:lnTo>
                                  <a:pt x="50711" y="224396"/>
                                </a:lnTo>
                                <a:lnTo>
                                  <a:pt x="45072" y="221856"/>
                                </a:lnTo>
                                <a:lnTo>
                                  <a:pt x="42494" y="219316"/>
                                </a:lnTo>
                                <a:lnTo>
                                  <a:pt x="38176" y="218046"/>
                                </a:lnTo>
                                <a:lnTo>
                                  <a:pt x="37706" y="216776"/>
                                </a:lnTo>
                                <a:lnTo>
                                  <a:pt x="38963" y="215506"/>
                                </a:lnTo>
                                <a:lnTo>
                                  <a:pt x="39966" y="214236"/>
                                </a:lnTo>
                                <a:lnTo>
                                  <a:pt x="69278" y="200266"/>
                                </a:lnTo>
                                <a:lnTo>
                                  <a:pt x="74815" y="197726"/>
                                </a:lnTo>
                                <a:lnTo>
                                  <a:pt x="76720" y="197726"/>
                                </a:lnTo>
                                <a:lnTo>
                                  <a:pt x="80505" y="195186"/>
                                </a:lnTo>
                                <a:lnTo>
                                  <a:pt x="82473" y="195186"/>
                                </a:lnTo>
                                <a:lnTo>
                                  <a:pt x="86296" y="192646"/>
                                </a:lnTo>
                                <a:lnTo>
                                  <a:pt x="87934" y="192646"/>
                                </a:lnTo>
                                <a:lnTo>
                                  <a:pt x="92265" y="190106"/>
                                </a:lnTo>
                                <a:lnTo>
                                  <a:pt x="94742" y="188836"/>
                                </a:lnTo>
                                <a:lnTo>
                                  <a:pt x="100838" y="183756"/>
                                </a:lnTo>
                                <a:lnTo>
                                  <a:pt x="102933" y="179946"/>
                                </a:lnTo>
                                <a:lnTo>
                                  <a:pt x="103289" y="178676"/>
                                </a:lnTo>
                                <a:lnTo>
                                  <a:pt x="105257" y="174866"/>
                                </a:lnTo>
                                <a:lnTo>
                                  <a:pt x="106248" y="171056"/>
                                </a:lnTo>
                                <a:lnTo>
                                  <a:pt x="107149" y="167246"/>
                                </a:lnTo>
                                <a:lnTo>
                                  <a:pt x="107289" y="167246"/>
                                </a:lnTo>
                                <a:lnTo>
                                  <a:pt x="108318" y="165976"/>
                                </a:lnTo>
                                <a:lnTo>
                                  <a:pt x="108559" y="164706"/>
                                </a:lnTo>
                                <a:lnTo>
                                  <a:pt x="108661" y="163436"/>
                                </a:lnTo>
                                <a:lnTo>
                                  <a:pt x="108712" y="162166"/>
                                </a:lnTo>
                                <a:lnTo>
                                  <a:pt x="110642" y="158356"/>
                                </a:lnTo>
                                <a:lnTo>
                                  <a:pt x="110972" y="155816"/>
                                </a:lnTo>
                                <a:lnTo>
                                  <a:pt x="112623" y="149466"/>
                                </a:lnTo>
                                <a:lnTo>
                                  <a:pt x="114096" y="146926"/>
                                </a:lnTo>
                                <a:lnTo>
                                  <a:pt x="114185" y="144386"/>
                                </a:lnTo>
                                <a:lnTo>
                                  <a:pt x="114223" y="143116"/>
                                </a:lnTo>
                                <a:lnTo>
                                  <a:pt x="115785" y="140576"/>
                                </a:lnTo>
                                <a:lnTo>
                                  <a:pt x="116166" y="136766"/>
                                </a:lnTo>
                                <a:lnTo>
                                  <a:pt x="117779" y="130416"/>
                                </a:lnTo>
                                <a:lnTo>
                                  <a:pt x="118554" y="126606"/>
                                </a:lnTo>
                                <a:lnTo>
                                  <a:pt x="120357" y="120256"/>
                                </a:lnTo>
                                <a:lnTo>
                                  <a:pt x="121005" y="116446"/>
                                </a:lnTo>
                                <a:lnTo>
                                  <a:pt x="122732" y="110096"/>
                                </a:lnTo>
                                <a:lnTo>
                                  <a:pt x="123901" y="106286"/>
                                </a:lnTo>
                                <a:lnTo>
                                  <a:pt x="123977" y="105016"/>
                                </a:lnTo>
                                <a:lnTo>
                                  <a:pt x="124053" y="103746"/>
                                </a:lnTo>
                                <a:lnTo>
                                  <a:pt x="124117" y="102476"/>
                                </a:lnTo>
                                <a:lnTo>
                                  <a:pt x="124193" y="101206"/>
                                </a:lnTo>
                                <a:lnTo>
                                  <a:pt x="124269" y="99936"/>
                                </a:lnTo>
                                <a:lnTo>
                                  <a:pt x="126415" y="99936"/>
                                </a:lnTo>
                                <a:lnTo>
                                  <a:pt x="129108" y="101206"/>
                                </a:lnTo>
                                <a:lnTo>
                                  <a:pt x="129667" y="101206"/>
                                </a:lnTo>
                                <a:lnTo>
                                  <a:pt x="131013" y="103746"/>
                                </a:lnTo>
                                <a:lnTo>
                                  <a:pt x="131902" y="105016"/>
                                </a:lnTo>
                                <a:lnTo>
                                  <a:pt x="135788" y="110096"/>
                                </a:lnTo>
                                <a:lnTo>
                                  <a:pt x="139014" y="112636"/>
                                </a:lnTo>
                                <a:lnTo>
                                  <a:pt x="142100" y="116446"/>
                                </a:lnTo>
                                <a:lnTo>
                                  <a:pt x="147345" y="122796"/>
                                </a:lnTo>
                                <a:lnTo>
                                  <a:pt x="152730" y="127876"/>
                                </a:lnTo>
                                <a:lnTo>
                                  <a:pt x="158229" y="132956"/>
                                </a:lnTo>
                                <a:lnTo>
                                  <a:pt x="163804" y="138036"/>
                                </a:lnTo>
                                <a:lnTo>
                                  <a:pt x="169900" y="144386"/>
                                </a:lnTo>
                                <a:lnTo>
                                  <a:pt x="176085" y="150736"/>
                                </a:lnTo>
                                <a:lnTo>
                                  <a:pt x="184924" y="157086"/>
                                </a:lnTo>
                                <a:lnTo>
                                  <a:pt x="186931" y="158356"/>
                                </a:lnTo>
                                <a:lnTo>
                                  <a:pt x="190741" y="157086"/>
                                </a:lnTo>
                                <a:lnTo>
                                  <a:pt x="193103" y="155816"/>
                                </a:lnTo>
                                <a:lnTo>
                                  <a:pt x="200621" y="155816"/>
                                </a:lnTo>
                                <a:lnTo>
                                  <a:pt x="212407" y="154546"/>
                                </a:lnTo>
                                <a:lnTo>
                                  <a:pt x="220726" y="154546"/>
                                </a:lnTo>
                                <a:lnTo>
                                  <a:pt x="233730" y="152006"/>
                                </a:lnTo>
                                <a:lnTo>
                                  <a:pt x="238721" y="152006"/>
                                </a:lnTo>
                                <a:lnTo>
                                  <a:pt x="250926" y="150736"/>
                                </a:lnTo>
                                <a:lnTo>
                                  <a:pt x="258419" y="150736"/>
                                </a:lnTo>
                                <a:lnTo>
                                  <a:pt x="267182" y="149466"/>
                                </a:lnTo>
                                <a:lnTo>
                                  <a:pt x="268020" y="150736"/>
                                </a:lnTo>
                                <a:lnTo>
                                  <a:pt x="268020" y="122631"/>
                                </a:lnTo>
                                <a:lnTo>
                                  <a:pt x="267017" y="122796"/>
                                </a:lnTo>
                                <a:lnTo>
                                  <a:pt x="251942" y="122796"/>
                                </a:lnTo>
                                <a:lnTo>
                                  <a:pt x="244424" y="124066"/>
                                </a:lnTo>
                                <a:lnTo>
                                  <a:pt x="229946" y="125336"/>
                                </a:lnTo>
                                <a:lnTo>
                                  <a:pt x="223012" y="126606"/>
                                </a:lnTo>
                                <a:lnTo>
                                  <a:pt x="208089" y="127876"/>
                                </a:lnTo>
                                <a:lnTo>
                                  <a:pt x="200101" y="130416"/>
                                </a:lnTo>
                                <a:lnTo>
                                  <a:pt x="191947" y="129146"/>
                                </a:lnTo>
                                <a:lnTo>
                                  <a:pt x="188506" y="129146"/>
                                </a:lnTo>
                                <a:lnTo>
                                  <a:pt x="185585" y="124066"/>
                                </a:lnTo>
                                <a:lnTo>
                                  <a:pt x="182816" y="120256"/>
                                </a:lnTo>
                                <a:lnTo>
                                  <a:pt x="179857" y="117716"/>
                                </a:lnTo>
                                <a:lnTo>
                                  <a:pt x="175069" y="113906"/>
                                </a:lnTo>
                                <a:lnTo>
                                  <a:pt x="170256" y="108826"/>
                                </a:lnTo>
                                <a:lnTo>
                                  <a:pt x="165531" y="105016"/>
                                </a:lnTo>
                                <a:lnTo>
                                  <a:pt x="161010" y="99936"/>
                                </a:lnTo>
                                <a:lnTo>
                                  <a:pt x="156057" y="94856"/>
                                </a:lnTo>
                                <a:lnTo>
                                  <a:pt x="151168" y="89776"/>
                                </a:lnTo>
                                <a:lnTo>
                                  <a:pt x="141008" y="78346"/>
                                </a:lnTo>
                                <a:lnTo>
                                  <a:pt x="135064" y="73266"/>
                                </a:lnTo>
                                <a:lnTo>
                                  <a:pt x="128041" y="68186"/>
                                </a:lnTo>
                                <a:lnTo>
                                  <a:pt x="127317" y="66916"/>
                                </a:lnTo>
                                <a:lnTo>
                                  <a:pt x="121373" y="66916"/>
                                </a:lnTo>
                                <a:lnTo>
                                  <a:pt x="114592" y="70726"/>
                                </a:lnTo>
                                <a:lnTo>
                                  <a:pt x="111379" y="73266"/>
                                </a:lnTo>
                                <a:lnTo>
                                  <a:pt x="106883" y="79616"/>
                                </a:lnTo>
                                <a:lnTo>
                                  <a:pt x="105549" y="82156"/>
                                </a:lnTo>
                                <a:lnTo>
                                  <a:pt x="103174" y="85966"/>
                                </a:lnTo>
                                <a:lnTo>
                                  <a:pt x="102654" y="88506"/>
                                </a:lnTo>
                                <a:lnTo>
                                  <a:pt x="100685" y="91046"/>
                                </a:lnTo>
                                <a:lnTo>
                                  <a:pt x="100431" y="92316"/>
                                </a:lnTo>
                                <a:lnTo>
                                  <a:pt x="98996" y="96126"/>
                                </a:lnTo>
                                <a:lnTo>
                                  <a:pt x="98183" y="98666"/>
                                </a:lnTo>
                                <a:lnTo>
                                  <a:pt x="97320" y="102476"/>
                                </a:lnTo>
                                <a:lnTo>
                                  <a:pt x="97218" y="103746"/>
                                </a:lnTo>
                                <a:lnTo>
                                  <a:pt x="96177" y="105016"/>
                                </a:lnTo>
                                <a:lnTo>
                                  <a:pt x="96088" y="108826"/>
                                </a:lnTo>
                                <a:lnTo>
                                  <a:pt x="94030" y="111366"/>
                                </a:lnTo>
                                <a:lnTo>
                                  <a:pt x="94018" y="116446"/>
                                </a:lnTo>
                                <a:lnTo>
                                  <a:pt x="92481" y="118986"/>
                                </a:lnTo>
                                <a:lnTo>
                                  <a:pt x="92405" y="120256"/>
                                </a:lnTo>
                                <a:lnTo>
                                  <a:pt x="92329" y="122796"/>
                                </a:lnTo>
                                <a:lnTo>
                                  <a:pt x="92049" y="125336"/>
                                </a:lnTo>
                                <a:lnTo>
                                  <a:pt x="90766" y="127876"/>
                                </a:lnTo>
                                <a:lnTo>
                                  <a:pt x="90716" y="130416"/>
                                </a:lnTo>
                                <a:lnTo>
                                  <a:pt x="89420" y="135496"/>
                                </a:lnTo>
                                <a:lnTo>
                                  <a:pt x="89319" y="136766"/>
                                </a:lnTo>
                                <a:lnTo>
                                  <a:pt x="89230" y="138036"/>
                                </a:lnTo>
                                <a:lnTo>
                                  <a:pt x="89128" y="139306"/>
                                </a:lnTo>
                                <a:lnTo>
                                  <a:pt x="87769" y="144386"/>
                                </a:lnTo>
                                <a:lnTo>
                                  <a:pt x="87591" y="144386"/>
                                </a:lnTo>
                                <a:lnTo>
                                  <a:pt x="87490" y="148196"/>
                                </a:lnTo>
                                <a:lnTo>
                                  <a:pt x="85915" y="152006"/>
                                </a:lnTo>
                                <a:lnTo>
                                  <a:pt x="85217" y="158356"/>
                                </a:lnTo>
                                <a:lnTo>
                                  <a:pt x="83820" y="160896"/>
                                </a:lnTo>
                                <a:lnTo>
                                  <a:pt x="83121" y="165976"/>
                                </a:lnTo>
                                <a:lnTo>
                                  <a:pt x="81013" y="165976"/>
                                </a:lnTo>
                                <a:lnTo>
                                  <a:pt x="70866" y="171056"/>
                                </a:lnTo>
                                <a:lnTo>
                                  <a:pt x="63246" y="173596"/>
                                </a:lnTo>
                                <a:lnTo>
                                  <a:pt x="60020" y="176136"/>
                                </a:lnTo>
                                <a:lnTo>
                                  <a:pt x="53835" y="178676"/>
                                </a:lnTo>
                                <a:lnTo>
                                  <a:pt x="50914" y="179946"/>
                                </a:lnTo>
                                <a:lnTo>
                                  <a:pt x="44602" y="182486"/>
                                </a:lnTo>
                                <a:lnTo>
                                  <a:pt x="41338" y="183756"/>
                                </a:lnTo>
                                <a:lnTo>
                                  <a:pt x="34086" y="187566"/>
                                </a:lnTo>
                                <a:lnTo>
                                  <a:pt x="30073" y="190106"/>
                                </a:lnTo>
                                <a:lnTo>
                                  <a:pt x="19240" y="195186"/>
                                </a:lnTo>
                                <a:lnTo>
                                  <a:pt x="12331" y="200266"/>
                                </a:lnTo>
                                <a:lnTo>
                                  <a:pt x="8928" y="201536"/>
                                </a:lnTo>
                                <a:lnTo>
                                  <a:pt x="1536" y="207886"/>
                                </a:lnTo>
                                <a:lnTo>
                                  <a:pt x="0" y="212966"/>
                                </a:lnTo>
                                <a:lnTo>
                                  <a:pt x="1155" y="220586"/>
                                </a:lnTo>
                                <a:lnTo>
                                  <a:pt x="1905" y="223126"/>
                                </a:lnTo>
                                <a:lnTo>
                                  <a:pt x="4876" y="229476"/>
                                </a:lnTo>
                                <a:lnTo>
                                  <a:pt x="7035" y="232016"/>
                                </a:lnTo>
                                <a:lnTo>
                                  <a:pt x="13487" y="234556"/>
                                </a:lnTo>
                                <a:lnTo>
                                  <a:pt x="16065" y="235826"/>
                                </a:lnTo>
                                <a:lnTo>
                                  <a:pt x="21539" y="239636"/>
                                </a:lnTo>
                                <a:lnTo>
                                  <a:pt x="29908" y="243446"/>
                                </a:lnTo>
                                <a:lnTo>
                                  <a:pt x="32613" y="244716"/>
                                </a:lnTo>
                                <a:lnTo>
                                  <a:pt x="37160" y="247256"/>
                                </a:lnTo>
                                <a:lnTo>
                                  <a:pt x="38862" y="248526"/>
                                </a:lnTo>
                                <a:lnTo>
                                  <a:pt x="43078" y="249796"/>
                                </a:lnTo>
                                <a:lnTo>
                                  <a:pt x="45567" y="252336"/>
                                </a:lnTo>
                                <a:lnTo>
                                  <a:pt x="50812" y="254876"/>
                                </a:lnTo>
                                <a:lnTo>
                                  <a:pt x="53517" y="256146"/>
                                </a:lnTo>
                                <a:lnTo>
                                  <a:pt x="61976" y="259956"/>
                                </a:lnTo>
                                <a:lnTo>
                                  <a:pt x="67691" y="263766"/>
                                </a:lnTo>
                                <a:lnTo>
                                  <a:pt x="70573" y="265036"/>
                                </a:lnTo>
                                <a:lnTo>
                                  <a:pt x="74790" y="266306"/>
                                </a:lnTo>
                                <a:lnTo>
                                  <a:pt x="76187" y="267576"/>
                                </a:lnTo>
                                <a:lnTo>
                                  <a:pt x="79438" y="268846"/>
                                </a:lnTo>
                                <a:lnTo>
                                  <a:pt x="81089" y="270116"/>
                                </a:lnTo>
                                <a:lnTo>
                                  <a:pt x="85255" y="272656"/>
                                </a:lnTo>
                                <a:lnTo>
                                  <a:pt x="86893" y="273926"/>
                                </a:lnTo>
                                <a:lnTo>
                                  <a:pt x="86918" y="282816"/>
                                </a:lnTo>
                                <a:lnTo>
                                  <a:pt x="89077" y="287896"/>
                                </a:lnTo>
                                <a:lnTo>
                                  <a:pt x="89179" y="296786"/>
                                </a:lnTo>
                                <a:lnTo>
                                  <a:pt x="90220" y="298056"/>
                                </a:lnTo>
                                <a:lnTo>
                                  <a:pt x="90335" y="301866"/>
                                </a:lnTo>
                                <a:lnTo>
                                  <a:pt x="90436" y="305676"/>
                                </a:lnTo>
                                <a:lnTo>
                                  <a:pt x="91833" y="312026"/>
                                </a:lnTo>
                                <a:lnTo>
                                  <a:pt x="93484" y="322186"/>
                                </a:lnTo>
                                <a:lnTo>
                                  <a:pt x="93573" y="327266"/>
                                </a:lnTo>
                                <a:lnTo>
                                  <a:pt x="95669" y="332346"/>
                                </a:lnTo>
                                <a:lnTo>
                                  <a:pt x="95719" y="334886"/>
                                </a:lnTo>
                                <a:lnTo>
                                  <a:pt x="95796" y="336156"/>
                                </a:lnTo>
                                <a:lnTo>
                                  <a:pt x="95910" y="337426"/>
                                </a:lnTo>
                                <a:lnTo>
                                  <a:pt x="96012" y="338696"/>
                                </a:lnTo>
                                <a:lnTo>
                                  <a:pt x="97078" y="339966"/>
                                </a:lnTo>
                                <a:lnTo>
                                  <a:pt x="97142" y="343776"/>
                                </a:lnTo>
                                <a:lnTo>
                                  <a:pt x="98755" y="347586"/>
                                </a:lnTo>
                                <a:lnTo>
                                  <a:pt x="99364" y="352666"/>
                                </a:lnTo>
                                <a:lnTo>
                                  <a:pt x="99568" y="353936"/>
                                </a:lnTo>
                                <a:lnTo>
                                  <a:pt x="100317" y="355206"/>
                                </a:lnTo>
                                <a:lnTo>
                                  <a:pt x="100545" y="355206"/>
                                </a:lnTo>
                                <a:lnTo>
                                  <a:pt x="100647" y="359016"/>
                                </a:lnTo>
                                <a:lnTo>
                                  <a:pt x="101866" y="361556"/>
                                </a:lnTo>
                                <a:lnTo>
                                  <a:pt x="104165" y="369176"/>
                                </a:lnTo>
                                <a:lnTo>
                                  <a:pt x="105867" y="372986"/>
                                </a:lnTo>
                                <a:lnTo>
                                  <a:pt x="111658" y="375526"/>
                                </a:lnTo>
                                <a:lnTo>
                                  <a:pt x="117348" y="375526"/>
                                </a:lnTo>
                                <a:lnTo>
                                  <a:pt x="120116" y="374256"/>
                                </a:lnTo>
                                <a:lnTo>
                                  <a:pt x="122783" y="372986"/>
                                </a:lnTo>
                                <a:lnTo>
                                  <a:pt x="129997" y="369176"/>
                                </a:lnTo>
                                <a:lnTo>
                                  <a:pt x="136486" y="362826"/>
                                </a:lnTo>
                                <a:lnTo>
                                  <a:pt x="142532" y="357746"/>
                                </a:lnTo>
                                <a:lnTo>
                                  <a:pt x="148424" y="351396"/>
                                </a:lnTo>
                                <a:lnTo>
                                  <a:pt x="153035" y="346316"/>
                                </a:lnTo>
                                <a:lnTo>
                                  <a:pt x="157568" y="341236"/>
                                </a:lnTo>
                                <a:lnTo>
                                  <a:pt x="158724" y="339966"/>
                                </a:lnTo>
                                <a:lnTo>
                                  <a:pt x="190500" y="313296"/>
                                </a:lnTo>
                                <a:lnTo>
                                  <a:pt x="193001" y="312026"/>
                                </a:lnTo>
                                <a:lnTo>
                                  <a:pt x="198704" y="312026"/>
                                </a:lnTo>
                                <a:lnTo>
                                  <a:pt x="200774" y="313296"/>
                                </a:lnTo>
                                <a:lnTo>
                                  <a:pt x="201676" y="314566"/>
                                </a:lnTo>
                                <a:lnTo>
                                  <a:pt x="206336" y="314566"/>
                                </a:lnTo>
                                <a:lnTo>
                                  <a:pt x="210197" y="315836"/>
                                </a:lnTo>
                                <a:lnTo>
                                  <a:pt x="214769" y="317106"/>
                                </a:lnTo>
                                <a:lnTo>
                                  <a:pt x="215696" y="317106"/>
                                </a:lnTo>
                                <a:lnTo>
                                  <a:pt x="220954" y="318376"/>
                                </a:lnTo>
                                <a:lnTo>
                                  <a:pt x="225526" y="319646"/>
                                </a:lnTo>
                                <a:lnTo>
                                  <a:pt x="231165" y="320916"/>
                                </a:lnTo>
                                <a:lnTo>
                                  <a:pt x="232524" y="320916"/>
                                </a:lnTo>
                                <a:lnTo>
                                  <a:pt x="238734" y="322186"/>
                                </a:lnTo>
                                <a:lnTo>
                                  <a:pt x="243852" y="323456"/>
                                </a:lnTo>
                                <a:lnTo>
                                  <a:pt x="255536" y="324726"/>
                                </a:lnTo>
                                <a:lnTo>
                                  <a:pt x="262140" y="325996"/>
                                </a:lnTo>
                                <a:lnTo>
                                  <a:pt x="273367" y="327266"/>
                                </a:lnTo>
                                <a:lnTo>
                                  <a:pt x="277825" y="328536"/>
                                </a:lnTo>
                                <a:lnTo>
                                  <a:pt x="282371" y="327266"/>
                                </a:lnTo>
                                <a:lnTo>
                                  <a:pt x="286727" y="327266"/>
                                </a:lnTo>
                                <a:lnTo>
                                  <a:pt x="292201" y="325996"/>
                                </a:lnTo>
                                <a:lnTo>
                                  <a:pt x="293903" y="323456"/>
                                </a:lnTo>
                                <a:lnTo>
                                  <a:pt x="298970" y="317106"/>
                                </a:lnTo>
                                <a:lnTo>
                                  <a:pt x="297649" y="314566"/>
                                </a:lnTo>
                                <a:lnTo>
                                  <a:pt x="297141" y="312026"/>
                                </a:lnTo>
                                <a:lnTo>
                                  <a:pt x="296621" y="309486"/>
                                </a:lnTo>
                                <a:lnTo>
                                  <a:pt x="296227" y="308216"/>
                                </a:lnTo>
                                <a:lnTo>
                                  <a:pt x="296125" y="306946"/>
                                </a:lnTo>
                                <a:lnTo>
                                  <a:pt x="295998" y="304406"/>
                                </a:lnTo>
                                <a:lnTo>
                                  <a:pt x="295833" y="303136"/>
                                </a:lnTo>
                                <a:lnTo>
                                  <a:pt x="294500" y="301866"/>
                                </a:lnTo>
                                <a:lnTo>
                                  <a:pt x="294411" y="300596"/>
                                </a:lnTo>
                                <a:lnTo>
                                  <a:pt x="294335" y="299326"/>
                                </a:lnTo>
                                <a:lnTo>
                                  <a:pt x="294246" y="298056"/>
                                </a:lnTo>
                                <a:lnTo>
                                  <a:pt x="294030" y="298056"/>
                                </a:lnTo>
                                <a:lnTo>
                                  <a:pt x="293116" y="296786"/>
                                </a:lnTo>
                                <a:lnTo>
                                  <a:pt x="292963" y="296786"/>
                                </a:lnTo>
                                <a:lnTo>
                                  <a:pt x="292976" y="292976"/>
                                </a:lnTo>
                                <a:lnTo>
                                  <a:pt x="291439" y="291706"/>
                                </a:lnTo>
                                <a:lnTo>
                                  <a:pt x="289915" y="286626"/>
                                </a:lnTo>
                                <a:lnTo>
                                  <a:pt x="289280" y="285356"/>
                                </a:lnTo>
                                <a:lnTo>
                                  <a:pt x="287197" y="281546"/>
                                </a:lnTo>
                                <a:lnTo>
                                  <a:pt x="286778" y="280276"/>
                                </a:lnTo>
                                <a:lnTo>
                                  <a:pt x="285457" y="276466"/>
                                </a:lnTo>
                                <a:lnTo>
                                  <a:pt x="284480" y="275196"/>
                                </a:lnTo>
                                <a:lnTo>
                                  <a:pt x="283146" y="271386"/>
                                </a:lnTo>
                                <a:lnTo>
                                  <a:pt x="282295" y="270116"/>
                                </a:lnTo>
                                <a:lnTo>
                                  <a:pt x="279768" y="265036"/>
                                </a:lnTo>
                                <a:lnTo>
                                  <a:pt x="277114" y="259956"/>
                                </a:lnTo>
                                <a:lnTo>
                                  <a:pt x="275958" y="257416"/>
                                </a:lnTo>
                                <a:lnTo>
                                  <a:pt x="273507" y="253606"/>
                                </a:lnTo>
                                <a:lnTo>
                                  <a:pt x="271056" y="247256"/>
                                </a:lnTo>
                                <a:lnTo>
                                  <a:pt x="269570" y="244716"/>
                                </a:lnTo>
                                <a:lnTo>
                                  <a:pt x="266319" y="238366"/>
                                </a:lnTo>
                                <a:lnTo>
                                  <a:pt x="264287" y="234556"/>
                                </a:lnTo>
                                <a:lnTo>
                                  <a:pt x="261162" y="229476"/>
                                </a:lnTo>
                                <a:lnTo>
                                  <a:pt x="260400" y="228206"/>
                                </a:lnTo>
                                <a:lnTo>
                                  <a:pt x="258191" y="223126"/>
                                </a:lnTo>
                                <a:lnTo>
                                  <a:pt x="258165" y="220586"/>
                                </a:lnTo>
                                <a:lnTo>
                                  <a:pt x="257263" y="216776"/>
                                </a:lnTo>
                                <a:lnTo>
                                  <a:pt x="257848" y="215506"/>
                                </a:lnTo>
                                <a:lnTo>
                                  <a:pt x="260451" y="211696"/>
                                </a:lnTo>
                                <a:lnTo>
                                  <a:pt x="261810" y="210426"/>
                                </a:lnTo>
                                <a:lnTo>
                                  <a:pt x="264807" y="205346"/>
                                </a:lnTo>
                                <a:lnTo>
                                  <a:pt x="266407" y="202806"/>
                                </a:lnTo>
                                <a:lnTo>
                                  <a:pt x="269367" y="198996"/>
                                </a:lnTo>
                                <a:lnTo>
                                  <a:pt x="270687" y="196456"/>
                                </a:lnTo>
                                <a:lnTo>
                                  <a:pt x="273392" y="192646"/>
                                </a:lnTo>
                                <a:lnTo>
                                  <a:pt x="274764" y="190106"/>
                                </a:lnTo>
                                <a:lnTo>
                                  <a:pt x="280162" y="181216"/>
                                </a:lnTo>
                                <a:lnTo>
                                  <a:pt x="285343" y="173596"/>
                                </a:lnTo>
                                <a:lnTo>
                                  <a:pt x="288848" y="167246"/>
                                </a:lnTo>
                                <a:lnTo>
                                  <a:pt x="290741" y="164706"/>
                                </a:lnTo>
                                <a:lnTo>
                                  <a:pt x="294157" y="158356"/>
                                </a:lnTo>
                                <a:lnTo>
                                  <a:pt x="295770" y="155816"/>
                                </a:lnTo>
                                <a:lnTo>
                                  <a:pt x="298450" y="150736"/>
                                </a:lnTo>
                                <a:lnTo>
                                  <a:pt x="299212" y="149466"/>
                                </a:lnTo>
                                <a:lnTo>
                                  <a:pt x="304406" y="140576"/>
                                </a:lnTo>
                                <a:close/>
                              </a:path>
                              <a:path w="7131050" h="375920">
                                <a:moveTo>
                                  <a:pt x="7130656" y="146050"/>
                                </a:moveTo>
                                <a:lnTo>
                                  <a:pt x="7129119" y="140970"/>
                                </a:lnTo>
                                <a:lnTo>
                                  <a:pt x="7121728" y="134620"/>
                                </a:lnTo>
                                <a:lnTo>
                                  <a:pt x="7118324" y="133350"/>
                                </a:lnTo>
                                <a:lnTo>
                                  <a:pt x="7111416" y="128270"/>
                                </a:lnTo>
                                <a:lnTo>
                                  <a:pt x="7100583" y="123190"/>
                                </a:lnTo>
                                <a:lnTo>
                                  <a:pt x="7096569" y="120650"/>
                                </a:lnTo>
                                <a:lnTo>
                                  <a:pt x="7092950" y="118757"/>
                                </a:lnTo>
                                <a:lnTo>
                                  <a:pt x="7092950" y="149860"/>
                                </a:lnTo>
                                <a:lnTo>
                                  <a:pt x="7092480" y="151130"/>
                                </a:lnTo>
                                <a:lnTo>
                                  <a:pt x="7088162" y="152400"/>
                                </a:lnTo>
                                <a:lnTo>
                                  <a:pt x="7085584" y="154940"/>
                                </a:lnTo>
                                <a:lnTo>
                                  <a:pt x="7079945" y="157480"/>
                                </a:lnTo>
                                <a:lnTo>
                                  <a:pt x="7072604" y="161290"/>
                                </a:lnTo>
                                <a:lnTo>
                                  <a:pt x="7071030" y="162560"/>
                                </a:lnTo>
                                <a:lnTo>
                                  <a:pt x="7066801" y="165100"/>
                                </a:lnTo>
                                <a:lnTo>
                                  <a:pt x="7050837" y="172720"/>
                                </a:lnTo>
                                <a:lnTo>
                                  <a:pt x="7043788" y="176530"/>
                                </a:lnTo>
                                <a:lnTo>
                                  <a:pt x="7042010" y="177800"/>
                                </a:lnTo>
                                <a:lnTo>
                                  <a:pt x="7038594" y="179070"/>
                                </a:lnTo>
                                <a:lnTo>
                                  <a:pt x="7036943" y="180340"/>
                                </a:lnTo>
                                <a:lnTo>
                                  <a:pt x="7031876" y="182880"/>
                                </a:lnTo>
                                <a:lnTo>
                                  <a:pt x="7028408" y="185420"/>
                                </a:lnTo>
                                <a:lnTo>
                                  <a:pt x="7023684" y="187960"/>
                                </a:lnTo>
                                <a:lnTo>
                                  <a:pt x="7022960" y="189230"/>
                                </a:lnTo>
                                <a:lnTo>
                                  <a:pt x="7021817" y="191770"/>
                                </a:lnTo>
                                <a:lnTo>
                                  <a:pt x="7021182" y="193040"/>
                                </a:lnTo>
                                <a:lnTo>
                                  <a:pt x="7020319" y="196850"/>
                                </a:lnTo>
                                <a:lnTo>
                                  <a:pt x="7018718" y="198120"/>
                                </a:lnTo>
                                <a:lnTo>
                                  <a:pt x="7018642" y="199390"/>
                                </a:lnTo>
                                <a:lnTo>
                                  <a:pt x="7018579" y="200660"/>
                                </a:lnTo>
                                <a:lnTo>
                                  <a:pt x="7018515" y="201930"/>
                                </a:lnTo>
                                <a:lnTo>
                                  <a:pt x="7017093" y="204470"/>
                                </a:lnTo>
                                <a:lnTo>
                                  <a:pt x="7017080" y="208280"/>
                                </a:lnTo>
                                <a:lnTo>
                                  <a:pt x="7015835" y="212090"/>
                                </a:lnTo>
                                <a:lnTo>
                                  <a:pt x="7015302" y="213360"/>
                                </a:lnTo>
                                <a:lnTo>
                                  <a:pt x="7015175" y="218440"/>
                                </a:lnTo>
                                <a:lnTo>
                                  <a:pt x="7014743" y="220980"/>
                                </a:lnTo>
                                <a:lnTo>
                                  <a:pt x="7013461" y="223520"/>
                                </a:lnTo>
                                <a:lnTo>
                                  <a:pt x="7013435" y="224790"/>
                                </a:lnTo>
                                <a:lnTo>
                                  <a:pt x="7013321" y="229870"/>
                                </a:lnTo>
                                <a:lnTo>
                                  <a:pt x="7013257" y="231140"/>
                                </a:lnTo>
                                <a:lnTo>
                                  <a:pt x="7011987" y="236220"/>
                                </a:lnTo>
                                <a:lnTo>
                                  <a:pt x="7011886" y="245110"/>
                                </a:lnTo>
                                <a:lnTo>
                                  <a:pt x="7010705" y="250190"/>
                                </a:lnTo>
                                <a:lnTo>
                                  <a:pt x="7010603" y="251460"/>
                                </a:lnTo>
                                <a:lnTo>
                                  <a:pt x="7010501" y="252730"/>
                                </a:lnTo>
                                <a:lnTo>
                                  <a:pt x="7010400" y="254000"/>
                                </a:lnTo>
                                <a:lnTo>
                                  <a:pt x="7010298" y="255270"/>
                                </a:lnTo>
                                <a:lnTo>
                                  <a:pt x="7010197" y="256540"/>
                                </a:lnTo>
                                <a:lnTo>
                                  <a:pt x="7010095" y="257810"/>
                                </a:lnTo>
                                <a:lnTo>
                                  <a:pt x="7009981" y="270510"/>
                                </a:lnTo>
                                <a:lnTo>
                                  <a:pt x="7010133" y="271780"/>
                                </a:lnTo>
                                <a:lnTo>
                                  <a:pt x="7007466" y="273050"/>
                                </a:lnTo>
                                <a:lnTo>
                                  <a:pt x="7006564" y="271780"/>
                                </a:lnTo>
                                <a:lnTo>
                                  <a:pt x="7001815" y="267970"/>
                                </a:lnTo>
                                <a:lnTo>
                                  <a:pt x="6997916" y="264160"/>
                                </a:lnTo>
                                <a:lnTo>
                                  <a:pt x="6976758" y="245110"/>
                                </a:lnTo>
                                <a:lnTo>
                                  <a:pt x="6972528" y="241300"/>
                                </a:lnTo>
                                <a:lnTo>
                                  <a:pt x="6960819" y="229870"/>
                                </a:lnTo>
                                <a:lnTo>
                                  <a:pt x="6956323" y="226060"/>
                                </a:lnTo>
                                <a:lnTo>
                                  <a:pt x="6951129" y="220980"/>
                                </a:lnTo>
                                <a:lnTo>
                                  <a:pt x="6950608" y="220980"/>
                                </a:lnTo>
                                <a:lnTo>
                                  <a:pt x="6944576" y="219710"/>
                                </a:lnTo>
                                <a:lnTo>
                                  <a:pt x="6939115" y="218440"/>
                                </a:lnTo>
                                <a:lnTo>
                                  <a:pt x="6929602" y="219710"/>
                                </a:lnTo>
                                <a:lnTo>
                                  <a:pt x="6925640" y="220980"/>
                                </a:lnTo>
                                <a:lnTo>
                                  <a:pt x="6920814" y="220980"/>
                                </a:lnTo>
                                <a:lnTo>
                                  <a:pt x="6917576" y="222250"/>
                                </a:lnTo>
                                <a:lnTo>
                                  <a:pt x="6909702" y="222250"/>
                                </a:lnTo>
                                <a:lnTo>
                                  <a:pt x="6905244" y="223520"/>
                                </a:lnTo>
                                <a:lnTo>
                                  <a:pt x="6892684" y="226060"/>
                                </a:lnTo>
                                <a:lnTo>
                                  <a:pt x="6883565" y="227330"/>
                                </a:lnTo>
                                <a:lnTo>
                                  <a:pt x="6878460" y="229870"/>
                                </a:lnTo>
                                <a:lnTo>
                                  <a:pt x="6867398" y="229870"/>
                                </a:lnTo>
                                <a:lnTo>
                                  <a:pt x="6867995" y="224790"/>
                                </a:lnTo>
                                <a:lnTo>
                                  <a:pt x="6869328" y="220980"/>
                                </a:lnTo>
                                <a:lnTo>
                                  <a:pt x="6872351" y="215900"/>
                                </a:lnTo>
                                <a:lnTo>
                                  <a:pt x="6873570" y="213360"/>
                                </a:lnTo>
                                <a:lnTo>
                                  <a:pt x="6876732" y="208280"/>
                                </a:lnTo>
                                <a:lnTo>
                                  <a:pt x="6878129" y="205740"/>
                                </a:lnTo>
                                <a:lnTo>
                                  <a:pt x="6880263" y="201930"/>
                                </a:lnTo>
                                <a:lnTo>
                                  <a:pt x="6881393" y="199390"/>
                                </a:lnTo>
                                <a:lnTo>
                                  <a:pt x="6882320" y="196850"/>
                                </a:lnTo>
                                <a:lnTo>
                                  <a:pt x="6883159" y="195580"/>
                                </a:lnTo>
                                <a:lnTo>
                                  <a:pt x="6884835" y="191770"/>
                                </a:lnTo>
                                <a:lnTo>
                                  <a:pt x="6884962" y="190500"/>
                                </a:lnTo>
                                <a:lnTo>
                                  <a:pt x="6885089" y="189230"/>
                                </a:lnTo>
                                <a:lnTo>
                                  <a:pt x="6887248" y="186690"/>
                                </a:lnTo>
                                <a:lnTo>
                                  <a:pt x="6887464" y="185420"/>
                                </a:lnTo>
                                <a:lnTo>
                                  <a:pt x="6888797" y="181610"/>
                                </a:lnTo>
                                <a:lnTo>
                                  <a:pt x="6892125" y="172720"/>
                                </a:lnTo>
                                <a:lnTo>
                                  <a:pt x="6894487" y="167640"/>
                                </a:lnTo>
                                <a:lnTo>
                                  <a:pt x="6896392" y="162560"/>
                                </a:lnTo>
                                <a:lnTo>
                                  <a:pt x="6898386" y="158750"/>
                                </a:lnTo>
                                <a:lnTo>
                                  <a:pt x="6901116" y="154940"/>
                                </a:lnTo>
                                <a:lnTo>
                                  <a:pt x="6901015" y="153670"/>
                                </a:lnTo>
                                <a:lnTo>
                                  <a:pt x="6900913" y="152400"/>
                                </a:lnTo>
                                <a:lnTo>
                                  <a:pt x="6901091" y="151130"/>
                                </a:lnTo>
                                <a:lnTo>
                                  <a:pt x="6901180" y="148590"/>
                                </a:lnTo>
                                <a:lnTo>
                                  <a:pt x="6901269" y="146050"/>
                                </a:lnTo>
                                <a:lnTo>
                                  <a:pt x="6899110" y="142240"/>
                                </a:lnTo>
                                <a:lnTo>
                                  <a:pt x="6893788" y="134620"/>
                                </a:lnTo>
                                <a:lnTo>
                                  <a:pt x="6891160" y="130810"/>
                                </a:lnTo>
                                <a:lnTo>
                                  <a:pt x="6880250" y="113030"/>
                                </a:lnTo>
                                <a:lnTo>
                                  <a:pt x="6878472" y="109220"/>
                                </a:lnTo>
                                <a:lnTo>
                                  <a:pt x="6874205" y="102870"/>
                                </a:lnTo>
                                <a:lnTo>
                                  <a:pt x="6872287" y="100330"/>
                                </a:lnTo>
                                <a:lnTo>
                                  <a:pt x="6867957" y="92710"/>
                                </a:lnTo>
                                <a:lnTo>
                                  <a:pt x="6865607" y="88900"/>
                                </a:lnTo>
                                <a:lnTo>
                                  <a:pt x="6862635" y="83820"/>
                                </a:lnTo>
                                <a:lnTo>
                                  <a:pt x="6863474" y="82550"/>
                                </a:lnTo>
                                <a:lnTo>
                                  <a:pt x="6872237" y="83820"/>
                                </a:lnTo>
                                <a:lnTo>
                                  <a:pt x="6879730" y="83820"/>
                                </a:lnTo>
                                <a:lnTo>
                                  <a:pt x="6891934" y="85090"/>
                                </a:lnTo>
                                <a:lnTo>
                                  <a:pt x="6896925" y="85090"/>
                                </a:lnTo>
                                <a:lnTo>
                                  <a:pt x="6909930" y="87630"/>
                                </a:lnTo>
                                <a:lnTo>
                                  <a:pt x="6918249" y="87630"/>
                                </a:lnTo>
                                <a:lnTo>
                                  <a:pt x="6930034" y="88900"/>
                                </a:lnTo>
                                <a:lnTo>
                                  <a:pt x="6937553" y="88900"/>
                                </a:lnTo>
                                <a:lnTo>
                                  <a:pt x="6939915" y="90170"/>
                                </a:lnTo>
                                <a:lnTo>
                                  <a:pt x="6943725" y="91440"/>
                                </a:lnTo>
                                <a:lnTo>
                                  <a:pt x="6945731" y="90170"/>
                                </a:lnTo>
                                <a:lnTo>
                                  <a:pt x="6954571" y="83820"/>
                                </a:lnTo>
                                <a:lnTo>
                                  <a:pt x="6955803" y="82550"/>
                                </a:lnTo>
                                <a:lnTo>
                                  <a:pt x="6960756" y="77470"/>
                                </a:lnTo>
                                <a:lnTo>
                                  <a:pt x="6966852" y="71120"/>
                                </a:lnTo>
                                <a:lnTo>
                                  <a:pt x="6972427" y="66040"/>
                                </a:lnTo>
                                <a:lnTo>
                                  <a:pt x="6975170" y="63500"/>
                                </a:lnTo>
                                <a:lnTo>
                                  <a:pt x="6977913" y="60960"/>
                                </a:lnTo>
                                <a:lnTo>
                                  <a:pt x="6983298" y="55880"/>
                                </a:lnTo>
                                <a:lnTo>
                                  <a:pt x="6988556" y="49530"/>
                                </a:lnTo>
                                <a:lnTo>
                                  <a:pt x="6991642" y="45720"/>
                                </a:lnTo>
                                <a:lnTo>
                                  <a:pt x="6994868" y="43180"/>
                                </a:lnTo>
                                <a:lnTo>
                                  <a:pt x="6998754" y="38100"/>
                                </a:lnTo>
                                <a:lnTo>
                                  <a:pt x="6999643" y="36830"/>
                                </a:lnTo>
                                <a:lnTo>
                                  <a:pt x="7000989" y="34290"/>
                                </a:lnTo>
                                <a:lnTo>
                                  <a:pt x="7001548" y="34290"/>
                                </a:lnTo>
                                <a:lnTo>
                                  <a:pt x="7004240" y="33020"/>
                                </a:lnTo>
                                <a:lnTo>
                                  <a:pt x="7006387" y="33020"/>
                                </a:lnTo>
                                <a:lnTo>
                                  <a:pt x="7006463" y="34290"/>
                                </a:lnTo>
                                <a:lnTo>
                                  <a:pt x="7006526" y="35560"/>
                                </a:lnTo>
                                <a:lnTo>
                                  <a:pt x="7006603" y="36830"/>
                                </a:lnTo>
                                <a:lnTo>
                                  <a:pt x="7006679" y="38100"/>
                                </a:lnTo>
                                <a:lnTo>
                                  <a:pt x="7006755" y="39370"/>
                                </a:lnTo>
                                <a:lnTo>
                                  <a:pt x="7007923" y="43180"/>
                                </a:lnTo>
                                <a:lnTo>
                                  <a:pt x="7009651" y="49530"/>
                                </a:lnTo>
                                <a:lnTo>
                                  <a:pt x="7010298" y="53340"/>
                                </a:lnTo>
                                <a:lnTo>
                                  <a:pt x="7012102" y="59690"/>
                                </a:lnTo>
                                <a:lnTo>
                                  <a:pt x="7012876" y="63500"/>
                                </a:lnTo>
                                <a:lnTo>
                                  <a:pt x="7014489" y="69850"/>
                                </a:lnTo>
                                <a:lnTo>
                                  <a:pt x="7014870" y="73660"/>
                                </a:lnTo>
                                <a:lnTo>
                                  <a:pt x="7016432" y="76200"/>
                                </a:lnTo>
                                <a:lnTo>
                                  <a:pt x="7016470" y="77470"/>
                                </a:lnTo>
                                <a:lnTo>
                                  <a:pt x="7016559" y="80010"/>
                                </a:lnTo>
                                <a:lnTo>
                                  <a:pt x="7018033" y="82550"/>
                                </a:lnTo>
                                <a:lnTo>
                                  <a:pt x="7019684" y="88900"/>
                                </a:lnTo>
                                <a:lnTo>
                                  <a:pt x="7020014" y="91440"/>
                                </a:lnTo>
                                <a:lnTo>
                                  <a:pt x="7021944" y="95250"/>
                                </a:lnTo>
                                <a:lnTo>
                                  <a:pt x="7021995" y="96520"/>
                                </a:lnTo>
                                <a:lnTo>
                                  <a:pt x="7022097" y="97790"/>
                                </a:lnTo>
                                <a:lnTo>
                                  <a:pt x="7022338" y="99060"/>
                                </a:lnTo>
                                <a:lnTo>
                                  <a:pt x="7023367" y="100330"/>
                                </a:lnTo>
                                <a:lnTo>
                                  <a:pt x="7023506" y="100330"/>
                                </a:lnTo>
                                <a:lnTo>
                                  <a:pt x="7024408" y="104140"/>
                                </a:lnTo>
                                <a:lnTo>
                                  <a:pt x="7025399" y="107950"/>
                                </a:lnTo>
                                <a:lnTo>
                                  <a:pt x="7027367" y="111760"/>
                                </a:lnTo>
                                <a:lnTo>
                                  <a:pt x="7027723" y="113030"/>
                                </a:lnTo>
                                <a:lnTo>
                                  <a:pt x="7029818" y="116840"/>
                                </a:lnTo>
                                <a:lnTo>
                                  <a:pt x="7035914" y="121920"/>
                                </a:lnTo>
                                <a:lnTo>
                                  <a:pt x="7038391" y="123190"/>
                                </a:lnTo>
                                <a:lnTo>
                                  <a:pt x="7042721" y="125730"/>
                                </a:lnTo>
                                <a:lnTo>
                                  <a:pt x="7044360" y="125730"/>
                                </a:lnTo>
                                <a:lnTo>
                                  <a:pt x="7048182" y="128270"/>
                                </a:lnTo>
                                <a:lnTo>
                                  <a:pt x="7050151" y="128270"/>
                                </a:lnTo>
                                <a:lnTo>
                                  <a:pt x="7053935" y="130810"/>
                                </a:lnTo>
                                <a:lnTo>
                                  <a:pt x="7055840" y="130810"/>
                                </a:lnTo>
                                <a:lnTo>
                                  <a:pt x="7061378" y="133350"/>
                                </a:lnTo>
                                <a:lnTo>
                                  <a:pt x="7091693" y="148590"/>
                                </a:lnTo>
                                <a:lnTo>
                                  <a:pt x="7092950" y="149860"/>
                                </a:lnTo>
                                <a:lnTo>
                                  <a:pt x="7092950" y="118757"/>
                                </a:lnTo>
                                <a:lnTo>
                                  <a:pt x="7089318" y="116840"/>
                                </a:lnTo>
                                <a:lnTo>
                                  <a:pt x="7086054" y="115570"/>
                                </a:lnTo>
                                <a:lnTo>
                                  <a:pt x="7079742" y="113030"/>
                                </a:lnTo>
                                <a:lnTo>
                                  <a:pt x="7076821" y="111760"/>
                                </a:lnTo>
                                <a:lnTo>
                                  <a:pt x="7070636" y="109220"/>
                                </a:lnTo>
                                <a:lnTo>
                                  <a:pt x="7067410" y="107950"/>
                                </a:lnTo>
                                <a:lnTo>
                                  <a:pt x="7049643" y="99060"/>
                                </a:lnTo>
                                <a:lnTo>
                                  <a:pt x="7047535" y="99060"/>
                                </a:lnTo>
                                <a:lnTo>
                                  <a:pt x="7046836" y="93980"/>
                                </a:lnTo>
                                <a:lnTo>
                                  <a:pt x="7045439" y="91440"/>
                                </a:lnTo>
                                <a:lnTo>
                                  <a:pt x="7044741" y="85090"/>
                                </a:lnTo>
                                <a:lnTo>
                                  <a:pt x="7043166" y="81280"/>
                                </a:lnTo>
                                <a:lnTo>
                                  <a:pt x="7043064" y="77470"/>
                                </a:lnTo>
                                <a:lnTo>
                                  <a:pt x="7042886" y="77470"/>
                                </a:lnTo>
                                <a:lnTo>
                                  <a:pt x="7041528" y="72390"/>
                                </a:lnTo>
                                <a:lnTo>
                                  <a:pt x="7041426" y="71120"/>
                                </a:lnTo>
                                <a:lnTo>
                                  <a:pt x="7041324" y="69850"/>
                                </a:lnTo>
                                <a:lnTo>
                                  <a:pt x="7041235" y="68580"/>
                                </a:lnTo>
                                <a:lnTo>
                                  <a:pt x="7039940" y="63500"/>
                                </a:lnTo>
                                <a:lnTo>
                                  <a:pt x="7039889" y="60960"/>
                                </a:lnTo>
                                <a:lnTo>
                                  <a:pt x="7038607" y="58420"/>
                                </a:lnTo>
                                <a:lnTo>
                                  <a:pt x="7038327" y="55880"/>
                                </a:lnTo>
                                <a:lnTo>
                                  <a:pt x="7038251" y="53340"/>
                                </a:lnTo>
                                <a:lnTo>
                                  <a:pt x="7038175" y="52070"/>
                                </a:lnTo>
                                <a:lnTo>
                                  <a:pt x="7036638" y="49530"/>
                                </a:lnTo>
                                <a:lnTo>
                                  <a:pt x="7036625" y="44450"/>
                                </a:lnTo>
                                <a:lnTo>
                                  <a:pt x="7034568" y="41910"/>
                                </a:lnTo>
                                <a:lnTo>
                                  <a:pt x="7034479" y="38100"/>
                                </a:lnTo>
                                <a:lnTo>
                                  <a:pt x="7033438" y="36830"/>
                                </a:lnTo>
                                <a:lnTo>
                                  <a:pt x="7033336" y="35560"/>
                                </a:lnTo>
                                <a:lnTo>
                                  <a:pt x="7032752" y="33020"/>
                                </a:lnTo>
                                <a:lnTo>
                                  <a:pt x="7032472" y="31750"/>
                                </a:lnTo>
                                <a:lnTo>
                                  <a:pt x="7031660" y="29210"/>
                                </a:lnTo>
                                <a:lnTo>
                                  <a:pt x="7030225" y="25400"/>
                                </a:lnTo>
                                <a:lnTo>
                                  <a:pt x="7029971" y="24130"/>
                                </a:lnTo>
                                <a:lnTo>
                                  <a:pt x="7028002" y="21590"/>
                                </a:lnTo>
                                <a:lnTo>
                                  <a:pt x="7027481" y="19050"/>
                                </a:lnTo>
                                <a:lnTo>
                                  <a:pt x="7025106" y="15240"/>
                                </a:lnTo>
                                <a:lnTo>
                                  <a:pt x="7023773" y="12700"/>
                                </a:lnTo>
                                <a:lnTo>
                                  <a:pt x="7019277" y="6350"/>
                                </a:lnTo>
                                <a:lnTo>
                                  <a:pt x="7016064" y="3810"/>
                                </a:lnTo>
                                <a:lnTo>
                                  <a:pt x="7009282" y="0"/>
                                </a:lnTo>
                                <a:lnTo>
                                  <a:pt x="7003339" y="0"/>
                                </a:lnTo>
                                <a:lnTo>
                                  <a:pt x="7002615" y="1270"/>
                                </a:lnTo>
                                <a:lnTo>
                                  <a:pt x="6995592" y="6350"/>
                                </a:lnTo>
                                <a:lnTo>
                                  <a:pt x="6989648" y="11430"/>
                                </a:lnTo>
                                <a:lnTo>
                                  <a:pt x="6979488" y="22860"/>
                                </a:lnTo>
                                <a:lnTo>
                                  <a:pt x="6974599" y="27940"/>
                                </a:lnTo>
                                <a:lnTo>
                                  <a:pt x="6969646" y="33020"/>
                                </a:lnTo>
                                <a:lnTo>
                                  <a:pt x="6965124" y="38100"/>
                                </a:lnTo>
                                <a:lnTo>
                                  <a:pt x="6960400" y="41910"/>
                                </a:lnTo>
                                <a:lnTo>
                                  <a:pt x="6955574" y="46990"/>
                                </a:lnTo>
                                <a:lnTo>
                                  <a:pt x="6950799" y="50800"/>
                                </a:lnTo>
                                <a:lnTo>
                                  <a:pt x="6947840" y="53340"/>
                                </a:lnTo>
                                <a:lnTo>
                                  <a:pt x="6945071" y="57150"/>
                                </a:lnTo>
                                <a:lnTo>
                                  <a:pt x="6942150" y="62230"/>
                                </a:lnTo>
                                <a:lnTo>
                                  <a:pt x="6938708" y="62230"/>
                                </a:lnTo>
                                <a:lnTo>
                                  <a:pt x="6930555" y="63500"/>
                                </a:lnTo>
                                <a:lnTo>
                                  <a:pt x="6922567" y="60960"/>
                                </a:lnTo>
                                <a:lnTo>
                                  <a:pt x="6907644" y="59690"/>
                                </a:lnTo>
                                <a:lnTo>
                                  <a:pt x="6900710" y="58420"/>
                                </a:lnTo>
                                <a:lnTo>
                                  <a:pt x="6886232" y="57150"/>
                                </a:lnTo>
                                <a:lnTo>
                                  <a:pt x="6878714" y="55880"/>
                                </a:lnTo>
                                <a:lnTo>
                                  <a:pt x="6863639" y="55880"/>
                                </a:lnTo>
                                <a:lnTo>
                                  <a:pt x="6856235" y="54610"/>
                                </a:lnTo>
                                <a:lnTo>
                                  <a:pt x="6846379" y="55880"/>
                                </a:lnTo>
                                <a:lnTo>
                                  <a:pt x="6843903" y="55880"/>
                                </a:lnTo>
                                <a:lnTo>
                                  <a:pt x="6838455" y="57150"/>
                                </a:lnTo>
                                <a:lnTo>
                                  <a:pt x="6835254" y="58420"/>
                                </a:lnTo>
                                <a:lnTo>
                                  <a:pt x="6830936" y="59690"/>
                                </a:lnTo>
                                <a:lnTo>
                                  <a:pt x="6829260" y="60960"/>
                                </a:lnTo>
                                <a:lnTo>
                                  <a:pt x="6828333" y="67310"/>
                                </a:lnTo>
                                <a:lnTo>
                                  <a:pt x="6826250" y="73660"/>
                                </a:lnTo>
                                <a:lnTo>
                                  <a:pt x="6830695" y="81280"/>
                                </a:lnTo>
                                <a:lnTo>
                                  <a:pt x="6832206" y="83820"/>
                                </a:lnTo>
                                <a:lnTo>
                                  <a:pt x="6834886" y="88900"/>
                                </a:lnTo>
                                <a:lnTo>
                                  <a:pt x="6836499" y="91440"/>
                                </a:lnTo>
                                <a:lnTo>
                                  <a:pt x="6839915" y="97790"/>
                                </a:lnTo>
                                <a:lnTo>
                                  <a:pt x="6841807" y="100330"/>
                                </a:lnTo>
                                <a:lnTo>
                                  <a:pt x="6845313" y="106680"/>
                                </a:lnTo>
                                <a:lnTo>
                                  <a:pt x="6850494" y="114300"/>
                                </a:lnTo>
                                <a:lnTo>
                                  <a:pt x="6855892" y="123190"/>
                                </a:lnTo>
                                <a:lnTo>
                                  <a:pt x="6857263" y="125730"/>
                                </a:lnTo>
                                <a:lnTo>
                                  <a:pt x="6859968" y="129540"/>
                                </a:lnTo>
                                <a:lnTo>
                                  <a:pt x="6861289" y="132080"/>
                                </a:lnTo>
                                <a:lnTo>
                                  <a:pt x="6864248" y="135890"/>
                                </a:lnTo>
                                <a:lnTo>
                                  <a:pt x="6865848" y="138430"/>
                                </a:lnTo>
                                <a:lnTo>
                                  <a:pt x="6868846" y="143510"/>
                                </a:lnTo>
                                <a:lnTo>
                                  <a:pt x="6870205" y="144780"/>
                                </a:lnTo>
                                <a:lnTo>
                                  <a:pt x="6872808" y="148590"/>
                                </a:lnTo>
                                <a:lnTo>
                                  <a:pt x="6873392" y="149860"/>
                                </a:lnTo>
                                <a:lnTo>
                                  <a:pt x="6872491" y="153670"/>
                                </a:lnTo>
                                <a:lnTo>
                                  <a:pt x="6872465" y="156210"/>
                                </a:lnTo>
                                <a:lnTo>
                                  <a:pt x="6870255" y="161290"/>
                                </a:lnTo>
                                <a:lnTo>
                                  <a:pt x="6869493" y="162560"/>
                                </a:lnTo>
                                <a:lnTo>
                                  <a:pt x="6866369" y="167640"/>
                                </a:lnTo>
                                <a:lnTo>
                                  <a:pt x="6864337" y="171450"/>
                                </a:lnTo>
                                <a:lnTo>
                                  <a:pt x="6861086" y="177800"/>
                                </a:lnTo>
                                <a:lnTo>
                                  <a:pt x="6859600" y="180340"/>
                                </a:lnTo>
                                <a:lnTo>
                                  <a:pt x="6857149" y="186690"/>
                                </a:lnTo>
                                <a:lnTo>
                                  <a:pt x="6854698" y="190500"/>
                                </a:lnTo>
                                <a:lnTo>
                                  <a:pt x="6853542" y="193040"/>
                                </a:lnTo>
                                <a:lnTo>
                                  <a:pt x="6850888" y="198120"/>
                                </a:lnTo>
                                <a:lnTo>
                                  <a:pt x="6848361" y="203200"/>
                                </a:lnTo>
                                <a:lnTo>
                                  <a:pt x="6847510" y="204470"/>
                                </a:lnTo>
                                <a:lnTo>
                                  <a:pt x="6846176" y="208280"/>
                                </a:lnTo>
                                <a:lnTo>
                                  <a:pt x="6845198" y="209550"/>
                                </a:lnTo>
                                <a:lnTo>
                                  <a:pt x="6843877" y="213360"/>
                                </a:lnTo>
                                <a:lnTo>
                                  <a:pt x="6843458" y="214630"/>
                                </a:lnTo>
                                <a:lnTo>
                                  <a:pt x="6841376" y="218440"/>
                                </a:lnTo>
                                <a:lnTo>
                                  <a:pt x="6840741" y="219710"/>
                                </a:lnTo>
                                <a:lnTo>
                                  <a:pt x="6839217" y="224790"/>
                                </a:lnTo>
                                <a:lnTo>
                                  <a:pt x="6837680" y="226060"/>
                                </a:lnTo>
                                <a:lnTo>
                                  <a:pt x="6837693" y="229870"/>
                                </a:lnTo>
                                <a:lnTo>
                                  <a:pt x="6837540" y="229870"/>
                                </a:lnTo>
                                <a:lnTo>
                                  <a:pt x="6836626" y="231140"/>
                                </a:lnTo>
                                <a:lnTo>
                                  <a:pt x="6836410" y="231140"/>
                                </a:lnTo>
                                <a:lnTo>
                                  <a:pt x="6836321" y="232410"/>
                                </a:lnTo>
                                <a:lnTo>
                                  <a:pt x="6836245" y="233680"/>
                                </a:lnTo>
                                <a:lnTo>
                                  <a:pt x="6836156" y="234950"/>
                                </a:lnTo>
                                <a:lnTo>
                                  <a:pt x="6834822" y="236220"/>
                                </a:lnTo>
                                <a:lnTo>
                                  <a:pt x="6834657" y="237490"/>
                                </a:lnTo>
                                <a:lnTo>
                                  <a:pt x="6834530" y="240030"/>
                                </a:lnTo>
                                <a:lnTo>
                                  <a:pt x="6834429" y="241300"/>
                                </a:lnTo>
                                <a:lnTo>
                                  <a:pt x="6834035" y="242570"/>
                                </a:lnTo>
                                <a:lnTo>
                                  <a:pt x="6833006" y="247650"/>
                                </a:lnTo>
                                <a:lnTo>
                                  <a:pt x="6831685" y="250190"/>
                                </a:lnTo>
                                <a:lnTo>
                                  <a:pt x="6836753" y="256540"/>
                                </a:lnTo>
                                <a:lnTo>
                                  <a:pt x="6838455" y="259080"/>
                                </a:lnTo>
                                <a:lnTo>
                                  <a:pt x="6843928" y="260350"/>
                                </a:lnTo>
                                <a:lnTo>
                                  <a:pt x="6848284" y="260350"/>
                                </a:lnTo>
                                <a:lnTo>
                                  <a:pt x="6852831" y="261620"/>
                                </a:lnTo>
                                <a:lnTo>
                                  <a:pt x="6857289" y="260350"/>
                                </a:lnTo>
                                <a:lnTo>
                                  <a:pt x="6868515" y="259080"/>
                                </a:lnTo>
                                <a:lnTo>
                                  <a:pt x="6875119" y="257810"/>
                                </a:lnTo>
                                <a:lnTo>
                                  <a:pt x="6886803" y="256540"/>
                                </a:lnTo>
                                <a:lnTo>
                                  <a:pt x="6891922" y="255270"/>
                                </a:lnTo>
                                <a:lnTo>
                                  <a:pt x="6898132" y="254000"/>
                                </a:lnTo>
                                <a:lnTo>
                                  <a:pt x="6899491" y="254000"/>
                                </a:lnTo>
                                <a:lnTo>
                                  <a:pt x="6905130" y="252730"/>
                                </a:lnTo>
                                <a:lnTo>
                                  <a:pt x="6909702" y="251460"/>
                                </a:lnTo>
                                <a:lnTo>
                                  <a:pt x="6914959" y="250190"/>
                                </a:lnTo>
                                <a:lnTo>
                                  <a:pt x="6915886" y="250190"/>
                                </a:lnTo>
                                <a:lnTo>
                                  <a:pt x="6920458" y="248920"/>
                                </a:lnTo>
                                <a:lnTo>
                                  <a:pt x="6924319" y="247650"/>
                                </a:lnTo>
                                <a:lnTo>
                                  <a:pt x="6928980" y="247650"/>
                                </a:lnTo>
                                <a:lnTo>
                                  <a:pt x="6929882" y="246380"/>
                                </a:lnTo>
                                <a:lnTo>
                                  <a:pt x="6931952" y="245110"/>
                                </a:lnTo>
                                <a:lnTo>
                                  <a:pt x="6937654" y="245110"/>
                                </a:lnTo>
                                <a:lnTo>
                                  <a:pt x="6973087" y="274320"/>
                                </a:lnTo>
                                <a:lnTo>
                                  <a:pt x="6977621" y="279400"/>
                                </a:lnTo>
                                <a:lnTo>
                                  <a:pt x="6982231" y="284480"/>
                                </a:lnTo>
                                <a:lnTo>
                                  <a:pt x="6988111" y="290830"/>
                                </a:lnTo>
                                <a:lnTo>
                                  <a:pt x="6994157" y="295910"/>
                                </a:lnTo>
                                <a:lnTo>
                                  <a:pt x="7000646" y="302260"/>
                                </a:lnTo>
                                <a:lnTo>
                                  <a:pt x="7007873" y="306070"/>
                                </a:lnTo>
                                <a:lnTo>
                                  <a:pt x="7010540" y="307340"/>
                                </a:lnTo>
                                <a:lnTo>
                                  <a:pt x="7013308" y="308610"/>
                                </a:lnTo>
                                <a:lnTo>
                                  <a:pt x="7018998" y="308610"/>
                                </a:lnTo>
                                <a:lnTo>
                                  <a:pt x="7024789" y="306070"/>
                                </a:lnTo>
                                <a:lnTo>
                                  <a:pt x="7026491" y="302260"/>
                                </a:lnTo>
                                <a:lnTo>
                                  <a:pt x="7028789" y="294640"/>
                                </a:lnTo>
                                <a:lnTo>
                                  <a:pt x="7030009" y="292100"/>
                                </a:lnTo>
                                <a:lnTo>
                                  <a:pt x="7030110" y="288290"/>
                                </a:lnTo>
                                <a:lnTo>
                                  <a:pt x="7030339" y="288290"/>
                                </a:lnTo>
                                <a:lnTo>
                                  <a:pt x="7031088" y="287020"/>
                                </a:lnTo>
                                <a:lnTo>
                                  <a:pt x="7031291" y="285750"/>
                                </a:lnTo>
                                <a:lnTo>
                                  <a:pt x="7031901" y="280670"/>
                                </a:lnTo>
                                <a:lnTo>
                                  <a:pt x="7033514" y="276860"/>
                                </a:lnTo>
                                <a:lnTo>
                                  <a:pt x="7033577" y="273050"/>
                                </a:lnTo>
                                <a:lnTo>
                                  <a:pt x="7034644" y="271780"/>
                                </a:lnTo>
                                <a:lnTo>
                                  <a:pt x="7034746" y="270510"/>
                                </a:lnTo>
                                <a:lnTo>
                                  <a:pt x="7034860" y="269240"/>
                                </a:lnTo>
                                <a:lnTo>
                                  <a:pt x="7034936" y="267970"/>
                                </a:lnTo>
                                <a:lnTo>
                                  <a:pt x="7034987" y="265430"/>
                                </a:lnTo>
                                <a:lnTo>
                                  <a:pt x="7037083" y="260350"/>
                                </a:lnTo>
                                <a:lnTo>
                                  <a:pt x="7037171" y="255270"/>
                                </a:lnTo>
                                <a:lnTo>
                                  <a:pt x="7038822" y="245110"/>
                                </a:lnTo>
                                <a:lnTo>
                                  <a:pt x="7040219" y="238760"/>
                                </a:lnTo>
                                <a:lnTo>
                                  <a:pt x="7040321" y="234950"/>
                                </a:lnTo>
                                <a:lnTo>
                                  <a:pt x="7040435" y="231140"/>
                                </a:lnTo>
                                <a:lnTo>
                                  <a:pt x="7041477" y="229870"/>
                                </a:lnTo>
                                <a:lnTo>
                                  <a:pt x="7041578" y="220980"/>
                                </a:lnTo>
                                <a:lnTo>
                                  <a:pt x="7043737" y="215900"/>
                                </a:lnTo>
                                <a:lnTo>
                                  <a:pt x="7043763" y="207010"/>
                                </a:lnTo>
                                <a:lnTo>
                                  <a:pt x="7045401" y="205740"/>
                                </a:lnTo>
                                <a:lnTo>
                                  <a:pt x="7049567" y="203200"/>
                                </a:lnTo>
                                <a:lnTo>
                                  <a:pt x="7051218" y="201930"/>
                                </a:lnTo>
                                <a:lnTo>
                                  <a:pt x="7054469" y="200660"/>
                                </a:lnTo>
                                <a:lnTo>
                                  <a:pt x="7055866" y="199390"/>
                                </a:lnTo>
                                <a:lnTo>
                                  <a:pt x="7060082" y="198120"/>
                                </a:lnTo>
                                <a:lnTo>
                                  <a:pt x="7062965" y="196850"/>
                                </a:lnTo>
                                <a:lnTo>
                                  <a:pt x="7068680" y="193040"/>
                                </a:lnTo>
                                <a:lnTo>
                                  <a:pt x="7077138" y="189230"/>
                                </a:lnTo>
                                <a:lnTo>
                                  <a:pt x="7079843" y="187960"/>
                                </a:lnTo>
                                <a:lnTo>
                                  <a:pt x="7085089" y="185420"/>
                                </a:lnTo>
                                <a:lnTo>
                                  <a:pt x="7087578" y="182880"/>
                                </a:lnTo>
                                <a:lnTo>
                                  <a:pt x="7091794" y="181610"/>
                                </a:lnTo>
                                <a:lnTo>
                                  <a:pt x="7093496" y="180340"/>
                                </a:lnTo>
                                <a:lnTo>
                                  <a:pt x="7098043" y="177800"/>
                                </a:lnTo>
                                <a:lnTo>
                                  <a:pt x="7100748" y="176530"/>
                                </a:lnTo>
                                <a:lnTo>
                                  <a:pt x="7109117" y="172720"/>
                                </a:lnTo>
                                <a:lnTo>
                                  <a:pt x="7114591" y="168910"/>
                                </a:lnTo>
                                <a:lnTo>
                                  <a:pt x="7117169" y="167640"/>
                                </a:lnTo>
                                <a:lnTo>
                                  <a:pt x="7123620" y="165100"/>
                                </a:lnTo>
                                <a:lnTo>
                                  <a:pt x="7125779" y="162560"/>
                                </a:lnTo>
                                <a:lnTo>
                                  <a:pt x="7128751" y="156210"/>
                                </a:lnTo>
                                <a:lnTo>
                                  <a:pt x="7129500" y="153670"/>
                                </a:lnTo>
                                <a:lnTo>
                                  <a:pt x="7130656" y="146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468001" y="513736"/>
                            <a:ext cx="2282190" cy="417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E0F" w:rsidRDefault="002218FC">
                              <w:pPr>
                                <w:spacing w:line="525" w:lineRule="exact"/>
                                <w:rPr>
                                  <w:rFonts w:ascii="Trebuchet MS"/>
                                  <w:sz w:val="54"/>
                                </w:rPr>
                              </w:pPr>
                              <w:r>
                                <w:rPr>
                                  <w:rFonts w:ascii="Trebuchet MS"/>
                                  <w:color w:val="FFFFFF"/>
                                  <w:w w:val="80"/>
                                  <w:sz w:val="54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80"/>
                                  <w:sz w:val="54"/>
                                </w:rPr>
                                <w:t>Parent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w w:val="80"/>
                                  <w:sz w:val="54"/>
                                </w:rPr>
                                <w:t>Guide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FFFFFF"/>
                                  <w:spacing w:val="-5"/>
                                  <w:w w:val="80"/>
                                  <w:sz w:val="54"/>
                                </w:rPr>
                                <w:t>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868757" y="1984902"/>
                            <a:ext cx="562356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E0F" w:rsidRDefault="002218FC">
                              <w:pPr>
                                <w:spacing w:line="254" w:lineRule="auto"/>
                                <w:ind w:right="18"/>
                              </w:pP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From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developing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independence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to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promoting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a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love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of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reading,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there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are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so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many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ways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12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you can support your little one in becoming ready for school. Let’s take a look at some simple things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you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can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work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on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at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home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to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help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your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child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prepare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for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the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transition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into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  <w:spacing w:val="-6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292526"/>
                                </w:rPr>
                                <w:t>reception</w:t>
                              </w:r>
                              <w:r>
                                <w:rPr>
                                  <w:color w:val="2925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" o:spid="_x0000_s1029" style="position:absolute;margin-left:0;margin-top:0;width:595.3pt;height:214.6pt;z-index:251648000;mso-wrap-distance-left:0;mso-wrap-distance-right:0;mso-position-horizontal-relative:page;mso-position-vertical-relative:page" coordsize="75603,27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">
                <v:shape id="Graphic 53" o:spid="_x0000_s1030" style="position:absolute;width:75603;height:19983;visibility:visible;mso-wrap-style:square;v-text-anchor:top" coordsize="7560309,199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" path="m7559992,l,,,1997913,7559992,4521r,-4521xe" fillcolor="#7cccbf" stroked="f">
                  <v:path arrowok="t"/>
                </v:shape>
                <v:shape id="Graphic 54" o:spid="_x0000_s1031" style="position:absolute;left:8624;top:19890;width:59398;height:7366;visibility:visible;mso-wrap-style:square;v-text-anchor:top" coordsize="593979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" path="m5867285,l71996,,43971,5657,21086,21086,5657,43971,,71996,,663968r5657,28032l21086,714889r22885,15430l71996,735977r5795289,l5895310,730319r22885,-15430l5933624,692000r5658,-28032l5939282,71996r-5658,-28025l5918195,21086,5895310,5657,5867285,xe" fillcolor="#fcaf17" stroked="f">
                  <v:path arrowok="t"/>
                </v:shape>
                <v:shape id="Graphic 55" o:spid="_x0000_s1032" style="position:absolute;left:3980;top:9830;width:69145;height:8128;visibility:visible;mso-wrap-style:square;v-text-anchor:top" coordsize="6914515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" path="m6914388,l,,,812292r6914388,l6914388,xe" fillcolor="#d5d7d8" stroked="f">
                  <v:path arrowok="t"/>
                </v:shape>
                <v:shape id="Graphic 56" o:spid="_x0000_s1033" style="position:absolute;left:2823;top:8673;width:69926;height:8903;visibility:visible;mso-wrap-style:square;v-text-anchor:top" coordsize="6992620,890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" path="m6992111,l,,,890016r6992111,l6992111,xe" stroked="f">
                  <v:path arrowok="t"/>
                </v:shape>
                <v:shape id="Image 57" o:spid="_x0000_s1034" type="#_x0000_t75" style="position:absolute;left:3603;top:9456;width:26323;height:7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">
                  <v:imagedata r:id="rId61" o:title=""/>
                </v:shape>
                <v:shape id="Image 58" o:spid="_x0000_s1035" type="#_x0000_t75" style="position:absolute;left:32492;top:9795;width:39484;height:7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">
                  <v:imagedata r:id="rId62" o:title=""/>
                </v:shape>
                <v:shape id="Graphic 59" o:spid="_x0000_s1036" style="position:absolute;left:7544;top:18746;width:59398;height:7366;visibility:visible;mso-wrap-style:square;v-text-anchor:top" coordsize="593979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" path="m5867285,l71996,,43971,5657,21086,21086,5657,43971,,71996,,663968r5657,28032l21086,714889r22885,15430l71996,735977r5795289,l5895310,730319r22885,-15430l5933624,692000r5658,-28032l5939282,71996r-5658,-28025l5918195,21086,5895310,5657,5867285,xe" stroked="f">
                  <v:path arrowok="t"/>
                </v:shape>
                <v:shape id="Graphic 60" o:spid="_x0000_s1037" style="position:absolute;left:7544;top:18746;width:59398;height:7366;visibility:visible;mso-wrap-style:square;v-text-anchor:top" coordsize="593979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" path="m71996,l43971,5657,21086,21086,5657,43971,,71996,,663968r5657,28032l21086,714889r22885,15430l71996,735977r5795289,l5895310,730319r22885,-15430l5933624,692000r5658,-28032l5939282,71996r-5658,-28025l5918195,21086,5895310,5657,5867285,,71996,xe" filled="f" strokecolor="#292526" strokeweight="1pt">
                  <v:path arrowok="t"/>
                </v:shape>
                <v:shape id="Graphic 61" o:spid="_x0000_s1038" style="position:absolute;left:70028;top:3696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" path="m127317,r-5944,l114592,3809r-3213,2540l106883,12699r-1334,2540l103174,19049r-520,2540l100685,24129r-254,1270l98996,29209r-813,2540l97320,35559r-102,1270l96177,38099r-89,3810l94030,44449r-12,5080l92481,52069r-76,1270l92329,55879r-280,2540l90766,60959r-50,2540l89420,68579r-97,1270l89225,71119r-97,1270l87769,77469r-178,l87490,81279r-1575,3810l85217,91439r-1397,2540l83121,99059r-2108,l70866,104139r-7620,2540l60020,109219r-6185,2540l50914,113029r-6312,2540l41338,116839r-7252,3810l30073,123189r-10833,5080l12331,133349r-3403,1270l1536,140969,,146049r1155,7620l1905,156209r2971,6350l7035,165099r6452,2540l16065,168909r5474,3810l29908,176529r2705,1270l37160,180339r1702,1270l43078,182879r2489,2540l50812,187959r2705,1270l61976,193039r5715,3810l70573,198119r4217,1270l76187,200659r3251,1270l81089,203199r4166,2540l86893,207009r25,8890l89077,220979r102,8890l90220,231139r108,3810l90436,238759r1397,6350l93484,255269r89,5080l95669,265429r50,2540l95796,269239r108,1270l96012,271779r1066,1270l97142,276859r1613,3810l99364,285749r204,1270l100317,288289r228,l100647,292099r1219,2540l104165,302259r1702,3810l111658,308609r5690,l120116,307339r2667,-1270l130001,302259r6489,-6350l142536,290829r5888,-6350l153035,279399r4533,-5080l158726,273049r-35536,l120523,271779r-72,-15240l120351,255269r-100,-1270l120151,252729r-100,-1270l119951,250189r-1181,-5080l118884,237489r-216,-1270l117398,231139r-70,-1270l117211,224789r-16,-1270l115912,220979r-431,-2540l115354,213359r-534,-1270l113576,208279r-13,-3810l112141,201929r-68,-1270l112005,199389r-68,-1270l110337,196849r-863,-3810l108839,191769r-1143,-2540l106972,187959r-4725,-2540l98780,182879r-5067,-2540l92062,179069r-3416,-1270l86868,176529r-7049,-3810l63855,165099r-4229,-2540l58051,161289r-7340,-3810l45072,154939r-2578,-2540l38176,151129r-470,-1270l38963,148589r1003,-1270l69278,133349r5537,-2540l76720,130809r3785,-2540l82473,128269r3823,-2540l87934,125729r4331,-2540l94742,121919r6096,-5080l102933,113029r356,-1270l105257,107949r991,-3810l107149,100329r140,l108318,99059r241,-1270l108661,96519r51,-1270l110642,91439r330,-2540l112623,82549r1473,-2540l114181,77469r42,-1270l115785,73659r381,-3810l117779,63499r775,-3810l120357,53339r648,-3810l122732,43179r1169,-3810l123974,38099r74,-1270l124122,35559r73,-1270l124269,33019r36741,l156057,27939r-4889,-5080l141008,11429,135064,6349,128041,1269,127317,xem209842,220979r-30315,l174332,226059r-4495,3810l158123,241299r-25383,22860l128841,267969r-4750,3810l123190,273049r35536,l166827,264159r4991,-5080l180555,252729r3607,-2540l190500,246379r2501,-1270l297135,245109r-514,-2540l296227,241299r-102,-1270l295998,237489r-165,-1270l294500,234949r-89,-1270l294335,232409r-89,-1270l294030,231139r-914,-1270l252196,229869r-5105,-2540l237972,226059r-12560,-2540l220954,222249r-7874,l209842,220979xem297135,245109r-98431,l200774,246379r902,1270l206336,247649r3861,1270l214769,250189r927,l220954,251459r4572,1270l231165,253999r1359,l238734,255269r5118,1270l255536,257809r6604,1270l273367,260349r4458,1270l282371,260349r4356,l292201,259079r1702,-2540l298970,250189r-1321,-2540l297135,245109xem299205,82549r-32023,l268020,83819r-2971,5080l262699,92709r-4331,7620l256451,102869r-4268,6350l250405,113029r-10909,17780l236867,134619r-5321,7620l229387,146049r44,1270l229539,154939r2731,3810l234264,162559r1905,5080l238531,172719r3327,8890l243192,185419r216,1270l245567,189229r254,2540l247497,195579r838,1270l249262,199389r1131,2540l252526,205739r1397,2540l257086,213359r1219,2540l261327,220979r1334,3810l263258,229869r29705,l292976,226059r-1537,-1270l289915,219709r-635,-1270l287197,214629r-419,-1270l285457,209549r-977,-1270l283146,204469r-851,-1270l279768,198119r-2654,-5080l275958,190499r-2451,-3810l271056,180339r-1486,-2540l266319,171449r-2032,-3810l261162,162559r-762,-1270l258191,156209r-26,-2540l257263,149859r585,-1270l260451,144779r1359,-1270l264807,138429r1600,-2540l269367,132079r1320,-2540l273392,125729r1372,-2540l280162,114299r5181,-7620l288848,100329r1893,-2540l294157,91439r1613,-2540l298450,83819r755,-1270xem191541,218439r-5461,1270l180047,220979r24969,l201053,219709r-9512,-1270xem161010,33019r-34595,l129108,34289r559,l131013,36829r889,1270l135788,43179r3226,2540l142100,49529r5248,6350l152733,60959r5494,5080l163804,71119r6096,6350l176085,83819r8839,6350l186931,91439r3810,-1270l193103,88899r7518,l212407,87629r8319,l233730,85089r4991,l250926,83819r7493,l267182,82549r32023,l304406,73659r-2083,-6350l301767,63499r-101666,l191947,62229r-3441,l185585,57149r-2769,-3810l179857,50799r-4783,-3810l170257,41909r-4729,-3810l161010,33019xem286753,55879r-34811,l244424,57149r-14478,1270l223012,59689r-14923,1270l200101,63499r101666,l301396,60959r-1676,-1270l295402,58419r-3201,-1270l286753,55879xem274421,54609r-7404,1270l284276,55879r-9855,-1270xe" fillcolor="#292526" stroked="f">
                  <v:fill opacity="19532f"/>
                  <v:path arrowok="t"/>
                </v:shape>
                <v:shape id="Image 62" o:spid="_x0000_s1039" type="#_x0000_t75" style="position:absolute;left:65390;top:3696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">
                  <v:imagedata r:id="rId54" o:title=""/>
                </v:shape>
                <v:shape id="Image 63" o:spid="_x0000_s1040" type="#_x0000_t75" style="position:absolute;left:56587;top:6356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">
                  <v:imagedata r:id="rId63" o:title=""/>
                </v:shape>
                <v:shape id="Graphic 64" o:spid="_x0000_s1041" style="position:absolute;left:61190;top:6365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" path="m150513,245109r-39109,l113906,246379r6337,3810l151371,279399r4610,5080l161870,290829r6046,5080l174405,302259r7217,3810l184289,307339r2769,1270l192747,308609r5792,-2540l200240,302259r2299,-7620l203758,292099r102,-3810l204089,288289r749,-1270l205041,285749r610,-5080l207264,276859r63,-3810l181216,273049r-902,-1270l175564,267969r-3899,-3810l150513,245109xem206510,33019r-26374,l180210,34289r74,1270l180357,36829r74,1270l180505,39369r1168,3810l183400,49529r648,3810l185851,59689r775,3810l188239,69849r381,3810l190182,76199r42,1270l190309,80009r1473,2540l193433,88899r330,2540l195694,95249r51,1270l195846,97789r242,1270l197116,100329r140,l198158,104139r990,3810l201117,111759r355,1270l203568,116839r6096,5080l212140,123189r4331,2540l218109,125729r3823,2540l223901,128269r3784,2540l229590,130809r5537,2540l265442,148589r1258,1270l266230,151129r-4318,1270l259334,154939r-5639,2540l246354,161289r-1575,1270l240550,165099r-15964,7620l217538,176529r-1778,1270l212344,179069r-1651,1270l205625,182879r-3467,2540l197434,187959r-724,1270l195567,191769r-635,1270l194068,196849r-1600,1270l192400,199389r-67,1270l192265,201929r-1423,2540l190830,208279r-1245,3810l189052,213359r-127,5080l188493,220979r-1283,2540l187194,224789r-117,5080l187007,231139r-1270,5080l185635,245109r-1181,5080l184354,251459r-100,1270l184154,253999r-100,1270l183954,256539r-100,1270l183730,270509r153,1270l181216,273049r26111,l208394,271779r108,-1270l208610,269239r76,-1270l208737,265429r2095,-5080l210921,255269r1651,-10160l213969,238759r108,-3810l214185,231139r1041,-1270l215328,220979r2159,-5080l217512,207009r1639,-1270l223316,203199r1651,-1270l228219,200659r1397,-1270l233832,198119r2883,-1270l242430,193039r8458,-3810l253593,187959r5245,-2540l261327,182879r4217,-1270l267246,180339r4546,-2540l274497,176529r8370,-3810l288340,168909r2578,-1270l297370,165099r2159,-2540l302501,156209r749,-2540l304406,146049r-1537,-5080l295478,134619r-3404,-1270l285165,128269r-10833,-5080l270319,120649r-7252,-3810l259803,115569r-6311,-2540l250571,111759r-6185,-2540l241160,106679r-7620,-2540l223393,99059r-2109,l220586,93979r-1397,-2540l218490,85089r-1574,-3810l216814,77469r-178,l215277,72389r-97,-1270l215082,69849r-97,-1270l213690,63499r-51,-2540l212356,58419r-279,-2540l212001,53339r-77,-1270l210388,49529r-13,-5080l208318,41909r-89,-3810l207187,36829r-101,-1270l206510,33019xem124879,220979r-30315,l91325,222249r-7874,l78994,223519r-12561,2540l57315,227329r-5106,2540l11290,229869r-915,1270l10160,231139r-89,1270l9994,233679r-88,1270l8572,236219r-165,1270l8280,240029r-102,1270l7785,242569r-1029,5080l5435,250189r5067,6350l12204,259079r5474,1270l22034,260349r4547,1270l31038,260349r11227,-1270l48869,257809r11684,-1270l65671,255269r6211,-1270l73240,253999r5639,-1270l83451,251459r5258,-1270l89636,250189r4572,-1270l98069,247649r4661,l103632,246379r2070,-1270l150513,245109r-4231,-3810l134569,229869r-4496,-3810l124879,220979xem52463,55879r-34810,l12204,57149,9004,58419,4686,59689,3009,60959r-927,6350l,73659r4445,7620l5956,83819r2680,5080l10248,91439r3417,6350l15557,100329r3505,6350l24244,114299r5397,8890l31013,125729r2705,3810l35039,132079r2959,3810l39598,138429r2997,5080l43954,144779r2604,3810l47142,149859r-902,3810l46215,156209r-2210,5080l43243,162559r-3124,5080l38087,171449r-3251,6350l33350,180339r-2451,6350l28448,190499r-1156,2540l24638,198119r-2528,5080l21259,204469r-1333,3810l18948,209549r-1321,3810l17208,214629r-2083,3810l14490,219709r-1524,5080l11430,226059r12,3810l41148,229869r596,-5080l43078,220979r3023,-5080l47320,213359r3162,-5080l51879,205739r2134,-3810l55143,199389r927,-2540l56908,195579r1677,-3810l58712,190499r127,-1270l60998,186689r216,-1270l62547,181609r3327,-8890l68237,167639r1905,-5080l72136,158749r2730,-3810l74764,153669r-101,-1270l74841,151129r89,-2540l75018,146049r-2159,-3810l67538,134619r-2629,-3810l54000,113029r-1778,-3810l47955,102869r-1918,-2540l41706,92709,39357,88899,36385,83819r838,-1270l129557,82549r4948,-5080l140601,71119r5577,-5080l148925,63499r-44620,l96316,60959,81394,59689,74460,58419,59982,57149,52463,55879xem112864,218439r-9512,1270l99390,220979r24968,l118325,219709r-5461,-1270xem129557,82549r-92334,l45986,83819r7493,l65684,85089r4991,l83680,87629r8318,l103784,88899r7518,l113665,90169r3810,1270l119481,90169r8839,-6350l129557,82549xem183032,r-5944,l176364,1269r-7023,5080l163398,11429,153238,22859r-4890,5080l143395,33019r-4518,5080l134148,41909r-4817,5080l124548,50799r-2959,2540l118821,57149r-2921,5080l112458,62229r-8153,1270l148925,63499r2747,-2540l157057,55879r5249,-6350l165392,45719r3225,-2540l172504,38099r889,-1270l174739,34289r559,l177990,33019r28520,l206222,31749r-813,-2540l203974,25399r-254,-1270l201752,21589r-521,-2540l198856,15239r-1333,-2540l193027,6349,189814,3809,183032,xem29984,54609r-9855,1270l37388,55879,29984,54609xe" fillcolor="#292526" stroked="f">
                  <v:fill opacity="19532f"/>
                  <v:path arrowok="t"/>
                </v:shape>
                <v:shape id="Image 65" o:spid="_x0000_s1042" type="#_x0000_t75" style="position:absolute;left:67480;top:8768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">
                  <v:imagedata r:id="rId64" o:title=""/>
                </v:shape>
                <v:shape id="Graphic 66" o:spid="_x0000_s1043" style="position:absolute;left:2185;top:20973;width:71310;height:3759;visibility:visible;mso-wrap-style:square;v-text-anchor:top" coordsize="7131050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" path="m304406,140576r-2083,-6350l301764,130416r-368,-2540l299720,126606r-4318,-1270l292201,124066r-5448,-1270l284276,122796r-9855,-1270l268020,122631r,28105l265049,155816r-2350,3810l258368,167246r-1917,2540l252183,176136r-1778,3810l239496,197726r-2629,3810l231546,209156r-2159,3810l229438,214236r101,7620l232270,225666r1994,3810l236169,234556r2362,5080l241858,248526r1334,3810l243408,253606r2159,2540l245821,258686r1676,3810l248335,263766r927,2540l250393,268846r2133,3810l253923,275196r3163,5080l258305,282816r3022,5080l262661,291706r597,5080l252196,296786r-5105,-2540l237972,292976r-12560,-2540l220954,289166r-7874,l209842,287896r-4826,l201053,286626r-9512,-1270l186080,286626r-6033,1270l179527,287896r-5195,5080l169837,296786r-11710,11430l132740,331076r-3899,3810l124091,338696r-901,1270l120523,338696r-77,-15240l120357,322186r-101,-1270l120154,319646r-101,-1270l119951,317106r-1181,-5080l118884,304406r-216,-1270l117398,298056r-63,-1270l117208,291706r-13,-1270l115912,287896r-431,-2540l115354,280276r-534,-1270l113576,275196r-13,-3810l112141,268846r-64,-1270l112001,266306r-64,-1270l110337,263766r-863,-3810l108839,258686r-1143,-2540l106972,254876r-4725,-2540l98780,249796r-5067,-2540l92062,245986r-3416,-1270l86868,243446r-7049,-3810l63855,232016r-4229,-2540l58051,228206r-7340,-3810l45072,221856r-2578,-2540l38176,218046r-470,-1270l38963,215506r1003,-1270l69278,200266r5537,-2540l76720,197726r3785,-2540l82473,195186r3823,-2540l87934,192646r4331,-2540l94742,188836r6096,-5080l102933,179946r356,-1270l105257,174866r991,-3810l107149,167246r140,l108318,165976r241,-1270l108661,163436r51,-1270l110642,158356r330,-2540l112623,149466r1473,-2540l114185,144386r38,-1270l115785,140576r381,-3810l117779,130416r775,-3810l120357,120256r648,-3810l122732,110096r1169,-3810l123977,105016r76,-1270l124117,102476r76,-1270l124269,99936r2146,l129108,101206r559,l131013,103746r889,1270l135788,110096r3226,2540l142100,116446r5245,6350l152730,127876r5499,5080l163804,138036r6096,6350l176085,150736r8839,6350l186931,158356r3810,-1270l193103,155816r7518,l212407,154546r8319,l233730,152006r4991,l250926,150736r7493,l267182,149466r838,1270l268020,122631r-1003,165l251942,122796r-7518,1270l229946,125336r-6934,1270l208089,127876r-7988,2540l191947,129146r-3441,l185585,124066r-2769,-3810l179857,117716r-4788,-3810l170256,108826r-4725,-3810l161010,99936r-4953,-5080l151168,89776,141008,78346r-5944,-5080l128041,68186r-724,-1270l121373,66916r-6781,3810l111379,73266r-4496,6350l105549,82156r-2375,3810l102654,88506r-1969,2540l100431,92316r-1435,3810l98183,98666r-863,3810l97218,103746r-1041,1270l96088,108826r-2058,2540l94018,116446r-1537,2540l92405,120256r-76,2540l92049,125336r-1283,2540l90716,130416r-1296,5080l89319,136766r-89,1270l89128,139306r-1359,5080l87591,144386r-101,3810l85915,152006r-698,6350l83820,160896r-699,5080l81013,165976r-10147,5080l63246,173596r-3226,2540l53835,178676r-2921,1270l44602,182486r-3264,1270l34086,187566r-4013,2540l19240,195186r-6909,5080l8928,201536r-7392,6350l,212966r1155,7620l1905,223126r2971,6350l7035,232016r6452,2540l16065,235826r5474,3810l29908,243446r2705,1270l37160,247256r1702,1270l43078,249796r2489,2540l50812,254876r2705,1270l61976,259956r5715,3810l70573,265036r4217,1270l76187,267576r3251,1270l81089,270116r4166,2540l86893,273926r25,8890l89077,287896r102,8890l90220,298056r115,3810l90436,305676r1397,6350l93484,322186r89,5080l95669,332346r50,2540l95796,336156r114,1270l96012,338696r1066,1270l97142,343776r1613,3810l99364,352666r204,1270l100317,355206r228,l100647,359016r1219,2540l104165,369176r1702,3810l111658,375526r5690,l120116,374256r2667,-1270l129997,369176r6489,-6350l142532,357746r5892,-6350l153035,346316r4533,-5080l158724,339966r31776,-26670l193001,312026r5703,l200774,313296r902,1270l206336,314566r3861,1270l214769,317106r927,l220954,318376r4572,1270l231165,320916r1359,l238734,322186r5118,1270l255536,324726r6604,1270l273367,327266r4458,1270l282371,327266r4356,l292201,325996r1702,-2540l298970,317106r-1321,-2540l297141,312026r-520,-2540l296227,308216r-102,-1270l295998,304406r-165,-1270l294500,301866r-89,-1270l294335,299326r-89,-1270l294030,298056r-914,-1270l292963,296786r13,-3810l291439,291706r-1524,-5080l289280,285356r-2083,-3810l286778,280276r-1321,-3810l284480,275196r-1334,-3810l282295,270116r-2527,-5080l277114,259956r-1156,-2540l273507,253606r-2451,-6350l269570,244716r-3251,-6350l264287,234556r-3125,-5080l260400,228206r-2209,-5080l258165,220586r-902,-3810l257848,215506r2603,-3810l261810,210426r2997,-5080l266407,202806r2960,-3810l270687,196456r2705,-3810l274764,190106r5398,-8890l285343,173596r3505,-6350l290741,164706r3416,-6350l295770,155816r2680,-5080l299212,149466r5194,-8890xem7130656,146050r-1537,-5080l7121728,134620r-3404,-1270l7111416,128270r-10833,-5080l7096569,120650r-3619,-1893l7092950,149860r-470,1270l7088162,152400r-2578,2540l7079945,157480r-7341,3810l7071030,162560r-4229,2540l7050837,172720r-7049,3810l7042010,177800r-3416,1270l7036943,180340r-5067,2540l7028408,185420r-4724,2540l7022960,189230r-1143,2540l7021182,193040r-863,3810l7018718,198120r-76,1270l7018579,200660r-64,1270l7017093,204470r-13,3810l7015835,212090r-533,1270l7015175,218440r-432,2540l7013461,223520r-26,1270l7013321,229870r-64,1270l7011987,236220r-101,8890l7010705,250190r-102,1270l7010501,252730r-101,1270l7010298,255270r-101,1270l7010095,257810r-114,12700l7010133,271780r-2667,1270l7006564,271780r-4749,-3810l6997916,264160r-21158,-19050l6972528,241300r-11709,-11430l6956323,226060r-5194,-5080l6950608,220980r-6032,-1270l6939115,218440r-9513,1270l6925640,220980r-4826,l6917576,222250r-7874,l6905244,223520r-12560,2540l6883565,227330r-5105,2540l6867398,229870r597,-5080l6869328,220980r3023,-5080l6873570,213360r3162,-5080l6878129,205740r2134,-3810l6881393,199390r927,-2540l6883159,195580r1676,-3810l6884962,190500r127,-1270l6887248,186690r216,-1270l6888797,181610r3328,-8890l6894487,167640r1905,-5080l6898386,158750r2730,-3810l6901015,153670r-102,-1270l6901091,151130r89,-2540l6901269,146050r-2159,-3810l6893788,134620r-2628,-3810l6880250,113030r-1778,-3810l6874205,102870r-1918,-2540l6867957,92710r-2350,-3810l6862635,83820r839,-1270l6872237,83820r7493,l6891934,85090r4991,l6909930,87630r8319,l6930034,88900r7519,l6939915,90170r3810,1270l6945731,90170r8840,-6350l6955803,82550r4953,-5080l6966852,71120r5575,-5080l6975170,63500r2743,-2540l6983298,55880r5258,-6350l6991642,45720r3226,-2540l6998754,38100r889,-1270l7000989,34290r559,l7004240,33020r2147,l7006463,34290r63,1270l7006603,36830r76,1270l7006755,39370r1168,3810l7009651,49530r647,3810l7012102,59690r774,3810l7014489,69850r381,3810l7016432,76200r38,1270l7016559,80010r1474,2540l7019684,88900r330,2540l7021944,95250r51,1270l7022097,97790r241,1270l7023367,100330r139,l7024408,104140r991,3810l7027367,111760r356,1270l7029818,116840r6096,5080l7038391,123190r4330,2540l7044360,125730r3822,2540l7050151,128270r3784,2540l7055840,130810r5538,2540l7091693,148590r1257,1270l7092950,118757r-3632,-1917l7086054,115570r-6312,-2540l7076821,111760r-6185,-2540l7067410,107950r-17767,-8890l7047535,99060r-699,-5080l7045439,91440r-698,-6350l7043166,81280r-102,-3810l7042886,77470r-1358,-5080l7041426,71120r-102,-1270l7041235,68580r-1295,-5080l7039889,60960r-1282,-2540l7038327,55880r-76,-2540l7038175,52070r-1537,-2540l7036625,44450r-2057,-2540l7034479,38100r-1041,-1270l7033336,35560r-584,-2540l7032472,31750r-812,-2540l7030225,25400r-254,-1270l7028002,21590r-521,-2540l7025106,15240r-1333,-2540l7019277,6350r-3213,-2540l7009282,r-5943,l7002615,1270r-7023,5080l6989648,11430r-10160,11430l6974599,27940r-4953,5080l6965124,38100r-4724,3810l6955574,46990r-4775,3810l6947840,53340r-2769,3810l6942150,62230r-3442,l6930555,63500r-7988,-2540l6907644,59690r-6934,-1270l6886232,57150r-7518,-1270l6863639,55880r-7404,-1270l6846379,55880r-2476,l6838455,57150r-3201,1270l6830936,59690r-1676,1270l6828333,67310r-2083,6350l6830695,81280r1511,2540l6834886,88900r1613,2540l6839915,97790r1892,2540l6845313,106680r5181,7620l6855892,123190r1371,2540l6859968,129540r1321,2540l6864248,135890r1600,2540l6868846,143510r1359,1270l6872808,148590r584,1270l6872491,153670r-26,2540l6870255,161290r-762,1270l6866369,167640r-2032,3810l6861086,177800r-1486,2540l6857149,186690r-2451,3810l6853542,193040r-2654,5080l6848361,203200r-851,1270l6846176,208280r-978,1270l6843877,213360r-419,1270l6841376,218440r-635,1270l6839217,224790r-1537,1270l6837693,229870r-153,l6836626,231140r-216,l6836321,232410r-76,1270l6836156,234950r-1334,1270l6834657,237490r-127,2540l6834429,241300r-394,1270l6833006,247650r-1321,2540l6836753,256540r1702,2540l6843928,260350r4356,l6852831,261620r4458,-1270l6868515,259080r6604,-1270l6886803,256540r5119,-1270l6898132,254000r1359,l6905130,252730r4572,-1270l6914959,250190r927,l6920458,248920r3861,-1270l6928980,247650r902,-1270l6931952,245110r5702,l6973087,274320r4534,5080l6982231,284480r5880,6350l6994157,295910r6489,6350l7007873,306070r2667,1270l7013308,308610r5690,l7024789,306070r1702,-3810l7028789,294640r1220,-2540l7030110,288290r229,l7031088,287020r203,-1270l7031901,280670r1613,-3810l7033577,273050r1067,-1270l7034746,270510r114,-1270l7034936,267970r51,-2540l7037083,260350r88,-5080l7038822,245110r1397,-6350l7040321,234950r114,-3810l7041477,229870r101,-8890l7043737,215900r26,-8890l7045401,205740r4166,-2540l7051218,201930r3251,-1270l7055866,199390r4216,-1270l7062965,196850r5715,-3810l7077138,189230r2705,-1270l7085089,185420r2489,-2540l7091794,181610r1702,-1270l7098043,177800r2705,-1270l7109117,172720r5474,-3810l7117169,167640r6451,-2540l7125779,162560r2972,-6350l7129500,153670r1156,-7620xe" fillcolor="#292526" stroked="f">
                  <v:fill opacity="19532f"/>
                  <v:path arrowok="t"/>
                </v:shape>
                <v:shape id="Textbox 67" o:spid="_x0000_s1044" type="#_x0000_t202" style="position:absolute;left:4680;top:5137;width:22821;height:4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:rsidR="00596E0F" w:rsidRDefault="002218FC">
                        <w:pPr>
                          <w:spacing w:line="525" w:lineRule="exact"/>
                          <w:rPr>
                            <w:rFonts w:ascii="Trebuchet MS"/>
                            <w:sz w:val="54"/>
                          </w:rPr>
                        </w:pPr>
                        <w:r>
                          <w:rPr>
                            <w:rFonts w:ascii="Trebuchet MS"/>
                            <w:color w:val="FFFFFF"/>
                            <w:w w:val="80"/>
                            <w:sz w:val="54"/>
                          </w:rPr>
                          <w:t>A</w:t>
                        </w:r>
                        <w:r>
                          <w:rPr>
                            <w:rFonts w:ascii="Trebuchet MS"/>
                            <w:color w:val="FFFFFF"/>
                            <w:spacing w:val="-7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80"/>
                            <w:sz w:val="54"/>
                          </w:rPr>
                          <w:t>Parent</w:t>
                        </w:r>
                        <w:r>
                          <w:rPr>
                            <w:rFonts w:ascii="Trebuchet MS"/>
                            <w:color w:val="FFFFFF"/>
                            <w:spacing w:val="-7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w w:val="80"/>
                            <w:sz w:val="54"/>
                          </w:rPr>
                          <w:t>Guide</w:t>
                        </w:r>
                        <w:r>
                          <w:rPr>
                            <w:rFonts w:ascii="Trebuchet MS"/>
                            <w:color w:val="FFFFFF"/>
                            <w:spacing w:val="-7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FFFFFF"/>
                            <w:spacing w:val="-5"/>
                            <w:w w:val="80"/>
                            <w:sz w:val="54"/>
                          </w:rPr>
                          <w:t>to</w:t>
                        </w:r>
                      </w:p>
                    </w:txbxContent>
                  </v:textbox>
                </v:shape>
                <v:shape id="Textbox 68" o:spid="_x0000_s1045" type="#_x0000_t202" style="position:absolute;left:8687;top:19849;width:56236;height:5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:rsidR="00596E0F" w:rsidRDefault="002218FC">
                        <w:pPr>
                          <w:spacing w:line="254" w:lineRule="auto"/>
                          <w:ind w:right="18"/>
                        </w:pP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From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developing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independence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to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promoting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a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love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of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reading,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there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are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so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many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ways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12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you can support your little one in becoming ready for school. Let’s take a look at some simple things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you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can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work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on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at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home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to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help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your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child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prepare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for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the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transition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into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  <w:spacing w:val="-6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292526"/>
                          </w:rPr>
                          <w:t>reception</w:t>
                        </w:r>
                        <w:r>
                          <w:rPr>
                            <w:color w:val="292526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ED665F" w:rsidRDefault="00ED665F" w:rsidP="00ED665F">
      <w:pPr>
        <w:pStyle w:val="BodyText"/>
        <w:spacing w:line="254" w:lineRule="auto"/>
        <w:rPr>
          <w:rFonts w:ascii="Bradley Hand ITC" w:hAnsi="Bradley Hand ITC"/>
          <w:color w:val="292526"/>
        </w:rPr>
      </w:pPr>
    </w:p>
    <w:p w:rsidR="00ED665F" w:rsidRDefault="00ED665F" w:rsidP="00ED665F">
      <w:pPr>
        <w:pStyle w:val="BodyText"/>
        <w:spacing w:line="254" w:lineRule="auto"/>
        <w:rPr>
          <w:rFonts w:ascii="Bradley Hand ITC" w:hAnsi="Bradley Hand ITC"/>
          <w:color w:val="292526"/>
        </w:rPr>
      </w:pPr>
    </w:p>
    <w:p w:rsidR="00ED665F" w:rsidRDefault="00ED665F" w:rsidP="00ED665F">
      <w:pPr>
        <w:pStyle w:val="BodyText"/>
        <w:spacing w:line="254" w:lineRule="auto"/>
        <w:rPr>
          <w:rFonts w:ascii="Bradley Hand ITC" w:hAnsi="Bradley Hand ITC"/>
          <w:color w:val="292526"/>
        </w:rPr>
      </w:pPr>
    </w:p>
    <w:p w:rsidR="00ED665F" w:rsidRDefault="00ED665F" w:rsidP="00ED665F">
      <w:pPr>
        <w:pStyle w:val="BodyText"/>
        <w:spacing w:line="254" w:lineRule="auto"/>
        <w:rPr>
          <w:rFonts w:ascii="Bradley Hand ITC" w:hAnsi="Bradley Hand ITC"/>
          <w:color w:val="292526"/>
        </w:rPr>
      </w:pPr>
    </w:p>
    <w:p w:rsidR="00596E0F" w:rsidRPr="00ED665F" w:rsidRDefault="00596E0F" w:rsidP="00ED665F">
      <w:pPr>
        <w:pStyle w:val="BodyText"/>
        <w:spacing w:before="40"/>
        <w:rPr>
          <w:rFonts w:ascii="Bradley Hand ITC" w:hAnsi="Bradley Hand ITC"/>
        </w:rPr>
      </w:pPr>
    </w:p>
    <w:p w:rsidR="00596E0F" w:rsidRDefault="00596E0F">
      <w:pPr>
        <w:pStyle w:val="BodyText"/>
        <w:sectPr w:rsidR="00596E0F">
          <w:type w:val="continuous"/>
          <w:pgSz w:w="11910" w:h="16840"/>
          <w:pgMar w:top="0" w:right="425" w:bottom="1360" w:left="0" w:header="0" w:footer="1166" w:gutter="0"/>
          <w:cols w:num="2" w:space="720" w:equalWidth="0">
            <w:col w:w="5718" w:space="40"/>
            <w:col w:w="5727"/>
          </w:cols>
        </w:sectPr>
      </w:pPr>
    </w:p>
    <w:p w:rsidR="00596E0F" w:rsidRDefault="002218FC">
      <w:pPr>
        <w:tabs>
          <w:tab w:val="left" w:pos="6404"/>
          <w:tab w:val="left" w:pos="8532"/>
          <w:tab w:val="left" w:pos="10012"/>
        </w:tabs>
        <w:rPr>
          <w:position w:val="31"/>
          <w:sz w:val="20"/>
        </w:rPr>
      </w:pPr>
      <w:r>
        <w:rPr>
          <w:noProof/>
          <w:sz w:val="20"/>
          <w:lang w:val="en-GB" w:eastAsia="en-GB"/>
        </w:rPr>
        <w:lastRenderedPageBreak/>
        <mc:AlternateContent>
          <mc:Choice Requires="wpg">
            <w:drawing>
              <wp:inline distT="0" distB="0" distL="0" distR="0">
                <wp:extent cx="3658870" cy="606425"/>
                <wp:effectExtent l="0" t="0" r="0" b="3175"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8870" cy="606425"/>
                          <a:chOff x="0" y="0"/>
                          <a:chExt cx="3658870" cy="606425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3658870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8870" h="606425">
                                <a:moveTo>
                                  <a:pt x="35864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6005"/>
                                </a:lnTo>
                                <a:lnTo>
                                  <a:pt x="3586486" y="606005"/>
                                </a:lnTo>
                                <a:lnTo>
                                  <a:pt x="3614513" y="600346"/>
                                </a:lnTo>
                                <a:lnTo>
                                  <a:pt x="3637402" y="584912"/>
                                </a:lnTo>
                                <a:lnTo>
                                  <a:pt x="3652835" y="562023"/>
                                </a:lnTo>
                                <a:lnTo>
                                  <a:pt x="3658495" y="533996"/>
                                </a:lnTo>
                                <a:lnTo>
                                  <a:pt x="3658495" y="71996"/>
                                </a:lnTo>
                                <a:lnTo>
                                  <a:pt x="3652835" y="43971"/>
                                </a:lnTo>
                                <a:lnTo>
                                  <a:pt x="3637402" y="21086"/>
                                </a:lnTo>
                                <a:lnTo>
                                  <a:pt x="3614513" y="5657"/>
                                </a:lnTo>
                                <a:lnTo>
                                  <a:pt x="35864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3658870" cy="606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E0F" w:rsidRPr="00ED665F" w:rsidRDefault="002218FC">
                              <w:pPr>
                                <w:spacing w:before="146"/>
                                <w:ind w:left="368"/>
                                <w:jc w:val="center"/>
                                <w:rPr>
                                  <w:rFonts w:ascii="Bradley Hand ITC" w:hAnsi="Bradley Hand ITC"/>
                                  <w:sz w:val="54"/>
                                </w:rPr>
                              </w:pP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w w:val="80"/>
                                  <w:sz w:val="54"/>
                                </w:rPr>
                                <w:t>Fine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-1"/>
                                  <w:sz w:val="54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w w:val="80"/>
                                  <w:sz w:val="54"/>
                                </w:rPr>
                                <w:t>Motor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-1"/>
                                  <w:sz w:val="54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-2"/>
                                  <w:w w:val="80"/>
                                  <w:sz w:val="54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9" o:spid="_x0000_s1046" style="width:288.1pt;height:47.75pt;mso-position-horizontal-relative:char;mso-position-vertical-relative:line" coordsize="36588,6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">
                <v:shape id="Graphic 70" o:spid="_x0000_s1047" style="position:absolute;width:36588;height:6064;visibility:visible;mso-wrap-style:square;v-text-anchor:top" coordsize="3658870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" path="m3586486,l,,,606005r3586486,l3614513,600346r22889,-15434l3652835,562023r5660,-28027l3658495,71996r-5660,-28025l3637402,21086,3614513,5657,3586486,xe" fillcolor="#f68a53" stroked="f">
                  <v:path arrowok="t"/>
                </v:shape>
                <v:shape id="Textbox 71" o:spid="_x0000_s1048" type="#_x0000_t202" style="position:absolute;width:36588;height:6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:rsidR="00596E0F" w:rsidRPr="00ED665F" w:rsidRDefault="002218FC">
                        <w:pPr>
                          <w:spacing w:before="146"/>
                          <w:ind w:left="368"/>
                          <w:jc w:val="center"/>
                          <w:rPr>
                            <w:rFonts w:ascii="Bradley Hand ITC" w:hAnsi="Bradley Hand ITC"/>
                            <w:sz w:val="54"/>
                          </w:rPr>
                        </w:pPr>
                        <w:r w:rsidRPr="00ED665F">
                          <w:rPr>
                            <w:rFonts w:ascii="Bradley Hand ITC" w:hAnsi="Bradley Hand ITC"/>
                            <w:color w:val="FFFFFF"/>
                            <w:w w:val="80"/>
                            <w:sz w:val="54"/>
                          </w:rPr>
                          <w:t>Fine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-1"/>
                            <w:sz w:val="54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w w:val="80"/>
                            <w:sz w:val="54"/>
                          </w:rPr>
                          <w:t>Motor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-1"/>
                            <w:sz w:val="54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-2"/>
                            <w:w w:val="80"/>
                            <w:sz w:val="54"/>
                          </w:rPr>
                          <w:t>Development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3"/>
          <w:sz w:val="20"/>
          <w:lang w:val="en-GB" w:eastAsia="en-GB"/>
        </w:rPr>
        <w:drawing>
          <wp:inline distT="0" distB="0" distL="0" distR="0">
            <wp:extent cx="239813" cy="242887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13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3"/>
          <w:sz w:val="20"/>
        </w:rPr>
        <w:tab/>
      </w:r>
      <w:r>
        <w:rPr>
          <w:noProof/>
          <w:position w:val="28"/>
          <w:sz w:val="20"/>
          <w:lang w:val="en-GB" w:eastAsia="en-GB"/>
        </w:rPr>
        <w:drawing>
          <wp:inline distT="0" distB="0" distL="0" distR="0">
            <wp:extent cx="163089" cy="165163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8"/>
          <w:sz w:val="20"/>
        </w:rPr>
        <w:tab/>
      </w:r>
      <w:r>
        <w:rPr>
          <w:noProof/>
          <w:position w:val="52"/>
          <w:sz w:val="20"/>
          <w:lang w:val="en-GB" w:eastAsia="en-GB"/>
        </w:rPr>
        <w:drawing>
          <wp:inline distT="0" distB="0" distL="0" distR="0">
            <wp:extent cx="163089" cy="165163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9"/>
          <w:position w:val="52"/>
          <w:sz w:val="20"/>
        </w:rPr>
        <w:t xml:space="preserve"> </w:t>
      </w:r>
      <w:r>
        <w:rPr>
          <w:noProof/>
          <w:spacing w:val="129"/>
          <w:position w:val="31"/>
          <w:sz w:val="20"/>
          <w:lang w:val="en-GB" w:eastAsia="en-GB"/>
        </w:rPr>
        <w:drawing>
          <wp:inline distT="0" distB="0" distL="0" distR="0">
            <wp:extent cx="161302" cy="163353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E0F" w:rsidRDefault="002218FC">
      <w:pPr>
        <w:pStyle w:val="BodyText"/>
        <w:spacing w:before="91" w:line="254" w:lineRule="auto"/>
        <w:ind w:left="883" w:right="628"/>
      </w:pPr>
      <w:r w:rsidRPr="00ED665F">
        <w:rPr>
          <w:rFonts w:ascii="Bradley Hand ITC" w:hAnsi="Bradley Hand ITC"/>
          <w:color w:val="292526"/>
        </w:rPr>
        <w:t>Strengthening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smaller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muscles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supports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child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in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being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able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effectively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manipulate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writing implements,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scissors,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buttons,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zips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–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list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endless!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There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are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so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many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ways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you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can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support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this area of development at home</w:t>
      </w:r>
      <w:r>
        <w:rPr>
          <w:color w:val="292526"/>
        </w:rPr>
        <w:t>:</w:t>
      </w:r>
    </w:p>
    <w:p w:rsidR="00596E0F" w:rsidRDefault="00226783">
      <w:pPr>
        <w:pStyle w:val="BodyText"/>
        <w:spacing w:before="96"/>
        <w:rPr>
          <w:sz w:val="20"/>
        </w:rPr>
      </w:pPr>
      <w:bookmarkStart w:id="0" w:name="_GoBack"/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69850</wp:posOffset>
                </wp:positionV>
                <wp:extent cx="6813550" cy="5243830"/>
                <wp:effectExtent l="0" t="0" r="635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0" cy="5243830"/>
                          <a:chOff x="0" y="0"/>
                          <a:chExt cx="6813550" cy="524383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5010672" y="1553267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59"/>
                                </a:lnTo>
                                <a:lnTo>
                                  <a:pt x="477827" y="30126"/>
                                </a:lnTo>
                                <a:lnTo>
                                  <a:pt x="428012" y="34612"/>
                                </a:lnTo>
                                <a:lnTo>
                                  <a:pt x="378340" y="40183"/>
                                </a:lnTo>
                                <a:lnTo>
                                  <a:pt x="328860" y="47207"/>
                                </a:lnTo>
                                <a:lnTo>
                                  <a:pt x="279625" y="56053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6" y="473581"/>
                                </a:lnTo>
                                <a:lnTo>
                                  <a:pt x="21613" y="524837"/>
                                </a:lnTo>
                                <a:lnTo>
                                  <a:pt x="32216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30"/>
                                </a:lnTo>
                                <a:lnTo>
                                  <a:pt x="70236" y="728728"/>
                                </a:lnTo>
                                <a:lnTo>
                                  <a:pt x="84527" y="779475"/>
                                </a:lnTo>
                                <a:lnTo>
                                  <a:pt x="99726" y="829944"/>
                                </a:lnTo>
                                <a:lnTo>
                                  <a:pt x="115923" y="880105"/>
                                </a:lnTo>
                                <a:lnTo>
                                  <a:pt x="133207" y="929929"/>
                                </a:lnTo>
                                <a:lnTo>
                                  <a:pt x="151669" y="979388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3"/>
                                </a:lnTo>
                                <a:lnTo>
                                  <a:pt x="227486" y="1132871"/>
                                </a:lnTo>
                                <a:lnTo>
                                  <a:pt x="253212" y="1163517"/>
                                </a:lnTo>
                                <a:lnTo>
                                  <a:pt x="287922" y="1193342"/>
                                </a:lnTo>
                                <a:lnTo>
                                  <a:pt x="326455" y="1215894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21"/>
                                </a:lnTo>
                                <a:lnTo>
                                  <a:pt x="508979" y="1257208"/>
                                </a:lnTo>
                                <a:lnTo>
                                  <a:pt x="557623" y="1260181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11" y="1260536"/>
                                </a:lnTo>
                                <a:lnTo>
                                  <a:pt x="952104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CC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6" y="148873"/>
                            <a:ext cx="3431198" cy="407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3869330" y="78350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6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4"/>
                                </a:lnTo>
                                <a:lnTo>
                                  <a:pt x="1984" y="647915"/>
                                </a:lnTo>
                                <a:lnTo>
                                  <a:pt x="7837" y="695933"/>
                                </a:lnTo>
                                <a:lnTo>
                                  <a:pt x="17402" y="742703"/>
                                </a:lnTo>
                                <a:lnTo>
                                  <a:pt x="30526" y="788071"/>
                                </a:lnTo>
                                <a:lnTo>
                                  <a:pt x="47055" y="831883"/>
                                </a:lnTo>
                                <a:lnTo>
                                  <a:pt x="66835" y="873986"/>
                                </a:lnTo>
                                <a:lnTo>
                                  <a:pt x="89711" y="914225"/>
                                </a:lnTo>
                                <a:lnTo>
                                  <a:pt x="115530" y="952445"/>
                                </a:lnTo>
                                <a:lnTo>
                                  <a:pt x="144138" y="988494"/>
                                </a:lnTo>
                                <a:lnTo>
                                  <a:pt x="175380" y="1022216"/>
                                </a:lnTo>
                                <a:lnTo>
                                  <a:pt x="209102" y="1053458"/>
                                </a:lnTo>
                                <a:lnTo>
                                  <a:pt x="245151" y="1082066"/>
                                </a:lnTo>
                                <a:lnTo>
                                  <a:pt x="283372" y="1107885"/>
                                </a:lnTo>
                                <a:lnTo>
                                  <a:pt x="323610" y="1130761"/>
                                </a:lnTo>
                                <a:lnTo>
                                  <a:pt x="365713" y="1150541"/>
                                </a:lnTo>
                                <a:lnTo>
                                  <a:pt x="409526" y="1167070"/>
                                </a:lnTo>
                                <a:lnTo>
                                  <a:pt x="454894" y="1180195"/>
                                </a:lnTo>
                                <a:lnTo>
                                  <a:pt x="501664" y="1189760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60"/>
                                </a:lnTo>
                                <a:lnTo>
                                  <a:pt x="742690" y="1180195"/>
                                </a:lnTo>
                                <a:lnTo>
                                  <a:pt x="788058" y="1167070"/>
                                </a:lnTo>
                                <a:lnTo>
                                  <a:pt x="831871" y="1150541"/>
                                </a:lnTo>
                                <a:lnTo>
                                  <a:pt x="873973" y="1130761"/>
                                </a:lnTo>
                                <a:lnTo>
                                  <a:pt x="914212" y="1107885"/>
                                </a:lnTo>
                                <a:lnTo>
                                  <a:pt x="952433" y="1082066"/>
                                </a:lnTo>
                                <a:lnTo>
                                  <a:pt x="988481" y="1053458"/>
                                </a:lnTo>
                                <a:lnTo>
                                  <a:pt x="1022203" y="1022216"/>
                                </a:lnTo>
                                <a:lnTo>
                                  <a:pt x="1053445" y="988494"/>
                                </a:lnTo>
                                <a:lnTo>
                                  <a:pt x="1082053" y="952445"/>
                                </a:lnTo>
                                <a:lnTo>
                                  <a:pt x="1107872" y="914225"/>
                                </a:lnTo>
                                <a:lnTo>
                                  <a:pt x="1130749" y="873986"/>
                                </a:lnTo>
                                <a:lnTo>
                                  <a:pt x="1150529" y="831883"/>
                                </a:lnTo>
                                <a:lnTo>
                                  <a:pt x="1167058" y="788071"/>
                                </a:lnTo>
                                <a:lnTo>
                                  <a:pt x="1180182" y="742703"/>
                                </a:lnTo>
                                <a:lnTo>
                                  <a:pt x="1189747" y="695933"/>
                                </a:lnTo>
                                <a:lnTo>
                                  <a:pt x="1195599" y="647915"/>
                                </a:lnTo>
                                <a:lnTo>
                                  <a:pt x="1197584" y="598804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6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3759532" y="6350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6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4"/>
                                </a:lnTo>
                                <a:lnTo>
                                  <a:pt x="1984" y="647915"/>
                                </a:lnTo>
                                <a:lnTo>
                                  <a:pt x="7837" y="695933"/>
                                </a:lnTo>
                                <a:lnTo>
                                  <a:pt x="17402" y="742703"/>
                                </a:lnTo>
                                <a:lnTo>
                                  <a:pt x="30526" y="788071"/>
                                </a:lnTo>
                                <a:lnTo>
                                  <a:pt x="47055" y="831883"/>
                                </a:lnTo>
                                <a:lnTo>
                                  <a:pt x="66835" y="873986"/>
                                </a:lnTo>
                                <a:lnTo>
                                  <a:pt x="89711" y="914225"/>
                                </a:lnTo>
                                <a:lnTo>
                                  <a:pt x="115530" y="952445"/>
                                </a:lnTo>
                                <a:lnTo>
                                  <a:pt x="144138" y="988494"/>
                                </a:lnTo>
                                <a:lnTo>
                                  <a:pt x="175380" y="1022216"/>
                                </a:lnTo>
                                <a:lnTo>
                                  <a:pt x="209102" y="1053458"/>
                                </a:lnTo>
                                <a:lnTo>
                                  <a:pt x="245151" y="1082066"/>
                                </a:lnTo>
                                <a:lnTo>
                                  <a:pt x="283372" y="1107885"/>
                                </a:lnTo>
                                <a:lnTo>
                                  <a:pt x="323610" y="1130761"/>
                                </a:lnTo>
                                <a:lnTo>
                                  <a:pt x="365713" y="1150541"/>
                                </a:lnTo>
                                <a:lnTo>
                                  <a:pt x="409526" y="1167070"/>
                                </a:lnTo>
                                <a:lnTo>
                                  <a:pt x="454894" y="1180195"/>
                                </a:lnTo>
                                <a:lnTo>
                                  <a:pt x="501664" y="1189760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60"/>
                                </a:lnTo>
                                <a:lnTo>
                                  <a:pt x="742690" y="1180195"/>
                                </a:lnTo>
                                <a:lnTo>
                                  <a:pt x="788058" y="1167070"/>
                                </a:lnTo>
                                <a:lnTo>
                                  <a:pt x="831871" y="1150541"/>
                                </a:lnTo>
                                <a:lnTo>
                                  <a:pt x="873973" y="1130761"/>
                                </a:lnTo>
                                <a:lnTo>
                                  <a:pt x="914212" y="1107885"/>
                                </a:lnTo>
                                <a:lnTo>
                                  <a:pt x="952433" y="1082066"/>
                                </a:lnTo>
                                <a:lnTo>
                                  <a:pt x="988481" y="1053458"/>
                                </a:lnTo>
                                <a:lnTo>
                                  <a:pt x="1022203" y="1022216"/>
                                </a:lnTo>
                                <a:lnTo>
                                  <a:pt x="1053445" y="988494"/>
                                </a:lnTo>
                                <a:lnTo>
                                  <a:pt x="1082053" y="952445"/>
                                </a:lnTo>
                                <a:lnTo>
                                  <a:pt x="1107872" y="914225"/>
                                </a:lnTo>
                                <a:lnTo>
                                  <a:pt x="1130749" y="873986"/>
                                </a:lnTo>
                                <a:lnTo>
                                  <a:pt x="1150529" y="831883"/>
                                </a:lnTo>
                                <a:lnTo>
                                  <a:pt x="1167058" y="788071"/>
                                </a:lnTo>
                                <a:lnTo>
                                  <a:pt x="1180182" y="742703"/>
                                </a:lnTo>
                                <a:lnTo>
                                  <a:pt x="1189747" y="695933"/>
                                </a:lnTo>
                                <a:lnTo>
                                  <a:pt x="1195599" y="647915"/>
                                </a:lnTo>
                                <a:lnTo>
                                  <a:pt x="1197584" y="598804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6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3759532" y="6350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1197597"/>
                                </a:moveTo>
                                <a:lnTo>
                                  <a:pt x="647903" y="1195612"/>
                                </a:lnTo>
                                <a:lnTo>
                                  <a:pt x="695920" y="1189760"/>
                                </a:lnTo>
                                <a:lnTo>
                                  <a:pt x="742690" y="1180195"/>
                                </a:lnTo>
                                <a:lnTo>
                                  <a:pt x="788058" y="1167070"/>
                                </a:lnTo>
                                <a:lnTo>
                                  <a:pt x="831871" y="1150541"/>
                                </a:lnTo>
                                <a:lnTo>
                                  <a:pt x="873973" y="1130761"/>
                                </a:lnTo>
                                <a:lnTo>
                                  <a:pt x="914212" y="1107885"/>
                                </a:lnTo>
                                <a:lnTo>
                                  <a:pt x="952433" y="1082066"/>
                                </a:lnTo>
                                <a:lnTo>
                                  <a:pt x="988481" y="1053458"/>
                                </a:lnTo>
                                <a:lnTo>
                                  <a:pt x="1022203" y="1022216"/>
                                </a:lnTo>
                                <a:lnTo>
                                  <a:pt x="1053445" y="988494"/>
                                </a:lnTo>
                                <a:lnTo>
                                  <a:pt x="1082053" y="952445"/>
                                </a:lnTo>
                                <a:lnTo>
                                  <a:pt x="1107872" y="914225"/>
                                </a:lnTo>
                                <a:lnTo>
                                  <a:pt x="1130749" y="873986"/>
                                </a:lnTo>
                                <a:lnTo>
                                  <a:pt x="1150529" y="831883"/>
                                </a:lnTo>
                                <a:lnTo>
                                  <a:pt x="1167058" y="788071"/>
                                </a:lnTo>
                                <a:lnTo>
                                  <a:pt x="1180182" y="742703"/>
                                </a:lnTo>
                                <a:lnTo>
                                  <a:pt x="1189747" y="695933"/>
                                </a:lnTo>
                                <a:lnTo>
                                  <a:pt x="1195599" y="647915"/>
                                </a:lnTo>
                                <a:lnTo>
                                  <a:pt x="1197584" y="598804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6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6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4"/>
                                </a:lnTo>
                                <a:lnTo>
                                  <a:pt x="1984" y="647915"/>
                                </a:lnTo>
                                <a:lnTo>
                                  <a:pt x="7837" y="695933"/>
                                </a:lnTo>
                                <a:lnTo>
                                  <a:pt x="17402" y="742703"/>
                                </a:lnTo>
                                <a:lnTo>
                                  <a:pt x="30526" y="788071"/>
                                </a:lnTo>
                                <a:lnTo>
                                  <a:pt x="47055" y="831883"/>
                                </a:lnTo>
                                <a:lnTo>
                                  <a:pt x="66835" y="873986"/>
                                </a:lnTo>
                                <a:lnTo>
                                  <a:pt x="89711" y="914225"/>
                                </a:lnTo>
                                <a:lnTo>
                                  <a:pt x="115530" y="952445"/>
                                </a:lnTo>
                                <a:lnTo>
                                  <a:pt x="144138" y="988494"/>
                                </a:lnTo>
                                <a:lnTo>
                                  <a:pt x="175380" y="1022216"/>
                                </a:lnTo>
                                <a:lnTo>
                                  <a:pt x="209102" y="1053458"/>
                                </a:lnTo>
                                <a:lnTo>
                                  <a:pt x="245151" y="1082066"/>
                                </a:lnTo>
                                <a:lnTo>
                                  <a:pt x="283372" y="1107885"/>
                                </a:lnTo>
                                <a:lnTo>
                                  <a:pt x="323610" y="1130761"/>
                                </a:lnTo>
                                <a:lnTo>
                                  <a:pt x="365713" y="1150541"/>
                                </a:lnTo>
                                <a:lnTo>
                                  <a:pt x="409526" y="1167070"/>
                                </a:lnTo>
                                <a:lnTo>
                                  <a:pt x="454894" y="1180195"/>
                                </a:lnTo>
                                <a:lnTo>
                                  <a:pt x="501664" y="1189760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5476931" y="118623"/>
                            <a:ext cx="1167130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130" h="1184910">
                                <a:moveTo>
                                  <a:pt x="583425" y="0"/>
                                </a:moveTo>
                                <a:lnTo>
                                  <a:pt x="535574" y="1963"/>
                                </a:lnTo>
                                <a:lnTo>
                                  <a:pt x="488788" y="7754"/>
                                </a:lnTo>
                                <a:lnTo>
                                  <a:pt x="443219" y="17218"/>
                                </a:lnTo>
                                <a:lnTo>
                                  <a:pt x="399014" y="30203"/>
                                </a:lnTo>
                                <a:lnTo>
                                  <a:pt x="356326" y="46558"/>
                                </a:lnTo>
                                <a:lnTo>
                                  <a:pt x="315304" y="66128"/>
                                </a:lnTo>
                                <a:lnTo>
                                  <a:pt x="276098" y="88763"/>
                                </a:lnTo>
                                <a:lnTo>
                                  <a:pt x="238858" y="114309"/>
                                </a:lnTo>
                                <a:lnTo>
                                  <a:pt x="203735" y="142614"/>
                                </a:lnTo>
                                <a:lnTo>
                                  <a:pt x="170878" y="173526"/>
                                </a:lnTo>
                                <a:lnTo>
                                  <a:pt x="140438" y="206892"/>
                                </a:lnTo>
                                <a:lnTo>
                                  <a:pt x="112565" y="242559"/>
                                </a:lnTo>
                                <a:lnTo>
                                  <a:pt x="87408" y="280375"/>
                                </a:lnTo>
                                <a:lnTo>
                                  <a:pt x="65119" y="320188"/>
                                </a:lnTo>
                                <a:lnTo>
                                  <a:pt x="45847" y="361845"/>
                                </a:lnTo>
                                <a:lnTo>
                                  <a:pt x="29742" y="405193"/>
                                </a:lnTo>
                                <a:lnTo>
                                  <a:pt x="16955" y="450081"/>
                                </a:lnTo>
                                <a:lnTo>
                                  <a:pt x="7635" y="496355"/>
                                </a:lnTo>
                                <a:lnTo>
                                  <a:pt x="1933" y="543864"/>
                                </a:lnTo>
                                <a:lnTo>
                                  <a:pt x="0" y="592454"/>
                                </a:lnTo>
                                <a:lnTo>
                                  <a:pt x="1933" y="641043"/>
                                </a:lnTo>
                                <a:lnTo>
                                  <a:pt x="7635" y="688550"/>
                                </a:lnTo>
                                <a:lnTo>
                                  <a:pt x="16955" y="734823"/>
                                </a:lnTo>
                                <a:lnTo>
                                  <a:pt x="29742" y="779709"/>
                                </a:lnTo>
                                <a:lnTo>
                                  <a:pt x="45847" y="823057"/>
                                </a:lnTo>
                                <a:lnTo>
                                  <a:pt x="65119" y="864713"/>
                                </a:lnTo>
                                <a:lnTo>
                                  <a:pt x="87408" y="904525"/>
                                </a:lnTo>
                                <a:lnTo>
                                  <a:pt x="112565" y="942340"/>
                                </a:lnTo>
                                <a:lnTo>
                                  <a:pt x="140438" y="978007"/>
                                </a:lnTo>
                                <a:lnTo>
                                  <a:pt x="170878" y="1011372"/>
                                </a:lnTo>
                                <a:lnTo>
                                  <a:pt x="203735" y="1042283"/>
                                </a:lnTo>
                                <a:lnTo>
                                  <a:pt x="238858" y="1070588"/>
                                </a:lnTo>
                                <a:lnTo>
                                  <a:pt x="276098" y="1096134"/>
                                </a:lnTo>
                                <a:lnTo>
                                  <a:pt x="315304" y="1118768"/>
                                </a:lnTo>
                                <a:lnTo>
                                  <a:pt x="356326" y="1138339"/>
                                </a:lnTo>
                                <a:lnTo>
                                  <a:pt x="399014" y="1154693"/>
                                </a:lnTo>
                                <a:lnTo>
                                  <a:pt x="443219" y="1167678"/>
                                </a:lnTo>
                                <a:lnTo>
                                  <a:pt x="488788" y="1177143"/>
                                </a:lnTo>
                                <a:lnTo>
                                  <a:pt x="535574" y="1182933"/>
                                </a:lnTo>
                                <a:lnTo>
                                  <a:pt x="583425" y="1184897"/>
                                </a:lnTo>
                                <a:lnTo>
                                  <a:pt x="631276" y="1182933"/>
                                </a:lnTo>
                                <a:lnTo>
                                  <a:pt x="678061" y="1177143"/>
                                </a:lnTo>
                                <a:lnTo>
                                  <a:pt x="723631" y="1167678"/>
                                </a:lnTo>
                                <a:lnTo>
                                  <a:pt x="767835" y="1154693"/>
                                </a:lnTo>
                                <a:lnTo>
                                  <a:pt x="810523" y="1138339"/>
                                </a:lnTo>
                                <a:lnTo>
                                  <a:pt x="851546" y="1118768"/>
                                </a:lnTo>
                                <a:lnTo>
                                  <a:pt x="890752" y="1096134"/>
                                </a:lnTo>
                                <a:lnTo>
                                  <a:pt x="927991" y="1070588"/>
                                </a:lnTo>
                                <a:lnTo>
                                  <a:pt x="963115" y="1042283"/>
                                </a:lnTo>
                                <a:lnTo>
                                  <a:pt x="995972" y="1011372"/>
                                </a:lnTo>
                                <a:lnTo>
                                  <a:pt x="1026412" y="978007"/>
                                </a:lnTo>
                                <a:lnTo>
                                  <a:pt x="1054285" y="942340"/>
                                </a:lnTo>
                                <a:lnTo>
                                  <a:pt x="1079441" y="904525"/>
                                </a:lnTo>
                                <a:lnTo>
                                  <a:pt x="1101731" y="864713"/>
                                </a:lnTo>
                                <a:lnTo>
                                  <a:pt x="1121003" y="823057"/>
                                </a:lnTo>
                                <a:lnTo>
                                  <a:pt x="1137107" y="779709"/>
                                </a:lnTo>
                                <a:lnTo>
                                  <a:pt x="1149895" y="734823"/>
                                </a:lnTo>
                                <a:lnTo>
                                  <a:pt x="1159214" y="688550"/>
                                </a:lnTo>
                                <a:lnTo>
                                  <a:pt x="1164916" y="641043"/>
                                </a:lnTo>
                                <a:lnTo>
                                  <a:pt x="1166850" y="592454"/>
                                </a:lnTo>
                                <a:lnTo>
                                  <a:pt x="1164916" y="543864"/>
                                </a:lnTo>
                                <a:lnTo>
                                  <a:pt x="1159214" y="496355"/>
                                </a:lnTo>
                                <a:lnTo>
                                  <a:pt x="1149895" y="450081"/>
                                </a:lnTo>
                                <a:lnTo>
                                  <a:pt x="1137107" y="405193"/>
                                </a:lnTo>
                                <a:lnTo>
                                  <a:pt x="1121003" y="361845"/>
                                </a:lnTo>
                                <a:lnTo>
                                  <a:pt x="1101731" y="320188"/>
                                </a:lnTo>
                                <a:lnTo>
                                  <a:pt x="1079441" y="280375"/>
                                </a:lnTo>
                                <a:lnTo>
                                  <a:pt x="1054285" y="242559"/>
                                </a:lnTo>
                                <a:lnTo>
                                  <a:pt x="1026412" y="206892"/>
                                </a:lnTo>
                                <a:lnTo>
                                  <a:pt x="995972" y="173526"/>
                                </a:lnTo>
                                <a:lnTo>
                                  <a:pt x="963115" y="142614"/>
                                </a:lnTo>
                                <a:lnTo>
                                  <a:pt x="927991" y="114309"/>
                                </a:lnTo>
                                <a:lnTo>
                                  <a:pt x="890752" y="88763"/>
                                </a:lnTo>
                                <a:lnTo>
                                  <a:pt x="851546" y="66128"/>
                                </a:lnTo>
                                <a:lnTo>
                                  <a:pt x="810523" y="46558"/>
                                </a:lnTo>
                                <a:lnTo>
                                  <a:pt x="767835" y="30203"/>
                                </a:lnTo>
                                <a:lnTo>
                                  <a:pt x="723631" y="17218"/>
                                </a:lnTo>
                                <a:lnTo>
                                  <a:pt x="678061" y="7754"/>
                                </a:lnTo>
                                <a:lnTo>
                                  <a:pt x="631276" y="1963"/>
                                </a:lnTo>
                                <a:lnTo>
                                  <a:pt x="583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AF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360252" y="47219"/>
                            <a:ext cx="1167130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130" h="1184910">
                                <a:moveTo>
                                  <a:pt x="583425" y="0"/>
                                </a:moveTo>
                                <a:lnTo>
                                  <a:pt x="535574" y="1963"/>
                                </a:lnTo>
                                <a:lnTo>
                                  <a:pt x="488788" y="7754"/>
                                </a:lnTo>
                                <a:lnTo>
                                  <a:pt x="443219" y="17218"/>
                                </a:lnTo>
                                <a:lnTo>
                                  <a:pt x="399014" y="30203"/>
                                </a:lnTo>
                                <a:lnTo>
                                  <a:pt x="356326" y="46558"/>
                                </a:lnTo>
                                <a:lnTo>
                                  <a:pt x="315304" y="66128"/>
                                </a:lnTo>
                                <a:lnTo>
                                  <a:pt x="276098" y="88763"/>
                                </a:lnTo>
                                <a:lnTo>
                                  <a:pt x="238858" y="114309"/>
                                </a:lnTo>
                                <a:lnTo>
                                  <a:pt x="203735" y="142614"/>
                                </a:lnTo>
                                <a:lnTo>
                                  <a:pt x="170878" y="173526"/>
                                </a:lnTo>
                                <a:lnTo>
                                  <a:pt x="140438" y="206892"/>
                                </a:lnTo>
                                <a:lnTo>
                                  <a:pt x="112565" y="242559"/>
                                </a:lnTo>
                                <a:lnTo>
                                  <a:pt x="87408" y="280375"/>
                                </a:lnTo>
                                <a:lnTo>
                                  <a:pt x="65119" y="320188"/>
                                </a:lnTo>
                                <a:lnTo>
                                  <a:pt x="45847" y="361845"/>
                                </a:lnTo>
                                <a:lnTo>
                                  <a:pt x="29742" y="405193"/>
                                </a:lnTo>
                                <a:lnTo>
                                  <a:pt x="16955" y="450081"/>
                                </a:lnTo>
                                <a:lnTo>
                                  <a:pt x="7635" y="496355"/>
                                </a:lnTo>
                                <a:lnTo>
                                  <a:pt x="1933" y="543864"/>
                                </a:lnTo>
                                <a:lnTo>
                                  <a:pt x="0" y="592454"/>
                                </a:lnTo>
                                <a:lnTo>
                                  <a:pt x="1933" y="641043"/>
                                </a:lnTo>
                                <a:lnTo>
                                  <a:pt x="7635" y="688550"/>
                                </a:lnTo>
                                <a:lnTo>
                                  <a:pt x="16955" y="734823"/>
                                </a:lnTo>
                                <a:lnTo>
                                  <a:pt x="29742" y="779709"/>
                                </a:lnTo>
                                <a:lnTo>
                                  <a:pt x="45847" y="823057"/>
                                </a:lnTo>
                                <a:lnTo>
                                  <a:pt x="65119" y="864713"/>
                                </a:lnTo>
                                <a:lnTo>
                                  <a:pt x="87408" y="904525"/>
                                </a:lnTo>
                                <a:lnTo>
                                  <a:pt x="112565" y="942340"/>
                                </a:lnTo>
                                <a:lnTo>
                                  <a:pt x="140438" y="978007"/>
                                </a:lnTo>
                                <a:lnTo>
                                  <a:pt x="170878" y="1011372"/>
                                </a:lnTo>
                                <a:lnTo>
                                  <a:pt x="203735" y="1042283"/>
                                </a:lnTo>
                                <a:lnTo>
                                  <a:pt x="238858" y="1070588"/>
                                </a:lnTo>
                                <a:lnTo>
                                  <a:pt x="276098" y="1096134"/>
                                </a:lnTo>
                                <a:lnTo>
                                  <a:pt x="315304" y="1118768"/>
                                </a:lnTo>
                                <a:lnTo>
                                  <a:pt x="356326" y="1138339"/>
                                </a:lnTo>
                                <a:lnTo>
                                  <a:pt x="399014" y="1154693"/>
                                </a:lnTo>
                                <a:lnTo>
                                  <a:pt x="443219" y="1167678"/>
                                </a:lnTo>
                                <a:lnTo>
                                  <a:pt x="488788" y="1177143"/>
                                </a:lnTo>
                                <a:lnTo>
                                  <a:pt x="535574" y="1182933"/>
                                </a:lnTo>
                                <a:lnTo>
                                  <a:pt x="583425" y="1184897"/>
                                </a:lnTo>
                                <a:lnTo>
                                  <a:pt x="631276" y="1182933"/>
                                </a:lnTo>
                                <a:lnTo>
                                  <a:pt x="678061" y="1177143"/>
                                </a:lnTo>
                                <a:lnTo>
                                  <a:pt x="723631" y="1167678"/>
                                </a:lnTo>
                                <a:lnTo>
                                  <a:pt x="767835" y="1154693"/>
                                </a:lnTo>
                                <a:lnTo>
                                  <a:pt x="810523" y="1138339"/>
                                </a:lnTo>
                                <a:lnTo>
                                  <a:pt x="851546" y="1118768"/>
                                </a:lnTo>
                                <a:lnTo>
                                  <a:pt x="890752" y="1096134"/>
                                </a:lnTo>
                                <a:lnTo>
                                  <a:pt x="927991" y="1070588"/>
                                </a:lnTo>
                                <a:lnTo>
                                  <a:pt x="963115" y="1042283"/>
                                </a:lnTo>
                                <a:lnTo>
                                  <a:pt x="995972" y="1011372"/>
                                </a:lnTo>
                                <a:lnTo>
                                  <a:pt x="1026412" y="978007"/>
                                </a:lnTo>
                                <a:lnTo>
                                  <a:pt x="1054285" y="942340"/>
                                </a:lnTo>
                                <a:lnTo>
                                  <a:pt x="1079441" y="904525"/>
                                </a:lnTo>
                                <a:lnTo>
                                  <a:pt x="1101731" y="864713"/>
                                </a:lnTo>
                                <a:lnTo>
                                  <a:pt x="1121003" y="823057"/>
                                </a:lnTo>
                                <a:lnTo>
                                  <a:pt x="1137107" y="779709"/>
                                </a:lnTo>
                                <a:lnTo>
                                  <a:pt x="1149895" y="734823"/>
                                </a:lnTo>
                                <a:lnTo>
                                  <a:pt x="1159214" y="688550"/>
                                </a:lnTo>
                                <a:lnTo>
                                  <a:pt x="1164916" y="641043"/>
                                </a:lnTo>
                                <a:lnTo>
                                  <a:pt x="1166850" y="592454"/>
                                </a:lnTo>
                                <a:lnTo>
                                  <a:pt x="1164916" y="543864"/>
                                </a:lnTo>
                                <a:lnTo>
                                  <a:pt x="1159214" y="496355"/>
                                </a:lnTo>
                                <a:lnTo>
                                  <a:pt x="1149895" y="450081"/>
                                </a:lnTo>
                                <a:lnTo>
                                  <a:pt x="1137107" y="405193"/>
                                </a:lnTo>
                                <a:lnTo>
                                  <a:pt x="1121003" y="361845"/>
                                </a:lnTo>
                                <a:lnTo>
                                  <a:pt x="1101731" y="320188"/>
                                </a:lnTo>
                                <a:lnTo>
                                  <a:pt x="1079441" y="280375"/>
                                </a:lnTo>
                                <a:lnTo>
                                  <a:pt x="1054285" y="242559"/>
                                </a:lnTo>
                                <a:lnTo>
                                  <a:pt x="1026412" y="206892"/>
                                </a:lnTo>
                                <a:lnTo>
                                  <a:pt x="995972" y="173526"/>
                                </a:lnTo>
                                <a:lnTo>
                                  <a:pt x="963115" y="142614"/>
                                </a:lnTo>
                                <a:lnTo>
                                  <a:pt x="927991" y="114309"/>
                                </a:lnTo>
                                <a:lnTo>
                                  <a:pt x="890752" y="88763"/>
                                </a:lnTo>
                                <a:lnTo>
                                  <a:pt x="851546" y="66128"/>
                                </a:lnTo>
                                <a:lnTo>
                                  <a:pt x="810523" y="46558"/>
                                </a:lnTo>
                                <a:lnTo>
                                  <a:pt x="767835" y="30203"/>
                                </a:lnTo>
                                <a:lnTo>
                                  <a:pt x="723631" y="17218"/>
                                </a:lnTo>
                                <a:lnTo>
                                  <a:pt x="678061" y="7754"/>
                                </a:lnTo>
                                <a:lnTo>
                                  <a:pt x="631276" y="1963"/>
                                </a:lnTo>
                                <a:lnTo>
                                  <a:pt x="583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5360252" y="47219"/>
                            <a:ext cx="1167130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130" h="1184910">
                                <a:moveTo>
                                  <a:pt x="583425" y="1184897"/>
                                </a:moveTo>
                                <a:lnTo>
                                  <a:pt x="631276" y="1182933"/>
                                </a:lnTo>
                                <a:lnTo>
                                  <a:pt x="678061" y="1177143"/>
                                </a:lnTo>
                                <a:lnTo>
                                  <a:pt x="723631" y="1167678"/>
                                </a:lnTo>
                                <a:lnTo>
                                  <a:pt x="767835" y="1154693"/>
                                </a:lnTo>
                                <a:lnTo>
                                  <a:pt x="810523" y="1138339"/>
                                </a:lnTo>
                                <a:lnTo>
                                  <a:pt x="851546" y="1118768"/>
                                </a:lnTo>
                                <a:lnTo>
                                  <a:pt x="890752" y="1096134"/>
                                </a:lnTo>
                                <a:lnTo>
                                  <a:pt x="927991" y="1070588"/>
                                </a:lnTo>
                                <a:lnTo>
                                  <a:pt x="963115" y="1042283"/>
                                </a:lnTo>
                                <a:lnTo>
                                  <a:pt x="995972" y="1011372"/>
                                </a:lnTo>
                                <a:lnTo>
                                  <a:pt x="1026412" y="978007"/>
                                </a:lnTo>
                                <a:lnTo>
                                  <a:pt x="1054285" y="942340"/>
                                </a:lnTo>
                                <a:lnTo>
                                  <a:pt x="1079441" y="904525"/>
                                </a:lnTo>
                                <a:lnTo>
                                  <a:pt x="1101731" y="864713"/>
                                </a:lnTo>
                                <a:lnTo>
                                  <a:pt x="1121003" y="823057"/>
                                </a:lnTo>
                                <a:lnTo>
                                  <a:pt x="1137107" y="779709"/>
                                </a:lnTo>
                                <a:lnTo>
                                  <a:pt x="1149895" y="734823"/>
                                </a:lnTo>
                                <a:lnTo>
                                  <a:pt x="1159214" y="688550"/>
                                </a:lnTo>
                                <a:lnTo>
                                  <a:pt x="1164916" y="641043"/>
                                </a:lnTo>
                                <a:lnTo>
                                  <a:pt x="1166850" y="592454"/>
                                </a:lnTo>
                                <a:lnTo>
                                  <a:pt x="1164916" y="543864"/>
                                </a:lnTo>
                                <a:lnTo>
                                  <a:pt x="1159214" y="496355"/>
                                </a:lnTo>
                                <a:lnTo>
                                  <a:pt x="1149895" y="450081"/>
                                </a:lnTo>
                                <a:lnTo>
                                  <a:pt x="1137107" y="405193"/>
                                </a:lnTo>
                                <a:lnTo>
                                  <a:pt x="1121003" y="361845"/>
                                </a:lnTo>
                                <a:lnTo>
                                  <a:pt x="1101731" y="320188"/>
                                </a:lnTo>
                                <a:lnTo>
                                  <a:pt x="1079441" y="280375"/>
                                </a:lnTo>
                                <a:lnTo>
                                  <a:pt x="1054285" y="242559"/>
                                </a:lnTo>
                                <a:lnTo>
                                  <a:pt x="1026412" y="206892"/>
                                </a:lnTo>
                                <a:lnTo>
                                  <a:pt x="995972" y="173526"/>
                                </a:lnTo>
                                <a:lnTo>
                                  <a:pt x="963115" y="142614"/>
                                </a:lnTo>
                                <a:lnTo>
                                  <a:pt x="927991" y="114309"/>
                                </a:lnTo>
                                <a:lnTo>
                                  <a:pt x="890752" y="88763"/>
                                </a:lnTo>
                                <a:lnTo>
                                  <a:pt x="851546" y="66128"/>
                                </a:lnTo>
                                <a:lnTo>
                                  <a:pt x="810523" y="46558"/>
                                </a:lnTo>
                                <a:lnTo>
                                  <a:pt x="767835" y="30203"/>
                                </a:lnTo>
                                <a:lnTo>
                                  <a:pt x="723631" y="17218"/>
                                </a:lnTo>
                                <a:lnTo>
                                  <a:pt x="678061" y="7754"/>
                                </a:lnTo>
                                <a:lnTo>
                                  <a:pt x="631276" y="1963"/>
                                </a:lnTo>
                                <a:lnTo>
                                  <a:pt x="583425" y="0"/>
                                </a:lnTo>
                                <a:lnTo>
                                  <a:pt x="535574" y="1963"/>
                                </a:lnTo>
                                <a:lnTo>
                                  <a:pt x="488788" y="7754"/>
                                </a:lnTo>
                                <a:lnTo>
                                  <a:pt x="443219" y="17218"/>
                                </a:lnTo>
                                <a:lnTo>
                                  <a:pt x="399014" y="30203"/>
                                </a:lnTo>
                                <a:lnTo>
                                  <a:pt x="356326" y="46558"/>
                                </a:lnTo>
                                <a:lnTo>
                                  <a:pt x="315304" y="66128"/>
                                </a:lnTo>
                                <a:lnTo>
                                  <a:pt x="276098" y="88763"/>
                                </a:lnTo>
                                <a:lnTo>
                                  <a:pt x="238858" y="114309"/>
                                </a:lnTo>
                                <a:lnTo>
                                  <a:pt x="203735" y="142614"/>
                                </a:lnTo>
                                <a:lnTo>
                                  <a:pt x="170878" y="173526"/>
                                </a:lnTo>
                                <a:lnTo>
                                  <a:pt x="140438" y="206892"/>
                                </a:lnTo>
                                <a:lnTo>
                                  <a:pt x="112565" y="242559"/>
                                </a:lnTo>
                                <a:lnTo>
                                  <a:pt x="87408" y="280375"/>
                                </a:lnTo>
                                <a:lnTo>
                                  <a:pt x="65119" y="320188"/>
                                </a:lnTo>
                                <a:lnTo>
                                  <a:pt x="45847" y="361845"/>
                                </a:lnTo>
                                <a:lnTo>
                                  <a:pt x="29742" y="405193"/>
                                </a:lnTo>
                                <a:lnTo>
                                  <a:pt x="16955" y="450081"/>
                                </a:lnTo>
                                <a:lnTo>
                                  <a:pt x="7635" y="496355"/>
                                </a:lnTo>
                                <a:lnTo>
                                  <a:pt x="1933" y="543864"/>
                                </a:lnTo>
                                <a:lnTo>
                                  <a:pt x="0" y="592454"/>
                                </a:lnTo>
                                <a:lnTo>
                                  <a:pt x="1933" y="641043"/>
                                </a:lnTo>
                                <a:lnTo>
                                  <a:pt x="7635" y="688550"/>
                                </a:lnTo>
                                <a:lnTo>
                                  <a:pt x="16955" y="734823"/>
                                </a:lnTo>
                                <a:lnTo>
                                  <a:pt x="29742" y="779709"/>
                                </a:lnTo>
                                <a:lnTo>
                                  <a:pt x="45847" y="823057"/>
                                </a:lnTo>
                                <a:lnTo>
                                  <a:pt x="65119" y="864713"/>
                                </a:lnTo>
                                <a:lnTo>
                                  <a:pt x="87408" y="904525"/>
                                </a:lnTo>
                                <a:lnTo>
                                  <a:pt x="112565" y="942340"/>
                                </a:lnTo>
                                <a:lnTo>
                                  <a:pt x="140438" y="978007"/>
                                </a:lnTo>
                                <a:lnTo>
                                  <a:pt x="170878" y="1011372"/>
                                </a:lnTo>
                                <a:lnTo>
                                  <a:pt x="203735" y="1042283"/>
                                </a:lnTo>
                                <a:lnTo>
                                  <a:pt x="238858" y="1070588"/>
                                </a:lnTo>
                                <a:lnTo>
                                  <a:pt x="276098" y="1096134"/>
                                </a:lnTo>
                                <a:lnTo>
                                  <a:pt x="315304" y="1118768"/>
                                </a:lnTo>
                                <a:lnTo>
                                  <a:pt x="356326" y="1138339"/>
                                </a:lnTo>
                                <a:lnTo>
                                  <a:pt x="399014" y="1154693"/>
                                </a:lnTo>
                                <a:lnTo>
                                  <a:pt x="443219" y="1167678"/>
                                </a:lnTo>
                                <a:lnTo>
                                  <a:pt x="488788" y="1177143"/>
                                </a:lnTo>
                                <a:lnTo>
                                  <a:pt x="535574" y="1182933"/>
                                </a:lnTo>
                                <a:lnTo>
                                  <a:pt x="583425" y="11848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5" y="2244327"/>
                            <a:ext cx="1673975" cy="1377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9396" y="2244330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91"/>
                                </a:lnTo>
                                <a:lnTo>
                                  <a:pt x="1263035" y="1331090"/>
                                </a:lnTo>
                                <a:lnTo>
                                  <a:pt x="1210079" y="1340000"/>
                                </a:lnTo>
                                <a:lnTo>
                                  <a:pt x="1156911" y="1347656"/>
                                </a:lnTo>
                                <a:lnTo>
                                  <a:pt x="1103567" y="1354293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7" y="1364801"/>
                                </a:lnTo>
                                <a:lnTo>
                                  <a:pt x="952762" y="1368713"/>
                                </a:lnTo>
                                <a:lnTo>
                                  <a:pt x="904037" y="1371877"/>
                                </a:lnTo>
                                <a:lnTo>
                                  <a:pt x="855273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2743" y="1440696"/>
                            <a:ext cx="1730202" cy="1262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4902747" y="1440709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0" y="347542"/>
                                </a:moveTo>
                                <a:lnTo>
                                  <a:pt x="0" y="320555"/>
                                </a:lnTo>
                                <a:lnTo>
                                  <a:pt x="959" y="308364"/>
                                </a:lnTo>
                                <a:lnTo>
                                  <a:pt x="1873" y="296169"/>
                                </a:lnTo>
                                <a:lnTo>
                                  <a:pt x="14409" y="225392"/>
                                </a:lnTo>
                                <a:lnTo>
                                  <a:pt x="33137" y="184093"/>
                                </a:lnTo>
                                <a:lnTo>
                                  <a:pt x="61252" y="148424"/>
                                </a:lnTo>
                                <a:lnTo>
                                  <a:pt x="99580" y="118853"/>
                                </a:lnTo>
                                <a:lnTo>
                                  <a:pt x="163198" y="88065"/>
                                </a:lnTo>
                                <a:lnTo>
                                  <a:pt x="230682" y="67088"/>
                                </a:lnTo>
                                <a:lnTo>
                                  <a:pt x="279625" y="56053"/>
                                </a:lnTo>
                                <a:lnTo>
                                  <a:pt x="328860" y="47207"/>
                                </a:lnTo>
                                <a:lnTo>
                                  <a:pt x="378340" y="40183"/>
                                </a:lnTo>
                                <a:lnTo>
                                  <a:pt x="428012" y="34612"/>
                                </a:lnTo>
                                <a:lnTo>
                                  <a:pt x="477827" y="30126"/>
                                </a:lnTo>
                                <a:lnTo>
                                  <a:pt x="527734" y="26359"/>
                                </a:lnTo>
                                <a:lnTo>
                                  <a:pt x="577684" y="22943"/>
                                </a:lnTo>
                                <a:lnTo>
                                  <a:pt x="619854" y="20274"/>
                                </a:lnTo>
                                <a:lnTo>
                                  <a:pt x="662038" y="17804"/>
                                </a:lnTo>
                                <a:lnTo>
                                  <a:pt x="704222" y="15322"/>
                                </a:lnTo>
                                <a:lnTo>
                                  <a:pt x="746391" y="12618"/>
                                </a:lnTo>
                                <a:lnTo>
                                  <a:pt x="801608" y="8850"/>
                                </a:lnTo>
                                <a:lnTo>
                                  <a:pt x="856846" y="5449"/>
                                </a:lnTo>
                                <a:lnTo>
                                  <a:pt x="912108" y="2924"/>
                                </a:lnTo>
                                <a:lnTo>
                                  <a:pt x="967397" y="1785"/>
                                </a:lnTo>
                                <a:lnTo>
                                  <a:pt x="1019369" y="1389"/>
                                </a:lnTo>
                                <a:lnTo>
                                  <a:pt x="1071347" y="834"/>
                                </a:lnTo>
                                <a:lnTo>
                                  <a:pt x="1123327" y="309"/>
                                </a:lnTo>
                                <a:lnTo>
                                  <a:pt x="1175305" y="0"/>
                                </a:lnTo>
                                <a:lnTo>
                                  <a:pt x="1227278" y="94"/>
                                </a:lnTo>
                                <a:lnTo>
                                  <a:pt x="1279241" y="780"/>
                                </a:lnTo>
                                <a:lnTo>
                                  <a:pt x="1331191" y="2245"/>
                                </a:lnTo>
                                <a:lnTo>
                                  <a:pt x="1383124" y="4676"/>
                                </a:lnTo>
                                <a:lnTo>
                                  <a:pt x="1435036" y="8262"/>
                                </a:lnTo>
                                <a:lnTo>
                                  <a:pt x="1497064" y="16839"/>
                                </a:lnTo>
                                <a:lnTo>
                                  <a:pt x="1557121" y="34856"/>
                                </a:lnTo>
                                <a:lnTo>
                                  <a:pt x="1591805" y="50694"/>
                                </a:lnTo>
                                <a:lnTo>
                                  <a:pt x="1651985" y="93997"/>
                                </a:lnTo>
                                <a:lnTo>
                                  <a:pt x="1675460" y="124187"/>
                                </a:lnTo>
                                <a:lnTo>
                                  <a:pt x="1702990" y="183782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01660" y="72652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202237" y="1257418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00634" y="1257051"/>
                                </a:lnTo>
                                <a:lnTo>
                                  <a:pt x="952104" y="1257809"/>
                                </a:lnTo>
                                <a:lnTo>
                                  <a:pt x="903579" y="1258755"/>
                                </a:lnTo>
                                <a:lnTo>
                                  <a:pt x="865942" y="1259638"/>
                                </a:lnTo>
                                <a:lnTo>
                                  <a:pt x="828311" y="1260536"/>
                                </a:lnTo>
                                <a:lnTo>
                                  <a:pt x="790677" y="1261162"/>
                                </a:lnTo>
                                <a:lnTo>
                                  <a:pt x="753033" y="1261231"/>
                                </a:lnTo>
                                <a:lnTo>
                                  <a:pt x="749350" y="1261206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1984" y="1262641"/>
                                </a:lnTo>
                                <a:lnTo>
                                  <a:pt x="629945" y="1262641"/>
                                </a:lnTo>
                                <a:lnTo>
                                  <a:pt x="622249" y="1260228"/>
                                </a:lnTo>
                                <a:lnTo>
                                  <a:pt x="614299" y="1261142"/>
                                </a:lnTo>
                                <a:lnTo>
                                  <a:pt x="557623" y="1260181"/>
                                </a:lnTo>
                                <a:lnTo>
                                  <a:pt x="508979" y="1257208"/>
                                </a:lnTo>
                                <a:lnTo>
                                  <a:pt x="460566" y="1251821"/>
                                </a:lnTo>
                                <a:lnTo>
                                  <a:pt x="412432" y="1243629"/>
                                </a:lnTo>
                                <a:lnTo>
                                  <a:pt x="368171" y="1232285"/>
                                </a:lnTo>
                                <a:lnTo>
                                  <a:pt x="326455" y="1215894"/>
                                </a:lnTo>
                                <a:lnTo>
                                  <a:pt x="287922" y="1193342"/>
                                </a:lnTo>
                                <a:lnTo>
                                  <a:pt x="253212" y="1163517"/>
                                </a:lnTo>
                                <a:lnTo>
                                  <a:pt x="227486" y="1132871"/>
                                </a:lnTo>
                                <a:lnTo>
                                  <a:pt x="205909" y="1099743"/>
                                </a:lnTo>
                                <a:lnTo>
                                  <a:pt x="187531" y="1064735"/>
                                </a:lnTo>
                                <a:lnTo>
                                  <a:pt x="171399" y="1028453"/>
                                </a:lnTo>
                                <a:lnTo>
                                  <a:pt x="151669" y="979388"/>
                                </a:lnTo>
                                <a:lnTo>
                                  <a:pt x="133207" y="929929"/>
                                </a:lnTo>
                                <a:lnTo>
                                  <a:pt x="115923" y="880105"/>
                                </a:lnTo>
                                <a:lnTo>
                                  <a:pt x="99726" y="829944"/>
                                </a:lnTo>
                                <a:lnTo>
                                  <a:pt x="84527" y="779475"/>
                                </a:lnTo>
                                <a:lnTo>
                                  <a:pt x="70236" y="728728"/>
                                </a:lnTo>
                                <a:lnTo>
                                  <a:pt x="56763" y="677730"/>
                                </a:lnTo>
                                <a:lnTo>
                                  <a:pt x="44018" y="626511"/>
                                </a:lnTo>
                                <a:lnTo>
                                  <a:pt x="32216" y="575785"/>
                                </a:lnTo>
                                <a:lnTo>
                                  <a:pt x="21613" y="524837"/>
                                </a:lnTo>
                                <a:lnTo>
                                  <a:pt x="12666" y="473581"/>
                                </a:lnTo>
                                <a:lnTo>
                                  <a:pt x="5829" y="421926"/>
                                </a:lnTo>
                                <a:lnTo>
                                  <a:pt x="2971" y="384715"/>
                                </a:lnTo>
                                <a:lnTo>
                                  <a:pt x="1728" y="366112"/>
                                </a:lnTo>
                                <a:lnTo>
                                  <a:pt x="0" y="3475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5065483" y="1049549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09"/>
                                </a:moveTo>
                                <a:lnTo>
                                  <a:pt x="111404" y="245109"/>
                                </a:lnTo>
                                <a:lnTo>
                                  <a:pt x="113906" y="246379"/>
                                </a:lnTo>
                                <a:lnTo>
                                  <a:pt x="120243" y="250189"/>
                                </a:lnTo>
                                <a:lnTo>
                                  <a:pt x="151371" y="279399"/>
                                </a:lnTo>
                                <a:lnTo>
                                  <a:pt x="155981" y="284479"/>
                                </a:lnTo>
                                <a:lnTo>
                                  <a:pt x="161870" y="290829"/>
                                </a:lnTo>
                                <a:lnTo>
                                  <a:pt x="167916" y="295909"/>
                                </a:lnTo>
                                <a:lnTo>
                                  <a:pt x="174405" y="302259"/>
                                </a:lnTo>
                                <a:lnTo>
                                  <a:pt x="181622" y="306069"/>
                                </a:lnTo>
                                <a:lnTo>
                                  <a:pt x="184289" y="307339"/>
                                </a:lnTo>
                                <a:lnTo>
                                  <a:pt x="187058" y="308609"/>
                                </a:lnTo>
                                <a:lnTo>
                                  <a:pt x="192747" y="308609"/>
                                </a:lnTo>
                                <a:lnTo>
                                  <a:pt x="198539" y="306069"/>
                                </a:lnTo>
                                <a:lnTo>
                                  <a:pt x="200240" y="302259"/>
                                </a:lnTo>
                                <a:lnTo>
                                  <a:pt x="202539" y="294639"/>
                                </a:lnTo>
                                <a:lnTo>
                                  <a:pt x="203758" y="292099"/>
                                </a:lnTo>
                                <a:lnTo>
                                  <a:pt x="203860" y="288289"/>
                                </a:lnTo>
                                <a:lnTo>
                                  <a:pt x="204089" y="288289"/>
                                </a:lnTo>
                                <a:lnTo>
                                  <a:pt x="204838" y="287019"/>
                                </a:lnTo>
                                <a:lnTo>
                                  <a:pt x="205041" y="285749"/>
                                </a:lnTo>
                                <a:lnTo>
                                  <a:pt x="205651" y="280669"/>
                                </a:lnTo>
                                <a:lnTo>
                                  <a:pt x="207264" y="276859"/>
                                </a:lnTo>
                                <a:lnTo>
                                  <a:pt x="207327" y="273049"/>
                                </a:lnTo>
                                <a:lnTo>
                                  <a:pt x="181216" y="273049"/>
                                </a:lnTo>
                                <a:lnTo>
                                  <a:pt x="180314" y="271779"/>
                                </a:lnTo>
                                <a:lnTo>
                                  <a:pt x="175564" y="267969"/>
                                </a:lnTo>
                                <a:lnTo>
                                  <a:pt x="171665" y="264159"/>
                                </a:lnTo>
                                <a:lnTo>
                                  <a:pt x="150513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19"/>
                                </a:moveTo>
                                <a:lnTo>
                                  <a:pt x="180136" y="33019"/>
                                </a:lnTo>
                                <a:lnTo>
                                  <a:pt x="180210" y="34289"/>
                                </a:lnTo>
                                <a:lnTo>
                                  <a:pt x="180284" y="35559"/>
                                </a:lnTo>
                                <a:lnTo>
                                  <a:pt x="180357" y="36829"/>
                                </a:lnTo>
                                <a:lnTo>
                                  <a:pt x="180431" y="38099"/>
                                </a:lnTo>
                                <a:lnTo>
                                  <a:pt x="180505" y="39369"/>
                                </a:lnTo>
                                <a:lnTo>
                                  <a:pt x="181673" y="43179"/>
                                </a:lnTo>
                                <a:lnTo>
                                  <a:pt x="183400" y="49529"/>
                                </a:lnTo>
                                <a:lnTo>
                                  <a:pt x="184048" y="53339"/>
                                </a:lnTo>
                                <a:lnTo>
                                  <a:pt x="185851" y="59689"/>
                                </a:lnTo>
                                <a:lnTo>
                                  <a:pt x="186626" y="63499"/>
                                </a:lnTo>
                                <a:lnTo>
                                  <a:pt x="188239" y="69849"/>
                                </a:lnTo>
                                <a:lnTo>
                                  <a:pt x="188620" y="73659"/>
                                </a:lnTo>
                                <a:lnTo>
                                  <a:pt x="190182" y="76199"/>
                                </a:lnTo>
                                <a:lnTo>
                                  <a:pt x="190224" y="77469"/>
                                </a:lnTo>
                                <a:lnTo>
                                  <a:pt x="190309" y="80009"/>
                                </a:lnTo>
                                <a:lnTo>
                                  <a:pt x="191782" y="82549"/>
                                </a:lnTo>
                                <a:lnTo>
                                  <a:pt x="193433" y="88899"/>
                                </a:lnTo>
                                <a:lnTo>
                                  <a:pt x="193763" y="91439"/>
                                </a:lnTo>
                                <a:lnTo>
                                  <a:pt x="195694" y="95249"/>
                                </a:lnTo>
                                <a:lnTo>
                                  <a:pt x="195745" y="96519"/>
                                </a:lnTo>
                                <a:lnTo>
                                  <a:pt x="195846" y="97789"/>
                                </a:lnTo>
                                <a:lnTo>
                                  <a:pt x="196088" y="99059"/>
                                </a:lnTo>
                                <a:lnTo>
                                  <a:pt x="197116" y="100329"/>
                                </a:lnTo>
                                <a:lnTo>
                                  <a:pt x="197256" y="100329"/>
                                </a:lnTo>
                                <a:lnTo>
                                  <a:pt x="198158" y="104139"/>
                                </a:lnTo>
                                <a:lnTo>
                                  <a:pt x="199148" y="107949"/>
                                </a:lnTo>
                                <a:lnTo>
                                  <a:pt x="201117" y="111759"/>
                                </a:lnTo>
                                <a:lnTo>
                                  <a:pt x="201472" y="113029"/>
                                </a:lnTo>
                                <a:lnTo>
                                  <a:pt x="203568" y="116839"/>
                                </a:lnTo>
                                <a:lnTo>
                                  <a:pt x="209664" y="121919"/>
                                </a:lnTo>
                                <a:lnTo>
                                  <a:pt x="212140" y="123189"/>
                                </a:lnTo>
                                <a:lnTo>
                                  <a:pt x="216471" y="125729"/>
                                </a:lnTo>
                                <a:lnTo>
                                  <a:pt x="218109" y="125729"/>
                                </a:lnTo>
                                <a:lnTo>
                                  <a:pt x="221932" y="128269"/>
                                </a:lnTo>
                                <a:lnTo>
                                  <a:pt x="223901" y="128269"/>
                                </a:lnTo>
                                <a:lnTo>
                                  <a:pt x="227685" y="130809"/>
                                </a:lnTo>
                                <a:lnTo>
                                  <a:pt x="229590" y="130809"/>
                                </a:lnTo>
                                <a:lnTo>
                                  <a:pt x="235127" y="133349"/>
                                </a:lnTo>
                                <a:lnTo>
                                  <a:pt x="265442" y="148589"/>
                                </a:lnTo>
                                <a:lnTo>
                                  <a:pt x="266700" y="149859"/>
                                </a:lnTo>
                                <a:lnTo>
                                  <a:pt x="266230" y="151129"/>
                                </a:lnTo>
                                <a:lnTo>
                                  <a:pt x="261912" y="152399"/>
                                </a:lnTo>
                                <a:lnTo>
                                  <a:pt x="259334" y="154939"/>
                                </a:lnTo>
                                <a:lnTo>
                                  <a:pt x="253695" y="157479"/>
                                </a:lnTo>
                                <a:lnTo>
                                  <a:pt x="246354" y="161289"/>
                                </a:lnTo>
                                <a:lnTo>
                                  <a:pt x="244779" y="162559"/>
                                </a:lnTo>
                                <a:lnTo>
                                  <a:pt x="240550" y="165099"/>
                                </a:lnTo>
                                <a:lnTo>
                                  <a:pt x="224586" y="172719"/>
                                </a:lnTo>
                                <a:lnTo>
                                  <a:pt x="217538" y="176529"/>
                                </a:lnTo>
                                <a:lnTo>
                                  <a:pt x="215760" y="177799"/>
                                </a:lnTo>
                                <a:lnTo>
                                  <a:pt x="212344" y="179069"/>
                                </a:lnTo>
                                <a:lnTo>
                                  <a:pt x="210693" y="180339"/>
                                </a:lnTo>
                                <a:lnTo>
                                  <a:pt x="205625" y="182879"/>
                                </a:lnTo>
                                <a:lnTo>
                                  <a:pt x="202158" y="185419"/>
                                </a:lnTo>
                                <a:lnTo>
                                  <a:pt x="197434" y="187959"/>
                                </a:lnTo>
                                <a:lnTo>
                                  <a:pt x="196710" y="189229"/>
                                </a:lnTo>
                                <a:lnTo>
                                  <a:pt x="195567" y="191769"/>
                                </a:lnTo>
                                <a:lnTo>
                                  <a:pt x="194932" y="193039"/>
                                </a:lnTo>
                                <a:lnTo>
                                  <a:pt x="194068" y="196849"/>
                                </a:lnTo>
                                <a:lnTo>
                                  <a:pt x="192468" y="198119"/>
                                </a:lnTo>
                                <a:lnTo>
                                  <a:pt x="192400" y="199389"/>
                                </a:lnTo>
                                <a:lnTo>
                                  <a:pt x="192333" y="200659"/>
                                </a:lnTo>
                                <a:lnTo>
                                  <a:pt x="192265" y="201929"/>
                                </a:lnTo>
                                <a:lnTo>
                                  <a:pt x="190842" y="204469"/>
                                </a:lnTo>
                                <a:lnTo>
                                  <a:pt x="190830" y="208279"/>
                                </a:lnTo>
                                <a:lnTo>
                                  <a:pt x="189585" y="212089"/>
                                </a:lnTo>
                                <a:lnTo>
                                  <a:pt x="189052" y="213359"/>
                                </a:lnTo>
                                <a:lnTo>
                                  <a:pt x="188925" y="218439"/>
                                </a:lnTo>
                                <a:lnTo>
                                  <a:pt x="188493" y="220979"/>
                                </a:lnTo>
                                <a:lnTo>
                                  <a:pt x="187210" y="223519"/>
                                </a:lnTo>
                                <a:lnTo>
                                  <a:pt x="187194" y="224789"/>
                                </a:lnTo>
                                <a:lnTo>
                                  <a:pt x="187077" y="229869"/>
                                </a:lnTo>
                                <a:lnTo>
                                  <a:pt x="187007" y="231139"/>
                                </a:lnTo>
                                <a:lnTo>
                                  <a:pt x="185737" y="236219"/>
                                </a:lnTo>
                                <a:lnTo>
                                  <a:pt x="185635" y="245109"/>
                                </a:lnTo>
                                <a:lnTo>
                                  <a:pt x="184454" y="250189"/>
                                </a:lnTo>
                                <a:lnTo>
                                  <a:pt x="184354" y="251459"/>
                                </a:lnTo>
                                <a:lnTo>
                                  <a:pt x="184254" y="252729"/>
                                </a:lnTo>
                                <a:lnTo>
                                  <a:pt x="184154" y="253999"/>
                                </a:lnTo>
                                <a:lnTo>
                                  <a:pt x="184054" y="255269"/>
                                </a:lnTo>
                                <a:lnTo>
                                  <a:pt x="183954" y="256539"/>
                                </a:lnTo>
                                <a:lnTo>
                                  <a:pt x="183854" y="257809"/>
                                </a:lnTo>
                                <a:lnTo>
                                  <a:pt x="183730" y="270509"/>
                                </a:lnTo>
                                <a:lnTo>
                                  <a:pt x="183883" y="271779"/>
                                </a:lnTo>
                                <a:lnTo>
                                  <a:pt x="181216" y="273049"/>
                                </a:lnTo>
                                <a:lnTo>
                                  <a:pt x="207327" y="273049"/>
                                </a:lnTo>
                                <a:lnTo>
                                  <a:pt x="208394" y="271779"/>
                                </a:lnTo>
                                <a:lnTo>
                                  <a:pt x="208502" y="270509"/>
                                </a:lnTo>
                                <a:lnTo>
                                  <a:pt x="208610" y="269239"/>
                                </a:lnTo>
                                <a:lnTo>
                                  <a:pt x="208686" y="267969"/>
                                </a:lnTo>
                                <a:lnTo>
                                  <a:pt x="208737" y="265429"/>
                                </a:lnTo>
                                <a:lnTo>
                                  <a:pt x="210832" y="260349"/>
                                </a:lnTo>
                                <a:lnTo>
                                  <a:pt x="210921" y="255269"/>
                                </a:lnTo>
                                <a:lnTo>
                                  <a:pt x="212572" y="245109"/>
                                </a:lnTo>
                                <a:lnTo>
                                  <a:pt x="213969" y="238759"/>
                                </a:lnTo>
                                <a:lnTo>
                                  <a:pt x="214077" y="234949"/>
                                </a:lnTo>
                                <a:lnTo>
                                  <a:pt x="214185" y="231139"/>
                                </a:lnTo>
                                <a:lnTo>
                                  <a:pt x="215226" y="229869"/>
                                </a:lnTo>
                                <a:lnTo>
                                  <a:pt x="215328" y="220979"/>
                                </a:lnTo>
                                <a:lnTo>
                                  <a:pt x="217487" y="215899"/>
                                </a:lnTo>
                                <a:lnTo>
                                  <a:pt x="217512" y="207009"/>
                                </a:lnTo>
                                <a:lnTo>
                                  <a:pt x="219151" y="205739"/>
                                </a:lnTo>
                                <a:lnTo>
                                  <a:pt x="223316" y="203199"/>
                                </a:lnTo>
                                <a:lnTo>
                                  <a:pt x="224967" y="201929"/>
                                </a:lnTo>
                                <a:lnTo>
                                  <a:pt x="228219" y="200659"/>
                                </a:lnTo>
                                <a:lnTo>
                                  <a:pt x="229616" y="199389"/>
                                </a:lnTo>
                                <a:lnTo>
                                  <a:pt x="233832" y="198119"/>
                                </a:lnTo>
                                <a:lnTo>
                                  <a:pt x="236715" y="196849"/>
                                </a:lnTo>
                                <a:lnTo>
                                  <a:pt x="242430" y="193039"/>
                                </a:lnTo>
                                <a:lnTo>
                                  <a:pt x="250888" y="189229"/>
                                </a:lnTo>
                                <a:lnTo>
                                  <a:pt x="253593" y="187959"/>
                                </a:lnTo>
                                <a:lnTo>
                                  <a:pt x="258838" y="185419"/>
                                </a:lnTo>
                                <a:lnTo>
                                  <a:pt x="261327" y="182879"/>
                                </a:lnTo>
                                <a:lnTo>
                                  <a:pt x="265544" y="181609"/>
                                </a:lnTo>
                                <a:lnTo>
                                  <a:pt x="267246" y="180339"/>
                                </a:lnTo>
                                <a:lnTo>
                                  <a:pt x="271792" y="177799"/>
                                </a:lnTo>
                                <a:lnTo>
                                  <a:pt x="274497" y="176529"/>
                                </a:lnTo>
                                <a:lnTo>
                                  <a:pt x="282867" y="172719"/>
                                </a:lnTo>
                                <a:lnTo>
                                  <a:pt x="288340" y="168909"/>
                                </a:lnTo>
                                <a:lnTo>
                                  <a:pt x="290918" y="167639"/>
                                </a:lnTo>
                                <a:lnTo>
                                  <a:pt x="297370" y="165099"/>
                                </a:lnTo>
                                <a:lnTo>
                                  <a:pt x="299529" y="162559"/>
                                </a:lnTo>
                                <a:lnTo>
                                  <a:pt x="302501" y="156209"/>
                                </a:lnTo>
                                <a:lnTo>
                                  <a:pt x="303250" y="153669"/>
                                </a:lnTo>
                                <a:lnTo>
                                  <a:pt x="304406" y="146049"/>
                                </a:lnTo>
                                <a:lnTo>
                                  <a:pt x="302869" y="140969"/>
                                </a:lnTo>
                                <a:lnTo>
                                  <a:pt x="295478" y="134619"/>
                                </a:lnTo>
                                <a:lnTo>
                                  <a:pt x="292074" y="133349"/>
                                </a:lnTo>
                                <a:lnTo>
                                  <a:pt x="285165" y="128269"/>
                                </a:lnTo>
                                <a:lnTo>
                                  <a:pt x="274332" y="123189"/>
                                </a:lnTo>
                                <a:lnTo>
                                  <a:pt x="270319" y="120649"/>
                                </a:lnTo>
                                <a:lnTo>
                                  <a:pt x="263067" y="116839"/>
                                </a:lnTo>
                                <a:lnTo>
                                  <a:pt x="259803" y="115569"/>
                                </a:lnTo>
                                <a:lnTo>
                                  <a:pt x="253492" y="113029"/>
                                </a:lnTo>
                                <a:lnTo>
                                  <a:pt x="250571" y="111759"/>
                                </a:lnTo>
                                <a:lnTo>
                                  <a:pt x="244386" y="109219"/>
                                </a:lnTo>
                                <a:lnTo>
                                  <a:pt x="241160" y="106679"/>
                                </a:lnTo>
                                <a:lnTo>
                                  <a:pt x="233540" y="104139"/>
                                </a:lnTo>
                                <a:lnTo>
                                  <a:pt x="223393" y="99059"/>
                                </a:lnTo>
                                <a:lnTo>
                                  <a:pt x="221284" y="99059"/>
                                </a:lnTo>
                                <a:lnTo>
                                  <a:pt x="220586" y="93979"/>
                                </a:lnTo>
                                <a:lnTo>
                                  <a:pt x="219189" y="91439"/>
                                </a:lnTo>
                                <a:lnTo>
                                  <a:pt x="218490" y="85089"/>
                                </a:lnTo>
                                <a:lnTo>
                                  <a:pt x="216916" y="81279"/>
                                </a:lnTo>
                                <a:lnTo>
                                  <a:pt x="216814" y="77469"/>
                                </a:lnTo>
                                <a:lnTo>
                                  <a:pt x="216636" y="77469"/>
                                </a:lnTo>
                                <a:lnTo>
                                  <a:pt x="215277" y="72389"/>
                                </a:lnTo>
                                <a:lnTo>
                                  <a:pt x="215180" y="71119"/>
                                </a:lnTo>
                                <a:lnTo>
                                  <a:pt x="215082" y="69849"/>
                                </a:lnTo>
                                <a:lnTo>
                                  <a:pt x="214985" y="68579"/>
                                </a:lnTo>
                                <a:lnTo>
                                  <a:pt x="213690" y="63499"/>
                                </a:lnTo>
                                <a:lnTo>
                                  <a:pt x="213639" y="60959"/>
                                </a:lnTo>
                                <a:lnTo>
                                  <a:pt x="212356" y="58419"/>
                                </a:lnTo>
                                <a:lnTo>
                                  <a:pt x="212077" y="55879"/>
                                </a:lnTo>
                                <a:lnTo>
                                  <a:pt x="212001" y="53339"/>
                                </a:lnTo>
                                <a:lnTo>
                                  <a:pt x="211924" y="52069"/>
                                </a:lnTo>
                                <a:lnTo>
                                  <a:pt x="210388" y="49529"/>
                                </a:lnTo>
                                <a:lnTo>
                                  <a:pt x="210375" y="44449"/>
                                </a:lnTo>
                                <a:lnTo>
                                  <a:pt x="208318" y="41909"/>
                                </a:lnTo>
                                <a:lnTo>
                                  <a:pt x="208229" y="38099"/>
                                </a:lnTo>
                                <a:lnTo>
                                  <a:pt x="207187" y="36829"/>
                                </a:lnTo>
                                <a:lnTo>
                                  <a:pt x="207086" y="35559"/>
                                </a:lnTo>
                                <a:lnTo>
                                  <a:pt x="2065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79"/>
                                </a:moveTo>
                                <a:lnTo>
                                  <a:pt x="94564" y="220979"/>
                                </a:lnTo>
                                <a:lnTo>
                                  <a:pt x="91325" y="222249"/>
                                </a:lnTo>
                                <a:lnTo>
                                  <a:pt x="83451" y="222249"/>
                                </a:lnTo>
                                <a:lnTo>
                                  <a:pt x="78994" y="223519"/>
                                </a:lnTo>
                                <a:lnTo>
                                  <a:pt x="66433" y="226059"/>
                                </a:lnTo>
                                <a:lnTo>
                                  <a:pt x="57315" y="227329"/>
                                </a:lnTo>
                                <a:lnTo>
                                  <a:pt x="52209" y="229869"/>
                                </a:lnTo>
                                <a:lnTo>
                                  <a:pt x="11290" y="229869"/>
                                </a:lnTo>
                                <a:lnTo>
                                  <a:pt x="10375" y="231139"/>
                                </a:lnTo>
                                <a:lnTo>
                                  <a:pt x="10160" y="231139"/>
                                </a:lnTo>
                                <a:lnTo>
                                  <a:pt x="10071" y="232409"/>
                                </a:lnTo>
                                <a:lnTo>
                                  <a:pt x="9994" y="233679"/>
                                </a:lnTo>
                                <a:lnTo>
                                  <a:pt x="9906" y="234949"/>
                                </a:lnTo>
                                <a:lnTo>
                                  <a:pt x="8572" y="236219"/>
                                </a:lnTo>
                                <a:lnTo>
                                  <a:pt x="8407" y="237489"/>
                                </a:lnTo>
                                <a:lnTo>
                                  <a:pt x="8280" y="240029"/>
                                </a:lnTo>
                                <a:lnTo>
                                  <a:pt x="8178" y="241299"/>
                                </a:lnTo>
                                <a:lnTo>
                                  <a:pt x="7785" y="242569"/>
                                </a:lnTo>
                                <a:lnTo>
                                  <a:pt x="6756" y="247649"/>
                                </a:lnTo>
                                <a:lnTo>
                                  <a:pt x="5435" y="250189"/>
                                </a:lnTo>
                                <a:lnTo>
                                  <a:pt x="10502" y="256539"/>
                                </a:lnTo>
                                <a:lnTo>
                                  <a:pt x="12204" y="259079"/>
                                </a:lnTo>
                                <a:lnTo>
                                  <a:pt x="17678" y="260349"/>
                                </a:lnTo>
                                <a:lnTo>
                                  <a:pt x="22034" y="260349"/>
                                </a:lnTo>
                                <a:lnTo>
                                  <a:pt x="26581" y="261619"/>
                                </a:lnTo>
                                <a:lnTo>
                                  <a:pt x="31038" y="260349"/>
                                </a:lnTo>
                                <a:lnTo>
                                  <a:pt x="42265" y="259079"/>
                                </a:lnTo>
                                <a:lnTo>
                                  <a:pt x="48869" y="257809"/>
                                </a:lnTo>
                                <a:lnTo>
                                  <a:pt x="60553" y="256539"/>
                                </a:lnTo>
                                <a:lnTo>
                                  <a:pt x="65671" y="255269"/>
                                </a:lnTo>
                                <a:lnTo>
                                  <a:pt x="71882" y="253999"/>
                                </a:lnTo>
                                <a:lnTo>
                                  <a:pt x="73240" y="253999"/>
                                </a:lnTo>
                                <a:lnTo>
                                  <a:pt x="78879" y="252729"/>
                                </a:lnTo>
                                <a:lnTo>
                                  <a:pt x="83451" y="251459"/>
                                </a:lnTo>
                                <a:lnTo>
                                  <a:pt x="88709" y="250189"/>
                                </a:lnTo>
                                <a:lnTo>
                                  <a:pt x="89636" y="250189"/>
                                </a:lnTo>
                                <a:lnTo>
                                  <a:pt x="94208" y="248919"/>
                                </a:lnTo>
                                <a:lnTo>
                                  <a:pt x="98069" y="247649"/>
                                </a:lnTo>
                                <a:lnTo>
                                  <a:pt x="102730" y="247649"/>
                                </a:lnTo>
                                <a:lnTo>
                                  <a:pt x="103632" y="246379"/>
                                </a:lnTo>
                                <a:lnTo>
                                  <a:pt x="105702" y="245109"/>
                                </a:lnTo>
                                <a:lnTo>
                                  <a:pt x="150513" y="245109"/>
                                </a:lnTo>
                                <a:lnTo>
                                  <a:pt x="146282" y="241299"/>
                                </a:lnTo>
                                <a:lnTo>
                                  <a:pt x="134569" y="229869"/>
                                </a:lnTo>
                                <a:lnTo>
                                  <a:pt x="130073" y="226059"/>
                                </a:lnTo>
                                <a:lnTo>
                                  <a:pt x="124879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79"/>
                                </a:moveTo>
                                <a:lnTo>
                                  <a:pt x="17653" y="55879"/>
                                </a:lnTo>
                                <a:lnTo>
                                  <a:pt x="12204" y="57149"/>
                                </a:lnTo>
                                <a:lnTo>
                                  <a:pt x="9004" y="58419"/>
                                </a:lnTo>
                                <a:lnTo>
                                  <a:pt x="4686" y="59689"/>
                                </a:lnTo>
                                <a:lnTo>
                                  <a:pt x="3009" y="60959"/>
                                </a:lnTo>
                                <a:lnTo>
                                  <a:pt x="2082" y="67309"/>
                                </a:lnTo>
                                <a:lnTo>
                                  <a:pt x="0" y="73659"/>
                                </a:lnTo>
                                <a:lnTo>
                                  <a:pt x="4445" y="81279"/>
                                </a:lnTo>
                                <a:lnTo>
                                  <a:pt x="5956" y="83819"/>
                                </a:lnTo>
                                <a:lnTo>
                                  <a:pt x="8636" y="88899"/>
                                </a:lnTo>
                                <a:lnTo>
                                  <a:pt x="10248" y="91439"/>
                                </a:lnTo>
                                <a:lnTo>
                                  <a:pt x="13665" y="97789"/>
                                </a:lnTo>
                                <a:lnTo>
                                  <a:pt x="15557" y="100329"/>
                                </a:lnTo>
                                <a:lnTo>
                                  <a:pt x="19062" y="106679"/>
                                </a:lnTo>
                                <a:lnTo>
                                  <a:pt x="24244" y="114299"/>
                                </a:lnTo>
                                <a:lnTo>
                                  <a:pt x="29641" y="123189"/>
                                </a:lnTo>
                                <a:lnTo>
                                  <a:pt x="31013" y="125729"/>
                                </a:lnTo>
                                <a:lnTo>
                                  <a:pt x="33718" y="129539"/>
                                </a:lnTo>
                                <a:lnTo>
                                  <a:pt x="35039" y="132079"/>
                                </a:lnTo>
                                <a:lnTo>
                                  <a:pt x="37998" y="135889"/>
                                </a:lnTo>
                                <a:lnTo>
                                  <a:pt x="39598" y="138429"/>
                                </a:lnTo>
                                <a:lnTo>
                                  <a:pt x="42595" y="143509"/>
                                </a:lnTo>
                                <a:lnTo>
                                  <a:pt x="43954" y="144779"/>
                                </a:lnTo>
                                <a:lnTo>
                                  <a:pt x="46558" y="148589"/>
                                </a:lnTo>
                                <a:lnTo>
                                  <a:pt x="47142" y="149859"/>
                                </a:lnTo>
                                <a:lnTo>
                                  <a:pt x="46240" y="153669"/>
                                </a:lnTo>
                                <a:lnTo>
                                  <a:pt x="46215" y="156209"/>
                                </a:lnTo>
                                <a:lnTo>
                                  <a:pt x="44005" y="161289"/>
                                </a:lnTo>
                                <a:lnTo>
                                  <a:pt x="43243" y="162559"/>
                                </a:lnTo>
                                <a:lnTo>
                                  <a:pt x="40119" y="167639"/>
                                </a:lnTo>
                                <a:lnTo>
                                  <a:pt x="38087" y="171449"/>
                                </a:lnTo>
                                <a:lnTo>
                                  <a:pt x="34836" y="177799"/>
                                </a:lnTo>
                                <a:lnTo>
                                  <a:pt x="33350" y="180339"/>
                                </a:lnTo>
                                <a:lnTo>
                                  <a:pt x="30899" y="186689"/>
                                </a:lnTo>
                                <a:lnTo>
                                  <a:pt x="28448" y="190499"/>
                                </a:lnTo>
                                <a:lnTo>
                                  <a:pt x="27292" y="193039"/>
                                </a:lnTo>
                                <a:lnTo>
                                  <a:pt x="24638" y="198119"/>
                                </a:lnTo>
                                <a:lnTo>
                                  <a:pt x="22110" y="203199"/>
                                </a:lnTo>
                                <a:lnTo>
                                  <a:pt x="21259" y="204469"/>
                                </a:lnTo>
                                <a:lnTo>
                                  <a:pt x="19926" y="208279"/>
                                </a:lnTo>
                                <a:lnTo>
                                  <a:pt x="18948" y="209549"/>
                                </a:lnTo>
                                <a:lnTo>
                                  <a:pt x="17627" y="213359"/>
                                </a:lnTo>
                                <a:lnTo>
                                  <a:pt x="17208" y="214629"/>
                                </a:lnTo>
                                <a:lnTo>
                                  <a:pt x="15125" y="218439"/>
                                </a:lnTo>
                                <a:lnTo>
                                  <a:pt x="14490" y="219709"/>
                                </a:lnTo>
                                <a:lnTo>
                                  <a:pt x="12966" y="224789"/>
                                </a:lnTo>
                                <a:lnTo>
                                  <a:pt x="11430" y="226059"/>
                                </a:lnTo>
                                <a:lnTo>
                                  <a:pt x="11442" y="229869"/>
                                </a:lnTo>
                                <a:lnTo>
                                  <a:pt x="41148" y="229869"/>
                                </a:lnTo>
                                <a:lnTo>
                                  <a:pt x="41744" y="224789"/>
                                </a:lnTo>
                                <a:lnTo>
                                  <a:pt x="43078" y="220979"/>
                                </a:lnTo>
                                <a:lnTo>
                                  <a:pt x="46101" y="215899"/>
                                </a:lnTo>
                                <a:lnTo>
                                  <a:pt x="47320" y="213359"/>
                                </a:lnTo>
                                <a:lnTo>
                                  <a:pt x="50482" y="208279"/>
                                </a:lnTo>
                                <a:lnTo>
                                  <a:pt x="51879" y="205739"/>
                                </a:lnTo>
                                <a:lnTo>
                                  <a:pt x="54013" y="201929"/>
                                </a:lnTo>
                                <a:lnTo>
                                  <a:pt x="55143" y="199389"/>
                                </a:lnTo>
                                <a:lnTo>
                                  <a:pt x="56070" y="196849"/>
                                </a:lnTo>
                                <a:lnTo>
                                  <a:pt x="56908" y="195579"/>
                                </a:lnTo>
                                <a:lnTo>
                                  <a:pt x="58585" y="191769"/>
                                </a:lnTo>
                                <a:lnTo>
                                  <a:pt x="58712" y="190499"/>
                                </a:lnTo>
                                <a:lnTo>
                                  <a:pt x="58839" y="189229"/>
                                </a:lnTo>
                                <a:lnTo>
                                  <a:pt x="60998" y="186689"/>
                                </a:lnTo>
                                <a:lnTo>
                                  <a:pt x="61214" y="185419"/>
                                </a:lnTo>
                                <a:lnTo>
                                  <a:pt x="62547" y="181609"/>
                                </a:lnTo>
                                <a:lnTo>
                                  <a:pt x="65874" y="172719"/>
                                </a:lnTo>
                                <a:lnTo>
                                  <a:pt x="68237" y="167639"/>
                                </a:lnTo>
                                <a:lnTo>
                                  <a:pt x="70142" y="162559"/>
                                </a:lnTo>
                                <a:lnTo>
                                  <a:pt x="72136" y="158749"/>
                                </a:lnTo>
                                <a:lnTo>
                                  <a:pt x="74866" y="154939"/>
                                </a:lnTo>
                                <a:lnTo>
                                  <a:pt x="74764" y="153669"/>
                                </a:lnTo>
                                <a:lnTo>
                                  <a:pt x="74663" y="152399"/>
                                </a:lnTo>
                                <a:lnTo>
                                  <a:pt x="74841" y="151129"/>
                                </a:lnTo>
                                <a:lnTo>
                                  <a:pt x="74930" y="148589"/>
                                </a:lnTo>
                                <a:lnTo>
                                  <a:pt x="75018" y="146049"/>
                                </a:lnTo>
                                <a:lnTo>
                                  <a:pt x="72859" y="142239"/>
                                </a:lnTo>
                                <a:lnTo>
                                  <a:pt x="67538" y="134619"/>
                                </a:lnTo>
                                <a:lnTo>
                                  <a:pt x="64909" y="130809"/>
                                </a:lnTo>
                                <a:lnTo>
                                  <a:pt x="54000" y="113029"/>
                                </a:lnTo>
                                <a:lnTo>
                                  <a:pt x="52222" y="109219"/>
                                </a:lnTo>
                                <a:lnTo>
                                  <a:pt x="47955" y="102869"/>
                                </a:lnTo>
                                <a:lnTo>
                                  <a:pt x="46037" y="100329"/>
                                </a:lnTo>
                                <a:lnTo>
                                  <a:pt x="41706" y="92709"/>
                                </a:lnTo>
                                <a:lnTo>
                                  <a:pt x="39357" y="88899"/>
                                </a:lnTo>
                                <a:lnTo>
                                  <a:pt x="36385" y="83819"/>
                                </a:lnTo>
                                <a:lnTo>
                                  <a:pt x="37223" y="82549"/>
                                </a:lnTo>
                                <a:lnTo>
                                  <a:pt x="129557" y="82549"/>
                                </a:lnTo>
                                <a:lnTo>
                                  <a:pt x="134505" y="77469"/>
                                </a:lnTo>
                                <a:lnTo>
                                  <a:pt x="140601" y="71119"/>
                                </a:lnTo>
                                <a:lnTo>
                                  <a:pt x="146178" y="66039"/>
                                </a:lnTo>
                                <a:lnTo>
                                  <a:pt x="148925" y="63499"/>
                                </a:lnTo>
                                <a:lnTo>
                                  <a:pt x="104305" y="63499"/>
                                </a:lnTo>
                                <a:lnTo>
                                  <a:pt x="96316" y="60959"/>
                                </a:lnTo>
                                <a:lnTo>
                                  <a:pt x="81394" y="59689"/>
                                </a:lnTo>
                                <a:lnTo>
                                  <a:pt x="74460" y="58419"/>
                                </a:lnTo>
                                <a:lnTo>
                                  <a:pt x="59982" y="57149"/>
                                </a:lnTo>
                                <a:lnTo>
                                  <a:pt x="5246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39"/>
                                </a:moveTo>
                                <a:lnTo>
                                  <a:pt x="103352" y="219709"/>
                                </a:lnTo>
                                <a:lnTo>
                                  <a:pt x="99390" y="220979"/>
                                </a:lnTo>
                                <a:lnTo>
                                  <a:pt x="124358" y="220979"/>
                                </a:lnTo>
                                <a:lnTo>
                                  <a:pt x="118325" y="219709"/>
                                </a:lnTo>
                                <a:lnTo>
                                  <a:pt x="112864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49"/>
                                </a:moveTo>
                                <a:lnTo>
                                  <a:pt x="37223" y="82549"/>
                                </a:lnTo>
                                <a:lnTo>
                                  <a:pt x="45986" y="83819"/>
                                </a:lnTo>
                                <a:lnTo>
                                  <a:pt x="53479" y="83819"/>
                                </a:lnTo>
                                <a:lnTo>
                                  <a:pt x="65684" y="85089"/>
                                </a:lnTo>
                                <a:lnTo>
                                  <a:pt x="70675" y="85089"/>
                                </a:lnTo>
                                <a:lnTo>
                                  <a:pt x="83680" y="87629"/>
                                </a:lnTo>
                                <a:lnTo>
                                  <a:pt x="91998" y="87629"/>
                                </a:lnTo>
                                <a:lnTo>
                                  <a:pt x="103784" y="88899"/>
                                </a:lnTo>
                                <a:lnTo>
                                  <a:pt x="111302" y="88899"/>
                                </a:lnTo>
                                <a:lnTo>
                                  <a:pt x="113665" y="90169"/>
                                </a:lnTo>
                                <a:lnTo>
                                  <a:pt x="117475" y="91439"/>
                                </a:lnTo>
                                <a:lnTo>
                                  <a:pt x="119481" y="90169"/>
                                </a:lnTo>
                                <a:lnTo>
                                  <a:pt x="128320" y="83819"/>
                                </a:lnTo>
                                <a:lnTo>
                                  <a:pt x="129557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69"/>
                                </a:lnTo>
                                <a:lnTo>
                                  <a:pt x="169341" y="6349"/>
                                </a:lnTo>
                                <a:lnTo>
                                  <a:pt x="163398" y="11429"/>
                                </a:lnTo>
                                <a:lnTo>
                                  <a:pt x="153238" y="22859"/>
                                </a:lnTo>
                                <a:lnTo>
                                  <a:pt x="148348" y="27939"/>
                                </a:lnTo>
                                <a:lnTo>
                                  <a:pt x="143395" y="33019"/>
                                </a:lnTo>
                                <a:lnTo>
                                  <a:pt x="138877" y="38099"/>
                                </a:lnTo>
                                <a:lnTo>
                                  <a:pt x="134148" y="41909"/>
                                </a:lnTo>
                                <a:lnTo>
                                  <a:pt x="129331" y="46989"/>
                                </a:lnTo>
                                <a:lnTo>
                                  <a:pt x="124548" y="50799"/>
                                </a:lnTo>
                                <a:lnTo>
                                  <a:pt x="121589" y="53339"/>
                                </a:lnTo>
                                <a:lnTo>
                                  <a:pt x="118821" y="57149"/>
                                </a:lnTo>
                                <a:lnTo>
                                  <a:pt x="115900" y="62229"/>
                                </a:lnTo>
                                <a:lnTo>
                                  <a:pt x="112458" y="62229"/>
                                </a:lnTo>
                                <a:lnTo>
                                  <a:pt x="104305" y="63499"/>
                                </a:lnTo>
                                <a:lnTo>
                                  <a:pt x="148925" y="63499"/>
                                </a:lnTo>
                                <a:lnTo>
                                  <a:pt x="151672" y="60959"/>
                                </a:lnTo>
                                <a:lnTo>
                                  <a:pt x="157057" y="55879"/>
                                </a:lnTo>
                                <a:lnTo>
                                  <a:pt x="162306" y="49529"/>
                                </a:lnTo>
                                <a:lnTo>
                                  <a:pt x="165392" y="45719"/>
                                </a:lnTo>
                                <a:lnTo>
                                  <a:pt x="168617" y="43179"/>
                                </a:lnTo>
                                <a:lnTo>
                                  <a:pt x="172504" y="38099"/>
                                </a:lnTo>
                                <a:lnTo>
                                  <a:pt x="173393" y="36829"/>
                                </a:lnTo>
                                <a:lnTo>
                                  <a:pt x="174739" y="34289"/>
                                </a:lnTo>
                                <a:lnTo>
                                  <a:pt x="175298" y="34289"/>
                                </a:lnTo>
                                <a:lnTo>
                                  <a:pt x="177990" y="33019"/>
                                </a:lnTo>
                                <a:lnTo>
                                  <a:pt x="206510" y="33019"/>
                                </a:lnTo>
                                <a:lnTo>
                                  <a:pt x="206222" y="31749"/>
                                </a:lnTo>
                                <a:lnTo>
                                  <a:pt x="205409" y="29209"/>
                                </a:lnTo>
                                <a:lnTo>
                                  <a:pt x="203974" y="25399"/>
                                </a:lnTo>
                                <a:lnTo>
                                  <a:pt x="203720" y="24129"/>
                                </a:lnTo>
                                <a:lnTo>
                                  <a:pt x="201752" y="21589"/>
                                </a:lnTo>
                                <a:lnTo>
                                  <a:pt x="201231" y="19049"/>
                                </a:lnTo>
                                <a:lnTo>
                                  <a:pt x="198856" y="15239"/>
                                </a:lnTo>
                                <a:lnTo>
                                  <a:pt x="197523" y="12699"/>
                                </a:lnTo>
                                <a:lnTo>
                                  <a:pt x="193027" y="6349"/>
                                </a:lnTo>
                                <a:lnTo>
                                  <a:pt x="189814" y="3809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09"/>
                                </a:moveTo>
                                <a:lnTo>
                                  <a:pt x="20129" y="55879"/>
                                </a:lnTo>
                                <a:lnTo>
                                  <a:pt x="37388" y="55879"/>
                                </a:lnTo>
                                <a:lnTo>
                                  <a:pt x="29984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7390" y="1358328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2597" y="1228515"/>
                            <a:ext cx="128612" cy="129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59" y="1553678"/>
                            <a:ext cx="141833" cy="143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8176" y="1532675"/>
                            <a:ext cx="141833" cy="143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106" y="3166541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835" y="228466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1065" y="149212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5615806" y="2984239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7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5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5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7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B1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506008" y="2912239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7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5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5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7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5506008" y="2912239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1197597"/>
                                </a:move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5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7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7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5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369337" y="1977322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3" y="1374292"/>
                                </a:lnTo>
                                <a:lnTo>
                                  <a:pt x="904037" y="1371877"/>
                                </a:lnTo>
                                <a:lnTo>
                                  <a:pt x="952762" y="1368713"/>
                                </a:lnTo>
                                <a:lnTo>
                                  <a:pt x="1001447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1408" y="1864762"/>
                            <a:ext cx="1673987" cy="1377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261413" y="1864765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8" y="1364801"/>
                                </a:lnTo>
                                <a:lnTo>
                                  <a:pt x="952766" y="1368713"/>
                                </a:lnTo>
                                <a:lnTo>
                                  <a:pt x="904042" y="1371877"/>
                                </a:lnTo>
                                <a:lnTo>
                                  <a:pt x="855278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54391" y="512948"/>
                            <a:ext cx="3681095" cy="430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4304665">
                                <a:moveTo>
                                  <a:pt x="730948" y="4240771"/>
                                </a:moveTo>
                                <a:lnTo>
                                  <a:pt x="726605" y="4232211"/>
                                </a:lnTo>
                                <a:lnTo>
                                  <a:pt x="721233" y="4230675"/>
                                </a:lnTo>
                                <a:lnTo>
                                  <a:pt x="712266" y="4235158"/>
                                </a:lnTo>
                                <a:lnTo>
                                  <a:pt x="710590" y="4240060"/>
                                </a:lnTo>
                                <a:lnTo>
                                  <a:pt x="714883" y="4248709"/>
                                </a:lnTo>
                                <a:lnTo>
                                  <a:pt x="720115" y="4250436"/>
                                </a:lnTo>
                                <a:lnTo>
                                  <a:pt x="724611" y="4248201"/>
                                </a:lnTo>
                                <a:lnTo>
                                  <a:pt x="729081" y="4245978"/>
                                </a:lnTo>
                                <a:lnTo>
                                  <a:pt x="730948" y="4240771"/>
                                </a:lnTo>
                                <a:close/>
                              </a:path>
                              <a:path w="3681095" h="4304665">
                                <a:moveTo>
                                  <a:pt x="792530" y="4235501"/>
                                </a:moveTo>
                                <a:lnTo>
                                  <a:pt x="790905" y="4230421"/>
                                </a:lnTo>
                                <a:lnTo>
                                  <a:pt x="789914" y="4227881"/>
                                </a:lnTo>
                                <a:lnTo>
                                  <a:pt x="775500" y="4198353"/>
                                </a:lnTo>
                                <a:lnTo>
                                  <a:pt x="775500" y="4234231"/>
                                </a:lnTo>
                                <a:lnTo>
                                  <a:pt x="775309" y="4235501"/>
                                </a:lnTo>
                                <a:lnTo>
                                  <a:pt x="773925" y="4236771"/>
                                </a:lnTo>
                                <a:lnTo>
                                  <a:pt x="768159" y="4243121"/>
                                </a:lnTo>
                                <a:lnTo>
                                  <a:pt x="761987" y="4248201"/>
                                </a:lnTo>
                                <a:lnTo>
                                  <a:pt x="727837" y="4271061"/>
                                </a:lnTo>
                                <a:lnTo>
                                  <a:pt x="693026" y="4285031"/>
                                </a:lnTo>
                                <a:lnTo>
                                  <a:pt x="686574" y="4287571"/>
                                </a:lnTo>
                                <a:lnTo>
                                  <a:pt x="679996" y="4288841"/>
                                </a:lnTo>
                                <a:lnTo>
                                  <a:pt x="677138" y="4288841"/>
                                </a:lnTo>
                                <a:lnTo>
                                  <a:pt x="670687" y="4274871"/>
                                </a:lnTo>
                                <a:lnTo>
                                  <a:pt x="652780" y="4238041"/>
                                </a:lnTo>
                                <a:lnTo>
                                  <a:pt x="661441" y="4232961"/>
                                </a:lnTo>
                                <a:lnTo>
                                  <a:pt x="667156" y="4229151"/>
                                </a:lnTo>
                                <a:lnTo>
                                  <a:pt x="674966" y="4225341"/>
                                </a:lnTo>
                                <a:lnTo>
                                  <a:pt x="675170" y="4224071"/>
                                </a:lnTo>
                                <a:lnTo>
                                  <a:pt x="674154" y="4222801"/>
                                </a:lnTo>
                                <a:lnTo>
                                  <a:pt x="673773" y="4221531"/>
                                </a:lnTo>
                                <a:lnTo>
                                  <a:pt x="673150" y="4220261"/>
                                </a:lnTo>
                                <a:lnTo>
                                  <a:pt x="672617" y="4219168"/>
                                </a:lnTo>
                                <a:lnTo>
                                  <a:pt x="672528" y="4218991"/>
                                </a:lnTo>
                                <a:lnTo>
                                  <a:pt x="655167" y="4183405"/>
                                </a:lnTo>
                                <a:lnTo>
                                  <a:pt x="655167" y="4219168"/>
                                </a:lnTo>
                                <a:lnTo>
                                  <a:pt x="650328" y="4221531"/>
                                </a:lnTo>
                                <a:lnTo>
                                  <a:pt x="646658" y="4224071"/>
                                </a:lnTo>
                                <a:lnTo>
                                  <a:pt x="646010" y="4224071"/>
                                </a:lnTo>
                                <a:lnTo>
                                  <a:pt x="645147" y="4222801"/>
                                </a:lnTo>
                                <a:lnTo>
                                  <a:pt x="644740" y="4221531"/>
                                </a:lnTo>
                                <a:lnTo>
                                  <a:pt x="256616" y="3426510"/>
                                </a:lnTo>
                                <a:lnTo>
                                  <a:pt x="256349" y="3426510"/>
                                </a:lnTo>
                                <a:lnTo>
                                  <a:pt x="261899" y="3423970"/>
                                </a:lnTo>
                                <a:lnTo>
                                  <a:pt x="263321" y="3422700"/>
                                </a:lnTo>
                                <a:lnTo>
                                  <a:pt x="265760" y="3421430"/>
                                </a:lnTo>
                                <a:lnTo>
                                  <a:pt x="266509" y="3421430"/>
                                </a:lnTo>
                                <a:lnTo>
                                  <a:pt x="267335" y="3423970"/>
                                </a:lnTo>
                                <a:lnTo>
                                  <a:pt x="267703" y="3423970"/>
                                </a:lnTo>
                                <a:lnTo>
                                  <a:pt x="655078" y="4218991"/>
                                </a:lnTo>
                                <a:lnTo>
                                  <a:pt x="655167" y="4219168"/>
                                </a:lnTo>
                                <a:lnTo>
                                  <a:pt x="655167" y="4183405"/>
                                </a:lnTo>
                                <a:lnTo>
                                  <a:pt x="283476" y="3421430"/>
                                </a:lnTo>
                                <a:lnTo>
                                  <a:pt x="280403" y="3415080"/>
                                </a:lnTo>
                                <a:lnTo>
                                  <a:pt x="357466" y="3376980"/>
                                </a:lnTo>
                                <a:lnTo>
                                  <a:pt x="357632" y="3376980"/>
                                </a:lnTo>
                                <a:lnTo>
                                  <a:pt x="388823" y="3440480"/>
                                </a:lnTo>
                                <a:lnTo>
                                  <a:pt x="390080" y="3444290"/>
                                </a:lnTo>
                                <a:lnTo>
                                  <a:pt x="355295" y="3460800"/>
                                </a:lnTo>
                                <a:lnTo>
                                  <a:pt x="351078" y="3464610"/>
                                </a:lnTo>
                                <a:lnTo>
                                  <a:pt x="350126" y="3468420"/>
                                </a:lnTo>
                                <a:lnTo>
                                  <a:pt x="353339" y="3474770"/>
                                </a:lnTo>
                                <a:lnTo>
                                  <a:pt x="357060" y="3476040"/>
                                </a:lnTo>
                                <a:lnTo>
                                  <a:pt x="362191" y="3474770"/>
                                </a:lnTo>
                                <a:lnTo>
                                  <a:pt x="363461" y="3474770"/>
                                </a:lnTo>
                                <a:lnTo>
                                  <a:pt x="396862" y="3458260"/>
                                </a:lnTo>
                                <a:lnTo>
                                  <a:pt x="397052" y="3458260"/>
                                </a:lnTo>
                                <a:lnTo>
                                  <a:pt x="423506" y="3511600"/>
                                </a:lnTo>
                                <a:lnTo>
                                  <a:pt x="423418" y="3512870"/>
                                </a:lnTo>
                                <a:lnTo>
                                  <a:pt x="385775" y="3530650"/>
                                </a:lnTo>
                                <a:lnTo>
                                  <a:pt x="384289" y="3531920"/>
                                </a:lnTo>
                                <a:lnTo>
                                  <a:pt x="380187" y="3534460"/>
                                </a:lnTo>
                                <a:lnTo>
                                  <a:pt x="379361" y="3538270"/>
                                </a:lnTo>
                                <a:lnTo>
                                  <a:pt x="382524" y="3544620"/>
                                </a:lnTo>
                                <a:lnTo>
                                  <a:pt x="385927" y="3547160"/>
                                </a:lnTo>
                                <a:lnTo>
                                  <a:pt x="391185" y="3545890"/>
                                </a:lnTo>
                                <a:lnTo>
                                  <a:pt x="392595" y="3544620"/>
                                </a:lnTo>
                                <a:lnTo>
                                  <a:pt x="425577" y="3528110"/>
                                </a:lnTo>
                                <a:lnTo>
                                  <a:pt x="427240" y="3528110"/>
                                </a:lnTo>
                                <a:lnTo>
                                  <a:pt x="430250" y="3526840"/>
                                </a:lnTo>
                                <a:lnTo>
                                  <a:pt x="430491" y="3526840"/>
                                </a:lnTo>
                                <a:lnTo>
                                  <a:pt x="453898" y="3575100"/>
                                </a:lnTo>
                                <a:lnTo>
                                  <a:pt x="454888" y="3576370"/>
                                </a:lnTo>
                                <a:lnTo>
                                  <a:pt x="418236" y="3594150"/>
                                </a:lnTo>
                                <a:lnTo>
                                  <a:pt x="416915" y="3595420"/>
                                </a:lnTo>
                                <a:lnTo>
                                  <a:pt x="413905" y="3599230"/>
                                </a:lnTo>
                                <a:lnTo>
                                  <a:pt x="413385" y="3601770"/>
                                </a:lnTo>
                                <a:lnTo>
                                  <a:pt x="416204" y="3608120"/>
                                </a:lnTo>
                                <a:lnTo>
                                  <a:pt x="418668" y="3609390"/>
                                </a:lnTo>
                                <a:lnTo>
                                  <a:pt x="423532" y="3609390"/>
                                </a:lnTo>
                                <a:lnTo>
                                  <a:pt x="425081" y="3608120"/>
                                </a:lnTo>
                                <a:lnTo>
                                  <a:pt x="461619" y="3590340"/>
                                </a:lnTo>
                                <a:lnTo>
                                  <a:pt x="461784" y="3590340"/>
                                </a:lnTo>
                                <a:lnTo>
                                  <a:pt x="486829" y="3642360"/>
                                </a:lnTo>
                                <a:lnTo>
                                  <a:pt x="481863" y="3643680"/>
                                </a:lnTo>
                                <a:lnTo>
                                  <a:pt x="449719" y="3660190"/>
                                </a:lnTo>
                                <a:lnTo>
                                  <a:pt x="448284" y="3660190"/>
                                </a:lnTo>
                                <a:lnTo>
                                  <a:pt x="444639" y="3664000"/>
                                </a:lnTo>
                                <a:lnTo>
                                  <a:pt x="443953" y="3667810"/>
                                </a:lnTo>
                                <a:lnTo>
                                  <a:pt x="446684" y="3672890"/>
                                </a:lnTo>
                                <a:lnTo>
                                  <a:pt x="449656" y="3675430"/>
                                </a:lnTo>
                                <a:lnTo>
                                  <a:pt x="454520" y="3674160"/>
                                </a:lnTo>
                                <a:lnTo>
                                  <a:pt x="455790" y="3674160"/>
                                </a:lnTo>
                                <a:lnTo>
                                  <a:pt x="489915" y="3657650"/>
                                </a:lnTo>
                                <a:lnTo>
                                  <a:pt x="492798" y="3655110"/>
                                </a:lnTo>
                                <a:lnTo>
                                  <a:pt x="493509" y="3656380"/>
                                </a:lnTo>
                                <a:lnTo>
                                  <a:pt x="494309" y="3657650"/>
                                </a:lnTo>
                                <a:lnTo>
                                  <a:pt x="494626" y="3657650"/>
                                </a:lnTo>
                                <a:lnTo>
                                  <a:pt x="517448" y="3704640"/>
                                </a:lnTo>
                                <a:lnTo>
                                  <a:pt x="517613" y="3704640"/>
                                </a:lnTo>
                                <a:lnTo>
                                  <a:pt x="518668" y="3707180"/>
                                </a:lnTo>
                                <a:lnTo>
                                  <a:pt x="518261" y="3708450"/>
                                </a:lnTo>
                                <a:lnTo>
                                  <a:pt x="508317" y="3712260"/>
                                </a:lnTo>
                                <a:lnTo>
                                  <a:pt x="481888" y="3724960"/>
                                </a:lnTo>
                                <a:lnTo>
                                  <a:pt x="480720" y="3726230"/>
                                </a:lnTo>
                                <a:lnTo>
                                  <a:pt x="477291" y="3728770"/>
                                </a:lnTo>
                                <a:lnTo>
                                  <a:pt x="476542" y="3732580"/>
                                </a:lnTo>
                                <a:lnTo>
                                  <a:pt x="479183" y="3738930"/>
                                </a:lnTo>
                                <a:lnTo>
                                  <a:pt x="482168" y="3740200"/>
                                </a:lnTo>
                                <a:lnTo>
                                  <a:pt x="486994" y="3740200"/>
                                </a:lnTo>
                                <a:lnTo>
                                  <a:pt x="488251" y="3738930"/>
                                </a:lnTo>
                                <a:lnTo>
                                  <a:pt x="525348" y="3721150"/>
                                </a:lnTo>
                                <a:lnTo>
                                  <a:pt x="525526" y="3721150"/>
                                </a:lnTo>
                                <a:lnTo>
                                  <a:pt x="529120" y="3728770"/>
                                </a:lnTo>
                                <a:lnTo>
                                  <a:pt x="551230" y="3774490"/>
                                </a:lnTo>
                                <a:lnTo>
                                  <a:pt x="531355" y="3783380"/>
                                </a:lnTo>
                                <a:lnTo>
                                  <a:pt x="514070" y="3792270"/>
                                </a:lnTo>
                                <a:lnTo>
                                  <a:pt x="512406" y="3793540"/>
                                </a:lnTo>
                                <a:lnTo>
                                  <a:pt x="511581" y="3793540"/>
                                </a:lnTo>
                                <a:lnTo>
                                  <a:pt x="509422" y="3797350"/>
                                </a:lnTo>
                                <a:lnTo>
                                  <a:pt x="509181" y="3799890"/>
                                </a:lnTo>
                                <a:lnTo>
                                  <a:pt x="511746" y="3804970"/>
                                </a:lnTo>
                                <a:lnTo>
                                  <a:pt x="513918" y="3806240"/>
                                </a:lnTo>
                                <a:lnTo>
                                  <a:pt x="520750" y="3806240"/>
                                </a:lnTo>
                                <a:lnTo>
                                  <a:pt x="553885" y="3789730"/>
                                </a:lnTo>
                                <a:lnTo>
                                  <a:pt x="555155" y="3788460"/>
                                </a:lnTo>
                                <a:lnTo>
                                  <a:pt x="557301" y="3787190"/>
                                </a:lnTo>
                                <a:lnTo>
                                  <a:pt x="557923" y="3788460"/>
                                </a:lnTo>
                                <a:lnTo>
                                  <a:pt x="558990" y="3789730"/>
                                </a:lnTo>
                                <a:lnTo>
                                  <a:pt x="581685" y="3836720"/>
                                </a:lnTo>
                                <a:lnTo>
                                  <a:pt x="581888" y="3836720"/>
                                </a:lnTo>
                                <a:lnTo>
                                  <a:pt x="582777" y="3839260"/>
                                </a:lnTo>
                                <a:lnTo>
                                  <a:pt x="582498" y="3839260"/>
                                </a:lnTo>
                                <a:lnTo>
                                  <a:pt x="573379" y="3844340"/>
                                </a:lnTo>
                                <a:lnTo>
                                  <a:pt x="547103" y="3857040"/>
                                </a:lnTo>
                                <a:lnTo>
                                  <a:pt x="543166" y="3859580"/>
                                </a:lnTo>
                                <a:lnTo>
                                  <a:pt x="542442" y="3863390"/>
                                </a:lnTo>
                                <a:lnTo>
                                  <a:pt x="545515" y="3869740"/>
                                </a:lnTo>
                                <a:lnTo>
                                  <a:pt x="548652" y="3871010"/>
                                </a:lnTo>
                                <a:lnTo>
                                  <a:pt x="553402" y="3871010"/>
                                </a:lnTo>
                                <a:lnTo>
                                  <a:pt x="554443" y="3869740"/>
                                </a:lnTo>
                                <a:lnTo>
                                  <a:pt x="589699" y="3853230"/>
                                </a:lnTo>
                                <a:lnTo>
                                  <a:pt x="613879" y="3902760"/>
                                </a:lnTo>
                                <a:lnTo>
                                  <a:pt x="615022" y="3905300"/>
                                </a:lnTo>
                                <a:lnTo>
                                  <a:pt x="613041" y="3905300"/>
                                </a:lnTo>
                                <a:lnTo>
                                  <a:pt x="604393" y="3909110"/>
                                </a:lnTo>
                                <a:lnTo>
                                  <a:pt x="579513" y="3920540"/>
                                </a:lnTo>
                                <a:lnTo>
                                  <a:pt x="578459" y="3921810"/>
                                </a:lnTo>
                                <a:lnTo>
                                  <a:pt x="577557" y="3921810"/>
                                </a:lnTo>
                                <a:lnTo>
                                  <a:pt x="574624" y="3925620"/>
                                </a:lnTo>
                                <a:lnTo>
                                  <a:pt x="574128" y="3929430"/>
                                </a:lnTo>
                                <a:lnTo>
                                  <a:pt x="576808" y="3934510"/>
                                </a:lnTo>
                                <a:lnTo>
                                  <a:pt x="579678" y="3935780"/>
                                </a:lnTo>
                                <a:lnTo>
                                  <a:pt x="585584" y="3935780"/>
                                </a:lnTo>
                                <a:lnTo>
                                  <a:pt x="593280" y="3931970"/>
                                </a:lnTo>
                                <a:lnTo>
                                  <a:pt x="599744" y="3928160"/>
                                </a:lnTo>
                                <a:lnTo>
                                  <a:pt x="606158" y="3925620"/>
                                </a:lnTo>
                                <a:lnTo>
                                  <a:pt x="612470" y="3921810"/>
                                </a:lnTo>
                                <a:lnTo>
                                  <a:pt x="616889" y="3919270"/>
                                </a:lnTo>
                                <a:lnTo>
                                  <a:pt x="620395" y="3916730"/>
                                </a:lnTo>
                                <a:lnTo>
                                  <a:pt x="621169" y="3916730"/>
                                </a:lnTo>
                                <a:lnTo>
                                  <a:pt x="621969" y="3919270"/>
                                </a:lnTo>
                                <a:lnTo>
                                  <a:pt x="622198" y="3919270"/>
                                </a:lnTo>
                                <a:lnTo>
                                  <a:pt x="645604" y="3967530"/>
                                </a:lnTo>
                                <a:lnTo>
                                  <a:pt x="645820" y="3967530"/>
                                </a:lnTo>
                                <a:lnTo>
                                  <a:pt x="646747" y="3970070"/>
                                </a:lnTo>
                                <a:lnTo>
                                  <a:pt x="646391" y="3970070"/>
                                </a:lnTo>
                                <a:lnTo>
                                  <a:pt x="637882" y="3973880"/>
                                </a:lnTo>
                                <a:lnTo>
                                  <a:pt x="611581" y="3987850"/>
                                </a:lnTo>
                                <a:lnTo>
                                  <a:pt x="609815" y="3991660"/>
                                </a:lnTo>
                                <a:lnTo>
                                  <a:pt x="613689" y="3999280"/>
                                </a:lnTo>
                                <a:lnTo>
                                  <a:pt x="618274" y="4000550"/>
                                </a:lnTo>
                                <a:lnTo>
                                  <a:pt x="629907" y="3995470"/>
                                </a:lnTo>
                                <a:lnTo>
                                  <a:pt x="636778" y="3991660"/>
                                </a:lnTo>
                                <a:lnTo>
                                  <a:pt x="650494" y="3985310"/>
                                </a:lnTo>
                                <a:lnTo>
                                  <a:pt x="653503" y="3984040"/>
                                </a:lnTo>
                                <a:lnTo>
                                  <a:pt x="675830" y="4029760"/>
                                </a:lnTo>
                                <a:lnTo>
                                  <a:pt x="677875" y="4033570"/>
                                </a:lnTo>
                                <a:lnTo>
                                  <a:pt x="643305" y="4051350"/>
                                </a:lnTo>
                                <a:lnTo>
                                  <a:pt x="639165" y="4053890"/>
                                </a:lnTo>
                                <a:lnTo>
                                  <a:pt x="638263" y="4057700"/>
                                </a:lnTo>
                                <a:lnTo>
                                  <a:pt x="641438" y="4064050"/>
                                </a:lnTo>
                                <a:lnTo>
                                  <a:pt x="645020" y="4066590"/>
                                </a:lnTo>
                                <a:lnTo>
                                  <a:pt x="650201" y="4065320"/>
                                </a:lnTo>
                                <a:lnTo>
                                  <a:pt x="651510" y="4064050"/>
                                </a:lnTo>
                                <a:lnTo>
                                  <a:pt x="684733" y="4047540"/>
                                </a:lnTo>
                                <a:lnTo>
                                  <a:pt x="684872" y="4047540"/>
                                </a:lnTo>
                                <a:lnTo>
                                  <a:pt x="710768" y="4100880"/>
                                </a:lnTo>
                                <a:lnTo>
                                  <a:pt x="678535" y="4117390"/>
                                </a:lnTo>
                                <a:lnTo>
                                  <a:pt x="677011" y="4117390"/>
                                </a:lnTo>
                                <a:lnTo>
                                  <a:pt x="673569" y="4121200"/>
                                </a:lnTo>
                                <a:lnTo>
                                  <a:pt x="673023" y="4125010"/>
                                </a:lnTo>
                                <a:lnTo>
                                  <a:pt x="675754" y="4130090"/>
                                </a:lnTo>
                                <a:lnTo>
                                  <a:pt x="678561" y="4132630"/>
                                </a:lnTo>
                                <a:lnTo>
                                  <a:pt x="683742" y="4131360"/>
                                </a:lnTo>
                                <a:lnTo>
                                  <a:pt x="685406" y="4131360"/>
                                </a:lnTo>
                                <a:lnTo>
                                  <a:pt x="717511" y="4114850"/>
                                </a:lnTo>
                                <a:lnTo>
                                  <a:pt x="717727" y="4114850"/>
                                </a:lnTo>
                                <a:lnTo>
                                  <a:pt x="743966" y="4169460"/>
                                </a:lnTo>
                                <a:lnTo>
                                  <a:pt x="714146" y="4183430"/>
                                </a:lnTo>
                                <a:lnTo>
                                  <a:pt x="712812" y="4184700"/>
                                </a:lnTo>
                                <a:lnTo>
                                  <a:pt x="708723" y="4188510"/>
                                </a:lnTo>
                                <a:lnTo>
                                  <a:pt x="707745" y="4191050"/>
                                </a:lnTo>
                                <a:lnTo>
                                  <a:pt x="710730" y="4198670"/>
                                </a:lnTo>
                                <a:lnTo>
                                  <a:pt x="714057" y="4199940"/>
                                </a:lnTo>
                                <a:lnTo>
                                  <a:pt x="719289" y="4198670"/>
                                </a:lnTo>
                                <a:lnTo>
                                  <a:pt x="720661" y="4198670"/>
                                </a:lnTo>
                                <a:lnTo>
                                  <a:pt x="750773" y="4183430"/>
                                </a:lnTo>
                                <a:lnTo>
                                  <a:pt x="750925" y="4183430"/>
                                </a:lnTo>
                                <a:lnTo>
                                  <a:pt x="768946" y="4220261"/>
                                </a:lnTo>
                                <a:lnTo>
                                  <a:pt x="775500" y="4234231"/>
                                </a:lnTo>
                                <a:lnTo>
                                  <a:pt x="775500" y="4198353"/>
                                </a:lnTo>
                                <a:lnTo>
                                  <a:pt x="768223" y="4183430"/>
                                </a:lnTo>
                                <a:lnTo>
                                  <a:pt x="734758" y="4114850"/>
                                </a:lnTo>
                                <a:lnTo>
                                  <a:pt x="701929" y="4047540"/>
                                </a:lnTo>
                                <a:lnTo>
                                  <a:pt x="670941" y="3984040"/>
                                </a:lnTo>
                                <a:lnTo>
                                  <a:pt x="638098" y="3916730"/>
                                </a:lnTo>
                                <a:lnTo>
                                  <a:pt x="607123" y="3853230"/>
                                </a:lnTo>
                                <a:lnTo>
                                  <a:pt x="574903" y="3787190"/>
                                </a:lnTo>
                                <a:lnTo>
                                  <a:pt x="542683" y="3721150"/>
                                </a:lnTo>
                                <a:lnTo>
                                  <a:pt x="510463" y="3655110"/>
                                </a:lnTo>
                                <a:lnTo>
                                  <a:pt x="478866" y="3590340"/>
                                </a:lnTo>
                                <a:lnTo>
                                  <a:pt x="447878" y="3526840"/>
                                </a:lnTo>
                                <a:lnTo>
                                  <a:pt x="414426" y="3458260"/>
                                </a:lnTo>
                                <a:lnTo>
                                  <a:pt x="376008" y="3379520"/>
                                </a:lnTo>
                                <a:lnTo>
                                  <a:pt x="374891" y="3376980"/>
                                </a:lnTo>
                                <a:lnTo>
                                  <a:pt x="373214" y="3373170"/>
                                </a:lnTo>
                                <a:lnTo>
                                  <a:pt x="369417" y="3366820"/>
                                </a:lnTo>
                                <a:lnTo>
                                  <a:pt x="368363" y="3360470"/>
                                </a:lnTo>
                                <a:lnTo>
                                  <a:pt x="362775" y="3356660"/>
                                </a:lnTo>
                                <a:lnTo>
                                  <a:pt x="353263" y="3361740"/>
                                </a:lnTo>
                                <a:lnTo>
                                  <a:pt x="349402" y="3363010"/>
                                </a:lnTo>
                                <a:lnTo>
                                  <a:pt x="242671" y="3415080"/>
                                </a:lnTo>
                                <a:lnTo>
                                  <a:pt x="241338" y="3416350"/>
                                </a:lnTo>
                                <a:lnTo>
                                  <a:pt x="237705" y="3420160"/>
                                </a:lnTo>
                                <a:lnTo>
                                  <a:pt x="237045" y="3423970"/>
                                </a:lnTo>
                                <a:lnTo>
                                  <a:pt x="241071" y="3429050"/>
                                </a:lnTo>
                                <a:lnTo>
                                  <a:pt x="242265" y="3431590"/>
                                </a:lnTo>
                                <a:lnTo>
                                  <a:pt x="626313" y="4218991"/>
                                </a:lnTo>
                                <a:lnTo>
                                  <a:pt x="644944" y="4257091"/>
                                </a:lnTo>
                                <a:lnTo>
                                  <a:pt x="655447" y="4278681"/>
                                </a:lnTo>
                                <a:lnTo>
                                  <a:pt x="667067" y="4302811"/>
                                </a:lnTo>
                                <a:lnTo>
                                  <a:pt x="668756" y="4302811"/>
                                </a:lnTo>
                                <a:lnTo>
                                  <a:pt x="672579" y="4304081"/>
                                </a:lnTo>
                                <a:lnTo>
                                  <a:pt x="682294" y="4304081"/>
                                </a:lnTo>
                                <a:lnTo>
                                  <a:pt x="693521" y="4301541"/>
                                </a:lnTo>
                                <a:lnTo>
                                  <a:pt x="707415" y="4296461"/>
                                </a:lnTo>
                                <a:lnTo>
                                  <a:pt x="720864" y="4291381"/>
                                </a:lnTo>
                                <a:lnTo>
                                  <a:pt x="726084" y="4288841"/>
                                </a:lnTo>
                                <a:lnTo>
                                  <a:pt x="733920" y="4285031"/>
                                </a:lnTo>
                                <a:lnTo>
                                  <a:pt x="746620" y="4278681"/>
                                </a:lnTo>
                                <a:lnTo>
                                  <a:pt x="755421" y="4272331"/>
                                </a:lnTo>
                                <a:lnTo>
                                  <a:pt x="763917" y="4267251"/>
                                </a:lnTo>
                                <a:lnTo>
                                  <a:pt x="772033" y="4260901"/>
                                </a:lnTo>
                                <a:lnTo>
                                  <a:pt x="783526" y="4249471"/>
                                </a:lnTo>
                                <a:lnTo>
                                  <a:pt x="787095" y="4245661"/>
                                </a:lnTo>
                                <a:lnTo>
                                  <a:pt x="791895" y="4238041"/>
                                </a:lnTo>
                                <a:lnTo>
                                  <a:pt x="792530" y="4235501"/>
                                </a:lnTo>
                                <a:close/>
                              </a:path>
                              <a:path w="3681095" h="4304665">
                                <a:moveTo>
                                  <a:pt x="1210945" y="1437957"/>
                                </a:moveTo>
                                <a:lnTo>
                                  <a:pt x="1208481" y="1427797"/>
                                </a:lnTo>
                                <a:lnTo>
                                  <a:pt x="1207058" y="1420177"/>
                                </a:lnTo>
                                <a:lnTo>
                                  <a:pt x="1204671" y="1413827"/>
                                </a:lnTo>
                                <a:lnTo>
                                  <a:pt x="1201991" y="1406207"/>
                                </a:lnTo>
                                <a:lnTo>
                                  <a:pt x="1198968" y="1399857"/>
                                </a:lnTo>
                                <a:lnTo>
                                  <a:pt x="1195527" y="1393507"/>
                                </a:lnTo>
                                <a:lnTo>
                                  <a:pt x="1193165" y="1389697"/>
                                </a:lnTo>
                                <a:lnTo>
                                  <a:pt x="1191590" y="1387157"/>
                                </a:lnTo>
                                <a:lnTo>
                                  <a:pt x="1191006" y="1386459"/>
                                </a:lnTo>
                                <a:lnTo>
                                  <a:pt x="1191006" y="1446847"/>
                                </a:lnTo>
                                <a:lnTo>
                                  <a:pt x="1187970" y="1464627"/>
                                </a:lnTo>
                                <a:lnTo>
                                  <a:pt x="1186154" y="1469707"/>
                                </a:lnTo>
                                <a:lnTo>
                                  <a:pt x="1184224" y="1476057"/>
                                </a:lnTo>
                                <a:lnTo>
                                  <a:pt x="1178560" y="1487487"/>
                                </a:lnTo>
                                <a:lnTo>
                                  <a:pt x="1174330" y="1491297"/>
                                </a:lnTo>
                                <a:lnTo>
                                  <a:pt x="1167993" y="1491297"/>
                                </a:lnTo>
                                <a:lnTo>
                                  <a:pt x="1144181" y="1496377"/>
                                </a:lnTo>
                                <a:lnTo>
                                  <a:pt x="1120190" y="1498917"/>
                                </a:lnTo>
                                <a:lnTo>
                                  <a:pt x="1100531" y="1500187"/>
                                </a:lnTo>
                                <a:lnTo>
                                  <a:pt x="1100175" y="1498917"/>
                                </a:lnTo>
                                <a:lnTo>
                                  <a:pt x="1100543" y="1496377"/>
                                </a:lnTo>
                                <a:lnTo>
                                  <a:pt x="1101534" y="1487487"/>
                                </a:lnTo>
                                <a:lnTo>
                                  <a:pt x="1102334" y="1479867"/>
                                </a:lnTo>
                                <a:lnTo>
                                  <a:pt x="1102804" y="1473517"/>
                                </a:lnTo>
                                <a:lnTo>
                                  <a:pt x="1102753" y="1432877"/>
                                </a:lnTo>
                                <a:lnTo>
                                  <a:pt x="1101344" y="1422717"/>
                                </a:lnTo>
                                <a:lnTo>
                                  <a:pt x="1100099" y="1415097"/>
                                </a:lnTo>
                                <a:lnTo>
                                  <a:pt x="1098804" y="1408747"/>
                                </a:lnTo>
                                <a:lnTo>
                                  <a:pt x="1097419" y="1401127"/>
                                </a:lnTo>
                                <a:lnTo>
                                  <a:pt x="1095921" y="1393507"/>
                                </a:lnTo>
                                <a:lnTo>
                                  <a:pt x="1095248" y="1390967"/>
                                </a:lnTo>
                                <a:lnTo>
                                  <a:pt x="1095502" y="1390967"/>
                                </a:lnTo>
                                <a:lnTo>
                                  <a:pt x="1098689" y="1389697"/>
                                </a:lnTo>
                                <a:lnTo>
                                  <a:pt x="1128953" y="1389697"/>
                                </a:lnTo>
                                <a:lnTo>
                                  <a:pt x="1144066" y="1390967"/>
                                </a:lnTo>
                                <a:lnTo>
                                  <a:pt x="1159179" y="1390967"/>
                                </a:lnTo>
                                <a:lnTo>
                                  <a:pt x="1161173" y="1392237"/>
                                </a:lnTo>
                                <a:lnTo>
                                  <a:pt x="1169962" y="1392237"/>
                                </a:lnTo>
                                <a:lnTo>
                                  <a:pt x="1173708" y="1394777"/>
                                </a:lnTo>
                                <a:lnTo>
                                  <a:pt x="1176477" y="1398587"/>
                                </a:lnTo>
                                <a:lnTo>
                                  <a:pt x="1184554" y="1413827"/>
                                </a:lnTo>
                                <a:lnTo>
                                  <a:pt x="1189634" y="1430337"/>
                                </a:lnTo>
                                <a:lnTo>
                                  <a:pt x="1189736" y="1431607"/>
                                </a:lnTo>
                                <a:lnTo>
                                  <a:pt x="1189850" y="1432877"/>
                                </a:lnTo>
                                <a:lnTo>
                                  <a:pt x="1189951" y="1434147"/>
                                </a:lnTo>
                                <a:lnTo>
                                  <a:pt x="1190053" y="1435417"/>
                                </a:lnTo>
                                <a:lnTo>
                                  <a:pt x="1190155" y="1436687"/>
                                </a:lnTo>
                                <a:lnTo>
                                  <a:pt x="1190269" y="1437957"/>
                                </a:lnTo>
                                <a:lnTo>
                                  <a:pt x="1190371" y="1439227"/>
                                </a:lnTo>
                                <a:lnTo>
                                  <a:pt x="1190472" y="1440497"/>
                                </a:lnTo>
                                <a:lnTo>
                                  <a:pt x="1190574" y="1441767"/>
                                </a:lnTo>
                                <a:lnTo>
                                  <a:pt x="1190688" y="1443037"/>
                                </a:lnTo>
                                <a:lnTo>
                                  <a:pt x="1190790" y="1444307"/>
                                </a:lnTo>
                                <a:lnTo>
                                  <a:pt x="1190891" y="1445577"/>
                                </a:lnTo>
                                <a:lnTo>
                                  <a:pt x="1191006" y="1446847"/>
                                </a:lnTo>
                                <a:lnTo>
                                  <a:pt x="1191006" y="1386459"/>
                                </a:lnTo>
                                <a:lnTo>
                                  <a:pt x="1189494" y="1384617"/>
                                </a:lnTo>
                                <a:lnTo>
                                  <a:pt x="1187615" y="1383347"/>
                                </a:lnTo>
                                <a:lnTo>
                                  <a:pt x="1179258" y="1375727"/>
                                </a:lnTo>
                                <a:lnTo>
                                  <a:pt x="1171448" y="1373187"/>
                                </a:lnTo>
                                <a:lnTo>
                                  <a:pt x="1163345" y="1373187"/>
                                </a:lnTo>
                                <a:lnTo>
                                  <a:pt x="1145590" y="1371917"/>
                                </a:lnTo>
                                <a:lnTo>
                                  <a:pt x="1127836" y="1370647"/>
                                </a:lnTo>
                                <a:lnTo>
                                  <a:pt x="1110068" y="1370647"/>
                                </a:lnTo>
                                <a:lnTo>
                                  <a:pt x="1092301" y="1371917"/>
                                </a:lnTo>
                                <a:lnTo>
                                  <a:pt x="1091018" y="1371917"/>
                                </a:lnTo>
                                <a:lnTo>
                                  <a:pt x="1089926" y="1370647"/>
                                </a:lnTo>
                                <a:lnTo>
                                  <a:pt x="1086954" y="1368107"/>
                                </a:lnTo>
                                <a:lnTo>
                                  <a:pt x="1084529" y="1366837"/>
                                </a:lnTo>
                                <a:lnTo>
                                  <a:pt x="1084199" y="1366786"/>
                                </a:lnTo>
                                <a:lnTo>
                                  <a:pt x="1084199" y="1440497"/>
                                </a:lnTo>
                                <a:lnTo>
                                  <a:pt x="1084110" y="1468437"/>
                                </a:lnTo>
                                <a:lnTo>
                                  <a:pt x="1083437" y="1476057"/>
                                </a:lnTo>
                                <a:lnTo>
                                  <a:pt x="1083322" y="1477327"/>
                                </a:lnTo>
                                <a:lnTo>
                                  <a:pt x="1081430" y="1495107"/>
                                </a:lnTo>
                                <a:lnTo>
                                  <a:pt x="1081074" y="1498917"/>
                                </a:lnTo>
                                <a:lnTo>
                                  <a:pt x="1080960" y="1500187"/>
                                </a:lnTo>
                                <a:lnTo>
                                  <a:pt x="1080833" y="1501457"/>
                                </a:lnTo>
                                <a:lnTo>
                                  <a:pt x="1080719" y="1502727"/>
                                </a:lnTo>
                                <a:lnTo>
                                  <a:pt x="1080604" y="1503997"/>
                                </a:lnTo>
                                <a:lnTo>
                                  <a:pt x="1080528" y="1506537"/>
                                </a:lnTo>
                                <a:lnTo>
                                  <a:pt x="1078496" y="1506537"/>
                                </a:lnTo>
                                <a:lnTo>
                                  <a:pt x="1077607" y="1507807"/>
                                </a:lnTo>
                                <a:lnTo>
                                  <a:pt x="1071803" y="1509077"/>
                                </a:lnTo>
                                <a:lnTo>
                                  <a:pt x="1059942" y="1509077"/>
                                </a:lnTo>
                                <a:lnTo>
                                  <a:pt x="1060030" y="1505267"/>
                                </a:lnTo>
                                <a:lnTo>
                                  <a:pt x="1060107" y="1503997"/>
                                </a:lnTo>
                                <a:lnTo>
                                  <a:pt x="1060183" y="1502727"/>
                                </a:lnTo>
                                <a:lnTo>
                                  <a:pt x="1060259" y="1501457"/>
                                </a:lnTo>
                                <a:lnTo>
                                  <a:pt x="1060335" y="1500187"/>
                                </a:lnTo>
                                <a:lnTo>
                                  <a:pt x="1060411" y="1498917"/>
                                </a:lnTo>
                                <a:lnTo>
                                  <a:pt x="1061427" y="1488757"/>
                                </a:lnTo>
                                <a:lnTo>
                                  <a:pt x="1062113" y="1482407"/>
                                </a:lnTo>
                                <a:lnTo>
                                  <a:pt x="1061999" y="1459547"/>
                                </a:lnTo>
                                <a:lnTo>
                                  <a:pt x="1061516" y="1449387"/>
                                </a:lnTo>
                                <a:lnTo>
                                  <a:pt x="1061402" y="1446847"/>
                                </a:lnTo>
                                <a:lnTo>
                                  <a:pt x="1061275" y="1444307"/>
                                </a:lnTo>
                                <a:lnTo>
                                  <a:pt x="1061161" y="1441767"/>
                                </a:lnTo>
                                <a:lnTo>
                                  <a:pt x="1061059" y="1439227"/>
                                </a:lnTo>
                                <a:lnTo>
                                  <a:pt x="1060958" y="1436687"/>
                                </a:lnTo>
                                <a:lnTo>
                                  <a:pt x="1060856" y="1434147"/>
                                </a:lnTo>
                                <a:lnTo>
                                  <a:pt x="1060767" y="1431607"/>
                                </a:lnTo>
                                <a:lnTo>
                                  <a:pt x="1060678" y="1429067"/>
                                </a:lnTo>
                                <a:lnTo>
                                  <a:pt x="1060589" y="1426527"/>
                                </a:lnTo>
                                <a:lnTo>
                                  <a:pt x="1060488" y="1425257"/>
                                </a:lnTo>
                                <a:lnTo>
                                  <a:pt x="1060119" y="1420177"/>
                                </a:lnTo>
                                <a:lnTo>
                                  <a:pt x="1060030" y="1418907"/>
                                </a:lnTo>
                                <a:lnTo>
                                  <a:pt x="1058976" y="1411287"/>
                                </a:lnTo>
                                <a:lnTo>
                                  <a:pt x="1057656" y="1404937"/>
                                </a:lnTo>
                                <a:lnTo>
                                  <a:pt x="1056297" y="1397317"/>
                                </a:lnTo>
                                <a:lnTo>
                                  <a:pt x="1055649" y="1393507"/>
                                </a:lnTo>
                                <a:lnTo>
                                  <a:pt x="1055116" y="1389697"/>
                                </a:lnTo>
                                <a:lnTo>
                                  <a:pt x="1054912" y="1388427"/>
                                </a:lnTo>
                                <a:lnTo>
                                  <a:pt x="1054303" y="1384617"/>
                                </a:lnTo>
                                <a:lnTo>
                                  <a:pt x="1074013" y="1384617"/>
                                </a:lnTo>
                                <a:lnTo>
                                  <a:pt x="1075016" y="1385887"/>
                                </a:lnTo>
                                <a:lnTo>
                                  <a:pt x="1077506" y="1398587"/>
                                </a:lnTo>
                                <a:lnTo>
                                  <a:pt x="1079677" y="1408747"/>
                                </a:lnTo>
                                <a:lnTo>
                                  <a:pt x="1081671" y="1420177"/>
                                </a:lnTo>
                                <a:lnTo>
                                  <a:pt x="1083310" y="1431607"/>
                                </a:lnTo>
                                <a:lnTo>
                                  <a:pt x="1084199" y="1440497"/>
                                </a:lnTo>
                                <a:lnTo>
                                  <a:pt x="1084199" y="1366786"/>
                                </a:lnTo>
                                <a:lnTo>
                                  <a:pt x="1077658" y="1365567"/>
                                </a:lnTo>
                                <a:lnTo>
                                  <a:pt x="1054277" y="1365567"/>
                                </a:lnTo>
                                <a:lnTo>
                                  <a:pt x="1043292" y="1364297"/>
                                </a:lnTo>
                                <a:lnTo>
                                  <a:pt x="1043279" y="1469707"/>
                                </a:lnTo>
                                <a:lnTo>
                                  <a:pt x="1042200" y="1469758"/>
                                </a:lnTo>
                                <a:lnTo>
                                  <a:pt x="1042200" y="1488757"/>
                                </a:lnTo>
                                <a:lnTo>
                                  <a:pt x="1041425" y="1498917"/>
                                </a:lnTo>
                                <a:lnTo>
                                  <a:pt x="1041336" y="1500187"/>
                                </a:lnTo>
                                <a:lnTo>
                                  <a:pt x="1040828" y="1506537"/>
                                </a:lnTo>
                                <a:lnTo>
                                  <a:pt x="1040739" y="1507807"/>
                                </a:lnTo>
                                <a:lnTo>
                                  <a:pt x="204673" y="1545907"/>
                                </a:lnTo>
                                <a:lnTo>
                                  <a:pt x="203860" y="1545907"/>
                                </a:lnTo>
                                <a:lnTo>
                                  <a:pt x="203123" y="1544637"/>
                                </a:lnTo>
                                <a:lnTo>
                                  <a:pt x="202641" y="1544637"/>
                                </a:lnTo>
                                <a:lnTo>
                                  <a:pt x="203327" y="1543367"/>
                                </a:lnTo>
                                <a:lnTo>
                                  <a:pt x="205841" y="1540827"/>
                                </a:lnTo>
                                <a:lnTo>
                                  <a:pt x="207987" y="1538287"/>
                                </a:lnTo>
                                <a:lnTo>
                                  <a:pt x="212509" y="1533207"/>
                                </a:lnTo>
                                <a:lnTo>
                                  <a:pt x="214960" y="1530667"/>
                                </a:lnTo>
                                <a:lnTo>
                                  <a:pt x="217055" y="1525587"/>
                                </a:lnTo>
                                <a:lnTo>
                                  <a:pt x="219608" y="1525587"/>
                                </a:lnTo>
                                <a:lnTo>
                                  <a:pt x="645083" y="1506537"/>
                                </a:lnTo>
                                <a:lnTo>
                                  <a:pt x="1042200" y="1488757"/>
                                </a:lnTo>
                                <a:lnTo>
                                  <a:pt x="1042200" y="1469758"/>
                                </a:lnTo>
                                <a:lnTo>
                                  <a:pt x="224777" y="1506537"/>
                                </a:lnTo>
                                <a:lnTo>
                                  <a:pt x="207975" y="1506537"/>
                                </a:lnTo>
                                <a:lnTo>
                                  <a:pt x="206413" y="1505267"/>
                                </a:lnTo>
                                <a:lnTo>
                                  <a:pt x="200456" y="1501457"/>
                                </a:lnTo>
                                <a:lnTo>
                                  <a:pt x="196710" y="1498244"/>
                                </a:lnTo>
                                <a:lnTo>
                                  <a:pt x="196710" y="1523047"/>
                                </a:lnTo>
                                <a:lnTo>
                                  <a:pt x="189128" y="1530667"/>
                                </a:lnTo>
                                <a:lnTo>
                                  <a:pt x="183210" y="1537017"/>
                                </a:lnTo>
                                <a:lnTo>
                                  <a:pt x="175577" y="1543367"/>
                                </a:lnTo>
                                <a:lnTo>
                                  <a:pt x="174345" y="1543367"/>
                                </a:lnTo>
                                <a:lnTo>
                                  <a:pt x="127330" y="1526857"/>
                                </a:lnTo>
                                <a:lnTo>
                                  <a:pt x="80200" y="1509077"/>
                                </a:lnTo>
                                <a:lnTo>
                                  <a:pt x="79654" y="1509077"/>
                                </a:lnTo>
                                <a:lnTo>
                                  <a:pt x="79768" y="1507807"/>
                                </a:lnTo>
                                <a:lnTo>
                                  <a:pt x="79895" y="1506537"/>
                                </a:lnTo>
                                <a:lnTo>
                                  <a:pt x="80022" y="1505267"/>
                                </a:lnTo>
                                <a:lnTo>
                                  <a:pt x="80137" y="1503997"/>
                                </a:lnTo>
                                <a:lnTo>
                                  <a:pt x="80264" y="1502727"/>
                                </a:lnTo>
                                <a:lnTo>
                                  <a:pt x="80175" y="1486217"/>
                                </a:lnTo>
                                <a:lnTo>
                                  <a:pt x="80048" y="1484947"/>
                                </a:lnTo>
                                <a:lnTo>
                                  <a:pt x="79933" y="1483677"/>
                                </a:lnTo>
                                <a:lnTo>
                                  <a:pt x="79463" y="1481137"/>
                                </a:lnTo>
                                <a:lnTo>
                                  <a:pt x="78066" y="1473517"/>
                                </a:lnTo>
                                <a:lnTo>
                                  <a:pt x="78600" y="1472247"/>
                                </a:lnTo>
                                <a:lnTo>
                                  <a:pt x="102108" y="1460817"/>
                                </a:lnTo>
                                <a:lnTo>
                                  <a:pt x="169113" y="1430337"/>
                                </a:lnTo>
                                <a:lnTo>
                                  <a:pt x="170586" y="1430337"/>
                                </a:lnTo>
                                <a:lnTo>
                                  <a:pt x="178777" y="1435417"/>
                                </a:lnTo>
                                <a:lnTo>
                                  <a:pt x="185127" y="1441767"/>
                                </a:lnTo>
                                <a:lnTo>
                                  <a:pt x="193370" y="1449387"/>
                                </a:lnTo>
                                <a:lnTo>
                                  <a:pt x="180022" y="1462087"/>
                                </a:lnTo>
                                <a:lnTo>
                                  <a:pt x="173151" y="1467167"/>
                                </a:lnTo>
                                <a:lnTo>
                                  <a:pt x="169811" y="1470977"/>
                                </a:lnTo>
                                <a:lnTo>
                                  <a:pt x="165341" y="1473517"/>
                                </a:lnTo>
                                <a:lnTo>
                                  <a:pt x="155943" y="1478597"/>
                                </a:lnTo>
                                <a:lnTo>
                                  <a:pt x="154089" y="1482407"/>
                                </a:lnTo>
                                <a:lnTo>
                                  <a:pt x="154190" y="1484947"/>
                                </a:lnTo>
                                <a:lnTo>
                                  <a:pt x="154305" y="1487487"/>
                                </a:lnTo>
                                <a:lnTo>
                                  <a:pt x="154406" y="1490027"/>
                                </a:lnTo>
                                <a:lnTo>
                                  <a:pt x="154520" y="1492567"/>
                                </a:lnTo>
                                <a:lnTo>
                                  <a:pt x="156565" y="1496377"/>
                                </a:lnTo>
                                <a:lnTo>
                                  <a:pt x="161315" y="1498917"/>
                                </a:lnTo>
                                <a:lnTo>
                                  <a:pt x="167589" y="1501457"/>
                                </a:lnTo>
                                <a:lnTo>
                                  <a:pt x="173545" y="1505267"/>
                                </a:lnTo>
                                <a:lnTo>
                                  <a:pt x="179247" y="1509077"/>
                                </a:lnTo>
                                <a:lnTo>
                                  <a:pt x="184823" y="1512887"/>
                                </a:lnTo>
                                <a:lnTo>
                                  <a:pt x="187972" y="1515427"/>
                                </a:lnTo>
                                <a:lnTo>
                                  <a:pt x="191173" y="1517967"/>
                                </a:lnTo>
                                <a:lnTo>
                                  <a:pt x="196646" y="1521777"/>
                                </a:lnTo>
                                <a:lnTo>
                                  <a:pt x="196710" y="1523047"/>
                                </a:lnTo>
                                <a:lnTo>
                                  <a:pt x="196710" y="1498244"/>
                                </a:lnTo>
                                <a:lnTo>
                                  <a:pt x="194538" y="1496377"/>
                                </a:lnTo>
                                <a:lnTo>
                                  <a:pt x="188544" y="1492567"/>
                                </a:lnTo>
                                <a:lnTo>
                                  <a:pt x="182346" y="1487487"/>
                                </a:lnTo>
                                <a:lnTo>
                                  <a:pt x="180746" y="1487487"/>
                                </a:lnTo>
                                <a:lnTo>
                                  <a:pt x="180695" y="1486217"/>
                                </a:lnTo>
                                <a:lnTo>
                                  <a:pt x="182194" y="1484947"/>
                                </a:lnTo>
                                <a:lnTo>
                                  <a:pt x="187159" y="1481137"/>
                                </a:lnTo>
                                <a:lnTo>
                                  <a:pt x="192138" y="1476057"/>
                                </a:lnTo>
                                <a:lnTo>
                                  <a:pt x="197218" y="1472247"/>
                                </a:lnTo>
                                <a:lnTo>
                                  <a:pt x="202514" y="1467167"/>
                                </a:lnTo>
                                <a:lnTo>
                                  <a:pt x="204495" y="1464627"/>
                                </a:lnTo>
                                <a:lnTo>
                                  <a:pt x="208559" y="1463357"/>
                                </a:lnTo>
                                <a:lnTo>
                                  <a:pt x="615683" y="1444307"/>
                                </a:lnTo>
                                <a:lnTo>
                                  <a:pt x="1037348" y="1425257"/>
                                </a:lnTo>
                                <a:lnTo>
                                  <a:pt x="1041450" y="1425257"/>
                                </a:lnTo>
                                <a:lnTo>
                                  <a:pt x="1041501" y="1426527"/>
                                </a:lnTo>
                                <a:lnTo>
                                  <a:pt x="1041615" y="1429067"/>
                                </a:lnTo>
                                <a:lnTo>
                                  <a:pt x="1041730" y="1431607"/>
                                </a:lnTo>
                                <a:lnTo>
                                  <a:pt x="1041844" y="1434147"/>
                                </a:lnTo>
                                <a:lnTo>
                                  <a:pt x="1041971" y="1440497"/>
                                </a:lnTo>
                                <a:lnTo>
                                  <a:pt x="1042073" y="1444307"/>
                                </a:lnTo>
                                <a:lnTo>
                                  <a:pt x="1042187" y="1446847"/>
                                </a:lnTo>
                                <a:lnTo>
                                  <a:pt x="1042682" y="1455737"/>
                                </a:lnTo>
                                <a:lnTo>
                                  <a:pt x="1042758" y="1457007"/>
                                </a:lnTo>
                                <a:lnTo>
                                  <a:pt x="1042822" y="1458277"/>
                                </a:lnTo>
                                <a:lnTo>
                                  <a:pt x="1042898" y="1459547"/>
                                </a:lnTo>
                                <a:lnTo>
                                  <a:pt x="1042962" y="1460817"/>
                                </a:lnTo>
                                <a:lnTo>
                                  <a:pt x="1043038" y="1462087"/>
                                </a:lnTo>
                                <a:lnTo>
                                  <a:pt x="1043101" y="1463357"/>
                                </a:lnTo>
                                <a:lnTo>
                                  <a:pt x="1043178" y="1464627"/>
                                </a:lnTo>
                                <a:lnTo>
                                  <a:pt x="1043279" y="1469707"/>
                                </a:lnTo>
                                <a:lnTo>
                                  <a:pt x="1043279" y="1364297"/>
                                </a:lnTo>
                                <a:lnTo>
                                  <a:pt x="1039926" y="1364297"/>
                                </a:lnTo>
                                <a:lnTo>
                                  <a:pt x="1038466" y="1365719"/>
                                </a:lnTo>
                                <a:lnTo>
                                  <a:pt x="1038466" y="1406207"/>
                                </a:lnTo>
                                <a:lnTo>
                                  <a:pt x="214998" y="1444307"/>
                                </a:lnTo>
                                <a:lnTo>
                                  <a:pt x="213398" y="1444307"/>
                                </a:lnTo>
                                <a:lnTo>
                                  <a:pt x="212661" y="1443037"/>
                                </a:lnTo>
                                <a:lnTo>
                                  <a:pt x="209397" y="1436687"/>
                                </a:lnTo>
                                <a:lnTo>
                                  <a:pt x="204736" y="1432877"/>
                                </a:lnTo>
                                <a:lnTo>
                                  <a:pt x="201409" y="1430337"/>
                                </a:lnTo>
                                <a:lnTo>
                                  <a:pt x="199745" y="1429067"/>
                                </a:lnTo>
                                <a:lnTo>
                                  <a:pt x="199161" y="1427797"/>
                                </a:lnTo>
                                <a:lnTo>
                                  <a:pt x="198170" y="1427797"/>
                                </a:lnTo>
                                <a:lnTo>
                                  <a:pt x="197307" y="1426527"/>
                                </a:lnTo>
                                <a:lnTo>
                                  <a:pt x="197853" y="1425257"/>
                                </a:lnTo>
                                <a:lnTo>
                                  <a:pt x="199466" y="1425257"/>
                                </a:lnTo>
                                <a:lnTo>
                                  <a:pt x="1031748" y="1388427"/>
                                </a:lnTo>
                                <a:lnTo>
                                  <a:pt x="1035405" y="1388427"/>
                                </a:lnTo>
                                <a:lnTo>
                                  <a:pt x="1036612" y="1394777"/>
                                </a:lnTo>
                                <a:lnTo>
                                  <a:pt x="1037932" y="1403667"/>
                                </a:lnTo>
                                <a:lnTo>
                                  <a:pt x="1038466" y="1406207"/>
                                </a:lnTo>
                                <a:lnTo>
                                  <a:pt x="1038466" y="1365719"/>
                                </a:lnTo>
                                <a:lnTo>
                                  <a:pt x="1035989" y="1368107"/>
                                </a:lnTo>
                                <a:lnTo>
                                  <a:pt x="1034643" y="1369377"/>
                                </a:lnTo>
                                <a:lnTo>
                                  <a:pt x="1025080" y="1369377"/>
                                </a:lnTo>
                                <a:lnTo>
                                  <a:pt x="235800" y="1404937"/>
                                </a:lnTo>
                                <a:lnTo>
                                  <a:pt x="187833" y="1406207"/>
                                </a:lnTo>
                                <a:lnTo>
                                  <a:pt x="166814" y="1410017"/>
                                </a:lnTo>
                                <a:lnTo>
                                  <a:pt x="160159" y="1412557"/>
                                </a:lnTo>
                                <a:lnTo>
                                  <a:pt x="61137" y="1459763"/>
                                </a:lnTo>
                                <a:lnTo>
                                  <a:pt x="61137" y="1496377"/>
                                </a:lnTo>
                                <a:lnTo>
                                  <a:pt x="60934" y="1498917"/>
                                </a:lnTo>
                                <a:lnTo>
                                  <a:pt x="60833" y="1500187"/>
                                </a:lnTo>
                                <a:lnTo>
                                  <a:pt x="60744" y="1501457"/>
                                </a:lnTo>
                                <a:lnTo>
                                  <a:pt x="60159" y="1502727"/>
                                </a:lnTo>
                                <a:lnTo>
                                  <a:pt x="37592" y="1493837"/>
                                </a:lnTo>
                                <a:lnTo>
                                  <a:pt x="36957" y="1493837"/>
                                </a:lnTo>
                                <a:lnTo>
                                  <a:pt x="36842" y="1492567"/>
                                </a:lnTo>
                                <a:lnTo>
                                  <a:pt x="37249" y="1492567"/>
                                </a:lnTo>
                                <a:lnTo>
                                  <a:pt x="37807" y="1491297"/>
                                </a:lnTo>
                                <a:lnTo>
                                  <a:pt x="40741" y="1490027"/>
                                </a:lnTo>
                                <a:lnTo>
                                  <a:pt x="47231" y="1487487"/>
                                </a:lnTo>
                                <a:lnTo>
                                  <a:pt x="52146" y="1484947"/>
                                </a:lnTo>
                                <a:lnTo>
                                  <a:pt x="59232" y="1481137"/>
                                </a:lnTo>
                                <a:lnTo>
                                  <a:pt x="59829" y="1482407"/>
                                </a:lnTo>
                                <a:lnTo>
                                  <a:pt x="61010" y="1488757"/>
                                </a:lnTo>
                                <a:lnTo>
                                  <a:pt x="61048" y="1490027"/>
                                </a:lnTo>
                                <a:lnTo>
                                  <a:pt x="61137" y="1496377"/>
                                </a:lnTo>
                                <a:lnTo>
                                  <a:pt x="61137" y="1459763"/>
                                </a:lnTo>
                                <a:lnTo>
                                  <a:pt x="21615" y="1478597"/>
                                </a:lnTo>
                                <a:lnTo>
                                  <a:pt x="15341" y="1482407"/>
                                </a:lnTo>
                                <a:lnTo>
                                  <a:pt x="6578" y="1486217"/>
                                </a:lnTo>
                                <a:lnTo>
                                  <a:pt x="0" y="1491297"/>
                                </a:lnTo>
                                <a:lnTo>
                                  <a:pt x="127" y="1496377"/>
                                </a:lnTo>
                                <a:lnTo>
                                  <a:pt x="5003" y="1501457"/>
                                </a:lnTo>
                                <a:lnTo>
                                  <a:pt x="6413" y="1501457"/>
                                </a:lnTo>
                                <a:lnTo>
                                  <a:pt x="13296" y="1503997"/>
                                </a:lnTo>
                                <a:lnTo>
                                  <a:pt x="18262" y="1506537"/>
                                </a:lnTo>
                                <a:lnTo>
                                  <a:pt x="23495" y="1509077"/>
                                </a:lnTo>
                                <a:lnTo>
                                  <a:pt x="32677" y="1512887"/>
                                </a:lnTo>
                                <a:lnTo>
                                  <a:pt x="41884" y="1515427"/>
                                </a:lnTo>
                                <a:lnTo>
                                  <a:pt x="60312" y="1521777"/>
                                </a:lnTo>
                                <a:lnTo>
                                  <a:pt x="141211" y="1552257"/>
                                </a:lnTo>
                                <a:lnTo>
                                  <a:pt x="174663" y="1563687"/>
                                </a:lnTo>
                                <a:lnTo>
                                  <a:pt x="181381" y="1564957"/>
                                </a:lnTo>
                                <a:lnTo>
                                  <a:pt x="201777" y="1564957"/>
                                </a:lnTo>
                                <a:lnTo>
                                  <a:pt x="215125" y="1563687"/>
                                </a:lnTo>
                                <a:lnTo>
                                  <a:pt x="614629" y="1545907"/>
                                </a:lnTo>
                                <a:lnTo>
                                  <a:pt x="1042682" y="1526857"/>
                                </a:lnTo>
                                <a:lnTo>
                                  <a:pt x="1047432" y="1530667"/>
                                </a:lnTo>
                                <a:lnTo>
                                  <a:pt x="1051610" y="1530667"/>
                                </a:lnTo>
                                <a:lnTo>
                                  <a:pt x="1061123" y="1528127"/>
                                </a:lnTo>
                                <a:lnTo>
                                  <a:pt x="1066304" y="1528127"/>
                                </a:lnTo>
                                <a:lnTo>
                                  <a:pt x="1076934" y="1526857"/>
                                </a:lnTo>
                                <a:lnTo>
                                  <a:pt x="1082230" y="1525587"/>
                                </a:lnTo>
                                <a:lnTo>
                                  <a:pt x="1090409" y="1524317"/>
                                </a:lnTo>
                                <a:lnTo>
                                  <a:pt x="1093139" y="1523047"/>
                                </a:lnTo>
                                <a:lnTo>
                                  <a:pt x="1096492" y="1519237"/>
                                </a:lnTo>
                                <a:lnTo>
                                  <a:pt x="1099527" y="1519237"/>
                                </a:lnTo>
                                <a:lnTo>
                                  <a:pt x="1134757" y="1516697"/>
                                </a:lnTo>
                                <a:lnTo>
                                  <a:pt x="1152283" y="1514157"/>
                                </a:lnTo>
                                <a:lnTo>
                                  <a:pt x="1169720" y="1510347"/>
                                </a:lnTo>
                                <a:lnTo>
                                  <a:pt x="1174661" y="1510347"/>
                                </a:lnTo>
                                <a:lnTo>
                                  <a:pt x="1179550" y="1509077"/>
                                </a:lnTo>
                                <a:lnTo>
                                  <a:pt x="1190866" y="1502727"/>
                                </a:lnTo>
                                <a:lnTo>
                                  <a:pt x="1192644" y="1500187"/>
                                </a:lnTo>
                                <a:lnTo>
                                  <a:pt x="1195336" y="1496377"/>
                                </a:lnTo>
                                <a:lnTo>
                                  <a:pt x="1209217" y="1455737"/>
                                </a:lnTo>
                                <a:lnTo>
                                  <a:pt x="1210843" y="1443037"/>
                                </a:lnTo>
                                <a:lnTo>
                                  <a:pt x="1210945" y="1437957"/>
                                </a:lnTo>
                                <a:close/>
                              </a:path>
                              <a:path w="3681095" h="4304665">
                                <a:moveTo>
                                  <a:pt x="3120707" y="40728"/>
                                </a:moveTo>
                                <a:lnTo>
                                  <a:pt x="3118561" y="36918"/>
                                </a:lnTo>
                                <a:lnTo>
                                  <a:pt x="3116237" y="35648"/>
                                </a:lnTo>
                                <a:lnTo>
                                  <a:pt x="3109277" y="31838"/>
                                </a:lnTo>
                                <a:lnTo>
                                  <a:pt x="3104159" y="29298"/>
                                </a:lnTo>
                                <a:lnTo>
                                  <a:pt x="3101302" y="28625"/>
                                </a:lnTo>
                                <a:lnTo>
                                  <a:pt x="3101302" y="213448"/>
                                </a:lnTo>
                                <a:lnTo>
                                  <a:pt x="3100247" y="223608"/>
                                </a:lnTo>
                                <a:lnTo>
                                  <a:pt x="3065310" y="252095"/>
                                </a:lnTo>
                                <a:lnTo>
                                  <a:pt x="3065310" y="448398"/>
                                </a:lnTo>
                                <a:lnTo>
                                  <a:pt x="3038754" y="448398"/>
                                </a:lnTo>
                                <a:lnTo>
                                  <a:pt x="3038754" y="637628"/>
                                </a:lnTo>
                                <a:lnTo>
                                  <a:pt x="3037662" y="638898"/>
                                </a:lnTo>
                                <a:lnTo>
                                  <a:pt x="2942082" y="638898"/>
                                </a:lnTo>
                                <a:lnTo>
                                  <a:pt x="2942183" y="595718"/>
                                </a:lnTo>
                                <a:lnTo>
                                  <a:pt x="2942171" y="594448"/>
                                </a:lnTo>
                                <a:lnTo>
                                  <a:pt x="2941536" y="590638"/>
                                </a:lnTo>
                                <a:lnTo>
                                  <a:pt x="2940431" y="580478"/>
                                </a:lnTo>
                                <a:lnTo>
                                  <a:pt x="2937408" y="577938"/>
                                </a:lnTo>
                                <a:lnTo>
                                  <a:pt x="2923819" y="573341"/>
                                </a:lnTo>
                                <a:lnTo>
                                  <a:pt x="2923819" y="765898"/>
                                </a:lnTo>
                                <a:lnTo>
                                  <a:pt x="2850629" y="765898"/>
                                </a:lnTo>
                                <a:lnTo>
                                  <a:pt x="2823451" y="767168"/>
                                </a:lnTo>
                                <a:lnTo>
                                  <a:pt x="2744444" y="767168"/>
                                </a:lnTo>
                                <a:lnTo>
                                  <a:pt x="2743479" y="765898"/>
                                </a:lnTo>
                                <a:lnTo>
                                  <a:pt x="2743479" y="755738"/>
                                </a:lnTo>
                                <a:lnTo>
                                  <a:pt x="2743581" y="596988"/>
                                </a:lnTo>
                                <a:lnTo>
                                  <a:pt x="2744470" y="595718"/>
                                </a:lnTo>
                                <a:lnTo>
                                  <a:pt x="2923438" y="595718"/>
                                </a:lnTo>
                                <a:lnTo>
                                  <a:pt x="2923438" y="602068"/>
                                </a:lnTo>
                                <a:lnTo>
                                  <a:pt x="2923565" y="673188"/>
                                </a:lnTo>
                                <a:lnTo>
                                  <a:pt x="2923692" y="727798"/>
                                </a:lnTo>
                                <a:lnTo>
                                  <a:pt x="2923819" y="765898"/>
                                </a:lnTo>
                                <a:lnTo>
                                  <a:pt x="2923819" y="573341"/>
                                </a:lnTo>
                                <a:lnTo>
                                  <a:pt x="2914942" y="570318"/>
                                </a:lnTo>
                                <a:lnTo>
                                  <a:pt x="2897568" y="565238"/>
                                </a:lnTo>
                                <a:lnTo>
                                  <a:pt x="2880195" y="560158"/>
                                </a:lnTo>
                                <a:lnTo>
                                  <a:pt x="2860713" y="552907"/>
                                </a:lnTo>
                                <a:lnTo>
                                  <a:pt x="2860713" y="576668"/>
                                </a:lnTo>
                                <a:lnTo>
                                  <a:pt x="2859265" y="577938"/>
                                </a:lnTo>
                                <a:lnTo>
                                  <a:pt x="2857754" y="576668"/>
                                </a:lnTo>
                                <a:lnTo>
                                  <a:pt x="2740241" y="576668"/>
                                </a:lnTo>
                                <a:lnTo>
                                  <a:pt x="2733725" y="572858"/>
                                </a:lnTo>
                                <a:lnTo>
                                  <a:pt x="2731566" y="571588"/>
                                </a:lnTo>
                                <a:lnTo>
                                  <a:pt x="2728468" y="570318"/>
                                </a:lnTo>
                                <a:lnTo>
                                  <a:pt x="2726194" y="569353"/>
                                </a:lnTo>
                                <a:lnTo>
                                  <a:pt x="2726194" y="754468"/>
                                </a:lnTo>
                                <a:lnTo>
                                  <a:pt x="2723591" y="755738"/>
                                </a:lnTo>
                                <a:lnTo>
                                  <a:pt x="2722537" y="754468"/>
                                </a:lnTo>
                                <a:lnTo>
                                  <a:pt x="2696121" y="735418"/>
                                </a:lnTo>
                                <a:lnTo>
                                  <a:pt x="2685377" y="727798"/>
                                </a:lnTo>
                                <a:lnTo>
                                  <a:pt x="2684462" y="725258"/>
                                </a:lnTo>
                                <a:lnTo>
                                  <a:pt x="2684576" y="652868"/>
                                </a:lnTo>
                                <a:lnTo>
                                  <a:pt x="2684691" y="574128"/>
                                </a:lnTo>
                                <a:lnTo>
                                  <a:pt x="2684957" y="572858"/>
                                </a:lnTo>
                                <a:lnTo>
                                  <a:pt x="2713494" y="585558"/>
                                </a:lnTo>
                                <a:lnTo>
                                  <a:pt x="2724480" y="590638"/>
                                </a:lnTo>
                                <a:lnTo>
                                  <a:pt x="2725572" y="591908"/>
                                </a:lnTo>
                                <a:lnTo>
                                  <a:pt x="2725470" y="753198"/>
                                </a:lnTo>
                                <a:lnTo>
                                  <a:pt x="2726194" y="754468"/>
                                </a:lnTo>
                                <a:lnTo>
                                  <a:pt x="2726194" y="569353"/>
                                </a:lnTo>
                                <a:lnTo>
                                  <a:pt x="2725483" y="569048"/>
                                </a:lnTo>
                                <a:lnTo>
                                  <a:pt x="2725686" y="567778"/>
                                </a:lnTo>
                                <a:lnTo>
                                  <a:pt x="2753106" y="567778"/>
                                </a:lnTo>
                                <a:lnTo>
                                  <a:pt x="2804744" y="566508"/>
                                </a:lnTo>
                                <a:lnTo>
                                  <a:pt x="2811627" y="566508"/>
                                </a:lnTo>
                                <a:lnTo>
                                  <a:pt x="2822092" y="565238"/>
                                </a:lnTo>
                                <a:lnTo>
                                  <a:pt x="2828899" y="565238"/>
                                </a:lnTo>
                                <a:lnTo>
                                  <a:pt x="2842793" y="570318"/>
                                </a:lnTo>
                                <a:lnTo>
                                  <a:pt x="2850172" y="572858"/>
                                </a:lnTo>
                                <a:lnTo>
                                  <a:pt x="2858579" y="575398"/>
                                </a:lnTo>
                                <a:lnTo>
                                  <a:pt x="2859786" y="575398"/>
                                </a:lnTo>
                                <a:lnTo>
                                  <a:pt x="2860713" y="576668"/>
                                </a:lnTo>
                                <a:lnTo>
                                  <a:pt x="2860713" y="552907"/>
                                </a:lnTo>
                                <a:lnTo>
                                  <a:pt x="2859735" y="552538"/>
                                </a:lnTo>
                                <a:lnTo>
                                  <a:pt x="2858478" y="551268"/>
                                </a:lnTo>
                                <a:lnTo>
                                  <a:pt x="2858478" y="547458"/>
                                </a:lnTo>
                                <a:lnTo>
                                  <a:pt x="2858516" y="468718"/>
                                </a:lnTo>
                                <a:lnTo>
                                  <a:pt x="2859875" y="467448"/>
                                </a:lnTo>
                                <a:lnTo>
                                  <a:pt x="3038398" y="467448"/>
                                </a:lnTo>
                                <a:lnTo>
                                  <a:pt x="3038437" y="486498"/>
                                </a:lnTo>
                                <a:lnTo>
                                  <a:pt x="3038538" y="543648"/>
                                </a:lnTo>
                                <a:lnTo>
                                  <a:pt x="3038627" y="590638"/>
                                </a:lnTo>
                                <a:lnTo>
                                  <a:pt x="3038754" y="637628"/>
                                </a:lnTo>
                                <a:lnTo>
                                  <a:pt x="3038754" y="448398"/>
                                </a:lnTo>
                                <a:lnTo>
                                  <a:pt x="2992145" y="448398"/>
                                </a:lnTo>
                                <a:lnTo>
                                  <a:pt x="2964980" y="449668"/>
                                </a:lnTo>
                                <a:lnTo>
                                  <a:pt x="2885935" y="449668"/>
                                </a:lnTo>
                                <a:lnTo>
                                  <a:pt x="2884982" y="448398"/>
                                </a:lnTo>
                                <a:lnTo>
                                  <a:pt x="2884982" y="445858"/>
                                </a:lnTo>
                                <a:lnTo>
                                  <a:pt x="2884982" y="438238"/>
                                </a:lnTo>
                                <a:lnTo>
                                  <a:pt x="2885109" y="332828"/>
                                </a:lnTo>
                                <a:lnTo>
                                  <a:pt x="2885198" y="278218"/>
                                </a:lnTo>
                                <a:lnTo>
                                  <a:pt x="3064929" y="278218"/>
                                </a:lnTo>
                                <a:lnTo>
                                  <a:pt x="3065018" y="322668"/>
                                </a:lnTo>
                                <a:lnTo>
                                  <a:pt x="3065068" y="353148"/>
                                </a:lnTo>
                                <a:lnTo>
                                  <a:pt x="3065183" y="407758"/>
                                </a:lnTo>
                                <a:lnTo>
                                  <a:pt x="3065310" y="448398"/>
                                </a:lnTo>
                                <a:lnTo>
                                  <a:pt x="3065310" y="252095"/>
                                </a:lnTo>
                                <a:lnTo>
                                  <a:pt x="3063316" y="252818"/>
                                </a:lnTo>
                                <a:lnTo>
                                  <a:pt x="3052648" y="255358"/>
                                </a:lnTo>
                                <a:lnTo>
                                  <a:pt x="3041700" y="256628"/>
                                </a:lnTo>
                                <a:lnTo>
                                  <a:pt x="3026676" y="259168"/>
                                </a:lnTo>
                                <a:lnTo>
                                  <a:pt x="3011614" y="259168"/>
                                </a:lnTo>
                                <a:lnTo>
                                  <a:pt x="2996539" y="260438"/>
                                </a:lnTo>
                                <a:lnTo>
                                  <a:pt x="2981452" y="260438"/>
                                </a:lnTo>
                                <a:lnTo>
                                  <a:pt x="2932798" y="256628"/>
                                </a:lnTo>
                                <a:lnTo>
                                  <a:pt x="2927464" y="255358"/>
                                </a:lnTo>
                                <a:lnTo>
                                  <a:pt x="2916809" y="252818"/>
                                </a:lnTo>
                                <a:lnTo>
                                  <a:pt x="2909392" y="251548"/>
                                </a:lnTo>
                                <a:lnTo>
                                  <a:pt x="2902229" y="247738"/>
                                </a:lnTo>
                                <a:lnTo>
                                  <a:pt x="2895384" y="245198"/>
                                </a:lnTo>
                                <a:lnTo>
                                  <a:pt x="2888919" y="240118"/>
                                </a:lnTo>
                                <a:lnTo>
                                  <a:pt x="2883687" y="235038"/>
                                </a:lnTo>
                                <a:lnTo>
                                  <a:pt x="2879890" y="229958"/>
                                </a:lnTo>
                                <a:lnTo>
                                  <a:pt x="2877591" y="223608"/>
                                </a:lnTo>
                                <a:lnTo>
                                  <a:pt x="2876854" y="215988"/>
                                </a:lnTo>
                                <a:lnTo>
                                  <a:pt x="2876918" y="143598"/>
                                </a:lnTo>
                                <a:lnTo>
                                  <a:pt x="2877464" y="143598"/>
                                </a:lnTo>
                                <a:lnTo>
                                  <a:pt x="2877553" y="63588"/>
                                </a:lnTo>
                                <a:lnTo>
                                  <a:pt x="2881833" y="64858"/>
                                </a:lnTo>
                                <a:lnTo>
                                  <a:pt x="2910763" y="69938"/>
                                </a:lnTo>
                                <a:lnTo>
                                  <a:pt x="2925356" y="71208"/>
                                </a:lnTo>
                                <a:lnTo>
                                  <a:pt x="2939999" y="73748"/>
                                </a:lnTo>
                                <a:lnTo>
                                  <a:pt x="2955798" y="75018"/>
                                </a:lnTo>
                                <a:lnTo>
                                  <a:pt x="3003258" y="75018"/>
                                </a:lnTo>
                                <a:lnTo>
                                  <a:pt x="3050032" y="72478"/>
                                </a:lnTo>
                                <a:lnTo>
                                  <a:pt x="3096323" y="64858"/>
                                </a:lnTo>
                                <a:lnTo>
                                  <a:pt x="3100616" y="63588"/>
                                </a:lnTo>
                                <a:lnTo>
                                  <a:pt x="3100717" y="104228"/>
                                </a:lnTo>
                                <a:lnTo>
                                  <a:pt x="3100844" y="148678"/>
                                </a:lnTo>
                                <a:lnTo>
                                  <a:pt x="3100971" y="177888"/>
                                </a:lnTo>
                                <a:lnTo>
                                  <a:pt x="3101302" y="213448"/>
                                </a:lnTo>
                                <a:lnTo>
                                  <a:pt x="3101302" y="28625"/>
                                </a:lnTo>
                                <a:lnTo>
                                  <a:pt x="3098825" y="28028"/>
                                </a:lnTo>
                                <a:lnTo>
                                  <a:pt x="3092577" y="26339"/>
                                </a:lnTo>
                                <a:lnTo>
                                  <a:pt x="3092577" y="47078"/>
                                </a:lnTo>
                                <a:lnTo>
                                  <a:pt x="3040761" y="54698"/>
                                </a:lnTo>
                                <a:lnTo>
                                  <a:pt x="2989110" y="57238"/>
                                </a:lnTo>
                                <a:lnTo>
                                  <a:pt x="2937573" y="54698"/>
                                </a:lnTo>
                                <a:lnTo>
                                  <a:pt x="2886087" y="47078"/>
                                </a:lnTo>
                                <a:lnTo>
                                  <a:pt x="2890405" y="44538"/>
                                </a:lnTo>
                                <a:lnTo>
                                  <a:pt x="2957753" y="35648"/>
                                </a:lnTo>
                                <a:lnTo>
                                  <a:pt x="3020352" y="35648"/>
                                </a:lnTo>
                                <a:lnTo>
                                  <a:pt x="3070580" y="40728"/>
                                </a:lnTo>
                                <a:lnTo>
                                  <a:pt x="3087065" y="44538"/>
                                </a:lnTo>
                                <a:lnTo>
                                  <a:pt x="3090722" y="44538"/>
                                </a:lnTo>
                                <a:lnTo>
                                  <a:pt x="3092577" y="47078"/>
                                </a:lnTo>
                                <a:lnTo>
                                  <a:pt x="3092577" y="26339"/>
                                </a:lnTo>
                                <a:lnTo>
                                  <a:pt x="3080118" y="22948"/>
                                </a:lnTo>
                                <a:lnTo>
                                  <a:pt x="3061208" y="20408"/>
                                </a:lnTo>
                                <a:lnTo>
                                  <a:pt x="3023044" y="17868"/>
                                </a:lnTo>
                                <a:lnTo>
                                  <a:pt x="2958973" y="17868"/>
                                </a:lnTo>
                                <a:lnTo>
                                  <a:pt x="2910001" y="21678"/>
                                </a:lnTo>
                                <a:lnTo>
                                  <a:pt x="2871533" y="30568"/>
                                </a:lnTo>
                                <a:lnTo>
                                  <a:pt x="2867685" y="32677"/>
                                </a:lnTo>
                                <a:lnTo>
                                  <a:pt x="2867685" y="436968"/>
                                </a:lnTo>
                                <a:lnTo>
                                  <a:pt x="2865120" y="438238"/>
                                </a:lnTo>
                                <a:lnTo>
                                  <a:pt x="2864066" y="436968"/>
                                </a:lnTo>
                                <a:lnTo>
                                  <a:pt x="2863113" y="435698"/>
                                </a:lnTo>
                                <a:lnTo>
                                  <a:pt x="2840532" y="419938"/>
                                </a:lnTo>
                                <a:lnTo>
                                  <a:pt x="2840532" y="464908"/>
                                </a:lnTo>
                                <a:lnTo>
                                  <a:pt x="2840494" y="476338"/>
                                </a:lnTo>
                                <a:lnTo>
                                  <a:pt x="2840393" y="547458"/>
                                </a:lnTo>
                                <a:lnTo>
                                  <a:pt x="2832633" y="544918"/>
                                </a:lnTo>
                                <a:lnTo>
                                  <a:pt x="2800451" y="544918"/>
                                </a:lnTo>
                                <a:lnTo>
                                  <a:pt x="2799448" y="543648"/>
                                </a:lnTo>
                                <a:lnTo>
                                  <a:pt x="2799550" y="513168"/>
                                </a:lnTo>
                                <a:lnTo>
                                  <a:pt x="2799664" y="445858"/>
                                </a:lnTo>
                                <a:lnTo>
                                  <a:pt x="2799918" y="445858"/>
                                </a:lnTo>
                                <a:lnTo>
                                  <a:pt x="2804388" y="448398"/>
                                </a:lnTo>
                                <a:lnTo>
                                  <a:pt x="2828734" y="458558"/>
                                </a:lnTo>
                                <a:lnTo>
                                  <a:pt x="2839516" y="462368"/>
                                </a:lnTo>
                                <a:lnTo>
                                  <a:pt x="2840532" y="464908"/>
                                </a:lnTo>
                                <a:lnTo>
                                  <a:pt x="2840532" y="419938"/>
                                </a:lnTo>
                                <a:lnTo>
                                  <a:pt x="2837650" y="417918"/>
                                </a:lnTo>
                                <a:lnTo>
                                  <a:pt x="2826931" y="410298"/>
                                </a:lnTo>
                                <a:lnTo>
                                  <a:pt x="2825953" y="407758"/>
                                </a:lnTo>
                                <a:lnTo>
                                  <a:pt x="2826054" y="353148"/>
                                </a:lnTo>
                                <a:lnTo>
                                  <a:pt x="2826181" y="260438"/>
                                </a:lnTo>
                                <a:lnTo>
                                  <a:pt x="2826194" y="256628"/>
                                </a:lnTo>
                                <a:lnTo>
                                  <a:pt x="2826562" y="255358"/>
                                </a:lnTo>
                                <a:lnTo>
                                  <a:pt x="2846730" y="264248"/>
                                </a:lnTo>
                                <a:lnTo>
                                  <a:pt x="2863024" y="271868"/>
                                </a:lnTo>
                                <a:lnTo>
                                  <a:pt x="2866174" y="273138"/>
                                </a:lnTo>
                                <a:lnTo>
                                  <a:pt x="2867075" y="274408"/>
                                </a:lnTo>
                                <a:lnTo>
                                  <a:pt x="2866961" y="435698"/>
                                </a:lnTo>
                                <a:lnTo>
                                  <a:pt x="2867685" y="436968"/>
                                </a:lnTo>
                                <a:lnTo>
                                  <a:pt x="2867685" y="32677"/>
                                </a:lnTo>
                                <a:lnTo>
                                  <a:pt x="2864574" y="34378"/>
                                </a:lnTo>
                                <a:lnTo>
                                  <a:pt x="2859646" y="36918"/>
                                </a:lnTo>
                                <a:lnTo>
                                  <a:pt x="2857322" y="40728"/>
                                </a:lnTo>
                                <a:lnTo>
                                  <a:pt x="2857411" y="47078"/>
                                </a:lnTo>
                                <a:lnTo>
                                  <a:pt x="2857512" y="54698"/>
                                </a:lnTo>
                                <a:lnTo>
                                  <a:pt x="2857550" y="57238"/>
                                </a:lnTo>
                                <a:lnTo>
                                  <a:pt x="2857652" y="63588"/>
                                </a:lnTo>
                                <a:lnTo>
                                  <a:pt x="2857741" y="71208"/>
                                </a:lnTo>
                                <a:lnTo>
                                  <a:pt x="2857868" y="81368"/>
                                </a:lnTo>
                                <a:lnTo>
                                  <a:pt x="2858859" y="213448"/>
                                </a:lnTo>
                                <a:lnTo>
                                  <a:pt x="2858909" y="219798"/>
                                </a:lnTo>
                                <a:lnTo>
                                  <a:pt x="2858732" y="222338"/>
                                </a:lnTo>
                                <a:lnTo>
                                  <a:pt x="2860217" y="228688"/>
                                </a:lnTo>
                                <a:lnTo>
                                  <a:pt x="2859633" y="229958"/>
                                </a:lnTo>
                                <a:lnTo>
                                  <a:pt x="2847086" y="229958"/>
                                </a:lnTo>
                                <a:lnTo>
                                  <a:pt x="2838158" y="231228"/>
                                </a:lnTo>
                                <a:lnTo>
                                  <a:pt x="2810853" y="231228"/>
                                </a:lnTo>
                                <a:lnTo>
                                  <a:pt x="2808008" y="233768"/>
                                </a:lnTo>
                                <a:lnTo>
                                  <a:pt x="2808109" y="407758"/>
                                </a:lnTo>
                                <a:lnTo>
                                  <a:pt x="2808490" y="412838"/>
                                </a:lnTo>
                                <a:lnTo>
                                  <a:pt x="2811056" y="420458"/>
                                </a:lnTo>
                                <a:lnTo>
                                  <a:pt x="2803283" y="420458"/>
                                </a:lnTo>
                                <a:lnTo>
                                  <a:pt x="2798495" y="421728"/>
                                </a:lnTo>
                                <a:lnTo>
                                  <a:pt x="2784310" y="421728"/>
                                </a:lnTo>
                                <a:lnTo>
                                  <a:pt x="2781477" y="424268"/>
                                </a:lnTo>
                                <a:lnTo>
                                  <a:pt x="2781554" y="544918"/>
                                </a:lnTo>
                                <a:lnTo>
                                  <a:pt x="2781274" y="546188"/>
                                </a:lnTo>
                                <a:lnTo>
                                  <a:pt x="2753118" y="546188"/>
                                </a:lnTo>
                                <a:lnTo>
                                  <a:pt x="2669362" y="548728"/>
                                </a:lnTo>
                                <a:lnTo>
                                  <a:pt x="2666517" y="551268"/>
                                </a:lnTo>
                                <a:lnTo>
                                  <a:pt x="2666619" y="723988"/>
                                </a:lnTo>
                                <a:lnTo>
                                  <a:pt x="2668816" y="737958"/>
                                </a:lnTo>
                                <a:lnTo>
                                  <a:pt x="2671546" y="741768"/>
                                </a:lnTo>
                                <a:lnTo>
                                  <a:pt x="2712593" y="772248"/>
                                </a:lnTo>
                                <a:lnTo>
                                  <a:pt x="2729382" y="783678"/>
                                </a:lnTo>
                                <a:lnTo>
                                  <a:pt x="2734233" y="784948"/>
                                </a:lnTo>
                                <a:lnTo>
                                  <a:pt x="2833827" y="784948"/>
                                </a:lnTo>
                                <a:lnTo>
                                  <a:pt x="2939935" y="783678"/>
                                </a:lnTo>
                                <a:lnTo>
                                  <a:pt x="2941802" y="782408"/>
                                </a:lnTo>
                                <a:lnTo>
                                  <a:pt x="2941815" y="767168"/>
                                </a:lnTo>
                                <a:lnTo>
                                  <a:pt x="2941878" y="715098"/>
                                </a:lnTo>
                                <a:lnTo>
                                  <a:pt x="2942005" y="663028"/>
                                </a:lnTo>
                                <a:lnTo>
                                  <a:pt x="2942069" y="657948"/>
                                </a:lnTo>
                                <a:lnTo>
                                  <a:pt x="3005467" y="656678"/>
                                </a:lnTo>
                                <a:lnTo>
                                  <a:pt x="3052699" y="656678"/>
                                </a:lnTo>
                                <a:lnTo>
                                  <a:pt x="3055912" y="652868"/>
                                </a:lnTo>
                                <a:lnTo>
                                  <a:pt x="3056763" y="646518"/>
                                </a:lnTo>
                                <a:lnTo>
                                  <a:pt x="3056775" y="638898"/>
                                </a:lnTo>
                                <a:lnTo>
                                  <a:pt x="3056902" y="594448"/>
                                </a:lnTo>
                                <a:lnTo>
                                  <a:pt x="3057029" y="552538"/>
                                </a:lnTo>
                                <a:lnTo>
                                  <a:pt x="3057144" y="513168"/>
                                </a:lnTo>
                                <a:lnTo>
                                  <a:pt x="3057271" y="467448"/>
                                </a:lnTo>
                                <a:lnTo>
                                  <a:pt x="3067342" y="466178"/>
                                </a:lnTo>
                                <a:lnTo>
                                  <a:pt x="3081236" y="466178"/>
                                </a:lnTo>
                                <a:lnTo>
                                  <a:pt x="3083268" y="464908"/>
                                </a:lnTo>
                                <a:lnTo>
                                  <a:pt x="3083306" y="449668"/>
                                </a:lnTo>
                                <a:lnTo>
                                  <a:pt x="3083420" y="412838"/>
                                </a:lnTo>
                                <a:lnTo>
                                  <a:pt x="3083522" y="386168"/>
                                </a:lnTo>
                                <a:lnTo>
                                  <a:pt x="3083636" y="353148"/>
                                </a:lnTo>
                                <a:lnTo>
                                  <a:pt x="3083750" y="283298"/>
                                </a:lnTo>
                                <a:lnTo>
                                  <a:pt x="3083420" y="278218"/>
                                </a:lnTo>
                                <a:lnTo>
                                  <a:pt x="3083166" y="274408"/>
                                </a:lnTo>
                                <a:lnTo>
                                  <a:pt x="3083077" y="273138"/>
                                </a:lnTo>
                                <a:lnTo>
                                  <a:pt x="3083001" y="271868"/>
                                </a:lnTo>
                                <a:lnTo>
                                  <a:pt x="3082683" y="268058"/>
                                </a:lnTo>
                                <a:lnTo>
                                  <a:pt x="3083382" y="266788"/>
                                </a:lnTo>
                                <a:lnTo>
                                  <a:pt x="3090951" y="264248"/>
                                </a:lnTo>
                                <a:lnTo>
                                  <a:pt x="3095472" y="262978"/>
                                </a:lnTo>
                                <a:lnTo>
                                  <a:pt x="3097631" y="260438"/>
                                </a:lnTo>
                                <a:lnTo>
                                  <a:pt x="3098723" y="259168"/>
                                </a:lnTo>
                                <a:lnTo>
                                  <a:pt x="3107232" y="250278"/>
                                </a:lnTo>
                                <a:lnTo>
                                  <a:pt x="3113760" y="240118"/>
                                </a:lnTo>
                                <a:lnTo>
                                  <a:pt x="3117926" y="228688"/>
                                </a:lnTo>
                                <a:lnTo>
                                  <a:pt x="3119374" y="215988"/>
                                </a:lnTo>
                                <a:lnTo>
                                  <a:pt x="3119412" y="177888"/>
                                </a:lnTo>
                                <a:lnTo>
                                  <a:pt x="3119590" y="148678"/>
                                </a:lnTo>
                                <a:lnTo>
                                  <a:pt x="3120212" y="81368"/>
                                </a:lnTo>
                                <a:lnTo>
                                  <a:pt x="3120326" y="69938"/>
                                </a:lnTo>
                                <a:lnTo>
                                  <a:pt x="3120415" y="63588"/>
                                </a:lnTo>
                                <a:lnTo>
                                  <a:pt x="3120504" y="57238"/>
                                </a:lnTo>
                                <a:lnTo>
                                  <a:pt x="3120529" y="54698"/>
                                </a:lnTo>
                                <a:lnTo>
                                  <a:pt x="3120656" y="45808"/>
                                </a:lnTo>
                                <a:lnTo>
                                  <a:pt x="3120707" y="40728"/>
                                </a:lnTo>
                                <a:close/>
                              </a:path>
                              <a:path w="3681095" h="4304665">
                                <a:moveTo>
                                  <a:pt x="3680841" y="642620"/>
                                </a:moveTo>
                                <a:lnTo>
                                  <a:pt x="3680714" y="626110"/>
                                </a:lnTo>
                                <a:lnTo>
                                  <a:pt x="3680599" y="610870"/>
                                </a:lnTo>
                                <a:lnTo>
                                  <a:pt x="3680472" y="593090"/>
                                </a:lnTo>
                                <a:lnTo>
                                  <a:pt x="3680371" y="577850"/>
                                </a:lnTo>
                                <a:lnTo>
                                  <a:pt x="3680244" y="560070"/>
                                </a:lnTo>
                                <a:lnTo>
                                  <a:pt x="3680129" y="543560"/>
                                </a:lnTo>
                                <a:lnTo>
                                  <a:pt x="3680053" y="533400"/>
                                </a:lnTo>
                                <a:lnTo>
                                  <a:pt x="3680002" y="525780"/>
                                </a:lnTo>
                                <a:lnTo>
                                  <a:pt x="3667531" y="501650"/>
                                </a:lnTo>
                                <a:lnTo>
                                  <a:pt x="3662896" y="501650"/>
                                </a:lnTo>
                                <a:lnTo>
                                  <a:pt x="3662896" y="590550"/>
                                </a:lnTo>
                                <a:lnTo>
                                  <a:pt x="3662896" y="645160"/>
                                </a:lnTo>
                                <a:lnTo>
                                  <a:pt x="3659416" y="650240"/>
                                </a:lnTo>
                                <a:lnTo>
                                  <a:pt x="3655123" y="651510"/>
                                </a:lnTo>
                                <a:lnTo>
                                  <a:pt x="3654615" y="651510"/>
                                </a:lnTo>
                                <a:lnTo>
                                  <a:pt x="3654501" y="650240"/>
                                </a:lnTo>
                                <a:lnTo>
                                  <a:pt x="3654374" y="614680"/>
                                </a:lnTo>
                                <a:lnTo>
                                  <a:pt x="3654348" y="543560"/>
                                </a:lnTo>
                                <a:lnTo>
                                  <a:pt x="3654348" y="539750"/>
                                </a:lnTo>
                                <a:lnTo>
                                  <a:pt x="3655428" y="537210"/>
                                </a:lnTo>
                                <a:lnTo>
                                  <a:pt x="3659124" y="534670"/>
                                </a:lnTo>
                                <a:lnTo>
                                  <a:pt x="3659822" y="533400"/>
                                </a:lnTo>
                                <a:lnTo>
                                  <a:pt x="3661918" y="534670"/>
                                </a:lnTo>
                                <a:lnTo>
                                  <a:pt x="3661435" y="535940"/>
                                </a:lnTo>
                                <a:lnTo>
                                  <a:pt x="3661968" y="560070"/>
                                </a:lnTo>
                                <a:lnTo>
                                  <a:pt x="3662083" y="568960"/>
                                </a:lnTo>
                                <a:lnTo>
                                  <a:pt x="3662095" y="590550"/>
                                </a:lnTo>
                                <a:lnTo>
                                  <a:pt x="3662896" y="590550"/>
                                </a:lnTo>
                                <a:lnTo>
                                  <a:pt x="3662896" y="501650"/>
                                </a:lnTo>
                                <a:lnTo>
                                  <a:pt x="3643985" y="501650"/>
                                </a:lnTo>
                                <a:lnTo>
                                  <a:pt x="3643985" y="521970"/>
                                </a:lnTo>
                                <a:lnTo>
                                  <a:pt x="3642449" y="521970"/>
                                </a:lnTo>
                                <a:lnTo>
                                  <a:pt x="3639743" y="524510"/>
                                </a:lnTo>
                                <a:lnTo>
                                  <a:pt x="3637330" y="525780"/>
                                </a:lnTo>
                                <a:lnTo>
                                  <a:pt x="3636492" y="525780"/>
                                </a:lnTo>
                                <a:lnTo>
                                  <a:pt x="3636492" y="661670"/>
                                </a:lnTo>
                                <a:lnTo>
                                  <a:pt x="3406571" y="661670"/>
                                </a:lnTo>
                                <a:lnTo>
                                  <a:pt x="3406584" y="654050"/>
                                </a:lnTo>
                                <a:lnTo>
                                  <a:pt x="3406673" y="543560"/>
                                </a:lnTo>
                                <a:lnTo>
                                  <a:pt x="3635540" y="543560"/>
                                </a:lnTo>
                                <a:lnTo>
                                  <a:pt x="3636441" y="544830"/>
                                </a:lnTo>
                                <a:lnTo>
                                  <a:pt x="3636492" y="661670"/>
                                </a:lnTo>
                                <a:lnTo>
                                  <a:pt x="3636492" y="525780"/>
                                </a:lnTo>
                                <a:lnTo>
                                  <a:pt x="3432632" y="525780"/>
                                </a:lnTo>
                                <a:lnTo>
                                  <a:pt x="3432378" y="524510"/>
                                </a:lnTo>
                                <a:lnTo>
                                  <a:pt x="3435489" y="521970"/>
                                </a:lnTo>
                                <a:lnTo>
                                  <a:pt x="3438537" y="519430"/>
                                </a:lnTo>
                                <a:lnTo>
                                  <a:pt x="3643122" y="519430"/>
                                </a:lnTo>
                                <a:lnTo>
                                  <a:pt x="3643985" y="521970"/>
                                </a:lnTo>
                                <a:lnTo>
                                  <a:pt x="3643985" y="501650"/>
                                </a:lnTo>
                                <a:lnTo>
                                  <a:pt x="3464191" y="501650"/>
                                </a:lnTo>
                                <a:lnTo>
                                  <a:pt x="3464115" y="405130"/>
                                </a:lnTo>
                                <a:lnTo>
                                  <a:pt x="3464102" y="396240"/>
                                </a:lnTo>
                                <a:lnTo>
                                  <a:pt x="3464102" y="384810"/>
                                </a:lnTo>
                                <a:lnTo>
                                  <a:pt x="3464090" y="381000"/>
                                </a:lnTo>
                                <a:lnTo>
                                  <a:pt x="3463036" y="375920"/>
                                </a:lnTo>
                                <a:lnTo>
                                  <a:pt x="3459175" y="370840"/>
                                </a:lnTo>
                                <a:lnTo>
                                  <a:pt x="3458540" y="369570"/>
                                </a:lnTo>
                                <a:lnTo>
                                  <a:pt x="3464115" y="361950"/>
                                </a:lnTo>
                                <a:lnTo>
                                  <a:pt x="3464141" y="218440"/>
                                </a:lnTo>
                                <a:lnTo>
                                  <a:pt x="3464141" y="218147"/>
                                </a:lnTo>
                                <a:lnTo>
                                  <a:pt x="3467201" y="217170"/>
                                </a:lnTo>
                                <a:lnTo>
                                  <a:pt x="3508946" y="203200"/>
                                </a:lnTo>
                                <a:lnTo>
                                  <a:pt x="3512731" y="193040"/>
                                </a:lnTo>
                                <a:lnTo>
                                  <a:pt x="3512261" y="189230"/>
                                </a:lnTo>
                                <a:lnTo>
                                  <a:pt x="3486670" y="158559"/>
                                </a:lnTo>
                                <a:lnTo>
                                  <a:pt x="3486670" y="190500"/>
                                </a:lnTo>
                                <a:lnTo>
                                  <a:pt x="3482276" y="191770"/>
                                </a:lnTo>
                                <a:lnTo>
                                  <a:pt x="3453307" y="201930"/>
                                </a:lnTo>
                                <a:lnTo>
                                  <a:pt x="3448520" y="201930"/>
                                </a:lnTo>
                                <a:lnTo>
                                  <a:pt x="3446386" y="199301"/>
                                </a:lnTo>
                                <a:lnTo>
                                  <a:pt x="3446386" y="500380"/>
                                </a:lnTo>
                                <a:lnTo>
                                  <a:pt x="3445192" y="501650"/>
                                </a:lnTo>
                                <a:lnTo>
                                  <a:pt x="3433978" y="500380"/>
                                </a:lnTo>
                                <a:lnTo>
                                  <a:pt x="3427501" y="502920"/>
                                </a:lnTo>
                                <a:lnTo>
                                  <a:pt x="3415106" y="510540"/>
                                </a:lnTo>
                                <a:lnTo>
                                  <a:pt x="3408832" y="515620"/>
                                </a:lnTo>
                                <a:lnTo>
                                  <a:pt x="3396043" y="523240"/>
                                </a:lnTo>
                                <a:lnTo>
                                  <a:pt x="3390188" y="525780"/>
                                </a:lnTo>
                                <a:lnTo>
                                  <a:pt x="3387991" y="530860"/>
                                </a:lnTo>
                                <a:lnTo>
                                  <a:pt x="3388017" y="645160"/>
                                </a:lnTo>
                                <a:lnTo>
                                  <a:pt x="3382353" y="647700"/>
                                </a:lnTo>
                                <a:lnTo>
                                  <a:pt x="3363023" y="651510"/>
                                </a:lnTo>
                                <a:lnTo>
                                  <a:pt x="3343554" y="654050"/>
                                </a:lnTo>
                                <a:lnTo>
                                  <a:pt x="3323971" y="654050"/>
                                </a:lnTo>
                                <a:lnTo>
                                  <a:pt x="3304286" y="651510"/>
                                </a:lnTo>
                                <a:lnTo>
                                  <a:pt x="3301631" y="651510"/>
                                </a:lnTo>
                                <a:lnTo>
                                  <a:pt x="3299587" y="650240"/>
                                </a:lnTo>
                                <a:lnTo>
                                  <a:pt x="3285401" y="633730"/>
                                </a:lnTo>
                                <a:lnTo>
                                  <a:pt x="3260623" y="603250"/>
                                </a:lnTo>
                                <a:lnTo>
                                  <a:pt x="3248406" y="589280"/>
                                </a:lnTo>
                                <a:lnTo>
                                  <a:pt x="3245459" y="585470"/>
                                </a:lnTo>
                                <a:lnTo>
                                  <a:pt x="3243491" y="582930"/>
                                </a:lnTo>
                                <a:lnTo>
                                  <a:pt x="3238004" y="581660"/>
                                </a:lnTo>
                                <a:lnTo>
                                  <a:pt x="3225304" y="584200"/>
                                </a:lnTo>
                                <a:lnTo>
                                  <a:pt x="3225203" y="560070"/>
                                </a:lnTo>
                                <a:lnTo>
                                  <a:pt x="3225088" y="530860"/>
                                </a:lnTo>
                                <a:lnTo>
                                  <a:pt x="3224961" y="501650"/>
                                </a:lnTo>
                                <a:lnTo>
                                  <a:pt x="3224847" y="474980"/>
                                </a:lnTo>
                                <a:lnTo>
                                  <a:pt x="3224758" y="454660"/>
                                </a:lnTo>
                                <a:lnTo>
                                  <a:pt x="3224669" y="433070"/>
                                </a:lnTo>
                                <a:lnTo>
                                  <a:pt x="3224606" y="412750"/>
                                </a:lnTo>
                                <a:lnTo>
                                  <a:pt x="3311194" y="412750"/>
                                </a:lnTo>
                                <a:lnTo>
                                  <a:pt x="3311194" y="414020"/>
                                </a:lnTo>
                                <a:lnTo>
                                  <a:pt x="3390862" y="414020"/>
                                </a:lnTo>
                                <a:lnTo>
                                  <a:pt x="3397478" y="412750"/>
                                </a:lnTo>
                                <a:lnTo>
                                  <a:pt x="3404070" y="412750"/>
                                </a:lnTo>
                                <a:lnTo>
                                  <a:pt x="3410724" y="411480"/>
                                </a:lnTo>
                                <a:lnTo>
                                  <a:pt x="3418802" y="411480"/>
                                </a:lnTo>
                                <a:lnTo>
                                  <a:pt x="3434727" y="408940"/>
                                </a:lnTo>
                                <a:lnTo>
                                  <a:pt x="3442538" y="406400"/>
                                </a:lnTo>
                                <a:lnTo>
                                  <a:pt x="3444671" y="405130"/>
                                </a:lnTo>
                                <a:lnTo>
                                  <a:pt x="3445840" y="406400"/>
                                </a:lnTo>
                                <a:lnTo>
                                  <a:pt x="3445967" y="433070"/>
                                </a:lnTo>
                                <a:lnTo>
                                  <a:pt x="3446056" y="454660"/>
                                </a:lnTo>
                                <a:lnTo>
                                  <a:pt x="3446170" y="474980"/>
                                </a:lnTo>
                                <a:lnTo>
                                  <a:pt x="3446373" y="497840"/>
                                </a:lnTo>
                                <a:lnTo>
                                  <a:pt x="3446386" y="500380"/>
                                </a:lnTo>
                                <a:lnTo>
                                  <a:pt x="3446386" y="199301"/>
                                </a:lnTo>
                                <a:lnTo>
                                  <a:pt x="3446221" y="199097"/>
                                </a:lnTo>
                                <a:lnTo>
                                  <a:pt x="3446221" y="354330"/>
                                </a:lnTo>
                                <a:lnTo>
                                  <a:pt x="3445218" y="355600"/>
                                </a:lnTo>
                                <a:lnTo>
                                  <a:pt x="3434042" y="364490"/>
                                </a:lnTo>
                                <a:lnTo>
                                  <a:pt x="3425621" y="369570"/>
                                </a:lnTo>
                                <a:lnTo>
                                  <a:pt x="3407867" y="383540"/>
                                </a:lnTo>
                                <a:lnTo>
                                  <a:pt x="3406876" y="384810"/>
                                </a:lnTo>
                                <a:lnTo>
                                  <a:pt x="3404717" y="383540"/>
                                </a:lnTo>
                                <a:lnTo>
                                  <a:pt x="3405162" y="382270"/>
                                </a:lnTo>
                                <a:lnTo>
                                  <a:pt x="3405225" y="223520"/>
                                </a:lnTo>
                                <a:lnTo>
                                  <a:pt x="3445052" y="223520"/>
                                </a:lnTo>
                                <a:lnTo>
                                  <a:pt x="3446094" y="224790"/>
                                </a:lnTo>
                                <a:lnTo>
                                  <a:pt x="3446107" y="264160"/>
                                </a:lnTo>
                                <a:lnTo>
                                  <a:pt x="3446221" y="354330"/>
                                </a:lnTo>
                                <a:lnTo>
                                  <a:pt x="3446221" y="199097"/>
                                </a:lnTo>
                                <a:lnTo>
                                  <a:pt x="3425266" y="173164"/>
                                </a:lnTo>
                                <a:lnTo>
                                  <a:pt x="3425266" y="204470"/>
                                </a:lnTo>
                                <a:lnTo>
                                  <a:pt x="3424783" y="205740"/>
                                </a:lnTo>
                                <a:lnTo>
                                  <a:pt x="3387077" y="205740"/>
                                </a:lnTo>
                                <a:lnTo>
                                  <a:pt x="3387077" y="396240"/>
                                </a:lnTo>
                                <a:lnTo>
                                  <a:pt x="3307169" y="396240"/>
                                </a:lnTo>
                                <a:lnTo>
                                  <a:pt x="3280092" y="394970"/>
                                </a:lnTo>
                                <a:lnTo>
                                  <a:pt x="3206915" y="394970"/>
                                </a:lnTo>
                                <a:lnTo>
                                  <a:pt x="3207042" y="264160"/>
                                </a:lnTo>
                                <a:lnTo>
                                  <a:pt x="3207054" y="224790"/>
                                </a:lnTo>
                                <a:lnTo>
                                  <a:pt x="3208350" y="223520"/>
                                </a:lnTo>
                                <a:lnTo>
                                  <a:pt x="3387001" y="223520"/>
                                </a:lnTo>
                                <a:lnTo>
                                  <a:pt x="3387077" y="396240"/>
                                </a:lnTo>
                                <a:lnTo>
                                  <a:pt x="3387077" y="205740"/>
                                </a:lnTo>
                                <a:lnTo>
                                  <a:pt x="3171774" y="205740"/>
                                </a:lnTo>
                                <a:lnTo>
                                  <a:pt x="3169996" y="203200"/>
                                </a:lnTo>
                                <a:lnTo>
                                  <a:pt x="3172168" y="201930"/>
                                </a:lnTo>
                                <a:lnTo>
                                  <a:pt x="3290874" y="43180"/>
                                </a:lnTo>
                                <a:lnTo>
                                  <a:pt x="3293694" y="39370"/>
                                </a:lnTo>
                                <a:lnTo>
                                  <a:pt x="3423970" y="203200"/>
                                </a:lnTo>
                                <a:lnTo>
                                  <a:pt x="3425266" y="204470"/>
                                </a:lnTo>
                                <a:lnTo>
                                  <a:pt x="3425266" y="173164"/>
                                </a:lnTo>
                                <a:lnTo>
                                  <a:pt x="3424910" y="172720"/>
                                </a:lnTo>
                                <a:lnTo>
                                  <a:pt x="3403269" y="144780"/>
                                </a:lnTo>
                                <a:lnTo>
                                  <a:pt x="3319526" y="39370"/>
                                </a:lnTo>
                                <a:lnTo>
                                  <a:pt x="3311436" y="29210"/>
                                </a:lnTo>
                                <a:lnTo>
                                  <a:pt x="3315614" y="27940"/>
                                </a:lnTo>
                                <a:lnTo>
                                  <a:pt x="3342309" y="22860"/>
                                </a:lnTo>
                                <a:lnTo>
                                  <a:pt x="3343503" y="21590"/>
                                </a:lnTo>
                                <a:lnTo>
                                  <a:pt x="3346005" y="21590"/>
                                </a:lnTo>
                                <a:lnTo>
                                  <a:pt x="3346767" y="22860"/>
                                </a:lnTo>
                                <a:lnTo>
                                  <a:pt x="3483711" y="186690"/>
                                </a:lnTo>
                                <a:lnTo>
                                  <a:pt x="3486670" y="190500"/>
                                </a:lnTo>
                                <a:lnTo>
                                  <a:pt x="3486670" y="158559"/>
                                </a:lnTo>
                                <a:lnTo>
                                  <a:pt x="3449751" y="114300"/>
                                </a:lnTo>
                                <a:lnTo>
                                  <a:pt x="3420199" y="80010"/>
                                </a:lnTo>
                                <a:lnTo>
                                  <a:pt x="3390684" y="44450"/>
                                </a:lnTo>
                                <a:lnTo>
                                  <a:pt x="3372066" y="21590"/>
                                </a:lnTo>
                                <a:lnTo>
                                  <a:pt x="3355505" y="1270"/>
                                </a:lnTo>
                                <a:lnTo>
                                  <a:pt x="3349510" y="0"/>
                                </a:lnTo>
                                <a:lnTo>
                                  <a:pt x="3330308" y="5080"/>
                                </a:lnTo>
                                <a:lnTo>
                                  <a:pt x="3296374" y="12700"/>
                                </a:lnTo>
                                <a:lnTo>
                                  <a:pt x="3289757" y="13970"/>
                                </a:lnTo>
                                <a:lnTo>
                                  <a:pt x="3285236" y="16510"/>
                                </a:lnTo>
                                <a:lnTo>
                                  <a:pt x="3281045" y="21590"/>
                                </a:lnTo>
                                <a:lnTo>
                                  <a:pt x="3251416" y="62230"/>
                                </a:lnTo>
                                <a:lnTo>
                                  <a:pt x="3221672" y="101600"/>
                                </a:lnTo>
                                <a:lnTo>
                                  <a:pt x="3148444" y="199390"/>
                                </a:lnTo>
                                <a:lnTo>
                                  <a:pt x="3143847" y="204470"/>
                                </a:lnTo>
                                <a:lnTo>
                                  <a:pt x="3141535" y="208280"/>
                                </a:lnTo>
                                <a:lnTo>
                                  <a:pt x="3140545" y="210820"/>
                                </a:lnTo>
                                <a:lnTo>
                                  <a:pt x="3140773" y="217170"/>
                                </a:lnTo>
                                <a:lnTo>
                                  <a:pt x="3140811" y="218147"/>
                                </a:lnTo>
                                <a:lnTo>
                                  <a:pt x="3140913" y="220980"/>
                                </a:lnTo>
                                <a:lnTo>
                                  <a:pt x="3143135" y="223520"/>
                                </a:lnTo>
                                <a:lnTo>
                                  <a:pt x="3187242" y="223520"/>
                                </a:lnTo>
                                <a:lnTo>
                                  <a:pt x="3188462" y="224790"/>
                                </a:lnTo>
                                <a:lnTo>
                                  <a:pt x="3188551" y="264160"/>
                                </a:lnTo>
                                <a:lnTo>
                                  <a:pt x="3188639" y="294640"/>
                                </a:lnTo>
                                <a:lnTo>
                                  <a:pt x="3188754" y="350520"/>
                                </a:lnTo>
                                <a:lnTo>
                                  <a:pt x="3188881" y="408940"/>
                                </a:lnTo>
                                <a:lnTo>
                                  <a:pt x="3191738" y="412750"/>
                                </a:lnTo>
                                <a:lnTo>
                                  <a:pt x="3205937" y="412750"/>
                                </a:lnTo>
                                <a:lnTo>
                                  <a:pt x="3206000" y="497840"/>
                                </a:lnTo>
                                <a:lnTo>
                                  <a:pt x="3206115" y="588010"/>
                                </a:lnTo>
                                <a:lnTo>
                                  <a:pt x="3205276" y="589280"/>
                                </a:lnTo>
                                <a:lnTo>
                                  <a:pt x="3196272" y="590550"/>
                                </a:lnTo>
                                <a:lnTo>
                                  <a:pt x="3190252" y="593090"/>
                                </a:lnTo>
                                <a:lnTo>
                                  <a:pt x="3151886" y="626110"/>
                                </a:lnTo>
                                <a:lnTo>
                                  <a:pt x="3134550" y="650240"/>
                                </a:lnTo>
                                <a:lnTo>
                                  <a:pt x="3048876" y="763270"/>
                                </a:lnTo>
                                <a:lnTo>
                                  <a:pt x="3028315" y="791210"/>
                                </a:lnTo>
                                <a:lnTo>
                                  <a:pt x="3027565" y="796290"/>
                                </a:lnTo>
                                <a:lnTo>
                                  <a:pt x="3031680" y="805180"/>
                                </a:lnTo>
                                <a:lnTo>
                                  <a:pt x="3328378" y="805180"/>
                                </a:lnTo>
                                <a:lnTo>
                                  <a:pt x="3342741" y="802640"/>
                                </a:lnTo>
                                <a:lnTo>
                                  <a:pt x="3371583" y="792480"/>
                                </a:lnTo>
                                <a:lnTo>
                                  <a:pt x="3389084" y="787400"/>
                                </a:lnTo>
                                <a:lnTo>
                                  <a:pt x="3393452" y="786130"/>
                                </a:lnTo>
                                <a:lnTo>
                                  <a:pt x="3396627" y="784860"/>
                                </a:lnTo>
                                <a:lnTo>
                                  <a:pt x="3399523" y="783590"/>
                                </a:lnTo>
                                <a:lnTo>
                                  <a:pt x="3400717" y="774700"/>
                                </a:lnTo>
                                <a:lnTo>
                                  <a:pt x="3400298" y="770890"/>
                                </a:lnTo>
                                <a:lnTo>
                                  <a:pt x="3374644" y="740473"/>
                                </a:lnTo>
                                <a:lnTo>
                                  <a:pt x="3374644" y="772160"/>
                                </a:lnTo>
                                <a:lnTo>
                                  <a:pt x="3356165" y="777240"/>
                                </a:lnTo>
                                <a:lnTo>
                                  <a:pt x="3341700" y="782320"/>
                                </a:lnTo>
                                <a:lnTo>
                                  <a:pt x="3338436" y="783590"/>
                                </a:lnTo>
                                <a:lnTo>
                                  <a:pt x="3336518" y="783590"/>
                                </a:lnTo>
                                <a:lnTo>
                                  <a:pt x="3313582" y="754646"/>
                                </a:lnTo>
                                <a:lnTo>
                                  <a:pt x="3313582" y="786130"/>
                                </a:lnTo>
                                <a:lnTo>
                                  <a:pt x="3312693" y="787400"/>
                                </a:lnTo>
                                <a:lnTo>
                                  <a:pt x="3185782" y="787400"/>
                                </a:lnTo>
                                <a:lnTo>
                                  <a:pt x="3185782" y="786130"/>
                                </a:lnTo>
                                <a:lnTo>
                                  <a:pt x="3062147" y="786130"/>
                                </a:lnTo>
                                <a:lnTo>
                                  <a:pt x="3059849" y="787400"/>
                                </a:lnTo>
                                <a:lnTo>
                                  <a:pt x="3057969" y="784860"/>
                                </a:lnTo>
                                <a:lnTo>
                                  <a:pt x="3060166" y="783590"/>
                                </a:lnTo>
                                <a:lnTo>
                                  <a:pt x="3090545" y="741680"/>
                                </a:lnTo>
                                <a:lnTo>
                                  <a:pt x="3178873" y="623570"/>
                                </a:lnTo>
                                <a:lnTo>
                                  <a:pt x="3181667" y="621030"/>
                                </a:lnTo>
                                <a:lnTo>
                                  <a:pt x="3310750" y="782320"/>
                                </a:lnTo>
                                <a:lnTo>
                                  <a:pt x="3313582" y="786130"/>
                                </a:lnTo>
                                <a:lnTo>
                                  <a:pt x="3313582" y="754646"/>
                                </a:lnTo>
                                <a:lnTo>
                                  <a:pt x="3313379" y="754380"/>
                                </a:lnTo>
                                <a:lnTo>
                                  <a:pt x="3292424" y="727710"/>
                                </a:lnTo>
                                <a:lnTo>
                                  <a:pt x="3207435" y="621030"/>
                                </a:lnTo>
                                <a:lnTo>
                                  <a:pt x="3202368" y="614680"/>
                                </a:lnTo>
                                <a:lnTo>
                                  <a:pt x="3199384" y="610870"/>
                                </a:lnTo>
                                <a:lnTo>
                                  <a:pt x="3229749" y="603250"/>
                                </a:lnTo>
                                <a:lnTo>
                                  <a:pt x="3233750" y="603250"/>
                                </a:lnTo>
                                <a:lnTo>
                                  <a:pt x="3234537" y="604520"/>
                                </a:lnTo>
                                <a:lnTo>
                                  <a:pt x="3324568" y="711200"/>
                                </a:lnTo>
                                <a:lnTo>
                                  <a:pt x="3371888" y="768350"/>
                                </a:lnTo>
                                <a:lnTo>
                                  <a:pt x="3374644" y="772160"/>
                                </a:lnTo>
                                <a:lnTo>
                                  <a:pt x="3374644" y="740473"/>
                                </a:lnTo>
                                <a:lnTo>
                                  <a:pt x="3358527" y="721360"/>
                                </a:lnTo>
                                <a:lnTo>
                                  <a:pt x="3319475" y="674370"/>
                                </a:lnTo>
                                <a:lnTo>
                                  <a:pt x="3318154" y="673100"/>
                                </a:lnTo>
                                <a:lnTo>
                                  <a:pt x="3319234" y="670560"/>
                                </a:lnTo>
                                <a:lnTo>
                                  <a:pt x="3320796" y="671830"/>
                                </a:lnTo>
                                <a:lnTo>
                                  <a:pt x="3349523" y="671830"/>
                                </a:lnTo>
                                <a:lnTo>
                                  <a:pt x="3358705" y="670560"/>
                                </a:lnTo>
                                <a:lnTo>
                                  <a:pt x="3365385" y="670560"/>
                                </a:lnTo>
                                <a:lnTo>
                                  <a:pt x="3371977" y="669290"/>
                                </a:lnTo>
                                <a:lnTo>
                                  <a:pt x="3386721" y="665480"/>
                                </a:lnTo>
                                <a:lnTo>
                                  <a:pt x="3387775" y="665480"/>
                                </a:lnTo>
                                <a:lnTo>
                                  <a:pt x="3389426" y="676910"/>
                                </a:lnTo>
                                <a:lnTo>
                                  <a:pt x="3392525" y="680720"/>
                                </a:lnTo>
                                <a:lnTo>
                                  <a:pt x="3650145" y="680720"/>
                                </a:lnTo>
                                <a:lnTo>
                                  <a:pt x="3653358" y="679450"/>
                                </a:lnTo>
                                <a:lnTo>
                                  <a:pt x="3660698" y="673100"/>
                                </a:lnTo>
                                <a:lnTo>
                                  <a:pt x="3665194" y="669290"/>
                                </a:lnTo>
                                <a:lnTo>
                                  <a:pt x="3670312" y="665480"/>
                                </a:lnTo>
                                <a:lnTo>
                                  <a:pt x="3675430" y="661670"/>
                                </a:lnTo>
                                <a:lnTo>
                                  <a:pt x="3678809" y="656590"/>
                                </a:lnTo>
                                <a:lnTo>
                                  <a:pt x="3679533" y="651510"/>
                                </a:lnTo>
                                <a:lnTo>
                                  <a:pt x="3680434" y="645160"/>
                                </a:lnTo>
                                <a:lnTo>
                                  <a:pt x="3680841" y="642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8126" y="228652"/>
                            <a:ext cx="659020" cy="919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3742117" y="3636983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59"/>
                                </a:lnTo>
                                <a:lnTo>
                                  <a:pt x="477827" y="30126"/>
                                </a:lnTo>
                                <a:lnTo>
                                  <a:pt x="428012" y="34612"/>
                                </a:lnTo>
                                <a:lnTo>
                                  <a:pt x="378340" y="40183"/>
                                </a:lnTo>
                                <a:lnTo>
                                  <a:pt x="328860" y="47207"/>
                                </a:lnTo>
                                <a:lnTo>
                                  <a:pt x="279625" y="56053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0" y="473581"/>
                                </a:lnTo>
                                <a:lnTo>
                                  <a:pt x="21609" y="524837"/>
                                </a:lnTo>
                                <a:lnTo>
                                  <a:pt x="32214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26"/>
                                </a:lnTo>
                                <a:lnTo>
                                  <a:pt x="70236" y="728722"/>
                                </a:lnTo>
                                <a:lnTo>
                                  <a:pt x="84527" y="779470"/>
                                </a:lnTo>
                                <a:lnTo>
                                  <a:pt x="99726" y="829939"/>
                                </a:lnTo>
                                <a:lnTo>
                                  <a:pt x="115923" y="880101"/>
                                </a:lnTo>
                                <a:lnTo>
                                  <a:pt x="133207" y="929927"/>
                                </a:lnTo>
                                <a:lnTo>
                                  <a:pt x="151669" y="979387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3"/>
                                </a:lnTo>
                                <a:lnTo>
                                  <a:pt x="227486" y="1132871"/>
                                </a:lnTo>
                                <a:lnTo>
                                  <a:pt x="253212" y="1163517"/>
                                </a:lnTo>
                                <a:lnTo>
                                  <a:pt x="287922" y="1193342"/>
                                </a:lnTo>
                                <a:lnTo>
                                  <a:pt x="326455" y="1215894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16"/>
                                </a:lnTo>
                                <a:lnTo>
                                  <a:pt x="508979" y="1257204"/>
                                </a:lnTo>
                                <a:lnTo>
                                  <a:pt x="557623" y="1260179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09" y="1260536"/>
                                </a:lnTo>
                                <a:lnTo>
                                  <a:pt x="952098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191" y="3524411"/>
                            <a:ext cx="1730199" cy="1262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3634191" y="3524425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0" y="347542"/>
                                </a:moveTo>
                                <a:lnTo>
                                  <a:pt x="0" y="320555"/>
                                </a:lnTo>
                                <a:lnTo>
                                  <a:pt x="959" y="308364"/>
                                </a:lnTo>
                                <a:lnTo>
                                  <a:pt x="1873" y="296169"/>
                                </a:lnTo>
                                <a:lnTo>
                                  <a:pt x="14409" y="225392"/>
                                </a:lnTo>
                                <a:lnTo>
                                  <a:pt x="33137" y="184093"/>
                                </a:lnTo>
                                <a:lnTo>
                                  <a:pt x="61252" y="148424"/>
                                </a:lnTo>
                                <a:lnTo>
                                  <a:pt x="99580" y="118853"/>
                                </a:lnTo>
                                <a:lnTo>
                                  <a:pt x="163198" y="88065"/>
                                </a:lnTo>
                                <a:lnTo>
                                  <a:pt x="230682" y="67088"/>
                                </a:lnTo>
                                <a:lnTo>
                                  <a:pt x="279625" y="56053"/>
                                </a:lnTo>
                                <a:lnTo>
                                  <a:pt x="328860" y="47207"/>
                                </a:lnTo>
                                <a:lnTo>
                                  <a:pt x="378340" y="40183"/>
                                </a:lnTo>
                                <a:lnTo>
                                  <a:pt x="428012" y="34612"/>
                                </a:lnTo>
                                <a:lnTo>
                                  <a:pt x="477827" y="30126"/>
                                </a:lnTo>
                                <a:lnTo>
                                  <a:pt x="527734" y="26359"/>
                                </a:lnTo>
                                <a:lnTo>
                                  <a:pt x="577684" y="22943"/>
                                </a:lnTo>
                                <a:lnTo>
                                  <a:pt x="619854" y="20274"/>
                                </a:lnTo>
                                <a:lnTo>
                                  <a:pt x="662038" y="17804"/>
                                </a:lnTo>
                                <a:lnTo>
                                  <a:pt x="704222" y="15322"/>
                                </a:lnTo>
                                <a:lnTo>
                                  <a:pt x="746391" y="12618"/>
                                </a:lnTo>
                                <a:lnTo>
                                  <a:pt x="801608" y="8850"/>
                                </a:lnTo>
                                <a:lnTo>
                                  <a:pt x="856846" y="5449"/>
                                </a:lnTo>
                                <a:lnTo>
                                  <a:pt x="912108" y="2924"/>
                                </a:lnTo>
                                <a:lnTo>
                                  <a:pt x="967397" y="1785"/>
                                </a:lnTo>
                                <a:lnTo>
                                  <a:pt x="1019369" y="1389"/>
                                </a:lnTo>
                                <a:lnTo>
                                  <a:pt x="1071347" y="834"/>
                                </a:lnTo>
                                <a:lnTo>
                                  <a:pt x="1123327" y="309"/>
                                </a:lnTo>
                                <a:lnTo>
                                  <a:pt x="1175305" y="0"/>
                                </a:lnTo>
                                <a:lnTo>
                                  <a:pt x="1227278" y="94"/>
                                </a:lnTo>
                                <a:lnTo>
                                  <a:pt x="1279241" y="780"/>
                                </a:lnTo>
                                <a:lnTo>
                                  <a:pt x="1331191" y="2245"/>
                                </a:lnTo>
                                <a:lnTo>
                                  <a:pt x="1383124" y="4676"/>
                                </a:lnTo>
                                <a:lnTo>
                                  <a:pt x="1435036" y="8262"/>
                                </a:lnTo>
                                <a:lnTo>
                                  <a:pt x="1497064" y="16839"/>
                                </a:lnTo>
                                <a:lnTo>
                                  <a:pt x="1557121" y="34856"/>
                                </a:lnTo>
                                <a:lnTo>
                                  <a:pt x="1591805" y="50694"/>
                                </a:lnTo>
                                <a:lnTo>
                                  <a:pt x="1651985" y="93997"/>
                                </a:lnTo>
                                <a:lnTo>
                                  <a:pt x="1675460" y="124187"/>
                                </a:lnTo>
                                <a:lnTo>
                                  <a:pt x="1702990" y="183782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01660" y="72652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202237" y="1257418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00632" y="1257051"/>
                                </a:lnTo>
                                <a:lnTo>
                                  <a:pt x="952098" y="1257809"/>
                                </a:lnTo>
                                <a:lnTo>
                                  <a:pt x="903566" y="1258755"/>
                                </a:lnTo>
                                <a:lnTo>
                                  <a:pt x="865937" y="1259638"/>
                                </a:lnTo>
                                <a:lnTo>
                                  <a:pt x="828309" y="1260536"/>
                                </a:lnTo>
                                <a:lnTo>
                                  <a:pt x="790677" y="1261162"/>
                                </a:lnTo>
                                <a:lnTo>
                                  <a:pt x="753033" y="1261231"/>
                                </a:lnTo>
                                <a:lnTo>
                                  <a:pt x="749350" y="1261206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1984" y="1262641"/>
                                </a:lnTo>
                                <a:lnTo>
                                  <a:pt x="629945" y="1262641"/>
                                </a:lnTo>
                                <a:lnTo>
                                  <a:pt x="622249" y="1260228"/>
                                </a:lnTo>
                                <a:lnTo>
                                  <a:pt x="614299" y="1261142"/>
                                </a:lnTo>
                                <a:lnTo>
                                  <a:pt x="557623" y="1260179"/>
                                </a:lnTo>
                                <a:lnTo>
                                  <a:pt x="508979" y="1257204"/>
                                </a:lnTo>
                                <a:lnTo>
                                  <a:pt x="460566" y="1251816"/>
                                </a:lnTo>
                                <a:lnTo>
                                  <a:pt x="412432" y="1243629"/>
                                </a:lnTo>
                                <a:lnTo>
                                  <a:pt x="368171" y="1232285"/>
                                </a:lnTo>
                                <a:lnTo>
                                  <a:pt x="326455" y="1215894"/>
                                </a:lnTo>
                                <a:lnTo>
                                  <a:pt x="287922" y="1193342"/>
                                </a:lnTo>
                                <a:lnTo>
                                  <a:pt x="253212" y="1163517"/>
                                </a:lnTo>
                                <a:lnTo>
                                  <a:pt x="227486" y="1132871"/>
                                </a:lnTo>
                                <a:lnTo>
                                  <a:pt x="205909" y="1099743"/>
                                </a:lnTo>
                                <a:lnTo>
                                  <a:pt x="187531" y="1064735"/>
                                </a:lnTo>
                                <a:lnTo>
                                  <a:pt x="171399" y="1028453"/>
                                </a:lnTo>
                                <a:lnTo>
                                  <a:pt x="151669" y="979387"/>
                                </a:lnTo>
                                <a:lnTo>
                                  <a:pt x="133207" y="929927"/>
                                </a:lnTo>
                                <a:lnTo>
                                  <a:pt x="115923" y="880101"/>
                                </a:lnTo>
                                <a:lnTo>
                                  <a:pt x="99726" y="829939"/>
                                </a:lnTo>
                                <a:lnTo>
                                  <a:pt x="84527" y="779470"/>
                                </a:lnTo>
                                <a:lnTo>
                                  <a:pt x="70236" y="728722"/>
                                </a:lnTo>
                                <a:lnTo>
                                  <a:pt x="56763" y="677726"/>
                                </a:lnTo>
                                <a:lnTo>
                                  <a:pt x="44018" y="626511"/>
                                </a:lnTo>
                                <a:lnTo>
                                  <a:pt x="32216" y="575785"/>
                                </a:lnTo>
                                <a:lnTo>
                                  <a:pt x="21613" y="524837"/>
                                </a:lnTo>
                                <a:lnTo>
                                  <a:pt x="12666" y="473581"/>
                                </a:lnTo>
                                <a:lnTo>
                                  <a:pt x="5829" y="421926"/>
                                </a:lnTo>
                                <a:lnTo>
                                  <a:pt x="2971" y="384715"/>
                                </a:lnTo>
                                <a:lnTo>
                                  <a:pt x="1728" y="366112"/>
                                </a:lnTo>
                                <a:lnTo>
                                  <a:pt x="0" y="3475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499580" y="4778294"/>
                            <a:ext cx="1049020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9020" h="213360">
                                <a:moveTo>
                                  <a:pt x="1006487" y="106857"/>
                                </a:moveTo>
                                <a:lnTo>
                                  <a:pt x="1004747" y="98107"/>
                                </a:lnTo>
                                <a:lnTo>
                                  <a:pt x="1004709" y="97891"/>
                                </a:lnTo>
                                <a:lnTo>
                                  <a:pt x="1004201" y="97129"/>
                                </a:lnTo>
                                <a:lnTo>
                                  <a:pt x="999832" y="90576"/>
                                </a:lnTo>
                                <a:lnTo>
                                  <a:pt x="993267" y="86106"/>
                                </a:lnTo>
                                <a:lnTo>
                                  <a:pt x="993267" y="112191"/>
                                </a:lnTo>
                                <a:lnTo>
                                  <a:pt x="988898" y="116649"/>
                                </a:lnTo>
                                <a:lnTo>
                                  <a:pt x="978268" y="116649"/>
                                </a:lnTo>
                                <a:lnTo>
                                  <a:pt x="974140" y="112407"/>
                                </a:lnTo>
                                <a:lnTo>
                                  <a:pt x="974128" y="101333"/>
                                </a:lnTo>
                                <a:lnTo>
                                  <a:pt x="978281" y="97129"/>
                                </a:lnTo>
                                <a:lnTo>
                                  <a:pt x="988987" y="97129"/>
                                </a:lnTo>
                                <a:lnTo>
                                  <a:pt x="993254" y="101498"/>
                                </a:lnTo>
                                <a:lnTo>
                                  <a:pt x="993267" y="112191"/>
                                </a:lnTo>
                                <a:lnTo>
                                  <a:pt x="993267" y="86106"/>
                                </a:lnTo>
                                <a:lnTo>
                                  <a:pt x="992708" y="85725"/>
                                </a:lnTo>
                                <a:lnTo>
                                  <a:pt x="993000" y="85725"/>
                                </a:lnTo>
                                <a:lnTo>
                                  <a:pt x="983640" y="83832"/>
                                </a:lnTo>
                                <a:lnTo>
                                  <a:pt x="974432" y="85725"/>
                                </a:lnTo>
                                <a:lnTo>
                                  <a:pt x="967244" y="90792"/>
                                </a:lnTo>
                                <a:lnTo>
                                  <a:pt x="962571" y="98107"/>
                                </a:lnTo>
                                <a:lnTo>
                                  <a:pt x="960920" y="106857"/>
                                </a:lnTo>
                                <a:lnTo>
                                  <a:pt x="961974" y="112191"/>
                                </a:lnTo>
                                <a:lnTo>
                                  <a:pt x="962710" y="115824"/>
                                </a:lnTo>
                                <a:lnTo>
                                  <a:pt x="967562" y="123139"/>
                                </a:lnTo>
                                <a:lnTo>
                                  <a:pt x="974852" y="128054"/>
                                </a:lnTo>
                                <a:lnTo>
                                  <a:pt x="983615" y="129844"/>
                                </a:lnTo>
                                <a:lnTo>
                                  <a:pt x="992505" y="128054"/>
                                </a:lnTo>
                                <a:lnTo>
                                  <a:pt x="999769" y="123139"/>
                                </a:lnTo>
                                <a:lnTo>
                                  <a:pt x="1004125" y="116649"/>
                                </a:lnTo>
                                <a:lnTo>
                                  <a:pt x="1004671" y="115824"/>
                                </a:lnTo>
                                <a:lnTo>
                                  <a:pt x="1006487" y="106857"/>
                                </a:lnTo>
                                <a:close/>
                              </a:path>
                              <a:path w="1049020" h="213360">
                                <a:moveTo>
                                  <a:pt x="1048943" y="96520"/>
                                </a:moveTo>
                                <a:lnTo>
                                  <a:pt x="1047470" y="92710"/>
                                </a:lnTo>
                                <a:lnTo>
                                  <a:pt x="1042174" y="86360"/>
                                </a:lnTo>
                                <a:lnTo>
                                  <a:pt x="1039583" y="83820"/>
                                </a:lnTo>
                                <a:lnTo>
                                  <a:pt x="1035989" y="81038"/>
                                </a:lnTo>
                                <a:lnTo>
                                  <a:pt x="1035989" y="100330"/>
                                </a:lnTo>
                                <a:lnTo>
                                  <a:pt x="1033691" y="109220"/>
                                </a:lnTo>
                                <a:lnTo>
                                  <a:pt x="1030732" y="114300"/>
                                </a:lnTo>
                                <a:lnTo>
                                  <a:pt x="1023251" y="123190"/>
                                </a:lnTo>
                                <a:lnTo>
                                  <a:pt x="1019327" y="125730"/>
                                </a:lnTo>
                                <a:lnTo>
                                  <a:pt x="1010767" y="129540"/>
                                </a:lnTo>
                                <a:lnTo>
                                  <a:pt x="1006868" y="132080"/>
                                </a:lnTo>
                                <a:lnTo>
                                  <a:pt x="996975" y="137160"/>
                                </a:lnTo>
                                <a:lnTo>
                                  <a:pt x="984935" y="139700"/>
                                </a:lnTo>
                                <a:lnTo>
                                  <a:pt x="969670" y="142240"/>
                                </a:lnTo>
                                <a:lnTo>
                                  <a:pt x="961986" y="142240"/>
                                </a:lnTo>
                                <a:lnTo>
                                  <a:pt x="954278" y="143510"/>
                                </a:lnTo>
                                <a:lnTo>
                                  <a:pt x="948817" y="143510"/>
                                </a:lnTo>
                                <a:lnTo>
                                  <a:pt x="930224" y="144780"/>
                                </a:lnTo>
                                <a:lnTo>
                                  <a:pt x="881545" y="144780"/>
                                </a:lnTo>
                                <a:lnTo>
                                  <a:pt x="875893" y="146050"/>
                                </a:lnTo>
                                <a:lnTo>
                                  <a:pt x="826973" y="146050"/>
                                </a:lnTo>
                                <a:lnTo>
                                  <a:pt x="819315" y="144780"/>
                                </a:lnTo>
                                <a:lnTo>
                                  <a:pt x="807910" y="144780"/>
                                </a:lnTo>
                                <a:lnTo>
                                  <a:pt x="786726" y="143510"/>
                                </a:lnTo>
                                <a:lnTo>
                                  <a:pt x="773087" y="143510"/>
                                </a:lnTo>
                                <a:lnTo>
                                  <a:pt x="752398" y="142240"/>
                                </a:lnTo>
                                <a:lnTo>
                                  <a:pt x="737450" y="142240"/>
                                </a:lnTo>
                                <a:lnTo>
                                  <a:pt x="729411" y="140970"/>
                                </a:lnTo>
                                <a:lnTo>
                                  <a:pt x="718388" y="139700"/>
                                </a:lnTo>
                                <a:lnTo>
                                  <a:pt x="705980" y="139700"/>
                                </a:lnTo>
                                <a:lnTo>
                                  <a:pt x="699554" y="138430"/>
                                </a:lnTo>
                                <a:lnTo>
                                  <a:pt x="684669" y="138430"/>
                                </a:lnTo>
                                <a:lnTo>
                                  <a:pt x="676186" y="137160"/>
                                </a:lnTo>
                                <a:lnTo>
                                  <a:pt x="667689" y="137160"/>
                                </a:lnTo>
                                <a:lnTo>
                                  <a:pt x="659218" y="135890"/>
                                </a:lnTo>
                                <a:lnTo>
                                  <a:pt x="652868" y="135890"/>
                                </a:lnTo>
                                <a:lnTo>
                                  <a:pt x="646493" y="134620"/>
                                </a:lnTo>
                                <a:lnTo>
                                  <a:pt x="624979" y="133350"/>
                                </a:lnTo>
                                <a:lnTo>
                                  <a:pt x="616178" y="132080"/>
                                </a:lnTo>
                                <a:lnTo>
                                  <a:pt x="607390" y="132080"/>
                                </a:lnTo>
                                <a:lnTo>
                                  <a:pt x="598589" y="130810"/>
                                </a:lnTo>
                                <a:lnTo>
                                  <a:pt x="584835" y="130810"/>
                                </a:lnTo>
                                <a:lnTo>
                                  <a:pt x="571080" y="129540"/>
                                </a:lnTo>
                                <a:lnTo>
                                  <a:pt x="564540" y="128270"/>
                                </a:lnTo>
                                <a:lnTo>
                                  <a:pt x="528205" y="125730"/>
                                </a:lnTo>
                                <a:lnTo>
                                  <a:pt x="483044" y="121920"/>
                                </a:lnTo>
                                <a:lnTo>
                                  <a:pt x="475335" y="121920"/>
                                </a:lnTo>
                                <a:lnTo>
                                  <a:pt x="456514" y="120650"/>
                                </a:lnTo>
                                <a:lnTo>
                                  <a:pt x="437692" y="119380"/>
                                </a:lnTo>
                                <a:lnTo>
                                  <a:pt x="421195" y="119380"/>
                                </a:lnTo>
                                <a:lnTo>
                                  <a:pt x="415721" y="118110"/>
                                </a:lnTo>
                                <a:lnTo>
                                  <a:pt x="374434" y="118110"/>
                                </a:lnTo>
                                <a:lnTo>
                                  <a:pt x="368046" y="119380"/>
                                </a:lnTo>
                                <a:lnTo>
                                  <a:pt x="345427" y="119380"/>
                                </a:lnTo>
                                <a:lnTo>
                                  <a:pt x="336346" y="120650"/>
                                </a:lnTo>
                                <a:lnTo>
                                  <a:pt x="336042" y="120650"/>
                                </a:lnTo>
                                <a:lnTo>
                                  <a:pt x="335940" y="115570"/>
                                </a:lnTo>
                                <a:lnTo>
                                  <a:pt x="335813" y="111760"/>
                                </a:lnTo>
                                <a:lnTo>
                                  <a:pt x="335711" y="107950"/>
                                </a:lnTo>
                                <a:lnTo>
                                  <a:pt x="335597" y="102870"/>
                                </a:lnTo>
                                <a:lnTo>
                                  <a:pt x="335483" y="96520"/>
                                </a:lnTo>
                                <a:lnTo>
                                  <a:pt x="335419" y="92710"/>
                                </a:lnTo>
                                <a:lnTo>
                                  <a:pt x="335305" y="88900"/>
                                </a:lnTo>
                                <a:lnTo>
                                  <a:pt x="335178" y="85090"/>
                                </a:lnTo>
                                <a:lnTo>
                                  <a:pt x="335064" y="81280"/>
                                </a:lnTo>
                                <a:lnTo>
                                  <a:pt x="335026" y="80010"/>
                                </a:lnTo>
                                <a:lnTo>
                                  <a:pt x="334924" y="78740"/>
                                </a:lnTo>
                                <a:lnTo>
                                  <a:pt x="334873" y="77470"/>
                                </a:lnTo>
                                <a:lnTo>
                                  <a:pt x="335280" y="76200"/>
                                </a:lnTo>
                                <a:lnTo>
                                  <a:pt x="336537" y="76200"/>
                                </a:lnTo>
                                <a:lnTo>
                                  <a:pt x="340880" y="77470"/>
                                </a:lnTo>
                                <a:lnTo>
                                  <a:pt x="345224" y="77470"/>
                                </a:lnTo>
                                <a:lnTo>
                                  <a:pt x="371221" y="80010"/>
                                </a:lnTo>
                                <a:lnTo>
                                  <a:pt x="378447" y="81280"/>
                                </a:lnTo>
                                <a:lnTo>
                                  <a:pt x="386207" y="81280"/>
                                </a:lnTo>
                                <a:lnTo>
                                  <a:pt x="393992" y="82550"/>
                                </a:lnTo>
                                <a:lnTo>
                                  <a:pt x="406730" y="83820"/>
                                </a:lnTo>
                                <a:lnTo>
                                  <a:pt x="423176" y="83820"/>
                                </a:lnTo>
                                <a:lnTo>
                                  <a:pt x="429653" y="85090"/>
                                </a:lnTo>
                                <a:lnTo>
                                  <a:pt x="445541" y="86360"/>
                                </a:lnTo>
                                <a:lnTo>
                                  <a:pt x="484695" y="86360"/>
                                </a:lnTo>
                                <a:lnTo>
                                  <a:pt x="500405" y="87630"/>
                                </a:lnTo>
                                <a:lnTo>
                                  <a:pt x="547573" y="87630"/>
                                </a:lnTo>
                                <a:lnTo>
                                  <a:pt x="569099" y="86360"/>
                                </a:lnTo>
                                <a:lnTo>
                                  <a:pt x="627481" y="86360"/>
                                </a:lnTo>
                                <a:lnTo>
                                  <a:pt x="634250" y="85090"/>
                                </a:lnTo>
                                <a:lnTo>
                                  <a:pt x="671550" y="85090"/>
                                </a:lnTo>
                                <a:lnTo>
                                  <a:pt x="701865" y="83820"/>
                                </a:lnTo>
                                <a:lnTo>
                                  <a:pt x="709904" y="83820"/>
                                </a:lnTo>
                                <a:lnTo>
                                  <a:pt x="726109" y="82550"/>
                                </a:lnTo>
                                <a:lnTo>
                                  <a:pt x="734314" y="82550"/>
                                </a:lnTo>
                                <a:lnTo>
                                  <a:pt x="757186" y="81280"/>
                                </a:lnTo>
                                <a:lnTo>
                                  <a:pt x="771575" y="80010"/>
                                </a:lnTo>
                                <a:lnTo>
                                  <a:pt x="778598" y="80010"/>
                                </a:lnTo>
                                <a:lnTo>
                                  <a:pt x="791197" y="78740"/>
                                </a:lnTo>
                                <a:lnTo>
                                  <a:pt x="796798" y="78740"/>
                                </a:lnTo>
                                <a:lnTo>
                                  <a:pt x="809739" y="77470"/>
                                </a:lnTo>
                                <a:lnTo>
                                  <a:pt x="817067" y="77470"/>
                                </a:lnTo>
                                <a:lnTo>
                                  <a:pt x="828294" y="76200"/>
                                </a:lnTo>
                                <a:lnTo>
                                  <a:pt x="843851" y="76200"/>
                                </a:lnTo>
                                <a:lnTo>
                                  <a:pt x="851573" y="74930"/>
                                </a:lnTo>
                                <a:lnTo>
                                  <a:pt x="867803" y="74930"/>
                                </a:lnTo>
                                <a:lnTo>
                                  <a:pt x="874763" y="73660"/>
                                </a:lnTo>
                                <a:lnTo>
                                  <a:pt x="881672" y="73660"/>
                                </a:lnTo>
                                <a:lnTo>
                                  <a:pt x="891921" y="72390"/>
                                </a:lnTo>
                                <a:lnTo>
                                  <a:pt x="898550" y="72390"/>
                                </a:lnTo>
                                <a:lnTo>
                                  <a:pt x="918997" y="71120"/>
                                </a:lnTo>
                                <a:lnTo>
                                  <a:pt x="935215" y="71120"/>
                                </a:lnTo>
                                <a:lnTo>
                                  <a:pt x="951433" y="72390"/>
                                </a:lnTo>
                                <a:lnTo>
                                  <a:pt x="964984" y="72390"/>
                                </a:lnTo>
                                <a:lnTo>
                                  <a:pt x="978471" y="74930"/>
                                </a:lnTo>
                                <a:lnTo>
                                  <a:pt x="995273" y="77470"/>
                                </a:lnTo>
                                <a:lnTo>
                                  <a:pt x="1011758" y="82550"/>
                                </a:lnTo>
                                <a:lnTo>
                                  <a:pt x="1017905" y="83820"/>
                                </a:lnTo>
                                <a:lnTo>
                                  <a:pt x="1023213" y="87630"/>
                                </a:lnTo>
                                <a:lnTo>
                                  <a:pt x="1029881" y="93980"/>
                                </a:lnTo>
                                <a:lnTo>
                                  <a:pt x="1031595" y="95250"/>
                                </a:lnTo>
                                <a:lnTo>
                                  <a:pt x="1035761" y="97790"/>
                                </a:lnTo>
                                <a:lnTo>
                                  <a:pt x="1035875" y="99060"/>
                                </a:lnTo>
                                <a:lnTo>
                                  <a:pt x="1035989" y="100330"/>
                                </a:lnTo>
                                <a:lnTo>
                                  <a:pt x="1035989" y="81038"/>
                                </a:lnTo>
                                <a:lnTo>
                                  <a:pt x="1031405" y="77470"/>
                                </a:lnTo>
                                <a:lnTo>
                                  <a:pt x="1025283" y="73660"/>
                                </a:lnTo>
                                <a:lnTo>
                                  <a:pt x="1012151" y="68580"/>
                                </a:lnTo>
                                <a:lnTo>
                                  <a:pt x="1005941" y="67310"/>
                                </a:lnTo>
                                <a:lnTo>
                                  <a:pt x="999718" y="64770"/>
                                </a:lnTo>
                                <a:lnTo>
                                  <a:pt x="987196" y="62230"/>
                                </a:lnTo>
                                <a:lnTo>
                                  <a:pt x="980871" y="62230"/>
                                </a:lnTo>
                                <a:lnTo>
                                  <a:pt x="974547" y="60960"/>
                                </a:lnTo>
                                <a:lnTo>
                                  <a:pt x="967054" y="59690"/>
                                </a:lnTo>
                                <a:lnTo>
                                  <a:pt x="959561" y="59690"/>
                                </a:lnTo>
                                <a:lnTo>
                                  <a:pt x="952042" y="58420"/>
                                </a:lnTo>
                                <a:lnTo>
                                  <a:pt x="898918" y="58420"/>
                                </a:lnTo>
                                <a:lnTo>
                                  <a:pt x="893914" y="59690"/>
                                </a:lnTo>
                                <a:lnTo>
                                  <a:pt x="885952" y="59690"/>
                                </a:lnTo>
                                <a:lnTo>
                                  <a:pt x="878001" y="60960"/>
                                </a:lnTo>
                                <a:lnTo>
                                  <a:pt x="857059" y="60960"/>
                                </a:lnTo>
                                <a:lnTo>
                                  <a:pt x="846937" y="62230"/>
                                </a:lnTo>
                                <a:lnTo>
                                  <a:pt x="839343" y="62230"/>
                                </a:lnTo>
                                <a:lnTo>
                                  <a:pt x="829437" y="63500"/>
                                </a:lnTo>
                                <a:lnTo>
                                  <a:pt x="814489" y="63500"/>
                                </a:lnTo>
                                <a:lnTo>
                                  <a:pt x="803973" y="64770"/>
                                </a:lnTo>
                                <a:lnTo>
                                  <a:pt x="798639" y="64770"/>
                                </a:lnTo>
                                <a:lnTo>
                                  <a:pt x="777087" y="67310"/>
                                </a:lnTo>
                                <a:lnTo>
                                  <a:pt x="768972" y="67310"/>
                                </a:lnTo>
                                <a:lnTo>
                                  <a:pt x="753884" y="68580"/>
                                </a:lnTo>
                                <a:lnTo>
                                  <a:pt x="739990" y="68580"/>
                                </a:lnTo>
                                <a:lnTo>
                                  <a:pt x="733031" y="69850"/>
                                </a:lnTo>
                                <a:lnTo>
                                  <a:pt x="718451" y="69850"/>
                                </a:lnTo>
                                <a:lnTo>
                                  <a:pt x="696772" y="71120"/>
                                </a:lnTo>
                                <a:lnTo>
                                  <a:pt x="668883" y="71120"/>
                                </a:lnTo>
                                <a:lnTo>
                                  <a:pt x="649605" y="72390"/>
                                </a:lnTo>
                                <a:lnTo>
                                  <a:pt x="604786" y="72390"/>
                                </a:lnTo>
                                <a:lnTo>
                                  <a:pt x="595807" y="73660"/>
                                </a:lnTo>
                                <a:lnTo>
                                  <a:pt x="456412" y="73660"/>
                                </a:lnTo>
                                <a:lnTo>
                                  <a:pt x="452145" y="72390"/>
                                </a:lnTo>
                                <a:lnTo>
                                  <a:pt x="439534" y="72390"/>
                                </a:lnTo>
                                <a:lnTo>
                                  <a:pt x="431177" y="71120"/>
                                </a:lnTo>
                                <a:lnTo>
                                  <a:pt x="402247" y="69850"/>
                                </a:lnTo>
                                <a:lnTo>
                                  <a:pt x="395401" y="68580"/>
                                </a:lnTo>
                                <a:lnTo>
                                  <a:pt x="388353" y="68580"/>
                                </a:lnTo>
                                <a:lnTo>
                                  <a:pt x="381330" y="67310"/>
                                </a:lnTo>
                                <a:lnTo>
                                  <a:pt x="359460" y="64770"/>
                                </a:lnTo>
                                <a:lnTo>
                                  <a:pt x="351637" y="64770"/>
                                </a:lnTo>
                                <a:lnTo>
                                  <a:pt x="343801" y="63500"/>
                                </a:lnTo>
                                <a:lnTo>
                                  <a:pt x="334441" y="63500"/>
                                </a:lnTo>
                                <a:lnTo>
                                  <a:pt x="334327" y="55880"/>
                                </a:lnTo>
                                <a:lnTo>
                                  <a:pt x="334225" y="53340"/>
                                </a:lnTo>
                                <a:lnTo>
                                  <a:pt x="333971" y="44450"/>
                                </a:lnTo>
                                <a:lnTo>
                                  <a:pt x="333235" y="15240"/>
                                </a:lnTo>
                                <a:lnTo>
                                  <a:pt x="333184" y="12700"/>
                                </a:lnTo>
                                <a:lnTo>
                                  <a:pt x="333108" y="10160"/>
                                </a:lnTo>
                                <a:lnTo>
                                  <a:pt x="333032" y="7620"/>
                                </a:lnTo>
                                <a:lnTo>
                                  <a:pt x="332943" y="5080"/>
                                </a:lnTo>
                                <a:lnTo>
                                  <a:pt x="332066" y="3810"/>
                                </a:lnTo>
                                <a:lnTo>
                                  <a:pt x="327431" y="0"/>
                                </a:lnTo>
                                <a:lnTo>
                                  <a:pt x="324510" y="0"/>
                                </a:lnTo>
                                <a:lnTo>
                                  <a:pt x="324510" y="181610"/>
                                </a:lnTo>
                                <a:lnTo>
                                  <a:pt x="324218" y="181610"/>
                                </a:lnTo>
                                <a:lnTo>
                                  <a:pt x="316357" y="182880"/>
                                </a:lnTo>
                                <a:lnTo>
                                  <a:pt x="296125" y="185420"/>
                                </a:lnTo>
                                <a:lnTo>
                                  <a:pt x="285381" y="187960"/>
                                </a:lnTo>
                                <a:lnTo>
                                  <a:pt x="263855" y="190500"/>
                                </a:lnTo>
                                <a:lnTo>
                                  <a:pt x="253123" y="193040"/>
                                </a:lnTo>
                                <a:lnTo>
                                  <a:pt x="214591" y="198120"/>
                                </a:lnTo>
                                <a:lnTo>
                                  <a:pt x="206286" y="199390"/>
                                </a:lnTo>
                                <a:lnTo>
                                  <a:pt x="197954" y="199390"/>
                                </a:lnTo>
                                <a:lnTo>
                                  <a:pt x="189598" y="200660"/>
                                </a:lnTo>
                                <a:lnTo>
                                  <a:pt x="151104" y="200660"/>
                                </a:lnTo>
                                <a:lnTo>
                                  <a:pt x="138023" y="199390"/>
                                </a:lnTo>
                                <a:lnTo>
                                  <a:pt x="89598" y="189230"/>
                                </a:lnTo>
                                <a:lnTo>
                                  <a:pt x="52679" y="173990"/>
                                </a:lnTo>
                                <a:lnTo>
                                  <a:pt x="25158" y="147320"/>
                                </a:lnTo>
                                <a:lnTo>
                                  <a:pt x="14224" y="104140"/>
                                </a:lnTo>
                                <a:lnTo>
                                  <a:pt x="13779" y="76200"/>
                                </a:lnTo>
                                <a:lnTo>
                                  <a:pt x="13665" y="69850"/>
                                </a:lnTo>
                                <a:lnTo>
                                  <a:pt x="13563" y="64770"/>
                                </a:lnTo>
                                <a:lnTo>
                                  <a:pt x="13449" y="59690"/>
                                </a:lnTo>
                                <a:lnTo>
                                  <a:pt x="13373" y="55880"/>
                                </a:lnTo>
                                <a:lnTo>
                                  <a:pt x="13309" y="12700"/>
                                </a:lnTo>
                                <a:lnTo>
                                  <a:pt x="320040" y="12700"/>
                                </a:lnTo>
                                <a:lnTo>
                                  <a:pt x="320078" y="15240"/>
                                </a:lnTo>
                                <a:lnTo>
                                  <a:pt x="320789" y="44450"/>
                                </a:lnTo>
                                <a:lnTo>
                                  <a:pt x="320916" y="49530"/>
                                </a:lnTo>
                                <a:lnTo>
                                  <a:pt x="321030" y="53340"/>
                                </a:lnTo>
                                <a:lnTo>
                                  <a:pt x="321144" y="55880"/>
                                </a:lnTo>
                                <a:lnTo>
                                  <a:pt x="321259" y="58420"/>
                                </a:lnTo>
                                <a:lnTo>
                                  <a:pt x="301078" y="58420"/>
                                </a:lnTo>
                                <a:lnTo>
                                  <a:pt x="294678" y="59690"/>
                                </a:lnTo>
                                <a:lnTo>
                                  <a:pt x="252361" y="59690"/>
                                </a:lnTo>
                                <a:lnTo>
                                  <a:pt x="232752" y="60960"/>
                                </a:lnTo>
                                <a:lnTo>
                                  <a:pt x="219964" y="63500"/>
                                </a:lnTo>
                                <a:lnTo>
                                  <a:pt x="212801" y="64770"/>
                                </a:lnTo>
                                <a:lnTo>
                                  <a:pt x="182587" y="92710"/>
                                </a:lnTo>
                                <a:lnTo>
                                  <a:pt x="182702" y="93980"/>
                                </a:lnTo>
                                <a:lnTo>
                                  <a:pt x="182816" y="95250"/>
                                </a:lnTo>
                                <a:lnTo>
                                  <a:pt x="182918" y="96520"/>
                                </a:lnTo>
                                <a:lnTo>
                                  <a:pt x="183032" y="97790"/>
                                </a:lnTo>
                                <a:lnTo>
                                  <a:pt x="183134" y="99060"/>
                                </a:lnTo>
                                <a:lnTo>
                                  <a:pt x="183248" y="100330"/>
                                </a:lnTo>
                                <a:lnTo>
                                  <a:pt x="183362" y="101600"/>
                                </a:lnTo>
                                <a:lnTo>
                                  <a:pt x="183464" y="102870"/>
                                </a:lnTo>
                                <a:lnTo>
                                  <a:pt x="214185" y="129540"/>
                                </a:lnTo>
                                <a:lnTo>
                                  <a:pt x="221107" y="130810"/>
                                </a:lnTo>
                                <a:lnTo>
                                  <a:pt x="228117" y="133350"/>
                                </a:lnTo>
                                <a:lnTo>
                                  <a:pt x="248970" y="137160"/>
                                </a:lnTo>
                                <a:lnTo>
                                  <a:pt x="255930" y="137160"/>
                                </a:lnTo>
                                <a:lnTo>
                                  <a:pt x="262915" y="138430"/>
                                </a:lnTo>
                                <a:lnTo>
                                  <a:pt x="280720" y="138430"/>
                                </a:lnTo>
                                <a:lnTo>
                                  <a:pt x="289636" y="139700"/>
                                </a:lnTo>
                                <a:lnTo>
                                  <a:pt x="298551" y="139700"/>
                                </a:lnTo>
                                <a:lnTo>
                                  <a:pt x="306006" y="138430"/>
                                </a:lnTo>
                                <a:lnTo>
                                  <a:pt x="313423" y="138430"/>
                                </a:lnTo>
                                <a:lnTo>
                                  <a:pt x="321221" y="137160"/>
                                </a:lnTo>
                                <a:lnTo>
                                  <a:pt x="323354" y="137160"/>
                                </a:lnTo>
                                <a:lnTo>
                                  <a:pt x="323456" y="140970"/>
                                </a:lnTo>
                                <a:lnTo>
                                  <a:pt x="323532" y="142240"/>
                                </a:lnTo>
                                <a:lnTo>
                                  <a:pt x="323596" y="144780"/>
                                </a:lnTo>
                                <a:lnTo>
                                  <a:pt x="323697" y="148590"/>
                                </a:lnTo>
                                <a:lnTo>
                                  <a:pt x="323824" y="156210"/>
                                </a:lnTo>
                                <a:lnTo>
                                  <a:pt x="324078" y="163830"/>
                                </a:lnTo>
                                <a:lnTo>
                                  <a:pt x="324167" y="166370"/>
                                </a:lnTo>
                                <a:lnTo>
                                  <a:pt x="324243" y="168910"/>
                                </a:lnTo>
                                <a:lnTo>
                                  <a:pt x="324358" y="172720"/>
                                </a:lnTo>
                                <a:lnTo>
                                  <a:pt x="324421" y="176530"/>
                                </a:lnTo>
                                <a:lnTo>
                                  <a:pt x="324510" y="181610"/>
                                </a:lnTo>
                                <a:lnTo>
                                  <a:pt x="324510" y="0"/>
                                </a:lnTo>
                                <a:lnTo>
                                  <a:pt x="323075" y="0"/>
                                </a:lnTo>
                                <a:lnTo>
                                  <a:pt x="323075" y="123190"/>
                                </a:lnTo>
                                <a:lnTo>
                                  <a:pt x="322719" y="123190"/>
                                </a:lnTo>
                                <a:lnTo>
                                  <a:pt x="313169" y="124460"/>
                                </a:lnTo>
                                <a:lnTo>
                                  <a:pt x="304825" y="125730"/>
                                </a:lnTo>
                                <a:lnTo>
                                  <a:pt x="273824" y="125730"/>
                                </a:lnTo>
                                <a:lnTo>
                                  <a:pt x="246684" y="123190"/>
                                </a:lnTo>
                                <a:lnTo>
                                  <a:pt x="233311" y="120650"/>
                                </a:lnTo>
                                <a:lnTo>
                                  <a:pt x="220065" y="116840"/>
                                </a:lnTo>
                                <a:lnTo>
                                  <a:pt x="213601" y="115570"/>
                                </a:lnTo>
                                <a:lnTo>
                                  <a:pt x="207352" y="113030"/>
                                </a:lnTo>
                                <a:lnTo>
                                  <a:pt x="197091" y="104140"/>
                                </a:lnTo>
                                <a:lnTo>
                                  <a:pt x="194627" y="99060"/>
                                </a:lnTo>
                                <a:lnTo>
                                  <a:pt x="196545" y="88900"/>
                                </a:lnTo>
                                <a:lnTo>
                                  <a:pt x="198158" y="87630"/>
                                </a:lnTo>
                                <a:lnTo>
                                  <a:pt x="205778" y="81280"/>
                                </a:lnTo>
                                <a:lnTo>
                                  <a:pt x="211874" y="78740"/>
                                </a:lnTo>
                                <a:lnTo>
                                  <a:pt x="225869" y="74930"/>
                                </a:lnTo>
                                <a:lnTo>
                                  <a:pt x="233553" y="74930"/>
                                </a:lnTo>
                                <a:lnTo>
                                  <a:pt x="241261" y="73660"/>
                                </a:lnTo>
                                <a:lnTo>
                                  <a:pt x="253758" y="73660"/>
                                </a:lnTo>
                                <a:lnTo>
                                  <a:pt x="266268" y="72390"/>
                                </a:lnTo>
                                <a:lnTo>
                                  <a:pt x="321678" y="72390"/>
                                </a:lnTo>
                                <a:lnTo>
                                  <a:pt x="321754" y="78740"/>
                                </a:lnTo>
                                <a:lnTo>
                                  <a:pt x="321881" y="82550"/>
                                </a:lnTo>
                                <a:lnTo>
                                  <a:pt x="321983" y="85090"/>
                                </a:lnTo>
                                <a:lnTo>
                                  <a:pt x="322097" y="87630"/>
                                </a:lnTo>
                                <a:lnTo>
                                  <a:pt x="322211" y="96520"/>
                                </a:lnTo>
                                <a:lnTo>
                                  <a:pt x="322313" y="100330"/>
                                </a:lnTo>
                                <a:lnTo>
                                  <a:pt x="322402" y="104140"/>
                                </a:lnTo>
                                <a:lnTo>
                                  <a:pt x="322503" y="107950"/>
                                </a:lnTo>
                                <a:lnTo>
                                  <a:pt x="322592" y="110490"/>
                                </a:lnTo>
                                <a:lnTo>
                                  <a:pt x="322694" y="113030"/>
                                </a:lnTo>
                                <a:lnTo>
                                  <a:pt x="322783" y="115570"/>
                                </a:lnTo>
                                <a:lnTo>
                                  <a:pt x="322884" y="118110"/>
                                </a:lnTo>
                                <a:lnTo>
                                  <a:pt x="322973" y="120650"/>
                                </a:lnTo>
                                <a:lnTo>
                                  <a:pt x="323075" y="123190"/>
                                </a:lnTo>
                                <a:lnTo>
                                  <a:pt x="323075" y="0"/>
                                </a:lnTo>
                                <a:lnTo>
                                  <a:pt x="2641" y="0"/>
                                </a:lnTo>
                                <a:lnTo>
                                  <a:pt x="1295" y="1270"/>
                                </a:lnTo>
                                <a:lnTo>
                                  <a:pt x="0" y="10160"/>
                                </a:lnTo>
                                <a:lnTo>
                                  <a:pt x="63" y="11430"/>
                                </a:lnTo>
                                <a:lnTo>
                                  <a:pt x="127" y="12700"/>
                                </a:lnTo>
                                <a:lnTo>
                                  <a:pt x="203" y="13970"/>
                                </a:lnTo>
                                <a:lnTo>
                                  <a:pt x="279" y="60960"/>
                                </a:lnTo>
                                <a:lnTo>
                                  <a:pt x="393" y="64770"/>
                                </a:lnTo>
                                <a:lnTo>
                                  <a:pt x="495" y="68580"/>
                                </a:lnTo>
                                <a:lnTo>
                                  <a:pt x="596" y="72390"/>
                                </a:lnTo>
                                <a:lnTo>
                                  <a:pt x="698" y="76200"/>
                                </a:lnTo>
                                <a:lnTo>
                                  <a:pt x="812" y="83820"/>
                                </a:lnTo>
                                <a:lnTo>
                                  <a:pt x="3086" y="124460"/>
                                </a:lnTo>
                                <a:lnTo>
                                  <a:pt x="20701" y="163830"/>
                                </a:lnTo>
                                <a:lnTo>
                                  <a:pt x="54813" y="190500"/>
                                </a:lnTo>
                                <a:lnTo>
                                  <a:pt x="101828" y="205740"/>
                                </a:lnTo>
                                <a:lnTo>
                                  <a:pt x="154203" y="213360"/>
                                </a:lnTo>
                                <a:lnTo>
                                  <a:pt x="196303" y="213360"/>
                                </a:lnTo>
                                <a:lnTo>
                                  <a:pt x="203288" y="212090"/>
                                </a:lnTo>
                                <a:lnTo>
                                  <a:pt x="210299" y="212090"/>
                                </a:lnTo>
                                <a:lnTo>
                                  <a:pt x="231800" y="208280"/>
                                </a:lnTo>
                                <a:lnTo>
                                  <a:pt x="249618" y="207010"/>
                                </a:lnTo>
                                <a:lnTo>
                                  <a:pt x="260223" y="204470"/>
                                </a:lnTo>
                                <a:lnTo>
                                  <a:pt x="270827" y="203200"/>
                                </a:lnTo>
                                <a:lnTo>
                                  <a:pt x="288747" y="200660"/>
                                </a:lnTo>
                                <a:lnTo>
                                  <a:pt x="310591" y="196850"/>
                                </a:lnTo>
                                <a:lnTo>
                                  <a:pt x="322948" y="194310"/>
                                </a:lnTo>
                                <a:lnTo>
                                  <a:pt x="333844" y="194310"/>
                                </a:lnTo>
                                <a:lnTo>
                                  <a:pt x="338201" y="189230"/>
                                </a:lnTo>
                                <a:lnTo>
                                  <a:pt x="337794" y="182880"/>
                                </a:lnTo>
                                <a:lnTo>
                                  <a:pt x="337718" y="181610"/>
                                </a:lnTo>
                                <a:lnTo>
                                  <a:pt x="337642" y="180340"/>
                                </a:lnTo>
                                <a:lnTo>
                                  <a:pt x="337553" y="176530"/>
                                </a:lnTo>
                                <a:lnTo>
                                  <a:pt x="337439" y="172720"/>
                                </a:lnTo>
                                <a:lnTo>
                                  <a:pt x="337083" y="158750"/>
                                </a:lnTo>
                                <a:lnTo>
                                  <a:pt x="336956" y="153670"/>
                                </a:lnTo>
                                <a:lnTo>
                                  <a:pt x="336867" y="149860"/>
                                </a:lnTo>
                                <a:lnTo>
                                  <a:pt x="336765" y="146050"/>
                                </a:lnTo>
                                <a:lnTo>
                                  <a:pt x="336677" y="142240"/>
                                </a:lnTo>
                                <a:lnTo>
                                  <a:pt x="336575" y="138430"/>
                                </a:lnTo>
                                <a:lnTo>
                                  <a:pt x="336486" y="134620"/>
                                </a:lnTo>
                                <a:lnTo>
                                  <a:pt x="337007" y="134620"/>
                                </a:lnTo>
                                <a:lnTo>
                                  <a:pt x="342150" y="133350"/>
                                </a:lnTo>
                                <a:lnTo>
                                  <a:pt x="350012" y="133350"/>
                                </a:lnTo>
                                <a:lnTo>
                                  <a:pt x="357530" y="132080"/>
                                </a:lnTo>
                                <a:lnTo>
                                  <a:pt x="430123" y="132080"/>
                                </a:lnTo>
                                <a:lnTo>
                                  <a:pt x="441756" y="133350"/>
                                </a:lnTo>
                                <a:lnTo>
                                  <a:pt x="449148" y="133350"/>
                                </a:lnTo>
                                <a:lnTo>
                                  <a:pt x="461645" y="134620"/>
                                </a:lnTo>
                                <a:lnTo>
                                  <a:pt x="466750" y="134620"/>
                                </a:lnTo>
                                <a:lnTo>
                                  <a:pt x="479145" y="135890"/>
                                </a:lnTo>
                                <a:lnTo>
                                  <a:pt x="506336" y="137160"/>
                                </a:lnTo>
                                <a:lnTo>
                                  <a:pt x="520865" y="138430"/>
                                </a:lnTo>
                                <a:lnTo>
                                  <a:pt x="529094" y="139700"/>
                                </a:lnTo>
                                <a:lnTo>
                                  <a:pt x="544741" y="140970"/>
                                </a:lnTo>
                                <a:lnTo>
                                  <a:pt x="575754" y="142240"/>
                                </a:lnTo>
                                <a:lnTo>
                                  <a:pt x="600290" y="144780"/>
                                </a:lnTo>
                                <a:lnTo>
                                  <a:pt x="608660" y="144780"/>
                                </a:lnTo>
                                <a:lnTo>
                                  <a:pt x="617029" y="146050"/>
                                </a:lnTo>
                                <a:lnTo>
                                  <a:pt x="631253" y="147320"/>
                                </a:lnTo>
                                <a:lnTo>
                                  <a:pt x="645464" y="147320"/>
                                </a:lnTo>
                                <a:lnTo>
                                  <a:pt x="662533" y="149860"/>
                                </a:lnTo>
                                <a:lnTo>
                                  <a:pt x="671080" y="149860"/>
                                </a:lnTo>
                                <a:lnTo>
                                  <a:pt x="679640" y="151130"/>
                                </a:lnTo>
                                <a:lnTo>
                                  <a:pt x="695477" y="152400"/>
                                </a:lnTo>
                                <a:lnTo>
                                  <a:pt x="717854" y="152400"/>
                                </a:lnTo>
                                <a:lnTo>
                                  <a:pt x="724331" y="153670"/>
                                </a:lnTo>
                                <a:lnTo>
                                  <a:pt x="738517" y="154940"/>
                                </a:lnTo>
                                <a:lnTo>
                                  <a:pt x="746264" y="154940"/>
                                </a:lnTo>
                                <a:lnTo>
                                  <a:pt x="759764" y="156210"/>
                                </a:lnTo>
                                <a:lnTo>
                                  <a:pt x="765505" y="156210"/>
                                </a:lnTo>
                                <a:lnTo>
                                  <a:pt x="788098" y="157480"/>
                                </a:lnTo>
                                <a:lnTo>
                                  <a:pt x="804595" y="157480"/>
                                </a:lnTo>
                                <a:lnTo>
                                  <a:pt x="816851" y="158750"/>
                                </a:lnTo>
                                <a:lnTo>
                                  <a:pt x="906272" y="158750"/>
                                </a:lnTo>
                                <a:lnTo>
                                  <a:pt x="913041" y="157480"/>
                                </a:lnTo>
                                <a:lnTo>
                                  <a:pt x="949985" y="157480"/>
                                </a:lnTo>
                                <a:lnTo>
                                  <a:pt x="956868" y="156210"/>
                                </a:lnTo>
                                <a:lnTo>
                                  <a:pt x="965111" y="156210"/>
                                </a:lnTo>
                                <a:lnTo>
                                  <a:pt x="981494" y="153670"/>
                                </a:lnTo>
                                <a:lnTo>
                                  <a:pt x="989634" y="151130"/>
                                </a:lnTo>
                                <a:lnTo>
                                  <a:pt x="1002309" y="148590"/>
                                </a:lnTo>
                                <a:lnTo>
                                  <a:pt x="1009167" y="146050"/>
                                </a:lnTo>
                                <a:lnTo>
                                  <a:pt x="1012596" y="144780"/>
                                </a:lnTo>
                                <a:lnTo>
                                  <a:pt x="1016571" y="142240"/>
                                </a:lnTo>
                                <a:lnTo>
                                  <a:pt x="1027899" y="135890"/>
                                </a:lnTo>
                                <a:lnTo>
                                  <a:pt x="1033881" y="132080"/>
                                </a:lnTo>
                                <a:lnTo>
                                  <a:pt x="1038618" y="125730"/>
                                </a:lnTo>
                                <a:lnTo>
                                  <a:pt x="1042365" y="119380"/>
                                </a:lnTo>
                                <a:lnTo>
                                  <a:pt x="1045400" y="114300"/>
                                </a:lnTo>
                                <a:lnTo>
                                  <a:pt x="1047546" y="107950"/>
                                </a:lnTo>
                                <a:lnTo>
                                  <a:pt x="1048613" y="100330"/>
                                </a:lnTo>
                                <a:lnTo>
                                  <a:pt x="1048715" y="99060"/>
                                </a:lnTo>
                                <a:lnTo>
                                  <a:pt x="1048829" y="97790"/>
                                </a:lnTo>
                                <a:lnTo>
                                  <a:pt x="1048943" y="96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2620" y="4241334"/>
                            <a:ext cx="1137183" cy="284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2435133" y="256484"/>
                            <a:ext cx="2987675" cy="308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7675" h="3082925">
                                <a:moveTo>
                                  <a:pt x="304406" y="146050"/>
                                </a:moveTo>
                                <a:lnTo>
                                  <a:pt x="302869" y="140970"/>
                                </a:lnTo>
                                <a:lnTo>
                                  <a:pt x="295478" y="134620"/>
                                </a:lnTo>
                                <a:lnTo>
                                  <a:pt x="292074" y="133350"/>
                                </a:lnTo>
                                <a:lnTo>
                                  <a:pt x="285165" y="128270"/>
                                </a:lnTo>
                                <a:lnTo>
                                  <a:pt x="274332" y="123190"/>
                                </a:lnTo>
                                <a:lnTo>
                                  <a:pt x="270319" y="120650"/>
                                </a:lnTo>
                                <a:lnTo>
                                  <a:pt x="266700" y="118757"/>
                                </a:lnTo>
                                <a:lnTo>
                                  <a:pt x="266700" y="149860"/>
                                </a:lnTo>
                                <a:lnTo>
                                  <a:pt x="266230" y="151130"/>
                                </a:lnTo>
                                <a:lnTo>
                                  <a:pt x="261912" y="152400"/>
                                </a:lnTo>
                                <a:lnTo>
                                  <a:pt x="259334" y="154940"/>
                                </a:lnTo>
                                <a:lnTo>
                                  <a:pt x="253695" y="157480"/>
                                </a:lnTo>
                                <a:lnTo>
                                  <a:pt x="246354" y="161290"/>
                                </a:lnTo>
                                <a:lnTo>
                                  <a:pt x="244779" y="162560"/>
                                </a:lnTo>
                                <a:lnTo>
                                  <a:pt x="240550" y="165100"/>
                                </a:lnTo>
                                <a:lnTo>
                                  <a:pt x="224586" y="172720"/>
                                </a:lnTo>
                                <a:lnTo>
                                  <a:pt x="217538" y="176530"/>
                                </a:lnTo>
                                <a:lnTo>
                                  <a:pt x="215760" y="177800"/>
                                </a:lnTo>
                                <a:lnTo>
                                  <a:pt x="212344" y="179070"/>
                                </a:lnTo>
                                <a:lnTo>
                                  <a:pt x="210693" y="180340"/>
                                </a:lnTo>
                                <a:lnTo>
                                  <a:pt x="205625" y="182880"/>
                                </a:lnTo>
                                <a:lnTo>
                                  <a:pt x="202158" y="185420"/>
                                </a:lnTo>
                                <a:lnTo>
                                  <a:pt x="197434" y="187960"/>
                                </a:lnTo>
                                <a:lnTo>
                                  <a:pt x="196710" y="189230"/>
                                </a:lnTo>
                                <a:lnTo>
                                  <a:pt x="195567" y="191770"/>
                                </a:lnTo>
                                <a:lnTo>
                                  <a:pt x="194932" y="193040"/>
                                </a:lnTo>
                                <a:lnTo>
                                  <a:pt x="194068" y="196850"/>
                                </a:lnTo>
                                <a:lnTo>
                                  <a:pt x="192468" y="198120"/>
                                </a:lnTo>
                                <a:lnTo>
                                  <a:pt x="192405" y="199390"/>
                                </a:lnTo>
                                <a:lnTo>
                                  <a:pt x="192328" y="200660"/>
                                </a:lnTo>
                                <a:lnTo>
                                  <a:pt x="192265" y="201930"/>
                                </a:lnTo>
                                <a:lnTo>
                                  <a:pt x="190842" y="204470"/>
                                </a:lnTo>
                                <a:lnTo>
                                  <a:pt x="190830" y="208280"/>
                                </a:lnTo>
                                <a:lnTo>
                                  <a:pt x="189585" y="212090"/>
                                </a:lnTo>
                                <a:lnTo>
                                  <a:pt x="189052" y="213360"/>
                                </a:lnTo>
                                <a:lnTo>
                                  <a:pt x="188925" y="218440"/>
                                </a:lnTo>
                                <a:lnTo>
                                  <a:pt x="188493" y="220980"/>
                                </a:lnTo>
                                <a:lnTo>
                                  <a:pt x="187210" y="223520"/>
                                </a:lnTo>
                                <a:lnTo>
                                  <a:pt x="187198" y="224790"/>
                                </a:lnTo>
                                <a:lnTo>
                                  <a:pt x="187083" y="229870"/>
                                </a:lnTo>
                                <a:lnTo>
                                  <a:pt x="187007" y="231140"/>
                                </a:lnTo>
                                <a:lnTo>
                                  <a:pt x="185737" y="236220"/>
                                </a:lnTo>
                                <a:lnTo>
                                  <a:pt x="185635" y="245110"/>
                                </a:lnTo>
                                <a:lnTo>
                                  <a:pt x="184454" y="250190"/>
                                </a:lnTo>
                                <a:lnTo>
                                  <a:pt x="184353" y="251460"/>
                                </a:lnTo>
                                <a:lnTo>
                                  <a:pt x="184251" y="252730"/>
                                </a:lnTo>
                                <a:lnTo>
                                  <a:pt x="184150" y="254000"/>
                                </a:lnTo>
                                <a:lnTo>
                                  <a:pt x="184061" y="255270"/>
                                </a:lnTo>
                                <a:lnTo>
                                  <a:pt x="183959" y="256540"/>
                                </a:lnTo>
                                <a:lnTo>
                                  <a:pt x="183857" y="257810"/>
                                </a:lnTo>
                                <a:lnTo>
                                  <a:pt x="183730" y="270510"/>
                                </a:lnTo>
                                <a:lnTo>
                                  <a:pt x="183883" y="271780"/>
                                </a:lnTo>
                                <a:lnTo>
                                  <a:pt x="181216" y="273050"/>
                                </a:lnTo>
                                <a:lnTo>
                                  <a:pt x="180314" y="271780"/>
                                </a:lnTo>
                                <a:lnTo>
                                  <a:pt x="175564" y="267970"/>
                                </a:lnTo>
                                <a:lnTo>
                                  <a:pt x="171665" y="264160"/>
                                </a:lnTo>
                                <a:lnTo>
                                  <a:pt x="150507" y="245110"/>
                                </a:lnTo>
                                <a:lnTo>
                                  <a:pt x="146278" y="241300"/>
                                </a:lnTo>
                                <a:lnTo>
                                  <a:pt x="134569" y="229870"/>
                                </a:lnTo>
                                <a:lnTo>
                                  <a:pt x="130073" y="226060"/>
                                </a:lnTo>
                                <a:lnTo>
                                  <a:pt x="124879" y="220980"/>
                                </a:lnTo>
                                <a:lnTo>
                                  <a:pt x="124358" y="220980"/>
                                </a:lnTo>
                                <a:lnTo>
                                  <a:pt x="118325" y="219710"/>
                                </a:lnTo>
                                <a:lnTo>
                                  <a:pt x="112864" y="218440"/>
                                </a:lnTo>
                                <a:lnTo>
                                  <a:pt x="103352" y="219710"/>
                                </a:lnTo>
                                <a:lnTo>
                                  <a:pt x="99390" y="220980"/>
                                </a:lnTo>
                                <a:lnTo>
                                  <a:pt x="94564" y="220980"/>
                                </a:lnTo>
                                <a:lnTo>
                                  <a:pt x="91325" y="222250"/>
                                </a:lnTo>
                                <a:lnTo>
                                  <a:pt x="83451" y="222250"/>
                                </a:lnTo>
                                <a:lnTo>
                                  <a:pt x="78994" y="223520"/>
                                </a:lnTo>
                                <a:lnTo>
                                  <a:pt x="66433" y="226060"/>
                                </a:lnTo>
                                <a:lnTo>
                                  <a:pt x="57315" y="227330"/>
                                </a:lnTo>
                                <a:lnTo>
                                  <a:pt x="52209" y="229870"/>
                                </a:lnTo>
                                <a:lnTo>
                                  <a:pt x="41148" y="229870"/>
                                </a:lnTo>
                                <a:lnTo>
                                  <a:pt x="41744" y="224790"/>
                                </a:lnTo>
                                <a:lnTo>
                                  <a:pt x="43078" y="220980"/>
                                </a:lnTo>
                                <a:lnTo>
                                  <a:pt x="46101" y="215900"/>
                                </a:lnTo>
                                <a:lnTo>
                                  <a:pt x="47320" y="213360"/>
                                </a:lnTo>
                                <a:lnTo>
                                  <a:pt x="50482" y="208280"/>
                                </a:lnTo>
                                <a:lnTo>
                                  <a:pt x="51879" y="205740"/>
                                </a:lnTo>
                                <a:lnTo>
                                  <a:pt x="54013" y="201930"/>
                                </a:lnTo>
                                <a:lnTo>
                                  <a:pt x="55143" y="199390"/>
                                </a:lnTo>
                                <a:lnTo>
                                  <a:pt x="56070" y="196850"/>
                                </a:lnTo>
                                <a:lnTo>
                                  <a:pt x="56908" y="195580"/>
                                </a:lnTo>
                                <a:lnTo>
                                  <a:pt x="58585" y="191770"/>
                                </a:lnTo>
                                <a:lnTo>
                                  <a:pt x="58712" y="190500"/>
                                </a:lnTo>
                                <a:lnTo>
                                  <a:pt x="58839" y="189230"/>
                                </a:lnTo>
                                <a:lnTo>
                                  <a:pt x="60998" y="186690"/>
                                </a:lnTo>
                                <a:lnTo>
                                  <a:pt x="61214" y="185420"/>
                                </a:lnTo>
                                <a:lnTo>
                                  <a:pt x="62547" y="181610"/>
                                </a:lnTo>
                                <a:lnTo>
                                  <a:pt x="65874" y="172720"/>
                                </a:lnTo>
                                <a:lnTo>
                                  <a:pt x="68237" y="167640"/>
                                </a:lnTo>
                                <a:lnTo>
                                  <a:pt x="70142" y="162560"/>
                                </a:lnTo>
                                <a:lnTo>
                                  <a:pt x="72136" y="158750"/>
                                </a:lnTo>
                                <a:lnTo>
                                  <a:pt x="74866" y="154940"/>
                                </a:lnTo>
                                <a:lnTo>
                                  <a:pt x="74764" y="153670"/>
                                </a:lnTo>
                                <a:lnTo>
                                  <a:pt x="74663" y="152400"/>
                                </a:lnTo>
                                <a:lnTo>
                                  <a:pt x="74841" y="151130"/>
                                </a:lnTo>
                                <a:lnTo>
                                  <a:pt x="74930" y="148590"/>
                                </a:lnTo>
                                <a:lnTo>
                                  <a:pt x="75018" y="146050"/>
                                </a:lnTo>
                                <a:lnTo>
                                  <a:pt x="72859" y="142240"/>
                                </a:lnTo>
                                <a:lnTo>
                                  <a:pt x="67538" y="134620"/>
                                </a:lnTo>
                                <a:lnTo>
                                  <a:pt x="64909" y="130810"/>
                                </a:lnTo>
                                <a:lnTo>
                                  <a:pt x="54000" y="113030"/>
                                </a:lnTo>
                                <a:lnTo>
                                  <a:pt x="52222" y="109220"/>
                                </a:lnTo>
                                <a:lnTo>
                                  <a:pt x="47955" y="102870"/>
                                </a:lnTo>
                                <a:lnTo>
                                  <a:pt x="46037" y="100330"/>
                                </a:lnTo>
                                <a:lnTo>
                                  <a:pt x="41706" y="92710"/>
                                </a:lnTo>
                                <a:lnTo>
                                  <a:pt x="39357" y="88900"/>
                                </a:lnTo>
                                <a:lnTo>
                                  <a:pt x="36385" y="83820"/>
                                </a:lnTo>
                                <a:lnTo>
                                  <a:pt x="37223" y="82550"/>
                                </a:lnTo>
                                <a:lnTo>
                                  <a:pt x="45986" y="83820"/>
                                </a:lnTo>
                                <a:lnTo>
                                  <a:pt x="53479" y="83820"/>
                                </a:lnTo>
                                <a:lnTo>
                                  <a:pt x="65684" y="85090"/>
                                </a:lnTo>
                                <a:lnTo>
                                  <a:pt x="70675" y="85090"/>
                                </a:lnTo>
                                <a:lnTo>
                                  <a:pt x="83680" y="87630"/>
                                </a:lnTo>
                                <a:lnTo>
                                  <a:pt x="91998" y="87630"/>
                                </a:lnTo>
                                <a:lnTo>
                                  <a:pt x="103784" y="88900"/>
                                </a:lnTo>
                                <a:lnTo>
                                  <a:pt x="111302" y="88900"/>
                                </a:lnTo>
                                <a:lnTo>
                                  <a:pt x="113665" y="90170"/>
                                </a:lnTo>
                                <a:lnTo>
                                  <a:pt x="117475" y="91440"/>
                                </a:lnTo>
                                <a:lnTo>
                                  <a:pt x="119481" y="90170"/>
                                </a:lnTo>
                                <a:lnTo>
                                  <a:pt x="128320" y="83820"/>
                                </a:lnTo>
                                <a:lnTo>
                                  <a:pt x="129552" y="82550"/>
                                </a:lnTo>
                                <a:lnTo>
                                  <a:pt x="134505" y="77470"/>
                                </a:lnTo>
                                <a:lnTo>
                                  <a:pt x="140601" y="71120"/>
                                </a:lnTo>
                                <a:lnTo>
                                  <a:pt x="146177" y="66040"/>
                                </a:lnTo>
                                <a:lnTo>
                                  <a:pt x="148920" y="63500"/>
                                </a:lnTo>
                                <a:lnTo>
                                  <a:pt x="151676" y="60960"/>
                                </a:lnTo>
                                <a:lnTo>
                                  <a:pt x="157060" y="55880"/>
                                </a:lnTo>
                                <a:lnTo>
                                  <a:pt x="162306" y="49530"/>
                                </a:lnTo>
                                <a:lnTo>
                                  <a:pt x="165392" y="45720"/>
                                </a:lnTo>
                                <a:lnTo>
                                  <a:pt x="168617" y="43180"/>
                                </a:lnTo>
                                <a:lnTo>
                                  <a:pt x="172504" y="38100"/>
                                </a:lnTo>
                                <a:lnTo>
                                  <a:pt x="173393" y="36830"/>
                                </a:lnTo>
                                <a:lnTo>
                                  <a:pt x="174739" y="34290"/>
                                </a:lnTo>
                                <a:lnTo>
                                  <a:pt x="175298" y="34290"/>
                                </a:lnTo>
                                <a:lnTo>
                                  <a:pt x="177990" y="33020"/>
                                </a:lnTo>
                                <a:lnTo>
                                  <a:pt x="180136" y="33020"/>
                                </a:lnTo>
                                <a:lnTo>
                                  <a:pt x="180213" y="34290"/>
                                </a:lnTo>
                                <a:lnTo>
                                  <a:pt x="180289" y="35560"/>
                                </a:lnTo>
                                <a:lnTo>
                                  <a:pt x="180352" y="36830"/>
                                </a:lnTo>
                                <a:lnTo>
                                  <a:pt x="180428" y="38100"/>
                                </a:lnTo>
                                <a:lnTo>
                                  <a:pt x="180505" y="39370"/>
                                </a:lnTo>
                                <a:lnTo>
                                  <a:pt x="181673" y="43180"/>
                                </a:lnTo>
                                <a:lnTo>
                                  <a:pt x="183400" y="49530"/>
                                </a:lnTo>
                                <a:lnTo>
                                  <a:pt x="184048" y="53340"/>
                                </a:lnTo>
                                <a:lnTo>
                                  <a:pt x="185851" y="59690"/>
                                </a:lnTo>
                                <a:lnTo>
                                  <a:pt x="186626" y="63500"/>
                                </a:lnTo>
                                <a:lnTo>
                                  <a:pt x="188239" y="69850"/>
                                </a:lnTo>
                                <a:lnTo>
                                  <a:pt x="188620" y="73660"/>
                                </a:lnTo>
                                <a:lnTo>
                                  <a:pt x="190182" y="76200"/>
                                </a:lnTo>
                                <a:lnTo>
                                  <a:pt x="190220" y="77470"/>
                                </a:lnTo>
                                <a:lnTo>
                                  <a:pt x="190309" y="80010"/>
                                </a:lnTo>
                                <a:lnTo>
                                  <a:pt x="191782" y="82550"/>
                                </a:lnTo>
                                <a:lnTo>
                                  <a:pt x="193433" y="88900"/>
                                </a:lnTo>
                                <a:lnTo>
                                  <a:pt x="193763" y="91440"/>
                                </a:lnTo>
                                <a:lnTo>
                                  <a:pt x="195694" y="95250"/>
                                </a:lnTo>
                                <a:lnTo>
                                  <a:pt x="195745" y="96520"/>
                                </a:lnTo>
                                <a:lnTo>
                                  <a:pt x="195846" y="97790"/>
                                </a:lnTo>
                                <a:lnTo>
                                  <a:pt x="196088" y="99060"/>
                                </a:lnTo>
                                <a:lnTo>
                                  <a:pt x="197116" y="100330"/>
                                </a:lnTo>
                                <a:lnTo>
                                  <a:pt x="197256" y="100330"/>
                                </a:lnTo>
                                <a:lnTo>
                                  <a:pt x="198158" y="104140"/>
                                </a:lnTo>
                                <a:lnTo>
                                  <a:pt x="199148" y="107950"/>
                                </a:lnTo>
                                <a:lnTo>
                                  <a:pt x="201117" y="111760"/>
                                </a:lnTo>
                                <a:lnTo>
                                  <a:pt x="201472" y="113030"/>
                                </a:lnTo>
                                <a:lnTo>
                                  <a:pt x="203568" y="116840"/>
                                </a:lnTo>
                                <a:lnTo>
                                  <a:pt x="209664" y="121920"/>
                                </a:lnTo>
                                <a:lnTo>
                                  <a:pt x="212140" y="123190"/>
                                </a:lnTo>
                                <a:lnTo>
                                  <a:pt x="216471" y="125730"/>
                                </a:lnTo>
                                <a:lnTo>
                                  <a:pt x="218109" y="125730"/>
                                </a:lnTo>
                                <a:lnTo>
                                  <a:pt x="221932" y="128270"/>
                                </a:lnTo>
                                <a:lnTo>
                                  <a:pt x="223901" y="128270"/>
                                </a:lnTo>
                                <a:lnTo>
                                  <a:pt x="227685" y="130810"/>
                                </a:lnTo>
                                <a:lnTo>
                                  <a:pt x="229590" y="130810"/>
                                </a:lnTo>
                                <a:lnTo>
                                  <a:pt x="235127" y="133350"/>
                                </a:lnTo>
                                <a:lnTo>
                                  <a:pt x="265442" y="148590"/>
                                </a:lnTo>
                                <a:lnTo>
                                  <a:pt x="266700" y="149860"/>
                                </a:lnTo>
                                <a:lnTo>
                                  <a:pt x="266700" y="118757"/>
                                </a:lnTo>
                                <a:lnTo>
                                  <a:pt x="263067" y="116840"/>
                                </a:lnTo>
                                <a:lnTo>
                                  <a:pt x="259803" y="115570"/>
                                </a:lnTo>
                                <a:lnTo>
                                  <a:pt x="253492" y="113030"/>
                                </a:lnTo>
                                <a:lnTo>
                                  <a:pt x="250571" y="111760"/>
                                </a:lnTo>
                                <a:lnTo>
                                  <a:pt x="244386" y="109220"/>
                                </a:lnTo>
                                <a:lnTo>
                                  <a:pt x="241160" y="106680"/>
                                </a:lnTo>
                                <a:lnTo>
                                  <a:pt x="233540" y="104140"/>
                                </a:lnTo>
                                <a:lnTo>
                                  <a:pt x="223393" y="99060"/>
                                </a:lnTo>
                                <a:lnTo>
                                  <a:pt x="221284" y="99060"/>
                                </a:lnTo>
                                <a:lnTo>
                                  <a:pt x="220586" y="93980"/>
                                </a:lnTo>
                                <a:lnTo>
                                  <a:pt x="219189" y="91440"/>
                                </a:lnTo>
                                <a:lnTo>
                                  <a:pt x="218490" y="85090"/>
                                </a:lnTo>
                                <a:lnTo>
                                  <a:pt x="216916" y="81280"/>
                                </a:lnTo>
                                <a:lnTo>
                                  <a:pt x="216814" y="77470"/>
                                </a:lnTo>
                                <a:lnTo>
                                  <a:pt x="216636" y="77470"/>
                                </a:lnTo>
                                <a:lnTo>
                                  <a:pt x="215277" y="72390"/>
                                </a:lnTo>
                                <a:lnTo>
                                  <a:pt x="215176" y="71120"/>
                                </a:lnTo>
                                <a:lnTo>
                                  <a:pt x="215087" y="69850"/>
                                </a:lnTo>
                                <a:lnTo>
                                  <a:pt x="214985" y="68580"/>
                                </a:lnTo>
                                <a:lnTo>
                                  <a:pt x="213690" y="63500"/>
                                </a:lnTo>
                                <a:lnTo>
                                  <a:pt x="213639" y="60960"/>
                                </a:lnTo>
                                <a:lnTo>
                                  <a:pt x="212356" y="58420"/>
                                </a:lnTo>
                                <a:lnTo>
                                  <a:pt x="212077" y="55880"/>
                                </a:lnTo>
                                <a:lnTo>
                                  <a:pt x="212001" y="53340"/>
                                </a:lnTo>
                                <a:lnTo>
                                  <a:pt x="211924" y="52070"/>
                                </a:lnTo>
                                <a:lnTo>
                                  <a:pt x="210388" y="49530"/>
                                </a:lnTo>
                                <a:lnTo>
                                  <a:pt x="210375" y="44450"/>
                                </a:lnTo>
                                <a:lnTo>
                                  <a:pt x="208318" y="41910"/>
                                </a:lnTo>
                                <a:lnTo>
                                  <a:pt x="208229" y="38100"/>
                                </a:lnTo>
                                <a:lnTo>
                                  <a:pt x="207187" y="36830"/>
                                </a:lnTo>
                                <a:lnTo>
                                  <a:pt x="207086" y="35560"/>
                                </a:lnTo>
                                <a:lnTo>
                                  <a:pt x="206514" y="33020"/>
                                </a:lnTo>
                                <a:lnTo>
                                  <a:pt x="206222" y="31750"/>
                                </a:lnTo>
                                <a:lnTo>
                                  <a:pt x="205409" y="29210"/>
                                </a:lnTo>
                                <a:lnTo>
                                  <a:pt x="203974" y="25400"/>
                                </a:lnTo>
                                <a:lnTo>
                                  <a:pt x="203720" y="24130"/>
                                </a:lnTo>
                                <a:lnTo>
                                  <a:pt x="201752" y="21590"/>
                                </a:lnTo>
                                <a:lnTo>
                                  <a:pt x="201231" y="19050"/>
                                </a:lnTo>
                                <a:lnTo>
                                  <a:pt x="198856" y="15240"/>
                                </a:lnTo>
                                <a:lnTo>
                                  <a:pt x="197523" y="12700"/>
                                </a:lnTo>
                                <a:lnTo>
                                  <a:pt x="193027" y="6350"/>
                                </a:lnTo>
                                <a:lnTo>
                                  <a:pt x="189814" y="3810"/>
                                </a:lnTo>
                                <a:lnTo>
                                  <a:pt x="183032" y="0"/>
                                </a:lnTo>
                                <a:lnTo>
                                  <a:pt x="177088" y="0"/>
                                </a:lnTo>
                                <a:lnTo>
                                  <a:pt x="176364" y="1270"/>
                                </a:lnTo>
                                <a:lnTo>
                                  <a:pt x="169341" y="6350"/>
                                </a:lnTo>
                                <a:lnTo>
                                  <a:pt x="163398" y="11430"/>
                                </a:lnTo>
                                <a:lnTo>
                                  <a:pt x="153238" y="22860"/>
                                </a:lnTo>
                                <a:lnTo>
                                  <a:pt x="148348" y="27940"/>
                                </a:lnTo>
                                <a:lnTo>
                                  <a:pt x="143395" y="33020"/>
                                </a:lnTo>
                                <a:lnTo>
                                  <a:pt x="138874" y="38100"/>
                                </a:lnTo>
                                <a:lnTo>
                                  <a:pt x="134150" y="41910"/>
                                </a:lnTo>
                                <a:lnTo>
                                  <a:pt x="129336" y="46990"/>
                                </a:lnTo>
                                <a:lnTo>
                                  <a:pt x="124548" y="50800"/>
                                </a:lnTo>
                                <a:lnTo>
                                  <a:pt x="121589" y="53340"/>
                                </a:lnTo>
                                <a:lnTo>
                                  <a:pt x="118821" y="57150"/>
                                </a:lnTo>
                                <a:lnTo>
                                  <a:pt x="115900" y="62230"/>
                                </a:lnTo>
                                <a:lnTo>
                                  <a:pt x="112458" y="62230"/>
                                </a:lnTo>
                                <a:lnTo>
                                  <a:pt x="104305" y="63500"/>
                                </a:lnTo>
                                <a:lnTo>
                                  <a:pt x="96316" y="60960"/>
                                </a:lnTo>
                                <a:lnTo>
                                  <a:pt x="81394" y="59690"/>
                                </a:lnTo>
                                <a:lnTo>
                                  <a:pt x="74460" y="58420"/>
                                </a:lnTo>
                                <a:lnTo>
                                  <a:pt x="59982" y="57150"/>
                                </a:lnTo>
                                <a:lnTo>
                                  <a:pt x="52463" y="55880"/>
                                </a:lnTo>
                                <a:lnTo>
                                  <a:pt x="37388" y="55880"/>
                                </a:lnTo>
                                <a:lnTo>
                                  <a:pt x="29984" y="54610"/>
                                </a:lnTo>
                                <a:lnTo>
                                  <a:pt x="20129" y="55880"/>
                                </a:lnTo>
                                <a:lnTo>
                                  <a:pt x="17653" y="55880"/>
                                </a:lnTo>
                                <a:lnTo>
                                  <a:pt x="12204" y="57150"/>
                                </a:lnTo>
                                <a:lnTo>
                                  <a:pt x="9004" y="58420"/>
                                </a:lnTo>
                                <a:lnTo>
                                  <a:pt x="4686" y="59690"/>
                                </a:lnTo>
                                <a:lnTo>
                                  <a:pt x="3009" y="60960"/>
                                </a:lnTo>
                                <a:lnTo>
                                  <a:pt x="2082" y="67310"/>
                                </a:lnTo>
                                <a:lnTo>
                                  <a:pt x="0" y="73660"/>
                                </a:lnTo>
                                <a:lnTo>
                                  <a:pt x="4445" y="81280"/>
                                </a:lnTo>
                                <a:lnTo>
                                  <a:pt x="5956" y="83820"/>
                                </a:lnTo>
                                <a:lnTo>
                                  <a:pt x="8636" y="88900"/>
                                </a:lnTo>
                                <a:lnTo>
                                  <a:pt x="10248" y="91440"/>
                                </a:lnTo>
                                <a:lnTo>
                                  <a:pt x="13665" y="97790"/>
                                </a:lnTo>
                                <a:lnTo>
                                  <a:pt x="15557" y="100330"/>
                                </a:lnTo>
                                <a:lnTo>
                                  <a:pt x="19062" y="106680"/>
                                </a:lnTo>
                                <a:lnTo>
                                  <a:pt x="24244" y="114300"/>
                                </a:lnTo>
                                <a:lnTo>
                                  <a:pt x="29641" y="123190"/>
                                </a:lnTo>
                                <a:lnTo>
                                  <a:pt x="31013" y="125730"/>
                                </a:lnTo>
                                <a:lnTo>
                                  <a:pt x="33718" y="129540"/>
                                </a:lnTo>
                                <a:lnTo>
                                  <a:pt x="35039" y="132080"/>
                                </a:lnTo>
                                <a:lnTo>
                                  <a:pt x="37998" y="135890"/>
                                </a:lnTo>
                                <a:lnTo>
                                  <a:pt x="39598" y="138430"/>
                                </a:lnTo>
                                <a:lnTo>
                                  <a:pt x="42595" y="143510"/>
                                </a:lnTo>
                                <a:lnTo>
                                  <a:pt x="43954" y="144780"/>
                                </a:lnTo>
                                <a:lnTo>
                                  <a:pt x="46558" y="148590"/>
                                </a:lnTo>
                                <a:lnTo>
                                  <a:pt x="47142" y="149860"/>
                                </a:lnTo>
                                <a:lnTo>
                                  <a:pt x="46240" y="153670"/>
                                </a:lnTo>
                                <a:lnTo>
                                  <a:pt x="46215" y="156210"/>
                                </a:lnTo>
                                <a:lnTo>
                                  <a:pt x="44005" y="161290"/>
                                </a:lnTo>
                                <a:lnTo>
                                  <a:pt x="43243" y="162560"/>
                                </a:lnTo>
                                <a:lnTo>
                                  <a:pt x="40119" y="167640"/>
                                </a:lnTo>
                                <a:lnTo>
                                  <a:pt x="38087" y="171450"/>
                                </a:lnTo>
                                <a:lnTo>
                                  <a:pt x="34836" y="177800"/>
                                </a:lnTo>
                                <a:lnTo>
                                  <a:pt x="33350" y="180340"/>
                                </a:lnTo>
                                <a:lnTo>
                                  <a:pt x="30899" y="186690"/>
                                </a:lnTo>
                                <a:lnTo>
                                  <a:pt x="28448" y="190500"/>
                                </a:lnTo>
                                <a:lnTo>
                                  <a:pt x="27292" y="193040"/>
                                </a:lnTo>
                                <a:lnTo>
                                  <a:pt x="24638" y="198120"/>
                                </a:lnTo>
                                <a:lnTo>
                                  <a:pt x="22110" y="203200"/>
                                </a:lnTo>
                                <a:lnTo>
                                  <a:pt x="21259" y="204470"/>
                                </a:lnTo>
                                <a:lnTo>
                                  <a:pt x="19926" y="208280"/>
                                </a:lnTo>
                                <a:lnTo>
                                  <a:pt x="18948" y="209550"/>
                                </a:lnTo>
                                <a:lnTo>
                                  <a:pt x="17627" y="213360"/>
                                </a:lnTo>
                                <a:lnTo>
                                  <a:pt x="17208" y="214630"/>
                                </a:lnTo>
                                <a:lnTo>
                                  <a:pt x="15125" y="218440"/>
                                </a:lnTo>
                                <a:lnTo>
                                  <a:pt x="14490" y="219710"/>
                                </a:lnTo>
                                <a:lnTo>
                                  <a:pt x="12966" y="224790"/>
                                </a:lnTo>
                                <a:lnTo>
                                  <a:pt x="11430" y="226060"/>
                                </a:lnTo>
                                <a:lnTo>
                                  <a:pt x="11442" y="229870"/>
                                </a:lnTo>
                                <a:lnTo>
                                  <a:pt x="11290" y="229870"/>
                                </a:lnTo>
                                <a:lnTo>
                                  <a:pt x="10375" y="231140"/>
                                </a:lnTo>
                                <a:lnTo>
                                  <a:pt x="10160" y="231140"/>
                                </a:lnTo>
                                <a:lnTo>
                                  <a:pt x="10071" y="232410"/>
                                </a:lnTo>
                                <a:lnTo>
                                  <a:pt x="9994" y="233680"/>
                                </a:lnTo>
                                <a:lnTo>
                                  <a:pt x="9906" y="234950"/>
                                </a:lnTo>
                                <a:lnTo>
                                  <a:pt x="8572" y="236220"/>
                                </a:lnTo>
                                <a:lnTo>
                                  <a:pt x="8407" y="237490"/>
                                </a:lnTo>
                                <a:lnTo>
                                  <a:pt x="8280" y="240030"/>
                                </a:lnTo>
                                <a:lnTo>
                                  <a:pt x="8178" y="241300"/>
                                </a:lnTo>
                                <a:lnTo>
                                  <a:pt x="7785" y="242570"/>
                                </a:lnTo>
                                <a:lnTo>
                                  <a:pt x="6756" y="247650"/>
                                </a:lnTo>
                                <a:lnTo>
                                  <a:pt x="5435" y="250190"/>
                                </a:lnTo>
                                <a:lnTo>
                                  <a:pt x="10502" y="256540"/>
                                </a:lnTo>
                                <a:lnTo>
                                  <a:pt x="12204" y="259080"/>
                                </a:lnTo>
                                <a:lnTo>
                                  <a:pt x="17678" y="260350"/>
                                </a:lnTo>
                                <a:lnTo>
                                  <a:pt x="22034" y="260350"/>
                                </a:lnTo>
                                <a:lnTo>
                                  <a:pt x="26581" y="261620"/>
                                </a:lnTo>
                                <a:lnTo>
                                  <a:pt x="31038" y="260350"/>
                                </a:lnTo>
                                <a:lnTo>
                                  <a:pt x="42265" y="259080"/>
                                </a:lnTo>
                                <a:lnTo>
                                  <a:pt x="48869" y="257810"/>
                                </a:lnTo>
                                <a:lnTo>
                                  <a:pt x="60553" y="256540"/>
                                </a:lnTo>
                                <a:lnTo>
                                  <a:pt x="65671" y="255270"/>
                                </a:lnTo>
                                <a:lnTo>
                                  <a:pt x="71882" y="254000"/>
                                </a:lnTo>
                                <a:lnTo>
                                  <a:pt x="73240" y="254000"/>
                                </a:lnTo>
                                <a:lnTo>
                                  <a:pt x="78879" y="252730"/>
                                </a:lnTo>
                                <a:lnTo>
                                  <a:pt x="83451" y="251460"/>
                                </a:lnTo>
                                <a:lnTo>
                                  <a:pt x="88709" y="250190"/>
                                </a:lnTo>
                                <a:lnTo>
                                  <a:pt x="89636" y="250190"/>
                                </a:lnTo>
                                <a:lnTo>
                                  <a:pt x="94208" y="248920"/>
                                </a:lnTo>
                                <a:lnTo>
                                  <a:pt x="98069" y="247650"/>
                                </a:lnTo>
                                <a:lnTo>
                                  <a:pt x="102730" y="247650"/>
                                </a:lnTo>
                                <a:lnTo>
                                  <a:pt x="103632" y="246380"/>
                                </a:lnTo>
                                <a:lnTo>
                                  <a:pt x="105702" y="245110"/>
                                </a:lnTo>
                                <a:lnTo>
                                  <a:pt x="111404" y="245110"/>
                                </a:lnTo>
                                <a:lnTo>
                                  <a:pt x="146837" y="274320"/>
                                </a:lnTo>
                                <a:lnTo>
                                  <a:pt x="151371" y="279400"/>
                                </a:lnTo>
                                <a:lnTo>
                                  <a:pt x="155981" y="284480"/>
                                </a:lnTo>
                                <a:lnTo>
                                  <a:pt x="161874" y="290830"/>
                                </a:lnTo>
                                <a:lnTo>
                                  <a:pt x="167919" y="295910"/>
                                </a:lnTo>
                                <a:lnTo>
                                  <a:pt x="174409" y="302260"/>
                                </a:lnTo>
                                <a:lnTo>
                                  <a:pt x="181622" y="306070"/>
                                </a:lnTo>
                                <a:lnTo>
                                  <a:pt x="184289" y="307340"/>
                                </a:lnTo>
                                <a:lnTo>
                                  <a:pt x="187058" y="308610"/>
                                </a:lnTo>
                                <a:lnTo>
                                  <a:pt x="192747" y="308610"/>
                                </a:lnTo>
                                <a:lnTo>
                                  <a:pt x="198539" y="306070"/>
                                </a:lnTo>
                                <a:lnTo>
                                  <a:pt x="200240" y="302260"/>
                                </a:lnTo>
                                <a:lnTo>
                                  <a:pt x="202539" y="294640"/>
                                </a:lnTo>
                                <a:lnTo>
                                  <a:pt x="203758" y="292100"/>
                                </a:lnTo>
                                <a:lnTo>
                                  <a:pt x="203860" y="288290"/>
                                </a:lnTo>
                                <a:lnTo>
                                  <a:pt x="204089" y="288290"/>
                                </a:lnTo>
                                <a:lnTo>
                                  <a:pt x="204838" y="287020"/>
                                </a:lnTo>
                                <a:lnTo>
                                  <a:pt x="205041" y="285750"/>
                                </a:lnTo>
                                <a:lnTo>
                                  <a:pt x="205651" y="280670"/>
                                </a:lnTo>
                                <a:lnTo>
                                  <a:pt x="207264" y="276860"/>
                                </a:lnTo>
                                <a:lnTo>
                                  <a:pt x="207327" y="273050"/>
                                </a:lnTo>
                                <a:lnTo>
                                  <a:pt x="208394" y="271780"/>
                                </a:lnTo>
                                <a:lnTo>
                                  <a:pt x="208508" y="270510"/>
                                </a:lnTo>
                                <a:lnTo>
                                  <a:pt x="208610" y="269240"/>
                                </a:lnTo>
                                <a:lnTo>
                                  <a:pt x="208686" y="267970"/>
                                </a:lnTo>
                                <a:lnTo>
                                  <a:pt x="208737" y="265430"/>
                                </a:lnTo>
                                <a:lnTo>
                                  <a:pt x="210832" y="260350"/>
                                </a:lnTo>
                                <a:lnTo>
                                  <a:pt x="210921" y="255270"/>
                                </a:lnTo>
                                <a:lnTo>
                                  <a:pt x="212572" y="245110"/>
                                </a:lnTo>
                                <a:lnTo>
                                  <a:pt x="213969" y="238760"/>
                                </a:lnTo>
                                <a:lnTo>
                                  <a:pt x="214083" y="234950"/>
                                </a:lnTo>
                                <a:lnTo>
                                  <a:pt x="214185" y="231140"/>
                                </a:lnTo>
                                <a:lnTo>
                                  <a:pt x="215226" y="229870"/>
                                </a:lnTo>
                                <a:lnTo>
                                  <a:pt x="215328" y="220980"/>
                                </a:lnTo>
                                <a:lnTo>
                                  <a:pt x="217487" y="215900"/>
                                </a:lnTo>
                                <a:lnTo>
                                  <a:pt x="217512" y="207010"/>
                                </a:lnTo>
                                <a:lnTo>
                                  <a:pt x="219151" y="205740"/>
                                </a:lnTo>
                                <a:lnTo>
                                  <a:pt x="223316" y="203200"/>
                                </a:lnTo>
                                <a:lnTo>
                                  <a:pt x="224967" y="201930"/>
                                </a:lnTo>
                                <a:lnTo>
                                  <a:pt x="228219" y="200660"/>
                                </a:lnTo>
                                <a:lnTo>
                                  <a:pt x="229616" y="199390"/>
                                </a:lnTo>
                                <a:lnTo>
                                  <a:pt x="233832" y="198120"/>
                                </a:lnTo>
                                <a:lnTo>
                                  <a:pt x="236715" y="196850"/>
                                </a:lnTo>
                                <a:lnTo>
                                  <a:pt x="242430" y="193040"/>
                                </a:lnTo>
                                <a:lnTo>
                                  <a:pt x="250888" y="189230"/>
                                </a:lnTo>
                                <a:lnTo>
                                  <a:pt x="253593" y="187960"/>
                                </a:lnTo>
                                <a:lnTo>
                                  <a:pt x="258838" y="185420"/>
                                </a:lnTo>
                                <a:lnTo>
                                  <a:pt x="261327" y="182880"/>
                                </a:lnTo>
                                <a:lnTo>
                                  <a:pt x="265544" y="181610"/>
                                </a:lnTo>
                                <a:lnTo>
                                  <a:pt x="267246" y="180340"/>
                                </a:lnTo>
                                <a:lnTo>
                                  <a:pt x="271792" y="177800"/>
                                </a:lnTo>
                                <a:lnTo>
                                  <a:pt x="274497" y="176530"/>
                                </a:lnTo>
                                <a:lnTo>
                                  <a:pt x="282867" y="172720"/>
                                </a:lnTo>
                                <a:lnTo>
                                  <a:pt x="288340" y="168910"/>
                                </a:lnTo>
                                <a:lnTo>
                                  <a:pt x="290918" y="167640"/>
                                </a:lnTo>
                                <a:lnTo>
                                  <a:pt x="297370" y="165100"/>
                                </a:lnTo>
                                <a:lnTo>
                                  <a:pt x="299529" y="162560"/>
                                </a:lnTo>
                                <a:lnTo>
                                  <a:pt x="302501" y="156210"/>
                                </a:lnTo>
                                <a:lnTo>
                                  <a:pt x="303250" y="153670"/>
                                </a:lnTo>
                                <a:lnTo>
                                  <a:pt x="304406" y="146050"/>
                                </a:lnTo>
                                <a:close/>
                              </a:path>
                              <a:path w="2987675" h="3082925">
                                <a:moveTo>
                                  <a:pt x="2987268" y="2847352"/>
                                </a:moveTo>
                                <a:lnTo>
                                  <a:pt x="2985185" y="2841002"/>
                                </a:lnTo>
                                <a:lnTo>
                                  <a:pt x="2984627" y="2837192"/>
                                </a:lnTo>
                                <a:lnTo>
                                  <a:pt x="2984258" y="2834652"/>
                                </a:lnTo>
                                <a:lnTo>
                                  <a:pt x="2982582" y="2833382"/>
                                </a:lnTo>
                                <a:lnTo>
                                  <a:pt x="2978264" y="2832112"/>
                                </a:lnTo>
                                <a:lnTo>
                                  <a:pt x="2975064" y="2830842"/>
                                </a:lnTo>
                                <a:lnTo>
                                  <a:pt x="2969615" y="2829572"/>
                                </a:lnTo>
                                <a:lnTo>
                                  <a:pt x="2967139" y="2829572"/>
                                </a:lnTo>
                                <a:lnTo>
                                  <a:pt x="2957284" y="2828302"/>
                                </a:lnTo>
                                <a:lnTo>
                                  <a:pt x="2950883" y="2829407"/>
                                </a:lnTo>
                                <a:lnTo>
                                  <a:pt x="2950883" y="2857512"/>
                                </a:lnTo>
                                <a:lnTo>
                                  <a:pt x="2947911" y="2862592"/>
                                </a:lnTo>
                                <a:lnTo>
                                  <a:pt x="2945561" y="2866402"/>
                                </a:lnTo>
                                <a:lnTo>
                                  <a:pt x="2941231" y="2874022"/>
                                </a:lnTo>
                                <a:lnTo>
                                  <a:pt x="2939313" y="2876562"/>
                                </a:lnTo>
                                <a:lnTo>
                                  <a:pt x="2935046" y="2882912"/>
                                </a:lnTo>
                                <a:lnTo>
                                  <a:pt x="2933268" y="2886722"/>
                                </a:lnTo>
                                <a:lnTo>
                                  <a:pt x="2922359" y="2904502"/>
                                </a:lnTo>
                                <a:lnTo>
                                  <a:pt x="2919730" y="2908312"/>
                                </a:lnTo>
                                <a:lnTo>
                                  <a:pt x="2914408" y="2915932"/>
                                </a:lnTo>
                                <a:lnTo>
                                  <a:pt x="2912249" y="2919742"/>
                                </a:lnTo>
                                <a:lnTo>
                                  <a:pt x="2912300" y="2921012"/>
                                </a:lnTo>
                                <a:lnTo>
                                  <a:pt x="2912402" y="2928632"/>
                                </a:lnTo>
                                <a:lnTo>
                                  <a:pt x="2915132" y="2932442"/>
                                </a:lnTo>
                                <a:lnTo>
                                  <a:pt x="2917126" y="2936252"/>
                                </a:lnTo>
                                <a:lnTo>
                                  <a:pt x="2919031" y="2941332"/>
                                </a:lnTo>
                                <a:lnTo>
                                  <a:pt x="2921393" y="2946412"/>
                                </a:lnTo>
                                <a:lnTo>
                                  <a:pt x="2924721" y="2955302"/>
                                </a:lnTo>
                                <a:lnTo>
                                  <a:pt x="2926054" y="2959112"/>
                                </a:lnTo>
                                <a:lnTo>
                                  <a:pt x="2926270" y="2960382"/>
                                </a:lnTo>
                                <a:lnTo>
                                  <a:pt x="2928429" y="2962922"/>
                                </a:lnTo>
                                <a:lnTo>
                                  <a:pt x="2928683" y="2965462"/>
                                </a:lnTo>
                                <a:lnTo>
                                  <a:pt x="2930360" y="2969272"/>
                                </a:lnTo>
                                <a:lnTo>
                                  <a:pt x="2931198" y="2970542"/>
                                </a:lnTo>
                                <a:lnTo>
                                  <a:pt x="2932125" y="2973082"/>
                                </a:lnTo>
                                <a:lnTo>
                                  <a:pt x="2933255" y="2975622"/>
                                </a:lnTo>
                                <a:lnTo>
                                  <a:pt x="2935389" y="2979432"/>
                                </a:lnTo>
                                <a:lnTo>
                                  <a:pt x="2936786" y="2981972"/>
                                </a:lnTo>
                                <a:lnTo>
                                  <a:pt x="2939948" y="2987052"/>
                                </a:lnTo>
                                <a:lnTo>
                                  <a:pt x="2941167" y="2989592"/>
                                </a:lnTo>
                                <a:lnTo>
                                  <a:pt x="2944190" y="2994672"/>
                                </a:lnTo>
                                <a:lnTo>
                                  <a:pt x="2945523" y="2998482"/>
                                </a:lnTo>
                                <a:lnTo>
                                  <a:pt x="2946120" y="3003562"/>
                                </a:lnTo>
                                <a:lnTo>
                                  <a:pt x="2935059" y="3003562"/>
                                </a:lnTo>
                                <a:lnTo>
                                  <a:pt x="2929953" y="3001022"/>
                                </a:lnTo>
                                <a:lnTo>
                                  <a:pt x="2920835" y="2999752"/>
                                </a:lnTo>
                                <a:lnTo>
                                  <a:pt x="2908274" y="2997212"/>
                                </a:lnTo>
                                <a:lnTo>
                                  <a:pt x="2903817" y="2995942"/>
                                </a:lnTo>
                                <a:lnTo>
                                  <a:pt x="2895943" y="2995942"/>
                                </a:lnTo>
                                <a:lnTo>
                                  <a:pt x="2892704" y="2994672"/>
                                </a:lnTo>
                                <a:lnTo>
                                  <a:pt x="2887878" y="2994672"/>
                                </a:lnTo>
                                <a:lnTo>
                                  <a:pt x="2883916" y="2993402"/>
                                </a:lnTo>
                                <a:lnTo>
                                  <a:pt x="2874403" y="2992132"/>
                                </a:lnTo>
                                <a:lnTo>
                                  <a:pt x="2868942" y="2993402"/>
                                </a:lnTo>
                                <a:lnTo>
                                  <a:pt x="2862910" y="2994672"/>
                                </a:lnTo>
                                <a:lnTo>
                                  <a:pt x="2862389" y="2994672"/>
                                </a:lnTo>
                                <a:lnTo>
                                  <a:pt x="2857195" y="2999752"/>
                                </a:lnTo>
                                <a:lnTo>
                                  <a:pt x="2852699" y="3003562"/>
                                </a:lnTo>
                                <a:lnTo>
                                  <a:pt x="2840990" y="3014992"/>
                                </a:lnTo>
                                <a:lnTo>
                                  <a:pt x="2815602" y="3037852"/>
                                </a:lnTo>
                                <a:lnTo>
                                  <a:pt x="2811703" y="3041662"/>
                                </a:lnTo>
                                <a:lnTo>
                                  <a:pt x="2806954" y="3045472"/>
                                </a:lnTo>
                                <a:lnTo>
                                  <a:pt x="2806052" y="3046742"/>
                                </a:lnTo>
                                <a:lnTo>
                                  <a:pt x="2803385" y="3045472"/>
                                </a:lnTo>
                                <a:lnTo>
                                  <a:pt x="2803309" y="3030232"/>
                                </a:lnTo>
                                <a:lnTo>
                                  <a:pt x="2803220" y="3028962"/>
                                </a:lnTo>
                                <a:lnTo>
                                  <a:pt x="2803118" y="3027692"/>
                                </a:lnTo>
                                <a:lnTo>
                                  <a:pt x="2803017" y="3026422"/>
                                </a:lnTo>
                                <a:lnTo>
                                  <a:pt x="2802915" y="3025152"/>
                                </a:lnTo>
                                <a:lnTo>
                                  <a:pt x="2802813" y="3023882"/>
                                </a:lnTo>
                                <a:lnTo>
                                  <a:pt x="2801632" y="3018802"/>
                                </a:lnTo>
                                <a:lnTo>
                                  <a:pt x="2801747" y="3011182"/>
                                </a:lnTo>
                                <a:lnTo>
                                  <a:pt x="2801531" y="3009912"/>
                                </a:lnTo>
                                <a:lnTo>
                                  <a:pt x="2800261" y="3004832"/>
                                </a:lnTo>
                                <a:lnTo>
                                  <a:pt x="2800197" y="3003562"/>
                                </a:lnTo>
                                <a:lnTo>
                                  <a:pt x="2800070" y="2998482"/>
                                </a:lnTo>
                                <a:lnTo>
                                  <a:pt x="2800058" y="2997212"/>
                                </a:lnTo>
                                <a:lnTo>
                                  <a:pt x="2798775" y="2994672"/>
                                </a:lnTo>
                                <a:lnTo>
                                  <a:pt x="2798343" y="2992132"/>
                                </a:lnTo>
                                <a:lnTo>
                                  <a:pt x="2798216" y="2987052"/>
                                </a:lnTo>
                                <a:lnTo>
                                  <a:pt x="2797683" y="2985782"/>
                                </a:lnTo>
                                <a:lnTo>
                                  <a:pt x="2796438" y="2981972"/>
                                </a:lnTo>
                                <a:lnTo>
                                  <a:pt x="2796425" y="2978162"/>
                                </a:lnTo>
                                <a:lnTo>
                                  <a:pt x="2795003" y="2975622"/>
                                </a:lnTo>
                                <a:lnTo>
                                  <a:pt x="2794939" y="2974352"/>
                                </a:lnTo>
                                <a:lnTo>
                                  <a:pt x="2794863" y="2973082"/>
                                </a:lnTo>
                                <a:lnTo>
                                  <a:pt x="2794800" y="2971812"/>
                                </a:lnTo>
                                <a:lnTo>
                                  <a:pt x="2793200" y="2970542"/>
                                </a:lnTo>
                                <a:lnTo>
                                  <a:pt x="2792336" y="2966732"/>
                                </a:lnTo>
                                <a:lnTo>
                                  <a:pt x="2791701" y="2965462"/>
                                </a:lnTo>
                                <a:lnTo>
                                  <a:pt x="2790558" y="2962922"/>
                                </a:lnTo>
                                <a:lnTo>
                                  <a:pt x="2789834" y="2961652"/>
                                </a:lnTo>
                                <a:lnTo>
                                  <a:pt x="2785110" y="2959112"/>
                                </a:lnTo>
                                <a:lnTo>
                                  <a:pt x="2781643" y="2956572"/>
                                </a:lnTo>
                                <a:lnTo>
                                  <a:pt x="2776575" y="2954032"/>
                                </a:lnTo>
                                <a:lnTo>
                                  <a:pt x="2774924" y="2952762"/>
                                </a:lnTo>
                                <a:lnTo>
                                  <a:pt x="2771508" y="2951492"/>
                                </a:lnTo>
                                <a:lnTo>
                                  <a:pt x="2769730" y="2950222"/>
                                </a:lnTo>
                                <a:lnTo>
                                  <a:pt x="2762681" y="2946412"/>
                                </a:lnTo>
                                <a:lnTo>
                                  <a:pt x="2746718" y="2938792"/>
                                </a:lnTo>
                                <a:lnTo>
                                  <a:pt x="2742488" y="2936252"/>
                                </a:lnTo>
                                <a:lnTo>
                                  <a:pt x="2740914" y="2934982"/>
                                </a:lnTo>
                                <a:lnTo>
                                  <a:pt x="2733573" y="2931172"/>
                                </a:lnTo>
                                <a:lnTo>
                                  <a:pt x="2727934" y="2928632"/>
                                </a:lnTo>
                                <a:lnTo>
                                  <a:pt x="2725356" y="2926092"/>
                                </a:lnTo>
                                <a:lnTo>
                                  <a:pt x="2721038" y="2924822"/>
                                </a:lnTo>
                                <a:lnTo>
                                  <a:pt x="2720568" y="2923552"/>
                                </a:lnTo>
                                <a:lnTo>
                                  <a:pt x="2721826" y="2922282"/>
                                </a:lnTo>
                                <a:lnTo>
                                  <a:pt x="2722829" y="2921012"/>
                                </a:lnTo>
                                <a:lnTo>
                                  <a:pt x="2752140" y="2907042"/>
                                </a:lnTo>
                                <a:lnTo>
                                  <a:pt x="2757678" y="2904502"/>
                                </a:lnTo>
                                <a:lnTo>
                                  <a:pt x="2759583" y="2904502"/>
                                </a:lnTo>
                                <a:lnTo>
                                  <a:pt x="2763367" y="2901962"/>
                                </a:lnTo>
                                <a:lnTo>
                                  <a:pt x="2765336" y="2901962"/>
                                </a:lnTo>
                                <a:lnTo>
                                  <a:pt x="2769158" y="2899422"/>
                                </a:lnTo>
                                <a:lnTo>
                                  <a:pt x="2770797" y="2899422"/>
                                </a:lnTo>
                                <a:lnTo>
                                  <a:pt x="2775127" y="2896882"/>
                                </a:lnTo>
                                <a:lnTo>
                                  <a:pt x="2777604" y="2895612"/>
                                </a:lnTo>
                                <a:lnTo>
                                  <a:pt x="2783700" y="2890532"/>
                                </a:lnTo>
                                <a:lnTo>
                                  <a:pt x="2785795" y="2886722"/>
                                </a:lnTo>
                                <a:lnTo>
                                  <a:pt x="2786151" y="2885452"/>
                                </a:lnTo>
                                <a:lnTo>
                                  <a:pt x="2788120" y="2881642"/>
                                </a:lnTo>
                                <a:lnTo>
                                  <a:pt x="2789110" y="2877832"/>
                                </a:lnTo>
                                <a:lnTo>
                                  <a:pt x="2790012" y="2874022"/>
                                </a:lnTo>
                                <a:lnTo>
                                  <a:pt x="2790152" y="2874022"/>
                                </a:lnTo>
                                <a:lnTo>
                                  <a:pt x="2791180" y="2872752"/>
                                </a:lnTo>
                                <a:lnTo>
                                  <a:pt x="2791422" y="2871482"/>
                                </a:lnTo>
                                <a:lnTo>
                                  <a:pt x="2791523" y="2870212"/>
                                </a:lnTo>
                                <a:lnTo>
                                  <a:pt x="2791574" y="2868942"/>
                                </a:lnTo>
                                <a:lnTo>
                                  <a:pt x="2793504" y="2865132"/>
                                </a:lnTo>
                                <a:lnTo>
                                  <a:pt x="2793835" y="2862592"/>
                                </a:lnTo>
                                <a:lnTo>
                                  <a:pt x="2795486" y="2856242"/>
                                </a:lnTo>
                                <a:lnTo>
                                  <a:pt x="2796959" y="2853702"/>
                                </a:lnTo>
                                <a:lnTo>
                                  <a:pt x="2797048" y="2851162"/>
                                </a:lnTo>
                                <a:lnTo>
                                  <a:pt x="2797086" y="2849892"/>
                                </a:lnTo>
                                <a:lnTo>
                                  <a:pt x="2798648" y="2847352"/>
                                </a:lnTo>
                                <a:lnTo>
                                  <a:pt x="2799029" y="2843542"/>
                                </a:lnTo>
                                <a:lnTo>
                                  <a:pt x="2800642" y="2837192"/>
                                </a:lnTo>
                                <a:lnTo>
                                  <a:pt x="2801416" y="2833382"/>
                                </a:lnTo>
                                <a:lnTo>
                                  <a:pt x="2803220" y="2827032"/>
                                </a:lnTo>
                                <a:lnTo>
                                  <a:pt x="2803868" y="2823222"/>
                                </a:lnTo>
                                <a:lnTo>
                                  <a:pt x="2805595" y="2816872"/>
                                </a:lnTo>
                                <a:lnTo>
                                  <a:pt x="2806763" y="2813062"/>
                                </a:lnTo>
                                <a:lnTo>
                                  <a:pt x="2806839" y="2811792"/>
                                </a:lnTo>
                                <a:lnTo>
                                  <a:pt x="2806916" y="2810522"/>
                                </a:lnTo>
                                <a:lnTo>
                                  <a:pt x="2806992" y="2809252"/>
                                </a:lnTo>
                                <a:lnTo>
                                  <a:pt x="2807055" y="2807982"/>
                                </a:lnTo>
                                <a:lnTo>
                                  <a:pt x="2807131" y="2806712"/>
                                </a:lnTo>
                                <a:lnTo>
                                  <a:pt x="2809278" y="2806712"/>
                                </a:lnTo>
                                <a:lnTo>
                                  <a:pt x="2811970" y="2807982"/>
                                </a:lnTo>
                                <a:lnTo>
                                  <a:pt x="2812529" y="2807982"/>
                                </a:lnTo>
                                <a:lnTo>
                                  <a:pt x="2813875" y="2810522"/>
                                </a:lnTo>
                                <a:lnTo>
                                  <a:pt x="2814764" y="2811792"/>
                                </a:lnTo>
                                <a:lnTo>
                                  <a:pt x="2818650" y="2816872"/>
                                </a:lnTo>
                                <a:lnTo>
                                  <a:pt x="2821876" y="2819412"/>
                                </a:lnTo>
                                <a:lnTo>
                                  <a:pt x="2824962" y="2823222"/>
                                </a:lnTo>
                                <a:lnTo>
                                  <a:pt x="2830207" y="2829572"/>
                                </a:lnTo>
                                <a:lnTo>
                                  <a:pt x="2835592" y="2834652"/>
                                </a:lnTo>
                                <a:lnTo>
                                  <a:pt x="2841091" y="2839732"/>
                                </a:lnTo>
                                <a:lnTo>
                                  <a:pt x="2846667" y="2844812"/>
                                </a:lnTo>
                                <a:lnTo>
                                  <a:pt x="2852763" y="2851162"/>
                                </a:lnTo>
                                <a:lnTo>
                                  <a:pt x="2858947" y="2857512"/>
                                </a:lnTo>
                                <a:lnTo>
                                  <a:pt x="2867787" y="2863862"/>
                                </a:lnTo>
                                <a:lnTo>
                                  <a:pt x="2869793" y="2865132"/>
                                </a:lnTo>
                                <a:lnTo>
                                  <a:pt x="2873603" y="2863862"/>
                                </a:lnTo>
                                <a:lnTo>
                                  <a:pt x="2875965" y="2862592"/>
                                </a:lnTo>
                                <a:lnTo>
                                  <a:pt x="2883484" y="2862592"/>
                                </a:lnTo>
                                <a:lnTo>
                                  <a:pt x="2895269" y="2861322"/>
                                </a:lnTo>
                                <a:lnTo>
                                  <a:pt x="2903588" y="2861322"/>
                                </a:lnTo>
                                <a:lnTo>
                                  <a:pt x="2916593" y="2858782"/>
                                </a:lnTo>
                                <a:lnTo>
                                  <a:pt x="2921584" y="2858782"/>
                                </a:lnTo>
                                <a:lnTo>
                                  <a:pt x="2933789" y="2857512"/>
                                </a:lnTo>
                                <a:lnTo>
                                  <a:pt x="2941282" y="2857512"/>
                                </a:lnTo>
                                <a:lnTo>
                                  <a:pt x="2950045" y="2856242"/>
                                </a:lnTo>
                                <a:lnTo>
                                  <a:pt x="2950883" y="2857512"/>
                                </a:lnTo>
                                <a:lnTo>
                                  <a:pt x="2950883" y="2829407"/>
                                </a:lnTo>
                                <a:lnTo>
                                  <a:pt x="2949879" y="2829572"/>
                                </a:lnTo>
                                <a:lnTo>
                                  <a:pt x="2934805" y="2829572"/>
                                </a:lnTo>
                                <a:lnTo>
                                  <a:pt x="2927286" y="2830842"/>
                                </a:lnTo>
                                <a:lnTo>
                                  <a:pt x="2912808" y="2832112"/>
                                </a:lnTo>
                                <a:lnTo>
                                  <a:pt x="2905874" y="2833382"/>
                                </a:lnTo>
                                <a:lnTo>
                                  <a:pt x="2890951" y="2834652"/>
                                </a:lnTo>
                                <a:lnTo>
                                  <a:pt x="2882963" y="2837192"/>
                                </a:lnTo>
                                <a:lnTo>
                                  <a:pt x="2874810" y="2835922"/>
                                </a:lnTo>
                                <a:lnTo>
                                  <a:pt x="2871368" y="2835922"/>
                                </a:lnTo>
                                <a:lnTo>
                                  <a:pt x="2868447" y="2830842"/>
                                </a:lnTo>
                                <a:lnTo>
                                  <a:pt x="2865678" y="2827032"/>
                                </a:lnTo>
                                <a:lnTo>
                                  <a:pt x="2862719" y="2824492"/>
                                </a:lnTo>
                                <a:lnTo>
                                  <a:pt x="2857944" y="2820682"/>
                                </a:lnTo>
                                <a:lnTo>
                                  <a:pt x="2853118" y="2815602"/>
                                </a:lnTo>
                                <a:lnTo>
                                  <a:pt x="2848394" y="2811792"/>
                                </a:lnTo>
                                <a:lnTo>
                                  <a:pt x="2843873" y="2806712"/>
                                </a:lnTo>
                                <a:lnTo>
                                  <a:pt x="2838920" y="2801632"/>
                                </a:lnTo>
                                <a:lnTo>
                                  <a:pt x="2834030" y="2796552"/>
                                </a:lnTo>
                                <a:lnTo>
                                  <a:pt x="2823870" y="2785122"/>
                                </a:lnTo>
                                <a:lnTo>
                                  <a:pt x="2817926" y="2780042"/>
                                </a:lnTo>
                                <a:lnTo>
                                  <a:pt x="2810903" y="2774962"/>
                                </a:lnTo>
                                <a:lnTo>
                                  <a:pt x="2810179" y="2773692"/>
                                </a:lnTo>
                                <a:lnTo>
                                  <a:pt x="2804236" y="2773692"/>
                                </a:lnTo>
                                <a:lnTo>
                                  <a:pt x="2797454" y="2777502"/>
                                </a:lnTo>
                                <a:lnTo>
                                  <a:pt x="2794241" y="2780042"/>
                                </a:lnTo>
                                <a:lnTo>
                                  <a:pt x="2789745" y="2786392"/>
                                </a:lnTo>
                                <a:lnTo>
                                  <a:pt x="2788412" y="2788932"/>
                                </a:lnTo>
                                <a:lnTo>
                                  <a:pt x="2786037" y="2792742"/>
                                </a:lnTo>
                                <a:lnTo>
                                  <a:pt x="2785516" y="2795282"/>
                                </a:lnTo>
                                <a:lnTo>
                                  <a:pt x="2783548" y="2797822"/>
                                </a:lnTo>
                                <a:lnTo>
                                  <a:pt x="2783294" y="2799092"/>
                                </a:lnTo>
                                <a:lnTo>
                                  <a:pt x="2781858" y="2802902"/>
                                </a:lnTo>
                                <a:lnTo>
                                  <a:pt x="2781046" y="2805442"/>
                                </a:lnTo>
                                <a:lnTo>
                                  <a:pt x="2780182" y="2809252"/>
                                </a:lnTo>
                                <a:lnTo>
                                  <a:pt x="2780080" y="2810522"/>
                                </a:lnTo>
                                <a:lnTo>
                                  <a:pt x="2779039" y="2811792"/>
                                </a:lnTo>
                                <a:lnTo>
                                  <a:pt x="2778950" y="2815602"/>
                                </a:lnTo>
                                <a:lnTo>
                                  <a:pt x="2776893" y="2818142"/>
                                </a:lnTo>
                                <a:lnTo>
                                  <a:pt x="2776880" y="2823222"/>
                                </a:lnTo>
                                <a:lnTo>
                                  <a:pt x="2775343" y="2825762"/>
                                </a:lnTo>
                                <a:lnTo>
                                  <a:pt x="2775267" y="2827032"/>
                                </a:lnTo>
                                <a:lnTo>
                                  <a:pt x="2775191" y="2829572"/>
                                </a:lnTo>
                                <a:lnTo>
                                  <a:pt x="2774912" y="2832112"/>
                                </a:lnTo>
                                <a:lnTo>
                                  <a:pt x="2773629" y="2834652"/>
                                </a:lnTo>
                                <a:lnTo>
                                  <a:pt x="2773578" y="2837192"/>
                                </a:lnTo>
                                <a:lnTo>
                                  <a:pt x="2772283" y="2842272"/>
                                </a:lnTo>
                                <a:lnTo>
                                  <a:pt x="2772181" y="2843542"/>
                                </a:lnTo>
                                <a:lnTo>
                                  <a:pt x="2772092" y="2844812"/>
                                </a:lnTo>
                                <a:lnTo>
                                  <a:pt x="2771991" y="2846082"/>
                                </a:lnTo>
                                <a:lnTo>
                                  <a:pt x="2770632" y="2851162"/>
                                </a:lnTo>
                                <a:lnTo>
                                  <a:pt x="2770454" y="2851162"/>
                                </a:lnTo>
                                <a:lnTo>
                                  <a:pt x="2770352" y="2854972"/>
                                </a:lnTo>
                                <a:lnTo>
                                  <a:pt x="2768777" y="2858782"/>
                                </a:lnTo>
                                <a:lnTo>
                                  <a:pt x="2768079" y="2865132"/>
                                </a:lnTo>
                                <a:lnTo>
                                  <a:pt x="2766682" y="2867672"/>
                                </a:lnTo>
                                <a:lnTo>
                                  <a:pt x="2765983" y="2872752"/>
                                </a:lnTo>
                                <a:lnTo>
                                  <a:pt x="2763875" y="2872752"/>
                                </a:lnTo>
                                <a:lnTo>
                                  <a:pt x="2753728" y="2877832"/>
                                </a:lnTo>
                                <a:lnTo>
                                  <a:pt x="2746108" y="2880372"/>
                                </a:lnTo>
                                <a:lnTo>
                                  <a:pt x="2742882" y="2882912"/>
                                </a:lnTo>
                                <a:lnTo>
                                  <a:pt x="2736697" y="2885452"/>
                                </a:lnTo>
                                <a:lnTo>
                                  <a:pt x="2733776" y="2886722"/>
                                </a:lnTo>
                                <a:lnTo>
                                  <a:pt x="2727464" y="2889262"/>
                                </a:lnTo>
                                <a:lnTo>
                                  <a:pt x="2724200" y="2890532"/>
                                </a:lnTo>
                                <a:lnTo>
                                  <a:pt x="2716949" y="2894342"/>
                                </a:lnTo>
                                <a:lnTo>
                                  <a:pt x="2712936" y="2896882"/>
                                </a:lnTo>
                                <a:lnTo>
                                  <a:pt x="2702102" y="2901962"/>
                                </a:lnTo>
                                <a:lnTo>
                                  <a:pt x="2695194" y="2907042"/>
                                </a:lnTo>
                                <a:lnTo>
                                  <a:pt x="2691790" y="2908312"/>
                                </a:lnTo>
                                <a:lnTo>
                                  <a:pt x="2684399" y="2914662"/>
                                </a:lnTo>
                                <a:lnTo>
                                  <a:pt x="2682862" y="2919742"/>
                                </a:lnTo>
                                <a:lnTo>
                                  <a:pt x="2684018" y="2927362"/>
                                </a:lnTo>
                                <a:lnTo>
                                  <a:pt x="2684767" y="2929902"/>
                                </a:lnTo>
                                <a:lnTo>
                                  <a:pt x="2687739" y="2936252"/>
                                </a:lnTo>
                                <a:lnTo>
                                  <a:pt x="2689898" y="2938792"/>
                                </a:lnTo>
                                <a:lnTo>
                                  <a:pt x="2696349" y="2941332"/>
                                </a:lnTo>
                                <a:lnTo>
                                  <a:pt x="2698927" y="2942602"/>
                                </a:lnTo>
                                <a:lnTo>
                                  <a:pt x="2704401" y="2946412"/>
                                </a:lnTo>
                                <a:lnTo>
                                  <a:pt x="2712770" y="2950222"/>
                                </a:lnTo>
                                <a:lnTo>
                                  <a:pt x="2715476" y="2951492"/>
                                </a:lnTo>
                                <a:lnTo>
                                  <a:pt x="2720022" y="2954032"/>
                                </a:lnTo>
                                <a:lnTo>
                                  <a:pt x="2721724" y="2955302"/>
                                </a:lnTo>
                                <a:lnTo>
                                  <a:pt x="2725940" y="2956572"/>
                                </a:lnTo>
                                <a:lnTo>
                                  <a:pt x="2728430" y="2959112"/>
                                </a:lnTo>
                                <a:lnTo>
                                  <a:pt x="2733675" y="2961652"/>
                                </a:lnTo>
                                <a:lnTo>
                                  <a:pt x="2736380" y="2962922"/>
                                </a:lnTo>
                                <a:lnTo>
                                  <a:pt x="2744838" y="2966732"/>
                                </a:lnTo>
                                <a:lnTo>
                                  <a:pt x="2750553" y="2970542"/>
                                </a:lnTo>
                                <a:lnTo>
                                  <a:pt x="2753436" y="2971812"/>
                                </a:lnTo>
                                <a:lnTo>
                                  <a:pt x="2757652" y="2973082"/>
                                </a:lnTo>
                                <a:lnTo>
                                  <a:pt x="2759049" y="2974352"/>
                                </a:lnTo>
                                <a:lnTo>
                                  <a:pt x="2762300" y="2975622"/>
                                </a:lnTo>
                                <a:lnTo>
                                  <a:pt x="2763951" y="2976892"/>
                                </a:lnTo>
                                <a:lnTo>
                                  <a:pt x="2768117" y="2979432"/>
                                </a:lnTo>
                                <a:lnTo>
                                  <a:pt x="2769755" y="2980702"/>
                                </a:lnTo>
                                <a:lnTo>
                                  <a:pt x="2769781" y="2989592"/>
                                </a:lnTo>
                                <a:lnTo>
                                  <a:pt x="2771940" y="2994672"/>
                                </a:lnTo>
                                <a:lnTo>
                                  <a:pt x="2772041" y="3003562"/>
                                </a:lnTo>
                                <a:lnTo>
                                  <a:pt x="2773083" y="3004832"/>
                                </a:lnTo>
                                <a:lnTo>
                                  <a:pt x="2773197" y="3008642"/>
                                </a:lnTo>
                                <a:lnTo>
                                  <a:pt x="2773299" y="3012452"/>
                                </a:lnTo>
                                <a:lnTo>
                                  <a:pt x="2774696" y="3018802"/>
                                </a:lnTo>
                                <a:lnTo>
                                  <a:pt x="2776347" y="3028962"/>
                                </a:lnTo>
                                <a:lnTo>
                                  <a:pt x="2776436" y="3034042"/>
                                </a:lnTo>
                                <a:lnTo>
                                  <a:pt x="2778531" y="3039122"/>
                                </a:lnTo>
                                <a:lnTo>
                                  <a:pt x="2778582" y="3041662"/>
                                </a:lnTo>
                                <a:lnTo>
                                  <a:pt x="2778658" y="3042932"/>
                                </a:lnTo>
                                <a:lnTo>
                                  <a:pt x="2778772" y="3044202"/>
                                </a:lnTo>
                                <a:lnTo>
                                  <a:pt x="2778874" y="3045472"/>
                                </a:lnTo>
                                <a:lnTo>
                                  <a:pt x="2779941" y="3046742"/>
                                </a:lnTo>
                                <a:lnTo>
                                  <a:pt x="2780004" y="3050552"/>
                                </a:lnTo>
                                <a:lnTo>
                                  <a:pt x="2781617" y="3054362"/>
                                </a:lnTo>
                                <a:lnTo>
                                  <a:pt x="2782227" y="3059442"/>
                                </a:lnTo>
                                <a:lnTo>
                                  <a:pt x="2782430" y="3060712"/>
                                </a:lnTo>
                                <a:lnTo>
                                  <a:pt x="2783179" y="3061982"/>
                                </a:lnTo>
                                <a:lnTo>
                                  <a:pt x="2783408" y="3061982"/>
                                </a:lnTo>
                                <a:lnTo>
                                  <a:pt x="2783509" y="3065792"/>
                                </a:lnTo>
                                <a:lnTo>
                                  <a:pt x="2784729" y="3068332"/>
                                </a:lnTo>
                                <a:lnTo>
                                  <a:pt x="2787027" y="3075952"/>
                                </a:lnTo>
                                <a:lnTo>
                                  <a:pt x="2788729" y="3079762"/>
                                </a:lnTo>
                                <a:lnTo>
                                  <a:pt x="2794520" y="3082302"/>
                                </a:lnTo>
                                <a:lnTo>
                                  <a:pt x="2800210" y="3082302"/>
                                </a:lnTo>
                                <a:lnTo>
                                  <a:pt x="2802979" y="3081032"/>
                                </a:lnTo>
                                <a:lnTo>
                                  <a:pt x="2805646" y="3079762"/>
                                </a:lnTo>
                                <a:lnTo>
                                  <a:pt x="2812859" y="3075952"/>
                                </a:lnTo>
                                <a:lnTo>
                                  <a:pt x="2819349" y="3069602"/>
                                </a:lnTo>
                                <a:lnTo>
                                  <a:pt x="2825394" y="3064522"/>
                                </a:lnTo>
                                <a:lnTo>
                                  <a:pt x="2831287" y="3058172"/>
                                </a:lnTo>
                                <a:lnTo>
                                  <a:pt x="2835897" y="3053092"/>
                                </a:lnTo>
                                <a:lnTo>
                                  <a:pt x="2840431" y="3048012"/>
                                </a:lnTo>
                                <a:lnTo>
                                  <a:pt x="2841587" y="3046742"/>
                                </a:lnTo>
                                <a:lnTo>
                                  <a:pt x="2873362" y="3020072"/>
                                </a:lnTo>
                                <a:lnTo>
                                  <a:pt x="2875864" y="3018802"/>
                                </a:lnTo>
                                <a:lnTo>
                                  <a:pt x="2881566" y="3018802"/>
                                </a:lnTo>
                                <a:lnTo>
                                  <a:pt x="2883636" y="3020072"/>
                                </a:lnTo>
                                <a:lnTo>
                                  <a:pt x="2884538" y="3021342"/>
                                </a:lnTo>
                                <a:lnTo>
                                  <a:pt x="2889199" y="3021342"/>
                                </a:lnTo>
                                <a:lnTo>
                                  <a:pt x="2893060" y="3022612"/>
                                </a:lnTo>
                                <a:lnTo>
                                  <a:pt x="2897632" y="3023882"/>
                                </a:lnTo>
                                <a:lnTo>
                                  <a:pt x="2898559" y="3023882"/>
                                </a:lnTo>
                                <a:lnTo>
                                  <a:pt x="2903817" y="3025152"/>
                                </a:lnTo>
                                <a:lnTo>
                                  <a:pt x="2908389" y="3026422"/>
                                </a:lnTo>
                                <a:lnTo>
                                  <a:pt x="2914027" y="3027692"/>
                                </a:lnTo>
                                <a:lnTo>
                                  <a:pt x="2915386" y="3027692"/>
                                </a:lnTo>
                                <a:lnTo>
                                  <a:pt x="2921597" y="3028962"/>
                                </a:lnTo>
                                <a:lnTo>
                                  <a:pt x="2926715" y="3030232"/>
                                </a:lnTo>
                                <a:lnTo>
                                  <a:pt x="2938399" y="3031502"/>
                                </a:lnTo>
                                <a:lnTo>
                                  <a:pt x="2945003" y="3032772"/>
                                </a:lnTo>
                                <a:lnTo>
                                  <a:pt x="2956229" y="3034042"/>
                                </a:lnTo>
                                <a:lnTo>
                                  <a:pt x="2960687" y="3035312"/>
                                </a:lnTo>
                                <a:lnTo>
                                  <a:pt x="2965234" y="3034042"/>
                                </a:lnTo>
                                <a:lnTo>
                                  <a:pt x="2969590" y="3034042"/>
                                </a:lnTo>
                                <a:lnTo>
                                  <a:pt x="2975064" y="3032772"/>
                                </a:lnTo>
                                <a:lnTo>
                                  <a:pt x="2976765" y="3030232"/>
                                </a:lnTo>
                                <a:lnTo>
                                  <a:pt x="2981833" y="3023882"/>
                                </a:lnTo>
                                <a:lnTo>
                                  <a:pt x="2980512" y="3021342"/>
                                </a:lnTo>
                                <a:lnTo>
                                  <a:pt x="2980004" y="3018802"/>
                                </a:lnTo>
                                <a:lnTo>
                                  <a:pt x="2979483" y="3016262"/>
                                </a:lnTo>
                                <a:lnTo>
                                  <a:pt x="2979089" y="3014992"/>
                                </a:lnTo>
                                <a:lnTo>
                                  <a:pt x="2978988" y="3013722"/>
                                </a:lnTo>
                                <a:lnTo>
                                  <a:pt x="2978861" y="3011182"/>
                                </a:lnTo>
                                <a:lnTo>
                                  <a:pt x="2978696" y="3009912"/>
                                </a:lnTo>
                                <a:lnTo>
                                  <a:pt x="2977362" y="3008642"/>
                                </a:lnTo>
                                <a:lnTo>
                                  <a:pt x="2977273" y="3007372"/>
                                </a:lnTo>
                                <a:lnTo>
                                  <a:pt x="2977197" y="3006102"/>
                                </a:lnTo>
                                <a:lnTo>
                                  <a:pt x="2977108" y="3004832"/>
                                </a:lnTo>
                                <a:lnTo>
                                  <a:pt x="2976892" y="3004832"/>
                                </a:lnTo>
                                <a:lnTo>
                                  <a:pt x="2975978" y="3003562"/>
                                </a:lnTo>
                                <a:lnTo>
                                  <a:pt x="2975826" y="3003562"/>
                                </a:lnTo>
                                <a:lnTo>
                                  <a:pt x="2975838" y="2999752"/>
                                </a:lnTo>
                                <a:lnTo>
                                  <a:pt x="2974302" y="2998482"/>
                                </a:lnTo>
                                <a:lnTo>
                                  <a:pt x="2972778" y="2993402"/>
                                </a:lnTo>
                                <a:lnTo>
                                  <a:pt x="2972143" y="2992132"/>
                                </a:lnTo>
                                <a:lnTo>
                                  <a:pt x="2970060" y="2988322"/>
                                </a:lnTo>
                                <a:lnTo>
                                  <a:pt x="2969641" y="2987052"/>
                                </a:lnTo>
                                <a:lnTo>
                                  <a:pt x="2968320" y="2983242"/>
                                </a:lnTo>
                                <a:lnTo>
                                  <a:pt x="2967342" y="2981972"/>
                                </a:lnTo>
                                <a:lnTo>
                                  <a:pt x="2966008" y="2978162"/>
                                </a:lnTo>
                                <a:lnTo>
                                  <a:pt x="2965158" y="2976892"/>
                                </a:lnTo>
                                <a:lnTo>
                                  <a:pt x="2962630" y="2971812"/>
                                </a:lnTo>
                                <a:lnTo>
                                  <a:pt x="2959976" y="2966732"/>
                                </a:lnTo>
                                <a:lnTo>
                                  <a:pt x="2958820" y="2964192"/>
                                </a:lnTo>
                                <a:lnTo>
                                  <a:pt x="2956369" y="2960382"/>
                                </a:lnTo>
                                <a:lnTo>
                                  <a:pt x="2953918" y="2954032"/>
                                </a:lnTo>
                                <a:lnTo>
                                  <a:pt x="2952432" y="2951492"/>
                                </a:lnTo>
                                <a:lnTo>
                                  <a:pt x="2949181" y="2945142"/>
                                </a:lnTo>
                                <a:lnTo>
                                  <a:pt x="2947149" y="2941332"/>
                                </a:lnTo>
                                <a:lnTo>
                                  <a:pt x="2944025" y="2936252"/>
                                </a:lnTo>
                                <a:lnTo>
                                  <a:pt x="2943263" y="2934982"/>
                                </a:lnTo>
                                <a:lnTo>
                                  <a:pt x="2941053" y="2929902"/>
                                </a:lnTo>
                                <a:lnTo>
                                  <a:pt x="2941028" y="2927362"/>
                                </a:lnTo>
                                <a:lnTo>
                                  <a:pt x="2940126" y="2923552"/>
                                </a:lnTo>
                                <a:lnTo>
                                  <a:pt x="2940710" y="2922282"/>
                                </a:lnTo>
                                <a:lnTo>
                                  <a:pt x="2943314" y="2918472"/>
                                </a:lnTo>
                                <a:lnTo>
                                  <a:pt x="2944672" y="2917202"/>
                                </a:lnTo>
                                <a:lnTo>
                                  <a:pt x="2947670" y="2912122"/>
                                </a:lnTo>
                                <a:lnTo>
                                  <a:pt x="2949270" y="2909582"/>
                                </a:lnTo>
                                <a:lnTo>
                                  <a:pt x="2952229" y="2905772"/>
                                </a:lnTo>
                                <a:lnTo>
                                  <a:pt x="2953550" y="2903232"/>
                                </a:lnTo>
                                <a:lnTo>
                                  <a:pt x="2956255" y="2899422"/>
                                </a:lnTo>
                                <a:lnTo>
                                  <a:pt x="2957626" y="2896882"/>
                                </a:lnTo>
                                <a:lnTo>
                                  <a:pt x="2963024" y="2887992"/>
                                </a:lnTo>
                                <a:lnTo>
                                  <a:pt x="2968206" y="2880372"/>
                                </a:lnTo>
                                <a:lnTo>
                                  <a:pt x="2971711" y="2874022"/>
                                </a:lnTo>
                                <a:lnTo>
                                  <a:pt x="2973603" y="2871482"/>
                                </a:lnTo>
                                <a:lnTo>
                                  <a:pt x="2977019" y="2865132"/>
                                </a:lnTo>
                                <a:lnTo>
                                  <a:pt x="2978632" y="2862592"/>
                                </a:lnTo>
                                <a:lnTo>
                                  <a:pt x="2981312" y="2857512"/>
                                </a:lnTo>
                                <a:lnTo>
                                  <a:pt x="2982074" y="2856242"/>
                                </a:lnTo>
                                <a:lnTo>
                                  <a:pt x="2987268" y="2847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512" y="4069700"/>
                            <a:ext cx="1477951" cy="989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2854203" y="4410642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9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9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7" y="91440"/>
                                </a:lnTo>
                                <a:lnTo>
                                  <a:pt x="83820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63246" y="10795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5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2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6" y="193040"/>
                                </a:lnTo>
                                <a:lnTo>
                                  <a:pt x="67691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2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8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8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5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90" y="273050"/>
                                </a:lnTo>
                                <a:lnTo>
                                  <a:pt x="120523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1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4" y="193040"/>
                                </a:lnTo>
                                <a:lnTo>
                                  <a:pt x="108839" y="191770"/>
                                </a:lnTo>
                                <a:lnTo>
                                  <a:pt x="107696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6" y="177800"/>
                                </a:lnTo>
                                <a:lnTo>
                                  <a:pt x="86868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2" y="121920"/>
                                </a:lnTo>
                                <a:lnTo>
                                  <a:pt x="100838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2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90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500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6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6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9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80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4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9" y="171450"/>
                                </a:lnTo>
                                <a:lnTo>
                                  <a:pt x="264287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1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7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2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50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7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6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2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20" y="59690"/>
                                </a:lnTo>
                                <a:lnTo>
                                  <a:pt x="295402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926" y="3789353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0" y="4486906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9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9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7" y="91440"/>
                                </a:lnTo>
                                <a:lnTo>
                                  <a:pt x="83820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63246" y="10795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5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2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6" y="193040"/>
                                </a:lnTo>
                                <a:lnTo>
                                  <a:pt x="67691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2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8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8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5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90" y="273050"/>
                                </a:lnTo>
                                <a:lnTo>
                                  <a:pt x="120523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1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4" y="193040"/>
                                </a:lnTo>
                                <a:lnTo>
                                  <a:pt x="108839" y="191770"/>
                                </a:lnTo>
                                <a:lnTo>
                                  <a:pt x="107696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6" y="177800"/>
                                </a:lnTo>
                                <a:lnTo>
                                  <a:pt x="86868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2" y="121920"/>
                                </a:lnTo>
                                <a:lnTo>
                                  <a:pt x="100838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2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90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500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6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6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9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80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4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9" y="171450"/>
                                </a:lnTo>
                                <a:lnTo>
                                  <a:pt x="264287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0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7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2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50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7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6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2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20" y="59690"/>
                                </a:lnTo>
                                <a:lnTo>
                                  <a:pt x="295402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110" y="5018610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784" y="5061180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0305" y="5079499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3367901" y="4765261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10"/>
                                </a:moveTo>
                                <a:lnTo>
                                  <a:pt x="111404" y="245110"/>
                                </a:lnTo>
                                <a:lnTo>
                                  <a:pt x="113906" y="246380"/>
                                </a:lnTo>
                                <a:lnTo>
                                  <a:pt x="120243" y="250190"/>
                                </a:lnTo>
                                <a:lnTo>
                                  <a:pt x="151371" y="279400"/>
                                </a:lnTo>
                                <a:lnTo>
                                  <a:pt x="155981" y="284480"/>
                                </a:lnTo>
                                <a:lnTo>
                                  <a:pt x="161870" y="290830"/>
                                </a:lnTo>
                                <a:lnTo>
                                  <a:pt x="167916" y="295910"/>
                                </a:lnTo>
                                <a:lnTo>
                                  <a:pt x="174405" y="302260"/>
                                </a:lnTo>
                                <a:lnTo>
                                  <a:pt x="181622" y="306070"/>
                                </a:lnTo>
                                <a:lnTo>
                                  <a:pt x="184289" y="307340"/>
                                </a:lnTo>
                                <a:lnTo>
                                  <a:pt x="187058" y="308610"/>
                                </a:lnTo>
                                <a:lnTo>
                                  <a:pt x="192747" y="308610"/>
                                </a:lnTo>
                                <a:lnTo>
                                  <a:pt x="198539" y="306070"/>
                                </a:lnTo>
                                <a:lnTo>
                                  <a:pt x="200240" y="302260"/>
                                </a:lnTo>
                                <a:lnTo>
                                  <a:pt x="202539" y="294640"/>
                                </a:lnTo>
                                <a:lnTo>
                                  <a:pt x="203758" y="292100"/>
                                </a:lnTo>
                                <a:lnTo>
                                  <a:pt x="203860" y="288290"/>
                                </a:lnTo>
                                <a:lnTo>
                                  <a:pt x="204089" y="288290"/>
                                </a:lnTo>
                                <a:lnTo>
                                  <a:pt x="204838" y="287020"/>
                                </a:lnTo>
                                <a:lnTo>
                                  <a:pt x="205041" y="285750"/>
                                </a:lnTo>
                                <a:lnTo>
                                  <a:pt x="205651" y="280670"/>
                                </a:lnTo>
                                <a:lnTo>
                                  <a:pt x="207264" y="276860"/>
                                </a:lnTo>
                                <a:lnTo>
                                  <a:pt x="207327" y="273050"/>
                                </a:lnTo>
                                <a:lnTo>
                                  <a:pt x="181216" y="273050"/>
                                </a:lnTo>
                                <a:lnTo>
                                  <a:pt x="180314" y="271780"/>
                                </a:lnTo>
                                <a:lnTo>
                                  <a:pt x="175564" y="267970"/>
                                </a:lnTo>
                                <a:lnTo>
                                  <a:pt x="171665" y="264160"/>
                                </a:lnTo>
                                <a:lnTo>
                                  <a:pt x="150513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20"/>
                                </a:moveTo>
                                <a:lnTo>
                                  <a:pt x="180136" y="33020"/>
                                </a:lnTo>
                                <a:lnTo>
                                  <a:pt x="180210" y="34290"/>
                                </a:lnTo>
                                <a:lnTo>
                                  <a:pt x="180284" y="35560"/>
                                </a:lnTo>
                                <a:lnTo>
                                  <a:pt x="180357" y="36830"/>
                                </a:lnTo>
                                <a:lnTo>
                                  <a:pt x="180431" y="38100"/>
                                </a:lnTo>
                                <a:lnTo>
                                  <a:pt x="180505" y="39370"/>
                                </a:lnTo>
                                <a:lnTo>
                                  <a:pt x="181673" y="43180"/>
                                </a:lnTo>
                                <a:lnTo>
                                  <a:pt x="183400" y="49530"/>
                                </a:lnTo>
                                <a:lnTo>
                                  <a:pt x="184048" y="53340"/>
                                </a:lnTo>
                                <a:lnTo>
                                  <a:pt x="185851" y="59690"/>
                                </a:lnTo>
                                <a:lnTo>
                                  <a:pt x="186626" y="63500"/>
                                </a:lnTo>
                                <a:lnTo>
                                  <a:pt x="188239" y="69850"/>
                                </a:lnTo>
                                <a:lnTo>
                                  <a:pt x="188620" y="73660"/>
                                </a:lnTo>
                                <a:lnTo>
                                  <a:pt x="190182" y="76200"/>
                                </a:lnTo>
                                <a:lnTo>
                                  <a:pt x="190224" y="77470"/>
                                </a:lnTo>
                                <a:lnTo>
                                  <a:pt x="190309" y="80010"/>
                                </a:lnTo>
                                <a:lnTo>
                                  <a:pt x="191782" y="82550"/>
                                </a:lnTo>
                                <a:lnTo>
                                  <a:pt x="193433" y="88900"/>
                                </a:lnTo>
                                <a:lnTo>
                                  <a:pt x="193763" y="91440"/>
                                </a:lnTo>
                                <a:lnTo>
                                  <a:pt x="195694" y="95250"/>
                                </a:lnTo>
                                <a:lnTo>
                                  <a:pt x="195745" y="96520"/>
                                </a:lnTo>
                                <a:lnTo>
                                  <a:pt x="195846" y="97790"/>
                                </a:lnTo>
                                <a:lnTo>
                                  <a:pt x="196088" y="99060"/>
                                </a:lnTo>
                                <a:lnTo>
                                  <a:pt x="197116" y="100330"/>
                                </a:lnTo>
                                <a:lnTo>
                                  <a:pt x="197256" y="100330"/>
                                </a:lnTo>
                                <a:lnTo>
                                  <a:pt x="198158" y="104140"/>
                                </a:lnTo>
                                <a:lnTo>
                                  <a:pt x="199148" y="107950"/>
                                </a:lnTo>
                                <a:lnTo>
                                  <a:pt x="201117" y="111760"/>
                                </a:lnTo>
                                <a:lnTo>
                                  <a:pt x="201472" y="113030"/>
                                </a:lnTo>
                                <a:lnTo>
                                  <a:pt x="203568" y="116840"/>
                                </a:lnTo>
                                <a:lnTo>
                                  <a:pt x="209664" y="121920"/>
                                </a:lnTo>
                                <a:lnTo>
                                  <a:pt x="212140" y="123190"/>
                                </a:lnTo>
                                <a:lnTo>
                                  <a:pt x="216471" y="125730"/>
                                </a:lnTo>
                                <a:lnTo>
                                  <a:pt x="218109" y="125730"/>
                                </a:lnTo>
                                <a:lnTo>
                                  <a:pt x="221932" y="128270"/>
                                </a:lnTo>
                                <a:lnTo>
                                  <a:pt x="223901" y="128270"/>
                                </a:lnTo>
                                <a:lnTo>
                                  <a:pt x="227685" y="130810"/>
                                </a:lnTo>
                                <a:lnTo>
                                  <a:pt x="229590" y="130810"/>
                                </a:lnTo>
                                <a:lnTo>
                                  <a:pt x="235127" y="133350"/>
                                </a:lnTo>
                                <a:lnTo>
                                  <a:pt x="265442" y="148590"/>
                                </a:lnTo>
                                <a:lnTo>
                                  <a:pt x="266700" y="149860"/>
                                </a:lnTo>
                                <a:lnTo>
                                  <a:pt x="266230" y="151130"/>
                                </a:lnTo>
                                <a:lnTo>
                                  <a:pt x="261912" y="152400"/>
                                </a:lnTo>
                                <a:lnTo>
                                  <a:pt x="259334" y="154940"/>
                                </a:lnTo>
                                <a:lnTo>
                                  <a:pt x="253695" y="157480"/>
                                </a:lnTo>
                                <a:lnTo>
                                  <a:pt x="246354" y="161290"/>
                                </a:lnTo>
                                <a:lnTo>
                                  <a:pt x="244779" y="162560"/>
                                </a:lnTo>
                                <a:lnTo>
                                  <a:pt x="240550" y="165100"/>
                                </a:lnTo>
                                <a:lnTo>
                                  <a:pt x="224586" y="172720"/>
                                </a:lnTo>
                                <a:lnTo>
                                  <a:pt x="217538" y="176530"/>
                                </a:lnTo>
                                <a:lnTo>
                                  <a:pt x="215760" y="177800"/>
                                </a:lnTo>
                                <a:lnTo>
                                  <a:pt x="212344" y="179070"/>
                                </a:lnTo>
                                <a:lnTo>
                                  <a:pt x="210693" y="180340"/>
                                </a:lnTo>
                                <a:lnTo>
                                  <a:pt x="205625" y="182880"/>
                                </a:lnTo>
                                <a:lnTo>
                                  <a:pt x="202158" y="185420"/>
                                </a:lnTo>
                                <a:lnTo>
                                  <a:pt x="197434" y="187960"/>
                                </a:lnTo>
                                <a:lnTo>
                                  <a:pt x="196710" y="189230"/>
                                </a:lnTo>
                                <a:lnTo>
                                  <a:pt x="195567" y="191770"/>
                                </a:lnTo>
                                <a:lnTo>
                                  <a:pt x="194932" y="193040"/>
                                </a:lnTo>
                                <a:lnTo>
                                  <a:pt x="194068" y="196850"/>
                                </a:lnTo>
                                <a:lnTo>
                                  <a:pt x="192468" y="198120"/>
                                </a:lnTo>
                                <a:lnTo>
                                  <a:pt x="192400" y="199390"/>
                                </a:lnTo>
                                <a:lnTo>
                                  <a:pt x="192333" y="200660"/>
                                </a:lnTo>
                                <a:lnTo>
                                  <a:pt x="192265" y="201930"/>
                                </a:lnTo>
                                <a:lnTo>
                                  <a:pt x="190842" y="204470"/>
                                </a:lnTo>
                                <a:lnTo>
                                  <a:pt x="190830" y="208280"/>
                                </a:lnTo>
                                <a:lnTo>
                                  <a:pt x="189585" y="212090"/>
                                </a:lnTo>
                                <a:lnTo>
                                  <a:pt x="189052" y="213360"/>
                                </a:lnTo>
                                <a:lnTo>
                                  <a:pt x="188925" y="218440"/>
                                </a:lnTo>
                                <a:lnTo>
                                  <a:pt x="188493" y="220980"/>
                                </a:lnTo>
                                <a:lnTo>
                                  <a:pt x="187210" y="223520"/>
                                </a:lnTo>
                                <a:lnTo>
                                  <a:pt x="187194" y="224790"/>
                                </a:lnTo>
                                <a:lnTo>
                                  <a:pt x="187077" y="229870"/>
                                </a:lnTo>
                                <a:lnTo>
                                  <a:pt x="187007" y="231140"/>
                                </a:lnTo>
                                <a:lnTo>
                                  <a:pt x="185737" y="236220"/>
                                </a:lnTo>
                                <a:lnTo>
                                  <a:pt x="185635" y="245110"/>
                                </a:lnTo>
                                <a:lnTo>
                                  <a:pt x="184454" y="250190"/>
                                </a:lnTo>
                                <a:lnTo>
                                  <a:pt x="184354" y="251460"/>
                                </a:lnTo>
                                <a:lnTo>
                                  <a:pt x="184254" y="252730"/>
                                </a:lnTo>
                                <a:lnTo>
                                  <a:pt x="184154" y="254000"/>
                                </a:lnTo>
                                <a:lnTo>
                                  <a:pt x="184054" y="255270"/>
                                </a:lnTo>
                                <a:lnTo>
                                  <a:pt x="183954" y="256540"/>
                                </a:lnTo>
                                <a:lnTo>
                                  <a:pt x="183854" y="257810"/>
                                </a:lnTo>
                                <a:lnTo>
                                  <a:pt x="183730" y="270510"/>
                                </a:lnTo>
                                <a:lnTo>
                                  <a:pt x="183883" y="271780"/>
                                </a:lnTo>
                                <a:lnTo>
                                  <a:pt x="181216" y="273050"/>
                                </a:lnTo>
                                <a:lnTo>
                                  <a:pt x="207327" y="273050"/>
                                </a:lnTo>
                                <a:lnTo>
                                  <a:pt x="208394" y="271780"/>
                                </a:lnTo>
                                <a:lnTo>
                                  <a:pt x="208502" y="270510"/>
                                </a:lnTo>
                                <a:lnTo>
                                  <a:pt x="208610" y="269240"/>
                                </a:lnTo>
                                <a:lnTo>
                                  <a:pt x="208686" y="267970"/>
                                </a:lnTo>
                                <a:lnTo>
                                  <a:pt x="208737" y="265430"/>
                                </a:lnTo>
                                <a:lnTo>
                                  <a:pt x="210832" y="260350"/>
                                </a:lnTo>
                                <a:lnTo>
                                  <a:pt x="210921" y="255270"/>
                                </a:lnTo>
                                <a:lnTo>
                                  <a:pt x="212572" y="245110"/>
                                </a:lnTo>
                                <a:lnTo>
                                  <a:pt x="213969" y="238760"/>
                                </a:lnTo>
                                <a:lnTo>
                                  <a:pt x="214077" y="234950"/>
                                </a:lnTo>
                                <a:lnTo>
                                  <a:pt x="214185" y="231140"/>
                                </a:lnTo>
                                <a:lnTo>
                                  <a:pt x="215226" y="229870"/>
                                </a:lnTo>
                                <a:lnTo>
                                  <a:pt x="215328" y="220980"/>
                                </a:lnTo>
                                <a:lnTo>
                                  <a:pt x="217487" y="215900"/>
                                </a:lnTo>
                                <a:lnTo>
                                  <a:pt x="217512" y="207010"/>
                                </a:lnTo>
                                <a:lnTo>
                                  <a:pt x="219151" y="205740"/>
                                </a:lnTo>
                                <a:lnTo>
                                  <a:pt x="223316" y="203200"/>
                                </a:lnTo>
                                <a:lnTo>
                                  <a:pt x="224967" y="201930"/>
                                </a:lnTo>
                                <a:lnTo>
                                  <a:pt x="228219" y="200660"/>
                                </a:lnTo>
                                <a:lnTo>
                                  <a:pt x="229616" y="199390"/>
                                </a:lnTo>
                                <a:lnTo>
                                  <a:pt x="233832" y="198120"/>
                                </a:lnTo>
                                <a:lnTo>
                                  <a:pt x="236715" y="196850"/>
                                </a:lnTo>
                                <a:lnTo>
                                  <a:pt x="242430" y="193040"/>
                                </a:lnTo>
                                <a:lnTo>
                                  <a:pt x="250888" y="189230"/>
                                </a:lnTo>
                                <a:lnTo>
                                  <a:pt x="253593" y="187960"/>
                                </a:lnTo>
                                <a:lnTo>
                                  <a:pt x="258838" y="185420"/>
                                </a:lnTo>
                                <a:lnTo>
                                  <a:pt x="261327" y="182880"/>
                                </a:lnTo>
                                <a:lnTo>
                                  <a:pt x="265544" y="181610"/>
                                </a:lnTo>
                                <a:lnTo>
                                  <a:pt x="267246" y="180340"/>
                                </a:lnTo>
                                <a:lnTo>
                                  <a:pt x="271792" y="177800"/>
                                </a:lnTo>
                                <a:lnTo>
                                  <a:pt x="274497" y="176530"/>
                                </a:lnTo>
                                <a:lnTo>
                                  <a:pt x="282867" y="172720"/>
                                </a:lnTo>
                                <a:lnTo>
                                  <a:pt x="288340" y="168910"/>
                                </a:lnTo>
                                <a:lnTo>
                                  <a:pt x="290918" y="167640"/>
                                </a:lnTo>
                                <a:lnTo>
                                  <a:pt x="297370" y="165100"/>
                                </a:lnTo>
                                <a:lnTo>
                                  <a:pt x="299529" y="162560"/>
                                </a:lnTo>
                                <a:lnTo>
                                  <a:pt x="302501" y="156210"/>
                                </a:lnTo>
                                <a:lnTo>
                                  <a:pt x="303250" y="153670"/>
                                </a:lnTo>
                                <a:lnTo>
                                  <a:pt x="304406" y="146050"/>
                                </a:lnTo>
                                <a:lnTo>
                                  <a:pt x="302869" y="140970"/>
                                </a:lnTo>
                                <a:lnTo>
                                  <a:pt x="295478" y="134620"/>
                                </a:lnTo>
                                <a:lnTo>
                                  <a:pt x="292074" y="133350"/>
                                </a:lnTo>
                                <a:lnTo>
                                  <a:pt x="285165" y="128270"/>
                                </a:lnTo>
                                <a:lnTo>
                                  <a:pt x="274332" y="123190"/>
                                </a:lnTo>
                                <a:lnTo>
                                  <a:pt x="270319" y="120650"/>
                                </a:lnTo>
                                <a:lnTo>
                                  <a:pt x="263067" y="116840"/>
                                </a:lnTo>
                                <a:lnTo>
                                  <a:pt x="259803" y="115570"/>
                                </a:lnTo>
                                <a:lnTo>
                                  <a:pt x="253492" y="113030"/>
                                </a:lnTo>
                                <a:lnTo>
                                  <a:pt x="250571" y="111760"/>
                                </a:lnTo>
                                <a:lnTo>
                                  <a:pt x="244386" y="109220"/>
                                </a:lnTo>
                                <a:lnTo>
                                  <a:pt x="241160" y="107950"/>
                                </a:lnTo>
                                <a:lnTo>
                                  <a:pt x="223393" y="99060"/>
                                </a:lnTo>
                                <a:lnTo>
                                  <a:pt x="221284" y="99060"/>
                                </a:lnTo>
                                <a:lnTo>
                                  <a:pt x="220586" y="93980"/>
                                </a:lnTo>
                                <a:lnTo>
                                  <a:pt x="219189" y="91440"/>
                                </a:lnTo>
                                <a:lnTo>
                                  <a:pt x="218490" y="85090"/>
                                </a:lnTo>
                                <a:lnTo>
                                  <a:pt x="216916" y="81280"/>
                                </a:lnTo>
                                <a:lnTo>
                                  <a:pt x="216814" y="77470"/>
                                </a:lnTo>
                                <a:lnTo>
                                  <a:pt x="216636" y="77470"/>
                                </a:lnTo>
                                <a:lnTo>
                                  <a:pt x="215277" y="72390"/>
                                </a:lnTo>
                                <a:lnTo>
                                  <a:pt x="215180" y="71120"/>
                                </a:lnTo>
                                <a:lnTo>
                                  <a:pt x="215082" y="69850"/>
                                </a:lnTo>
                                <a:lnTo>
                                  <a:pt x="214985" y="68580"/>
                                </a:lnTo>
                                <a:lnTo>
                                  <a:pt x="213690" y="63500"/>
                                </a:lnTo>
                                <a:lnTo>
                                  <a:pt x="213639" y="60960"/>
                                </a:lnTo>
                                <a:lnTo>
                                  <a:pt x="212356" y="58420"/>
                                </a:lnTo>
                                <a:lnTo>
                                  <a:pt x="212077" y="55880"/>
                                </a:lnTo>
                                <a:lnTo>
                                  <a:pt x="212001" y="53340"/>
                                </a:lnTo>
                                <a:lnTo>
                                  <a:pt x="211924" y="52070"/>
                                </a:lnTo>
                                <a:lnTo>
                                  <a:pt x="210388" y="49530"/>
                                </a:lnTo>
                                <a:lnTo>
                                  <a:pt x="210375" y="44450"/>
                                </a:lnTo>
                                <a:lnTo>
                                  <a:pt x="208318" y="41910"/>
                                </a:lnTo>
                                <a:lnTo>
                                  <a:pt x="208229" y="38100"/>
                                </a:lnTo>
                                <a:lnTo>
                                  <a:pt x="207187" y="36830"/>
                                </a:lnTo>
                                <a:lnTo>
                                  <a:pt x="207086" y="35560"/>
                                </a:lnTo>
                                <a:lnTo>
                                  <a:pt x="2065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80"/>
                                </a:moveTo>
                                <a:lnTo>
                                  <a:pt x="94564" y="220980"/>
                                </a:lnTo>
                                <a:lnTo>
                                  <a:pt x="91325" y="222250"/>
                                </a:lnTo>
                                <a:lnTo>
                                  <a:pt x="83451" y="222250"/>
                                </a:lnTo>
                                <a:lnTo>
                                  <a:pt x="78994" y="223520"/>
                                </a:lnTo>
                                <a:lnTo>
                                  <a:pt x="66433" y="226060"/>
                                </a:lnTo>
                                <a:lnTo>
                                  <a:pt x="57315" y="227330"/>
                                </a:lnTo>
                                <a:lnTo>
                                  <a:pt x="52209" y="229870"/>
                                </a:lnTo>
                                <a:lnTo>
                                  <a:pt x="11290" y="229870"/>
                                </a:lnTo>
                                <a:lnTo>
                                  <a:pt x="10375" y="231140"/>
                                </a:lnTo>
                                <a:lnTo>
                                  <a:pt x="10160" y="231140"/>
                                </a:lnTo>
                                <a:lnTo>
                                  <a:pt x="10071" y="232410"/>
                                </a:lnTo>
                                <a:lnTo>
                                  <a:pt x="9994" y="233680"/>
                                </a:lnTo>
                                <a:lnTo>
                                  <a:pt x="9906" y="234950"/>
                                </a:lnTo>
                                <a:lnTo>
                                  <a:pt x="8572" y="236220"/>
                                </a:lnTo>
                                <a:lnTo>
                                  <a:pt x="8407" y="237490"/>
                                </a:lnTo>
                                <a:lnTo>
                                  <a:pt x="8280" y="240030"/>
                                </a:lnTo>
                                <a:lnTo>
                                  <a:pt x="8178" y="241300"/>
                                </a:lnTo>
                                <a:lnTo>
                                  <a:pt x="7785" y="242570"/>
                                </a:lnTo>
                                <a:lnTo>
                                  <a:pt x="6756" y="247650"/>
                                </a:lnTo>
                                <a:lnTo>
                                  <a:pt x="5435" y="250190"/>
                                </a:lnTo>
                                <a:lnTo>
                                  <a:pt x="10502" y="256540"/>
                                </a:lnTo>
                                <a:lnTo>
                                  <a:pt x="12204" y="259080"/>
                                </a:lnTo>
                                <a:lnTo>
                                  <a:pt x="17678" y="260350"/>
                                </a:lnTo>
                                <a:lnTo>
                                  <a:pt x="22034" y="260350"/>
                                </a:lnTo>
                                <a:lnTo>
                                  <a:pt x="26581" y="261620"/>
                                </a:lnTo>
                                <a:lnTo>
                                  <a:pt x="31038" y="260350"/>
                                </a:lnTo>
                                <a:lnTo>
                                  <a:pt x="42265" y="259080"/>
                                </a:lnTo>
                                <a:lnTo>
                                  <a:pt x="48869" y="257810"/>
                                </a:lnTo>
                                <a:lnTo>
                                  <a:pt x="60553" y="256540"/>
                                </a:lnTo>
                                <a:lnTo>
                                  <a:pt x="65671" y="255270"/>
                                </a:lnTo>
                                <a:lnTo>
                                  <a:pt x="71882" y="254000"/>
                                </a:lnTo>
                                <a:lnTo>
                                  <a:pt x="73240" y="254000"/>
                                </a:lnTo>
                                <a:lnTo>
                                  <a:pt x="78879" y="252730"/>
                                </a:lnTo>
                                <a:lnTo>
                                  <a:pt x="83451" y="251460"/>
                                </a:lnTo>
                                <a:lnTo>
                                  <a:pt x="88709" y="250190"/>
                                </a:lnTo>
                                <a:lnTo>
                                  <a:pt x="89636" y="250190"/>
                                </a:lnTo>
                                <a:lnTo>
                                  <a:pt x="94208" y="248920"/>
                                </a:lnTo>
                                <a:lnTo>
                                  <a:pt x="98069" y="247650"/>
                                </a:lnTo>
                                <a:lnTo>
                                  <a:pt x="102730" y="247650"/>
                                </a:lnTo>
                                <a:lnTo>
                                  <a:pt x="103632" y="246380"/>
                                </a:lnTo>
                                <a:lnTo>
                                  <a:pt x="105702" y="245110"/>
                                </a:lnTo>
                                <a:lnTo>
                                  <a:pt x="150513" y="245110"/>
                                </a:lnTo>
                                <a:lnTo>
                                  <a:pt x="146282" y="241300"/>
                                </a:lnTo>
                                <a:lnTo>
                                  <a:pt x="134569" y="229870"/>
                                </a:lnTo>
                                <a:lnTo>
                                  <a:pt x="130073" y="226060"/>
                                </a:lnTo>
                                <a:lnTo>
                                  <a:pt x="124879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80"/>
                                </a:moveTo>
                                <a:lnTo>
                                  <a:pt x="17653" y="55880"/>
                                </a:lnTo>
                                <a:lnTo>
                                  <a:pt x="12204" y="57150"/>
                                </a:lnTo>
                                <a:lnTo>
                                  <a:pt x="9004" y="58420"/>
                                </a:lnTo>
                                <a:lnTo>
                                  <a:pt x="4686" y="59690"/>
                                </a:lnTo>
                                <a:lnTo>
                                  <a:pt x="3009" y="60960"/>
                                </a:lnTo>
                                <a:lnTo>
                                  <a:pt x="2082" y="67310"/>
                                </a:lnTo>
                                <a:lnTo>
                                  <a:pt x="0" y="73660"/>
                                </a:lnTo>
                                <a:lnTo>
                                  <a:pt x="4445" y="81280"/>
                                </a:lnTo>
                                <a:lnTo>
                                  <a:pt x="5956" y="83820"/>
                                </a:lnTo>
                                <a:lnTo>
                                  <a:pt x="8636" y="88900"/>
                                </a:lnTo>
                                <a:lnTo>
                                  <a:pt x="10248" y="91440"/>
                                </a:lnTo>
                                <a:lnTo>
                                  <a:pt x="13665" y="97790"/>
                                </a:lnTo>
                                <a:lnTo>
                                  <a:pt x="15557" y="100330"/>
                                </a:lnTo>
                                <a:lnTo>
                                  <a:pt x="19062" y="106680"/>
                                </a:lnTo>
                                <a:lnTo>
                                  <a:pt x="24244" y="114300"/>
                                </a:lnTo>
                                <a:lnTo>
                                  <a:pt x="29641" y="123190"/>
                                </a:lnTo>
                                <a:lnTo>
                                  <a:pt x="31013" y="125730"/>
                                </a:lnTo>
                                <a:lnTo>
                                  <a:pt x="33718" y="129540"/>
                                </a:lnTo>
                                <a:lnTo>
                                  <a:pt x="35039" y="132080"/>
                                </a:lnTo>
                                <a:lnTo>
                                  <a:pt x="37998" y="135890"/>
                                </a:lnTo>
                                <a:lnTo>
                                  <a:pt x="39598" y="138430"/>
                                </a:lnTo>
                                <a:lnTo>
                                  <a:pt x="42595" y="143510"/>
                                </a:lnTo>
                                <a:lnTo>
                                  <a:pt x="43954" y="144780"/>
                                </a:lnTo>
                                <a:lnTo>
                                  <a:pt x="46558" y="148590"/>
                                </a:lnTo>
                                <a:lnTo>
                                  <a:pt x="47142" y="149860"/>
                                </a:lnTo>
                                <a:lnTo>
                                  <a:pt x="46240" y="153670"/>
                                </a:lnTo>
                                <a:lnTo>
                                  <a:pt x="46215" y="156210"/>
                                </a:lnTo>
                                <a:lnTo>
                                  <a:pt x="44005" y="161290"/>
                                </a:lnTo>
                                <a:lnTo>
                                  <a:pt x="43243" y="162560"/>
                                </a:lnTo>
                                <a:lnTo>
                                  <a:pt x="40119" y="167640"/>
                                </a:lnTo>
                                <a:lnTo>
                                  <a:pt x="38087" y="171450"/>
                                </a:lnTo>
                                <a:lnTo>
                                  <a:pt x="34836" y="177800"/>
                                </a:lnTo>
                                <a:lnTo>
                                  <a:pt x="33350" y="180340"/>
                                </a:lnTo>
                                <a:lnTo>
                                  <a:pt x="30899" y="186690"/>
                                </a:lnTo>
                                <a:lnTo>
                                  <a:pt x="28448" y="190500"/>
                                </a:lnTo>
                                <a:lnTo>
                                  <a:pt x="27292" y="193040"/>
                                </a:lnTo>
                                <a:lnTo>
                                  <a:pt x="24638" y="198120"/>
                                </a:lnTo>
                                <a:lnTo>
                                  <a:pt x="22110" y="203200"/>
                                </a:lnTo>
                                <a:lnTo>
                                  <a:pt x="21259" y="204470"/>
                                </a:lnTo>
                                <a:lnTo>
                                  <a:pt x="19926" y="208280"/>
                                </a:lnTo>
                                <a:lnTo>
                                  <a:pt x="18948" y="209550"/>
                                </a:lnTo>
                                <a:lnTo>
                                  <a:pt x="17627" y="213360"/>
                                </a:lnTo>
                                <a:lnTo>
                                  <a:pt x="17208" y="214630"/>
                                </a:lnTo>
                                <a:lnTo>
                                  <a:pt x="15125" y="218440"/>
                                </a:lnTo>
                                <a:lnTo>
                                  <a:pt x="14490" y="219710"/>
                                </a:lnTo>
                                <a:lnTo>
                                  <a:pt x="12966" y="224790"/>
                                </a:lnTo>
                                <a:lnTo>
                                  <a:pt x="11430" y="226060"/>
                                </a:lnTo>
                                <a:lnTo>
                                  <a:pt x="11442" y="229870"/>
                                </a:lnTo>
                                <a:lnTo>
                                  <a:pt x="41148" y="229870"/>
                                </a:lnTo>
                                <a:lnTo>
                                  <a:pt x="41744" y="224790"/>
                                </a:lnTo>
                                <a:lnTo>
                                  <a:pt x="43078" y="220980"/>
                                </a:lnTo>
                                <a:lnTo>
                                  <a:pt x="46101" y="215900"/>
                                </a:lnTo>
                                <a:lnTo>
                                  <a:pt x="47320" y="213360"/>
                                </a:lnTo>
                                <a:lnTo>
                                  <a:pt x="50482" y="208280"/>
                                </a:lnTo>
                                <a:lnTo>
                                  <a:pt x="51879" y="205740"/>
                                </a:lnTo>
                                <a:lnTo>
                                  <a:pt x="54013" y="201930"/>
                                </a:lnTo>
                                <a:lnTo>
                                  <a:pt x="55143" y="199390"/>
                                </a:lnTo>
                                <a:lnTo>
                                  <a:pt x="56070" y="196850"/>
                                </a:lnTo>
                                <a:lnTo>
                                  <a:pt x="56908" y="195580"/>
                                </a:lnTo>
                                <a:lnTo>
                                  <a:pt x="58585" y="191770"/>
                                </a:lnTo>
                                <a:lnTo>
                                  <a:pt x="58712" y="190500"/>
                                </a:lnTo>
                                <a:lnTo>
                                  <a:pt x="58839" y="189230"/>
                                </a:lnTo>
                                <a:lnTo>
                                  <a:pt x="60998" y="186690"/>
                                </a:lnTo>
                                <a:lnTo>
                                  <a:pt x="61214" y="185420"/>
                                </a:lnTo>
                                <a:lnTo>
                                  <a:pt x="62547" y="181610"/>
                                </a:lnTo>
                                <a:lnTo>
                                  <a:pt x="65874" y="172720"/>
                                </a:lnTo>
                                <a:lnTo>
                                  <a:pt x="68237" y="167640"/>
                                </a:lnTo>
                                <a:lnTo>
                                  <a:pt x="70142" y="162560"/>
                                </a:lnTo>
                                <a:lnTo>
                                  <a:pt x="72136" y="158750"/>
                                </a:lnTo>
                                <a:lnTo>
                                  <a:pt x="74866" y="154940"/>
                                </a:lnTo>
                                <a:lnTo>
                                  <a:pt x="74764" y="153670"/>
                                </a:lnTo>
                                <a:lnTo>
                                  <a:pt x="74663" y="152400"/>
                                </a:lnTo>
                                <a:lnTo>
                                  <a:pt x="74841" y="151130"/>
                                </a:lnTo>
                                <a:lnTo>
                                  <a:pt x="74930" y="148590"/>
                                </a:lnTo>
                                <a:lnTo>
                                  <a:pt x="75018" y="146050"/>
                                </a:lnTo>
                                <a:lnTo>
                                  <a:pt x="72859" y="142240"/>
                                </a:lnTo>
                                <a:lnTo>
                                  <a:pt x="67538" y="134620"/>
                                </a:lnTo>
                                <a:lnTo>
                                  <a:pt x="64909" y="130810"/>
                                </a:lnTo>
                                <a:lnTo>
                                  <a:pt x="54000" y="113030"/>
                                </a:lnTo>
                                <a:lnTo>
                                  <a:pt x="52222" y="109220"/>
                                </a:lnTo>
                                <a:lnTo>
                                  <a:pt x="47955" y="102870"/>
                                </a:lnTo>
                                <a:lnTo>
                                  <a:pt x="46037" y="100330"/>
                                </a:lnTo>
                                <a:lnTo>
                                  <a:pt x="41706" y="92710"/>
                                </a:lnTo>
                                <a:lnTo>
                                  <a:pt x="39357" y="88900"/>
                                </a:lnTo>
                                <a:lnTo>
                                  <a:pt x="36385" y="83820"/>
                                </a:lnTo>
                                <a:lnTo>
                                  <a:pt x="37223" y="82550"/>
                                </a:lnTo>
                                <a:lnTo>
                                  <a:pt x="129557" y="82550"/>
                                </a:lnTo>
                                <a:lnTo>
                                  <a:pt x="134505" y="77470"/>
                                </a:lnTo>
                                <a:lnTo>
                                  <a:pt x="140601" y="71120"/>
                                </a:lnTo>
                                <a:lnTo>
                                  <a:pt x="146178" y="66040"/>
                                </a:lnTo>
                                <a:lnTo>
                                  <a:pt x="148925" y="63500"/>
                                </a:lnTo>
                                <a:lnTo>
                                  <a:pt x="104305" y="63500"/>
                                </a:lnTo>
                                <a:lnTo>
                                  <a:pt x="96316" y="60960"/>
                                </a:lnTo>
                                <a:lnTo>
                                  <a:pt x="81394" y="59690"/>
                                </a:lnTo>
                                <a:lnTo>
                                  <a:pt x="74460" y="58420"/>
                                </a:lnTo>
                                <a:lnTo>
                                  <a:pt x="59982" y="57150"/>
                                </a:lnTo>
                                <a:lnTo>
                                  <a:pt x="5246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40"/>
                                </a:moveTo>
                                <a:lnTo>
                                  <a:pt x="103352" y="219710"/>
                                </a:lnTo>
                                <a:lnTo>
                                  <a:pt x="99390" y="220980"/>
                                </a:lnTo>
                                <a:lnTo>
                                  <a:pt x="124358" y="220980"/>
                                </a:lnTo>
                                <a:lnTo>
                                  <a:pt x="118325" y="219710"/>
                                </a:lnTo>
                                <a:lnTo>
                                  <a:pt x="112864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50"/>
                                </a:moveTo>
                                <a:lnTo>
                                  <a:pt x="37223" y="82550"/>
                                </a:lnTo>
                                <a:lnTo>
                                  <a:pt x="45986" y="83820"/>
                                </a:lnTo>
                                <a:lnTo>
                                  <a:pt x="53479" y="83820"/>
                                </a:lnTo>
                                <a:lnTo>
                                  <a:pt x="65684" y="85090"/>
                                </a:lnTo>
                                <a:lnTo>
                                  <a:pt x="70675" y="85090"/>
                                </a:lnTo>
                                <a:lnTo>
                                  <a:pt x="83680" y="87630"/>
                                </a:lnTo>
                                <a:lnTo>
                                  <a:pt x="91998" y="87630"/>
                                </a:lnTo>
                                <a:lnTo>
                                  <a:pt x="103784" y="88900"/>
                                </a:lnTo>
                                <a:lnTo>
                                  <a:pt x="111302" y="88900"/>
                                </a:lnTo>
                                <a:lnTo>
                                  <a:pt x="113665" y="90170"/>
                                </a:lnTo>
                                <a:lnTo>
                                  <a:pt x="117475" y="91440"/>
                                </a:lnTo>
                                <a:lnTo>
                                  <a:pt x="119481" y="90170"/>
                                </a:lnTo>
                                <a:lnTo>
                                  <a:pt x="128320" y="83820"/>
                                </a:lnTo>
                                <a:lnTo>
                                  <a:pt x="129557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70"/>
                                </a:lnTo>
                                <a:lnTo>
                                  <a:pt x="169341" y="6350"/>
                                </a:lnTo>
                                <a:lnTo>
                                  <a:pt x="163398" y="11430"/>
                                </a:lnTo>
                                <a:lnTo>
                                  <a:pt x="153238" y="22860"/>
                                </a:lnTo>
                                <a:lnTo>
                                  <a:pt x="148348" y="27940"/>
                                </a:lnTo>
                                <a:lnTo>
                                  <a:pt x="143395" y="33020"/>
                                </a:lnTo>
                                <a:lnTo>
                                  <a:pt x="138877" y="38100"/>
                                </a:lnTo>
                                <a:lnTo>
                                  <a:pt x="134148" y="41910"/>
                                </a:lnTo>
                                <a:lnTo>
                                  <a:pt x="129331" y="46990"/>
                                </a:lnTo>
                                <a:lnTo>
                                  <a:pt x="124548" y="50800"/>
                                </a:lnTo>
                                <a:lnTo>
                                  <a:pt x="121589" y="53340"/>
                                </a:lnTo>
                                <a:lnTo>
                                  <a:pt x="118821" y="57150"/>
                                </a:lnTo>
                                <a:lnTo>
                                  <a:pt x="115900" y="62230"/>
                                </a:lnTo>
                                <a:lnTo>
                                  <a:pt x="112458" y="62230"/>
                                </a:lnTo>
                                <a:lnTo>
                                  <a:pt x="104305" y="63500"/>
                                </a:lnTo>
                                <a:lnTo>
                                  <a:pt x="148925" y="63500"/>
                                </a:lnTo>
                                <a:lnTo>
                                  <a:pt x="151672" y="60960"/>
                                </a:lnTo>
                                <a:lnTo>
                                  <a:pt x="157057" y="55880"/>
                                </a:lnTo>
                                <a:lnTo>
                                  <a:pt x="162306" y="49530"/>
                                </a:lnTo>
                                <a:lnTo>
                                  <a:pt x="165392" y="45720"/>
                                </a:lnTo>
                                <a:lnTo>
                                  <a:pt x="168617" y="43180"/>
                                </a:lnTo>
                                <a:lnTo>
                                  <a:pt x="172504" y="38100"/>
                                </a:lnTo>
                                <a:lnTo>
                                  <a:pt x="173393" y="36830"/>
                                </a:lnTo>
                                <a:lnTo>
                                  <a:pt x="174739" y="34290"/>
                                </a:lnTo>
                                <a:lnTo>
                                  <a:pt x="175298" y="34290"/>
                                </a:lnTo>
                                <a:lnTo>
                                  <a:pt x="177990" y="33020"/>
                                </a:lnTo>
                                <a:lnTo>
                                  <a:pt x="206510" y="33020"/>
                                </a:lnTo>
                                <a:lnTo>
                                  <a:pt x="206222" y="31750"/>
                                </a:lnTo>
                                <a:lnTo>
                                  <a:pt x="205409" y="29210"/>
                                </a:lnTo>
                                <a:lnTo>
                                  <a:pt x="203974" y="25400"/>
                                </a:lnTo>
                                <a:lnTo>
                                  <a:pt x="203720" y="24130"/>
                                </a:lnTo>
                                <a:lnTo>
                                  <a:pt x="201752" y="21590"/>
                                </a:lnTo>
                                <a:lnTo>
                                  <a:pt x="201231" y="19050"/>
                                </a:lnTo>
                                <a:lnTo>
                                  <a:pt x="198856" y="15240"/>
                                </a:lnTo>
                                <a:lnTo>
                                  <a:pt x="197523" y="12700"/>
                                </a:lnTo>
                                <a:lnTo>
                                  <a:pt x="193027" y="6350"/>
                                </a:lnTo>
                                <a:lnTo>
                                  <a:pt x="189814" y="3810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10"/>
                                </a:moveTo>
                                <a:lnTo>
                                  <a:pt x="20129" y="55880"/>
                                </a:lnTo>
                                <a:lnTo>
                                  <a:pt x="37388" y="55880"/>
                                </a:lnTo>
                                <a:lnTo>
                                  <a:pt x="29984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B87105" id="Group 76" o:spid="_x0000_s1026" style="position:absolute;margin-left:0;margin-top:5.5pt;width:536.5pt;height:412.9pt;z-index:-251651072;mso-wrap-distance-left:0;mso-wrap-distance-right:0;mso-position-horizontal:center;mso-position-horizontal-relative:page" coordsize="68135,52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">
                <v:shape id="Graphic 77" o:spid="_x0000_s1027" style="position:absolute;left:50106;top:15532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" path="m1227278,94l1175305,r-51978,309l967397,1785,912108,2924,856846,5449,801608,8850r-97386,6472l619854,20274r-92120,6085l477827,30126r-49815,4486l378340,40183r-49480,7024l279625,56053,230682,67088,163198,88065,99580,118853,61252,148424,33137,184093,14409,225392,4241,271850,,320555r,26987l1728,366112r2458,37216l12666,473581r8947,51256l32216,575785r11802,50726l56763,677730r13473,50998l84527,779475r15199,50469l115923,880105r17284,49824l151669,979388r19730,49065l187531,1064735r18378,35008l227486,1132871r25726,30646l287922,1193342r38533,22552l368171,1232285r44261,11344l460566,1251821r48413,5387l557623,1260181r56676,961l622249,1260228r7696,2413l741984,1262641r3683,-495l749350,1261206r41327,-44l828311,1260536r123793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7cccbf" stroked="f">
                  <v:path arrowok="t"/>
                </v:shape>
                <v:shape id="Image 78" o:spid="_x0000_s1028" type="#_x0000_t75" style="position:absolute;left:93;top:1488;width:34312;height:40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">
                  <v:imagedata r:id="rId82" o:title=""/>
                </v:shape>
                <v:shape id="Graphic 79" o:spid="_x0000_s1029" style="position:absolute;left:38693;top:783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" path="m598792,l549681,1985,501664,7837r-46770,9566l409526,30527,365713,47057,323610,66838,283372,89715r-38221,25820l209102,144144r-33722,31242l144138,209110r-28608,36049l89711,283381,66835,323620,47055,365724,30526,409537,17402,454906,7837,501676,1984,549694,,598804r1984,49111l7837,695933r9565,46770l30526,788071r16529,43812l66835,873986r22876,40239l115530,952445r28608,36049l175380,1022216r33722,31242l245151,1082066r38221,25819l323610,1130761r42103,19780l409526,1167070r45368,13125l501664,1189760r48017,5852l598792,1197597r49111,-1985l695920,1189760r46770,-9565l788058,1167070r43813,-16529l873973,1130761r40239,-22876l952433,1082066r36048,-28608l1022203,1022216r31242,-33722l1082053,952445r25819,-38220l1130749,873986r19780,-42103l1167058,788071r13124,-45368l1189747,695933r5852,-48018l1197584,598804r-1985,-49110l1189747,501676r-9565,-46770l1167058,409537r-16529,-43813l1130749,323620r-22877,-40239l1082053,245159r-28608,-36049l1022203,175386,988481,144144,952433,115535,914212,89715,873973,66838,831871,47057,788058,30527,742690,17403,695920,7837,647903,1985,598792,xe" fillcolor="#f68a53" stroked="f">
                  <v:path arrowok="t"/>
                </v:shape>
                <v:shape id="Graphic 80" o:spid="_x0000_s1030" style="position:absolute;left:37595;top:63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" path="m598792,l549681,1985,501664,7837r-46770,9566l409526,30527,365713,47057,323610,66838,283372,89715r-38221,25820l209102,144144r-33722,31242l144138,209110r-28608,36049l89711,283381,66835,323620,47055,365724,30526,409537,17402,454906,7837,501676,1984,549694,,598804r1984,49111l7837,695933r9565,46770l30526,788071r16529,43812l66835,873986r22876,40239l115530,952445r28608,36049l175380,1022216r33722,31242l245151,1082066r38221,25819l323610,1130761r42103,19780l409526,1167070r45368,13125l501664,1189760r48017,5852l598792,1197597r49111,-1985l695920,1189760r46770,-9565l788058,1167070r43813,-16529l873973,1130761r40239,-22876l952433,1082066r36048,-28608l1022203,1022216r31242,-33722l1082053,952445r25819,-38220l1130749,873986r19780,-42103l1167058,788071r13124,-45368l1189747,695933r5852,-48018l1197584,598804r-1985,-49110l1189747,501676r-9565,-46770l1167058,409537r-16529,-43813l1130749,323620r-22877,-40239l1082053,245159r-28608,-36049l1022203,175386,988481,144144,952433,115535,914212,89715,873973,66838,831871,47057,788058,30527,742690,17403,695920,7837,647903,1985,598792,xe" stroked="f">
                  <v:path arrowok="t"/>
                </v:shape>
                <v:shape id="Graphic 81" o:spid="_x0000_s1031" style="position:absolute;left:37595;top:63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" path="m598792,1197597r49111,-1985l695920,1189760r46770,-9565l788058,1167070r43813,-16529l873973,1130761r40239,-22876l952433,1082066r36048,-28608l1022203,1022216r31242,-33722l1082053,952445r25819,-38220l1130749,873986r19780,-42103l1167058,788071r13124,-45368l1189747,695933r5852,-48018l1197584,598804r-1985,-49110l1189747,501676r-9565,-46770l1167058,409537r-16529,-43813l1130749,323620r-22877,-40239l1082053,245159r-28608,-36049l1022203,175386,988481,144144,952433,115535,914212,89715,873973,66838,831871,47057,788058,30527,742690,17403,695920,7837,647903,1985,598792,,549681,1985,501664,7837r-46770,9566l409526,30527,365713,47057,323610,66838,283372,89715r-38221,25820l209102,144144r-33722,31242l144138,209110r-28608,36049l89711,283381,66835,323620,47055,365724,30526,409537,17402,454906,7837,501676,1984,549694,,598804r1984,49111l7837,695933r9565,46770l30526,788071r16529,43812l66835,873986r22876,40239l115530,952445r28608,36049l175380,1022216r33722,31242l245151,1082066r38221,25819l323610,1130761r42103,19780l409526,1167070r45368,13125l501664,1189760r48017,5852l598792,1197597xe" filled="f" strokecolor="#292526" strokeweight="1pt">
                  <v:path arrowok="t"/>
                </v:shape>
                <v:shape id="Graphic 82" o:spid="_x0000_s1032" style="position:absolute;left:54769;top:1186;width:11671;height:11849;visibility:visible;mso-wrap-style:square;v-text-anchor:top" coordsize="1167130,11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" path="m583425,l535574,1963,488788,7754r-45569,9464l399014,30203,356326,46558,315304,66128,276098,88763r-37240,25546l203735,142614r-32857,30912l140438,206892r-27873,35667l87408,280375,65119,320188,45847,361845,29742,405193,16955,450081,7635,496355,1933,543864,,592454r1933,48589l7635,688550r9320,46273l29742,779709r16105,43348l65119,864713r22289,39812l112565,942340r27873,35667l170878,1011372r32857,30911l238858,1070588r37240,25546l315304,1118768r41022,19571l399014,1154693r44205,12985l488788,1177143r46786,5790l583425,1184897r47851,-1964l678061,1177143r45570,-9465l767835,1154693r42688,-16354l851546,1118768r39206,-22634l927991,1070588r35124,-28305l995972,1011372r30440,-33365l1054285,942340r25156,-37815l1101731,864713r19272,-41656l1137107,779709r12788,-44886l1159214,688550r5702,-47507l1166850,592454r-1934,-48590l1159214,496355r-9319,-46274l1137107,405193r-16104,-43348l1101731,320188r-22290,-39813l1054285,242559r-27873,-35667l995972,173526,963115,142614,927991,114309,890752,88763,851546,66128,810523,46558,767835,30203,723631,17218,678061,7754,631276,1963,583425,xe" fillcolor="#fcaf17" stroked="f">
                  <v:path arrowok="t"/>
                </v:shape>
                <v:shape id="Graphic 83" o:spid="_x0000_s1033" style="position:absolute;left:53602;top:472;width:11671;height:11849;visibility:visible;mso-wrap-style:square;v-text-anchor:top" coordsize="1167130,11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" path="m583425,l535574,1963,488788,7754r-45569,9464l399014,30203,356326,46558,315304,66128,276098,88763r-37240,25546l203735,142614r-32857,30912l140438,206892r-27873,35667l87408,280375,65119,320188,45847,361845,29742,405193,16955,450081,7635,496355,1933,543864,,592454r1933,48589l7635,688550r9320,46273l29742,779709r16105,43348l65119,864713r22289,39812l112565,942340r27873,35667l170878,1011372r32857,30911l238858,1070588r37240,25546l315304,1118768r41022,19571l399014,1154693r44205,12985l488788,1177143r46786,5790l583425,1184897r47851,-1964l678061,1177143r45570,-9465l767835,1154693r42688,-16354l851546,1118768r39206,-22634l927991,1070588r35124,-28305l995972,1011372r30440,-33365l1054285,942340r25156,-37815l1101731,864713r19272,-41656l1137107,779709r12788,-44886l1159214,688550r5702,-47507l1166850,592454r-1934,-48590l1159214,496355r-9319,-46274l1137107,405193r-16104,-43348l1101731,320188r-22290,-39813l1054285,242559r-27873,-35667l995972,173526,963115,142614,927991,114309,890752,88763,851546,66128,810523,46558,767835,30203,723631,17218,678061,7754,631276,1963,583425,xe" stroked="f">
                  <v:path arrowok="t"/>
                </v:shape>
                <v:shape id="Graphic 84" o:spid="_x0000_s1034" style="position:absolute;left:53602;top:472;width:11671;height:11849;visibility:visible;mso-wrap-style:square;v-text-anchor:top" coordsize="1167130,11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" path="m583425,1184897r47851,-1964l678061,1177143r45570,-9465l767835,1154693r42688,-16354l851546,1118768r39206,-22634l927991,1070588r35124,-28305l995972,1011372r30440,-33365l1054285,942340r25156,-37815l1101731,864713r19272,-41656l1137107,779709r12788,-44886l1159214,688550r5702,-47507l1166850,592454r-1934,-48590l1159214,496355r-9319,-46274l1137107,405193r-16104,-43348l1101731,320188r-22290,-39813l1054285,242559r-27873,-35667l995972,173526,963115,142614,927991,114309,890752,88763,851546,66128,810523,46558,767835,30203,723631,17218,678061,7754,631276,1963,583425,,535574,1963,488788,7754r-45569,9464l399014,30203,356326,46558,315304,66128,276098,88763r-37240,25546l203735,142614r-32857,30912l140438,206892r-27873,35667l87408,280375,65119,320188,45847,361845,29742,405193,16955,450081,7635,496355,1933,543864,,592454r1933,48589l7635,688550r9320,46273l29742,779709r16105,43348l65119,864713r22289,39812l112565,942340r27873,35667l170878,1011372r32857,30911l238858,1070588r37240,25546l315304,1118768r41022,19571l399014,1154693r44205,12985l488788,1177143r46786,5790l583425,1184897xe" filled="f" strokecolor="#292526" strokeweight="1pt">
                  <v:path arrowok="t"/>
                </v:shape>
                <v:shape id="Image 85" o:spid="_x0000_s1035" type="#_x0000_t75" style="position:absolute;left:93;top:22443;width:16740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">
                  <v:imagedata r:id="rId83" o:title=""/>
                </v:shape>
                <v:shape id="Graphic 86" o:spid="_x0000_s1036" style="position:absolute;left:93;top:22443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22l1263035,1331090r-52956,8910l1156911,1347656r-53344,6637l1050086,1360144r-48639,4657l952762,1368713r-48725,3164l855273,1374292r-48798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Image 87" o:spid="_x0000_s1037" type="#_x0000_t75" style="position:absolute;left:49027;top:14406;width:17302;height:12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">
                  <v:imagedata r:id="rId84" o:title=""/>
                </v:shape>
                <v:shape id="Graphic 88" o:spid="_x0000_s1038" style="position:absolute;left:49027;top:14407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" path="m,347542l,320555,959,308364r914,-12195l14409,225392,33137,184093,61252,148424,99580,118853,163198,88065,230682,67088,279625,56053r49235,-8846l378340,40183r49672,-5571l477827,30126r49907,-3767l577684,22943r42170,-2669l662038,17804r42184,-2482l746391,12618,801608,8850,856846,5449,912108,2924,967397,1785r51972,-396l1071347,834r51980,-525l1175305,r51973,94l1279241,780r51950,1465l1383124,4676r51912,3586l1497064,16839r60057,18017l1591805,50694r60180,43303l1675460,124187r27530,59595l1718767,247339r7342,53368l1729646,354183r553,53550l1728585,461322r-2960,53594l1721612,568009r-5350,52972l1709601,673823r-7941,52700l1693388,774857r-9119,48146l1674169,870930r-11214,47678l1650493,966008r-13844,47091l1623156,1053604r-15532,39649l1589380,1131747r-21629,37041l1543398,1199994r-62417,42264l1442034,1252176r-41415,4359l1359052,1258323r-52277,346l1254504,1258230r-52267,-812l1149969,1256647r-52270,-318l1049167,1256538r-48533,513l952104,1257809r-48525,946l865942,1259638r-37631,898l790677,1261162r-37644,69l749350,1261206r-3683,940l741984,1262641r-112039,l622249,1260228r-7950,914l557623,1260181r-48644,-2973l460566,1251821r-48134,-8192l368171,1232285r-41716,-16391l287922,1193342r-34710,-29825l227486,1132871r-21577,-33128l187531,1064735r-16132,-36282l151669,979388,133207,929929,115923,880105,99726,829944,84527,779475,70236,728728,56763,677730,44018,626511,32216,575785,21613,524837,12666,473581,5829,421926,2971,384715,1728,366112,,347542xe" filled="f" strokecolor="#292526" strokeweight="1pt">
                  <v:path arrowok="t"/>
                </v:shape>
                <v:shape id="Graphic 89" o:spid="_x0000_s1039" style="position:absolute;left:50654;top:10495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" path="m150513,245109r-39109,l113906,246379r6337,3810l151371,279399r4610,5080l161870,290829r6046,5080l174405,302259r7217,3810l184289,307339r2769,1270l192747,308609r5792,-2540l200240,302259r2299,-7620l203758,292099r102,-3810l204089,288289r749,-1270l205041,285749r610,-5080l207264,276859r63,-3810l181216,273049r-902,-1270l175564,267969r-3899,-3810l150513,245109xem206510,33019r-26374,l180210,34289r74,1270l180357,36829r74,1270l180505,39369r1168,3810l183400,49529r648,3810l185851,59689r775,3810l188239,69849r381,3810l190182,76199r42,1270l190309,80009r1473,2540l193433,88899r330,2540l195694,95249r51,1270l195846,97789r242,1270l197116,100329r140,l198158,104139r990,3810l201117,111759r355,1270l203568,116839r6096,5080l212140,123189r4331,2540l218109,125729r3823,2540l223901,128269r3784,2540l229590,130809r5537,2540l265442,148589r1258,1270l266230,151129r-4318,1270l259334,154939r-5639,2540l246354,161289r-1575,1270l240550,165099r-15964,7620l217538,176529r-1778,1270l212344,179069r-1651,1270l205625,182879r-3467,2540l197434,187959r-724,1270l195567,191769r-635,1270l194068,196849r-1600,1270l192400,199389r-67,1270l192265,201929r-1423,2540l190830,208279r-1245,3810l189052,213359r-127,5080l188493,220979r-1283,2540l187194,224789r-117,5080l187007,231139r-1270,5080l185635,245109r-1181,5080l184354,251459r-100,1270l184154,253999r-100,1270l183954,256539r-100,1270l183730,270509r153,1270l181216,273049r26111,l208394,271779r108,-1270l208610,269239r76,-1270l208737,265429r2095,-5080l210921,255269r1651,-10160l213969,238759r108,-3810l214185,231139r1041,-1270l215328,220979r2159,-5080l217512,207009r1639,-1270l223316,203199r1651,-1270l228219,200659r1397,-1270l233832,198119r2883,-1270l242430,193039r8458,-3810l253593,187959r5245,-2540l261327,182879r4217,-1270l267246,180339r4546,-2540l274497,176529r8370,-3810l288340,168909r2578,-1270l297370,165099r2159,-2540l302501,156209r749,-2540l304406,146049r-1537,-5080l295478,134619r-3404,-1270l285165,128269r-10833,-5080l270319,120649r-7252,-3810l259803,115569r-6311,-2540l250571,111759r-6185,-2540l241160,106679r-7620,-2540l223393,99059r-2109,l220586,93979r-1397,-2540l218490,85089r-1574,-3810l216814,77469r-178,l215277,72389r-97,-1270l215082,69849r-97,-1270l213690,63499r-51,-2540l212356,58419r-279,-2540l212001,53339r-77,-1270l210388,49529r-13,-5080l208318,41909r-89,-3810l207187,36829r-101,-1270l206510,33019xem124879,220979r-30315,l91325,222249r-7874,l78994,223519r-12561,2540l57315,227329r-5106,2540l11290,229869r-915,1270l10160,231139r-89,1270l9994,233679r-88,1270l8572,236219r-165,1270l8280,240029r-102,1270l7785,242569r-1029,5080l5435,250189r5067,6350l12204,259079r5474,1270l22034,260349r4547,1270l31038,260349r11227,-1270l48869,257809r11684,-1270l65671,255269r6211,-1270l73240,253999r5639,-1270l83451,251459r5258,-1270l89636,250189r4572,-1270l98069,247649r4661,l103632,246379r2070,-1270l150513,245109r-4231,-3810l134569,229869r-4496,-3810l124879,220979xem52463,55879r-34810,l12204,57149,9004,58419,4686,59689,3009,60959r-927,6350l,73659r4445,7620l5956,83819r2680,5080l10248,91439r3417,6350l15557,100329r3505,6350l24244,114299r5397,8890l31013,125729r2705,3810l35039,132079r2959,3810l39598,138429r2997,5080l43954,144779r2604,3810l47142,149859r-902,3810l46215,156209r-2210,5080l43243,162559r-3124,5080l38087,171449r-3251,6350l33350,180339r-2451,6350l28448,190499r-1156,2540l24638,198119r-2528,5080l21259,204469r-1333,3810l18948,209549r-1321,3810l17208,214629r-2083,3810l14490,219709r-1524,5080l11430,226059r12,3810l41148,229869r596,-5080l43078,220979r3023,-5080l47320,213359r3162,-5080l51879,205739r2134,-3810l55143,199389r927,-2540l56908,195579r1677,-3810l58712,190499r127,-1270l60998,186689r216,-1270l62547,181609r3327,-8890l68237,167639r1905,-5080l72136,158749r2730,-3810l74764,153669r-101,-1270l74841,151129r89,-2540l75018,146049r-2159,-3810l67538,134619r-2629,-3810l54000,113029r-1778,-3810l47955,102869r-1918,-2540l41706,92709,39357,88899,36385,83819r838,-1270l129557,82549r4948,-5080l140601,71119r5577,-5080l148925,63499r-44620,l96316,60959,81394,59689,74460,58419,59982,57149,52463,55879xem112864,218439r-9512,1270l99390,220979r24968,l118325,219709r-5461,-1270xem129557,82549r-92334,l45986,83819r7493,l65684,85089r4991,l83680,87629r8318,l103784,88899r7518,l113665,90169r3810,1270l119481,90169r8839,-6350l129557,82549xem183032,r-5944,l176364,1269r-7023,5080l163398,11429,153238,22859r-4890,5080l143395,33019r-4518,5080l134148,41909r-4817,5080l124548,50799r-2959,2540l118821,57149r-2921,5080l112458,62229r-8153,1270l148925,63499r2747,-2540l157057,55879r5249,-6350l165392,45719r3225,-2540l172504,38099r889,-1270l174739,34289r559,l177990,33019r28520,l206222,31749r-813,-2540l203974,25399r-254,-1270l201752,21589r-521,-2540l198856,15239r-1333,-2540l193027,6349,189814,3809,183032,xem29984,54609r-9855,1270l37388,55879,29984,54609xe" fillcolor="#292526" stroked="f">
                  <v:fill opacity="19532f"/>
                  <v:path arrowok="t"/>
                </v:shape>
                <v:shape id="Image 90" o:spid="_x0000_s1040" type="#_x0000_t75" style="position:absolute;left:39973;top:13583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">
                  <v:imagedata r:id="rId85" o:title=""/>
                </v:shape>
                <v:shape id="Image 91" o:spid="_x0000_s1041" type="#_x0000_t75" style="position:absolute;left:66125;top:12285;width:1287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">
                  <v:imagedata r:id="rId86" o:title=""/>
                </v:shape>
                <v:shape id="Image 92" o:spid="_x0000_s1042" type="#_x0000_t75" style="position:absolute;left:1170;top:15536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">
                  <v:imagedata r:id="rId87" o:title=""/>
                </v:shape>
                <v:shape id="Image 93" o:spid="_x0000_s1043" type="#_x0000_t75" style="position:absolute;left:32281;top:15326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">
                  <v:imagedata r:id="rId87" o:title=""/>
                </v:shape>
                <v:shape id="Image 94" o:spid="_x0000_s1044" type="#_x0000_t75" style="position:absolute;left:19901;top:31665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">
                  <v:imagedata r:id="rId88" o:title=""/>
                </v:shape>
                <v:shape id="Image 95" o:spid="_x0000_s1045" type="#_x0000_t75" style="position:absolute;left:34668;top:2284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">
                  <v:imagedata r:id="rId89" o:title=""/>
                </v:shape>
                <v:shape id="Image 96" o:spid="_x0000_s1046" type="#_x0000_t75" style="position:absolute;left:51010;top:1492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">
                  <v:imagedata r:id="rId54" o:title=""/>
                </v:shape>
                <v:shape id="Graphic 97" o:spid="_x0000_s1047" style="position:absolute;left:56158;top:29842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" path="m598792,l549681,1985,501664,7837r-46770,9566l409526,30527,365713,47057,323610,66838,283372,89715r-38221,25820l209102,144144r-33722,31243l144138,209110r-28608,36049l89711,283381,66835,323620,47055,365724,30526,409537,17402,454906,7837,501676,1984,549694,,598805r1984,49109l7837,695930r9565,46768l30526,788066r16529,43812l66835,873980r22876,40239l115530,952440r28608,36049l175380,1022211r33722,31243l245151,1082062r38221,25820l323610,1130759r42103,19781l409526,1167069r45368,13125l501664,1189759r48017,5853l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5r-1985,-49111l1189747,501676r-9565,-46770l1167058,409537r-16529,-43813l1130749,323620r-22877,-40239l1082053,245159r-28608,-36049l1022203,175387,988481,144144,952433,115535,914212,89715,873973,66838,831871,47057,788058,30527,742690,17403,695920,7837,647903,1985,598792,xe" fillcolor="#3fb1e5" stroked="f">
                  <v:path arrowok="t"/>
                </v:shape>
                <v:shape id="Graphic 98" o:spid="_x0000_s1048" style="position:absolute;left:55060;top:29122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" path="m598792,l549681,1985,501664,7837r-46770,9566l409526,30527,365713,47057,323610,66838,283372,89715r-38221,25820l209102,144144r-33722,31243l144138,209110r-28608,36049l89711,283381,66835,323620,47055,365724,30526,409537,17402,454906,7837,501676,1984,549694,,598805r1984,49109l7837,695930r9565,46768l30526,788066r16529,43812l66835,873980r22876,40239l115530,952440r28608,36049l175380,1022211r33722,31243l245151,1082062r38221,25820l323610,1130759r42103,19781l409526,1167069r45368,13125l501664,1189759r48017,5853l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5r-1985,-49111l1189747,501676r-9565,-46770l1167058,409537r-16529,-43813l1130749,323620r-22877,-40239l1082053,245159r-28608,-36049l1022203,175387,988481,144144,952433,115535,914212,89715,873973,66838,831871,47057,788058,30527,742690,17403,695920,7837,647903,1985,598792,xe" stroked="f">
                  <v:path arrowok="t"/>
                </v:shape>
                <v:shape id="Graphic 99" o:spid="_x0000_s1049" style="position:absolute;left:55060;top:29122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" path="m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5r-1985,-49111l1189747,501676r-9565,-46770l1167058,409537r-16529,-43813l1130749,323620r-22877,-40239l1082053,245159r-28608,-36049l1022203,175387,988481,144144,952433,115535,914212,89715,873973,66838,831871,47057,788058,30527,742690,17403,695920,7837,647903,1985,598792,,549681,1985,501664,7837r-46770,9566l409526,30527,365713,47057,323610,66838,283372,89715r-38221,25820l209102,144144r-33722,31243l144138,209110r-28608,36049l89711,283381,66835,323620,47055,365724,30526,409537,17402,454906,7837,501676,1984,549694,,598805r1984,49109l7837,695930r9565,46768l30526,788066r16529,43812l66835,873980r22876,40239l115530,952440r28608,36049l175380,1022211r33722,31243l245151,1082062r38221,25820l323610,1130759r42103,19781l409526,1167069r45368,13125l501664,1189759r48017,5853l598792,1197597xe" filled="f" strokecolor="#292526" strokeweight="1pt">
                  <v:path arrowok="t"/>
                </v:shape>
                <v:shape id="Graphic 100" o:spid="_x0000_s1050" style="position:absolute;left:33693;top:19773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798,-1664l904037,1371877r48725,-3164l1001447,1364801r48639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f05b71" stroked="f">
                  <v:path arrowok="t"/>
                </v:shape>
                <v:shape id="Image 101" o:spid="_x0000_s1051" type="#_x0000_t75" style="position:absolute;left:32614;top:18647;width:16739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">
                  <v:imagedata r:id="rId90" o:title=""/>
                </v:shape>
                <v:shape id="Graphic 102" o:spid="_x0000_s1052" style="position:absolute;left:32614;top:18647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18l1263035,1331085r-52956,8911l1156911,1347653r-53344,6639l1050086,1360144r-48638,4657l952766,1368713r-48724,3164l855278,1374292r-48803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Graphic 103" o:spid="_x0000_s1053" style="position:absolute;left:543;top:5129;width:36811;height:43047;visibility:visible;mso-wrap-style:square;v-text-anchor:top" coordsize="3681095,430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" path="m730948,4240771r-4343,-8560l721233,4230675r-8967,4483l710590,4240060r4293,8649l720115,4250436r4496,-2235l729081,4245978r1867,-5207xem792530,4235501r-1625,-5080l789914,4227881r-14414,-29528l775500,4234231r-191,1270l773925,4236771r-5766,6350l761987,4248201r-34150,22860l693026,4285031r-6452,2540l679996,4288841r-2858,l670687,4274871r-17907,-36830l661441,4232961r5715,-3810l674966,4225341r204,-1270l674154,4222801r-381,-1270l673150,4220261r-533,-1093l672528,4218991r-17361,-35586l655167,4219168r-4839,2363l646658,4224071r-648,l645147,4222801r-407,-1270l256616,3426510r-267,l261899,3423970r1422,-1270l265760,3421430r749,l267335,3423970r368,l655078,4218991r89,177l655167,4183405,283476,3421430r-3073,-6350l357466,3376980r166,l388823,3440480r1257,3810l355295,3460800r-4217,3810l350126,3468420r3213,6350l357060,3476040r5131,-1270l363461,3474770r33401,-16510l397052,3458260r26454,53340l423418,3512870r-37643,17780l384289,3531920r-4102,2540l379361,3538270r3163,6350l385927,3547160r5258,-1270l392595,3544620r32982,-16510l427240,3528110r3010,-1270l430491,3526840r23407,48260l454888,3576370r-36652,17780l416915,3595420r-3010,3810l413385,3601770r2819,6350l418668,3609390r4864,l425081,3608120r36538,-17780l461784,3590340r25045,52020l481863,3643680r-32144,16510l448284,3660190r-3645,3810l443953,3667810r2731,5080l449656,3675430r4864,-1270l455790,3674160r34125,-16510l492798,3655110r711,1270l494309,3657650r317,l517448,3704640r165,l518668,3707180r-407,1270l508317,3712260r-26429,12700l480720,3726230r-3429,2540l476542,3732580r2641,6350l482168,3740200r4826,l488251,3738930r37097,-17780l525526,3721150r3594,7620l551230,3774490r-19875,8890l514070,3792270r-1664,1270l511581,3793540r-2159,3810l509181,3799890r2565,5080l513918,3806240r6832,l553885,3789730r1270,-1270l557301,3787190r622,1270l558990,3789730r22695,46990l581888,3836720r889,2540l582498,3839260r-9119,5080l547103,3857040r-3937,2540l542442,3863390r3073,6350l548652,3871010r4750,l554443,3869740r35256,-16510l613879,3902760r1143,2540l613041,3905300r-8648,3810l579513,3920540r-1054,1270l577557,3921810r-2933,3810l574128,3929430r2680,5080l579678,3935780r5906,l593280,3931970r6464,-3810l606158,3925620r6312,-3810l616889,3919270r3506,-2540l621169,3916730r800,2540l622198,3919270r23406,48260l645820,3967530r927,2540l646391,3970070r-8509,3810l611581,3987850r-1766,3810l613689,3999280r4585,1270l629907,3995470r6871,-3810l650494,3985310r3009,-1270l675830,4029760r2045,3810l643305,4051350r-4140,2540l638263,4057700r3175,6350l645020,4066590r5181,-1270l651510,4064050r33223,-16510l684872,4047540r25896,53340l678535,4117390r-1524,l673569,4121200r-546,3810l675754,4130090r2807,2540l683742,4131360r1664,l717511,4114850r216,l743966,4169460r-29820,13970l712812,4184700r-4089,3810l707745,4191050r2985,7620l714057,4199940r5232,-1270l720661,4198670r30112,-15240l750925,4183430r18021,36831l775500,4234231r,-35878l768223,4183430r-33465,-68580l701929,4047540r-30988,-63500l638098,3916730r-30975,-63500l574903,3787190r-32220,-66040l510463,3655110r-31597,-64770l447878,3526840r-33452,-68580l376008,3379520r-1117,-2540l373214,3373170r-3797,-6350l368363,3360470r-5588,-3810l353263,3361740r-3861,1270l242671,3415080r-1333,1270l237705,3420160r-660,3810l241071,3429050r1194,2540l626313,4218991r18631,38100l655447,4278681r11620,24130l668756,4302811r3823,1270l682294,4304081r11227,-2540l707415,4296461r13449,-5080l726084,4288841r7836,-3810l746620,4278681r8801,-6350l763917,4267251r8116,-6350l783526,4249471r3569,-3810l791895,4238041r635,-2540xem1210945,1437957r-2464,-10160l1207058,1420177r-2387,-6350l1201991,1406207r-3023,-6350l1195527,1393507r-2362,-3810l1191590,1387157r-584,-698l1191006,1446847r-3036,17780l1186154,1469707r-1930,6350l1178560,1487487r-4230,3810l1167993,1491297r-23812,5080l1120190,1498917r-19659,1270l1100175,1498917r368,-2540l1101534,1487487r800,-7620l1102804,1473517r-51,-40640l1101344,1422717r-1245,-7620l1098804,1408747r-1385,-7620l1095921,1393507r-673,-2540l1095502,1390967r3187,-1270l1128953,1389697r15113,1270l1159179,1390967r1994,1270l1169962,1392237r3746,2540l1176477,1398587r8077,15240l1189634,1430337r102,1270l1189850,1432877r101,1270l1190053,1435417r102,1270l1190269,1437957r102,1270l1190472,1440497r102,1270l1190688,1443037r102,1270l1190891,1445577r115,1270l1191006,1386459r-1512,-1842l1187615,1383347r-8357,-7620l1171448,1373187r-8103,l1145590,1371917r-17754,-1270l1110068,1370647r-17767,1270l1091018,1371917r-1092,-1270l1086954,1368107r-2425,-1270l1084199,1366786r,73711l1084110,1468437r-673,7620l1083322,1477327r-1892,17780l1081074,1498917r-114,1270l1080833,1501457r-114,1270l1080604,1503997r-76,2540l1078496,1506537r-889,1270l1071803,1509077r-11861,l1060030,1505267r77,-1270l1060183,1502727r76,-1270l1060335,1500187r76,-1270l1061427,1488757r686,-6350l1061999,1459547r-483,-10160l1061402,1446847r-127,-2540l1061161,1441767r-102,-2540l1060958,1436687r-102,-2540l1060767,1431607r-89,-2540l1060589,1426527r-101,-1270l1060119,1420177r-89,-1270l1058976,1411287r-1320,-6350l1056297,1397317r-648,-3810l1055116,1389697r-204,-1270l1054303,1384617r19710,l1075016,1385887r2490,12700l1079677,1408747r1994,11430l1083310,1431607r889,8890l1084199,1366786r-6541,-1219l1054277,1365567r-10985,-1270l1043279,1469707r-1079,51l1042200,1488757r-775,10160l1041336,1500187r-508,6350l1040739,1507807r-836066,38100l203860,1545907r-737,-1270l202641,1544637r686,-1270l205841,1540827r2146,-2540l212509,1533207r2451,-2540l217055,1525587r2553,l645083,1506537r397117,-17780l1042200,1469758r-817423,36779l207975,1506537r-1562,-1270l200456,1501457r-3746,-3213l196710,1523047r-7582,7620l183210,1537017r-7633,6350l174345,1543367r-47015,-16510l80200,1509077r-546,l79768,1507807r127,-1270l80022,1505267r115,-1270l80264,1502727r-89,-16510l80048,1484947r-115,-1270l79463,1481137r-1397,-7620l78600,1472247r23508,-11430l169113,1430337r1473,l178777,1435417r6350,6350l193370,1449387r-13348,12700l173151,1467167r-3340,3810l165341,1473517r-9398,5080l154089,1482407r101,2540l154305,1487487r101,2540l154520,1492567r2045,3810l161315,1498917r6274,2540l173545,1505267r5702,3810l184823,1512887r3149,2540l191173,1517967r5473,3810l196710,1523047r,-24803l194538,1496377r-5994,-3810l182346,1487487r-1600,l180695,1486217r1499,-1270l187159,1481137r4979,-5080l197218,1472247r5296,-5080l204495,1464627r4064,-1270l615683,1444307r421665,-19050l1041450,1425257r51,1270l1041615,1429067r115,2540l1041844,1434147r127,6350l1042073,1444307r114,2540l1042682,1455737r76,1270l1042822,1458277r76,1270l1042962,1460817r76,1270l1043101,1463357r77,1270l1043279,1469707r,-105410l1039926,1364297r-1460,1422l1038466,1406207r-823468,38100l213398,1444307r-737,-1270l209397,1436687r-4661,-3810l201409,1430337r-1664,-1270l199161,1427797r-991,l197307,1426527r546,-1270l199466,1425257r832282,-36830l1035405,1388427r1207,6350l1037932,1403667r534,2540l1038466,1365719r-2477,2388l1034643,1369377r-9563,l235800,1404937r-47967,1270l166814,1410017r-6655,2540l61137,1459763r,36614l60934,1498917r-101,1270l60744,1501457r-585,1270l37592,1493837r-635,l36842,1492567r407,l37807,1491297r2934,-1270l47231,1487487r4915,-2540l59232,1481137r597,1270l61010,1488757r38,1270l61137,1496377r,-36614l21615,1478597r-6274,3810l6578,1486217,,1491297r127,5080l5003,1501457r1410,l13296,1503997r4966,2540l23495,1509077r9182,3810l41884,1515427r18428,6350l141211,1552257r33452,11430l181381,1564957r20396,l215125,1563687r399504,-17780l1042682,1526857r4750,3810l1051610,1530667r9513,-2540l1066304,1528127r10630,-1270l1082230,1525587r8179,-1270l1093139,1523047r3353,-3810l1099527,1519237r35230,-2540l1152283,1514157r17437,-3810l1174661,1510347r4889,-1270l1190866,1502727r1778,-2540l1195336,1496377r13881,-40640l1210843,1443037r102,-5080xem3120707,40728r-2146,-3810l3116237,35648r-6960,-3810l3104159,29298r-2857,-673l3101302,213448r-1055,10160l3065310,252095r,196303l3038754,448398r,189230l3037662,638898r-95580,l2942183,595718r-12,-1270l2941536,590638r-1105,-10160l2937408,577938r-13589,-4597l2923819,765898r-73190,l2823451,767168r-79007,l2743479,765898r,-10160l2743581,596988r889,-1270l2923438,595718r,6350l2923565,673188r127,54610l2923819,765898r,-192557l2914942,570318r-17374,-5080l2880195,560158r-19482,-7251l2860713,576668r-1448,1270l2857754,576668r-117513,l2733725,572858r-2159,-1270l2728468,570318r-2274,-965l2726194,754468r-2603,1270l2722537,754468r-26416,-19050l2685377,727798r-915,-2540l2684576,652868r115,-78740l2684957,572858r28537,12700l2724480,590638r1092,1270l2725470,753198r724,1270l2726194,569353r-711,-305l2725686,567778r27420,l2804744,566508r6883,l2822092,565238r6807,l2842793,570318r7379,2540l2858579,575398r1207,l2860713,576668r,-23761l2859735,552538r-1257,-1270l2858478,547458r38,-78740l2859875,467448r178523,l3038437,486498r101,57150l3038627,590638r127,46990l3038754,448398r-46609,l2964980,449668r-79045,l2884982,448398r,-2540l2884982,438238r127,-105410l2885198,278218r179731,l3065018,322668r50,30480l3065183,407758r127,40640l3065310,252095r-1994,723l3052648,255358r-10948,1270l3026676,259168r-15062,l2996539,260438r-15087,l2932798,256628r-5334,-1270l2916809,252818r-7417,-1270l2902229,247738r-6845,-2540l2888919,240118r-5232,-5080l2879890,229958r-2299,-6350l2876854,215988r64,-72390l2877464,143598r89,-80010l2881833,64858r28930,5080l2925356,71208r14643,2540l2955798,75018r47460,l3050032,72478r46291,-7620l3100616,63588r101,40640l3100844,148678r127,29210l3101302,213448r,-184823l3098825,28028r-6248,-1689l3092577,47078r-51816,7620l2989110,57238r-51537,-2540l2886087,47078r4318,-2540l2957753,35648r62599,l3070580,40728r16485,3810l3090722,44538r1855,2540l3092577,26339r-12459,-3391l3061208,20408r-38164,-2540l2958973,17868r-48972,3810l2871533,30568r-3848,2109l2867685,436968r-2565,1270l2864066,436968r-953,-1270l2840532,419938r,44970l2840494,476338r-101,71120l2832633,544918r-32182,l2799448,543648r102,-30480l2799664,445858r254,l2804388,448398r24346,10160l2839516,462368r1016,2540l2840532,419938r-2882,-2020l2826931,410298r-978,-2540l2826054,353148r127,-92710l2826194,256628r368,-1270l2846730,264248r16294,7620l2866174,273138r901,1270l2866961,435698r724,1270l2867685,32677r-3111,1701l2859646,36918r-2324,3810l2857411,47078r101,7620l2857550,57238r102,6350l2857741,71208r127,10160l2858859,213448r50,6350l2858732,222338r1485,6350l2859633,229958r-12547,l2838158,231228r-27305,l2808008,233768r101,173990l2808490,412838r2566,7620l2803283,420458r-4788,1270l2784310,421728r-2833,2540l2781554,544918r-280,1270l2753118,546188r-83756,2540l2666517,551268r102,172720l2668816,737958r2730,3810l2712593,772248r16789,11430l2734233,784948r99594,l2939935,783678r1867,-1270l2941815,767168r63,-52070l2942005,663028r64,-5080l3005467,656678r47232,l3055912,652868r851,-6350l3056775,638898r127,-44450l3057029,552538r115,-39370l3057271,467448r10071,-1270l3081236,466178r2032,-1270l3083306,449668r114,-36830l3083522,386168r114,-33020l3083750,283298r-330,-5080l3083166,274408r-89,-1270l3083001,271868r-318,-3810l3083382,266788r7569,-2540l3095472,262978r2159,-2540l3098723,259168r8509,-8890l3113760,240118r4166,-11430l3119374,215988r38,-38100l3119590,148678r622,-67310l3120326,69938r89,-6350l3120504,57238r25,-2540l3120656,45808r51,-5080xem3680841,642620r-127,-16510l3680599,610870r-127,-17780l3680371,577850r-127,-17780l3680129,543560r-76,-10160l3680002,525780r-12471,-24130l3662896,501650r,88900l3662896,645160r-3480,5080l3655123,651510r-508,l3654501,650240r-127,-35560l3654348,543560r,-3810l3655428,537210r3696,-2540l3659822,533400r2096,1270l3661435,535940r533,24130l3662083,568960r12,21590l3662896,590550r,-88900l3643985,501650r,20320l3642449,521970r-2706,2540l3637330,525780r-838,l3636492,661670r-229921,l3406584,654050r89,-110490l3635540,543560r901,1270l3636492,661670r,-135890l3432632,525780r-254,-1270l3435489,521970r3048,-2540l3643122,519430r863,2540l3643985,501650r-179794,l3464115,405130r-13,-8890l3464102,384810r-12,-3810l3463036,375920r-3861,-5080l3458540,369570r5575,-7620l3464141,218440r,-293l3467201,217170r41745,-13970l3512731,193040r-470,-3810l3486670,158559r,31941l3482276,191770r-28969,10160l3448520,201930r-2134,-2629l3446386,500380r-1194,1270l3433978,500380r-6477,2540l3415106,510540r-6274,5080l3396043,523240r-5855,2540l3387991,530860r26,114300l3382353,647700r-19330,3810l3343554,654050r-19583,l3304286,651510r-2655,l3299587,650240r-14186,-16510l3260623,603250r-12217,-13970l3245459,585470r-1968,-2540l3238004,581660r-12700,2540l3225203,560070r-115,-29210l3224961,501650r-114,-26670l3224758,454660r-89,-21590l3224606,412750r86588,l3311194,414020r79668,l3397478,412750r6592,l3410724,411480r8078,l3434727,408940r7811,-2540l3444671,405130r1169,1270l3445967,433070r89,21590l3446170,474980r203,22860l3446386,500380r,-301079l3446221,199097r,155233l3445218,355600r-11176,8890l3425621,369570r-17754,13970l3406876,384810r-2159,-1270l3405162,382270r63,-158750l3445052,223520r1042,1270l3446107,264160r114,90170l3446221,199097r-20955,-25933l3425266,204470r-483,1270l3387077,205740r,190500l3307169,396240r-27077,-1270l3206915,394970r127,-130810l3207054,224790r1296,-1270l3387001,223520r76,172720l3387077,205740r-215303,l3169996,203200r2172,-1270l3290874,43180r2820,-3810l3423970,203200r1296,1270l3425266,173164r-356,-444l3403269,144780,3319526,39370r-8090,-10160l3315614,27940r26695,-5080l3343503,21590r2502,l3346767,22860r136944,163830l3486670,190500r,-31941l3449751,114300,3420199,80010,3390684,44450,3372066,21590,3355505,1270,3349510,r-19202,5080l3296374,12700r-6617,1270l3285236,16510r-4191,5080l3251416,62230r-29744,39370l3148444,199390r-4597,5080l3141535,208280r-990,2540l3140773,217170r38,977l3140913,220980r2222,2540l3187242,223520r1220,1270l3188551,264160r88,30480l3188754,350520r127,58420l3191738,412750r14199,l3206000,497840r115,90170l3205276,589280r-9004,1270l3190252,593090r-38366,33020l3134550,650240r-85674,113030l3028315,791210r-750,5080l3031680,805180r296698,l3342741,802640r28842,-10160l3389084,787400r4368,-1270l3396627,784860r2896,-1270l3400717,774700r-419,-3810l3374644,740473r,31687l3356165,777240r-14465,5080l3338436,783590r-1918,l3313582,754646r,31484l3312693,787400r-126911,l3185782,786130r-123635,l3059849,787400r-1880,-2540l3060166,783590r30379,-41910l3178873,623570r2794,-2540l3310750,782320r2832,3810l3313582,754646r-203,-266l3292424,727710,3207435,621030r-5067,-6350l3199384,610870r30365,-7620l3233750,603250r787,1270l3324568,711200r47320,57150l3374644,772160r,-31687l3358527,721360r-39052,-46990l3318154,673100r1080,-2540l3320796,671830r28727,l3358705,670560r6680,l3371977,669290r14744,-3810l3387775,665480r1651,11430l3392525,680720r257620,l3653358,679450r7340,-6350l3665194,669290r5118,-3810l3675430,661670r3379,-5080l3679533,651510r901,-6350l3680841,642620xe" fillcolor="#292526" stroked="f">
                  <v:fill opacity="19532f"/>
                  <v:path arrowok="t"/>
                </v:shape>
                <v:shape id="Image 104" o:spid="_x0000_s1054" type="#_x0000_t75" style="position:absolute;left:17681;top:2286;width:6590;height:9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">
                  <v:imagedata r:id="rId91" o:title=""/>
                </v:shape>
                <v:shape id="Graphic 105" o:spid="_x0000_s1055" style="position:absolute;left:37421;top:36369;width:17303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" path="m1227278,94l1175305,r-51978,309l967397,1785,912108,2924,856846,5449,801608,8850r-97386,6472l619854,20274r-92120,6085l477827,30126r-49815,4486l378340,40183r-49480,7024l279625,56053,230682,67088,163198,88065,99580,118853,61252,148424,33137,184093,14409,225392,4241,271850,,320555r,26987l1728,366112r2458,37216l12660,473581r8949,51256l32214,575785r11804,50726l56763,677726r13473,50996l84527,779470r15199,50469l115923,880101r17284,49826l151669,979387r19730,49066l187531,1064735r18378,35008l227486,1132871r25726,30646l287922,1193342r38533,22552l368171,1232285r44261,11344l460566,1251816r48413,5388l557623,1260179r56676,963l622249,1260228r7696,2413l741984,1262641r3683,-495l749350,1261206r41327,-44l828309,1260536r123789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f68a53" stroked="f">
                  <v:path arrowok="t"/>
                </v:shape>
                <v:shape id="Image 106" o:spid="_x0000_s1056" type="#_x0000_t75" style="position:absolute;left:36341;top:35244;width:17302;height:12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">
                  <v:imagedata r:id="rId92" o:title=""/>
                </v:shape>
                <v:shape id="Graphic 107" o:spid="_x0000_s1057" style="position:absolute;left:36341;top:35244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" path="m,347542l,320555,959,308364r914,-12195l14409,225392,33137,184093,61252,148424,99580,118853,163198,88065,230682,67088,279625,56053r49235,-8846l378340,40183r49672,-5571l477827,30126r49907,-3767l577684,22943r42170,-2669l662038,17804r42184,-2482l746391,12618,801608,8850,856846,5449,912108,2924,967397,1785r51972,-396l1071347,834r51980,-525l1175305,r51973,94l1279241,780r51950,1465l1383124,4676r51912,3586l1497064,16839r60057,18017l1591805,50694r60180,43303l1675460,124187r27530,59595l1718767,247339r7342,53368l1729646,354183r553,53550l1728585,461322r-2960,53594l1721612,568009r-5350,52972l1709601,673823r-7941,52700l1693388,774857r-9119,48146l1674169,870930r-11214,47678l1650493,966008r-13844,47091l1623156,1053604r-15532,39649l1589380,1131747r-21629,37041l1543398,1199994r-62417,42264l1442034,1252176r-41415,4359l1359052,1258323r-52277,346l1254504,1258230r-52267,-812l1149969,1256647r-52270,-318l1049167,1256538r-48535,513l952098,1257809r-48532,946l865937,1259638r-37628,898l790677,1261162r-37644,69l749350,1261206r-3683,940l741984,1262641r-112039,l622249,1260228r-7950,914l557623,1260179r-48644,-2975l460566,1251816r-48134,-8187l368171,1232285r-41716,-16391l287922,1193342r-34710,-29825l227486,1132871r-21577,-33128l187531,1064735r-16132,-36282l151669,979387,133207,929927,115923,880101,99726,829939,84527,779470,70236,728722,56763,677726,44018,626511,32216,575785,21613,524837,12666,473581,5829,421926,2971,384715,1728,366112,,347542xe" filled="f" strokecolor="#292526" strokeweight="1pt">
                  <v:path arrowok="t"/>
                </v:shape>
                <v:shape id="Graphic 108" o:spid="_x0000_s1058" style="position:absolute;left:54995;top:47782;width:10491;height:2134;visibility:visible;mso-wrap-style:square;v-text-anchor:top" coordsize="1049020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" path="m1006487,106857r-1740,-8750l1004709,97891r-508,-762l999832,90576r-6565,-4470l993267,112191r-4369,4458l978268,116649r-4128,-4242l974128,101333r4153,-4204l988987,97129r4267,4369l993267,112191r,-26085l992708,85725r292,l983640,83832r-9208,1893l967244,90792r-4673,7315l960920,106857r1054,5334l962710,115824r4852,7315l974852,128054r8763,1790l992505,128054r7264,-4915l1004125,116649r546,-825l1006487,106857xem1048943,96520r-1473,-3810l1042174,86360r-2591,-2540l1035989,81038r,19292l1033691,109220r-2959,5080l1023251,123190r-3924,2540l1010767,129540r-3899,2540l996975,137160r-12040,2540l969670,142240r-7684,l954278,143510r-5461,l930224,144780r-48679,l875893,146050r-48920,l819315,144780r-11405,l786726,143510r-13639,l752398,142240r-14948,l729411,140970r-11023,-1270l705980,139700r-6426,-1270l684669,138430r-8483,-1270l667689,137160r-8471,-1270l652868,135890r-6375,-1270l624979,133350r-8801,-1270l607390,132080r-8801,-1270l584835,130810r-13755,-1270l564540,128270r-36335,-2540l483044,121920r-7709,l456514,120650r-18822,-1270l421195,119380r-5474,-1270l374434,118110r-6388,1270l345427,119380r-9081,1270l336042,120650r-102,-5080l335813,111760r-102,-3810l335597,102870r-114,-6350l335419,92710r-114,-3810l335178,85090r-114,-3810l335026,80010r-102,-1270l334873,77470r407,-1270l336537,76200r4343,1270l345224,77470r25997,2540l378447,81280r7760,l393992,82550r12738,1270l423176,83820r6477,1270l445541,86360r39154,l500405,87630r47168,l569099,86360r58382,l634250,85090r37300,l701865,83820r8039,l726109,82550r8205,l757186,81280r14389,-1270l778598,80010r12599,-1270l796798,78740r12941,-1270l817067,77470r11227,-1270l843851,76200r7722,-1270l867803,74930r6960,-1270l881672,73660r10249,-1270l898550,72390r20447,-1270l935215,71120r16218,1270l964984,72390r13487,2540l995273,77470r16485,5080l1017905,83820r5308,3810l1029881,93980r1714,1270l1035761,97790r114,1270l1035989,100330r,-19292l1031405,77470r-6122,-3810l1012151,68580r-6210,-1270l999718,64770,987196,62230r-6325,l974547,60960r-7493,-1270l959561,59690r-7519,-1270l898918,58420r-5004,1270l885952,59690r-7951,1270l857059,60960r-10122,1270l839343,62230r-9906,1270l814489,63500r-10516,1270l798639,64770r-21552,2540l768972,67310r-15088,1270l739990,68580r-6959,1270l718451,69850r-21679,1270l668883,71120r-19278,1270l604786,72390r-8979,1270l456412,73660r-4267,-1270l439534,72390r-8357,-1270l402247,69850r-6846,-1270l388353,68580r-7023,-1270l359460,64770r-7823,l343801,63500r-9360,l334327,55880r-102,-2540l333971,44450r-736,-29210l333184,12700r-76,-2540l333032,7620r-89,-2540l332066,3810,327431,r-2921,l324510,181610r-292,l316357,182880r-20232,2540l285381,187960r-21526,2540l253123,193040r-38532,5080l206286,199390r-8332,l189598,200660r-38494,l138023,199390,89598,189230,52679,173990,25158,147320,14224,104140,13779,76200r-114,-6350l13563,64770r-114,-5080l13373,55880r-64,-43180l320040,12700r38,2540l320789,44450r127,5080l321030,53340r114,2540l321259,58420r-20181,l294678,59690r-42317,l232752,60960r-12788,2540l212801,64770,182587,92710r115,1270l182816,95250r102,1270l183032,97790r102,1270l183248,100330r114,1270l183464,102870r30721,26670l221107,130810r7010,2540l248970,137160r6960,l262915,138430r17805,l289636,139700r8915,l306006,138430r7417,l321221,137160r2133,l323456,140970r76,1270l323596,144780r101,3810l323824,156210r254,7620l324167,166370r76,2540l324358,172720r63,3810l324510,181610,324510,r-1435,l323075,123190r-356,l313169,124460r-8344,1270l273824,125730r-27140,-2540l233311,120650r-13246,-3810l213601,115570r-6249,-2540l197091,104140r-2464,-5080l196545,88900r1613,-1270l205778,81280r6096,-2540l225869,74930r7684,l241261,73660r12497,l266268,72390r55410,l321754,78740r127,3810l321983,85090r114,2540l322211,96520r102,3810l322402,104140r101,3810l322592,110490r102,2540l322783,115570r101,2540l322973,120650r102,2540l323075,,2641,,1295,1270,,10160r63,1270l127,12700r76,1270l279,60960r114,3810l495,68580r101,3810l698,76200r114,7620l3086,124460r17615,39370l54813,190500r47015,15240l154203,213360r42100,l203288,212090r7011,l231800,208280r17818,-1270l260223,204470r10604,-1270l288747,200660r21844,-3810l322948,194310r10896,l338201,189230r-407,-6350l337718,181610r-76,-1270l337553,176530r-114,-3810l337083,158750r-127,-5080l336867,149860r-102,-3810l336677,142240r-102,-3810l336486,134620r521,l342150,133350r7862,l357530,132080r72593,l441756,133350r7392,l461645,134620r5105,l479145,135890r27191,1270l520865,138430r8229,1270l544741,140970r31013,1270l600290,144780r8370,l617029,146050r14224,1270l645464,147320r17069,2540l671080,149860r8560,1270l695477,152400r22377,l724331,153670r14186,1270l746264,154940r13500,1270l765505,156210r22593,1270l804595,157480r12256,1270l906272,158750r6769,-1270l949985,157480r6883,-1270l965111,156210r16383,-2540l989634,151130r12675,-2540l1009167,146050r3429,-1270l1016571,142240r11328,-6350l1033881,132080r4737,-6350l1042365,119380r3035,-5080l1047546,107950r1067,-7620l1048715,99060r114,-1270l1048943,96520xe" fillcolor="#292526" stroked="f">
                  <v:fill opacity="19532f"/>
                  <v:path arrowok="t"/>
                </v:shape>
                <v:shape id="Image 109" o:spid="_x0000_s1059" type="#_x0000_t75" style="position:absolute;left:56126;top:42413;width:11372;height:2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">
                  <v:imagedata r:id="rId93" o:title=""/>
                </v:shape>
                <v:shape id="Graphic 110" o:spid="_x0000_s1060" style="position:absolute;left:24351;top:2564;width:29877;height:30830;visibility:visible;mso-wrap-style:square;v-text-anchor:top" coordsize="2987675,308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" path="m304406,146050r-1537,-5080l295478,134620r-3404,-1270l285165,128270r-10833,-5080l270319,120650r-3619,-1893l266700,149860r-470,1270l261912,152400r-2578,2540l253695,157480r-7341,3810l244779,162560r-4229,2540l224586,172720r-7048,3810l215760,177800r-3416,1270l210693,180340r-5068,2540l202158,185420r-4724,2540l196710,189230r-1143,2540l194932,193040r-864,3810l192468,198120r-63,1270l192328,200660r-63,1270l190842,204470r-12,3810l189585,212090r-533,1270l188925,218440r-432,2540l187210,223520r-12,1270l187083,229870r-76,1270l185737,236220r-102,8890l184454,250190r-101,1270l184251,252730r-101,1270l184061,255270r-102,1270l183857,257810r-127,12700l183883,271780r-2667,1270l180314,271780r-4750,-3810l171665,264160,150507,245110r-4229,-3810l134569,229870r-4496,-3810l124879,220980r-521,l118325,219710r-5461,-1270l103352,219710r-3962,1270l94564,220980r-3239,1270l83451,222250r-4457,1270l66433,226060r-9118,1270l52209,229870r-11061,l41744,224790r1334,-3810l46101,215900r1219,-2540l50482,208280r1397,-2540l54013,201930r1130,-2540l56070,196850r838,-1270l58585,191770r127,-1270l58839,189230r2159,-2540l61214,185420r1333,-3810l65874,172720r2363,-5080l70142,162560r1994,-3810l74866,154940r-102,-1270l74663,152400r178,-1270l74930,148590r88,-2540l72859,142240r-5321,-7620l64909,130810,54000,113030r-1778,-3810l47955,102870r-1918,-2540l41706,92710,39357,88900,36385,83820r838,-1270l45986,83820r7493,l65684,85090r4991,l83680,87630r8318,l103784,88900r7518,l113665,90170r3810,1270l119481,90170r8839,-6350l129552,82550r4953,-5080l140601,71120r5576,-5080l148920,63500r2756,-2540l157060,55880r5246,-6350l165392,45720r3225,-2540l172504,38100r889,-1270l174739,34290r559,l177990,33020r2146,l180213,34290r76,1270l180352,36830r76,1270l180505,39370r1168,3810l183400,49530r648,3810l185851,59690r775,3810l188239,69850r381,3810l190182,76200r38,1270l190309,80010r1473,2540l193433,88900r330,2540l195694,95250r51,1270l195846,97790r242,1270l197116,100330r140,l198158,104140r990,3810l201117,111760r355,1270l203568,116840r6096,5080l212140,123190r4331,2540l218109,125730r3823,2540l223901,128270r3784,2540l229590,130810r5537,2540l265442,148590r1258,1270l266700,118757r-3633,-1917l259803,115570r-6311,-2540l250571,111760r-6185,-2540l241160,106680r-7620,-2540l223393,99060r-2109,l220586,93980r-1397,-2540l218490,85090r-1574,-3810l216814,77470r-178,l215277,72390r-101,-1270l215087,69850r-102,-1270l213690,63500r-51,-2540l212356,58420r-279,-2540l212001,53340r-77,-1270l210388,49530r-13,-5080l208318,41910r-89,-3810l207187,36830r-101,-1270l206514,33020r-292,-1270l205409,29210r-1435,-3810l203720,24130r-1968,-2540l201231,19050r-2375,-3810l197523,12700,193027,6350,189814,3810,183032,r-5944,l176364,1270r-7023,5080l163398,11430,153238,22860r-4890,5080l143395,33020r-4521,5080l134150,41910r-4814,5080l124548,50800r-2959,2540l118821,57150r-2921,5080l112458,62230r-8153,1270l96316,60960,81394,59690,74460,58420,59982,57150,52463,55880r-15075,l29984,54610r-9855,1270l17653,55880r-5449,1270l9004,58420,4686,59690,3009,60960r-927,6350l,73660r4445,7620l5956,83820r2680,5080l10248,91440r3417,6350l15557,100330r3505,6350l24244,114300r5397,8890l31013,125730r2705,3810l35039,132080r2959,3810l39598,138430r2997,5080l43954,144780r2604,3810l47142,149860r-902,3810l46215,156210r-2210,5080l43243,162560r-3124,5080l38087,171450r-3251,6350l33350,180340r-2451,6350l28448,190500r-1156,2540l24638,198120r-2528,5080l21259,204470r-1333,3810l18948,209550r-1321,3810l17208,214630r-2083,3810l14490,219710r-1524,5080l11430,226060r12,3810l11290,229870r-915,1270l10160,231140r-89,1270l9994,233680r-88,1270l8572,236220r-165,1270l8280,240030r-102,1270l7785,242570r-1029,5080l5435,250190r5067,6350l12204,259080r5474,1270l22034,260350r4547,1270l31038,260350r11227,-1270l48869,257810r11684,-1270l65671,255270r6211,-1270l73240,254000r5639,-1270l83451,251460r5258,-1270l89636,250190r4572,-1270l98069,247650r4661,l103632,246380r2070,-1270l111404,245110r35433,29210l151371,279400r4610,5080l161874,290830r6045,5080l174409,302260r7213,3810l184289,307340r2769,1270l192747,308610r5792,-2540l200240,302260r2299,-7620l203758,292100r102,-3810l204089,288290r749,-1270l205041,285750r610,-5080l207264,276860r63,-3810l208394,271780r114,-1270l208610,269240r76,-1270l208737,265430r2095,-5080l210921,255270r1651,-10160l213969,238760r114,-3810l214185,231140r1041,-1270l215328,220980r2159,-5080l217512,207010r1639,-1270l223316,203200r1651,-1270l228219,200660r1397,-1270l233832,198120r2883,-1270l242430,193040r8458,-3810l253593,187960r5245,-2540l261327,182880r4217,-1270l267246,180340r4546,-2540l274497,176530r8370,-3810l288340,168910r2578,-1270l297370,165100r2159,-2540l302501,156210r749,-2540l304406,146050xem2987268,2847352r-2083,-6350l2984627,2837192r-369,-2540l2982582,2833382r-4318,-1270l2975064,2830842r-5449,-1270l2967139,2829572r-9855,-1270l2950883,2829407r,28105l2947911,2862592r-2350,3810l2941231,2874022r-1918,2540l2935046,2882912r-1778,3810l2922359,2904502r-2629,3810l2914408,2915932r-2159,3810l2912300,2921012r102,7620l2915132,2932442r1994,3810l2919031,2941332r2362,5080l2924721,2955302r1333,3810l2926270,2960382r2159,2540l2928683,2965462r1677,3810l2931198,2970542r927,2540l2933255,2975622r2134,3810l2936786,2981972r3162,5080l2941167,2989592r3023,5080l2945523,2998482r597,5080l2935059,3003562r-5106,-2540l2920835,2999752r-12561,-2540l2903817,2995942r-7874,l2892704,2994672r-4826,l2883916,2993402r-9513,-1270l2868942,2993402r-6032,1270l2862389,2994672r-5194,5080l2852699,3003562r-11709,11430l2815602,3037852r-3899,3810l2806954,3045472r-902,1270l2803385,3045472r-76,-15240l2803220,3028962r-102,-1270l2803017,3026422r-102,-1270l2802813,3023882r-1181,-5080l2801747,3011182r-216,-1270l2800261,3004832r-64,-1270l2800070,2998482r-12,-1270l2798775,2994672r-432,-2540l2798216,2987052r-533,-1270l2796438,2981972r-13,-3810l2795003,2975622r-64,-1270l2794863,2973082r-63,-1270l2793200,2970542r-864,-3810l2791701,2965462r-1143,-2540l2789834,2961652r-4724,-2540l2781643,2956572r-5068,-2540l2774924,2952762r-3416,-1270l2769730,2950222r-7049,-3810l2746718,2938792r-4230,-2540l2740914,2934982r-7341,-3810l2727934,2928632r-2578,-2540l2721038,2924822r-470,-1270l2721826,2922282r1003,-1270l2752140,2907042r5538,-2540l2759583,2904502r3784,-2540l2765336,2901962r3822,-2540l2770797,2899422r4330,-2540l2777604,2895612r6096,-5080l2785795,2886722r356,-1270l2788120,2881642r990,-3810l2790012,2874022r140,l2791180,2872752r242,-1270l2791523,2870212r51,-1270l2793504,2865132r331,-2540l2795486,2856242r1473,-2540l2797048,2851162r38,-1270l2798648,2847352r381,-3810l2800642,2837192r774,-3810l2803220,2827032r648,-3810l2805595,2816872r1168,-3810l2806839,2811792r77,-1270l2806992,2809252r63,-1270l2807131,2806712r2147,l2811970,2807982r559,l2813875,2810522r889,1270l2818650,2816872r3226,2540l2824962,2823222r5245,6350l2835592,2834652r5499,5080l2846667,2844812r6096,6350l2858947,2857512r8840,6350l2869793,2865132r3810,-1270l2875965,2862592r7519,l2895269,2861322r8319,l2916593,2858782r4991,l2933789,2857512r7493,l2950045,2856242r838,1270l2950883,2829407r-1004,165l2934805,2829572r-7519,1270l2912808,2832112r-6934,1270l2890951,2834652r-7988,2540l2874810,2835922r-3442,l2868447,2830842r-2769,-3810l2862719,2824492r-4775,-3810l2853118,2815602r-4724,-3810l2843873,2806712r-4953,-5080l2834030,2796552r-10160,-11430l2817926,2780042r-7023,-5080l2810179,2773692r-5943,l2797454,2777502r-3213,2540l2789745,2786392r-1333,2540l2786037,2792742r-521,2540l2783548,2797822r-254,1270l2781858,2802902r-812,2540l2780182,2809252r-102,1270l2779039,2811792r-89,3810l2776893,2818142r-13,5080l2775343,2825762r-76,1270l2775191,2829572r-279,2540l2773629,2834652r-51,2540l2772283,2842272r-102,1270l2772092,2844812r-101,1270l2770632,2851162r-178,l2770352,2854972r-1575,3810l2768079,2865132r-1397,2540l2765983,2872752r-2108,l2753728,2877832r-7620,2540l2742882,2882912r-6185,2540l2733776,2886722r-6312,2540l2724200,2890532r-7251,3810l2712936,2896882r-10834,5080l2695194,2907042r-3404,1270l2684399,2914662r-1537,5080l2684018,2927362r749,2540l2687739,2936252r2159,2540l2696349,2941332r2578,1270l2704401,2946412r8369,3810l2715476,2951492r4546,2540l2721724,2955302r4216,1270l2728430,2959112r5245,2540l2736380,2962922r8458,3810l2750553,2970542r2883,1270l2757652,2973082r1397,1270l2762300,2975622r1651,1270l2768117,2979432r1638,1270l2769781,2989592r2159,5080l2772041,3003562r1042,1270l2773197,3008642r102,3810l2774696,3018802r1651,10160l2776436,3034042r2095,5080l2778582,3041662r76,1270l2778772,3044202r102,1270l2779941,3046742r63,3810l2781617,3054362r610,5080l2782430,3060712r749,1270l2783408,3061982r101,3810l2784729,3068332r2298,7620l2788729,3079762r5791,2540l2800210,3082302r2769,-1270l2805646,3079762r7213,-3810l2819349,3069602r6045,-5080l2831287,3058172r4610,-5080l2840431,3048012r1156,-1270l2873362,3020072r2502,-1270l2881566,3018802r2070,1270l2884538,3021342r4661,l2893060,3022612r4572,1270l2898559,3023882r5258,1270l2908389,3026422r5638,1270l2915386,3027692r6211,1270l2926715,3030232r11684,1270l2945003,3032772r11226,1270l2960687,3035312r4547,-1270l2969590,3034042r5474,-1270l2976765,3030232r5068,-6350l2980512,3021342r-508,-2540l2979483,3016262r-394,-1270l2978988,3013722r-127,-2540l2978696,3009912r-1334,-1270l2977273,3007372r-76,-1270l2977108,3004832r-216,l2975978,3003562r-152,l2975838,2999752r-1536,-1270l2972778,2993402r-635,-1270l2970060,2988322r-419,-1270l2968320,2983242r-978,-1270l2966008,2978162r-850,-1270l2962630,2971812r-2654,-5080l2958820,2964192r-2451,-3810l2953918,2954032r-1486,-2540l2949181,2945142r-2032,-3810l2944025,2936252r-762,-1270l2941053,2929902r-25,-2540l2940126,2923552r584,-1270l2943314,2918472r1358,-1270l2947670,2912122r1600,-2540l2952229,2905772r1321,-2540l2956255,2899422r1371,-2540l2963024,2887992r5182,-7620l2971711,2874022r1892,-2540l2977019,2865132r1613,-2540l2981312,2857512r762,-1270l2987268,2847352xe" fillcolor="#292526" stroked="f">
                  <v:fill opacity="19532f"/>
                  <v:path arrowok="t"/>
                </v:shape>
                <v:shape id="Image 111" o:spid="_x0000_s1061" type="#_x0000_t75" style="position:absolute;left:10505;top:40697;width:14779;height:9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">
                  <v:imagedata r:id="rId94" o:title=""/>
                </v:shape>
                <v:shape id="Graphic 112" o:spid="_x0000_s1062" style="position:absolute;left:28542;top:44106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" path="m127317,r-5944,l114592,3810r-3213,2540l106883,12700r-1334,2540l103174,19050r-520,2540l100685,24130r-254,1270l98996,29210r-813,2540l97320,35560r-102,1270l96177,38100r-89,3810l94030,44450r-12,5080l92481,52070r-76,1270l92329,55880r-280,2540l90766,60960r-50,2540l89420,68580r-97,1270l89225,71120r-97,1270l87769,77470r-178,l87490,81280r-1575,3810l85217,91440r-1397,2540l83121,99060r-2108,l63246,107950r-3226,1270l53835,111760r-2921,1270l44602,115570r-3264,1270l34086,120650r-4013,2540l19240,128270r-6909,5080l8928,134620r-7392,6350l,146050r1155,7620l1905,156210r2971,6350l7035,165100r6452,2540l16065,168910r5474,3810l29908,176530r2705,1270l37160,180340r1702,1270l43078,182880r2489,2540l50812,187960r2705,1270l61976,193040r5715,3810l70573,198120r4217,1270l76187,200660r3251,1270l81089,203200r4166,2540l86893,207010r25,8890l89077,220980r102,8890l90220,231140r108,3810l90436,238760r1397,6350l93484,255270r89,5080l95669,265430r50,2540l95796,269240r108,1270l96012,271780r1066,1270l97142,276860r1613,3810l99364,285750r204,1270l100317,288290r228,l100647,292100r1219,2540l104165,302260r1702,3810l111658,308610r5690,l120116,307340r2667,-1270l130001,302260r6489,-6350l142536,290830r5888,-6350l153035,279400r4533,-5080l158726,273050r-35536,l120523,271780r-72,-15240l120351,255270r-100,-1270l120151,252730r-100,-1270l119951,250190r-1181,-5080l118884,237490r-216,-1270l117398,231140r-70,-1270l117211,224790r-16,-1270l115912,220980r-431,-2540l115354,213360r-534,-1270l113576,208280r-13,-3810l112141,201930r-68,-1270l112005,199390r-68,-1270l110337,196850r-863,-3810l108839,191770r-1143,-2540l106972,187960r-4725,-2540l98780,182880r-5067,-2540l92062,179070r-3416,-1270l86868,176530r-7049,-3810l63855,165100r-4229,-2540l58051,161290r-7340,-3810l45072,154940r-2578,-2540l38176,151130r-470,-1270l38963,148590r1003,-1270l69278,133350r5537,-2540l76720,130810r3785,-2540l82473,128270r3823,-2540l87934,125730r4331,-2540l94742,121920r6096,-5080l102933,113030r356,-1270l105257,107950r991,-3810l107149,100330r140,l108318,99060r241,-1270l108661,96520r51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90,273050r35536,l166827,264160r4991,-5080l180555,252730r3607,-2540l190500,246380r2501,-1270l297135,245110r-514,-2540l296227,241300r-102,-1270l295998,237490r-165,-1270l294500,234950r-89,-1270l294335,232410r-89,-1270l294030,231140r-914,-1270l252196,229870r-5105,-2540l237972,226060r-12560,-2540l220954,222250r-7874,l209842,220980xem297135,245110r-98431,l200774,246380r902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1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7,-1270l283146,204470r-851,-1270l279768,198120r-2654,-5080l275958,190500r-2451,-3810l271056,180340r-1486,-2540l266319,171450r-2032,-3810l261162,162560r-762,-1270l258191,156210r-26,-2540l257263,149860r585,-1270l260451,144780r1359,-1270l264807,138430r1600,-2540l269367,132080r1320,-2540l273392,125730r1372,-2540l280162,114300r5181,-7620l288848,100330r1893,-2540l294157,91440r1613,-2540l298450,83820r755,-1270xem191541,218440r-5461,1270l180047,220980r24969,l201053,219710r-9512,-1270xem161010,33020r-34595,l129108,34290r559,l131013,36830r889,1270l135788,43180r3226,2540l142100,49530r5248,6350l152733,60960r5494,5080l163804,71120r6096,6350l176085,83820r8839,6350l186931,91440r3810,-1270l193103,88900r7518,l212407,87630r8319,l233730,85090r4991,l250926,83820r7493,l267182,82550r32023,l304406,73660r-2083,-6350l301767,63500r-101666,l191947,62230r-3441,l185585,57150r-2769,-3810l179857,50800r-4783,-3810l170257,41910r-4729,-3810l161010,33020xem286753,55880r-34811,l244424,57150r-14478,1270l223012,59690r-14923,1270l200101,63500r101666,l301396,60960r-1676,-1270l295402,58420r-3201,-1270l286753,55880xem274421,54610r-7404,1270l284276,55880r-9855,-1270xe" fillcolor="#292526" stroked="f">
                  <v:fill opacity="19532f"/>
                  <v:path arrowok="t"/>
                </v:shape>
                <v:shape id="Image 113" o:spid="_x0000_s1063" type="#_x0000_t75" style="position:absolute;left:18229;top:37893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">
                  <v:imagedata r:id="rId89" o:title=""/>
                </v:shape>
                <v:shape id="Graphic 114" o:spid="_x0000_s1064" style="position:absolute;top:44869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" path="m127317,r-5944,l114592,3810r-3213,2540l106883,12700r-1334,2540l103174,19050r-520,2540l100685,24130r-254,1270l98996,29210r-813,2540l97320,35560r-102,1270l96177,38100r-89,3810l94030,44450r-12,5080l92481,52070r-76,1270l92329,55880r-280,2540l90766,60960r-50,2540l89420,68580r-97,1270l89225,71120r-97,1270l87769,77470r-178,l87490,81280r-1575,3810l85217,91440r-1397,2540l83121,99060r-2108,l63246,107950r-3226,1270l53835,111760r-2921,1270l44602,115570r-3264,1270l34086,120650r-4013,2540l19240,128270r-6909,5080l8928,134620r-7392,6350l,146050r1155,7620l1905,156210r2971,6350l7035,165100r6452,2540l16065,168910r5474,3810l29908,176530r2705,1270l37160,180340r1702,1270l43078,182880r2489,2540l50812,187960r2705,1270l61976,193040r5715,3810l70573,198120r4217,1270l76187,200660r3251,1270l81089,203200r4166,2540l86893,207010r25,8890l89077,220980r102,8890l90220,231140r108,3810l90436,238760r1397,6350l93484,255270r89,5080l95669,265430r50,2540l95796,269240r108,1270l96012,271780r1066,1270l97142,276860r1613,3810l99364,285750r204,1270l100317,288290r228,l100647,292100r1219,2540l104165,302260r1702,3810l111658,308610r5690,l120116,307340r2667,-1270l130001,302260r6489,-6350l142536,290830r5888,-6350l153035,279400r4533,-5080l158726,273050r-35536,l120523,271780r-72,-15240l120351,255270r-100,-1270l120151,252730r-100,-1270l119951,250190r-1181,-5080l118884,237490r-216,-1270l117398,231140r-70,-1270l117211,224790r-16,-1270l115912,220980r-431,-2540l115354,213360r-534,-1270l113576,208280r-13,-3810l112141,201930r-68,-1270l112005,199390r-68,-1270l110337,196850r-863,-3810l108839,191770r-1143,-2540l106972,187960r-4725,-2540l98780,182880r-5067,-2540l92062,179070r-3416,-1270l86868,176530r-7049,-3810l63855,165100r-4229,-2540l58051,161290r-7340,-3810l45072,154940r-2578,-2540l38176,151130r-470,-1270l38963,148590r1003,-1270l69278,133350r5537,-2540l76720,130810r3785,-2540l82473,128270r3823,-2540l87934,125730r4331,-2540l94742,121920r6096,-5080l102933,113030r356,-1270l105257,107950r991,-3810l107149,100330r140,l108318,99060r241,-1270l108661,96520r51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90,273050r35536,l166827,264160r4991,-5080l180555,252730r3607,-2540l190500,246380r2501,-1270l297135,245110r-514,-2540l296227,241300r-102,-1270l295998,237490r-165,-1270l294500,234950r-89,-1270l294335,232410r-89,-1270l294030,231140r-914,-1270l252196,229870r-5105,-2540l237972,226060r-12560,-2540l220954,222250r-7874,l209842,220980xem297135,245110r-98431,l200774,246380r902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1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7,-1270l283146,204470r-851,-1270l279768,198120r-2654,-5080l275958,190500r-2451,-3810l271056,180340r-1486,-2540l266319,171450r-2032,-3810l261162,162560r-762,-1270l258190,156210r-25,-2540l257263,149860r585,-1270l260451,144780r1359,-1270l264807,138430r1600,-2540l269367,132080r1320,-2540l273392,125730r1372,-2540l280162,114300r5181,-7620l288848,100330r1893,-2540l294157,91440r1613,-2540l298450,83820r755,-1270xem191541,218440r-5461,1270l180047,220980r24969,l201053,219710r-9512,-1270xem161010,33020r-34595,l129108,34290r559,l131013,36830r889,1270l135788,43180r3226,2540l142100,49530r5248,6350l152733,60960r5494,5080l163804,71120r6096,6350l176085,83820r8839,6350l186931,91440r3810,-1270l193103,88900r7518,l212407,87630r8319,l233730,85090r4991,l250926,83820r7493,l267182,82550r32023,l304406,73660r-2083,-6350l301767,63500r-101666,l191947,62230r-3441,l185585,57150r-2769,-3810l179857,50800r-4783,-3810l170257,41910r-4729,-3810l161010,33020xem286753,55880r-34811,l244424,57150r-14478,1270l223012,59690r-14923,1270l200101,63500r101666,l301396,60960r-1676,-1270l295402,58420r-3201,-1270l286753,55880xem274421,54610r-7404,1270l284276,55880r-9855,-1270xe" fillcolor="#292526" stroked="f">
                  <v:fill opacity="19532f"/>
                  <v:path arrowok="t"/>
                </v:shape>
                <v:shape id="Image 115" o:spid="_x0000_s1065" type="#_x0000_t75" style="position:absolute;left:25551;top:50186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">
                  <v:imagedata r:id="rId89" o:title=""/>
                </v:shape>
                <v:shape id="Image 116" o:spid="_x0000_s1066" type="#_x0000_t75" style="position:absolute;left:9087;top:50611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">
                  <v:imagedata r:id="rId95" o:title=""/>
                </v:shape>
                <v:shape id="Image 117" o:spid="_x0000_s1067" type="#_x0000_t75" style="position:absolute;left:51103;top:50794;width:1617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">
                  <v:imagedata r:id="rId54" o:title=""/>
                </v:shape>
                <v:shape id="Graphic 118" o:spid="_x0000_s1068" style="position:absolute;left:33679;top:47652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" path="m150513,245110r-39109,l113906,246380r6337,3810l151371,279400r4610,5080l161870,290830r6046,5080l174405,302260r7217,3810l184289,307340r2769,1270l192747,308610r5792,-2540l200240,302260r2299,-7620l203758,292100r102,-3810l204089,288290r749,-1270l205041,285750r610,-5080l207264,276860r63,-3810l181216,273050r-902,-1270l175564,267970r-3899,-3810l150513,245110xem206510,33020r-26374,l180210,34290r74,1270l180357,36830r74,1270l180505,39370r1168,3810l183400,49530r648,3810l185851,59690r775,3810l188239,69850r381,3810l190182,76200r42,1270l190309,80010r1473,2540l193433,88900r330,2540l195694,95250r51,1270l195846,97790r242,1270l197116,100330r140,l198158,104140r990,3810l201117,111760r355,1270l203568,116840r6096,5080l212140,123190r4331,2540l218109,125730r3823,2540l223901,128270r3784,2540l229590,130810r5537,2540l265442,148590r1258,1270l266230,151130r-4318,1270l259334,154940r-5639,2540l246354,161290r-1575,1270l240550,165100r-15964,7620l217538,176530r-1778,1270l212344,179070r-1651,1270l205625,182880r-3467,2540l197434,187960r-724,1270l195567,191770r-635,1270l194068,196850r-1600,1270l192400,199390r-67,1270l192265,201930r-1423,2540l190830,208280r-1245,3810l189052,213360r-127,5080l188493,220980r-1283,2540l187194,224790r-117,5080l187007,231140r-1270,5080l185635,245110r-1181,5080l184354,251460r-100,1270l184154,254000r-100,1270l183954,256540r-100,1270l183730,270510r153,1270l181216,273050r26111,l208394,271780r108,-1270l208610,269240r76,-1270l208737,265430r2095,-5080l210921,255270r1651,-10160l213969,238760r108,-3810l214185,231140r1041,-1270l215328,220980r2159,-5080l217512,207010r1639,-1270l223316,203200r1651,-1270l228219,200660r1397,-1270l233832,198120r2883,-1270l242430,193040r8458,-3810l253593,187960r5245,-2540l261327,182880r4217,-1270l267246,180340r4546,-2540l274497,176530r8370,-3810l288340,168910r2578,-1270l297370,165100r2159,-2540l302501,156210r749,-2540l304406,146050r-1537,-5080l295478,134620r-3404,-1270l285165,128270r-10833,-5080l270319,120650r-7252,-3810l259803,115570r-6311,-2540l250571,111760r-6185,-2540l241160,107950,223393,99060r-2109,l220586,93980r-1397,-2540l218490,85090r-1574,-3810l216814,77470r-178,l215277,72390r-97,-1270l215082,69850r-97,-1270l213690,63500r-51,-2540l212356,58420r-279,-2540l212001,53340r-77,-1270l210388,49530r-13,-5080l208318,41910r-89,-3810l207187,36830r-101,-1270l206510,33020xem124879,220980r-30315,l91325,222250r-7874,l78994,223520r-12561,2540l57315,227330r-5106,2540l11290,229870r-915,1270l10160,231140r-89,1270l9994,233680r-88,1270l8572,236220r-165,1270l8280,240030r-102,1270l7785,242570r-1029,5080l5435,250190r5067,6350l12204,259080r5474,1270l22034,260350r4547,1270l31038,260350r11227,-1270l48869,257810r11684,-1270l65671,255270r6211,-1270l73240,254000r5639,-1270l83451,251460r5258,-1270l89636,250190r4572,-1270l98069,247650r4661,l103632,246380r2070,-1270l150513,245110r-4231,-3810l134569,229870r-4496,-3810l124879,220980xem52463,55880r-34810,l12204,57150,9004,58420,4686,59690,3009,60960r-927,6350l,73660r4445,7620l5956,83820r2680,5080l10248,91440r3417,6350l15557,100330r3505,6350l24244,114300r5397,8890l31013,125730r2705,3810l35039,132080r2959,3810l39598,138430r2997,5080l43954,144780r2604,3810l47142,149860r-902,3810l46215,156210r-2210,5080l43243,162560r-3124,5080l38087,171450r-3251,6350l33350,180340r-2451,6350l28448,190500r-1156,2540l24638,198120r-2528,5080l21259,204470r-1333,3810l18948,209550r-1321,3810l17208,214630r-2083,3810l14490,219710r-1524,5080l11430,226060r12,3810l41148,229870r596,-5080l43078,220980r3023,-5080l47320,213360r3162,-5080l51879,205740r2134,-3810l55143,199390r927,-2540l56908,195580r1677,-3810l58712,190500r127,-1270l60998,186690r216,-1270l62547,181610r3327,-8890l68237,167640r1905,-5080l72136,158750r2730,-3810l74764,153670r-101,-1270l74841,151130r89,-2540l75018,146050r-2159,-3810l67538,134620r-2629,-3810l54000,113030r-1778,-3810l47955,102870r-1918,-2540l41706,92710,39357,88900,36385,83820r838,-1270l129557,82550r4948,-5080l140601,71120r5577,-5080l148925,63500r-44620,l96316,60960,81394,59690,74460,58420,59982,57150,52463,55880xem112864,218440r-9512,1270l99390,220980r24968,l118325,219710r-5461,-1270xem129557,82550r-92334,l45986,83820r7493,l65684,85090r4991,l83680,87630r8318,l103784,88900r7518,l113665,90170r3810,1270l119481,90170r8839,-6350l129557,82550xem183032,r-5944,l176364,1270r-7023,5080l163398,11430,153238,22860r-4890,5080l143395,33020r-4518,5080l134148,41910r-4817,5080l124548,50800r-2959,2540l118821,57150r-2921,5080l112458,62230r-8153,1270l148925,63500r2747,-2540l157057,55880r5249,-6350l165392,45720r3225,-2540l172504,38100r889,-1270l174739,34290r559,l177990,33020r28520,l206222,31750r-813,-2540l203974,25400r-254,-1270l201752,21590r-521,-2540l198856,15240r-1333,-2540l193027,6350,189814,3810,183032,xem29984,54610r-9855,1270l37388,55880,29984,54610xe" fillcolor="#292526" stroked="f">
                  <v:fill opacity="19532f"/>
                  <v:path arrowok="t"/>
                </v:shape>
                <w10:wrap anchorx="page"/>
              </v:group>
            </w:pict>
          </mc:Fallback>
        </mc:AlternateContent>
      </w:r>
      <w:bookmarkEnd w:id="0"/>
    </w:p>
    <w:p w:rsidR="00596E0F" w:rsidRDefault="00596E0F">
      <w:pPr>
        <w:pStyle w:val="BodyText"/>
        <w:rPr>
          <w:sz w:val="20"/>
        </w:rPr>
        <w:sectPr w:rsidR="00596E0F">
          <w:pgSz w:w="11910" w:h="16840"/>
          <w:pgMar w:top="720" w:right="425" w:bottom="1360" w:left="0" w:header="0" w:footer="1166" w:gutter="0"/>
          <w:cols w:space="720"/>
        </w:sectPr>
      </w:pPr>
    </w:p>
    <w:p w:rsidR="00596E0F" w:rsidRDefault="00596E0F">
      <w:pPr>
        <w:pStyle w:val="BodyText"/>
      </w:pPr>
    </w:p>
    <w:p w:rsidR="00596E0F" w:rsidRDefault="00596E0F">
      <w:pPr>
        <w:pStyle w:val="BodyText"/>
        <w:spacing w:before="4"/>
      </w:pPr>
    </w:p>
    <w:p w:rsidR="00596E0F" w:rsidRPr="00ED665F" w:rsidRDefault="00ED665F">
      <w:pPr>
        <w:pStyle w:val="BodyText"/>
        <w:spacing w:line="254" w:lineRule="auto"/>
        <w:ind w:left="990" w:right="38" w:firstLine="259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>D</w:t>
      </w:r>
      <w:r w:rsidR="002218FC" w:rsidRPr="00ED665F">
        <w:rPr>
          <w:rFonts w:ascii="Bradley Hand ITC" w:hAnsi="Bradley Hand ITC"/>
          <w:color w:val="292526"/>
        </w:rPr>
        <w:t>raw lines or patterns</w:t>
      </w:r>
      <w:r w:rsidR="002218FC" w:rsidRPr="00ED665F">
        <w:rPr>
          <w:rFonts w:ascii="Bradley Hand ITC" w:hAnsi="Bradley Hand ITC"/>
          <w:color w:val="292526"/>
          <w:spacing w:val="-11"/>
        </w:rPr>
        <w:t xml:space="preserve"> </w:t>
      </w:r>
      <w:r w:rsidR="002218FC" w:rsidRPr="00ED665F">
        <w:rPr>
          <w:rFonts w:ascii="Bradley Hand ITC" w:hAnsi="Bradley Hand ITC"/>
          <w:color w:val="292526"/>
        </w:rPr>
        <w:t>on</w:t>
      </w:r>
      <w:r w:rsidR="002218FC" w:rsidRPr="00ED665F">
        <w:rPr>
          <w:rFonts w:ascii="Bradley Hand ITC" w:hAnsi="Bradley Hand ITC"/>
          <w:color w:val="292526"/>
          <w:spacing w:val="-11"/>
        </w:rPr>
        <w:t xml:space="preserve"> </w:t>
      </w:r>
      <w:r w:rsidR="002218FC" w:rsidRPr="00ED665F">
        <w:rPr>
          <w:rFonts w:ascii="Bradley Hand ITC" w:hAnsi="Bradley Hand ITC"/>
          <w:color w:val="292526"/>
        </w:rPr>
        <w:t>paper to</w:t>
      </w:r>
      <w:r w:rsidR="002218FC" w:rsidRPr="00ED665F">
        <w:rPr>
          <w:rFonts w:ascii="Bradley Hand ITC" w:hAnsi="Bradley Hand ITC"/>
          <w:color w:val="292526"/>
          <w:spacing w:val="-13"/>
        </w:rPr>
        <w:t xml:space="preserve"> </w:t>
      </w:r>
      <w:r>
        <w:rPr>
          <w:rFonts w:ascii="Bradley Hand ITC" w:hAnsi="Bradley Hand ITC"/>
          <w:color w:val="292526"/>
        </w:rPr>
        <w:t>practis</w:t>
      </w:r>
      <w:r w:rsidRPr="00ED665F">
        <w:rPr>
          <w:rFonts w:ascii="Bradley Hand ITC" w:hAnsi="Bradley Hand ITC"/>
          <w:color w:val="292526"/>
        </w:rPr>
        <w:t>e</w:t>
      </w:r>
      <w:r w:rsidR="002218FC" w:rsidRPr="00ED665F">
        <w:rPr>
          <w:rFonts w:ascii="Bradley Hand ITC" w:hAnsi="Bradley Hand ITC"/>
          <w:color w:val="292526"/>
          <w:spacing w:val="-13"/>
        </w:rPr>
        <w:t xml:space="preserve"> </w:t>
      </w:r>
      <w:r w:rsidR="002218FC" w:rsidRPr="00ED665F">
        <w:rPr>
          <w:rFonts w:ascii="Bradley Hand ITC" w:hAnsi="Bradley Hand ITC"/>
          <w:color w:val="292526"/>
          <w:spacing w:val="-4"/>
        </w:rPr>
        <w:t>cutting</w:t>
      </w:r>
    </w:p>
    <w:p w:rsidR="00596E0F" w:rsidRPr="00ED665F" w:rsidRDefault="002218FC">
      <w:pPr>
        <w:pStyle w:val="BodyText"/>
        <w:spacing w:before="95" w:line="254" w:lineRule="auto"/>
        <w:ind w:left="990" w:right="38"/>
        <w:jc w:val="center"/>
        <w:rPr>
          <w:rFonts w:ascii="Bradley Hand ITC" w:hAnsi="Bradley Hand ITC"/>
        </w:rPr>
      </w:pPr>
      <w:r>
        <w:br w:type="column"/>
      </w:r>
      <w:r w:rsidR="00ED665F" w:rsidRPr="00ED665F">
        <w:rPr>
          <w:rFonts w:ascii="Bradley Hand ITC" w:hAnsi="Bradley Hand ITC"/>
          <w:color w:val="292526"/>
          <w:spacing w:val="-2"/>
        </w:rPr>
        <w:t>C</w:t>
      </w:r>
      <w:r w:rsidRPr="00ED665F">
        <w:rPr>
          <w:rFonts w:ascii="Bradley Hand ITC" w:hAnsi="Bradley Hand ITC"/>
          <w:color w:val="292526"/>
          <w:spacing w:val="-2"/>
        </w:rPr>
        <w:t>onstruct with</w:t>
      </w:r>
      <w:r w:rsidRPr="00ED665F">
        <w:rPr>
          <w:rFonts w:ascii="Bradley Hand ITC" w:hAnsi="Bradley Hand ITC"/>
          <w:color w:val="292526"/>
          <w:spacing w:val="-12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building blocks</w:t>
      </w:r>
    </w:p>
    <w:p w:rsidR="00596E0F" w:rsidRPr="00ED665F" w:rsidRDefault="002218FC">
      <w:pPr>
        <w:pStyle w:val="BodyText"/>
        <w:spacing w:before="150" w:line="254" w:lineRule="auto"/>
        <w:ind w:left="990" w:right="874" w:hanging="1"/>
        <w:jc w:val="center"/>
        <w:rPr>
          <w:rFonts w:ascii="Bradley Hand ITC" w:hAnsi="Bradley Hand ITC"/>
        </w:rPr>
      </w:pPr>
      <w:r>
        <w:br w:type="column"/>
      </w:r>
      <w:r w:rsidR="00ED665F" w:rsidRPr="00ED665F">
        <w:rPr>
          <w:rFonts w:ascii="Bradley Hand ITC" w:hAnsi="Bradley Hand ITC"/>
          <w:color w:val="292526"/>
          <w:spacing w:val="-2"/>
        </w:rPr>
        <w:t>P</w:t>
      </w:r>
      <w:r w:rsidRPr="00ED665F">
        <w:rPr>
          <w:rFonts w:ascii="Bradley Hand ITC" w:hAnsi="Bradley Hand ITC"/>
          <w:color w:val="292526"/>
          <w:spacing w:val="-2"/>
        </w:rPr>
        <w:t>ractise fastening</w:t>
      </w:r>
      <w:r w:rsidRPr="00ED665F">
        <w:rPr>
          <w:rFonts w:ascii="Bradley Hand ITC" w:hAnsi="Bradley Hand ITC"/>
          <w:color w:val="292526"/>
          <w:spacing w:val="-12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 xml:space="preserve">zips </w:t>
      </w:r>
      <w:r w:rsidRPr="00ED665F">
        <w:rPr>
          <w:rFonts w:ascii="Bradley Hand ITC" w:hAnsi="Bradley Hand ITC"/>
          <w:color w:val="292526"/>
        </w:rPr>
        <w:t>or buttons</w:t>
      </w:r>
    </w:p>
    <w:p w:rsidR="00596E0F" w:rsidRDefault="00596E0F">
      <w:pPr>
        <w:pStyle w:val="BodyText"/>
        <w:spacing w:line="254" w:lineRule="auto"/>
        <w:jc w:val="center"/>
        <w:sectPr w:rsidR="00596E0F">
          <w:type w:val="continuous"/>
          <w:pgSz w:w="11910" w:h="16840"/>
          <w:pgMar w:top="0" w:right="425" w:bottom="1360" w:left="0" w:header="0" w:footer="1166" w:gutter="0"/>
          <w:cols w:num="3" w:space="720" w:equalWidth="0">
            <w:col w:w="2797" w:space="3009"/>
            <w:col w:w="2271" w:space="165"/>
            <w:col w:w="3243"/>
          </w:cols>
        </w:sectPr>
      </w:pPr>
    </w:p>
    <w:p w:rsidR="00596E0F" w:rsidRDefault="00596E0F">
      <w:pPr>
        <w:pStyle w:val="BodyText"/>
      </w:pPr>
    </w:p>
    <w:p w:rsidR="00596E0F" w:rsidRDefault="00596E0F">
      <w:pPr>
        <w:pStyle w:val="BodyText"/>
        <w:spacing w:before="116"/>
      </w:pPr>
    </w:p>
    <w:p w:rsidR="00596E0F" w:rsidRPr="00ED665F" w:rsidRDefault="002218FC">
      <w:pPr>
        <w:pStyle w:val="BodyText"/>
        <w:spacing w:line="254" w:lineRule="auto"/>
        <w:ind w:left="3382" w:right="6641" w:hanging="1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655168" behindDoc="0" locked="0" layoutInCell="1" allowOverlap="1">
                <wp:simplePos x="0" y="0"/>
                <wp:positionH relativeFrom="page">
                  <wp:posOffset>4769075</wp:posOffset>
                </wp:positionH>
                <wp:positionV relativeFrom="paragraph">
                  <wp:posOffset>-98474</wp:posOffset>
                </wp:positionV>
                <wp:extent cx="304800" cy="308610"/>
                <wp:effectExtent l="0" t="0" r="0" b="0"/>
                <wp:wrapNone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0" cy="308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0" h="308610">
                              <a:moveTo>
                                <a:pt x="127317" y="0"/>
                              </a:moveTo>
                              <a:lnTo>
                                <a:pt x="121373" y="0"/>
                              </a:lnTo>
                              <a:lnTo>
                                <a:pt x="114592" y="3809"/>
                              </a:lnTo>
                              <a:lnTo>
                                <a:pt x="111378" y="6349"/>
                              </a:lnTo>
                              <a:lnTo>
                                <a:pt x="106883" y="12699"/>
                              </a:lnTo>
                              <a:lnTo>
                                <a:pt x="105549" y="15239"/>
                              </a:lnTo>
                              <a:lnTo>
                                <a:pt x="103174" y="19049"/>
                              </a:lnTo>
                              <a:lnTo>
                                <a:pt x="102654" y="21589"/>
                              </a:lnTo>
                              <a:lnTo>
                                <a:pt x="100685" y="24129"/>
                              </a:lnTo>
                              <a:lnTo>
                                <a:pt x="100431" y="25399"/>
                              </a:lnTo>
                              <a:lnTo>
                                <a:pt x="98996" y="29209"/>
                              </a:lnTo>
                              <a:lnTo>
                                <a:pt x="98183" y="31749"/>
                              </a:lnTo>
                              <a:lnTo>
                                <a:pt x="97320" y="35559"/>
                              </a:lnTo>
                              <a:lnTo>
                                <a:pt x="97218" y="36829"/>
                              </a:lnTo>
                              <a:lnTo>
                                <a:pt x="96177" y="38099"/>
                              </a:lnTo>
                              <a:lnTo>
                                <a:pt x="96088" y="41909"/>
                              </a:lnTo>
                              <a:lnTo>
                                <a:pt x="94030" y="44449"/>
                              </a:lnTo>
                              <a:lnTo>
                                <a:pt x="94018" y="49529"/>
                              </a:lnTo>
                              <a:lnTo>
                                <a:pt x="92481" y="52069"/>
                              </a:lnTo>
                              <a:lnTo>
                                <a:pt x="92405" y="53339"/>
                              </a:lnTo>
                              <a:lnTo>
                                <a:pt x="92328" y="55879"/>
                              </a:lnTo>
                              <a:lnTo>
                                <a:pt x="92049" y="58419"/>
                              </a:lnTo>
                              <a:lnTo>
                                <a:pt x="90766" y="60959"/>
                              </a:lnTo>
                              <a:lnTo>
                                <a:pt x="90716" y="63499"/>
                              </a:lnTo>
                              <a:lnTo>
                                <a:pt x="89420" y="68579"/>
                              </a:lnTo>
                              <a:lnTo>
                                <a:pt x="89323" y="69849"/>
                              </a:lnTo>
                              <a:lnTo>
                                <a:pt x="89225" y="71119"/>
                              </a:lnTo>
                              <a:lnTo>
                                <a:pt x="89128" y="72389"/>
                              </a:lnTo>
                              <a:lnTo>
                                <a:pt x="87769" y="77469"/>
                              </a:lnTo>
                              <a:lnTo>
                                <a:pt x="87591" y="77469"/>
                              </a:lnTo>
                              <a:lnTo>
                                <a:pt x="87490" y="81279"/>
                              </a:lnTo>
                              <a:lnTo>
                                <a:pt x="85915" y="85089"/>
                              </a:lnTo>
                              <a:lnTo>
                                <a:pt x="85216" y="91439"/>
                              </a:lnTo>
                              <a:lnTo>
                                <a:pt x="83819" y="93979"/>
                              </a:lnTo>
                              <a:lnTo>
                                <a:pt x="83121" y="99059"/>
                              </a:lnTo>
                              <a:lnTo>
                                <a:pt x="81013" y="99059"/>
                              </a:lnTo>
                              <a:lnTo>
                                <a:pt x="70865" y="104139"/>
                              </a:lnTo>
                              <a:lnTo>
                                <a:pt x="63245" y="106679"/>
                              </a:lnTo>
                              <a:lnTo>
                                <a:pt x="60020" y="109219"/>
                              </a:lnTo>
                              <a:lnTo>
                                <a:pt x="53835" y="111759"/>
                              </a:lnTo>
                              <a:lnTo>
                                <a:pt x="50914" y="113029"/>
                              </a:lnTo>
                              <a:lnTo>
                                <a:pt x="44602" y="115569"/>
                              </a:lnTo>
                              <a:lnTo>
                                <a:pt x="41338" y="116839"/>
                              </a:lnTo>
                              <a:lnTo>
                                <a:pt x="34086" y="120649"/>
                              </a:lnTo>
                              <a:lnTo>
                                <a:pt x="30073" y="123189"/>
                              </a:lnTo>
                              <a:lnTo>
                                <a:pt x="19240" y="128269"/>
                              </a:lnTo>
                              <a:lnTo>
                                <a:pt x="12331" y="133349"/>
                              </a:lnTo>
                              <a:lnTo>
                                <a:pt x="8928" y="134619"/>
                              </a:lnTo>
                              <a:lnTo>
                                <a:pt x="1536" y="140969"/>
                              </a:lnTo>
                              <a:lnTo>
                                <a:pt x="0" y="146049"/>
                              </a:lnTo>
                              <a:lnTo>
                                <a:pt x="1155" y="153669"/>
                              </a:lnTo>
                              <a:lnTo>
                                <a:pt x="1904" y="156209"/>
                              </a:lnTo>
                              <a:lnTo>
                                <a:pt x="4876" y="162559"/>
                              </a:lnTo>
                              <a:lnTo>
                                <a:pt x="7035" y="165099"/>
                              </a:lnTo>
                              <a:lnTo>
                                <a:pt x="13487" y="167639"/>
                              </a:lnTo>
                              <a:lnTo>
                                <a:pt x="16065" y="168909"/>
                              </a:lnTo>
                              <a:lnTo>
                                <a:pt x="21539" y="172719"/>
                              </a:lnTo>
                              <a:lnTo>
                                <a:pt x="29908" y="176529"/>
                              </a:lnTo>
                              <a:lnTo>
                                <a:pt x="32613" y="177799"/>
                              </a:lnTo>
                              <a:lnTo>
                                <a:pt x="37160" y="180339"/>
                              </a:lnTo>
                              <a:lnTo>
                                <a:pt x="38861" y="181609"/>
                              </a:lnTo>
                              <a:lnTo>
                                <a:pt x="43078" y="182879"/>
                              </a:lnTo>
                              <a:lnTo>
                                <a:pt x="45567" y="185419"/>
                              </a:lnTo>
                              <a:lnTo>
                                <a:pt x="50812" y="187959"/>
                              </a:lnTo>
                              <a:lnTo>
                                <a:pt x="53517" y="189229"/>
                              </a:lnTo>
                              <a:lnTo>
                                <a:pt x="61975" y="193039"/>
                              </a:lnTo>
                              <a:lnTo>
                                <a:pt x="67690" y="196849"/>
                              </a:lnTo>
                              <a:lnTo>
                                <a:pt x="70573" y="198119"/>
                              </a:lnTo>
                              <a:lnTo>
                                <a:pt x="74790" y="199389"/>
                              </a:lnTo>
                              <a:lnTo>
                                <a:pt x="76187" y="200659"/>
                              </a:lnTo>
                              <a:lnTo>
                                <a:pt x="79438" y="201929"/>
                              </a:lnTo>
                              <a:lnTo>
                                <a:pt x="81089" y="203199"/>
                              </a:lnTo>
                              <a:lnTo>
                                <a:pt x="85255" y="205739"/>
                              </a:lnTo>
                              <a:lnTo>
                                <a:pt x="86893" y="207009"/>
                              </a:lnTo>
                              <a:lnTo>
                                <a:pt x="86918" y="215899"/>
                              </a:lnTo>
                              <a:lnTo>
                                <a:pt x="89077" y="220979"/>
                              </a:lnTo>
                              <a:lnTo>
                                <a:pt x="89179" y="229869"/>
                              </a:lnTo>
                              <a:lnTo>
                                <a:pt x="90220" y="231139"/>
                              </a:lnTo>
                              <a:lnTo>
                                <a:pt x="90328" y="234949"/>
                              </a:lnTo>
                              <a:lnTo>
                                <a:pt x="90436" y="238759"/>
                              </a:lnTo>
                              <a:lnTo>
                                <a:pt x="91833" y="245109"/>
                              </a:lnTo>
                              <a:lnTo>
                                <a:pt x="93484" y="255269"/>
                              </a:lnTo>
                              <a:lnTo>
                                <a:pt x="93573" y="260349"/>
                              </a:lnTo>
                              <a:lnTo>
                                <a:pt x="95669" y="265429"/>
                              </a:lnTo>
                              <a:lnTo>
                                <a:pt x="95719" y="267969"/>
                              </a:lnTo>
                              <a:lnTo>
                                <a:pt x="95796" y="269239"/>
                              </a:lnTo>
                              <a:lnTo>
                                <a:pt x="95904" y="270509"/>
                              </a:lnTo>
                              <a:lnTo>
                                <a:pt x="96011" y="271779"/>
                              </a:lnTo>
                              <a:lnTo>
                                <a:pt x="97078" y="273049"/>
                              </a:lnTo>
                              <a:lnTo>
                                <a:pt x="97142" y="276859"/>
                              </a:lnTo>
                              <a:lnTo>
                                <a:pt x="98755" y="280669"/>
                              </a:lnTo>
                              <a:lnTo>
                                <a:pt x="99364" y="285749"/>
                              </a:lnTo>
                              <a:lnTo>
                                <a:pt x="99567" y="287019"/>
                              </a:lnTo>
                              <a:lnTo>
                                <a:pt x="100317" y="288289"/>
                              </a:lnTo>
                              <a:lnTo>
                                <a:pt x="100545" y="288289"/>
                              </a:lnTo>
                              <a:lnTo>
                                <a:pt x="100647" y="292099"/>
                              </a:lnTo>
                              <a:lnTo>
                                <a:pt x="101866" y="294639"/>
                              </a:lnTo>
                              <a:lnTo>
                                <a:pt x="104165" y="302259"/>
                              </a:lnTo>
                              <a:lnTo>
                                <a:pt x="105867" y="306069"/>
                              </a:lnTo>
                              <a:lnTo>
                                <a:pt x="111658" y="308609"/>
                              </a:lnTo>
                              <a:lnTo>
                                <a:pt x="117347" y="308609"/>
                              </a:lnTo>
                              <a:lnTo>
                                <a:pt x="120116" y="307339"/>
                              </a:lnTo>
                              <a:lnTo>
                                <a:pt x="122783" y="306069"/>
                              </a:lnTo>
                              <a:lnTo>
                                <a:pt x="130001" y="302259"/>
                              </a:lnTo>
                              <a:lnTo>
                                <a:pt x="136490" y="295909"/>
                              </a:lnTo>
                              <a:lnTo>
                                <a:pt x="142536" y="290829"/>
                              </a:lnTo>
                              <a:lnTo>
                                <a:pt x="148424" y="284479"/>
                              </a:lnTo>
                              <a:lnTo>
                                <a:pt x="153034" y="279399"/>
                              </a:lnTo>
                              <a:lnTo>
                                <a:pt x="157568" y="274319"/>
                              </a:lnTo>
                              <a:lnTo>
                                <a:pt x="158726" y="273049"/>
                              </a:lnTo>
                              <a:lnTo>
                                <a:pt x="123189" y="273049"/>
                              </a:lnTo>
                              <a:lnTo>
                                <a:pt x="120522" y="271779"/>
                              </a:lnTo>
                              <a:lnTo>
                                <a:pt x="120451" y="256539"/>
                              </a:lnTo>
                              <a:lnTo>
                                <a:pt x="120351" y="255269"/>
                              </a:lnTo>
                              <a:lnTo>
                                <a:pt x="120251" y="253999"/>
                              </a:lnTo>
                              <a:lnTo>
                                <a:pt x="120151" y="252729"/>
                              </a:lnTo>
                              <a:lnTo>
                                <a:pt x="120051" y="251459"/>
                              </a:lnTo>
                              <a:lnTo>
                                <a:pt x="119951" y="250189"/>
                              </a:lnTo>
                              <a:lnTo>
                                <a:pt x="118770" y="245109"/>
                              </a:lnTo>
                              <a:lnTo>
                                <a:pt x="118884" y="237489"/>
                              </a:lnTo>
                              <a:lnTo>
                                <a:pt x="118668" y="236219"/>
                              </a:lnTo>
                              <a:lnTo>
                                <a:pt x="117398" y="231139"/>
                              </a:lnTo>
                              <a:lnTo>
                                <a:pt x="117328" y="229869"/>
                              </a:lnTo>
                              <a:lnTo>
                                <a:pt x="117211" y="224789"/>
                              </a:lnTo>
                              <a:lnTo>
                                <a:pt x="117195" y="223519"/>
                              </a:lnTo>
                              <a:lnTo>
                                <a:pt x="115912" y="220979"/>
                              </a:lnTo>
                              <a:lnTo>
                                <a:pt x="115481" y="218439"/>
                              </a:lnTo>
                              <a:lnTo>
                                <a:pt x="115354" y="213359"/>
                              </a:lnTo>
                              <a:lnTo>
                                <a:pt x="114820" y="212089"/>
                              </a:lnTo>
                              <a:lnTo>
                                <a:pt x="113576" y="208279"/>
                              </a:lnTo>
                              <a:lnTo>
                                <a:pt x="113563" y="204469"/>
                              </a:lnTo>
                              <a:lnTo>
                                <a:pt x="112140" y="201929"/>
                              </a:lnTo>
                              <a:lnTo>
                                <a:pt x="112073" y="200659"/>
                              </a:lnTo>
                              <a:lnTo>
                                <a:pt x="112005" y="199389"/>
                              </a:lnTo>
                              <a:lnTo>
                                <a:pt x="111937" y="198119"/>
                              </a:lnTo>
                              <a:lnTo>
                                <a:pt x="110337" y="196849"/>
                              </a:lnTo>
                              <a:lnTo>
                                <a:pt x="109473" y="193039"/>
                              </a:lnTo>
                              <a:lnTo>
                                <a:pt x="108838" y="191769"/>
                              </a:lnTo>
                              <a:lnTo>
                                <a:pt x="107695" y="189229"/>
                              </a:lnTo>
                              <a:lnTo>
                                <a:pt x="106972" y="187959"/>
                              </a:lnTo>
                              <a:lnTo>
                                <a:pt x="102247" y="185419"/>
                              </a:lnTo>
                              <a:lnTo>
                                <a:pt x="98780" y="182879"/>
                              </a:lnTo>
                              <a:lnTo>
                                <a:pt x="93713" y="180339"/>
                              </a:lnTo>
                              <a:lnTo>
                                <a:pt x="92062" y="179069"/>
                              </a:lnTo>
                              <a:lnTo>
                                <a:pt x="88645" y="177799"/>
                              </a:lnTo>
                              <a:lnTo>
                                <a:pt x="86867" y="176529"/>
                              </a:lnTo>
                              <a:lnTo>
                                <a:pt x="79819" y="172719"/>
                              </a:lnTo>
                              <a:lnTo>
                                <a:pt x="63855" y="165099"/>
                              </a:lnTo>
                              <a:lnTo>
                                <a:pt x="59626" y="162559"/>
                              </a:lnTo>
                              <a:lnTo>
                                <a:pt x="58051" y="161289"/>
                              </a:lnTo>
                              <a:lnTo>
                                <a:pt x="50711" y="157479"/>
                              </a:lnTo>
                              <a:lnTo>
                                <a:pt x="45072" y="154939"/>
                              </a:lnTo>
                              <a:lnTo>
                                <a:pt x="42494" y="152399"/>
                              </a:lnTo>
                              <a:lnTo>
                                <a:pt x="38176" y="151129"/>
                              </a:lnTo>
                              <a:lnTo>
                                <a:pt x="37706" y="149859"/>
                              </a:lnTo>
                              <a:lnTo>
                                <a:pt x="38963" y="148589"/>
                              </a:lnTo>
                              <a:lnTo>
                                <a:pt x="39966" y="147319"/>
                              </a:lnTo>
                              <a:lnTo>
                                <a:pt x="69278" y="133349"/>
                              </a:lnTo>
                              <a:lnTo>
                                <a:pt x="74815" y="130809"/>
                              </a:lnTo>
                              <a:lnTo>
                                <a:pt x="76720" y="130809"/>
                              </a:lnTo>
                              <a:lnTo>
                                <a:pt x="80505" y="128269"/>
                              </a:lnTo>
                              <a:lnTo>
                                <a:pt x="82473" y="128269"/>
                              </a:lnTo>
                              <a:lnTo>
                                <a:pt x="86296" y="125729"/>
                              </a:lnTo>
                              <a:lnTo>
                                <a:pt x="87934" y="125729"/>
                              </a:lnTo>
                              <a:lnTo>
                                <a:pt x="92265" y="123189"/>
                              </a:lnTo>
                              <a:lnTo>
                                <a:pt x="94741" y="121919"/>
                              </a:lnTo>
                              <a:lnTo>
                                <a:pt x="100837" y="116839"/>
                              </a:lnTo>
                              <a:lnTo>
                                <a:pt x="102933" y="113029"/>
                              </a:lnTo>
                              <a:lnTo>
                                <a:pt x="103289" y="111759"/>
                              </a:lnTo>
                              <a:lnTo>
                                <a:pt x="105257" y="107949"/>
                              </a:lnTo>
                              <a:lnTo>
                                <a:pt x="106248" y="104139"/>
                              </a:lnTo>
                              <a:lnTo>
                                <a:pt x="107149" y="100329"/>
                              </a:lnTo>
                              <a:lnTo>
                                <a:pt x="107289" y="100329"/>
                              </a:lnTo>
                              <a:lnTo>
                                <a:pt x="108318" y="99059"/>
                              </a:lnTo>
                              <a:lnTo>
                                <a:pt x="108559" y="97789"/>
                              </a:lnTo>
                              <a:lnTo>
                                <a:pt x="108661" y="96519"/>
                              </a:lnTo>
                              <a:lnTo>
                                <a:pt x="108711" y="95249"/>
                              </a:lnTo>
                              <a:lnTo>
                                <a:pt x="110642" y="91439"/>
                              </a:lnTo>
                              <a:lnTo>
                                <a:pt x="110972" y="88899"/>
                              </a:lnTo>
                              <a:lnTo>
                                <a:pt x="112623" y="82549"/>
                              </a:lnTo>
                              <a:lnTo>
                                <a:pt x="114096" y="80009"/>
                              </a:lnTo>
                              <a:lnTo>
                                <a:pt x="114181" y="77469"/>
                              </a:lnTo>
                              <a:lnTo>
                                <a:pt x="114223" y="76199"/>
                              </a:lnTo>
                              <a:lnTo>
                                <a:pt x="115785" y="73659"/>
                              </a:lnTo>
                              <a:lnTo>
                                <a:pt x="116166" y="69849"/>
                              </a:lnTo>
                              <a:lnTo>
                                <a:pt x="117779" y="63499"/>
                              </a:lnTo>
                              <a:lnTo>
                                <a:pt x="118554" y="59689"/>
                              </a:lnTo>
                              <a:lnTo>
                                <a:pt x="120357" y="53339"/>
                              </a:lnTo>
                              <a:lnTo>
                                <a:pt x="121005" y="49529"/>
                              </a:lnTo>
                              <a:lnTo>
                                <a:pt x="122732" y="43179"/>
                              </a:lnTo>
                              <a:lnTo>
                                <a:pt x="123901" y="39369"/>
                              </a:lnTo>
                              <a:lnTo>
                                <a:pt x="123974" y="38099"/>
                              </a:lnTo>
                              <a:lnTo>
                                <a:pt x="124048" y="36829"/>
                              </a:lnTo>
                              <a:lnTo>
                                <a:pt x="124122" y="35559"/>
                              </a:lnTo>
                              <a:lnTo>
                                <a:pt x="124195" y="34289"/>
                              </a:lnTo>
                              <a:lnTo>
                                <a:pt x="124269" y="33019"/>
                              </a:lnTo>
                              <a:lnTo>
                                <a:pt x="161010" y="33019"/>
                              </a:lnTo>
                              <a:lnTo>
                                <a:pt x="156057" y="27939"/>
                              </a:lnTo>
                              <a:lnTo>
                                <a:pt x="151168" y="22859"/>
                              </a:lnTo>
                              <a:lnTo>
                                <a:pt x="141008" y="11429"/>
                              </a:lnTo>
                              <a:lnTo>
                                <a:pt x="135064" y="6349"/>
                              </a:lnTo>
                              <a:lnTo>
                                <a:pt x="128041" y="1269"/>
                              </a:lnTo>
                              <a:lnTo>
                                <a:pt x="127317" y="0"/>
                              </a:lnTo>
                              <a:close/>
                            </a:path>
                            <a:path w="304800" h="308610">
                              <a:moveTo>
                                <a:pt x="209842" y="220979"/>
                              </a:moveTo>
                              <a:lnTo>
                                <a:pt x="179527" y="220979"/>
                              </a:lnTo>
                              <a:lnTo>
                                <a:pt x="174332" y="226059"/>
                              </a:lnTo>
                              <a:lnTo>
                                <a:pt x="169837" y="229869"/>
                              </a:lnTo>
                              <a:lnTo>
                                <a:pt x="158123" y="241299"/>
                              </a:lnTo>
                              <a:lnTo>
                                <a:pt x="132740" y="264159"/>
                              </a:lnTo>
                              <a:lnTo>
                                <a:pt x="128841" y="267969"/>
                              </a:lnTo>
                              <a:lnTo>
                                <a:pt x="124091" y="271779"/>
                              </a:lnTo>
                              <a:lnTo>
                                <a:pt x="123189" y="273049"/>
                              </a:lnTo>
                              <a:lnTo>
                                <a:pt x="158726" y="273049"/>
                              </a:lnTo>
                              <a:lnTo>
                                <a:pt x="166827" y="264159"/>
                              </a:lnTo>
                              <a:lnTo>
                                <a:pt x="171818" y="259079"/>
                              </a:lnTo>
                              <a:lnTo>
                                <a:pt x="180555" y="252729"/>
                              </a:lnTo>
                              <a:lnTo>
                                <a:pt x="184162" y="250189"/>
                              </a:lnTo>
                              <a:lnTo>
                                <a:pt x="190499" y="246379"/>
                              </a:lnTo>
                              <a:lnTo>
                                <a:pt x="193001" y="245109"/>
                              </a:lnTo>
                              <a:lnTo>
                                <a:pt x="297135" y="245109"/>
                              </a:lnTo>
                              <a:lnTo>
                                <a:pt x="296621" y="242569"/>
                              </a:lnTo>
                              <a:lnTo>
                                <a:pt x="296227" y="241299"/>
                              </a:lnTo>
                              <a:lnTo>
                                <a:pt x="296125" y="240029"/>
                              </a:lnTo>
                              <a:lnTo>
                                <a:pt x="295998" y="237489"/>
                              </a:lnTo>
                              <a:lnTo>
                                <a:pt x="295833" y="236219"/>
                              </a:lnTo>
                              <a:lnTo>
                                <a:pt x="294500" y="234949"/>
                              </a:lnTo>
                              <a:lnTo>
                                <a:pt x="294411" y="233679"/>
                              </a:lnTo>
                              <a:lnTo>
                                <a:pt x="294335" y="232409"/>
                              </a:lnTo>
                              <a:lnTo>
                                <a:pt x="294246" y="231139"/>
                              </a:lnTo>
                              <a:lnTo>
                                <a:pt x="294030" y="231139"/>
                              </a:lnTo>
                              <a:lnTo>
                                <a:pt x="293115" y="229869"/>
                              </a:lnTo>
                              <a:lnTo>
                                <a:pt x="252196" y="229869"/>
                              </a:lnTo>
                              <a:lnTo>
                                <a:pt x="247091" y="227329"/>
                              </a:lnTo>
                              <a:lnTo>
                                <a:pt x="237972" y="226059"/>
                              </a:lnTo>
                              <a:lnTo>
                                <a:pt x="225412" y="223519"/>
                              </a:lnTo>
                              <a:lnTo>
                                <a:pt x="220954" y="222249"/>
                              </a:lnTo>
                              <a:lnTo>
                                <a:pt x="213080" y="222249"/>
                              </a:lnTo>
                              <a:lnTo>
                                <a:pt x="209842" y="220979"/>
                              </a:lnTo>
                              <a:close/>
                            </a:path>
                            <a:path w="304800" h="308610">
                              <a:moveTo>
                                <a:pt x="297135" y="245109"/>
                              </a:moveTo>
                              <a:lnTo>
                                <a:pt x="198704" y="245109"/>
                              </a:lnTo>
                              <a:lnTo>
                                <a:pt x="200774" y="246379"/>
                              </a:lnTo>
                              <a:lnTo>
                                <a:pt x="201675" y="247649"/>
                              </a:lnTo>
                              <a:lnTo>
                                <a:pt x="206336" y="247649"/>
                              </a:lnTo>
                              <a:lnTo>
                                <a:pt x="210197" y="248919"/>
                              </a:lnTo>
                              <a:lnTo>
                                <a:pt x="214769" y="250189"/>
                              </a:lnTo>
                              <a:lnTo>
                                <a:pt x="215696" y="250189"/>
                              </a:lnTo>
                              <a:lnTo>
                                <a:pt x="220954" y="251459"/>
                              </a:lnTo>
                              <a:lnTo>
                                <a:pt x="225526" y="252729"/>
                              </a:lnTo>
                              <a:lnTo>
                                <a:pt x="231165" y="253999"/>
                              </a:lnTo>
                              <a:lnTo>
                                <a:pt x="232524" y="253999"/>
                              </a:lnTo>
                              <a:lnTo>
                                <a:pt x="238734" y="255269"/>
                              </a:lnTo>
                              <a:lnTo>
                                <a:pt x="243852" y="256539"/>
                              </a:lnTo>
                              <a:lnTo>
                                <a:pt x="255536" y="257809"/>
                              </a:lnTo>
                              <a:lnTo>
                                <a:pt x="262140" y="259079"/>
                              </a:lnTo>
                              <a:lnTo>
                                <a:pt x="273367" y="260349"/>
                              </a:lnTo>
                              <a:lnTo>
                                <a:pt x="277825" y="261619"/>
                              </a:lnTo>
                              <a:lnTo>
                                <a:pt x="282371" y="260349"/>
                              </a:lnTo>
                              <a:lnTo>
                                <a:pt x="286727" y="260349"/>
                              </a:lnTo>
                              <a:lnTo>
                                <a:pt x="292201" y="259079"/>
                              </a:lnTo>
                              <a:lnTo>
                                <a:pt x="293903" y="256539"/>
                              </a:lnTo>
                              <a:lnTo>
                                <a:pt x="298970" y="250189"/>
                              </a:lnTo>
                              <a:lnTo>
                                <a:pt x="297649" y="247649"/>
                              </a:lnTo>
                              <a:lnTo>
                                <a:pt x="297135" y="245109"/>
                              </a:lnTo>
                              <a:close/>
                            </a:path>
                            <a:path w="304800" h="308610">
                              <a:moveTo>
                                <a:pt x="299205" y="82549"/>
                              </a:moveTo>
                              <a:lnTo>
                                <a:pt x="267182" y="82549"/>
                              </a:lnTo>
                              <a:lnTo>
                                <a:pt x="268020" y="83819"/>
                              </a:lnTo>
                              <a:lnTo>
                                <a:pt x="265048" y="88899"/>
                              </a:lnTo>
                              <a:lnTo>
                                <a:pt x="262699" y="92709"/>
                              </a:lnTo>
                              <a:lnTo>
                                <a:pt x="258368" y="100329"/>
                              </a:lnTo>
                              <a:lnTo>
                                <a:pt x="256451" y="102869"/>
                              </a:lnTo>
                              <a:lnTo>
                                <a:pt x="252183" y="109219"/>
                              </a:lnTo>
                              <a:lnTo>
                                <a:pt x="250405" y="113029"/>
                              </a:lnTo>
                              <a:lnTo>
                                <a:pt x="239496" y="130809"/>
                              </a:lnTo>
                              <a:lnTo>
                                <a:pt x="236867" y="134619"/>
                              </a:lnTo>
                              <a:lnTo>
                                <a:pt x="231546" y="142239"/>
                              </a:lnTo>
                              <a:lnTo>
                                <a:pt x="229387" y="146049"/>
                              </a:lnTo>
                              <a:lnTo>
                                <a:pt x="229431" y="147319"/>
                              </a:lnTo>
                              <a:lnTo>
                                <a:pt x="229539" y="154939"/>
                              </a:lnTo>
                              <a:lnTo>
                                <a:pt x="232270" y="158749"/>
                              </a:lnTo>
                              <a:lnTo>
                                <a:pt x="234264" y="162559"/>
                              </a:lnTo>
                              <a:lnTo>
                                <a:pt x="236169" y="167639"/>
                              </a:lnTo>
                              <a:lnTo>
                                <a:pt x="238531" y="172719"/>
                              </a:lnTo>
                              <a:lnTo>
                                <a:pt x="241858" y="181609"/>
                              </a:lnTo>
                              <a:lnTo>
                                <a:pt x="243192" y="185419"/>
                              </a:lnTo>
                              <a:lnTo>
                                <a:pt x="243408" y="186689"/>
                              </a:lnTo>
                              <a:lnTo>
                                <a:pt x="245567" y="189229"/>
                              </a:lnTo>
                              <a:lnTo>
                                <a:pt x="245821" y="191769"/>
                              </a:lnTo>
                              <a:lnTo>
                                <a:pt x="247497" y="195579"/>
                              </a:lnTo>
                              <a:lnTo>
                                <a:pt x="248335" y="196849"/>
                              </a:lnTo>
                              <a:lnTo>
                                <a:pt x="249262" y="199389"/>
                              </a:lnTo>
                              <a:lnTo>
                                <a:pt x="250393" y="201929"/>
                              </a:lnTo>
                              <a:lnTo>
                                <a:pt x="252526" y="205739"/>
                              </a:lnTo>
                              <a:lnTo>
                                <a:pt x="253923" y="208279"/>
                              </a:lnTo>
                              <a:lnTo>
                                <a:pt x="257086" y="213359"/>
                              </a:lnTo>
                              <a:lnTo>
                                <a:pt x="258305" y="215899"/>
                              </a:lnTo>
                              <a:lnTo>
                                <a:pt x="261327" y="220979"/>
                              </a:lnTo>
                              <a:lnTo>
                                <a:pt x="262661" y="224789"/>
                              </a:lnTo>
                              <a:lnTo>
                                <a:pt x="263258" y="229869"/>
                              </a:lnTo>
                              <a:lnTo>
                                <a:pt x="292963" y="229869"/>
                              </a:lnTo>
                              <a:lnTo>
                                <a:pt x="292976" y="226059"/>
                              </a:lnTo>
                              <a:lnTo>
                                <a:pt x="291439" y="224789"/>
                              </a:lnTo>
                              <a:lnTo>
                                <a:pt x="289915" y="219709"/>
                              </a:lnTo>
                              <a:lnTo>
                                <a:pt x="289280" y="218439"/>
                              </a:lnTo>
                              <a:lnTo>
                                <a:pt x="287197" y="214629"/>
                              </a:lnTo>
                              <a:lnTo>
                                <a:pt x="286778" y="213359"/>
                              </a:lnTo>
                              <a:lnTo>
                                <a:pt x="285457" y="209549"/>
                              </a:lnTo>
                              <a:lnTo>
                                <a:pt x="284479" y="208279"/>
                              </a:lnTo>
                              <a:lnTo>
                                <a:pt x="283146" y="204469"/>
                              </a:lnTo>
                              <a:lnTo>
                                <a:pt x="282295" y="203199"/>
                              </a:lnTo>
                              <a:lnTo>
                                <a:pt x="279768" y="198119"/>
                              </a:lnTo>
                              <a:lnTo>
                                <a:pt x="277113" y="193039"/>
                              </a:lnTo>
                              <a:lnTo>
                                <a:pt x="275958" y="190499"/>
                              </a:lnTo>
                              <a:lnTo>
                                <a:pt x="273507" y="186689"/>
                              </a:lnTo>
                              <a:lnTo>
                                <a:pt x="271056" y="180339"/>
                              </a:lnTo>
                              <a:lnTo>
                                <a:pt x="269570" y="177799"/>
                              </a:lnTo>
                              <a:lnTo>
                                <a:pt x="266318" y="171449"/>
                              </a:lnTo>
                              <a:lnTo>
                                <a:pt x="264286" y="167639"/>
                              </a:lnTo>
                              <a:lnTo>
                                <a:pt x="261162" y="162559"/>
                              </a:lnTo>
                              <a:lnTo>
                                <a:pt x="260400" y="161289"/>
                              </a:lnTo>
                              <a:lnTo>
                                <a:pt x="258190" y="156209"/>
                              </a:lnTo>
                              <a:lnTo>
                                <a:pt x="258165" y="153669"/>
                              </a:lnTo>
                              <a:lnTo>
                                <a:pt x="257263" y="149859"/>
                              </a:lnTo>
                              <a:lnTo>
                                <a:pt x="257848" y="148589"/>
                              </a:lnTo>
                              <a:lnTo>
                                <a:pt x="260451" y="144779"/>
                              </a:lnTo>
                              <a:lnTo>
                                <a:pt x="261810" y="143509"/>
                              </a:lnTo>
                              <a:lnTo>
                                <a:pt x="264807" y="138429"/>
                              </a:lnTo>
                              <a:lnTo>
                                <a:pt x="266407" y="135889"/>
                              </a:lnTo>
                              <a:lnTo>
                                <a:pt x="269366" y="132079"/>
                              </a:lnTo>
                              <a:lnTo>
                                <a:pt x="270687" y="129539"/>
                              </a:lnTo>
                              <a:lnTo>
                                <a:pt x="273392" y="125729"/>
                              </a:lnTo>
                              <a:lnTo>
                                <a:pt x="274764" y="123189"/>
                              </a:lnTo>
                              <a:lnTo>
                                <a:pt x="280161" y="114299"/>
                              </a:lnTo>
                              <a:lnTo>
                                <a:pt x="285343" y="106679"/>
                              </a:lnTo>
                              <a:lnTo>
                                <a:pt x="288848" y="100329"/>
                              </a:lnTo>
                              <a:lnTo>
                                <a:pt x="290741" y="97789"/>
                              </a:lnTo>
                              <a:lnTo>
                                <a:pt x="294157" y="91439"/>
                              </a:lnTo>
                              <a:lnTo>
                                <a:pt x="295770" y="88899"/>
                              </a:lnTo>
                              <a:lnTo>
                                <a:pt x="298449" y="83819"/>
                              </a:lnTo>
                              <a:lnTo>
                                <a:pt x="299205" y="82549"/>
                              </a:lnTo>
                              <a:close/>
                            </a:path>
                            <a:path w="304800" h="308610">
                              <a:moveTo>
                                <a:pt x="191541" y="218439"/>
                              </a:moveTo>
                              <a:lnTo>
                                <a:pt x="186080" y="219709"/>
                              </a:lnTo>
                              <a:lnTo>
                                <a:pt x="180047" y="220979"/>
                              </a:lnTo>
                              <a:lnTo>
                                <a:pt x="205016" y="220979"/>
                              </a:lnTo>
                              <a:lnTo>
                                <a:pt x="201053" y="219709"/>
                              </a:lnTo>
                              <a:lnTo>
                                <a:pt x="191541" y="218439"/>
                              </a:lnTo>
                              <a:close/>
                            </a:path>
                            <a:path w="304800" h="308610">
                              <a:moveTo>
                                <a:pt x="161010" y="33019"/>
                              </a:moveTo>
                              <a:lnTo>
                                <a:pt x="126415" y="33019"/>
                              </a:lnTo>
                              <a:lnTo>
                                <a:pt x="129108" y="34289"/>
                              </a:lnTo>
                              <a:lnTo>
                                <a:pt x="129666" y="34289"/>
                              </a:lnTo>
                              <a:lnTo>
                                <a:pt x="131013" y="36829"/>
                              </a:lnTo>
                              <a:lnTo>
                                <a:pt x="131902" y="38099"/>
                              </a:lnTo>
                              <a:lnTo>
                                <a:pt x="135788" y="43179"/>
                              </a:lnTo>
                              <a:lnTo>
                                <a:pt x="139014" y="45719"/>
                              </a:lnTo>
                              <a:lnTo>
                                <a:pt x="142100" y="49529"/>
                              </a:lnTo>
                              <a:lnTo>
                                <a:pt x="147348" y="55879"/>
                              </a:lnTo>
                              <a:lnTo>
                                <a:pt x="152733" y="60959"/>
                              </a:lnTo>
                              <a:lnTo>
                                <a:pt x="158227" y="66039"/>
                              </a:lnTo>
                              <a:lnTo>
                                <a:pt x="163804" y="71119"/>
                              </a:lnTo>
                              <a:lnTo>
                                <a:pt x="169900" y="77469"/>
                              </a:lnTo>
                              <a:lnTo>
                                <a:pt x="176085" y="83819"/>
                              </a:lnTo>
                              <a:lnTo>
                                <a:pt x="184924" y="90169"/>
                              </a:lnTo>
                              <a:lnTo>
                                <a:pt x="186931" y="91439"/>
                              </a:lnTo>
                              <a:lnTo>
                                <a:pt x="190741" y="90169"/>
                              </a:lnTo>
                              <a:lnTo>
                                <a:pt x="193103" y="88899"/>
                              </a:lnTo>
                              <a:lnTo>
                                <a:pt x="200621" y="88899"/>
                              </a:lnTo>
                              <a:lnTo>
                                <a:pt x="212407" y="87629"/>
                              </a:lnTo>
                              <a:lnTo>
                                <a:pt x="220725" y="87629"/>
                              </a:lnTo>
                              <a:lnTo>
                                <a:pt x="233730" y="85089"/>
                              </a:lnTo>
                              <a:lnTo>
                                <a:pt x="238721" y="85089"/>
                              </a:lnTo>
                              <a:lnTo>
                                <a:pt x="250926" y="83819"/>
                              </a:lnTo>
                              <a:lnTo>
                                <a:pt x="258419" y="83819"/>
                              </a:lnTo>
                              <a:lnTo>
                                <a:pt x="267182" y="82549"/>
                              </a:lnTo>
                              <a:lnTo>
                                <a:pt x="299205" y="82549"/>
                              </a:lnTo>
                              <a:lnTo>
                                <a:pt x="304406" y="73659"/>
                              </a:lnTo>
                              <a:lnTo>
                                <a:pt x="302323" y="67309"/>
                              </a:lnTo>
                              <a:lnTo>
                                <a:pt x="301767" y="63499"/>
                              </a:lnTo>
                              <a:lnTo>
                                <a:pt x="200101" y="63499"/>
                              </a:lnTo>
                              <a:lnTo>
                                <a:pt x="191947" y="62229"/>
                              </a:lnTo>
                              <a:lnTo>
                                <a:pt x="188506" y="62229"/>
                              </a:lnTo>
                              <a:lnTo>
                                <a:pt x="185585" y="57149"/>
                              </a:lnTo>
                              <a:lnTo>
                                <a:pt x="182816" y="53339"/>
                              </a:lnTo>
                              <a:lnTo>
                                <a:pt x="179857" y="50799"/>
                              </a:lnTo>
                              <a:lnTo>
                                <a:pt x="175074" y="46989"/>
                              </a:lnTo>
                              <a:lnTo>
                                <a:pt x="170257" y="41909"/>
                              </a:lnTo>
                              <a:lnTo>
                                <a:pt x="165528" y="38099"/>
                              </a:lnTo>
                              <a:lnTo>
                                <a:pt x="161010" y="33019"/>
                              </a:lnTo>
                              <a:close/>
                            </a:path>
                            <a:path w="304800" h="308610">
                              <a:moveTo>
                                <a:pt x="286753" y="55879"/>
                              </a:moveTo>
                              <a:lnTo>
                                <a:pt x="251942" y="55879"/>
                              </a:lnTo>
                              <a:lnTo>
                                <a:pt x="244424" y="57149"/>
                              </a:lnTo>
                              <a:lnTo>
                                <a:pt x="229946" y="58419"/>
                              </a:lnTo>
                              <a:lnTo>
                                <a:pt x="223011" y="59689"/>
                              </a:lnTo>
                              <a:lnTo>
                                <a:pt x="208089" y="60959"/>
                              </a:lnTo>
                              <a:lnTo>
                                <a:pt x="200101" y="63499"/>
                              </a:lnTo>
                              <a:lnTo>
                                <a:pt x="301767" y="63499"/>
                              </a:lnTo>
                              <a:lnTo>
                                <a:pt x="301396" y="60959"/>
                              </a:lnTo>
                              <a:lnTo>
                                <a:pt x="299719" y="59689"/>
                              </a:lnTo>
                              <a:lnTo>
                                <a:pt x="295401" y="58419"/>
                              </a:lnTo>
                              <a:lnTo>
                                <a:pt x="292201" y="57149"/>
                              </a:lnTo>
                              <a:lnTo>
                                <a:pt x="286753" y="55879"/>
                              </a:lnTo>
                              <a:close/>
                            </a:path>
                            <a:path w="304800" h="308610">
                              <a:moveTo>
                                <a:pt x="274421" y="54609"/>
                              </a:moveTo>
                              <a:lnTo>
                                <a:pt x="267017" y="55879"/>
                              </a:lnTo>
                              <a:lnTo>
                                <a:pt x="284276" y="55879"/>
                              </a:lnTo>
                              <a:lnTo>
                                <a:pt x="274421" y="54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2526">
                            <a:alpha val="29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C9222" id="Graphic 119" o:spid="_x0000_s1026" style="position:absolute;margin-left:375.5pt;margin-top:-7.75pt;width:24pt;height:24.3pt;z-index: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0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" path="m127317,r-5944,l114592,3809r-3214,2540l106883,12699r-1334,2540l103174,19049r-520,2540l100685,24129r-254,1270l98996,29209r-813,2540l97320,35559r-102,1270l96177,38099r-89,3810l94030,44449r-12,5080l92481,52069r-76,1270l92328,55879r-279,2540l90766,60959r-50,2540l89420,68579r-97,1270l89225,71119r-97,1270l87769,77469r-178,l87490,81279r-1575,3810l85216,91439r-1397,2540l83121,99059r-2108,l70865,104139r-7620,2540l60020,109219r-6185,2540l50914,113029r-6312,2540l41338,116839r-7252,3810l30073,123189r-10833,5080l12331,133349r-3403,1270l1536,140969,,146049r1155,7620l1904,156209r2972,6350l7035,165099r6452,2540l16065,168909r5474,3810l29908,176529r2705,1270l37160,180339r1701,1270l43078,182879r2489,2540l50812,187959r2705,1270l61975,193039r5715,3810l70573,198119r4217,1270l76187,200659r3251,1270l81089,203199r4166,2540l86893,207009r25,8890l89077,220979r102,8890l90220,231139r108,3810l90436,238759r1397,6350l93484,255269r89,5080l95669,265429r50,2540l95796,269239r108,1270l96011,271779r1067,1270l97142,276859r1613,3810l99364,285749r203,1270l100317,288289r228,l100647,292099r1219,2540l104165,302259r1702,3810l111658,308609r5689,l120116,307339r2667,-1270l130001,302259r6489,-6350l142536,290829r5888,-6350l153034,279399r4534,-5080l158726,273049r-35537,l120522,271779r-71,-15240l120351,255269r-100,-1270l120151,252729r-100,-1270l119951,250189r-1181,-5080l118884,237489r-216,-1270l117398,231139r-70,-1270l117211,224789r-16,-1270l115912,220979r-431,-2540l115354,213359r-534,-1270l113576,208279r-13,-3810l112140,201929r-67,-1270l112005,199389r-68,-1270l110337,196849r-864,-3810l108838,191769r-1143,-2540l106972,187959r-4725,-2540l98780,182879r-5067,-2540l92062,179069r-3417,-1270l86867,176529r-7048,-3810l63855,165099r-4229,-2540l58051,161289r-7340,-3810l45072,154939r-2578,-2540l38176,151129r-470,-1270l38963,148589r1003,-1270l69278,133349r5537,-2540l76720,130809r3785,-2540l82473,128269r3823,-2540l87934,125729r4331,-2540l94741,121919r6096,-5080l102933,113029r356,-1270l105257,107949r991,-3810l107149,100329r140,l108318,99059r241,-1270l108661,96519r50,-1270l110642,91439r330,-2540l112623,82549r1473,-2540l114181,77469r42,-1270l115785,73659r381,-3810l117779,63499r775,-3810l120357,53339r648,-3810l122732,43179r1169,-3810l123974,38099r74,-1270l124122,35559r73,-1270l124269,33019r36741,l156057,27939r-4889,-5080l141008,11429,135064,6349,128041,1269,127317,xem209842,220979r-30315,l174332,226059r-4495,3810l158123,241299r-25383,22860l128841,267969r-4750,3810l123189,273049r35537,l166827,264159r4991,-5080l180555,252729r3607,-2540l190499,246379r2502,-1270l297135,245109r-514,-2540l296227,241299r-102,-1270l295998,237489r-165,-1270l294500,234949r-89,-1270l294335,232409r-89,-1270l294030,231139r-915,-1270l252196,229869r-5105,-2540l237972,226059r-12560,-2540l220954,222249r-7874,l209842,220979xem297135,245109r-98431,l200774,246379r901,1270l206336,247649r3861,1270l214769,250189r927,l220954,251459r4572,1270l231165,253999r1359,l238734,255269r5118,1270l255536,257809r6604,1270l273367,260349r4458,1270l282371,260349r4356,l292201,259079r1702,-2540l298970,250189r-1321,-2540l297135,245109xem299205,82549r-32023,l268020,83819r-2972,5080l262699,92709r-4331,7620l256451,102869r-4268,6350l250405,113029r-10909,17780l236867,134619r-5321,7620l229387,146049r44,1270l229539,154939r2731,3810l234264,162559r1905,5080l238531,172719r3327,8890l243192,185419r216,1270l245567,189229r254,2540l247497,195579r838,1270l249262,199389r1131,2540l252526,205739r1397,2540l257086,213359r1219,2540l261327,220979r1334,3810l263258,229869r29705,l292976,226059r-1537,-1270l289915,219709r-635,-1270l287197,214629r-419,-1270l285457,209549r-978,-1270l283146,204469r-851,-1270l279768,198119r-2655,-5080l275958,190499r-2451,-3810l271056,180339r-1486,-2540l266318,171449r-2032,-3810l261162,162559r-762,-1270l258190,156209r-25,-2540l257263,149859r585,-1270l260451,144779r1359,-1270l264807,138429r1600,-2540l269366,132079r1321,-2540l273392,125729r1372,-2540l280161,114299r5182,-7620l288848,100329r1893,-2540l294157,91439r1613,-2540l298449,83819r756,-1270xem191541,218439r-5461,1270l180047,220979r24969,l201053,219709r-9512,-1270xem161010,33019r-34595,l129108,34289r558,l131013,36829r889,1270l135788,43179r3226,2540l142100,49529r5248,6350l152733,60959r5494,5080l163804,71119r6096,6350l176085,83819r8839,6350l186931,91439r3810,-1270l193103,88899r7518,l212407,87629r8318,l233730,85089r4991,l250926,83819r7493,l267182,82549r32023,l304406,73659r-2083,-6350l301767,63499r-101666,l191947,62229r-3441,l185585,57149r-2769,-3810l179857,50799r-4783,-3810l170257,41909r-4729,-3810l161010,33019xem286753,55879r-34811,l244424,57149r-14478,1270l223011,59689r-14922,1270l200101,63499r101666,l301396,60959r-1677,-1270l295401,58419r-3200,-1270l286753,55879xem274421,54609r-7404,1270l284276,55879r-9855,-1270xe" fillcolor="#292526" stroked="f">
                <v:fill opacity="19532f"/>
                <v:path arrowok="t"/>
                <w10:wrap anchorx="page"/>
              </v:shape>
            </w:pict>
          </mc:Fallback>
        </mc:AlternateContent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56192" behindDoc="0" locked="0" layoutInCell="1" allowOverlap="1">
            <wp:simplePos x="0" y="0"/>
            <wp:positionH relativeFrom="page">
              <wp:posOffset>4024622</wp:posOffset>
            </wp:positionH>
            <wp:positionV relativeFrom="paragraph">
              <wp:posOffset>15789</wp:posOffset>
            </wp:positionV>
            <wp:extent cx="161772" cy="163830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2" cy="16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665F" w:rsidRPr="00ED665F">
        <w:rPr>
          <w:rFonts w:ascii="Bradley Hand ITC" w:hAnsi="Bradley Hand ITC"/>
          <w:color w:val="292526"/>
          <w:spacing w:val="-2"/>
        </w:rPr>
        <w:t>P</w:t>
      </w:r>
      <w:r w:rsidRPr="00ED665F">
        <w:rPr>
          <w:rFonts w:ascii="Bradley Hand ITC" w:hAnsi="Bradley Hand ITC"/>
          <w:color w:val="292526"/>
          <w:spacing w:val="-2"/>
        </w:rPr>
        <w:t xml:space="preserve">rovide opportunities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8"/>
        </w:rPr>
        <w:t xml:space="preserve"> </w:t>
      </w:r>
      <w:r w:rsidRPr="00ED665F">
        <w:rPr>
          <w:rFonts w:ascii="Bradley Hand ITC" w:hAnsi="Bradley Hand ITC"/>
          <w:color w:val="292526"/>
        </w:rPr>
        <w:t>make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  <w:spacing w:val="-4"/>
        </w:rPr>
        <w:t>marks</w:t>
      </w:r>
    </w:p>
    <w:p w:rsidR="00596E0F" w:rsidRPr="00ED665F" w:rsidRDefault="002218FC">
      <w:pPr>
        <w:pStyle w:val="BodyText"/>
        <w:spacing w:line="254" w:lineRule="auto"/>
        <w:ind w:left="3153" w:right="6433" w:firstLine="20"/>
        <w:jc w:val="center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 xml:space="preserve">with pens, pencils, </w:t>
      </w:r>
      <w:r w:rsidRPr="00ED665F">
        <w:rPr>
          <w:rFonts w:ascii="Bradley Hand ITC" w:hAnsi="Bradley Hand ITC"/>
          <w:color w:val="292526"/>
          <w:spacing w:val="-2"/>
        </w:rPr>
        <w:t>paintbrushes,</w:t>
      </w:r>
      <w:r w:rsidRPr="00ED665F">
        <w:rPr>
          <w:rFonts w:ascii="Bradley Hand ITC" w:hAnsi="Bradley Hand ITC"/>
          <w:color w:val="292526"/>
          <w:spacing w:val="-12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 xml:space="preserve">chalk </w:t>
      </w:r>
      <w:r w:rsidRPr="00ED665F">
        <w:rPr>
          <w:rFonts w:ascii="Bradley Hand ITC" w:hAnsi="Bradley Hand ITC"/>
          <w:color w:val="292526"/>
        </w:rPr>
        <w:t>or finger</w:t>
      </w:r>
      <w:r w:rsidR="00ED665F" w:rsidRPr="00ED665F">
        <w:rPr>
          <w:rFonts w:ascii="Bradley Hand ITC" w:hAnsi="Bradley Hand ITC"/>
          <w:color w:val="292526"/>
        </w:rPr>
        <w:t xml:space="preserve"> </w:t>
      </w:r>
      <w:r w:rsidRPr="00ED665F">
        <w:rPr>
          <w:rFonts w:ascii="Bradley Hand ITC" w:hAnsi="Bradley Hand ITC"/>
          <w:color w:val="292526"/>
        </w:rPr>
        <w:t>paints</w:t>
      </w: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spacing w:before="161"/>
        <w:rPr>
          <w:sz w:val="20"/>
        </w:rPr>
      </w:pPr>
    </w:p>
    <w:p w:rsidR="00596E0F" w:rsidRDefault="00596E0F">
      <w:pPr>
        <w:pStyle w:val="BodyText"/>
        <w:rPr>
          <w:sz w:val="20"/>
        </w:rPr>
        <w:sectPr w:rsidR="00596E0F">
          <w:type w:val="continuous"/>
          <w:pgSz w:w="11910" w:h="16840"/>
          <w:pgMar w:top="0" w:right="425" w:bottom="1360" w:left="0" w:header="0" w:footer="1166" w:gutter="0"/>
          <w:cols w:space="720"/>
        </w:sectPr>
      </w:pPr>
    </w:p>
    <w:p w:rsidR="00596E0F" w:rsidRDefault="00596E0F">
      <w:pPr>
        <w:pStyle w:val="BodyText"/>
        <w:spacing w:before="114"/>
      </w:pPr>
    </w:p>
    <w:p w:rsidR="00596E0F" w:rsidRPr="00ED665F" w:rsidRDefault="00ED665F">
      <w:pPr>
        <w:pStyle w:val="BodyText"/>
        <w:spacing w:line="254" w:lineRule="auto"/>
        <w:ind w:left="4366" w:firstLine="231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  <w:spacing w:val="-2"/>
        </w:rPr>
        <w:t>P</w:t>
      </w:r>
      <w:r w:rsidR="002218FC" w:rsidRPr="00ED665F">
        <w:rPr>
          <w:rFonts w:ascii="Bradley Hand ITC" w:hAnsi="Bradley Hand ITC"/>
          <w:color w:val="292526"/>
          <w:spacing w:val="-2"/>
        </w:rPr>
        <w:t xml:space="preserve">ractise </w:t>
      </w:r>
      <w:r w:rsidR="002218FC" w:rsidRPr="00ED665F">
        <w:rPr>
          <w:rFonts w:ascii="Bradley Hand ITC" w:hAnsi="Bradley Hand ITC"/>
          <w:color w:val="292526"/>
          <w:spacing w:val="-4"/>
        </w:rPr>
        <w:t>using</w:t>
      </w:r>
      <w:r w:rsidR="002218FC" w:rsidRPr="00ED665F">
        <w:rPr>
          <w:rFonts w:ascii="Bradley Hand ITC" w:hAnsi="Bradley Hand ITC"/>
          <w:color w:val="292526"/>
          <w:spacing w:val="-10"/>
        </w:rPr>
        <w:t xml:space="preserve"> </w:t>
      </w:r>
      <w:r w:rsidR="002218FC" w:rsidRPr="00ED665F">
        <w:rPr>
          <w:rFonts w:ascii="Bradley Hand ITC" w:hAnsi="Bradley Hand ITC"/>
          <w:color w:val="292526"/>
          <w:spacing w:val="-4"/>
        </w:rPr>
        <w:t>cutlery</w:t>
      </w:r>
    </w:p>
    <w:p w:rsidR="00596E0F" w:rsidRPr="00ED665F" w:rsidRDefault="002218FC">
      <w:pPr>
        <w:pStyle w:val="BodyText"/>
        <w:spacing w:before="95" w:line="254" w:lineRule="auto"/>
        <w:ind w:left="4070" w:right="866"/>
        <w:jc w:val="center"/>
        <w:rPr>
          <w:rFonts w:ascii="Bradley Hand ITC" w:hAnsi="Bradley Hand ITC"/>
        </w:rPr>
      </w:pPr>
      <w:r>
        <w:br w:type="column"/>
      </w:r>
      <w:r w:rsidR="00ED665F" w:rsidRPr="00ED665F">
        <w:rPr>
          <w:rFonts w:ascii="Bradley Hand ITC" w:hAnsi="Bradley Hand ITC"/>
          <w:color w:val="292526"/>
        </w:rPr>
        <w:t>B</w:t>
      </w:r>
      <w:r w:rsidRPr="00ED665F">
        <w:rPr>
          <w:rFonts w:ascii="Bradley Hand ITC" w:hAnsi="Bradley Hand ITC"/>
          <w:color w:val="292526"/>
        </w:rPr>
        <w:t>ake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 xml:space="preserve">and </w:t>
      </w:r>
      <w:r w:rsidRPr="00ED665F">
        <w:rPr>
          <w:rFonts w:ascii="Bradley Hand ITC" w:hAnsi="Bradley Hand ITC"/>
          <w:color w:val="292526"/>
          <w:spacing w:val="-2"/>
        </w:rPr>
        <w:t>garden together</w:t>
      </w:r>
    </w:p>
    <w:p w:rsidR="00596E0F" w:rsidRDefault="00596E0F">
      <w:pPr>
        <w:pStyle w:val="BodyText"/>
        <w:spacing w:line="254" w:lineRule="auto"/>
        <w:jc w:val="center"/>
        <w:sectPr w:rsidR="00596E0F">
          <w:type w:val="continuous"/>
          <w:pgSz w:w="11910" w:h="16840"/>
          <w:pgMar w:top="0" w:right="425" w:bottom="1360" w:left="0" w:header="0" w:footer="1166" w:gutter="0"/>
          <w:cols w:num="2" w:space="720" w:equalWidth="0">
            <w:col w:w="5612" w:space="40"/>
            <w:col w:w="5833"/>
          </w:cols>
        </w:sect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spacing w:before="99"/>
        <w:rPr>
          <w:sz w:val="20"/>
        </w:rPr>
      </w:pPr>
    </w:p>
    <w:p w:rsidR="00596E0F" w:rsidRDefault="002218FC">
      <w:pPr>
        <w:pStyle w:val="BodyText"/>
        <w:ind w:left="11081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>
            <wp:extent cx="163089" cy="165163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E0F" w:rsidRDefault="002218FC">
      <w:pPr>
        <w:pStyle w:val="BodyText"/>
        <w:spacing w:before="209"/>
        <w:rPr>
          <w:sz w:val="20"/>
        </w:rPr>
      </w:pPr>
      <w:r>
        <w:rPr>
          <w:noProof/>
          <w:sz w:val="20"/>
          <w:lang w:val="en-GB" w:eastAsia="en-GB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702384</wp:posOffset>
            </wp:positionH>
            <wp:positionV relativeFrom="paragraph">
              <wp:posOffset>300532</wp:posOffset>
            </wp:positionV>
            <wp:extent cx="163089" cy="165163"/>
            <wp:effectExtent l="0" t="0" r="0" b="0"/>
            <wp:wrapTopAndBottom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GB" w:eastAsia="en-GB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4377359</wp:posOffset>
            </wp:positionH>
            <wp:positionV relativeFrom="paragraph">
              <wp:posOffset>345559</wp:posOffset>
            </wp:positionV>
            <wp:extent cx="161302" cy="163353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GB" w:eastAsia="en-GB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6799935</wp:posOffset>
            </wp:positionH>
            <wp:positionV relativeFrom="paragraph">
              <wp:posOffset>300460</wp:posOffset>
            </wp:positionV>
            <wp:extent cx="248979" cy="252412"/>
            <wp:effectExtent l="0" t="0" r="0" b="0"/>
            <wp:wrapTopAndBottom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GB" w:eastAsia="en-GB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449389</wp:posOffset>
                </wp:positionH>
                <wp:positionV relativeFrom="paragraph">
                  <wp:posOffset>599213</wp:posOffset>
                </wp:positionV>
                <wp:extent cx="3101975" cy="2034539"/>
                <wp:effectExtent l="0" t="0" r="0" b="0"/>
                <wp:wrapTopAndBottom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1975" cy="2034539"/>
                          <a:chOff x="0" y="0"/>
                          <a:chExt cx="3101975" cy="2034539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538937" y="147582"/>
                            <a:ext cx="2123440" cy="155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3440" h="1550035">
                                <a:moveTo>
                                  <a:pt x="1500199" y="92"/>
                                </a:moveTo>
                                <a:lnTo>
                                  <a:pt x="1448018" y="0"/>
                                </a:lnTo>
                                <a:lnTo>
                                  <a:pt x="1395833" y="253"/>
                                </a:lnTo>
                                <a:lnTo>
                                  <a:pt x="1187094" y="2206"/>
                                </a:lnTo>
                                <a:lnTo>
                                  <a:pt x="1132818" y="3171"/>
                                </a:lnTo>
                                <a:lnTo>
                                  <a:pt x="1078562" y="5302"/>
                                </a:lnTo>
                                <a:lnTo>
                                  <a:pt x="1024324" y="8280"/>
                                </a:lnTo>
                                <a:lnTo>
                                  <a:pt x="864165" y="18810"/>
                                </a:lnTo>
                                <a:lnTo>
                                  <a:pt x="708888" y="28165"/>
                                </a:lnTo>
                                <a:lnTo>
                                  <a:pt x="655252" y="31822"/>
                                </a:lnTo>
                                <a:lnTo>
                                  <a:pt x="601651" y="35764"/>
                                </a:lnTo>
                                <a:lnTo>
                                  <a:pt x="548125" y="40294"/>
                                </a:lnTo>
                                <a:lnTo>
                                  <a:pt x="494717" y="45713"/>
                                </a:lnTo>
                                <a:lnTo>
                                  <a:pt x="441466" y="52324"/>
                                </a:lnTo>
                                <a:lnTo>
                                  <a:pt x="388414" y="60430"/>
                                </a:lnTo>
                                <a:lnTo>
                                  <a:pt x="335602" y="70331"/>
                                </a:lnTo>
                                <a:lnTo>
                                  <a:pt x="283070" y="82330"/>
                                </a:lnTo>
                                <a:lnTo>
                                  <a:pt x="241183" y="93983"/>
                                </a:lnTo>
                                <a:lnTo>
                                  <a:pt x="200256" y="108078"/>
                                </a:lnTo>
                                <a:lnTo>
                                  <a:pt x="160515" y="125180"/>
                                </a:lnTo>
                                <a:lnTo>
                                  <a:pt x="122186" y="145856"/>
                                </a:lnTo>
                                <a:lnTo>
                                  <a:pt x="83531" y="174270"/>
                                </a:lnTo>
                                <a:lnTo>
                                  <a:pt x="53021" y="207547"/>
                                </a:lnTo>
                                <a:lnTo>
                                  <a:pt x="30139" y="245391"/>
                                </a:lnTo>
                                <a:lnTo>
                                  <a:pt x="14369" y="287507"/>
                                </a:lnTo>
                                <a:lnTo>
                                  <a:pt x="5194" y="333600"/>
                                </a:lnTo>
                                <a:lnTo>
                                  <a:pt x="0" y="393366"/>
                                </a:lnTo>
                                <a:lnTo>
                                  <a:pt x="0" y="426488"/>
                                </a:lnTo>
                                <a:lnTo>
                                  <a:pt x="2117" y="449274"/>
                                </a:lnTo>
                                <a:lnTo>
                                  <a:pt x="5138" y="494941"/>
                                </a:lnTo>
                                <a:lnTo>
                                  <a:pt x="13642" y="568513"/>
                                </a:lnTo>
                                <a:lnTo>
                                  <a:pt x="21854" y="618938"/>
                                </a:lnTo>
                                <a:lnTo>
                                  <a:pt x="31512" y="669091"/>
                                </a:lnTo>
                                <a:lnTo>
                                  <a:pt x="42327" y="719028"/>
                                </a:lnTo>
                                <a:lnTo>
                                  <a:pt x="54013" y="768804"/>
                                </a:lnTo>
                                <a:lnTo>
                                  <a:pt x="66457" y="819105"/>
                                </a:lnTo>
                                <a:lnTo>
                                  <a:pt x="79458" y="869237"/>
                                </a:lnTo>
                                <a:lnTo>
                                  <a:pt x="93073" y="919182"/>
                                </a:lnTo>
                                <a:lnTo>
                                  <a:pt x="107359" y="968922"/>
                                </a:lnTo>
                                <a:lnTo>
                                  <a:pt x="122372" y="1018438"/>
                                </a:lnTo>
                                <a:lnTo>
                                  <a:pt x="138168" y="1067713"/>
                                </a:lnTo>
                                <a:lnTo>
                                  <a:pt x="154805" y="1116728"/>
                                </a:lnTo>
                                <a:lnTo>
                                  <a:pt x="172339" y="1165465"/>
                                </a:lnTo>
                                <a:lnTo>
                                  <a:pt x="190827" y="1213906"/>
                                </a:lnTo>
                                <a:lnTo>
                                  <a:pt x="210324" y="1262033"/>
                                </a:lnTo>
                                <a:lnTo>
                                  <a:pt x="230124" y="1306553"/>
                                </a:lnTo>
                                <a:lnTo>
                                  <a:pt x="252677" y="1349511"/>
                                </a:lnTo>
                                <a:lnTo>
                                  <a:pt x="279152" y="1390164"/>
                                </a:lnTo>
                                <a:lnTo>
                                  <a:pt x="310718" y="1427768"/>
                                </a:lnTo>
                                <a:lnTo>
                                  <a:pt x="353306" y="1464370"/>
                                </a:lnTo>
                                <a:lnTo>
                                  <a:pt x="400592" y="1492045"/>
                                </a:lnTo>
                                <a:lnTo>
                                  <a:pt x="451789" y="1512159"/>
                                </a:lnTo>
                                <a:lnTo>
                                  <a:pt x="506107" y="1526079"/>
                                </a:lnTo>
                                <a:lnTo>
                                  <a:pt x="553323" y="1534412"/>
                                </a:lnTo>
                                <a:lnTo>
                                  <a:pt x="600769" y="1540481"/>
                                </a:lnTo>
                                <a:lnTo>
                                  <a:pt x="648413" y="1544532"/>
                                </a:lnTo>
                                <a:lnTo>
                                  <a:pt x="696228" y="1546812"/>
                                </a:lnTo>
                                <a:lnTo>
                                  <a:pt x="744181" y="1547568"/>
                                </a:lnTo>
                                <a:lnTo>
                                  <a:pt x="758663" y="1547383"/>
                                </a:lnTo>
                                <a:lnTo>
                                  <a:pt x="765873" y="1547875"/>
                                </a:lnTo>
                                <a:lnTo>
                                  <a:pt x="773010" y="1549409"/>
                                </a:lnTo>
                                <a:lnTo>
                                  <a:pt x="910501" y="1549409"/>
                                </a:lnTo>
                                <a:lnTo>
                                  <a:pt x="915022" y="1548812"/>
                                </a:lnTo>
                                <a:lnTo>
                                  <a:pt x="919543" y="1547644"/>
                                </a:lnTo>
                                <a:lnTo>
                                  <a:pt x="970247" y="1547597"/>
                                </a:lnTo>
                                <a:lnTo>
                                  <a:pt x="1016428" y="1546829"/>
                                </a:lnTo>
                                <a:lnTo>
                                  <a:pt x="1156421" y="1543692"/>
                                </a:lnTo>
                                <a:lnTo>
                                  <a:pt x="1251706" y="1542256"/>
                                </a:lnTo>
                                <a:lnTo>
                                  <a:pt x="1347000" y="1541662"/>
                                </a:lnTo>
                                <a:lnTo>
                                  <a:pt x="1400447" y="1541937"/>
                                </a:lnTo>
                                <a:lnTo>
                                  <a:pt x="1560790" y="1544254"/>
                                </a:lnTo>
                                <a:lnTo>
                                  <a:pt x="1614242" y="1544547"/>
                                </a:lnTo>
                                <a:lnTo>
                                  <a:pt x="1667700" y="1544113"/>
                                </a:lnTo>
                                <a:lnTo>
                                  <a:pt x="1718710" y="1541918"/>
                                </a:lnTo>
                                <a:lnTo>
                                  <a:pt x="1769529" y="1536569"/>
                                </a:lnTo>
                                <a:lnTo>
                                  <a:pt x="1817325" y="1524401"/>
                                </a:lnTo>
                                <a:lnTo>
                                  <a:pt x="1858608" y="1502824"/>
                                </a:lnTo>
                                <a:lnTo>
                                  <a:pt x="1893921" y="1472538"/>
                                </a:lnTo>
                                <a:lnTo>
                                  <a:pt x="1923808" y="1434245"/>
                                </a:lnTo>
                                <a:lnTo>
                                  <a:pt x="1950346" y="1388796"/>
                                </a:lnTo>
                                <a:lnTo>
                                  <a:pt x="1972732" y="1341561"/>
                                </a:lnTo>
                                <a:lnTo>
                                  <a:pt x="1991788" y="1292906"/>
                                </a:lnTo>
                                <a:lnTo>
                                  <a:pt x="2008339" y="1243199"/>
                                </a:lnTo>
                                <a:lnTo>
                                  <a:pt x="2023010" y="1193690"/>
                                </a:lnTo>
                                <a:lnTo>
                                  <a:pt x="2036417" y="1143898"/>
                                </a:lnTo>
                                <a:lnTo>
                                  <a:pt x="2048663" y="1093849"/>
                                </a:lnTo>
                                <a:lnTo>
                                  <a:pt x="2059852" y="1043565"/>
                                </a:lnTo>
                                <a:lnTo>
                                  <a:pt x="2070089" y="993069"/>
                                </a:lnTo>
                                <a:lnTo>
                                  <a:pt x="2079477" y="942385"/>
                                </a:lnTo>
                                <a:lnTo>
                                  <a:pt x="2088121" y="891536"/>
                                </a:lnTo>
                                <a:lnTo>
                                  <a:pt x="2096039" y="839814"/>
                                </a:lnTo>
                                <a:lnTo>
                                  <a:pt x="2102958" y="787980"/>
                                </a:lnTo>
                                <a:lnTo>
                                  <a:pt x="2108857" y="736041"/>
                                </a:lnTo>
                                <a:lnTo>
                                  <a:pt x="2113717" y="684002"/>
                                </a:lnTo>
                                <a:lnTo>
                                  <a:pt x="2117521" y="631872"/>
                                </a:lnTo>
                                <a:lnTo>
                                  <a:pt x="2120241" y="584898"/>
                                </a:lnTo>
                                <a:lnTo>
                                  <a:pt x="2122265" y="537920"/>
                                </a:lnTo>
                                <a:lnTo>
                                  <a:pt x="2123227" y="490954"/>
                                </a:lnTo>
                                <a:lnTo>
                                  <a:pt x="2122760" y="444015"/>
                                </a:lnTo>
                                <a:lnTo>
                                  <a:pt x="2120497" y="397121"/>
                                </a:lnTo>
                                <a:lnTo>
                                  <a:pt x="2116070" y="350286"/>
                                </a:lnTo>
                                <a:lnTo>
                                  <a:pt x="2109114" y="303526"/>
                                </a:lnTo>
                                <a:lnTo>
                                  <a:pt x="2100842" y="264062"/>
                                </a:lnTo>
                                <a:lnTo>
                                  <a:pt x="2089751" y="225539"/>
                                </a:lnTo>
                                <a:lnTo>
                                  <a:pt x="2075058" y="188230"/>
                                </a:lnTo>
                                <a:lnTo>
                                  <a:pt x="2055977" y="152409"/>
                                </a:lnTo>
                                <a:lnTo>
                                  <a:pt x="2027171" y="115362"/>
                                </a:lnTo>
                                <a:lnTo>
                                  <a:pt x="1992537" y="85858"/>
                                </a:lnTo>
                                <a:lnTo>
                                  <a:pt x="1953318" y="62226"/>
                                </a:lnTo>
                                <a:lnTo>
                                  <a:pt x="1910753" y="42795"/>
                                </a:lnTo>
                                <a:lnTo>
                                  <a:pt x="1874279" y="29998"/>
                                </a:lnTo>
                                <a:lnTo>
                                  <a:pt x="1837058" y="20675"/>
                                </a:lnTo>
                                <a:lnTo>
                                  <a:pt x="1799232" y="14252"/>
                                </a:lnTo>
                                <a:lnTo>
                                  <a:pt x="1760943" y="10156"/>
                                </a:lnTo>
                                <a:lnTo>
                                  <a:pt x="1708824" y="6443"/>
                                </a:lnTo>
                                <a:lnTo>
                                  <a:pt x="1656687" y="3707"/>
                                </a:lnTo>
                                <a:lnTo>
                                  <a:pt x="1604535" y="1820"/>
                                </a:lnTo>
                                <a:lnTo>
                                  <a:pt x="1552372" y="657"/>
                                </a:lnTo>
                                <a:lnTo>
                                  <a:pt x="1500199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CC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86" y="6336"/>
                            <a:ext cx="2129460" cy="1555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403386" y="6350"/>
                            <a:ext cx="2129790" cy="155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9790" h="1555750">
                                <a:moveTo>
                                  <a:pt x="0" y="428201"/>
                                </a:moveTo>
                                <a:lnTo>
                                  <a:pt x="0" y="394952"/>
                                </a:lnTo>
                                <a:lnTo>
                                  <a:pt x="1179" y="379936"/>
                                </a:lnTo>
                                <a:lnTo>
                                  <a:pt x="2305" y="364910"/>
                                </a:lnTo>
                                <a:lnTo>
                                  <a:pt x="14419" y="288668"/>
                                </a:lnTo>
                                <a:lnTo>
                                  <a:pt x="30234" y="246382"/>
                                </a:lnTo>
                                <a:lnTo>
                                  <a:pt x="53182" y="208386"/>
                                </a:lnTo>
                                <a:lnTo>
                                  <a:pt x="83783" y="174977"/>
                                </a:lnTo>
                                <a:lnTo>
                                  <a:pt x="122555" y="146451"/>
                                </a:lnTo>
                                <a:lnTo>
                                  <a:pt x="160992" y="125688"/>
                                </a:lnTo>
                                <a:lnTo>
                                  <a:pt x="200848" y="108512"/>
                                </a:lnTo>
                                <a:lnTo>
                                  <a:pt x="241893" y="94357"/>
                                </a:lnTo>
                                <a:lnTo>
                                  <a:pt x="283895" y="82659"/>
                                </a:lnTo>
                                <a:lnTo>
                                  <a:pt x="330715" y="71841"/>
                                </a:lnTo>
                                <a:lnTo>
                                  <a:pt x="377761" y="62714"/>
                                </a:lnTo>
                                <a:lnTo>
                                  <a:pt x="425002" y="55065"/>
                                </a:lnTo>
                                <a:lnTo>
                                  <a:pt x="472411" y="48680"/>
                                </a:lnTo>
                                <a:lnTo>
                                  <a:pt x="519959" y="43348"/>
                                </a:lnTo>
                                <a:lnTo>
                                  <a:pt x="567616" y="38855"/>
                                </a:lnTo>
                                <a:lnTo>
                                  <a:pt x="615354" y="34987"/>
                                </a:lnTo>
                                <a:lnTo>
                                  <a:pt x="663145" y="31533"/>
                                </a:lnTo>
                                <a:lnTo>
                                  <a:pt x="710958" y="28278"/>
                                </a:lnTo>
                                <a:lnTo>
                                  <a:pt x="762862" y="24989"/>
                                </a:lnTo>
                                <a:lnTo>
                                  <a:pt x="814779" y="21944"/>
                                </a:lnTo>
                                <a:lnTo>
                                  <a:pt x="866694" y="18884"/>
                                </a:lnTo>
                                <a:lnTo>
                                  <a:pt x="918591" y="15552"/>
                                </a:lnTo>
                                <a:lnTo>
                                  <a:pt x="972952" y="11828"/>
                                </a:lnTo>
                                <a:lnTo>
                                  <a:pt x="1027330" y="8309"/>
                                </a:lnTo>
                                <a:lnTo>
                                  <a:pt x="1081728" y="5319"/>
                                </a:lnTo>
                                <a:lnTo>
                                  <a:pt x="1136146" y="3180"/>
                                </a:lnTo>
                                <a:lnTo>
                                  <a:pt x="1190586" y="2217"/>
                                </a:lnTo>
                                <a:lnTo>
                                  <a:pt x="1242918" y="1837"/>
                                </a:lnTo>
                                <a:lnTo>
                                  <a:pt x="1295255" y="1298"/>
                                </a:lnTo>
                                <a:lnTo>
                                  <a:pt x="1347595" y="728"/>
                                </a:lnTo>
                                <a:lnTo>
                                  <a:pt x="1399935" y="253"/>
                                </a:lnTo>
                                <a:lnTo>
                                  <a:pt x="1452273" y="0"/>
                                </a:lnTo>
                                <a:lnTo>
                                  <a:pt x="1504606" y="93"/>
                                </a:lnTo>
                                <a:lnTo>
                                  <a:pt x="1556931" y="660"/>
                                </a:lnTo>
                                <a:lnTo>
                                  <a:pt x="1609247" y="1828"/>
                                </a:lnTo>
                                <a:lnTo>
                                  <a:pt x="1661551" y="3721"/>
                                </a:lnTo>
                                <a:lnTo>
                                  <a:pt x="1713840" y="6468"/>
                                </a:lnTo>
                                <a:lnTo>
                                  <a:pt x="1766112" y="10193"/>
                                </a:lnTo>
                                <a:lnTo>
                                  <a:pt x="1804513" y="14311"/>
                                </a:lnTo>
                                <a:lnTo>
                                  <a:pt x="1842449" y="20761"/>
                                </a:lnTo>
                                <a:lnTo>
                                  <a:pt x="1879780" y="30119"/>
                                </a:lnTo>
                                <a:lnTo>
                                  <a:pt x="1916366" y="42959"/>
                                </a:lnTo>
                                <a:lnTo>
                                  <a:pt x="1959052" y="62472"/>
                                </a:lnTo>
                                <a:lnTo>
                                  <a:pt x="1998384" y="86203"/>
                                </a:lnTo>
                                <a:lnTo>
                                  <a:pt x="2033118" y="115829"/>
                                </a:lnTo>
                                <a:lnTo>
                                  <a:pt x="2062010" y="153030"/>
                                </a:lnTo>
                                <a:lnTo>
                                  <a:pt x="2081150" y="188989"/>
                                </a:lnTo>
                                <a:lnTo>
                                  <a:pt x="2095888" y="226444"/>
                                </a:lnTo>
                                <a:lnTo>
                                  <a:pt x="2107010" y="265121"/>
                                </a:lnTo>
                                <a:lnTo>
                                  <a:pt x="2115299" y="304744"/>
                                </a:lnTo>
                                <a:lnTo>
                                  <a:pt x="2122278" y="351694"/>
                                </a:lnTo>
                                <a:lnTo>
                                  <a:pt x="2126719" y="398719"/>
                                </a:lnTo>
                                <a:lnTo>
                                  <a:pt x="2128990" y="445804"/>
                                </a:lnTo>
                                <a:lnTo>
                                  <a:pt x="2129460" y="492931"/>
                                </a:lnTo>
                                <a:lnTo>
                                  <a:pt x="2128497" y="540086"/>
                                </a:lnTo>
                                <a:lnTo>
                                  <a:pt x="2126469" y="587251"/>
                                </a:lnTo>
                                <a:lnTo>
                                  <a:pt x="2123744" y="634411"/>
                                </a:lnTo>
                                <a:lnTo>
                                  <a:pt x="2119925" y="686753"/>
                                </a:lnTo>
                                <a:lnTo>
                                  <a:pt x="2115048" y="739001"/>
                                </a:lnTo>
                                <a:lnTo>
                                  <a:pt x="2109129" y="791148"/>
                                </a:lnTo>
                                <a:lnTo>
                                  <a:pt x="2102188" y="843189"/>
                                </a:lnTo>
                                <a:lnTo>
                                  <a:pt x="2094242" y="895116"/>
                                </a:lnTo>
                                <a:lnTo>
                                  <a:pt x="2085579" y="946171"/>
                                </a:lnTo>
                                <a:lnTo>
                                  <a:pt x="2076166" y="997060"/>
                                </a:lnTo>
                                <a:lnTo>
                                  <a:pt x="2065900" y="1047759"/>
                                </a:lnTo>
                                <a:lnTo>
                                  <a:pt x="2054676" y="1098246"/>
                                </a:lnTo>
                                <a:lnTo>
                                  <a:pt x="2042393" y="1148498"/>
                                </a:lnTo>
                                <a:lnTo>
                                  <a:pt x="2028946" y="1198491"/>
                                </a:lnTo>
                                <a:lnTo>
                                  <a:pt x="2014232" y="1248202"/>
                                </a:lnTo>
                                <a:lnTo>
                                  <a:pt x="1997633" y="1298106"/>
                                </a:lnTo>
                                <a:lnTo>
                                  <a:pt x="1978523" y="1346954"/>
                                </a:lnTo>
                                <a:lnTo>
                                  <a:pt x="1956075" y="1394377"/>
                                </a:lnTo>
                                <a:lnTo>
                                  <a:pt x="1929460" y="1440010"/>
                                </a:lnTo>
                                <a:lnTo>
                                  <a:pt x="1899481" y="1478457"/>
                                </a:lnTo>
                                <a:lnTo>
                                  <a:pt x="1864064" y="1508865"/>
                                </a:lnTo>
                                <a:lnTo>
                                  <a:pt x="1822661" y="1530530"/>
                                </a:lnTo>
                                <a:lnTo>
                                  <a:pt x="1774723" y="1542753"/>
                                </a:lnTo>
                                <a:lnTo>
                                  <a:pt x="1723751" y="1548119"/>
                                </a:lnTo>
                                <a:lnTo>
                                  <a:pt x="1672589" y="1550322"/>
                                </a:lnTo>
                                <a:lnTo>
                                  <a:pt x="1618978" y="1550760"/>
                                </a:lnTo>
                                <a:lnTo>
                                  <a:pt x="1565370" y="1550468"/>
                                </a:lnTo>
                                <a:lnTo>
                                  <a:pt x="1511765" y="1549738"/>
                                </a:lnTo>
                                <a:lnTo>
                                  <a:pt x="1458160" y="1548864"/>
                                </a:lnTo>
                                <a:lnTo>
                                  <a:pt x="1404555" y="1548140"/>
                                </a:lnTo>
                                <a:lnTo>
                                  <a:pt x="1350949" y="1547858"/>
                                </a:lnTo>
                                <a:lnTo>
                                  <a:pt x="1303164" y="1548038"/>
                                </a:lnTo>
                                <a:lnTo>
                                  <a:pt x="1255380" y="1548463"/>
                                </a:lnTo>
                                <a:lnTo>
                                  <a:pt x="1207597" y="1549098"/>
                                </a:lnTo>
                                <a:lnTo>
                                  <a:pt x="1159816" y="1549907"/>
                                </a:lnTo>
                                <a:lnTo>
                                  <a:pt x="1112037" y="1550855"/>
                                </a:lnTo>
                                <a:lnTo>
                                  <a:pt x="1065721" y="1551944"/>
                                </a:lnTo>
                                <a:lnTo>
                                  <a:pt x="1019408" y="1553051"/>
                                </a:lnTo>
                                <a:lnTo>
                                  <a:pt x="973093" y="1553822"/>
                                </a:lnTo>
                                <a:lnTo>
                                  <a:pt x="926769" y="1553903"/>
                                </a:lnTo>
                                <a:lnTo>
                                  <a:pt x="922235" y="1553865"/>
                                </a:lnTo>
                                <a:lnTo>
                                  <a:pt x="917702" y="1555034"/>
                                </a:lnTo>
                                <a:lnTo>
                                  <a:pt x="913168" y="1555643"/>
                                </a:lnTo>
                                <a:lnTo>
                                  <a:pt x="775284" y="1555643"/>
                                </a:lnTo>
                                <a:lnTo>
                                  <a:pt x="768120" y="1554096"/>
                                </a:lnTo>
                                <a:lnTo>
                                  <a:pt x="760887" y="1553602"/>
                                </a:lnTo>
                                <a:lnTo>
                                  <a:pt x="753622" y="1553665"/>
                                </a:lnTo>
                                <a:lnTo>
                                  <a:pt x="746366" y="1553789"/>
                                </a:lnTo>
                                <a:lnTo>
                                  <a:pt x="698274" y="1553030"/>
                                </a:lnTo>
                                <a:lnTo>
                                  <a:pt x="650319" y="1550740"/>
                                </a:lnTo>
                                <a:lnTo>
                                  <a:pt x="602533" y="1546672"/>
                                </a:lnTo>
                                <a:lnTo>
                                  <a:pt x="554948" y="1540579"/>
                                </a:lnTo>
                                <a:lnTo>
                                  <a:pt x="507593" y="1532212"/>
                                </a:lnTo>
                                <a:lnTo>
                                  <a:pt x="453112" y="1518241"/>
                                </a:lnTo>
                                <a:lnTo>
                                  <a:pt x="401769" y="1498047"/>
                                </a:lnTo>
                                <a:lnTo>
                                  <a:pt x="354347" y="1470259"/>
                                </a:lnTo>
                                <a:lnTo>
                                  <a:pt x="311632" y="1433507"/>
                                </a:lnTo>
                                <a:lnTo>
                                  <a:pt x="279971" y="1395753"/>
                                </a:lnTo>
                                <a:lnTo>
                                  <a:pt x="253417" y="1354939"/>
                                </a:lnTo>
                                <a:lnTo>
                                  <a:pt x="230799" y="1311810"/>
                                </a:lnTo>
                                <a:lnTo>
                                  <a:pt x="210947" y="1267112"/>
                                </a:lnTo>
                                <a:lnTo>
                                  <a:pt x="191390" y="1218790"/>
                                </a:lnTo>
                                <a:lnTo>
                                  <a:pt x="172847" y="1170153"/>
                                </a:lnTo>
                                <a:lnTo>
                                  <a:pt x="155261" y="1121220"/>
                                </a:lnTo>
                                <a:lnTo>
                                  <a:pt x="138574" y="1072008"/>
                                </a:lnTo>
                                <a:lnTo>
                                  <a:pt x="122731" y="1022535"/>
                                </a:lnTo>
                                <a:lnTo>
                                  <a:pt x="107673" y="972821"/>
                                </a:lnTo>
                                <a:lnTo>
                                  <a:pt x="93345" y="922882"/>
                                </a:lnTo>
                                <a:lnTo>
                                  <a:pt x="79689" y="872737"/>
                                </a:lnTo>
                                <a:lnTo>
                                  <a:pt x="66648" y="822404"/>
                                </a:lnTo>
                                <a:lnTo>
                                  <a:pt x="54165" y="771901"/>
                                </a:lnTo>
                                <a:lnTo>
                                  <a:pt x="42449" y="721921"/>
                                </a:lnTo>
                                <a:lnTo>
                                  <a:pt x="31604" y="671782"/>
                                </a:lnTo>
                                <a:lnTo>
                                  <a:pt x="21918" y="621426"/>
                                </a:lnTo>
                                <a:lnTo>
                                  <a:pt x="13679" y="570799"/>
                                </a:lnTo>
                                <a:lnTo>
                                  <a:pt x="7175" y="519844"/>
                                </a:lnTo>
                                <a:lnTo>
                                  <a:pt x="3654" y="473994"/>
                                </a:lnTo>
                                <a:lnTo>
                                  <a:pt x="2124" y="451075"/>
                                </a:lnTo>
                                <a:lnTo>
                                  <a:pt x="0" y="4282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0192" y="1139100"/>
                            <a:ext cx="2924175" cy="842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4175" h="842644">
                                <a:moveTo>
                                  <a:pt x="304406" y="146050"/>
                                </a:moveTo>
                                <a:lnTo>
                                  <a:pt x="302869" y="140970"/>
                                </a:lnTo>
                                <a:lnTo>
                                  <a:pt x="295478" y="134620"/>
                                </a:lnTo>
                                <a:lnTo>
                                  <a:pt x="292074" y="133350"/>
                                </a:lnTo>
                                <a:lnTo>
                                  <a:pt x="285165" y="128270"/>
                                </a:lnTo>
                                <a:lnTo>
                                  <a:pt x="274332" y="123190"/>
                                </a:lnTo>
                                <a:lnTo>
                                  <a:pt x="270319" y="120650"/>
                                </a:lnTo>
                                <a:lnTo>
                                  <a:pt x="266700" y="118757"/>
                                </a:lnTo>
                                <a:lnTo>
                                  <a:pt x="266700" y="149860"/>
                                </a:lnTo>
                                <a:lnTo>
                                  <a:pt x="266230" y="151130"/>
                                </a:lnTo>
                                <a:lnTo>
                                  <a:pt x="261912" y="152400"/>
                                </a:lnTo>
                                <a:lnTo>
                                  <a:pt x="259334" y="154940"/>
                                </a:lnTo>
                                <a:lnTo>
                                  <a:pt x="253695" y="157480"/>
                                </a:lnTo>
                                <a:lnTo>
                                  <a:pt x="246354" y="161290"/>
                                </a:lnTo>
                                <a:lnTo>
                                  <a:pt x="244779" y="162560"/>
                                </a:lnTo>
                                <a:lnTo>
                                  <a:pt x="240550" y="165100"/>
                                </a:lnTo>
                                <a:lnTo>
                                  <a:pt x="224586" y="172720"/>
                                </a:lnTo>
                                <a:lnTo>
                                  <a:pt x="217538" y="176530"/>
                                </a:lnTo>
                                <a:lnTo>
                                  <a:pt x="215760" y="177800"/>
                                </a:lnTo>
                                <a:lnTo>
                                  <a:pt x="212344" y="179070"/>
                                </a:lnTo>
                                <a:lnTo>
                                  <a:pt x="210693" y="180340"/>
                                </a:lnTo>
                                <a:lnTo>
                                  <a:pt x="205625" y="182880"/>
                                </a:lnTo>
                                <a:lnTo>
                                  <a:pt x="202158" y="185420"/>
                                </a:lnTo>
                                <a:lnTo>
                                  <a:pt x="197434" y="187960"/>
                                </a:lnTo>
                                <a:lnTo>
                                  <a:pt x="196710" y="189230"/>
                                </a:lnTo>
                                <a:lnTo>
                                  <a:pt x="195567" y="191770"/>
                                </a:lnTo>
                                <a:lnTo>
                                  <a:pt x="194932" y="193040"/>
                                </a:lnTo>
                                <a:lnTo>
                                  <a:pt x="194068" y="196850"/>
                                </a:lnTo>
                                <a:lnTo>
                                  <a:pt x="192468" y="198120"/>
                                </a:lnTo>
                                <a:lnTo>
                                  <a:pt x="192392" y="199390"/>
                                </a:lnTo>
                                <a:lnTo>
                                  <a:pt x="192328" y="200660"/>
                                </a:lnTo>
                                <a:lnTo>
                                  <a:pt x="192265" y="201930"/>
                                </a:lnTo>
                                <a:lnTo>
                                  <a:pt x="190842" y="204470"/>
                                </a:lnTo>
                                <a:lnTo>
                                  <a:pt x="190830" y="208280"/>
                                </a:lnTo>
                                <a:lnTo>
                                  <a:pt x="189585" y="212090"/>
                                </a:lnTo>
                                <a:lnTo>
                                  <a:pt x="189052" y="213360"/>
                                </a:lnTo>
                                <a:lnTo>
                                  <a:pt x="188925" y="218440"/>
                                </a:lnTo>
                                <a:lnTo>
                                  <a:pt x="188493" y="220980"/>
                                </a:lnTo>
                                <a:lnTo>
                                  <a:pt x="187210" y="223520"/>
                                </a:lnTo>
                                <a:lnTo>
                                  <a:pt x="187185" y="224790"/>
                                </a:lnTo>
                                <a:lnTo>
                                  <a:pt x="187071" y="229870"/>
                                </a:lnTo>
                                <a:lnTo>
                                  <a:pt x="187007" y="231140"/>
                                </a:lnTo>
                                <a:lnTo>
                                  <a:pt x="185737" y="236220"/>
                                </a:lnTo>
                                <a:lnTo>
                                  <a:pt x="185635" y="245110"/>
                                </a:lnTo>
                                <a:lnTo>
                                  <a:pt x="184454" y="250190"/>
                                </a:lnTo>
                                <a:lnTo>
                                  <a:pt x="184353" y="251460"/>
                                </a:lnTo>
                                <a:lnTo>
                                  <a:pt x="184251" y="252730"/>
                                </a:lnTo>
                                <a:lnTo>
                                  <a:pt x="184150" y="254000"/>
                                </a:lnTo>
                                <a:lnTo>
                                  <a:pt x="184048" y="255270"/>
                                </a:lnTo>
                                <a:lnTo>
                                  <a:pt x="183946" y="256540"/>
                                </a:lnTo>
                                <a:lnTo>
                                  <a:pt x="183845" y="257810"/>
                                </a:lnTo>
                                <a:lnTo>
                                  <a:pt x="183730" y="270510"/>
                                </a:lnTo>
                                <a:lnTo>
                                  <a:pt x="183883" y="271780"/>
                                </a:lnTo>
                                <a:lnTo>
                                  <a:pt x="181216" y="273050"/>
                                </a:lnTo>
                                <a:lnTo>
                                  <a:pt x="180314" y="271780"/>
                                </a:lnTo>
                                <a:lnTo>
                                  <a:pt x="175564" y="267970"/>
                                </a:lnTo>
                                <a:lnTo>
                                  <a:pt x="171665" y="264160"/>
                                </a:lnTo>
                                <a:lnTo>
                                  <a:pt x="150507" y="245110"/>
                                </a:lnTo>
                                <a:lnTo>
                                  <a:pt x="146278" y="241300"/>
                                </a:lnTo>
                                <a:lnTo>
                                  <a:pt x="134569" y="229870"/>
                                </a:lnTo>
                                <a:lnTo>
                                  <a:pt x="130073" y="226060"/>
                                </a:lnTo>
                                <a:lnTo>
                                  <a:pt x="124879" y="220980"/>
                                </a:lnTo>
                                <a:lnTo>
                                  <a:pt x="124358" y="220980"/>
                                </a:lnTo>
                                <a:lnTo>
                                  <a:pt x="118325" y="219710"/>
                                </a:lnTo>
                                <a:lnTo>
                                  <a:pt x="112864" y="218440"/>
                                </a:lnTo>
                                <a:lnTo>
                                  <a:pt x="103352" y="219710"/>
                                </a:lnTo>
                                <a:lnTo>
                                  <a:pt x="99390" y="220980"/>
                                </a:lnTo>
                                <a:lnTo>
                                  <a:pt x="94564" y="220980"/>
                                </a:lnTo>
                                <a:lnTo>
                                  <a:pt x="91325" y="222250"/>
                                </a:lnTo>
                                <a:lnTo>
                                  <a:pt x="83451" y="222250"/>
                                </a:lnTo>
                                <a:lnTo>
                                  <a:pt x="78994" y="223520"/>
                                </a:lnTo>
                                <a:lnTo>
                                  <a:pt x="66433" y="226060"/>
                                </a:lnTo>
                                <a:lnTo>
                                  <a:pt x="57315" y="227330"/>
                                </a:lnTo>
                                <a:lnTo>
                                  <a:pt x="52209" y="229870"/>
                                </a:lnTo>
                                <a:lnTo>
                                  <a:pt x="41148" y="229870"/>
                                </a:lnTo>
                                <a:lnTo>
                                  <a:pt x="41744" y="224790"/>
                                </a:lnTo>
                                <a:lnTo>
                                  <a:pt x="43078" y="220980"/>
                                </a:lnTo>
                                <a:lnTo>
                                  <a:pt x="46101" y="215900"/>
                                </a:lnTo>
                                <a:lnTo>
                                  <a:pt x="47320" y="213360"/>
                                </a:lnTo>
                                <a:lnTo>
                                  <a:pt x="50482" y="208280"/>
                                </a:lnTo>
                                <a:lnTo>
                                  <a:pt x="51879" y="205740"/>
                                </a:lnTo>
                                <a:lnTo>
                                  <a:pt x="54013" y="201930"/>
                                </a:lnTo>
                                <a:lnTo>
                                  <a:pt x="55143" y="199390"/>
                                </a:lnTo>
                                <a:lnTo>
                                  <a:pt x="56070" y="196850"/>
                                </a:lnTo>
                                <a:lnTo>
                                  <a:pt x="56908" y="195580"/>
                                </a:lnTo>
                                <a:lnTo>
                                  <a:pt x="58585" y="191770"/>
                                </a:lnTo>
                                <a:lnTo>
                                  <a:pt x="58712" y="190500"/>
                                </a:lnTo>
                                <a:lnTo>
                                  <a:pt x="58839" y="189230"/>
                                </a:lnTo>
                                <a:lnTo>
                                  <a:pt x="60998" y="186690"/>
                                </a:lnTo>
                                <a:lnTo>
                                  <a:pt x="61214" y="185420"/>
                                </a:lnTo>
                                <a:lnTo>
                                  <a:pt x="62547" y="181610"/>
                                </a:lnTo>
                                <a:lnTo>
                                  <a:pt x="65874" y="172720"/>
                                </a:lnTo>
                                <a:lnTo>
                                  <a:pt x="68237" y="167640"/>
                                </a:lnTo>
                                <a:lnTo>
                                  <a:pt x="70142" y="162560"/>
                                </a:lnTo>
                                <a:lnTo>
                                  <a:pt x="72136" y="158750"/>
                                </a:lnTo>
                                <a:lnTo>
                                  <a:pt x="74866" y="154940"/>
                                </a:lnTo>
                                <a:lnTo>
                                  <a:pt x="74764" y="153670"/>
                                </a:lnTo>
                                <a:lnTo>
                                  <a:pt x="74663" y="152400"/>
                                </a:lnTo>
                                <a:lnTo>
                                  <a:pt x="74841" y="151130"/>
                                </a:lnTo>
                                <a:lnTo>
                                  <a:pt x="74930" y="148590"/>
                                </a:lnTo>
                                <a:lnTo>
                                  <a:pt x="75018" y="146050"/>
                                </a:lnTo>
                                <a:lnTo>
                                  <a:pt x="72859" y="142240"/>
                                </a:lnTo>
                                <a:lnTo>
                                  <a:pt x="67538" y="134620"/>
                                </a:lnTo>
                                <a:lnTo>
                                  <a:pt x="64909" y="130810"/>
                                </a:lnTo>
                                <a:lnTo>
                                  <a:pt x="54000" y="113030"/>
                                </a:lnTo>
                                <a:lnTo>
                                  <a:pt x="52222" y="109220"/>
                                </a:lnTo>
                                <a:lnTo>
                                  <a:pt x="47955" y="102870"/>
                                </a:lnTo>
                                <a:lnTo>
                                  <a:pt x="46037" y="100330"/>
                                </a:lnTo>
                                <a:lnTo>
                                  <a:pt x="41706" y="92710"/>
                                </a:lnTo>
                                <a:lnTo>
                                  <a:pt x="39357" y="88900"/>
                                </a:lnTo>
                                <a:lnTo>
                                  <a:pt x="36385" y="83820"/>
                                </a:lnTo>
                                <a:lnTo>
                                  <a:pt x="37223" y="82550"/>
                                </a:lnTo>
                                <a:lnTo>
                                  <a:pt x="45986" y="83820"/>
                                </a:lnTo>
                                <a:lnTo>
                                  <a:pt x="53479" y="83820"/>
                                </a:lnTo>
                                <a:lnTo>
                                  <a:pt x="65684" y="85090"/>
                                </a:lnTo>
                                <a:lnTo>
                                  <a:pt x="70675" y="85090"/>
                                </a:lnTo>
                                <a:lnTo>
                                  <a:pt x="83680" y="87630"/>
                                </a:lnTo>
                                <a:lnTo>
                                  <a:pt x="91998" y="87630"/>
                                </a:lnTo>
                                <a:lnTo>
                                  <a:pt x="103784" y="88900"/>
                                </a:lnTo>
                                <a:lnTo>
                                  <a:pt x="111302" y="88900"/>
                                </a:lnTo>
                                <a:lnTo>
                                  <a:pt x="113665" y="90170"/>
                                </a:lnTo>
                                <a:lnTo>
                                  <a:pt x="117475" y="91440"/>
                                </a:lnTo>
                                <a:lnTo>
                                  <a:pt x="119481" y="90170"/>
                                </a:lnTo>
                                <a:lnTo>
                                  <a:pt x="128320" y="83820"/>
                                </a:lnTo>
                                <a:lnTo>
                                  <a:pt x="129552" y="82550"/>
                                </a:lnTo>
                                <a:lnTo>
                                  <a:pt x="134505" y="77470"/>
                                </a:lnTo>
                                <a:lnTo>
                                  <a:pt x="140601" y="71120"/>
                                </a:lnTo>
                                <a:lnTo>
                                  <a:pt x="146177" y="66040"/>
                                </a:lnTo>
                                <a:lnTo>
                                  <a:pt x="148920" y="63500"/>
                                </a:lnTo>
                                <a:lnTo>
                                  <a:pt x="151663" y="60960"/>
                                </a:lnTo>
                                <a:lnTo>
                                  <a:pt x="157048" y="55880"/>
                                </a:lnTo>
                                <a:lnTo>
                                  <a:pt x="162306" y="49530"/>
                                </a:lnTo>
                                <a:lnTo>
                                  <a:pt x="165392" y="45720"/>
                                </a:lnTo>
                                <a:lnTo>
                                  <a:pt x="168617" y="43180"/>
                                </a:lnTo>
                                <a:lnTo>
                                  <a:pt x="172504" y="38100"/>
                                </a:lnTo>
                                <a:lnTo>
                                  <a:pt x="173393" y="36830"/>
                                </a:lnTo>
                                <a:lnTo>
                                  <a:pt x="174739" y="34290"/>
                                </a:lnTo>
                                <a:lnTo>
                                  <a:pt x="175298" y="34290"/>
                                </a:lnTo>
                                <a:lnTo>
                                  <a:pt x="177990" y="33020"/>
                                </a:lnTo>
                                <a:lnTo>
                                  <a:pt x="180136" y="33020"/>
                                </a:lnTo>
                                <a:lnTo>
                                  <a:pt x="180200" y="34290"/>
                                </a:lnTo>
                                <a:lnTo>
                                  <a:pt x="180276" y="35560"/>
                                </a:lnTo>
                                <a:lnTo>
                                  <a:pt x="180352" y="36830"/>
                                </a:lnTo>
                                <a:lnTo>
                                  <a:pt x="180428" y="38100"/>
                                </a:lnTo>
                                <a:lnTo>
                                  <a:pt x="180505" y="39370"/>
                                </a:lnTo>
                                <a:lnTo>
                                  <a:pt x="181673" y="43180"/>
                                </a:lnTo>
                                <a:lnTo>
                                  <a:pt x="183400" y="49530"/>
                                </a:lnTo>
                                <a:lnTo>
                                  <a:pt x="184048" y="53340"/>
                                </a:lnTo>
                                <a:lnTo>
                                  <a:pt x="185851" y="59690"/>
                                </a:lnTo>
                                <a:lnTo>
                                  <a:pt x="186626" y="63500"/>
                                </a:lnTo>
                                <a:lnTo>
                                  <a:pt x="188239" y="69850"/>
                                </a:lnTo>
                                <a:lnTo>
                                  <a:pt x="188620" y="73660"/>
                                </a:lnTo>
                                <a:lnTo>
                                  <a:pt x="190182" y="76200"/>
                                </a:lnTo>
                                <a:lnTo>
                                  <a:pt x="190220" y="77470"/>
                                </a:lnTo>
                                <a:lnTo>
                                  <a:pt x="190309" y="80010"/>
                                </a:lnTo>
                                <a:lnTo>
                                  <a:pt x="191782" y="82550"/>
                                </a:lnTo>
                                <a:lnTo>
                                  <a:pt x="193433" y="88900"/>
                                </a:lnTo>
                                <a:lnTo>
                                  <a:pt x="193763" y="91440"/>
                                </a:lnTo>
                                <a:lnTo>
                                  <a:pt x="195694" y="95250"/>
                                </a:lnTo>
                                <a:lnTo>
                                  <a:pt x="195745" y="96520"/>
                                </a:lnTo>
                                <a:lnTo>
                                  <a:pt x="195846" y="97790"/>
                                </a:lnTo>
                                <a:lnTo>
                                  <a:pt x="196088" y="99060"/>
                                </a:lnTo>
                                <a:lnTo>
                                  <a:pt x="197116" y="100330"/>
                                </a:lnTo>
                                <a:lnTo>
                                  <a:pt x="197256" y="100330"/>
                                </a:lnTo>
                                <a:lnTo>
                                  <a:pt x="198158" y="104140"/>
                                </a:lnTo>
                                <a:lnTo>
                                  <a:pt x="199148" y="107950"/>
                                </a:lnTo>
                                <a:lnTo>
                                  <a:pt x="201117" y="111760"/>
                                </a:lnTo>
                                <a:lnTo>
                                  <a:pt x="201472" y="113030"/>
                                </a:lnTo>
                                <a:lnTo>
                                  <a:pt x="203568" y="116840"/>
                                </a:lnTo>
                                <a:lnTo>
                                  <a:pt x="209664" y="121920"/>
                                </a:lnTo>
                                <a:lnTo>
                                  <a:pt x="212140" y="123190"/>
                                </a:lnTo>
                                <a:lnTo>
                                  <a:pt x="216471" y="125730"/>
                                </a:lnTo>
                                <a:lnTo>
                                  <a:pt x="218109" y="125730"/>
                                </a:lnTo>
                                <a:lnTo>
                                  <a:pt x="221932" y="128270"/>
                                </a:lnTo>
                                <a:lnTo>
                                  <a:pt x="223901" y="128270"/>
                                </a:lnTo>
                                <a:lnTo>
                                  <a:pt x="227685" y="130810"/>
                                </a:lnTo>
                                <a:lnTo>
                                  <a:pt x="229590" y="130810"/>
                                </a:lnTo>
                                <a:lnTo>
                                  <a:pt x="235127" y="133350"/>
                                </a:lnTo>
                                <a:lnTo>
                                  <a:pt x="265442" y="148590"/>
                                </a:lnTo>
                                <a:lnTo>
                                  <a:pt x="266700" y="149860"/>
                                </a:lnTo>
                                <a:lnTo>
                                  <a:pt x="266700" y="118757"/>
                                </a:lnTo>
                                <a:lnTo>
                                  <a:pt x="263067" y="116840"/>
                                </a:lnTo>
                                <a:lnTo>
                                  <a:pt x="259803" y="115570"/>
                                </a:lnTo>
                                <a:lnTo>
                                  <a:pt x="253492" y="113030"/>
                                </a:lnTo>
                                <a:lnTo>
                                  <a:pt x="250571" y="111760"/>
                                </a:lnTo>
                                <a:lnTo>
                                  <a:pt x="244386" y="109220"/>
                                </a:lnTo>
                                <a:lnTo>
                                  <a:pt x="241160" y="106680"/>
                                </a:lnTo>
                                <a:lnTo>
                                  <a:pt x="233540" y="104140"/>
                                </a:lnTo>
                                <a:lnTo>
                                  <a:pt x="223393" y="99060"/>
                                </a:lnTo>
                                <a:lnTo>
                                  <a:pt x="221284" y="99060"/>
                                </a:lnTo>
                                <a:lnTo>
                                  <a:pt x="220586" y="93980"/>
                                </a:lnTo>
                                <a:lnTo>
                                  <a:pt x="219189" y="91440"/>
                                </a:lnTo>
                                <a:lnTo>
                                  <a:pt x="218490" y="85090"/>
                                </a:lnTo>
                                <a:lnTo>
                                  <a:pt x="216916" y="81280"/>
                                </a:lnTo>
                                <a:lnTo>
                                  <a:pt x="216814" y="77470"/>
                                </a:lnTo>
                                <a:lnTo>
                                  <a:pt x="216636" y="77470"/>
                                </a:lnTo>
                                <a:lnTo>
                                  <a:pt x="215277" y="72390"/>
                                </a:lnTo>
                                <a:lnTo>
                                  <a:pt x="215176" y="71120"/>
                                </a:lnTo>
                                <a:lnTo>
                                  <a:pt x="215074" y="69850"/>
                                </a:lnTo>
                                <a:lnTo>
                                  <a:pt x="214985" y="68580"/>
                                </a:lnTo>
                                <a:lnTo>
                                  <a:pt x="213690" y="63500"/>
                                </a:lnTo>
                                <a:lnTo>
                                  <a:pt x="213639" y="60960"/>
                                </a:lnTo>
                                <a:lnTo>
                                  <a:pt x="212356" y="58420"/>
                                </a:lnTo>
                                <a:lnTo>
                                  <a:pt x="212077" y="55880"/>
                                </a:lnTo>
                                <a:lnTo>
                                  <a:pt x="212001" y="53340"/>
                                </a:lnTo>
                                <a:lnTo>
                                  <a:pt x="211924" y="52070"/>
                                </a:lnTo>
                                <a:lnTo>
                                  <a:pt x="210388" y="49530"/>
                                </a:lnTo>
                                <a:lnTo>
                                  <a:pt x="210375" y="44450"/>
                                </a:lnTo>
                                <a:lnTo>
                                  <a:pt x="208318" y="41910"/>
                                </a:lnTo>
                                <a:lnTo>
                                  <a:pt x="208229" y="38100"/>
                                </a:lnTo>
                                <a:lnTo>
                                  <a:pt x="207187" y="36830"/>
                                </a:lnTo>
                                <a:lnTo>
                                  <a:pt x="207086" y="35560"/>
                                </a:lnTo>
                                <a:lnTo>
                                  <a:pt x="206502" y="33020"/>
                                </a:lnTo>
                                <a:lnTo>
                                  <a:pt x="206222" y="31750"/>
                                </a:lnTo>
                                <a:lnTo>
                                  <a:pt x="205409" y="29210"/>
                                </a:lnTo>
                                <a:lnTo>
                                  <a:pt x="203974" y="25400"/>
                                </a:lnTo>
                                <a:lnTo>
                                  <a:pt x="203720" y="24130"/>
                                </a:lnTo>
                                <a:lnTo>
                                  <a:pt x="201752" y="21590"/>
                                </a:lnTo>
                                <a:lnTo>
                                  <a:pt x="201231" y="19050"/>
                                </a:lnTo>
                                <a:lnTo>
                                  <a:pt x="198856" y="15240"/>
                                </a:lnTo>
                                <a:lnTo>
                                  <a:pt x="197523" y="12700"/>
                                </a:lnTo>
                                <a:lnTo>
                                  <a:pt x="193027" y="6350"/>
                                </a:lnTo>
                                <a:lnTo>
                                  <a:pt x="189814" y="3810"/>
                                </a:lnTo>
                                <a:lnTo>
                                  <a:pt x="183032" y="0"/>
                                </a:lnTo>
                                <a:lnTo>
                                  <a:pt x="177088" y="0"/>
                                </a:lnTo>
                                <a:lnTo>
                                  <a:pt x="176364" y="1270"/>
                                </a:lnTo>
                                <a:lnTo>
                                  <a:pt x="169341" y="6350"/>
                                </a:lnTo>
                                <a:lnTo>
                                  <a:pt x="163398" y="11430"/>
                                </a:lnTo>
                                <a:lnTo>
                                  <a:pt x="153238" y="22860"/>
                                </a:lnTo>
                                <a:lnTo>
                                  <a:pt x="148348" y="27940"/>
                                </a:lnTo>
                                <a:lnTo>
                                  <a:pt x="143395" y="33020"/>
                                </a:lnTo>
                                <a:lnTo>
                                  <a:pt x="138874" y="38100"/>
                                </a:lnTo>
                                <a:lnTo>
                                  <a:pt x="134137" y="41910"/>
                                </a:lnTo>
                                <a:lnTo>
                                  <a:pt x="129324" y="46990"/>
                                </a:lnTo>
                                <a:lnTo>
                                  <a:pt x="124548" y="50800"/>
                                </a:lnTo>
                                <a:lnTo>
                                  <a:pt x="121589" y="53340"/>
                                </a:lnTo>
                                <a:lnTo>
                                  <a:pt x="118821" y="57150"/>
                                </a:lnTo>
                                <a:lnTo>
                                  <a:pt x="115900" y="62230"/>
                                </a:lnTo>
                                <a:lnTo>
                                  <a:pt x="112458" y="62230"/>
                                </a:lnTo>
                                <a:lnTo>
                                  <a:pt x="104305" y="63500"/>
                                </a:lnTo>
                                <a:lnTo>
                                  <a:pt x="96316" y="60960"/>
                                </a:lnTo>
                                <a:lnTo>
                                  <a:pt x="81394" y="59690"/>
                                </a:lnTo>
                                <a:lnTo>
                                  <a:pt x="74460" y="58420"/>
                                </a:lnTo>
                                <a:lnTo>
                                  <a:pt x="59982" y="57150"/>
                                </a:lnTo>
                                <a:lnTo>
                                  <a:pt x="52463" y="55880"/>
                                </a:lnTo>
                                <a:lnTo>
                                  <a:pt x="37388" y="55880"/>
                                </a:lnTo>
                                <a:lnTo>
                                  <a:pt x="29984" y="54610"/>
                                </a:lnTo>
                                <a:lnTo>
                                  <a:pt x="20129" y="55880"/>
                                </a:lnTo>
                                <a:lnTo>
                                  <a:pt x="17653" y="55880"/>
                                </a:lnTo>
                                <a:lnTo>
                                  <a:pt x="12204" y="57150"/>
                                </a:lnTo>
                                <a:lnTo>
                                  <a:pt x="9004" y="58420"/>
                                </a:lnTo>
                                <a:lnTo>
                                  <a:pt x="4686" y="59690"/>
                                </a:lnTo>
                                <a:lnTo>
                                  <a:pt x="3009" y="60960"/>
                                </a:lnTo>
                                <a:lnTo>
                                  <a:pt x="2082" y="67310"/>
                                </a:lnTo>
                                <a:lnTo>
                                  <a:pt x="0" y="73660"/>
                                </a:lnTo>
                                <a:lnTo>
                                  <a:pt x="4445" y="81280"/>
                                </a:lnTo>
                                <a:lnTo>
                                  <a:pt x="5956" y="83820"/>
                                </a:lnTo>
                                <a:lnTo>
                                  <a:pt x="8636" y="88900"/>
                                </a:lnTo>
                                <a:lnTo>
                                  <a:pt x="10248" y="91440"/>
                                </a:lnTo>
                                <a:lnTo>
                                  <a:pt x="13665" y="97790"/>
                                </a:lnTo>
                                <a:lnTo>
                                  <a:pt x="15557" y="100330"/>
                                </a:lnTo>
                                <a:lnTo>
                                  <a:pt x="19062" y="106680"/>
                                </a:lnTo>
                                <a:lnTo>
                                  <a:pt x="24244" y="114300"/>
                                </a:lnTo>
                                <a:lnTo>
                                  <a:pt x="29641" y="123190"/>
                                </a:lnTo>
                                <a:lnTo>
                                  <a:pt x="31013" y="125730"/>
                                </a:lnTo>
                                <a:lnTo>
                                  <a:pt x="33718" y="129540"/>
                                </a:lnTo>
                                <a:lnTo>
                                  <a:pt x="35039" y="132080"/>
                                </a:lnTo>
                                <a:lnTo>
                                  <a:pt x="37998" y="135890"/>
                                </a:lnTo>
                                <a:lnTo>
                                  <a:pt x="39598" y="138430"/>
                                </a:lnTo>
                                <a:lnTo>
                                  <a:pt x="42595" y="143510"/>
                                </a:lnTo>
                                <a:lnTo>
                                  <a:pt x="43954" y="144780"/>
                                </a:lnTo>
                                <a:lnTo>
                                  <a:pt x="46558" y="148590"/>
                                </a:lnTo>
                                <a:lnTo>
                                  <a:pt x="47142" y="149860"/>
                                </a:lnTo>
                                <a:lnTo>
                                  <a:pt x="46240" y="153670"/>
                                </a:lnTo>
                                <a:lnTo>
                                  <a:pt x="46215" y="156210"/>
                                </a:lnTo>
                                <a:lnTo>
                                  <a:pt x="44005" y="161290"/>
                                </a:lnTo>
                                <a:lnTo>
                                  <a:pt x="43243" y="162560"/>
                                </a:lnTo>
                                <a:lnTo>
                                  <a:pt x="40119" y="167640"/>
                                </a:lnTo>
                                <a:lnTo>
                                  <a:pt x="38087" y="171450"/>
                                </a:lnTo>
                                <a:lnTo>
                                  <a:pt x="34836" y="177800"/>
                                </a:lnTo>
                                <a:lnTo>
                                  <a:pt x="33350" y="180340"/>
                                </a:lnTo>
                                <a:lnTo>
                                  <a:pt x="30899" y="186690"/>
                                </a:lnTo>
                                <a:lnTo>
                                  <a:pt x="28448" y="190500"/>
                                </a:lnTo>
                                <a:lnTo>
                                  <a:pt x="27292" y="193040"/>
                                </a:lnTo>
                                <a:lnTo>
                                  <a:pt x="24638" y="198120"/>
                                </a:lnTo>
                                <a:lnTo>
                                  <a:pt x="22110" y="203200"/>
                                </a:lnTo>
                                <a:lnTo>
                                  <a:pt x="21259" y="204470"/>
                                </a:lnTo>
                                <a:lnTo>
                                  <a:pt x="19926" y="208280"/>
                                </a:lnTo>
                                <a:lnTo>
                                  <a:pt x="18948" y="209550"/>
                                </a:lnTo>
                                <a:lnTo>
                                  <a:pt x="17627" y="213360"/>
                                </a:lnTo>
                                <a:lnTo>
                                  <a:pt x="17208" y="214630"/>
                                </a:lnTo>
                                <a:lnTo>
                                  <a:pt x="15125" y="218440"/>
                                </a:lnTo>
                                <a:lnTo>
                                  <a:pt x="14490" y="219710"/>
                                </a:lnTo>
                                <a:lnTo>
                                  <a:pt x="12966" y="224790"/>
                                </a:lnTo>
                                <a:lnTo>
                                  <a:pt x="11430" y="226060"/>
                                </a:lnTo>
                                <a:lnTo>
                                  <a:pt x="11442" y="229870"/>
                                </a:lnTo>
                                <a:lnTo>
                                  <a:pt x="11290" y="229870"/>
                                </a:lnTo>
                                <a:lnTo>
                                  <a:pt x="10375" y="231140"/>
                                </a:lnTo>
                                <a:lnTo>
                                  <a:pt x="10160" y="231140"/>
                                </a:lnTo>
                                <a:lnTo>
                                  <a:pt x="10071" y="232410"/>
                                </a:lnTo>
                                <a:lnTo>
                                  <a:pt x="9994" y="233680"/>
                                </a:lnTo>
                                <a:lnTo>
                                  <a:pt x="9906" y="234950"/>
                                </a:lnTo>
                                <a:lnTo>
                                  <a:pt x="8572" y="236220"/>
                                </a:lnTo>
                                <a:lnTo>
                                  <a:pt x="8407" y="237490"/>
                                </a:lnTo>
                                <a:lnTo>
                                  <a:pt x="8280" y="240030"/>
                                </a:lnTo>
                                <a:lnTo>
                                  <a:pt x="8178" y="241300"/>
                                </a:lnTo>
                                <a:lnTo>
                                  <a:pt x="7785" y="242570"/>
                                </a:lnTo>
                                <a:lnTo>
                                  <a:pt x="6756" y="247650"/>
                                </a:lnTo>
                                <a:lnTo>
                                  <a:pt x="5435" y="250190"/>
                                </a:lnTo>
                                <a:lnTo>
                                  <a:pt x="10502" y="256540"/>
                                </a:lnTo>
                                <a:lnTo>
                                  <a:pt x="12204" y="259080"/>
                                </a:lnTo>
                                <a:lnTo>
                                  <a:pt x="17678" y="260350"/>
                                </a:lnTo>
                                <a:lnTo>
                                  <a:pt x="22034" y="260350"/>
                                </a:lnTo>
                                <a:lnTo>
                                  <a:pt x="26581" y="261620"/>
                                </a:lnTo>
                                <a:lnTo>
                                  <a:pt x="31038" y="260350"/>
                                </a:lnTo>
                                <a:lnTo>
                                  <a:pt x="42265" y="259080"/>
                                </a:lnTo>
                                <a:lnTo>
                                  <a:pt x="48869" y="257810"/>
                                </a:lnTo>
                                <a:lnTo>
                                  <a:pt x="60553" y="256540"/>
                                </a:lnTo>
                                <a:lnTo>
                                  <a:pt x="65671" y="255270"/>
                                </a:lnTo>
                                <a:lnTo>
                                  <a:pt x="71882" y="254000"/>
                                </a:lnTo>
                                <a:lnTo>
                                  <a:pt x="73240" y="254000"/>
                                </a:lnTo>
                                <a:lnTo>
                                  <a:pt x="78879" y="252730"/>
                                </a:lnTo>
                                <a:lnTo>
                                  <a:pt x="83451" y="251460"/>
                                </a:lnTo>
                                <a:lnTo>
                                  <a:pt x="88709" y="250190"/>
                                </a:lnTo>
                                <a:lnTo>
                                  <a:pt x="89636" y="250190"/>
                                </a:lnTo>
                                <a:lnTo>
                                  <a:pt x="94208" y="248920"/>
                                </a:lnTo>
                                <a:lnTo>
                                  <a:pt x="98069" y="247650"/>
                                </a:lnTo>
                                <a:lnTo>
                                  <a:pt x="102730" y="247650"/>
                                </a:lnTo>
                                <a:lnTo>
                                  <a:pt x="103632" y="246380"/>
                                </a:lnTo>
                                <a:lnTo>
                                  <a:pt x="105702" y="245110"/>
                                </a:lnTo>
                                <a:lnTo>
                                  <a:pt x="111404" y="245110"/>
                                </a:lnTo>
                                <a:lnTo>
                                  <a:pt x="146837" y="274320"/>
                                </a:lnTo>
                                <a:lnTo>
                                  <a:pt x="151371" y="279400"/>
                                </a:lnTo>
                                <a:lnTo>
                                  <a:pt x="155981" y="284480"/>
                                </a:lnTo>
                                <a:lnTo>
                                  <a:pt x="161861" y="290830"/>
                                </a:lnTo>
                                <a:lnTo>
                                  <a:pt x="167906" y="295910"/>
                                </a:lnTo>
                                <a:lnTo>
                                  <a:pt x="174396" y="302260"/>
                                </a:lnTo>
                                <a:lnTo>
                                  <a:pt x="181622" y="306070"/>
                                </a:lnTo>
                                <a:lnTo>
                                  <a:pt x="184289" y="307340"/>
                                </a:lnTo>
                                <a:lnTo>
                                  <a:pt x="187058" y="308610"/>
                                </a:lnTo>
                                <a:lnTo>
                                  <a:pt x="192747" y="308610"/>
                                </a:lnTo>
                                <a:lnTo>
                                  <a:pt x="198539" y="306070"/>
                                </a:lnTo>
                                <a:lnTo>
                                  <a:pt x="200240" y="302260"/>
                                </a:lnTo>
                                <a:lnTo>
                                  <a:pt x="202539" y="294640"/>
                                </a:lnTo>
                                <a:lnTo>
                                  <a:pt x="203758" y="292100"/>
                                </a:lnTo>
                                <a:lnTo>
                                  <a:pt x="203860" y="288290"/>
                                </a:lnTo>
                                <a:lnTo>
                                  <a:pt x="204089" y="288290"/>
                                </a:lnTo>
                                <a:lnTo>
                                  <a:pt x="204838" y="287020"/>
                                </a:lnTo>
                                <a:lnTo>
                                  <a:pt x="205041" y="285750"/>
                                </a:lnTo>
                                <a:lnTo>
                                  <a:pt x="205651" y="280670"/>
                                </a:lnTo>
                                <a:lnTo>
                                  <a:pt x="207264" y="276860"/>
                                </a:lnTo>
                                <a:lnTo>
                                  <a:pt x="207327" y="273050"/>
                                </a:lnTo>
                                <a:lnTo>
                                  <a:pt x="208394" y="271780"/>
                                </a:lnTo>
                                <a:lnTo>
                                  <a:pt x="208495" y="270510"/>
                                </a:lnTo>
                                <a:lnTo>
                                  <a:pt x="208610" y="269240"/>
                                </a:lnTo>
                                <a:lnTo>
                                  <a:pt x="208686" y="267970"/>
                                </a:lnTo>
                                <a:lnTo>
                                  <a:pt x="208737" y="265430"/>
                                </a:lnTo>
                                <a:lnTo>
                                  <a:pt x="210832" y="260350"/>
                                </a:lnTo>
                                <a:lnTo>
                                  <a:pt x="210921" y="255270"/>
                                </a:lnTo>
                                <a:lnTo>
                                  <a:pt x="212572" y="245110"/>
                                </a:lnTo>
                                <a:lnTo>
                                  <a:pt x="213969" y="238760"/>
                                </a:lnTo>
                                <a:lnTo>
                                  <a:pt x="214071" y="234950"/>
                                </a:lnTo>
                                <a:lnTo>
                                  <a:pt x="214185" y="231140"/>
                                </a:lnTo>
                                <a:lnTo>
                                  <a:pt x="215226" y="229870"/>
                                </a:lnTo>
                                <a:lnTo>
                                  <a:pt x="215328" y="220980"/>
                                </a:lnTo>
                                <a:lnTo>
                                  <a:pt x="217487" y="215900"/>
                                </a:lnTo>
                                <a:lnTo>
                                  <a:pt x="217512" y="207010"/>
                                </a:lnTo>
                                <a:lnTo>
                                  <a:pt x="219151" y="205740"/>
                                </a:lnTo>
                                <a:lnTo>
                                  <a:pt x="223316" y="203200"/>
                                </a:lnTo>
                                <a:lnTo>
                                  <a:pt x="224967" y="201930"/>
                                </a:lnTo>
                                <a:lnTo>
                                  <a:pt x="228219" y="200660"/>
                                </a:lnTo>
                                <a:lnTo>
                                  <a:pt x="229616" y="199390"/>
                                </a:lnTo>
                                <a:lnTo>
                                  <a:pt x="233832" y="198120"/>
                                </a:lnTo>
                                <a:lnTo>
                                  <a:pt x="236715" y="196850"/>
                                </a:lnTo>
                                <a:lnTo>
                                  <a:pt x="242430" y="193040"/>
                                </a:lnTo>
                                <a:lnTo>
                                  <a:pt x="250888" y="189230"/>
                                </a:lnTo>
                                <a:lnTo>
                                  <a:pt x="253593" y="187960"/>
                                </a:lnTo>
                                <a:lnTo>
                                  <a:pt x="258838" y="185420"/>
                                </a:lnTo>
                                <a:lnTo>
                                  <a:pt x="261327" y="182880"/>
                                </a:lnTo>
                                <a:lnTo>
                                  <a:pt x="265544" y="181610"/>
                                </a:lnTo>
                                <a:lnTo>
                                  <a:pt x="267246" y="180340"/>
                                </a:lnTo>
                                <a:lnTo>
                                  <a:pt x="271792" y="177800"/>
                                </a:lnTo>
                                <a:lnTo>
                                  <a:pt x="274497" y="176530"/>
                                </a:lnTo>
                                <a:lnTo>
                                  <a:pt x="282867" y="172720"/>
                                </a:lnTo>
                                <a:lnTo>
                                  <a:pt x="288340" y="168910"/>
                                </a:lnTo>
                                <a:lnTo>
                                  <a:pt x="290918" y="167640"/>
                                </a:lnTo>
                                <a:lnTo>
                                  <a:pt x="297370" y="165100"/>
                                </a:lnTo>
                                <a:lnTo>
                                  <a:pt x="299529" y="162560"/>
                                </a:lnTo>
                                <a:lnTo>
                                  <a:pt x="302501" y="156210"/>
                                </a:lnTo>
                                <a:lnTo>
                                  <a:pt x="303250" y="153670"/>
                                </a:lnTo>
                                <a:lnTo>
                                  <a:pt x="304406" y="146050"/>
                                </a:lnTo>
                                <a:close/>
                              </a:path>
                              <a:path w="2924175" h="842644">
                                <a:moveTo>
                                  <a:pt x="2923679" y="607479"/>
                                </a:moveTo>
                                <a:lnTo>
                                  <a:pt x="2921597" y="601129"/>
                                </a:lnTo>
                                <a:lnTo>
                                  <a:pt x="2921050" y="597319"/>
                                </a:lnTo>
                                <a:lnTo>
                                  <a:pt x="2920669" y="594779"/>
                                </a:lnTo>
                                <a:lnTo>
                                  <a:pt x="2918993" y="593509"/>
                                </a:lnTo>
                                <a:lnTo>
                                  <a:pt x="2914675" y="592239"/>
                                </a:lnTo>
                                <a:lnTo>
                                  <a:pt x="2911475" y="590969"/>
                                </a:lnTo>
                                <a:lnTo>
                                  <a:pt x="2906026" y="589699"/>
                                </a:lnTo>
                                <a:lnTo>
                                  <a:pt x="2903550" y="589699"/>
                                </a:lnTo>
                                <a:lnTo>
                                  <a:pt x="2893695" y="588429"/>
                                </a:lnTo>
                                <a:lnTo>
                                  <a:pt x="2887294" y="589534"/>
                                </a:lnTo>
                                <a:lnTo>
                                  <a:pt x="2887294" y="617639"/>
                                </a:lnTo>
                                <a:lnTo>
                                  <a:pt x="2884322" y="622719"/>
                                </a:lnTo>
                                <a:lnTo>
                                  <a:pt x="2881973" y="626529"/>
                                </a:lnTo>
                                <a:lnTo>
                                  <a:pt x="2877642" y="634149"/>
                                </a:lnTo>
                                <a:lnTo>
                                  <a:pt x="2875724" y="636689"/>
                                </a:lnTo>
                                <a:lnTo>
                                  <a:pt x="2871457" y="643039"/>
                                </a:lnTo>
                                <a:lnTo>
                                  <a:pt x="2869679" y="646849"/>
                                </a:lnTo>
                                <a:lnTo>
                                  <a:pt x="2858770" y="664629"/>
                                </a:lnTo>
                                <a:lnTo>
                                  <a:pt x="2856141" y="668439"/>
                                </a:lnTo>
                                <a:lnTo>
                                  <a:pt x="2850819" y="676059"/>
                                </a:lnTo>
                                <a:lnTo>
                                  <a:pt x="2848660" y="679869"/>
                                </a:lnTo>
                                <a:lnTo>
                                  <a:pt x="2848711" y="681139"/>
                                </a:lnTo>
                                <a:lnTo>
                                  <a:pt x="2848813" y="688759"/>
                                </a:lnTo>
                                <a:lnTo>
                                  <a:pt x="2851543" y="692569"/>
                                </a:lnTo>
                                <a:lnTo>
                                  <a:pt x="2853537" y="696379"/>
                                </a:lnTo>
                                <a:lnTo>
                                  <a:pt x="2855442" y="701459"/>
                                </a:lnTo>
                                <a:lnTo>
                                  <a:pt x="2857804" y="706539"/>
                                </a:lnTo>
                                <a:lnTo>
                                  <a:pt x="2861132" y="715429"/>
                                </a:lnTo>
                                <a:lnTo>
                                  <a:pt x="2862465" y="719239"/>
                                </a:lnTo>
                                <a:lnTo>
                                  <a:pt x="2862681" y="720509"/>
                                </a:lnTo>
                                <a:lnTo>
                                  <a:pt x="2864840" y="723049"/>
                                </a:lnTo>
                                <a:lnTo>
                                  <a:pt x="2865094" y="725589"/>
                                </a:lnTo>
                                <a:lnTo>
                                  <a:pt x="2866771" y="729399"/>
                                </a:lnTo>
                                <a:lnTo>
                                  <a:pt x="2867609" y="730669"/>
                                </a:lnTo>
                                <a:lnTo>
                                  <a:pt x="2868536" y="733209"/>
                                </a:lnTo>
                                <a:lnTo>
                                  <a:pt x="2869666" y="735749"/>
                                </a:lnTo>
                                <a:lnTo>
                                  <a:pt x="2871800" y="739559"/>
                                </a:lnTo>
                                <a:lnTo>
                                  <a:pt x="2873197" y="742099"/>
                                </a:lnTo>
                                <a:lnTo>
                                  <a:pt x="2876359" y="747179"/>
                                </a:lnTo>
                                <a:lnTo>
                                  <a:pt x="2877578" y="749719"/>
                                </a:lnTo>
                                <a:lnTo>
                                  <a:pt x="2880601" y="754799"/>
                                </a:lnTo>
                                <a:lnTo>
                                  <a:pt x="2881934" y="758609"/>
                                </a:lnTo>
                                <a:lnTo>
                                  <a:pt x="2882531" y="763689"/>
                                </a:lnTo>
                                <a:lnTo>
                                  <a:pt x="2871470" y="763689"/>
                                </a:lnTo>
                                <a:lnTo>
                                  <a:pt x="2866364" y="761149"/>
                                </a:lnTo>
                                <a:lnTo>
                                  <a:pt x="2857246" y="759879"/>
                                </a:lnTo>
                                <a:lnTo>
                                  <a:pt x="2844685" y="757339"/>
                                </a:lnTo>
                                <a:lnTo>
                                  <a:pt x="2840228" y="756069"/>
                                </a:lnTo>
                                <a:lnTo>
                                  <a:pt x="2832354" y="756069"/>
                                </a:lnTo>
                                <a:lnTo>
                                  <a:pt x="2829115" y="754799"/>
                                </a:lnTo>
                                <a:lnTo>
                                  <a:pt x="2824289" y="754799"/>
                                </a:lnTo>
                                <a:lnTo>
                                  <a:pt x="2820327" y="753529"/>
                                </a:lnTo>
                                <a:lnTo>
                                  <a:pt x="2810814" y="752259"/>
                                </a:lnTo>
                                <a:lnTo>
                                  <a:pt x="2805353" y="753529"/>
                                </a:lnTo>
                                <a:lnTo>
                                  <a:pt x="2799321" y="754799"/>
                                </a:lnTo>
                                <a:lnTo>
                                  <a:pt x="2798800" y="754799"/>
                                </a:lnTo>
                                <a:lnTo>
                                  <a:pt x="2793606" y="759879"/>
                                </a:lnTo>
                                <a:lnTo>
                                  <a:pt x="2789110" y="763689"/>
                                </a:lnTo>
                                <a:lnTo>
                                  <a:pt x="2777401" y="775119"/>
                                </a:lnTo>
                                <a:lnTo>
                                  <a:pt x="2752013" y="797979"/>
                                </a:lnTo>
                                <a:lnTo>
                                  <a:pt x="2748115" y="801789"/>
                                </a:lnTo>
                                <a:lnTo>
                                  <a:pt x="2743365" y="805599"/>
                                </a:lnTo>
                                <a:lnTo>
                                  <a:pt x="2742463" y="806869"/>
                                </a:lnTo>
                                <a:lnTo>
                                  <a:pt x="2739796" y="805599"/>
                                </a:lnTo>
                                <a:lnTo>
                                  <a:pt x="2739733" y="790359"/>
                                </a:lnTo>
                                <a:lnTo>
                                  <a:pt x="2739631" y="789089"/>
                                </a:lnTo>
                                <a:lnTo>
                                  <a:pt x="2739529" y="787819"/>
                                </a:lnTo>
                                <a:lnTo>
                                  <a:pt x="2739428" y="786549"/>
                                </a:lnTo>
                                <a:lnTo>
                                  <a:pt x="2739326" y="785279"/>
                                </a:lnTo>
                                <a:lnTo>
                                  <a:pt x="2739225" y="784009"/>
                                </a:lnTo>
                                <a:lnTo>
                                  <a:pt x="2738043" y="778929"/>
                                </a:lnTo>
                                <a:lnTo>
                                  <a:pt x="2738158" y="771309"/>
                                </a:lnTo>
                                <a:lnTo>
                                  <a:pt x="2737942" y="770039"/>
                                </a:lnTo>
                                <a:lnTo>
                                  <a:pt x="2736672" y="764959"/>
                                </a:lnTo>
                                <a:lnTo>
                                  <a:pt x="2736608" y="763689"/>
                                </a:lnTo>
                                <a:lnTo>
                                  <a:pt x="2736494" y="758609"/>
                                </a:lnTo>
                                <a:lnTo>
                                  <a:pt x="2736469" y="757339"/>
                                </a:lnTo>
                                <a:lnTo>
                                  <a:pt x="2735186" y="754799"/>
                                </a:lnTo>
                                <a:lnTo>
                                  <a:pt x="2734754" y="752259"/>
                                </a:lnTo>
                                <a:lnTo>
                                  <a:pt x="2734627" y="747179"/>
                                </a:lnTo>
                                <a:lnTo>
                                  <a:pt x="2734094" y="745909"/>
                                </a:lnTo>
                                <a:lnTo>
                                  <a:pt x="2732849" y="742099"/>
                                </a:lnTo>
                                <a:lnTo>
                                  <a:pt x="2732836" y="738289"/>
                                </a:lnTo>
                                <a:lnTo>
                                  <a:pt x="2731414" y="735749"/>
                                </a:lnTo>
                                <a:lnTo>
                                  <a:pt x="2731351" y="734479"/>
                                </a:lnTo>
                                <a:lnTo>
                                  <a:pt x="2731287" y="733209"/>
                                </a:lnTo>
                                <a:lnTo>
                                  <a:pt x="2731211" y="731939"/>
                                </a:lnTo>
                                <a:lnTo>
                                  <a:pt x="2729611" y="730669"/>
                                </a:lnTo>
                                <a:lnTo>
                                  <a:pt x="2728747" y="726859"/>
                                </a:lnTo>
                                <a:lnTo>
                                  <a:pt x="2728112" y="725589"/>
                                </a:lnTo>
                                <a:lnTo>
                                  <a:pt x="2726969" y="723049"/>
                                </a:lnTo>
                                <a:lnTo>
                                  <a:pt x="2726245" y="721779"/>
                                </a:lnTo>
                                <a:lnTo>
                                  <a:pt x="2721521" y="719239"/>
                                </a:lnTo>
                                <a:lnTo>
                                  <a:pt x="2718054" y="716699"/>
                                </a:lnTo>
                                <a:lnTo>
                                  <a:pt x="2712986" y="714159"/>
                                </a:lnTo>
                                <a:lnTo>
                                  <a:pt x="2711335" y="712889"/>
                                </a:lnTo>
                                <a:lnTo>
                                  <a:pt x="2707919" y="711619"/>
                                </a:lnTo>
                                <a:lnTo>
                                  <a:pt x="2706141" y="710349"/>
                                </a:lnTo>
                                <a:lnTo>
                                  <a:pt x="2699093" y="706539"/>
                                </a:lnTo>
                                <a:lnTo>
                                  <a:pt x="2683129" y="698919"/>
                                </a:lnTo>
                                <a:lnTo>
                                  <a:pt x="2678900" y="696379"/>
                                </a:lnTo>
                                <a:lnTo>
                                  <a:pt x="2677325" y="695109"/>
                                </a:lnTo>
                                <a:lnTo>
                                  <a:pt x="2669984" y="691299"/>
                                </a:lnTo>
                                <a:lnTo>
                                  <a:pt x="2664345" y="688759"/>
                                </a:lnTo>
                                <a:lnTo>
                                  <a:pt x="2661767" y="686219"/>
                                </a:lnTo>
                                <a:lnTo>
                                  <a:pt x="2657449" y="684949"/>
                                </a:lnTo>
                                <a:lnTo>
                                  <a:pt x="2656979" y="683679"/>
                                </a:lnTo>
                                <a:lnTo>
                                  <a:pt x="2658237" y="682409"/>
                                </a:lnTo>
                                <a:lnTo>
                                  <a:pt x="2659240" y="681139"/>
                                </a:lnTo>
                                <a:lnTo>
                                  <a:pt x="2688552" y="667169"/>
                                </a:lnTo>
                                <a:lnTo>
                                  <a:pt x="2694089" y="664629"/>
                                </a:lnTo>
                                <a:lnTo>
                                  <a:pt x="2695994" y="664629"/>
                                </a:lnTo>
                                <a:lnTo>
                                  <a:pt x="2699778" y="662089"/>
                                </a:lnTo>
                                <a:lnTo>
                                  <a:pt x="2701747" y="662089"/>
                                </a:lnTo>
                                <a:lnTo>
                                  <a:pt x="2705570" y="659549"/>
                                </a:lnTo>
                                <a:lnTo>
                                  <a:pt x="2707208" y="659549"/>
                                </a:lnTo>
                                <a:lnTo>
                                  <a:pt x="2711539" y="657009"/>
                                </a:lnTo>
                                <a:lnTo>
                                  <a:pt x="2714015" y="655739"/>
                                </a:lnTo>
                                <a:lnTo>
                                  <a:pt x="2720111" y="650659"/>
                                </a:lnTo>
                                <a:lnTo>
                                  <a:pt x="2722207" y="646849"/>
                                </a:lnTo>
                                <a:lnTo>
                                  <a:pt x="2722562" y="645579"/>
                                </a:lnTo>
                                <a:lnTo>
                                  <a:pt x="2724531" y="641769"/>
                                </a:lnTo>
                                <a:lnTo>
                                  <a:pt x="2725521" y="637959"/>
                                </a:lnTo>
                                <a:lnTo>
                                  <a:pt x="2726423" y="634149"/>
                                </a:lnTo>
                                <a:lnTo>
                                  <a:pt x="2726563" y="634149"/>
                                </a:lnTo>
                                <a:lnTo>
                                  <a:pt x="2727591" y="632879"/>
                                </a:lnTo>
                                <a:lnTo>
                                  <a:pt x="2727833" y="631609"/>
                                </a:lnTo>
                                <a:lnTo>
                                  <a:pt x="2727934" y="630339"/>
                                </a:lnTo>
                                <a:lnTo>
                                  <a:pt x="2727985" y="629069"/>
                                </a:lnTo>
                                <a:lnTo>
                                  <a:pt x="2729915" y="625259"/>
                                </a:lnTo>
                                <a:lnTo>
                                  <a:pt x="2730246" y="622719"/>
                                </a:lnTo>
                                <a:lnTo>
                                  <a:pt x="2731897" y="616369"/>
                                </a:lnTo>
                                <a:lnTo>
                                  <a:pt x="2733370" y="613829"/>
                                </a:lnTo>
                                <a:lnTo>
                                  <a:pt x="2733459" y="611289"/>
                                </a:lnTo>
                                <a:lnTo>
                                  <a:pt x="2733497" y="610019"/>
                                </a:lnTo>
                                <a:lnTo>
                                  <a:pt x="2735059" y="607479"/>
                                </a:lnTo>
                                <a:lnTo>
                                  <a:pt x="2735440" y="603669"/>
                                </a:lnTo>
                                <a:lnTo>
                                  <a:pt x="2737053" y="597319"/>
                                </a:lnTo>
                                <a:lnTo>
                                  <a:pt x="2737828" y="593509"/>
                                </a:lnTo>
                                <a:lnTo>
                                  <a:pt x="2739631" y="587159"/>
                                </a:lnTo>
                                <a:lnTo>
                                  <a:pt x="2740279" y="583349"/>
                                </a:lnTo>
                                <a:lnTo>
                                  <a:pt x="2742006" y="576999"/>
                                </a:lnTo>
                                <a:lnTo>
                                  <a:pt x="2743174" y="573189"/>
                                </a:lnTo>
                                <a:lnTo>
                                  <a:pt x="2743250" y="571919"/>
                                </a:lnTo>
                                <a:lnTo>
                                  <a:pt x="2743327" y="570649"/>
                                </a:lnTo>
                                <a:lnTo>
                                  <a:pt x="2743403" y="569379"/>
                                </a:lnTo>
                                <a:lnTo>
                                  <a:pt x="2743479" y="568109"/>
                                </a:lnTo>
                                <a:lnTo>
                                  <a:pt x="2743543" y="566839"/>
                                </a:lnTo>
                                <a:lnTo>
                                  <a:pt x="2745689" y="566839"/>
                                </a:lnTo>
                                <a:lnTo>
                                  <a:pt x="2748381" y="568109"/>
                                </a:lnTo>
                                <a:lnTo>
                                  <a:pt x="2748940" y="568109"/>
                                </a:lnTo>
                                <a:lnTo>
                                  <a:pt x="2750286" y="570649"/>
                                </a:lnTo>
                                <a:lnTo>
                                  <a:pt x="2751175" y="571919"/>
                                </a:lnTo>
                                <a:lnTo>
                                  <a:pt x="2755061" y="576999"/>
                                </a:lnTo>
                                <a:lnTo>
                                  <a:pt x="2758287" y="579539"/>
                                </a:lnTo>
                                <a:lnTo>
                                  <a:pt x="2761373" y="583349"/>
                                </a:lnTo>
                                <a:lnTo>
                                  <a:pt x="2766631" y="589699"/>
                                </a:lnTo>
                                <a:lnTo>
                                  <a:pt x="2772016" y="594779"/>
                                </a:lnTo>
                                <a:lnTo>
                                  <a:pt x="2777502" y="599859"/>
                                </a:lnTo>
                                <a:lnTo>
                                  <a:pt x="2783078" y="604939"/>
                                </a:lnTo>
                                <a:lnTo>
                                  <a:pt x="2789174" y="611289"/>
                                </a:lnTo>
                                <a:lnTo>
                                  <a:pt x="2795359" y="617639"/>
                                </a:lnTo>
                                <a:lnTo>
                                  <a:pt x="2804198" y="623989"/>
                                </a:lnTo>
                                <a:lnTo>
                                  <a:pt x="2806204" y="625259"/>
                                </a:lnTo>
                                <a:lnTo>
                                  <a:pt x="2810014" y="623989"/>
                                </a:lnTo>
                                <a:lnTo>
                                  <a:pt x="2812377" y="622719"/>
                                </a:lnTo>
                                <a:lnTo>
                                  <a:pt x="2819895" y="622719"/>
                                </a:lnTo>
                                <a:lnTo>
                                  <a:pt x="2831681" y="621449"/>
                                </a:lnTo>
                                <a:lnTo>
                                  <a:pt x="2839999" y="621449"/>
                                </a:lnTo>
                                <a:lnTo>
                                  <a:pt x="2853004" y="618909"/>
                                </a:lnTo>
                                <a:lnTo>
                                  <a:pt x="2857995" y="618909"/>
                                </a:lnTo>
                                <a:lnTo>
                                  <a:pt x="2870200" y="617639"/>
                                </a:lnTo>
                                <a:lnTo>
                                  <a:pt x="2877693" y="617639"/>
                                </a:lnTo>
                                <a:lnTo>
                                  <a:pt x="2886456" y="616369"/>
                                </a:lnTo>
                                <a:lnTo>
                                  <a:pt x="2887294" y="617639"/>
                                </a:lnTo>
                                <a:lnTo>
                                  <a:pt x="2887294" y="589534"/>
                                </a:lnTo>
                                <a:lnTo>
                                  <a:pt x="2886291" y="589699"/>
                                </a:lnTo>
                                <a:lnTo>
                                  <a:pt x="2871216" y="589699"/>
                                </a:lnTo>
                                <a:lnTo>
                                  <a:pt x="2863697" y="590969"/>
                                </a:lnTo>
                                <a:lnTo>
                                  <a:pt x="2849219" y="592239"/>
                                </a:lnTo>
                                <a:lnTo>
                                  <a:pt x="2842285" y="593509"/>
                                </a:lnTo>
                                <a:lnTo>
                                  <a:pt x="2827363" y="594779"/>
                                </a:lnTo>
                                <a:lnTo>
                                  <a:pt x="2819374" y="597319"/>
                                </a:lnTo>
                                <a:lnTo>
                                  <a:pt x="2811221" y="596049"/>
                                </a:lnTo>
                                <a:lnTo>
                                  <a:pt x="2807779" y="596049"/>
                                </a:lnTo>
                                <a:lnTo>
                                  <a:pt x="2804858" y="590969"/>
                                </a:lnTo>
                                <a:lnTo>
                                  <a:pt x="2802090" y="587159"/>
                                </a:lnTo>
                                <a:lnTo>
                                  <a:pt x="2799130" y="584619"/>
                                </a:lnTo>
                                <a:lnTo>
                                  <a:pt x="2794355" y="580809"/>
                                </a:lnTo>
                                <a:lnTo>
                                  <a:pt x="2789542" y="575729"/>
                                </a:lnTo>
                                <a:lnTo>
                                  <a:pt x="2784805" y="571919"/>
                                </a:lnTo>
                                <a:lnTo>
                                  <a:pt x="2780284" y="566839"/>
                                </a:lnTo>
                                <a:lnTo>
                                  <a:pt x="2775331" y="561759"/>
                                </a:lnTo>
                                <a:lnTo>
                                  <a:pt x="2770441" y="556679"/>
                                </a:lnTo>
                                <a:lnTo>
                                  <a:pt x="2760281" y="545249"/>
                                </a:lnTo>
                                <a:lnTo>
                                  <a:pt x="2754338" y="540169"/>
                                </a:lnTo>
                                <a:lnTo>
                                  <a:pt x="2747314" y="535089"/>
                                </a:lnTo>
                                <a:lnTo>
                                  <a:pt x="2746591" y="533819"/>
                                </a:lnTo>
                                <a:lnTo>
                                  <a:pt x="2740647" y="533819"/>
                                </a:lnTo>
                                <a:lnTo>
                                  <a:pt x="2733865" y="537629"/>
                                </a:lnTo>
                                <a:lnTo>
                                  <a:pt x="2730652" y="540169"/>
                                </a:lnTo>
                                <a:lnTo>
                                  <a:pt x="2726156" y="546519"/>
                                </a:lnTo>
                                <a:lnTo>
                                  <a:pt x="2724823" y="549059"/>
                                </a:lnTo>
                                <a:lnTo>
                                  <a:pt x="2722448" y="552869"/>
                                </a:lnTo>
                                <a:lnTo>
                                  <a:pt x="2721927" y="555409"/>
                                </a:lnTo>
                                <a:lnTo>
                                  <a:pt x="2719959" y="557949"/>
                                </a:lnTo>
                                <a:lnTo>
                                  <a:pt x="2719705" y="559219"/>
                                </a:lnTo>
                                <a:lnTo>
                                  <a:pt x="2718270" y="563029"/>
                                </a:lnTo>
                                <a:lnTo>
                                  <a:pt x="2717457" y="565569"/>
                                </a:lnTo>
                                <a:lnTo>
                                  <a:pt x="2716593" y="569379"/>
                                </a:lnTo>
                                <a:lnTo>
                                  <a:pt x="2716492" y="570649"/>
                                </a:lnTo>
                                <a:lnTo>
                                  <a:pt x="2715450" y="571919"/>
                                </a:lnTo>
                                <a:lnTo>
                                  <a:pt x="2715361" y="575729"/>
                                </a:lnTo>
                                <a:lnTo>
                                  <a:pt x="2713304" y="578269"/>
                                </a:lnTo>
                                <a:lnTo>
                                  <a:pt x="2713291" y="583349"/>
                                </a:lnTo>
                                <a:lnTo>
                                  <a:pt x="2711754" y="585889"/>
                                </a:lnTo>
                                <a:lnTo>
                                  <a:pt x="2711678" y="587159"/>
                                </a:lnTo>
                                <a:lnTo>
                                  <a:pt x="2711602" y="589699"/>
                                </a:lnTo>
                                <a:lnTo>
                                  <a:pt x="2711323" y="592239"/>
                                </a:lnTo>
                                <a:lnTo>
                                  <a:pt x="2710040" y="594779"/>
                                </a:lnTo>
                                <a:lnTo>
                                  <a:pt x="2709989" y="597319"/>
                                </a:lnTo>
                                <a:lnTo>
                                  <a:pt x="2708694" y="602399"/>
                                </a:lnTo>
                                <a:lnTo>
                                  <a:pt x="2708605" y="603669"/>
                                </a:lnTo>
                                <a:lnTo>
                                  <a:pt x="2708503" y="604939"/>
                                </a:lnTo>
                                <a:lnTo>
                                  <a:pt x="2708402" y="606209"/>
                                </a:lnTo>
                                <a:lnTo>
                                  <a:pt x="2707043" y="611289"/>
                                </a:lnTo>
                                <a:lnTo>
                                  <a:pt x="2706865" y="611289"/>
                                </a:lnTo>
                                <a:lnTo>
                                  <a:pt x="2706763" y="615099"/>
                                </a:lnTo>
                                <a:lnTo>
                                  <a:pt x="2705189" y="618909"/>
                                </a:lnTo>
                                <a:lnTo>
                                  <a:pt x="2704490" y="625259"/>
                                </a:lnTo>
                                <a:lnTo>
                                  <a:pt x="2703093" y="627799"/>
                                </a:lnTo>
                                <a:lnTo>
                                  <a:pt x="2702395" y="632879"/>
                                </a:lnTo>
                                <a:lnTo>
                                  <a:pt x="2700286" y="632879"/>
                                </a:lnTo>
                                <a:lnTo>
                                  <a:pt x="2690139" y="637959"/>
                                </a:lnTo>
                                <a:lnTo>
                                  <a:pt x="2682519" y="640499"/>
                                </a:lnTo>
                                <a:lnTo>
                                  <a:pt x="2679293" y="643039"/>
                                </a:lnTo>
                                <a:lnTo>
                                  <a:pt x="2673108" y="645579"/>
                                </a:lnTo>
                                <a:lnTo>
                                  <a:pt x="2670187" y="646849"/>
                                </a:lnTo>
                                <a:lnTo>
                                  <a:pt x="2663875" y="649389"/>
                                </a:lnTo>
                                <a:lnTo>
                                  <a:pt x="2660612" y="650659"/>
                                </a:lnTo>
                                <a:lnTo>
                                  <a:pt x="2653360" y="654469"/>
                                </a:lnTo>
                                <a:lnTo>
                                  <a:pt x="2649347" y="657009"/>
                                </a:lnTo>
                                <a:lnTo>
                                  <a:pt x="2638514" y="662089"/>
                                </a:lnTo>
                                <a:lnTo>
                                  <a:pt x="2631605" y="667169"/>
                                </a:lnTo>
                                <a:lnTo>
                                  <a:pt x="2628201" y="668439"/>
                                </a:lnTo>
                                <a:lnTo>
                                  <a:pt x="2620810" y="674789"/>
                                </a:lnTo>
                                <a:lnTo>
                                  <a:pt x="2619273" y="679869"/>
                                </a:lnTo>
                                <a:lnTo>
                                  <a:pt x="2620429" y="687489"/>
                                </a:lnTo>
                                <a:lnTo>
                                  <a:pt x="2621178" y="690029"/>
                                </a:lnTo>
                                <a:lnTo>
                                  <a:pt x="2624150" y="696379"/>
                                </a:lnTo>
                                <a:lnTo>
                                  <a:pt x="2626309" y="698919"/>
                                </a:lnTo>
                                <a:lnTo>
                                  <a:pt x="2632760" y="701459"/>
                                </a:lnTo>
                                <a:lnTo>
                                  <a:pt x="2635339" y="702729"/>
                                </a:lnTo>
                                <a:lnTo>
                                  <a:pt x="2640812" y="706539"/>
                                </a:lnTo>
                                <a:lnTo>
                                  <a:pt x="2649182" y="710349"/>
                                </a:lnTo>
                                <a:lnTo>
                                  <a:pt x="2651887" y="711619"/>
                                </a:lnTo>
                                <a:lnTo>
                                  <a:pt x="2656433" y="714159"/>
                                </a:lnTo>
                                <a:lnTo>
                                  <a:pt x="2658135" y="715429"/>
                                </a:lnTo>
                                <a:lnTo>
                                  <a:pt x="2662351" y="716699"/>
                                </a:lnTo>
                                <a:lnTo>
                                  <a:pt x="2664841" y="719239"/>
                                </a:lnTo>
                                <a:lnTo>
                                  <a:pt x="2670086" y="721779"/>
                                </a:lnTo>
                                <a:lnTo>
                                  <a:pt x="2672791" y="723049"/>
                                </a:lnTo>
                                <a:lnTo>
                                  <a:pt x="2681249" y="726859"/>
                                </a:lnTo>
                                <a:lnTo>
                                  <a:pt x="2686964" y="730669"/>
                                </a:lnTo>
                                <a:lnTo>
                                  <a:pt x="2689847" y="731939"/>
                                </a:lnTo>
                                <a:lnTo>
                                  <a:pt x="2694063" y="733209"/>
                                </a:lnTo>
                                <a:lnTo>
                                  <a:pt x="2695460" y="734479"/>
                                </a:lnTo>
                                <a:lnTo>
                                  <a:pt x="2698712" y="735749"/>
                                </a:lnTo>
                                <a:lnTo>
                                  <a:pt x="2700363" y="737019"/>
                                </a:lnTo>
                                <a:lnTo>
                                  <a:pt x="2704528" y="739559"/>
                                </a:lnTo>
                                <a:lnTo>
                                  <a:pt x="2706166" y="740829"/>
                                </a:lnTo>
                                <a:lnTo>
                                  <a:pt x="2706192" y="749719"/>
                                </a:lnTo>
                                <a:lnTo>
                                  <a:pt x="2708351" y="754799"/>
                                </a:lnTo>
                                <a:lnTo>
                                  <a:pt x="2708452" y="763689"/>
                                </a:lnTo>
                                <a:lnTo>
                                  <a:pt x="2709494" y="764959"/>
                                </a:lnTo>
                                <a:lnTo>
                                  <a:pt x="2709608" y="768769"/>
                                </a:lnTo>
                                <a:lnTo>
                                  <a:pt x="2709710" y="772579"/>
                                </a:lnTo>
                                <a:lnTo>
                                  <a:pt x="2711107" y="778929"/>
                                </a:lnTo>
                                <a:lnTo>
                                  <a:pt x="2712758" y="789089"/>
                                </a:lnTo>
                                <a:lnTo>
                                  <a:pt x="2712847" y="794169"/>
                                </a:lnTo>
                                <a:lnTo>
                                  <a:pt x="2714942" y="799249"/>
                                </a:lnTo>
                                <a:lnTo>
                                  <a:pt x="2714993" y="801789"/>
                                </a:lnTo>
                                <a:lnTo>
                                  <a:pt x="2715069" y="803059"/>
                                </a:lnTo>
                                <a:lnTo>
                                  <a:pt x="2715183" y="804329"/>
                                </a:lnTo>
                                <a:lnTo>
                                  <a:pt x="2715285" y="805599"/>
                                </a:lnTo>
                                <a:lnTo>
                                  <a:pt x="2716352" y="806869"/>
                                </a:lnTo>
                                <a:lnTo>
                                  <a:pt x="2716415" y="810679"/>
                                </a:lnTo>
                                <a:lnTo>
                                  <a:pt x="2718028" y="814489"/>
                                </a:lnTo>
                                <a:lnTo>
                                  <a:pt x="2718638" y="819569"/>
                                </a:lnTo>
                                <a:lnTo>
                                  <a:pt x="2718841" y="820839"/>
                                </a:lnTo>
                                <a:lnTo>
                                  <a:pt x="2719590" y="822109"/>
                                </a:lnTo>
                                <a:lnTo>
                                  <a:pt x="2719819" y="822109"/>
                                </a:lnTo>
                                <a:lnTo>
                                  <a:pt x="2719921" y="825919"/>
                                </a:lnTo>
                                <a:lnTo>
                                  <a:pt x="2721140" y="828459"/>
                                </a:lnTo>
                                <a:lnTo>
                                  <a:pt x="2723438" y="836079"/>
                                </a:lnTo>
                                <a:lnTo>
                                  <a:pt x="2725140" y="839889"/>
                                </a:lnTo>
                                <a:lnTo>
                                  <a:pt x="2730931" y="842429"/>
                                </a:lnTo>
                                <a:lnTo>
                                  <a:pt x="2736621" y="842429"/>
                                </a:lnTo>
                                <a:lnTo>
                                  <a:pt x="2739390" y="841159"/>
                                </a:lnTo>
                                <a:lnTo>
                                  <a:pt x="2742057" y="839889"/>
                                </a:lnTo>
                                <a:lnTo>
                                  <a:pt x="2749283" y="836079"/>
                                </a:lnTo>
                                <a:lnTo>
                                  <a:pt x="2755773" y="829729"/>
                                </a:lnTo>
                                <a:lnTo>
                                  <a:pt x="2761818" y="824649"/>
                                </a:lnTo>
                                <a:lnTo>
                                  <a:pt x="2767698" y="818299"/>
                                </a:lnTo>
                                <a:lnTo>
                                  <a:pt x="2772308" y="813219"/>
                                </a:lnTo>
                                <a:lnTo>
                                  <a:pt x="2776842" y="808139"/>
                                </a:lnTo>
                                <a:lnTo>
                                  <a:pt x="2778010" y="806869"/>
                                </a:lnTo>
                                <a:lnTo>
                                  <a:pt x="2809773" y="780199"/>
                                </a:lnTo>
                                <a:lnTo>
                                  <a:pt x="2812275" y="778929"/>
                                </a:lnTo>
                                <a:lnTo>
                                  <a:pt x="2817977" y="778929"/>
                                </a:lnTo>
                                <a:lnTo>
                                  <a:pt x="2820047" y="780199"/>
                                </a:lnTo>
                                <a:lnTo>
                                  <a:pt x="2820949" y="781469"/>
                                </a:lnTo>
                                <a:lnTo>
                                  <a:pt x="2825610" y="781469"/>
                                </a:lnTo>
                                <a:lnTo>
                                  <a:pt x="2829471" y="782739"/>
                                </a:lnTo>
                                <a:lnTo>
                                  <a:pt x="2834043" y="784009"/>
                                </a:lnTo>
                                <a:lnTo>
                                  <a:pt x="2834970" y="784009"/>
                                </a:lnTo>
                                <a:lnTo>
                                  <a:pt x="2840228" y="785279"/>
                                </a:lnTo>
                                <a:lnTo>
                                  <a:pt x="2844800" y="786549"/>
                                </a:lnTo>
                                <a:lnTo>
                                  <a:pt x="2850438" y="787819"/>
                                </a:lnTo>
                                <a:lnTo>
                                  <a:pt x="2851797" y="787819"/>
                                </a:lnTo>
                                <a:lnTo>
                                  <a:pt x="2858008" y="789089"/>
                                </a:lnTo>
                                <a:lnTo>
                                  <a:pt x="2863126" y="790359"/>
                                </a:lnTo>
                                <a:lnTo>
                                  <a:pt x="2874810" y="791629"/>
                                </a:lnTo>
                                <a:lnTo>
                                  <a:pt x="2881414" y="792899"/>
                                </a:lnTo>
                                <a:lnTo>
                                  <a:pt x="2892641" y="794169"/>
                                </a:lnTo>
                                <a:lnTo>
                                  <a:pt x="2897098" y="795439"/>
                                </a:lnTo>
                                <a:lnTo>
                                  <a:pt x="2901645" y="794169"/>
                                </a:lnTo>
                                <a:lnTo>
                                  <a:pt x="2906001" y="794169"/>
                                </a:lnTo>
                                <a:lnTo>
                                  <a:pt x="2911475" y="792899"/>
                                </a:lnTo>
                                <a:lnTo>
                                  <a:pt x="2913176" y="790359"/>
                                </a:lnTo>
                                <a:lnTo>
                                  <a:pt x="2918244" y="784009"/>
                                </a:lnTo>
                                <a:lnTo>
                                  <a:pt x="2916923" y="781469"/>
                                </a:lnTo>
                                <a:lnTo>
                                  <a:pt x="2916415" y="778929"/>
                                </a:lnTo>
                                <a:lnTo>
                                  <a:pt x="2915894" y="776389"/>
                                </a:lnTo>
                                <a:lnTo>
                                  <a:pt x="2915501" y="775119"/>
                                </a:lnTo>
                                <a:lnTo>
                                  <a:pt x="2915399" y="773849"/>
                                </a:lnTo>
                                <a:lnTo>
                                  <a:pt x="2915272" y="771309"/>
                                </a:lnTo>
                                <a:lnTo>
                                  <a:pt x="2915107" y="770039"/>
                                </a:lnTo>
                                <a:lnTo>
                                  <a:pt x="2913773" y="768769"/>
                                </a:lnTo>
                                <a:lnTo>
                                  <a:pt x="2913684" y="767499"/>
                                </a:lnTo>
                                <a:lnTo>
                                  <a:pt x="2913608" y="766229"/>
                                </a:lnTo>
                                <a:lnTo>
                                  <a:pt x="2913519" y="764959"/>
                                </a:lnTo>
                                <a:lnTo>
                                  <a:pt x="2913303" y="764959"/>
                                </a:lnTo>
                                <a:lnTo>
                                  <a:pt x="2912389" y="763689"/>
                                </a:lnTo>
                                <a:lnTo>
                                  <a:pt x="2912237" y="763689"/>
                                </a:lnTo>
                                <a:lnTo>
                                  <a:pt x="2912249" y="759879"/>
                                </a:lnTo>
                                <a:lnTo>
                                  <a:pt x="2910713" y="758609"/>
                                </a:lnTo>
                                <a:lnTo>
                                  <a:pt x="2909189" y="753529"/>
                                </a:lnTo>
                                <a:lnTo>
                                  <a:pt x="2908554" y="752259"/>
                                </a:lnTo>
                                <a:lnTo>
                                  <a:pt x="2906471" y="748449"/>
                                </a:lnTo>
                                <a:lnTo>
                                  <a:pt x="2906052" y="747179"/>
                                </a:lnTo>
                                <a:lnTo>
                                  <a:pt x="2904731" y="743369"/>
                                </a:lnTo>
                                <a:lnTo>
                                  <a:pt x="2903753" y="742099"/>
                                </a:lnTo>
                                <a:lnTo>
                                  <a:pt x="2902420" y="738289"/>
                                </a:lnTo>
                                <a:lnTo>
                                  <a:pt x="2901569" y="737019"/>
                                </a:lnTo>
                                <a:lnTo>
                                  <a:pt x="2899041" y="731939"/>
                                </a:lnTo>
                                <a:lnTo>
                                  <a:pt x="2896387" y="726859"/>
                                </a:lnTo>
                                <a:lnTo>
                                  <a:pt x="2895231" y="724319"/>
                                </a:lnTo>
                                <a:lnTo>
                                  <a:pt x="2892780" y="720509"/>
                                </a:lnTo>
                                <a:lnTo>
                                  <a:pt x="2890329" y="714159"/>
                                </a:lnTo>
                                <a:lnTo>
                                  <a:pt x="2888843" y="711619"/>
                                </a:lnTo>
                                <a:lnTo>
                                  <a:pt x="2885592" y="705269"/>
                                </a:lnTo>
                                <a:lnTo>
                                  <a:pt x="2883560" y="701459"/>
                                </a:lnTo>
                                <a:lnTo>
                                  <a:pt x="2880436" y="696379"/>
                                </a:lnTo>
                                <a:lnTo>
                                  <a:pt x="2879674" y="695109"/>
                                </a:lnTo>
                                <a:lnTo>
                                  <a:pt x="2877464" y="690029"/>
                                </a:lnTo>
                                <a:lnTo>
                                  <a:pt x="2877439" y="687489"/>
                                </a:lnTo>
                                <a:lnTo>
                                  <a:pt x="2876537" y="683679"/>
                                </a:lnTo>
                                <a:lnTo>
                                  <a:pt x="2877121" y="682409"/>
                                </a:lnTo>
                                <a:lnTo>
                                  <a:pt x="2879725" y="678599"/>
                                </a:lnTo>
                                <a:lnTo>
                                  <a:pt x="2881084" y="677329"/>
                                </a:lnTo>
                                <a:lnTo>
                                  <a:pt x="2884081" y="672249"/>
                                </a:lnTo>
                                <a:lnTo>
                                  <a:pt x="2885681" y="669709"/>
                                </a:lnTo>
                                <a:lnTo>
                                  <a:pt x="2888640" y="665899"/>
                                </a:lnTo>
                                <a:lnTo>
                                  <a:pt x="2889961" y="663359"/>
                                </a:lnTo>
                                <a:lnTo>
                                  <a:pt x="2892666" y="659549"/>
                                </a:lnTo>
                                <a:lnTo>
                                  <a:pt x="2894038" y="657009"/>
                                </a:lnTo>
                                <a:lnTo>
                                  <a:pt x="2899435" y="648119"/>
                                </a:lnTo>
                                <a:lnTo>
                                  <a:pt x="2904617" y="640499"/>
                                </a:lnTo>
                                <a:lnTo>
                                  <a:pt x="2908122" y="634149"/>
                                </a:lnTo>
                                <a:lnTo>
                                  <a:pt x="2910014" y="631609"/>
                                </a:lnTo>
                                <a:lnTo>
                                  <a:pt x="2913430" y="625259"/>
                                </a:lnTo>
                                <a:lnTo>
                                  <a:pt x="2915043" y="622719"/>
                                </a:lnTo>
                                <a:lnTo>
                                  <a:pt x="2917723" y="617639"/>
                                </a:lnTo>
                                <a:lnTo>
                                  <a:pt x="2918485" y="616369"/>
                                </a:lnTo>
                                <a:lnTo>
                                  <a:pt x="2923679" y="607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529" y="1827317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9636" y="1102420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789" y="1870098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8611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4A8DA5" id="Group 125" o:spid="_x0000_s1026" style="position:absolute;margin-left:35.4pt;margin-top:47.2pt;width:244.25pt;height:160.2pt;z-index:-15720448;mso-wrap-distance-left:0;mso-wrap-distance-right:0;mso-position-horizontal-relative:page" coordsize="31019,20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">
                <v:shape id="Graphic 126" o:spid="_x0000_s1027" style="position:absolute;left:5389;top:1475;width:21234;height:15501;visibility:visible;mso-wrap-style:square;v-text-anchor:top" coordsize="212344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" path="m1500199,92l1448018,r-52185,253l1187094,2206r-54276,965l1078562,5302r-54238,2978l864165,18810,708888,28165r-53636,3657l601651,35764r-53526,4530l494717,45713r-53251,6611l388414,60430r-52812,9901l283070,82330,241183,93983r-40927,14095l160515,125180r-38329,20676l83531,174270,53021,207547,30139,245391,14369,287507,5194,333600,,393366r,33122l2117,449274r3021,45667l13642,568513r8212,50425l31512,669091r10815,49937l54013,768804r12444,50301l79458,869237r13615,49945l107359,968922r15013,49516l138168,1067713r16637,49015l172339,1165465r18488,48441l210324,1262033r19800,44520l252677,1349511r26475,40653l310718,1427768r42588,36602l400592,1492045r51197,20114l506107,1526079r47216,8333l600769,1540481r47644,4051l696228,1546812r47953,756l758663,1547383r7210,492l773010,1549409r137491,l915022,1548812r4521,-1168l970247,1547597r46181,-768l1156421,1543692r95285,-1436l1347000,1541662r53447,275l1560790,1544254r53452,293l1667700,1544113r51010,-2195l1769529,1536569r47796,-12168l1858608,1502824r35313,-30286l1923808,1434245r26538,-45449l1972732,1341561r19056,-48655l2008339,1243199r14671,-49509l2036417,1143898r12246,-50049l2059852,1043565r10237,-50496l2079477,942385r8644,-50849l2096039,839814r6919,-51834l2108857,736041r4860,-52039l2117521,631872r2720,-46974l2122265,537920r962,-46966l2122760,444015r-2263,-46894l2116070,350286r-6956,-46760l2100842,264062r-11091,-38523l2075058,188230r-19081,-35821l2027171,115362,1992537,85858,1953318,62226,1910753,42795,1874279,29998r-37221,-9323l1799232,14252r-38289,-4096l1708824,6443,1656687,3707,1604535,1820,1552372,657,1500199,92xe" fillcolor="#7cccbf" stroked="f">
                  <v:path arrowok="t"/>
                </v:shape>
                <v:shape id="Image 127" o:spid="_x0000_s1028" type="#_x0000_t75" style="position:absolute;left:4033;top:63;width:21295;height:1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">
                  <v:imagedata r:id="rId100" o:title=""/>
                </v:shape>
                <v:shape id="Graphic 128" o:spid="_x0000_s1029" style="position:absolute;left:4033;top:63;width:21298;height:15558;visibility:visible;mso-wrap-style:square;v-text-anchor:top" coordsize="2129790,155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" path="m,428201l,394952,1179,379936,2305,364910,14419,288668,30234,246382,53182,208386,83783,174977r38772,-28526l160992,125688r39856,-17176l241893,94357,283895,82659,330715,71841r47046,-9127l425002,55065r47409,-6385l519959,43348r47657,-4493l615354,34987r47791,-3454l710958,28278r51904,-3289l814779,21944r51915,-3060l918591,15552r54361,-3724l1027330,8309r54398,-2990l1136146,3180r54440,-963l1242918,1837r52337,-539l1347595,728r52340,-475l1452273,r52333,93l1556931,660r52316,1168l1661551,3721r52289,2747l1766112,10193r38401,4118l1842449,20761r37331,9358l1916366,42959r42686,19513l1998384,86203r34734,29626l2062010,153030r19140,35959l2095888,226444r11122,38677l2115299,304744r6979,46950l2126719,398719r2271,47085l2129460,492931r-963,47155l2126469,587251r-2725,47160l2119925,686753r-4877,52248l2109129,791148r-6941,52041l2094242,895116r-8663,51055l2076166,997060r-10266,50699l2054676,1098246r-12283,50252l2028946,1198491r-14714,49711l1997633,1298106r-19110,48848l1956075,1394377r-26615,45633l1899481,1478457r-35417,30408l1822661,1530530r-47938,12223l1723751,1548119r-51162,2203l1618978,1550760r-53608,-292l1511765,1549738r-53605,-874l1404555,1548140r-53606,-282l1303164,1548038r-47784,425l1207597,1549098r-47781,809l1112037,1550855r-46316,1089l1019408,1553051r-46315,771l926769,1553903r-4534,-38l917702,1555034r-4534,609l775284,1555643r-7164,-1547l760887,1553602r-7265,63l746366,1553789r-48092,-759l650319,1550740r-47786,-4068l554948,1540579r-47355,-8367l453112,1518241r-51343,-20194l354347,1470259r-42715,-36752l279971,1395753r-26554,-40814l230799,1311810r-19852,-44698l191390,1218790r-18543,-48637l155261,1121220r-16687,-49212l122731,1022535,107673,972821,93345,922882,79689,872737,66648,822404,54165,771901,42449,721921,31604,671782,21918,621426,13679,570799,7175,519844,3654,473994,2124,451075,,428201xe" filled="f" strokecolor="#292526" strokeweight="1pt">
                  <v:path arrowok="t"/>
                </v:shape>
                <v:shape id="Graphic 129" o:spid="_x0000_s1030" style="position:absolute;left:701;top:11391;width:29242;height:8426;visibility:visible;mso-wrap-style:square;v-text-anchor:top" coordsize="2924175,842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" path="m304406,146050r-1537,-5080l295478,134620r-3404,-1270l285165,128270r-10833,-5080l270319,120650r-3619,-1893l266700,149860r-470,1270l261912,152400r-2578,2540l253695,157480r-7341,3810l244779,162560r-4229,2540l224586,172720r-7048,3810l215760,177800r-3416,1270l210693,180340r-5068,2540l202158,185420r-4724,2540l196710,189230r-1143,2540l194932,193040r-864,3810l192468,198120r-76,1270l192328,200660r-63,1270l190842,204470r-12,3810l189585,212090r-533,1270l188925,218440r-432,2540l187210,223520r-25,1270l187071,229870r-64,1270l185737,236220r-102,8890l184454,250190r-101,1270l184251,252730r-101,1270l184048,255270r-102,1270l183845,257810r-115,12700l183883,271780r-2667,1270l180314,271780r-4750,-3810l171665,264160,150507,245110r-4229,-3810l134569,229870r-4496,-3810l124879,220980r-521,l118325,219710r-5461,-1270l103352,219710r-3962,1270l94564,220980r-3239,1270l83451,222250r-4457,1270l66433,226060r-9118,1270l52209,229870r-11061,l41744,224790r1334,-3810l46101,215900r1219,-2540l50482,208280r1397,-2540l54013,201930r1130,-2540l56070,196850r838,-1270l58585,191770r127,-1270l58839,189230r2159,-2540l61214,185420r1333,-3810l65874,172720r2363,-5080l70142,162560r1994,-3810l74866,154940r-102,-1270l74663,152400r178,-1270l74930,148590r88,-2540l72859,142240r-5321,-7620l64909,130810,54000,113030r-1778,-3810l47955,102870r-1918,-2540l41706,92710,39357,88900,36385,83820r838,-1270l45986,83820r7493,l65684,85090r4991,l83680,87630r8318,l103784,88900r7518,l113665,90170r3810,1270l119481,90170r8839,-6350l129552,82550r4953,-5080l140601,71120r5576,-5080l148920,63500r2743,-2540l157048,55880r5258,-6350l165392,45720r3225,-2540l172504,38100r889,-1270l174739,34290r559,l177990,33020r2146,l180200,34290r76,1270l180352,36830r76,1270l180505,39370r1168,3810l183400,49530r648,3810l185851,59690r775,3810l188239,69850r381,3810l190182,76200r38,1270l190309,80010r1473,2540l193433,88900r330,2540l195694,95250r51,1270l195846,97790r242,1270l197116,100330r140,l198158,104140r990,3810l201117,111760r355,1270l203568,116840r6096,5080l212140,123190r4331,2540l218109,125730r3823,2540l223901,128270r3784,2540l229590,130810r5537,2540l265442,148590r1258,1270l266700,118757r-3633,-1917l259803,115570r-6311,-2540l250571,111760r-6185,-2540l241160,106680r-7620,-2540l223393,99060r-2109,l220586,93980r-1397,-2540l218490,85090r-1574,-3810l216814,77470r-178,l215277,72390r-101,-1270l215074,69850r-89,-1270l213690,63500r-51,-2540l212356,58420r-279,-2540l212001,53340r-77,-1270l210388,49530r-13,-5080l208318,41910r-89,-3810l207187,36830r-101,-1270l206502,33020r-280,-1270l205409,29210r-1435,-3810l203720,24130r-1968,-2540l201231,19050r-2375,-3810l197523,12700,193027,6350,189814,3810,183032,r-5944,l176364,1270r-7023,5080l163398,11430,153238,22860r-4890,5080l143395,33020r-4521,5080l134137,41910r-4813,5080l124548,50800r-2959,2540l118821,57150r-2921,5080l112458,62230r-8153,1270l96316,60960,81394,59690,74460,58420,59982,57150,52463,55880r-15075,l29984,54610r-9855,1270l17653,55880r-5449,1270l9004,58420,4686,59690,3009,60960r-927,6350l,73660r4445,7620l5956,83820r2680,5080l10248,91440r3417,6350l15557,100330r3505,6350l24244,114300r5397,8890l31013,125730r2705,3810l35039,132080r2959,3810l39598,138430r2997,5080l43954,144780r2604,3810l47142,149860r-902,3810l46215,156210r-2210,5080l43243,162560r-3124,5080l38087,171450r-3251,6350l33350,180340r-2451,6350l28448,190500r-1156,2540l24638,198120r-2528,5080l21259,204470r-1333,3810l18948,209550r-1321,3810l17208,214630r-2083,3810l14490,219710r-1524,5080l11430,226060r12,3810l11290,229870r-915,1270l10160,231140r-89,1270l9994,233680r-88,1270l8572,236220r-165,1270l8280,240030r-102,1270l7785,242570r-1029,5080l5435,250190r5067,6350l12204,259080r5474,1270l22034,260350r4547,1270l31038,260350r11227,-1270l48869,257810r11684,-1270l65671,255270r6211,-1270l73240,254000r5639,-1270l83451,251460r5258,-1270l89636,250190r4572,-1270l98069,247650r4661,l103632,246380r2070,-1270l111404,245110r35433,29210l151371,279400r4610,5080l161861,290830r6045,5080l174396,302260r7226,3810l184289,307340r2769,1270l192747,308610r5792,-2540l200240,302260r2299,-7620l203758,292100r102,-3810l204089,288290r749,-1270l205041,285750r610,-5080l207264,276860r63,-3810l208394,271780r101,-1270l208610,269240r76,-1270l208737,265430r2095,-5080l210921,255270r1651,-10160l213969,238760r102,-3810l214185,231140r1041,-1270l215328,220980r2159,-5080l217512,207010r1639,-1270l223316,203200r1651,-1270l228219,200660r1397,-1270l233832,198120r2883,-1270l242430,193040r8458,-3810l253593,187960r5245,-2540l261327,182880r4217,-1270l267246,180340r4546,-2540l274497,176530r8370,-3810l288340,168910r2578,-1270l297370,165100r2159,-2540l302501,156210r749,-2540l304406,146050xem2923679,607479r-2082,-6350l2921050,597319r-381,-2540l2918993,593509r-4318,-1270l2911475,590969r-5449,-1270l2903550,589699r-9855,-1270l2887294,589534r,28105l2884322,622719r-2349,3810l2877642,634149r-1918,2540l2871457,643039r-1778,3810l2858770,664629r-2629,3810l2850819,676059r-2159,3810l2848711,681139r102,7620l2851543,692569r1994,3810l2855442,701459r2362,5080l2861132,715429r1333,3810l2862681,720509r2159,2540l2865094,725589r1677,3810l2867609,730669r927,2540l2869666,735749r2134,3810l2873197,742099r3162,5080l2877578,749719r3023,5080l2881934,758609r597,5080l2871470,763689r-5106,-2540l2857246,759879r-12561,-2540l2840228,756069r-7874,l2829115,754799r-4826,l2820327,753529r-9513,-1270l2805353,753529r-6032,1270l2798800,754799r-5194,5080l2789110,763689r-11709,11430l2752013,797979r-3898,3810l2743365,805599r-902,1270l2739796,805599r-63,-15240l2739631,789089r-102,-1270l2739428,786549r-102,-1270l2739225,784009r-1182,-5080l2738158,771309r-216,-1270l2736672,764959r-64,-1270l2736494,758609r-25,-1270l2735186,754799r-432,-2540l2734627,747179r-533,-1270l2732849,742099r-13,-3810l2731414,735749r-63,-1270l2731287,733209r-76,-1270l2729611,730669r-864,-3810l2728112,725589r-1143,-2540l2726245,721779r-4724,-2540l2718054,716699r-5068,-2540l2711335,712889r-3416,-1270l2706141,710349r-7048,-3810l2683129,698919r-4229,-2540l2677325,695109r-7341,-3810l2664345,688759r-2578,-2540l2657449,684949r-470,-1270l2658237,682409r1003,-1270l2688552,667169r5537,-2540l2695994,664629r3784,-2540l2701747,662089r3823,-2540l2707208,659549r4331,-2540l2714015,655739r6096,-5080l2722207,646849r355,-1270l2724531,641769r990,-3810l2726423,634149r140,l2727591,632879r242,-1270l2727934,630339r51,-1270l2729915,625259r331,-2540l2731897,616369r1473,-2540l2733459,611289r38,-1270l2735059,607479r381,-3810l2737053,597319r775,-3810l2739631,587159r648,-3810l2742006,576999r1168,-3810l2743250,571919r77,-1270l2743403,569379r76,-1270l2743543,566839r2146,l2748381,568109r559,l2750286,570649r889,1270l2755061,576999r3226,2540l2761373,583349r5258,6350l2772016,594779r5486,5080l2783078,604939r6096,6350l2795359,617639r8839,6350l2806204,625259r3810,-1270l2812377,622719r7518,l2831681,621449r8318,l2853004,618909r4991,l2870200,617639r7493,l2886456,616369r838,1270l2887294,589534r-1003,165l2871216,589699r-7519,1270l2849219,592239r-6934,1270l2827363,594779r-7989,2540l2811221,596049r-3442,l2804858,590969r-2768,-3810l2799130,584619r-4775,-3810l2789542,575729r-4737,-3810l2780284,566839r-4953,-5080l2770441,556679r-10160,-11430l2754338,540169r-7024,-5080l2746591,533819r-5944,l2733865,537629r-3213,2540l2726156,546519r-1333,2540l2722448,552869r-521,2540l2719959,557949r-254,1270l2718270,563029r-813,2540l2716593,569379r-101,1270l2715450,571919r-89,3810l2713304,578269r-13,5080l2711754,585889r-76,1270l2711602,589699r-279,2540l2710040,594779r-51,2540l2708694,602399r-89,1270l2708503,604939r-101,1270l2707043,611289r-178,l2706763,615099r-1574,3810l2704490,625259r-1397,2540l2702395,632879r-2109,l2690139,637959r-7620,2540l2679293,643039r-6185,2540l2670187,646849r-6312,2540l2660612,650659r-7252,3810l2649347,657009r-10833,5080l2631605,667169r-3404,1270l2620810,674789r-1537,5080l2620429,687489r749,2540l2624150,696379r2159,2540l2632760,701459r2579,1270l2640812,706539r8370,3810l2651887,711619r4546,2540l2658135,715429r4216,1270l2664841,719239r5245,2540l2672791,723049r8458,3810l2686964,730669r2883,1270l2694063,733209r1397,1270l2698712,735749r1651,1270l2704528,739559r1638,1270l2706192,749719r2159,5080l2708452,763689r1042,1270l2709608,768769r102,3810l2711107,778929r1651,10160l2712847,794169r2095,5080l2714993,801789r76,1270l2715183,804329r102,1270l2716352,806869r63,3810l2718028,814489r610,5080l2718841,820839r749,1270l2719819,822109r102,3810l2721140,828459r2298,7620l2725140,839889r5791,2540l2736621,842429r2769,-1270l2742057,839889r7226,-3810l2755773,829729r6045,-5080l2767698,818299r4610,-5080l2776842,808139r1168,-1270l2809773,780199r2502,-1270l2817977,778929r2070,1270l2820949,781469r4661,l2829471,782739r4572,1270l2834970,784009r5258,1270l2844800,786549r5638,1270l2851797,787819r6211,1270l2863126,790359r11684,1270l2881414,792899r11227,1270l2897098,795439r4547,-1270l2906001,794169r5474,-1270l2913176,790359r5068,-6350l2916923,781469r-508,-2540l2915894,776389r-393,-1270l2915399,773849r-127,-2540l2915107,770039r-1334,-1270l2913684,767499r-76,-1270l2913519,764959r-216,l2912389,763689r-152,l2912249,759879r-1536,-1270l2909189,753529r-635,-1270l2906471,748449r-419,-1270l2904731,743369r-978,-1270l2902420,738289r-851,-1270l2899041,731939r-2654,-5080l2895231,724319r-2451,-3810l2890329,714159r-1486,-2540l2885592,705269r-2032,-3810l2880436,696379r-762,-1270l2877464,690029r-25,-2540l2876537,683679r584,-1270l2879725,678599r1359,-1270l2884081,672249r1600,-2540l2888640,665899r1321,-2540l2892666,659549r1372,-2540l2899435,648119r5182,-7620l2908122,634149r1892,-2540l2913430,625259r1613,-2540l2917723,617639r762,-1270l2923679,607479xe" fillcolor="#292526" stroked="f">
                  <v:fill opacity="19532f"/>
                  <v:path arrowok="t"/>
                </v:shape>
                <v:shape id="Image 130" o:spid="_x0000_s1031" type="#_x0000_t75" style="position:absolute;left:7035;top:18273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">
                  <v:imagedata r:id="rId53" o:title=""/>
                </v:shape>
                <v:shape id="Image 131" o:spid="_x0000_s1032" type="#_x0000_t75" style="position:absolute;left:29396;top:11024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">
                  <v:imagedata r:id="rId101" o:title=""/>
                </v:shape>
                <v:shape id="Image 132" o:spid="_x0000_s1033" type="#_x0000_t75" style="position:absolute;left:16527;top:18700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">
                  <v:imagedata r:id="rId53" o:title=""/>
                </v:shape>
                <v:shape id="Image 133" o:spid="_x0000_s1034" type="#_x0000_t75" style="position:absolute;top:4486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">
                  <v:imagedata r:id="rId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GB" w:eastAsia="en-GB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3592828</wp:posOffset>
            </wp:positionH>
            <wp:positionV relativeFrom="paragraph">
              <wp:posOffset>635256</wp:posOffset>
            </wp:positionV>
            <wp:extent cx="161302" cy="163353"/>
            <wp:effectExtent l="0" t="0" r="0" b="0"/>
            <wp:wrapTopAndBottom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3766984</wp:posOffset>
                </wp:positionH>
                <wp:positionV relativeFrom="paragraph">
                  <wp:posOffset>1148509</wp:posOffset>
                </wp:positionV>
                <wp:extent cx="304800" cy="308610"/>
                <wp:effectExtent l="0" t="0" r="0" b="0"/>
                <wp:wrapTopAndBottom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0" cy="308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0" h="308610">
                              <a:moveTo>
                                <a:pt x="127317" y="0"/>
                              </a:moveTo>
                              <a:lnTo>
                                <a:pt x="121373" y="0"/>
                              </a:lnTo>
                              <a:lnTo>
                                <a:pt x="114592" y="3810"/>
                              </a:lnTo>
                              <a:lnTo>
                                <a:pt x="111378" y="6350"/>
                              </a:lnTo>
                              <a:lnTo>
                                <a:pt x="106883" y="12700"/>
                              </a:lnTo>
                              <a:lnTo>
                                <a:pt x="105549" y="15240"/>
                              </a:lnTo>
                              <a:lnTo>
                                <a:pt x="103174" y="19050"/>
                              </a:lnTo>
                              <a:lnTo>
                                <a:pt x="102654" y="21590"/>
                              </a:lnTo>
                              <a:lnTo>
                                <a:pt x="100685" y="24130"/>
                              </a:lnTo>
                              <a:lnTo>
                                <a:pt x="100431" y="25400"/>
                              </a:lnTo>
                              <a:lnTo>
                                <a:pt x="98996" y="29210"/>
                              </a:lnTo>
                              <a:lnTo>
                                <a:pt x="98183" y="31750"/>
                              </a:lnTo>
                              <a:lnTo>
                                <a:pt x="97320" y="35560"/>
                              </a:lnTo>
                              <a:lnTo>
                                <a:pt x="97218" y="36830"/>
                              </a:lnTo>
                              <a:lnTo>
                                <a:pt x="96177" y="38100"/>
                              </a:lnTo>
                              <a:lnTo>
                                <a:pt x="96088" y="41910"/>
                              </a:lnTo>
                              <a:lnTo>
                                <a:pt x="94030" y="44450"/>
                              </a:lnTo>
                              <a:lnTo>
                                <a:pt x="94018" y="49530"/>
                              </a:lnTo>
                              <a:lnTo>
                                <a:pt x="92481" y="52070"/>
                              </a:lnTo>
                              <a:lnTo>
                                <a:pt x="92405" y="53340"/>
                              </a:lnTo>
                              <a:lnTo>
                                <a:pt x="92328" y="55880"/>
                              </a:lnTo>
                              <a:lnTo>
                                <a:pt x="92049" y="58420"/>
                              </a:lnTo>
                              <a:lnTo>
                                <a:pt x="90766" y="60960"/>
                              </a:lnTo>
                              <a:lnTo>
                                <a:pt x="90716" y="63500"/>
                              </a:lnTo>
                              <a:lnTo>
                                <a:pt x="89420" y="68580"/>
                              </a:lnTo>
                              <a:lnTo>
                                <a:pt x="89323" y="69850"/>
                              </a:lnTo>
                              <a:lnTo>
                                <a:pt x="89225" y="71120"/>
                              </a:lnTo>
                              <a:lnTo>
                                <a:pt x="89128" y="72390"/>
                              </a:lnTo>
                              <a:lnTo>
                                <a:pt x="87769" y="77470"/>
                              </a:lnTo>
                              <a:lnTo>
                                <a:pt x="87591" y="77470"/>
                              </a:lnTo>
                              <a:lnTo>
                                <a:pt x="87490" y="81280"/>
                              </a:lnTo>
                              <a:lnTo>
                                <a:pt x="85915" y="85090"/>
                              </a:lnTo>
                              <a:lnTo>
                                <a:pt x="85216" y="91440"/>
                              </a:lnTo>
                              <a:lnTo>
                                <a:pt x="83819" y="93980"/>
                              </a:lnTo>
                              <a:lnTo>
                                <a:pt x="83121" y="99060"/>
                              </a:lnTo>
                              <a:lnTo>
                                <a:pt x="81013" y="99060"/>
                              </a:lnTo>
                              <a:lnTo>
                                <a:pt x="70865" y="104140"/>
                              </a:lnTo>
                              <a:lnTo>
                                <a:pt x="63245" y="106680"/>
                              </a:lnTo>
                              <a:lnTo>
                                <a:pt x="60020" y="109220"/>
                              </a:lnTo>
                              <a:lnTo>
                                <a:pt x="53835" y="111760"/>
                              </a:lnTo>
                              <a:lnTo>
                                <a:pt x="50914" y="113030"/>
                              </a:lnTo>
                              <a:lnTo>
                                <a:pt x="44602" y="115570"/>
                              </a:lnTo>
                              <a:lnTo>
                                <a:pt x="41338" y="116840"/>
                              </a:lnTo>
                              <a:lnTo>
                                <a:pt x="34086" y="120650"/>
                              </a:lnTo>
                              <a:lnTo>
                                <a:pt x="30073" y="123190"/>
                              </a:lnTo>
                              <a:lnTo>
                                <a:pt x="19240" y="128270"/>
                              </a:lnTo>
                              <a:lnTo>
                                <a:pt x="12331" y="133350"/>
                              </a:lnTo>
                              <a:lnTo>
                                <a:pt x="8928" y="134620"/>
                              </a:lnTo>
                              <a:lnTo>
                                <a:pt x="1536" y="140970"/>
                              </a:lnTo>
                              <a:lnTo>
                                <a:pt x="0" y="146050"/>
                              </a:lnTo>
                              <a:lnTo>
                                <a:pt x="1155" y="153670"/>
                              </a:lnTo>
                              <a:lnTo>
                                <a:pt x="1904" y="156210"/>
                              </a:lnTo>
                              <a:lnTo>
                                <a:pt x="4876" y="162560"/>
                              </a:lnTo>
                              <a:lnTo>
                                <a:pt x="7035" y="165100"/>
                              </a:lnTo>
                              <a:lnTo>
                                <a:pt x="13487" y="167640"/>
                              </a:lnTo>
                              <a:lnTo>
                                <a:pt x="16065" y="168910"/>
                              </a:lnTo>
                              <a:lnTo>
                                <a:pt x="21539" y="172720"/>
                              </a:lnTo>
                              <a:lnTo>
                                <a:pt x="29908" y="176530"/>
                              </a:lnTo>
                              <a:lnTo>
                                <a:pt x="32613" y="177800"/>
                              </a:lnTo>
                              <a:lnTo>
                                <a:pt x="37160" y="180340"/>
                              </a:lnTo>
                              <a:lnTo>
                                <a:pt x="38861" y="181610"/>
                              </a:lnTo>
                              <a:lnTo>
                                <a:pt x="43078" y="182880"/>
                              </a:lnTo>
                              <a:lnTo>
                                <a:pt x="45567" y="185420"/>
                              </a:lnTo>
                              <a:lnTo>
                                <a:pt x="50812" y="187960"/>
                              </a:lnTo>
                              <a:lnTo>
                                <a:pt x="53517" y="189230"/>
                              </a:lnTo>
                              <a:lnTo>
                                <a:pt x="61975" y="193040"/>
                              </a:lnTo>
                              <a:lnTo>
                                <a:pt x="67690" y="196850"/>
                              </a:lnTo>
                              <a:lnTo>
                                <a:pt x="70573" y="198120"/>
                              </a:lnTo>
                              <a:lnTo>
                                <a:pt x="74790" y="199390"/>
                              </a:lnTo>
                              <a:lnTo>
                                <a:pt x="76187" y="200660"/>
                              </a:lnTo>
                              <a:lnTo>
                                <a:pt x="79438" y="201930"/>
                              </a:lnTo>
                              <a:lnTo>
                                <a:pt x="81089" y="203200"/>
                              </a:lnTo>
                              <a:lnTo>
                                <a:pt x="85255" y="205740"/>
                              </a:lnTo>
                              <a:lnTo>
                                <a:pt x="86893" y="207010"/>
                              </a:lnTo>
                              <a:lnTo>
                                <a:pt x="86918" y="215900"/>
                              </a:lnTo>
                              <a:lnTo>
                                <a:pt x="89077" y="220980"/>
                              </a:lnTo>
                              <a:lnTo>
                                <a:pt x="89179" y="229870"/>
                              </a:lnTo>
                              <a:lnTo>
                                <a:pt x="90220" y="231140"/>
                              </a:lnTo>
                              <a:lnTo>
                                <a:pt x="90328" y="234950"/>
                              </a:lnTo>
                              <a:lnTo>
                                <a:pt x="90436" y="238760"/>
                              </a:lnTo>
                              <a:lnTo>
                                <a:pt x="91833" y="245110"/>
                              </a:lnTo>
                              <a:lnTo>
                                <a:pt x="93484" y="255270"/>
                              </a:lnTo>
                              <a:lnTo>
                                <a:pt x="93573" y="260350"/>
                              </a:lnTo>
                              <a:lnTo>
                                <a:pt x="95669" y="265430"/>
                              </a:lnTo>
                              <a:lnTo>
                                <a:pt x="95719" y="267970"/>
                              </a:lnTo>
                              <a:lnTo>
                                <a:pt x="95796" y="269240"/>
                              </a:lnTo>
                              <a:lnTo>
                                <a:pt x="95904" y="270510"/>
                              </a:lnTo>
                              <a:lnTo>
                                <a:pt x="96011" y="271780"/>
                              </a:lnTo>
                              <a:lnTo>
                                <a:pt x="97078" y="273050"/>
                              </a:lnTo>
                              <a:lnTo>
                                <a:pt x="97142" y="276860"/>
                              </a:lnTo>
                              <a:lnTo>
                                <a:pt x="98755" y="280670"/>
                              </a:lnTo>
                              <a:lnTo>
                                <a:pt x="99364" y="285750"/>
                              </a:lnTo>
                              <a:lnTo>
                                <a:pt x="99567" y="287020"/>
                              </a:lnTo>
                              <a:lnTo>
                                <a:pt x="100317" y="288290"/>
                              </a:lnTo>
                              <a:lnTo>
                                <a:pt x="100545" y="288290"/>
                              </a:lnTo>
                              <a:lnTo>
                                <a:pt x="100647" y="292100"/>
                              </a:lnTo>
                              <a:lnTo>
                                <a:pt x="101866" y="294640"/>
                              </a:lnTo>
                              <a:lnTo>
                                <a:pt x="104165" y="302260"/>
                              </a:lnTo>
                              <a:lnTo>
                                <a:pt x="105867" y="306070"/>
                              </a:lnTo>
                              <a:lnTo>
                                <a:pt x="111658" y="308610"/>
                              </a:lnTo>
                              <a:lnTo>
                                <a:pt x="117347" y="308610"/>
                              </a:lnTo>
                              <a:lnTo>
                                <a:pt x="120116" y="307340"/>
                              </a:lnTo>
                              <a:lnTo>
                                <a:pt x="122783" y="306070"/>
                              </a:lnTo>
                              <a:lnTo>
                                <a:pt x="130001" y="302260"/>
                              </a:lnTo>
                              <a:lnTo>
                                <a:pt x="136490" y="295910"/>
                              </a:lnTo>
                              <a:lnTo>
                                <a:pt x="142536" y="290830"/>
                              </a:lnTo>
                              <a:lnTo>
                                <a:pt x="148424" y="284480"/>
                              </a:lnTo>
                              <a:lnTo>
                                <a:pt x="153034" y="279400"/>
                              </a:lnTo>
                              <a:lnTo>
                                <a:pt x="157568" y="274320"/>
                              </a:lnTo>
                              <a:lnTo>
                                <a:pt x="158726" y="273050"/>
                              </a:lnTo>
                              <a:lnTo>
                                <a:pt x="123189" y="273050"/>
                              </a:lnTo>
                              <a:lnTo>
                                <a:pt x="120522" y="271780"/>
                              </a:lnTo>
                              <a:lnTo>
                                <a:pt x="120451" y="256540"/>
                              </a:lnTo>
                              <a:lnTo>
                                <a:pt x="120351" y="255270"/>
                              </a:lnTo>
                              <a:lnTo>
                                <a:pt x="120251" y="254000"/>
                              </a:lnTo>
                              <a:lnTo>
                                <a:pt x="120151" y="252730"/>
                              </a:lnTo>
                              <a:lnTo>
                                <a:pt x="120051" y="251460"/>
                              </a:lnTo>
                              <a:lnTo>
                                <a:pt x="119951" y="250190"/>
                              </a:lnTo>
                              <a:lnTo>
                                <a:pt x="118770" y="245110"/>
                              </a:lnTo>
                              <a:lnTo>
                                <a:pt x="118884" y="237490"/>
                              </a:lnTo>
                              <a:lnTo>
                                <a:pt x="118668" y="236220"/>
                              </a:lnTo>
                              <a:lnTo>
                                <a:pt x="117398" y="231140"/>
                              </a:lnTo>
                              <a:lnTo>
                                <a:pt x="117328" y="229870"/>
                              </a:lnTo>
                              <a:lnTo>
                                <a:pt x="117211" y="224790"/>
                              </a:lnTo>
                              <a:lnTo>
                                <a:pt x="117195" y="223520"/>
                              </a:lnTo>
                              <a:lnTo>
                                <a:pt x="115912" y="220980"/>
                              </a:lnTo>
                              <a:lnTo>
                                <a:pt x="115481" y="218440"/>
                              </a:lnTo>
                              <a:lnTo>
                                <a:pt x="115354" y="213360"/>
                              </a:lnTo>
                              <a:lnTo>
                                <a:pt x="114820" y="212090"/>
                              </a:lnTo>
                              <a:lnTo>
                                <a:pt x="113576" y="208280"/>
                              </a:lnTo>
                              <a:lnTo>
                                <a:pt x="113563" y="204470"/>
                              </a:lnTo>
                              <a:lnTo>
                                <a:pt x="112140" y="201930"/>
                              </a:lnTo>
                              <a:lnTo>
                                <a:pt x="112073" y="200660"/>
                              </a:lnTo>
                              <a:lnTo>
                                <a:pt x="112005" y="199390"/>
                              </a:lnTo>
                              <a:lnTo>
                                <a:pt x="111937" y="198120"/>
                              </a:lnTo>
                              <a:lnTo>
                                <a:pt x="110337" y="196850"/>
                              </a:lnTo>
                              <a:lnTo>
                                <a:pt x="109473" y="193040"/>
                              </a:lnTo>
                              <a:lnTo>
                                <a:pt x="108838" y="191770"/>
                              </a:lnTo>
                              <a:lnTo>
                                <a:pt x="107695" y="189230"/>
                              </a:lnTo>
                              <a:lnTo>
                                <a:pt x="106972" y="187960"/>
                              </a:lnTo>
                              <a:lnTo>
                                <a:pt x="102247" y="185420"/>
                              </a:lnTo>
                              <a:lnTo>
                                <a:pt x="98780" y="182880"/>
                              </a:lnTo>
                              <a:lnTo>
                                <a:pt x="93713" y="180340"/>
                              </a:lnTo>
                              <a:lnTo>
                                <a:pt x="92062" y="179070"/>
                              </a:lnTo>
                              <a:lnTo>
                                <a:pt x="88645" y="177800"/>
                              </a:lnTo>
                              <a:lnTo>
                                <a:pt x="86867" y="176530"/>
                              </a:lnTo>
                              <a:lnTo>
                                <a:pt x="79819" y="172720"/>
                              </a:lnTo>
                              <a:lnTo>
                                <a:pt x="63855" y="165100"/>
                              </a:lnTo>
                              <a:lnTo>
                                <a:pt x="59626" y="162560"/>
                              </a:lnTo>
                              <a:lnTo>
                                <a:pt x="58051" y="161290"/>
                              </a:lnTo>
                              <a:lnTo>
                                <a:pt x="50711" y="157480"/>
                              </a:lnTo>
                              <a:lnTo>
                                <a:pt x="45072" y="154940"/>
                              </a:lnTo>
                              <a:lnTo>
                                <a:pt x="42494" y="152400"/>
                              </a:lnTo>
                              <a:lnTo>
                                <a:pt x="38176" y="151130"/>
                              </a:lnTo>
                              <a:lnTo>
                                <a:pt x="37706" y="149860"/>
                              </a:lnTo>
                              <a:lnTo>
                                <a:pt x="38963" y="148590"/>
                              </a:lnTo>
                              <a:lnTo>
                                <a:pt x="39966" y="147320"/>
                              </a:lnTo>
                              <a:lnTo>
                                <a:pt x="69278" y="133350"/>
                              </a:lnTo>
                              <a:lnTo>
                                <a:pt x="74815" y="130810"/>
                              </a:lnTo>
                              <a:lnTo>
                                <a:pt x="76720" y="130810"/>
                              </a:lnTo>
                              <a:lnTo>
                                <a:pt x="80505" y="128270"/>
                              </a:lnTo>
                              <a:lnTo>
                                <a:pt x="82473" y="128270"/>
                              </a:lnTo>
                              <a:lnTo>
                                <a:pt x="86296" y="125730"/>
                              </a:lnTo>
                              <a:lnTo>
                                <a:pt x="87934" y="125730"/>
                              </a:lnTo>
                              <a:lnTo>
                                <a:pt x="92265" y="123190"/>
                              </a:lnTo>
                              <a:lnTo>
                                <a:pt x="94741" y="121920"/>
                              </a:lnTo>
                              <a:lnTo>
                                <a:pt x="100837" y="116840"/>
                              </a:lnTo>
                              <a:lnTo>
                                <a:pt x="102933" y="113030"/>
                              </a:lnTo>
                              <a:lnTo>
                                <a:pt x="103289" y="111760"/>
                              </a:lnTo>
                              <a:lnTo>
                                <a:pt x="105257" y="107950"/>
                              </a:lnTo>
                              <a:lnTo>
                                <a:pt x="106248" y="104140"/>
                              </a:lnTo>
                              <a:lnTo>
                                <a:pt x="107149" y="100330"/>
                              </a:lnTo>
                              <a:lnTo>
                                <a:pt x="107289" y="100330"/>
                              </a:lnTo>
                              <a:lnTo>
                                <a:pt x="108318" y="99060"/>
                              </a:lnTo>
                              <a:lnTo>
                                <a:pt x="108559" y="97790"/>
                              </a:lnTo>
                              <a:lnTo>
                                <a:pt x="108661" y="96520"/>
                              </a:lnTo>
                              <a:lnTo>
                                <a:pt x="108711" y="95250"/>
                              </a:lnTo>
                              <a:lnTo>
                                <a:pt x="110642" y="91440"/>
                              </a:lnTo>
                              <a:lnTo>
                                <a:pt x="110972" y="88900"/>
                              </a:lnTo>
                              <a:lnTo>
                                <a:pt x="112623" y="82550"/>
                              </a:lnTo>
                              <a:lnTo>
                                <a:pt x="114096" y="80010"/>
                              </a:lnTo>
                              <a:lnTo>
                                <a:pt x="114181" y="77470"/>
                              </a:lnTo>
                              <a:lnTo>
                                <a:pt x="114223" y="76200"/>
                              </a:lnTo>
                              <a:lnTo>
                                <a:pt x="115785" y="73660"/>
                              </a:lnTo>
                              <a:lnTo>
                                <a:pt x="116166" y="69850"/>
                              </a:lnTo>
                              <a:lnTo>
                                <a:pt x="117779" y="63500"/>
                              </a:lnTo>
                              <a:lnTo>
                                <a:pt x="118554" y="59690"/>
                              </a:lnTo>
                              <a:lnTo>
                                <a:pt x="120357" y="53340"/>
                              </a:lnTo>
                              <a:lnTo>
                                <a:pt x="121005" y="49530"/>
                              </a:lnTo>
                              <a:lnTo>
                                <a:pt x="122732" y="43180"/>
                              </a:lnTo>
                              <a:lnTo>
                                <a:pt x="123901" y="39370"/>
                              </a:lnTo>
                              <a:lnTo>
                                <a:pt x="123974" y="38100"/>
                              </a:lnTo>
                              <a:lnTo>
                                <a:pt x="124048" y="36830"/>
                              </a:lnTo>
                              <a:lnTo>
                                <a:pt x="124122" y="35560"/>
                              </a:lnTo>
                              <a:lnTo>
                                <a:pt x="124195" y="34290"/>
                              </a:lnTo>
                              <a:lnTo>
                                <a:pt x="124269" y="33020"/>
                              </a:lnTo>
                              <a:lnTo>
                                <a:pt x="161010" y="33020"/>
                              </a:lnTo>
                              <a:lnTo>
                                <a:pt x="156057" y="27940"/>
                              </a:lnTo>
                              <a:lnTo>
                                <a:pt x="151168" y="22860"/>
                              </a:lnTo>
                              <a:lnTo>
                                <a:pt x="141008" y="11430"/>
                              </a:lnTo>
                              <a:lnTo>
                                <a:pt x="135064" y="6350"/>
                              </a:lnTo>
                              <a:lnTo>
                                <a:pt x="128041" y="1270"/>
                              </a:lnTo>
                              <a:lnTo>
                                <a:pt x="127317" y="0"/>
                              </a:lnTo>
                              <a:close/>
                            </a:path>
                            <a:path w="304800" h="308610">
                              <a:moveTo>
                                <a:pt x="209842" y="220980"/>
                              </a:moveTo>
                              <a:lnTo>
                                <a:pt x="179527" y="220980"/>
                              </a:lnTo>
                              <a:lnTo>
                                <a:pt x="174332" y="226060"/>
                              </a:lnTo>
                              <a:lnTo>
                                <a:pt x="169837" y="229870"/>
                              </a:lnTo>
                              <a:lnTo>
                                <a:pt x="158123" y="241300"/>
                              </a:lnTo>
                              <a:lnTo>
                                <a:pt x="132740" y="264160"/>
                              </a:lnTo>
                              <a:lnTo>
                                <a:pt x="128841" y="267970"/>
                              </a:lnTo>
                              <a:lnTo>
                                <a:pt x="124091" y="271780"/>
                              </a:lnTo>
                              <a:lnTo>
                                <a:pt x="123189" y="273050"/>
                              </a:lnTo>
                              <a:lnTo>
                                <a:pt x="158726" y="273050"/>
                              </a:lnTo>
                              <a:lnTo>
                                <a:pt x="166827" y="264160"/>
                              </a:lnTo>
                              <a:lnTo>
                                <a:pt x="171818" y="259080"/>
                              </a:lnTo>
                              <a:lnTo>
                                <a:pt x="180555" y="252730"/>
                              </a:lnTo>
                              <a:lnTo>
                                <a:pt x="184162" y="250190"/>
                              </a:lnTo>
                              <a:lnTo>
                                <a:pt x="190499" y="246380"/>
                              </a:lnTo>
                              <a:lnTo>
                                <a:pt x="193001" y="245110"/>
                              </a:lnTo>
                              <a:lnTo>
                                <a:pt x="297135" y="245110"/>
                              </a:lnTo>
                              <a:lnTo>
                                <a:pt x="296621" y="242570"/>
                              </a:lnTo>
                              <a:lnTo>
                                <a:pt x="296227" y="241300"/>
                              </a:lnTo>
                              <a:lnTo>
                                <a:pt x="296125" y="240030"/>
                              </a:lnTo>
                              <a:lnTo>
                                <a:pt x="295998" y="237490"/>
                              </a:lnTo>
                              <a:lnTo>
                                <a:pt x="295833" y="236220"/>
                              </a:lnTo>
                              <a:lnTo>
                                <a:pt x="294500" y="234950"/>
                              </a:lnTo>
                              <a:lnTo>
                                <a:pt x="294411" y="233680"/>
                              </a:lnTo>
                              <a:lnTo>
                                <a:pt x="294335" y="232410"/>
                              </a:lnTo>
                              <a:lnTo>
                                <a:pt x="294246" y="231140"/>
                              </a:lnTo>
                              <a:lnTo>
                                <a:pt x="294030" y="231140"/>
                              </a:lnTo>
                              <a:lnTo>
                                <a:pt x="293115" y="229870"/>
                              </a:lnTo>
                              <a:lnTo>
                                <a:pt x="252196" y="229870"/>
                              </a:lnTo>
                              <a:lnTo>
                                <a:pt x="247091" y="227330"/>
                              </a:lnTo>
                              <a:lnTo>
                                <a:pt x="237972" y="226060"/>
                              </a:lnTo>
                              <a:lnTo>
                                <a:pt x="225412" y="223520"/>
                              </a:lnTo>
                              <a:lnTo>
                                <a:pt x="220954" y="222250"/>
                              </a:lnTo>
                              <a:lnTo>
                                <a:pt x="213080" y="222250"/>
                              </a:lnTo>
                              <a:lnTo>
                                <a:pt x="209842" y="220980"/>
                              </a:lnTo>
                              <a:close/>
                            </a:path>
                            <a:path w="304800" h="308610">
                              <a:moveTo>
                                <a:pt x="297135" y="245110"/>
                              </a:moveTo>
                              <a:lnTo>
                                <a:pt x="198704" y="245110"/>
                              </a:lnTo>
                              <a:lnTo>
                                <a:pt x="200774" y="246380"/>
                              </a:lnTo>
                              <a:lnTo>
                                <a:pt x="201675" y="247650"/>
                              </a:lnTo>
                              <a:lnTo>
                                <a:pt x="206336" y="247650"/>
                              </a:lnTo>
                              <a:lnTo>
                                <a:pt x="210197" y="248920"/>
                              </a:lnTo>
                              <a:lnTo>
                                <a:pt x="214769" y="250190"/>
                              </a:lnTo>
                              <a:lnTo>
                                <a:pt x="215696" y="250190"/>
                              </a:lnTo>
                              <a:lnTo>
                                <a:pt x="220954" y="251460"/>
                              </a:lnTo>
                              <a:lnTo>
                                <a:pt x="225526" y="252730"/>
                              </a:lnTo>
                              <a:lnTo>
                                <a:pt x="231165" y="254000"/>
                              </a:lnTo>
                              <a:lnTo>
                                <a:pt x="232524" y="254000"/>
                              </a:lnTo>
                              <a:lnTo>
                                <a:pt x="238734" y="255270"/>
                              </a:lnTo>
                              <a:lnTo>
                                <a:pt x="243852" y="256540"/>
                              </a:lnTo>
                              <a:lnTo>
                                <a:pt x="255536" y="257810"/>
                              </a:lnTo>
                              <a:lnTo>
                                <a:pt x="262140" y="259080"/>
                              </a:lnTo>
                              <a:lnTo>
                                <a:pt x="273367" y="260350"/>
                              </a:lnTo>
                              <a:lnTo>
                                <a:pt x="277825" y="261620"/>
                              </a:lnTo>
                              <a:lnTo>
                                <a:pt x="282371" y="260350"/>
                              </a:lnTo>
                              <a:lnTo>
                                <a:pt x="286727" y="260350"/>
                              </a:lnTo>
                              <a:lnTo>
                                <a:pt x="292201" y="259080"/>
                              </a:lnTo>
                              <a:lnTo>
                                <a:pt x="293903" y="256540"/>
                              </a:lnTo>
                              <a:lnTo>
                                <a:pt x="298970" y="250190"/>
                              </a:lnTo>
                              <a:lnTo>
                                <a:pt x="297649" y="247650"/>
                              </a:lnTo>
                              <a:lnTo>
                                <a:pt x="297135" y="245110"/>
                              </a:lnTo>
                              <a:close/>
                            </a:path>
                            <a:path w="304800" h="308610">
                              <a:moveTo>
                                <a:pt x="299205" y="82550"/>
                              </a:moveTo>
                              <a:lnTo>
                                <a:pt x="267182" y="82550"/>
                              </a:lnTo>
                              <a:lnTo>
                                <a:pt x="268020" y="83820"/>
                              </a:lnTo>
                              <a:lnTo>
                                <a:pt x="265048" y="88900"/>
                              </a:lnTo>
                              <a:lnTo>
                                <a:pt x="262699" y="92710"/>
                              </a:lnTo>
                              <a:lnTo>
                                <a:pt x="258368" y="100330"/>
                              </a:lnTo>
                              <a:lnTo>
                                <a:pt x="256451" y="102870"/>
                              </a:lnTo>
                              <a:lnTo>
                                <a:pt x="252183" y="109220"/>
                              </a:lnTo>
                              <a:lnTo>
                                <a:pt x="250405" y="113030"/>
                              </a:lnTo>
                              <a:lnTo>
                                <a:pt x="239496" y="130810"/>
                              </a:lnTo>
                              <a:lnTo>
                                <a:pt x="236867" y="134620"/>
                              </a:lnTo>
                              <a:lnTo>
                                <a:pt x="231546" y="142240"/>
                              </a:lnTo>
                              <a:lnTo>
                                <a:pt x="229387" y="146050"/>
                              </a:lnTo>
                              <a:lnTo>
                                <a:pt x="229431" y="147320"/>
                              </a:lnTo>
                              <a:lnTo>
                                <a:pt x="229539" y="154940"/>
                              </a:lnTo>
                              <a:lnTo>
                                <a:pt x="232270" y="158750"/>
                              </a:lnTo>
                              <a:lnTo>
                                <a:pt x="234264" y="162560"/>
                              </a:lnTo>
                              <a:lnTo>
                                <a:pt x="236169" y="167640"/>
                              </a:lnTo>
                              <a:lnTo>
                                <a:pt x="238531" y="172720"/>
                              </a:lnTo>
                              <a:lnTo>
                                <a:pt x="241858" y="181610"/>
                              </a:lnTo>
                              <a:lnTo>
                                <a:pt x="243192" y="185420"/>
                              </a:lnTo>
                              <a:lnTo>
                                <a:pt x="243408" y="186690"/>
                              </a:lnTo>
                              <a:lnTo>
                                <a:pt x="245567" y="189230"/>
                              </a:lnTo>
                              <a:lnTo>
                                <a:pt x="245821" y="191770"/>
                              </a:lnTo>
                              <a:lnTo>
                                <a:pt x="247497" y="195580"/>
                              </a:lnTo>
                              <a:lnTo>
                                <a:pt x="248335" y="196850"/>
                              </a:lnTo>
                              <a:lnTo>
                                <a:pt x="249262" y="199390"/>
                              </a:lnTo>
                              <a:lnTo>
                                <a:pt x="250393" y="201930"/>
                              </a:lnTo>
                              <a:lnTo>
                                <a:pt x="252526" y="205740"/>
                              </a:lnTo>
                              <a:lnTo>
                                <a:pt x="253923" y="208280"/>
                              </a:lnTo>
                              <a:lnTo>
                                <a:pt x="257086" y="213360"/>
                              </a:lnTo>
                              <a:lnTo>
                                <a:pt x="258305" y="215900"/>
                              </a:lnTo>
                              <a:lnTo>
                                <a:pt x="261327" y="220980"/>
                              </a:lnTo>
                              <a:lnTo>
                                <a:pt x="262661" y="224790"/>
                              </a:lnTo>
                              <a:lnTo>
                                <a:pt x="263258" y="229870"/>
                              </a:lnTo>
                              <a:lnTo>
                                <a:pt x="292963" y="229870"/>
                              </a:lnTo>
                              <a:lnTo>
                                <a:pt x="292976" y="226060"/>
                              </a:lnTo>
                              <a:lnTo>
                                <a:pt x="291439" y="224790"/>
                              </a:lnTo>
                              <a:lnTo>
                                <a:pt x="289915" y="219710"/>
                              </a:lnTo>
                              <a:lnTo>
                                <a:pt x="289280" y="218440"/>
                              </a:lnTo>
                              <a:lnTo>
                                <a:pt x="287197" y="214630"/>
                              </a:lnTo>
                              <a:lnTo>
                                <a:pt x="286778" y="213360"/>
                              </a:lnTo>
                              <a:lnTo>
                                <a:pt x="285457" y="209550"/>
                              </a:lnTo>
                              <a:lnTo>
                                <a:pt x="284479" y="208280"/>
                              </a:lnTo>
                              <a:lnTo>
                                <a:pt x="283146" y="204470"/>
                              </a:lnTo>
                              <a:lnTo>
                                <a:pt x="282295" y="203200"/>
                              </a:lnTo>
                              <a:lnTo>
                                <a:pt x="279768" y="198120"/>
                              </a:lnTo>
                              <a:lnTo>
                                <a:pt x="277113" y="193040"/>
                              </a:lnTo>
                              <a:lnTo>
                                <a:pt x="275958" y="190500"/>
                              </a:lnTo>
                              <a:lnTo>
                                <a:pt x="273507" y="186690"/>
                              </a:lnTo>
                              <a:lnTo>
                                <a:pt x="271056" y="180340"/>
                              </a:lnTo>
                              <a:lnTo>
                                <a:pt x="269570" y="177800"/>
                              </a:lnTo>
                              <a:lnTo>
                                <a:pt x="266318" y="171450"/>
                              </a:lnTo>
                              <a:lnTo>
                                <a:pt x="264286" y="167640"/>
                              </a:lnTo>
                              <a:lnTo>
                                <a:pt x="261162" y="162560"/>
                              </a:lnTo>
                              <a:lnTo>
                                <a:pt x="260400" y="161290"/>
                              </a:lnTo>
                              <a:lnTo>
                                <a:pt x="258190" y="156210"/>
                              </a:lnTo>
                              <a:lnTo>
                                <a:pt x="258165" y="153670"/>
                              </a:lnTo>
                              <a:lnTo>
                                <a:pt x="257263" y="149860"/>
                              </a:lnTo>
                              <a:lnTo>
                                <a:pt x="257848" y="148590"/>
                              </a:lnTo>
                              <a:lnTo>
                                <a:pt x="260451" y="144780"/>
                              </a:lnTo>
                              <a:lnTo>
                                <a:pt x="261810" y="143510"/>
                              </a:lnTo>
                              <a:lnTo>
                                <a:pt x="264807" y="138430"/>
                              </a:lnTo>
                              <a:lnTo>
                                <a:pt x="266407" y="135890"/>
                              </a:lnTo>
                              <a:lnTo>
                                <a:pt x="269366" y="132080"/>
                              </a:lnTo>
                              <a:lnTo>
                                <a:pt x="270687" y="129540"/>
                              </a:lnTo>
                              <a:lnTo>
                                <a:pt x="273392" y="125730"/>
                              </a:lnTo>
                              <a:lnTo>
                                <a:pt x="274764" y="123190"/>
                              </a:lnTo>
                              <a:lnTo>
                                <a:pt x="280161" y="114300"/>
                              </a:lnTo>
                              <a:lnTo>
                                <a:pt x="285343" y="106680"/>
                              </a:lnTo>
                              <a:lnTo>
                                <a:pt x="288848" y="100330"/>
                              </a:lnTo>
                              <a:lnTo>
                                <a:pt x="290741" y="97790"/>
                              </a:lnTo>
                              <a:lnTo>
                                <a:pt x="294157" y="91440"/>
                              </a:lnTo>
                              <a:lnTo>
                                <a:pt x="295770" y="88900"/>
                              </a:lnTo>
                              <a:lnTo>
                                <a:pt x="298449" y="83820"/>
                              </a:lnTo>
                              <a:lnTo>
                                <a:pt x="299205" y="82550"/>
                              </a:lnTo>
                              <a:close/>
                            </a:path>
                            <a:path w="304800" h="308610">
                              <a:moveTo>
                                <a:pt x="191541" y="218440"/>
                              </a:moveTo>
                              <a:lnTo>
                                <a:pt x="186080" y="219710"/>
                              </a:lnTo>
                              <a:lnTo>
                                <a:pt x="180047" y="220980"/>
                              </a:lnTo>
                              <a:lnTo>
                                <a:pt x="205016" y="220980"/>
                              </a:lnTo>
                              <a:lnTo>
                                <a:pt x="201053" y="219710"/>
                              </a:lnTo>
                              <a:lnTo>
                                <a:pt x="191541" y="218440"/>
                              </a:lnTo>
                              <a:close/>
                            </a:path>
                            <a:path w="304800" h="308610">
                              <a:moveTo>
                                <a:pt x="161010" y="33020"/>
                              </a:moveTo>
                              <a:lnTo>
                                <a:pt x="126415" y="33020"/>
                              </a:lnTo>
                              <a:lnTo>
                                <a:pt x="129108" y="34290"/>
                              </a:lnTo>
                              <a:lnTo>
                                <a:pt x="129666" y="34290"/>
                              </a:lnTo>
                              <a:lnTo>
                                <a:pt x="131013" y="36830"/>
                              </a:lnTo>
                              <a:lnTo>
                                <a:pt x="131902" y="38100"/>
                              </a:lnTo>
                              <a:lnTo>
                                <a:pt x="135788" y="43180"/>
                              </a:lnTo>
                              <a:lnTo>
                                <a:pt x="139014" y="45720"/>
                              </a:lnTo>
                              <a:lnTo>
                                <a:pt x="142100" y="49530"/>
                              </a:lnTo>
                              <a:lnTo>
                                <a:pt x="147348" y="55880"/>
                              </a:lnTo>
                              <a:lnTo>
                                <a:pt x="152733" y="60960"/>
                              </a:lnTo>
                              <a:lnTo>
                                <a:pt x="158227" y="66040"/>
                              </a:lnTo>
                              <a:lnTo>
                                <a:pt x="163804" y="71120"/>
                              </a:lnTo>
                              <a:lnTo>
                                <a:pt x="169900" y="77470"/>
                              </a:lnTo>
                              <a:lnTo>
                                <a:pt x="176085" y="83820"/>
                              </a:lnTo>
                              <a:lnTo>
                                <a:pt x="184924" y="90170"/>
                              </a:lnTo>
                              <a:lnTo>
                                <a:pt x="186931" y="91440"/>
                              </a:lnTo>
                              <a:lnTo>
                                <a:pt x="190741" y="90170"/>
                              </a:lnTo>
                              <a:lnTo>
                                <a:pt x="193103" y="88900"/>
                              </a:lnTo>
                              <a:lnTo>
                                <a:pt x="200621" y="88900"/>
                              </a:lnTo>
                              <a:lnTo>
                                <a:pt x="212407" y="87630"/>
                              </a:lnTo>
                              <a:lnTo>
                                <a:pt x="220725" y="87630"/>
                              </a:lnTo>
                              <a:lnTo>
                                <a:pt x="233730" y="85090"/>
                              </a:lnTo>
                              <a:lnTo>
                                <a:pt x="238721" y="85090"/>
                              </a:lnTo>
                              <a:lnTo>
                                <a:pt x="250926" y="83820"/>
                              </a:lnTo>
                              <a:lnTo>
                                <a:pt x="258419" y="83820"/>
                              </a:lnTo>
                              <a:lnTo>
                                <a:pt x="267182" y="82550"/>
                              </a:lnTo>
                              <a:lnTo>
                                <a:pt x="299205" y="82550"/>
                              </a:lnTo>
                              <a:lnTo>
                                <a:pt x="304406" y="73660"/>
                              </a:lnTo>
                              <a:lnTo>
                                <a:pt x="302323" y="67310"/>
                              </a:lnTo>
                              <a:lnTo>
                                <a:pt x="301767" y="63500"/>
                              </a:lnTo>
                              <a:lnTo>
                                <a:pt x="200101" y="63500"/>
                              </a:lnTo>
                              <a:lnTo>
                                <a:pt x="191947" y="62230"/>
                              </a:lnTo>
                              <a:lnTo>
                                <a:pt x="188506" y="62230"/>
                              </a:lnTo>
                              <a:lnTo>
                                <a:pt x="185585" y="57150"/>
                              </a:lnTo>
                              <a:lnTo>
                                <a:pt x="182816" y="53340"/>
                              </a:lnTo>
                              <a:lnTo>
                                <a:pt x="179857" y="50800"/>
                              </a:lnTo>
                              <a:lnTo>
                                <a:pt x="175074" y="46990"/>
                              </a:lnTo>
                              <a:lnTo>
                                <a:pt x="170257" y="41910"/>
                              </a:lnTo>
                              <a:lnTo>
                                <a:pt x="165528" y="38100"/>
                              </a:lnTo>
                              <a:lnTo>
                                <a:pt x="161010" y="33020"/>
                              </a:lnTo>
                              <a:close/>
                            </a:path>
                            <a:path w="304800" h="308610">
                              <a:moveTo>
                                <a:pt x="286753" y="55880"/>
                              </a:moveTo>
                              <a:lnTo>
                                <a:pt x="251942" y="55880"/>
                              </a:lnTo>
                              <a:lnTo>
                                <a:pt x="244424" y="57150"/>
                              </a:lnTo>
                              <a:lnTo>
                                <a:pt x="229946" y="58420"/>
                              </a:lnTo>
                              <a:lnTo>
                                <a:pt x="223011" y="59690"/>
                              </a:lnTo>
                              <a:lnTo>
                                <a:pt x="208089" y="60960"/>
                              </a:lnTo>
                              <a:lnTo>
                                <a:pt x="200101" y="63500"/>
                              </a:lnTo>
                              <a:lnTo>
                                <a:pt x="301767" y="63500"/>
                              </a:lnTo>
                              <a:lnTo>
                                <a:pt x="301396" y="60960"/>
                              </a:lnTo>
                              <a:lnTo>
                                <a:pt x="299719" y="59690"/>
                              </a:lnTo>
                              <a:lnTo>
                                <a:pt x="295401" y="58420"/>
                              </a:lnTo>
                              <a:lnTo>
                                <a:pt x="292201" y="57150"/>
                              </a:lnTo>
                              <a:lnTo>
                                <a:pt x="286753" y="55880"/>
                              </a:lnTo>
                              <a:close/>
                            </a:path>
                            <a:path w="304800" h="308610">
                              <a:moveTo>
                                <a:pt x="274421" y="54610"/>
                              </a:moveTo>
                              <a:lnTo>
                                <a:pt x="267017" y="55880"/>
                              </a:lnTo>
                              <a:lnTo>
                                <a:pt x="284276" y="55880"/>
                              </a:lnTo>
                              <a:lnTo>
                                <a:pt x="274421" y="546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2526">
                            <a:alpha val="29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3858ED" id="Graphic 135" o:spid="_x0000_s1026" style="position:absolute;margin-left:296.6pt;margin-top:90.45pt;width:24pt;height:24.3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0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" path="m127317,r-5944,l114592,3810r-3214,2540l106883,12700r-1334,2540l103174,19050r-520,2540l100685,24130r-254,1270l98996,29210r-813,2540l97320,35560r-102,1270l96177,38100r-89,3810l94030,44450r-12,5080l92481,52070r-76,1270l92328,55880r-279,2540l90766,60960r-50,2540l89420,68580r-97,1270l89225,71120r-97,1270l87769,77470r-178,l87490,81280r-1575,3810l85216,91440r-1397,2540l83121,99060r-2108,l70865,104140r-7620,2540l60020,109220r-6185,2540l50914,113030r-6312,2540l41338,116840r-7252,3810l30073,123190r-10833,5080l12331,133350r-3403,1270l1536,140970,,146050r1155,7620l1904,156210r2972,6350l7035,165100r6452,2540l16065,168910r5474,3810l29908,176530r2705,1270l37160,180340r1701,1270l43078,182880r2489,2540l50812,187960r2705,1270l61975,193040r5715,3810l70573,198120r4217,1270l76187,200660r3251,1270l81089,203200r4166,2540l86893,207010r25,8890l89077,220980r102,8890l90220,231140r108,3810l90436,238760r1397,6350l93484,255270r89,5080l95669,265430r50,2540l95796,269240r108,1270l96011,271780r1067,1270l97142,276860r1613,3810l99364,285750r203,1270l100317,288290r228,l100647,292100r1219,2540l104165,302260r1702,3810l111658,308610r5689,l120116,307340r2667,-1270l130001,302260r6489,-6350l142536,290830r5888,-6350l153034,279400r4534,-5080l158726,273050r-35537,l120522,271780r-71,-15240l120351,255270r-100,-1270l120151,252730r-100,-1270l119951,250190r-1181,-5080l118884,237490r-216,-1270l117398,231140r-70,-1270l117211,224790r-16,-1270l115912,220980r-431,-2540l115354,213360r-534,-1270l113576,208280r-13,-3810l112140,201930r-67,-1270l112005,199390r-68,-1270l110337,196850r-864,-3810l108838,191770r-1143,-2540l106972,187960r-4725,-2540l98780,182880r-5067,-2540l92062,179070r-3417,-1270l86867,176530r-7048,-3810l63855,165100r-4229,-2540l58051,161290r-7340,-3810l45072,154940r-2578,-2540l38176,151130r-470,-1270l38963,148590r1003,-1270l69278,133350r5537,-2540l76720,130810r3785,-2540l82473,128270r3823,-2540l87934,125730r4331,-2540l94741,121920r6096,-5080l102933,113030r356,-1270l105257,107950r991,-3810l107149,100330r140,l108318,99060r241,-1270l108661,96520r50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89,273050r35537,l166827,264160r4991,-5080l180555,252730r3607,-2540l190499,246380r2502,-1270l297135,245110r-514,-2540l296227,241300r-102,-1270l295998,237490r-165,-1270l294500,234950r-89,-1270l294335,232410r-89,-1270l294030,231140r-915,-1270l252196,229870r-5105,-2540l237972,226060r-12560,-2540l220954,222250r-7874,l209842,220980xem297135,245110r-98431,l200774,246380r901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2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8,-1270l283146,204470r-851,-1270l279768,198120r-2655,-5080l275958,190500r-2451,-3810l271056,180340r-1486,-2540l266318,171450r-2032,-3810l261162,162560r-762,-1270l258190,156210r-25,-2540l257263,149860r585,-1270l260451,144780r1359,-1270l264807,138430r1600,-2540l269366,132080r1321,-2540l273392,125730r1372,-2540l280161,114300r5182,-7620l288848,100330r1893,-2540l294157,91440r1613,-2540l298449,83820r756,-1270xem191541,218440r-5461,1270l180047,220980r24969,l201053,219710r-9512,-1270xem161010,33020r-34595,l129108,34290r558,l131013,36830r889,1270l135788,43180r3226,2540l142100,49530r5248,6350l152733,60960r5494,5080l163804,71120r6096,6350l176085,83820r8839,6350l186931,91440r3810,-1270l193103,88900r7518,l212407,87630r8318,l233730,85090r4991,l250926,83820r7493,l267182,82550r32023,l304406,73660r-2083,-6350l301767,63500r-101666,l191947,62230r-3441,l185585,57150r-2769,-3810l179857,50800r-4783,-3810l170257,41910r-4729,-3810l161010,33020xem286753,55880r-34811,l244424,57150r-14478,1270l223011,59690r-14922,1270l200101,63500r101666,l301396,60960r-1677,-1270l295401,58420r-3200,-1270l286753,55880xem274421,54610r-7404,1270l284276,55880r-9855,-1270xe" fillcolor="#292526" stroked="f">
                <v:fill opacity="19532f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  <w:lang w:val="en-GB" w:eastAsia="en-GB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4112205</wp:posOffset>
                </wp:positionH>
                <wp:positionV relativeFrom="paragraph">
                  <wp:posOffset>599213</wp:posOffset>
                </wp:positionV>
                <wp:extent cx="2973705" cy="2034539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3705" cy="2034539"/>
                          <a:chOff x="0" y="0"/>
                          <a:chExt cx="2973705" cy="2034539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425777" y="147582"/>
                            <a:ext cx="2123440" cy="155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3440" h="1550035">
                                <a:moveTo>
                                  <a:pt x="1500199" y="92"/>
                                </a:moveTo>
                                <a:lnTo>
                                  <a:pt x="1448018" y="0"/>
                                </a:lnTo>
                                <a:lnTo>
                                  <a:pt x="1395833" y="253"/>
                                </a:lnTo>
                                <a:lnTo>
                                  <a:pt x="1187094" y="2206"/>
                                </a:lnTo>
                                <a:lnTo>
                                  <a:pt x="1132818" y="3171"/>
                                </a:lnTo>
                                <a:lnTo>
                                  <a:pt x="1078561" y="5302"/>
                                </a:lnTo>
                                <a:lnTo>
                                  <a:pt x="1024322" y="8280"/>
                                </a:lnTo>
                                <a:lnTo>
                                  <a:pt x="864159" y="18810"/>
                                </a:lnTo>
                                <a:lnTo>
                                  <a:pt x="708888" y="28165"/>
                                </a:lnTo>
                                <a:lnTo>
                                  <a:pt x="655252" y="31822"/>
                                </a:lnTo>
                                <a:lnTo>
                                  <a:pt x="601651" y="35764"/>
                                </a:lnTo>
                                <a:lnTo>
                                  <a:pt x="548125" y="40294"/>
                                </a:lnTo>
                                <a:lnTo>
                                  <a:pt x="494717" y="45713"/>
                                </a:lnTo>
                                <a:lnTo>
                                  <a:pt x="441466" y="52324"/>
                                </a:lnTo>
                                <a:lnTo>
                                  <a:pt x="388414" y="60430"/>
                                </a:lnTo>
                                <a:lnTo>
                                  <a:pt x="335602" y="70331"/>
                                </a:lnTo>
                                <a:lnTo>
                                  <a:pt x="283070" y="82330"/>
                                </a:lnTo>
                                <a:lnTo>
                                  <a:pt x="241183" y="93983"/>
                                </a:lnTo>
                                <a:lnTo>
                                  <a:pt x="200256" y="108078"/>
                                </a:lnTo>
                                <a:lnTo>
                                  <a:pt x="160515" y="125180"/>
                                </a:lnTo>
                                <a:lnTo>
                                  <a:pt x="122186" y="145856"/>
                                </a:lnTo>
                                <a:lnTo>
                                  <a:pt x="83531" y="174270"/>
                                </a:lnTo>
                                <a:lnTo>
                                  <a:pt x="53021" y="207547"/>
                                </a:lnTo>
                                <a:lnTo>
                                  <a:pt x="30139" y="245391"/>
                                </a:lnTo>
                                <a:lnTo>
                                  <a:pt x="14369" y="287507"/>
                                </a:lnTo>
                                <a:lnTo>
                                  <a:pt x="5194" y="333600"/>
                                </a:lnTo>
                                <a:lnTo>
                                  <a:pt x="0" y="393366"/>
                                </a:lnTo>
                                <a:lnTo>
                                  <a:pt x="0" y="426488"/>
                                </a:lnTo>
                                <a:lnTo>
                                  <a:pt x="2117" y="449274"/>
                                </a:lnTo>
                                <a:lnTo>
                                  <a:pt x="5132" y="494941"/>
                                </a:lnTo>
                                <a:lnTo>
                                  <a:pt x="13635" y="568513"/>
                                </a:lnTo>
                                <a:lnTo>
                                  <a:pt x="21851" y="618938"/>
                                </a:lnTo>
                                <a:lnTo>
                                  <a:pt x="31511" y="669091"/>
                                </a:lnTo>
                                <a:lnTo>
                                  <a:pt x="42327" y="719028"/>
                                </a:lnTo>
                                <a:lnTo>
                                  <a:pt x="54013" y="768804"/>
                                </a:lnTo>
                                <a:lnTo>
                                  <a:pt x="66457" y="819105"/>
                                </a:lnTo>
                                <a:lnTo>
                                  <a:pt x="79458" y="869237"/>
                                </a:lnTo>
                                <a:lnTo>
                                  <a:pt x="93073" y="919182"/>
                                </a:lnTo>
                                <a:lnTo>
                                  <a:pt x="107359" y="968922"/>
                                </a:lnTo>
                                <a:lnTo>
                                  <a:pt x="122372" y="1018438"/>
                                </a:lnTo>
                                <a:lnTo>
                                  <a:pt x="138168" y="1067713"/>
                                </a:lnTo>
                                <a:lnTo>
                                  <a:pt x="154805" y="1116728"/>
                                </a:lnTo>
                                <a:lnTo>
                                  <a:pt x="172339" y="1165465"/>
                                </a:lnTo>
                                <a:lnTo>
                                  <a:pt x="190827" y="1213906"/>
                                </a:lnTo>
                                <a:lnTo>
                                  <a:pt x="210324" y="1262033"/>
                                </a:lnTo>
                                <a:lnTo>
                                  <a:pt x="230124" y="1306553"/>
                                </a:lnTo>
                                <a:lnTo>
                                  <a:pt x="252677" y="1349511"/>
                                </a:lnTo>
                                <a:lnTo>
                                  <a:pt x="279152" y="1390164"/>
                                </a:lnTo>
                                <a:lnTo>
                                  <a:pt x="310718" y="1427768"/>
                                </a:lnTo>
                                <a:lnTo>
                                  <a:pt x="353306" y="1464370"/>
                                </a:lnTo>
                                <a:lnTo>
                                  <a:pt x="400592" y="1492045"/>
                                </a:lnTo>
                                <a:lnTo>
                                  <a:pt x="451789" y="1512159"/>
                                </a:lnTo>
                                <a:lnTo>
                                  <a:pt x="506107" y="1526079"/>
                                </a:lnTo>
                                <a:lnTo>
                                  <a:pt x="553323" y="1534412"/>
                                </a:lnTo>
                                <a:lnTo>
                                  <a:pt x="600769" y="1540481"/>
                                </a:lnTo>
                                <a:lnTo>
                                  <a:pt x="648413" y="1544532"/>
                                </a:lnTo>
                                <a:lnTo>
                                  <a:pt x="696228" y="1546812"/>
                                </a:lnTo>
                                <a:lnTo>
                                  <a:pt x="744181" y="1547568"/>
                                </a:lnTo>
                                <a:lnTo>
                                  <a:pt x="758663" y="1547383"/>
                                </a:lnTo>
                                <a:lnTo>
                                  <a:pt x="765873" y="1547875"/>
                                </a:lnTo>
                                <a:lnTo>
                                  <a:pt x="773010" y="1549409"/>
                                </a:lnTo>
                                <a:lnTo>
                                  <a:pt x="910501" y="1549409"/>
                                </a:lnTo>
                                <a:lnTo>
                                  <a:pt x="915022" y="1548812"/>
                                </a:lnTo>
                                <a:lnTo>
                                  <a:pt x="919543" y="1547644"/>
                                </a:lnTo>
                                <a:lnTo>
                                  <a:pt x="970247" y="1547597"/>
                                </a:lnTo>
                                <a:lnTo>
                                  <a:pt x="1016428" y="1546829"/>
                                </a:lnTo>
                                <a:lnTo>
                                  <a:pt x="1156421" y="1543692"/>
                                </a:lnTo>
                                <a:lnTo>
                                  <a:pt x="1251706" y="1542256"/>
                                </a:lnTo>
                                <a:lnTo>
                                  <a:pt x="1347000" y="1541662"/>
                                </a:lnTo>
                                <a:lnTo>
                                  <a:pt x="1400447" y="1541937"/>
                                </a:lnTo>
                                <a:lnTo>
                                  <a:pt x="1560790" y="1544254"/>
                                </a:lnTo>
                                <a:lnTo>
                                  <a:pt x="1614242" y="1544547"/>
                                </a:lnTo>
                                <a:lnTo>
                                  <a:pt x="1667700" y="1544113"/>
                                </a:lnTo>
                                <a:lnTo>
                                  <a:pt x="1718710" y="1541918"/>
                                </a:lnTo>
                                <a:lnTo>
                                  <a:pt x="1769529" y="1536569"/>
                                </a:lnTo>
                                <a:lnTo>
                                  <a:pt x="1817325" y="1524401"/>
                                </a:lnTo>
                                <a:lnTo>
                                  <a:pt x="1858608" y="1502824"/>
                                </a:lnTo>
                                <a:lnTo>
                                  <a:pt x="1893921" y="1472538"/>
                                </a:lnTo>
                                <a:lnTo>
                                  <a:pt x="1923808" y="1434245"/>
                                </a:lnTo>
                                <a:lnTo>
                                  <a:pt x="1950346" y="1388796"/>
                                </a:lnTo>
                                <a:lnTo>
                                  <a:pt x="1972732" y="1341561"/>
                                </a:lnTo>
                                <a:lnTo>
                                  <a:pt x="1991788" y="1292906"/>
                                </a:lnTo>
                                <a:lnTo>
                                  <a:pt x="2008339" y="1243199"/>
                                </a:lnTo>
                                <a:lnTo>
                                  <a:pt x="2023010" y="1193690"/>
                                </a:lnTo>
                                <a:lnTo>
                                  <a:pt x="2036417" y="1143898"/>
                                </a:lnTo>
                                <a:lnTo>
                                  <a:pt x="2048663" y="1093849"/>
                                </a:lnTo>
                                <a:lnTo>
                                  <a:pt x="2059852" y="1043565"/>
                                </a:lnTo>
                                <a:lnTo>
                                  <a:pt x="2070089" y="993069"/>
                                </a:lnTo>
                                <a:lnTo>
                                  <a:pt x="2079477" y="942385"/>
                                </a:lnTo>
                                <a:lnTo>
                                  <a:pt x="2088121" y="891536"/>
                                </a:lnTo>
                                <a:lnTo>
                                  <a:pt x="2096039" y="839814"/>
                                </a:lnTo>
                                <a:lnTo>
                                  <a:pt x="2102958" y="787980"/>
                                </a:lnTo>
                                <a:lnTo>
                                  <a:pt x="2108857" y="736041"/>
                                </a:lnTo>
                                <a:lnTo>
                                  <a:pt x="2113717" y="684002"/>
                                </a:lnTo>
                                <a:lnTo>
                                  <a:pt x="2117521" y="631872"/>
                                </a:lnTo>
                                <a:lnTo>
                                  <a:pt x="2120241" y="584898"/>
                                </a:lnTo>
                                <a:lnTo>
                                  <a:pt x="2122265" y="537920"/>
                                </a:lnTo>
                                <a:lnTo>
                                  <a:pt x="2123227" y="490954"/>
                                </a:lnTo>
                                <a:lnTo>
                                  <a:pt x="2122760" y="444015"/>
                                </a:lnTo>
                                <a:lnTo>
                                  <a:pt x="2120497" y="397121"/>
                                </a:lnTo>
                                <a:lnTo>
                                  <a:pt x="2116070" y="350286"/>
                                </a:lnTo>
                                <a:lnTo>
                                  <a:pt x="2109114" y="303526"/>
                                </a:lnTo>
                                <a:lnTo>
                                  <a:pt x="2100842" y="264062"/>
                                </a:lnTo>
                                <a:lnTo>
                                  <a:pt x="2089751" y="225539"/>
                                </a:lnTo>
                                <a:lnTo>
                                  <a:pt x="2075058" y="188230"/>
                                </a:lnTo>
                                <a:lnTo>
                                  <a:pt x="2055977" y="152409"/>
                                </a:lnTo>
                                <a:lnTo>
                                  <a:pt x="2027171" y="115362"/>
                                </a:lnTo>
                                <a:lnTo>
                                  <a:pt x="1992537" y="85858"/>
                                </a:lnTo>
                                <a:lnTo>
                                  <a:pt x="1953318" y="62226"/>
                                </a:lnTo>
                                <a:lnTo>
                                  <a:pt x="1910753" y="42795"/>
                                </a:lnTo>
                                <a:lnTo>
                                  <a:pt x="1874279" y="29998"/>
                                </a:lnTo>
                                <a:lnTo>
                                  <a:pt x="1837058" y="20675"/>
                                </a:lnTo>
                                <a:lnTo>
                                  <a:pt x="1799232" y="14252"/>
                                </a:lnTo>
                                <a:lnTo>
                                  <a:pt x="1760943" y="10156"/>
                                </a:lnTo>
                                <a:lnTo>
                                  <a:pt x="1708824" y="6443"/>
                                </a:lnTo>
                                <a:lnTo>
                                  <a:pt x="1656687" y="3707"/>
                                </a:lnTo>
                                <a:lnTo>
                                  <a:pt x="1604535" y="1820"/>
                                </a:lnTo>
                                <a:lnTo>
                                  <a:pt x="1552372" y="657"/>
                                </a:lnTo>
                                <a:lnTo>
                                  <a:pt x="1500199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5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224" y="6336"/>
                            <a:ext cx="2129466" cy="1555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290226" y="6350"/>
                            <a:ext cx="2129790" cy="155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9790" h="1555750">
                                <a:moveTo>
                                  <a:pt x="0" y="428201"/>
                                </a:moveTo>
                                <a:lnTo>
                                  <a:pt x="0" y="394952"/>
                                </a:lnTo>
                                <a:lnTo>
                                  <a:pt x="1179" y="379936"/>
                                </a:lnTo>
                                <a:lnTo>
                                  <a:pt x="2305" y="364910"/>
                                </a:lnTo>
                                <a:lnTo>
                                  <a:pt x="14419" y="288668"/>
                                </a:lnTo>
                                <a:lnTo>
                                  <a:pt x="30234" y="246382"/>
                                </a:lnTo>
                                <a:lnTo>
                                  <a:pt x="53182" y="208386"/>
                                </a:lnTo>
                                <a:lnTo>
                                  <a:pt x="83783" y="174977"/>
                                </a:lnTo>
                                <a:lnTo>
                                  <a:pt x="122555" y="146451"/>
                                </a:lnTo>
                                <a:lnTo>
                                  <a:pt x="160991" y="125688"/>
                                </a:lnTo>
                                <a:lnTo>
                                  <a:pt x="200844" y="108512"/>
                                </a:lnTo>
                                <a:lnTo>
                                  <a:pt x="241887" y="94357"/>
                                </a:lnTo>
                                <a:lnTo>
                                  <a:pt x="283895" y="82659"/>
                                </a:lnTo>
                                <a:lnTo>
                                  <a:pt x="330715" y="71841"/>
                                </a:lnTo>
                                <a:lnTo>
                                  <a:pt x="377761" y="62714"/>
                                </a:lnTo>
                                <a:lnTo>
                                  <a:pt x="425002" y="55065"/>
                                </a:lnTo>
                                <a:lnTo>
                                  <a:pt x="472411" y="48680"/>
                                </a:lnTo>
                                <a:lnTo>
                                  <a:pt x="519959" y="43348"/>
                                </a:lnTo>
                                <a:lnTo>
                                  <a:pt x="567616" y="38855"/>
                                </a:lnTo>
                                <a:lnTo>
                                  <a:pt x="615354" y="34987"/>
                                </a:lnTo>
                                <a:lnTo>
                                  <a:pt x="663145" y="31533"/>
                                </a:lnTo>
                                <a:lnTo>
                                  <a:pt x="710958" y="28278"/>
                                </a:lnTo>
                                <a:lnTo>
                                  <a:pt x="762862" y="24989"/>
                                </a:lnTo>
                                <a:lnTo>
                                  <a:pt x="814779" y="21944"/>
                                </a:lnTo>
                                <a:lnTo>
                                  <a:pt x="866694" y="18884"/>
                                </a:lnTo>
                                <a:lnTo>
                                  <a:pt x="918591" y="15552"/>
                                </a:lnTo>
                                <a:lnTo>
                                  <a:pt x="972952" y="11828"/>
                                </a:lnTo>
                                <a:lnTo>
                                  <a:pt x="1027330" y="8309"/>
                                </a:lnTo>
                                <a:lnTo>
                                  <a:pt x="1081728" y="5319"/>
                                </a:lnTo>
                                <a:lnTo>
                                  <a:pt x="1136146" y="3180"/>
                                </a:lnTo>
                                <a:lnTo>
                                  <a:pt x="1190586" y="2217"/>
                                </a:lnTo>
                                <a:lnTo>
                                  <a:pt x="1242918" y="1837"/>
                                </a:lnTo>
                                <a:lnTo>
                                  <a:pt x="1295255" y="1298"/>
                                </a:lnTo>
                                <a:lnTo>
                                  <a:pt x="1347595" y="728"/>
                                </a:lnTo>
                                <a:lnTo>
                                  <a:pt x="1399935" y="253"/>
                                </a:lnTo>
                                <a:lnTo>
                                  <a:pt x="1452273" y="0"/>
                                </a:lnTo>
                                <a:lnTo>
                                  <a:pt x="1504606" y="93"/>
                                </a:lnTo>
                                <a:lnTo>
                                  <a:pt x="1556931" y="660"/>
                                </a:lnTo>
                                <a:lnTo>
                                  <a:pt x="1609247" y="1828"/>
                                </a:lnTo>
                                <a:lnTo>
                                  <a:pt x="1661551" y="3721"/>
                                </a:lnTo>
                                <a:lnTo>
                                  <a:pt x="1713840" y="6468"/>
                                </a:lnTo>
                                <a:lnTo>
                                  <a:pt x="1766112" y="10193"/>
                                </a:lnTo>
                                <a:lnTo>
                                  <a:pt x="1804513" y="14311"/>
                                </a:lnTo>
                                <a:lnTo>
                                  <a:pt x="1842449" y="20761"/>
                                </a:lnTo>
                                <a:lnTo>
                                  <a:pt x="1879780" y="30119"/>
                                </a:lnTo>
                                <a:lnTo>
                                  <a:pt x="1916366" y="42959"/>
                                </a:lnTo>
                                <a:lnTo>
                                  <a:pt x="1959052" y="62472"/>
                                </a:lnTo>
                                <a:lnTo>
                                  <a:pt x="1998384" y="86203"/>
                                </a:lnTo>
                                <a:lnTo>
                                  <a:pt x="2033118" y="115829"/>
                                </a:lnTo>
                                <a:lnTo>
                                  <a:pt x="2062010" y="153030"/>
                                </a:lnTo>
                                <a:lnTo>
                                  <a:pt x="2081150" y="188989"/>
                                </a:lnTo>
                                <a:lnTo>
                                  <a:pt x="2095888" y="226444"/>
                                </a:lnTo>
                                <a:lnTo>
                                  <a:pt x="2107010" y="265121"/>
                                </a:lnTo>
                                <a:lnTo>
                                  <a:pt x="2115299" y="304744"/>
                                </a:lnTo>
                                <a:lnTo>
                                  <a:pt x="2122278" y="351694"/>
                                </a:lnTo>
                                <a:lnTo>
                                  <a:pt x="2126719" y="398719"/>
                                </a:lnTo>
                                <a:lnTo>
                                  <a:pt x="2128990" y="445804"/>
                                </a:lnTo>
                                <a:lnTo>
                                  <a:pt x="2129460" y="492931"/>
                                </a:lnTo>
                                <a:lnTo>
                                  <a:pt x="2128497" y="540086"/>
                                </a:lnTo>
                                <a:lnTo>
                                  <a:pt x="2126469" y="587251"/>
                                </a:lnTo>
                                <a:lnTo>
                                  <a:pt x="2123744" y="634411"/>
                                </a:lnTo>
                                <a:lnTo>
                                  <a:pt x="2119925" y="686753"/>
                                </a:lnTo>
                                <a:lnTo>
                                  <a:pt x="2115048" y="739001"/>
                                </a:lnTo>
                                <a:lnTo>
                                  <a:pt x="2109129" y="791148"/>
                                </a:lnTo>
                                <a:lnTo>
                                  <a:pt x="2102188" y="843189"/>
                                </a:lnTo>
                                <a:lnTo>
                                  <a:pt x="2094242" y="895116"/>
                                </a:lnTo>
                                <a:lnTo>
                                  <a:pt x="2085579" y="946171"/>
                                </a:lnTo>
                                <a:lnTo>
                                  <a:pt x="2076166" y="997060"/>
                                </a:lnTo>
                                <a:lnTo>
                                  <a:pt x="2065900" y="1047759"/>
                                </a:lnTo>
                                <a:lnTo>
                                  <a:pt x="2054676" y="1098246"/>
                                </a:lnTo>
                                <a:lnTo>
                                  <a:pt x="2042393" y="1148498"/>
                                </a:lnTo>
                                <a:lnTo>
                                  <a:pt x="2028946" y="1198491"/>
                                </a:lnTo>
                                <a:lnTo>
                                  <a:pt x="2014232" y="1248202"/>
                                </a:lnTo>
                                <a:lnTo>
                                  <a:pt x="1997633" y="1298106"/>
                                </a:lnTo>
                                <a:lnTo>
                                  <a:pt x="1978523" y="1346954"/>
                                </a:lnTo>
                                <a:lnTo>
                                  <a:pt x="1956075" y="1394377"/>
                                </a:lnTo>
                                <a:lnTo>
                                  <a:pt x="1929460" y="1440010"/>
                                </a:lnTo>
                                <a:lnTo>
                                  <a:pt x="1899481" y="1478457"/>
                                </a:lnTo>
                                <a:lnTo>
                                  <a:pt x="1864064" y="1508865"/>
                                </a:lnTo>
                                <a:lnTo>
                                  <a:pt x="1822661" y="1530530"/>
                                </a:lnTo>
                                <a:lnTo>
                                  <a:pt x="1774723" y="1542753"/>
                                </a:lnTo>
                                <a:lnTo>
                                  <a:pt x="1723751" y="1548119"/>
                                </a:lnTo>
                                <a:lnTo>
                                  <a:pt x="1672589" y="1550322"/>
                                </a:lnTo>
                                <a:lnTo>
                                  <a:pt x="1618978" y="1550760"/>
                                </a:lnTo>
                                <a:lnTo>
                                  <a:pt x="1565370" y="1550468"/>
                                </a:lnTo>
                                <a:lnTo>
                                  <a:pt x="1511765" y="1549738"/>
                                </a:lnTo>
                                <a:lnTo>
                                  <a:pt x="1458160" y="1548864"/>
                                </a:lnTo>
                                <a:lnTo>
                                  <a:pt x="1404555" y="1548140"/>
                                </a:lnTo>
                                <a:lnTo>
                                  <a:pt x="1350949" y="1547858"/>
                                </a:lnTo>
                                <a:lnTo>
                                  <a:pt x="1303164" y="1548038"/>
                                </a:lnTo>
                                <a:lnTo>
                                  <a:pt x="1255380" y="1548463"/>
                                </a:lnTo>
                                <a:lnTo>
                                  <a:pt x="1207597" y="1549098"/>
                                </a:lnTo>
                                <a:lnTo>
                                  <a:pt x="1159816" y="1549907"/>
                                </a:lnTo>
                                <a:lnTo>
                                  <a:pt x="1112037" y="1550855"/>
                                </a:lnTo>
                                <a:lnTo>
                                  <a:pt x="1065721" y="1551944"/>
                                </a:lnTo>
                                <a:lnTo>
                                  <a:pt x="1019408" y="1553051"/>
                                </a:lnTo>
                                <a:lnTo>
                                  <a:pt x="973093" y="1553822"/>
                                </a:lnTo>
                                <a:lnTo>
                                  <a:pt x="926769" y="1553903"/>
                                </a:lnTo>
                                <a:lnTo>
                                  <a:pt x="922235" y="1553865"/>
                                </a:lnTo>
                                <a:lnTo>
                                  <a:pt x="917702" y="1555034"/>
                                </a:lnTo>
                                <a:lnTo>
                                  <a:pt x="913168" y="1555643"/>
                                </a:lnTo>
                                <a:lnTo>
                                  <a:pt x="775284" y="1555643"/>
                                </a:lnTo>
                                <a:lnTo>
                                  <a:pt x="768120" y="1554096"/>
                                </a:lnTo>
                                <a:lnTo>
                                  <a:pt x="760887" y="1553602"/>
                                </a:lnTo>
                                <a:lnTo>
                                  <a:pt x="753622" y="1553665"/>
                                </a:lnTo>
                                <a:lnTo>
                                  <a:pt x="746366" y="1553789"/>
                                </a:lnTo>
                                <a:lnTo>
                                  <a:pt x="698274" y="1553030"/>
                                </a:lnTo>
                                <a:lnTo>
                                  <a:pt x="650319" y="1550740"/>
                                </a:lnTo>
                                <a:lnTo>
                                  <a:pt x="602533" y="1546672"/>
                                </a:lnTo>
                                <a:lnTo>
                                  <a:pt x="554948" y="1540579"/>
                                </a:lnTo>
                                <a:lnTo>
                                  <a:pt x="507593" y="1532212"/>
                                </a:lnTo>
                                <a:lnTo>
                                  <a:pt x="453112" y="1518241"/>
                                </a:lnTo>
                                <a:lnTo>
                                  <a:pt x="401769" y="1498047"/>
                                </a:lnTo>
                                <a:lnTo>
                                  <a:pt x="354347" y="1470259"/>
                                </a:lnTo>
                                <a:lnTo>
                                  <a:pt x="311632" y="1433507"/>
                                </a:lnTo>
                                <a:lnTo>
                                  <a:pt x="279971" y="1395753"/>
                                </a:lnTo>
                                <a:lnTo>
                                  <a:pt x="253417" y="1354939"/>
                                </a:lnTo>
                                <a:lnTo>
                                  <a:pt x="230799" y="1311810"/>
                                </a:lnTo>
                                <a:lnTo>
                                  <a:pt x="210947" y="1267112"/>
                                </a:lnTo>
                                <a:lnTo>
                                  <a:pt x="191390" y="1218790"/>
                                </a:lnTo>
                                <a:lnTo>
                                  <a:pt x="172847" y="1170153"/>
                                </a:lnTo>
                                <a:lnTo>
                                  <a:pt x="155261" y="1121220"/>
                                </a:lnTo>
                                <a:lnTo>
                                  <a:pt x="138574" y="1072008"/>
                                </a:lnTo>
                                <a:lnTo>
                                  <a:pt x="122731" y="1022535"/>
                                </a:lnTo>
                                <a:lnTo>
                                  <a:pt x="107673" y="972821"/>
                                </a:lnTo>
                                <a:lnTo>
                                  <a:pt x="93345" y="922882"/>
                                </a:lnTo>
                                <a:lnTo>
                                  <a:pt x="79689" y="872737"/>
                                </a:lnTo>
                                <a:lnTo>
                                  <a:pt x="66648" y="822404"/>
                                </a:lnTo>
                                <a:lnTo>
                                  <a:pt x="54165" y="771901"/>
                                </a:lnTo>
                                <a:lnTo>
                                  <a:pt x="42444" y="721921"/>
                                </a:lnTo>
                                <a:lnTo>
                                  <a:pt x="31599" y="671782"/>
                                </a:lnTo>
                                <a:lnTo>
                                  <a:pt x="21914" y="621426"/>
                                </a:lnTo>
                                <a:lnTo>
                                  <a:pt x="13677" y="570799"/>
                                </a:lnTo>
                                <a:lnTo>
                                  <a:pt x="7175" y="519844"/>
                                </a:lnTo>
                                <a:lnTo>
                                  <a:pt x="3654" y="473994"/>
                                </a:lnTo>
                                <a:lnTo>
                                  <a:pt x="2124" y="451075"/>
                                </a:lnTo>
                                <a:lnTo>
                                  <a:pt x="0" y="42820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8575" y="1727490"/>
                            <a:ext cx="250545" cy="25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5682" y="1261294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0" y="1643358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8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8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6" y="91440"/>
                                </a:lnTo>
                                <a:lnTo>
                                  <a:pt x="83819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70865" y="104140"/>
                                </a:lnTo>
                                <a:lnTo>
                                  <a:pt x="63245" y="10668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4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1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5" y="193040"/>
                                </a:lnTo>
                                <a:lnTo>
                                  <a:pt x="67690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1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7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7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4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89" y="273050"/>
                                </a:lnTo>
                                <a:lnTo>
                                  <a:pt x="120522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0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3" y="193040"/>
                                </a:lnTo>
                                <a:lnTo>
                                  <a:pt x="108838" y="191770"/>
                                </a:lnTo>
                                <a:lnTo>
                                  <a:pt x="107695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5" y="177800"/>
                                </a:lnTo>
                                <a:lnTo>
                                  <a:pt x="86867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1" y="121920"/>
                                </a:lnTo>
                                <a:lnTo>
                                  <a:pt x="100837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1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89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499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5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5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8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79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3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8" y="171450"/>
                                </a:lnTo>
                                <a:lnTo>
                                  <a:pt x="264286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0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6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1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49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6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5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1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19" y="59690"/>
                                </a:lnTo>
                                <a:lnTo>
                                  <a:pt x="295401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403" y="1870098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1876" y="467281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646972" id="Group 136" o:spid="_x0000_s1026" style="position:absolute;margin-left:323.8pt;margin-top:47.2pt;width:234.15pt;height:160.2pt;z-index:-15718912;mso-wrap-distance-left:0;mso-wrap-distance-right:0;mso-position-horizontal-relative:page" coordsize="29737,20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">
                <v:shape id="Graphic 137" o:spid="_x0000_s1027" style="position:absolute;left:4257;top:1475;width:21235;height:15501;visibility:visible;mso-wrap-style:square;v-text-anchor:top" coordsize="2123440,155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" path="m1500199,92l1448018,r-52185,253l1187094,2206r-54276,965l1078561,5302r-54239,2978l864159,18810,708888,28165r-53636,3657l601651,35764r-53526,4530l494717,45713r-53251,6611l388414,60430r-52812,9901l283070,82330,241183,93983r-40927,14095l160515,125180r-38329,20676l83531,174270,53021,207547,30139,245391,14369,287507,5194,333600,,393366r,33122l2117,449274r3015,45667l13635,568513r8216,50425l31511,669091r10816,49937l54013,768804r12444,50301l79458,869237r13615,49945l107359,968922r15013,49516l138168,1067713r16637,49015l172339,1165465r18488,48441l210324,1262033r19800,44520l252677,1349511r26475,40653l310718,1427768r42588,36602l400592,1492045r51197,20114l506107,1526079r47216,8333l600769,1540481r47644,4051l696228,1546812r47953,756l758663,1547383r7210,492l773010,1549409r137491,l915022,1548812r4521,-1168l970247,1547597r46181,-768l1156421,1543692r95285,-1436l1347000,1541662r53447,275l1560790,1544254r53452,293l1667700,1544113r51010,-2195l1769529,1536569r47796,-12168l1858608,1502824r35313,-30286l1923808,1434245r26538,-45449l1972732,1341561r19056,-48655l2008339,1243199r14671,-49509l2036417,1143898r12246,-50049l2059852,1043565r10237,-50496l2079477,942385r8644,-50849l2096039,839814r6919,-51834l2108857,736041r4860,-52039l2117521,631872r2720,-46974l2122265,537920r962,-46966l2122760,444015r-2263,-46894l2116070,350286r-6956,-46760l2100842,264062r-11091,-38523l2075058,188230r-19081,-35821l2027171,115362,1992537,85858,1953318,62226,1910753,42795,1874279,29998r-37221,-9323l1799232,14252r-38289,-4096l1708824,6443,1656687,3707,1604535,1820,1552372,657,1500199,92xe" fillcolor="#9195c9" stroked="f">
                  <v:path arrowok="t"/>
                </v:shape>
                <v:shape id="Image 138" o:spid="_x0000_s1028" type="#_x0000_t75" style="position:absolute;left:2902;top:63;width:21294;height:1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">
                  <v:imagedata r:id="rId104" o:title=""/>
                </v:shape>
                <v:shape id="Graphic 139" o:spid="_x0000_s1029" style="position:absolute;left:2902;top:63;width:21298;height:15558;visibility:visible;mso-wrap-style:square;v-text-anchor:top" coordsize="2129790,155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" path="m,428201l,394952,1179,379936,2305,364910,14419,288668,30234,246382,53182,208386,83783,174977r38772,-28526l160991,125688r39853,-17176l241887,94357,283895,82659,330715,71841r47046,-9127l425002,55065r47409,-6385l519959,43348r47657,-4493l615354,34987r47791,-3454l710958,28278r51904,-3289l814779,21944r51915,-3060l918591,15552r54361,-3724l1027330,8309r54398,-2990l1136146,3180r54440,-963l1242918,1837r52337,-539l1347595,728r52340,-475l1452273,r52333,93l1556931,660r52316,1168l1661551,3721r52289,2747l1766112,10193r38401,4118l1842449,20761r37331,9358l1916366,42959r42686,19513l1998384,86203r34734,29626l2062010,153030r19140,35959l2095888,226444r11122,38677l2115299,304744r6979,46950l2126719,398719r2271,47085l2129460,492931r-963,47155l2126469,587251r-2725,47160l2119925,686753r-4877,52248l2109129,791148r-6941,52041l2094242,895116r-8663,51055l2076166,997060r-10266,50699l2054676,1098246r-12283,50252l2028946,1198491r-14714,49711l1997633,1298106r-19110,48848l1956075,1394377r-26615,45633l1899481,1478457r-35417,30408l1822661,1530530r-47938,12223l1723751,1548119r-51162,2203l1618978,1550760r-53608,-292l1511765,1549738r-53605,-874l1404555,1548140r-53606,-282l1303164,1548038r-47784,425l1207597,1549098r-47781,809l1112037,1550855r-46316,1089l1019408,1553051r-46315,771l926769,1553903r-4534,-38l917702,1555034r-4534,609l775284,1555643r-7164,-1547l760887,1553602r-7265,63l746366,1553789r-48092,-759l650319,1550740r-47786,-4068l554948,1540579r-47355,-8367l453112,1518241r-51343,-20194l354347,1470259r-42715,-36752l279971,1395753r-26554,-40814l230799,1311810r-19852,-44698l191390,1218790r-18543,-48637l155261,1121220r-16687,-49212l122731,1022535,107673,972821,93345,922882,79689,872737,66648,822404,54165,771901,42444,721921,31599,671782,21914,621426,13677,570799,7175,519844,3654,473994,2124,451075,,428201xe" filled="f" strokecolor="#292526" strokeweight="1pt">
                  <v:path arrowok="t"/>
                </v:shape>
                <v:shape id="Image 140" o:spid="_x0000_s1030" type="#_x0000_t75" style="position:absolute;left:25485;top:17274;width:2506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">
                  <v:imagedata r:id="rId105" o:title=""/>
                </v:shape>
                <v:shape id="Image 141" o:spid="_x0000_s1031" type="#_x0000_t75" style="position:absolute;left:27856;top:12612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">
                  <v:imagedata r:id="rId50" o:title=""/>
                </v:shape>
                <v:shape id="Graphic 142" o:spid="_x0000_s1032" style="position:absolute;top:16433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" path="m127317,r-5944,l114592,3810r-3214,2540l106883,12700r-1334,2540l103174,19050r-520,2540l100685,24130r-254,1270l98996,29210r-813,2540l97320,35560r-102,1270l96177,38100r-89,3810l94030,44450r-12,5080l92481,52070r-76,1270l92328,55880r-279,2540l90766,60960r-50,2540l89420,68580r-97,1270l89225,71120r-97,1270l87769,77470r-178,l87490,81280r-1575,3810l85216,91440r-1397,2540l83121,99060r-2108,l70865,104140r-7620,2540l60020,109220r-6185,2540l50914,113030r-6312,2540l41338,116840r-7252,3810l30073,123190r-10833,5080l12331,133350r-3403,1270l1536,140970,,146050r1155,7620l1904,156210r2972,6350l7035,165100r6452,2540l16065,168910r5474,3810l29908,176530r2705,1270l37160,180340r1701,1270l43078,182880r2489,2540l50812,187960r2705,1270l61975,193040r5715,3810l70573,198120r4217,1270l76187,200660r3251,1270l81089,203200r4166,2540l86893,207010r25,8890l89077,220980r102,8890l90220,231140r108,3810l90436,238760r1397,6350l93484,255270r89,5080l95669,265430r50,2540l95796,269240r108,1270l96011,271780r1067,1270l97142,276860r1613,3810l99364,285750r203,1270l100317,288290r228,l100647,292100r1219,2540l104165,302260r1702,3810l111658,308610r5689,l120116,307340r2667,-1270l130001,302260r6489,-6350l142536,290830r5888,-6350l153034,279400r4534,-5080l158726,273050r-35537,l120522,271780r-71,-15240l120351,255270r-100,-1270l120151,252730r-100,-1270l119951,250190r-1181,-5080l118884,237490r-216,-1270l117398,231140r-70,-1270l117211,224790r-16,-1270l115912,220980r-431,-2540l115354,213360r-534,-1270l113576,208280r-13,-3810l112140,201930r-67,-1270l112005,199390r-68,-1270l110337,196850r-864,-3810l108838,191770r-1143,-2540l106972,187960r-4725,-2540l98780,182880r-5067,-2540l92062,179070r-3417,-1270l86867,176530r-7048,-3810l63855,165100r-4229,-2540l58051,161290r-7340,-3810l45072,154940r-2578,-2540l38176,151130r-470,-1270l38963,148590r1003,-1270l69278,133350r5537,-2540l76720,130810r3785,-2540l82473,128270r3823,-2540l87934,125730r4331,-2540l94741,121920r6096,-5080l102933,113030r356,-1270l105257,107950r991,-3810l107149,100330r140,l108318,99060r241,-1270l108661,96520r50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89,273050r35537,l166827,264160r4991,-5080l180555,252730r3607,-2540l190499,246380r2502,-1270l297135,245110r-514,-2540l296227,241300r-102,-1270l295998,237490r-165,-1270l294500,234950r-89,-1270l294335,232410r-89,-1270l294030,231140r-915,-1270l252196,229870r-5105,-2540l237972,226060r-12560,-2540l220954,222250r-7874,l209842,220980xem297135,245110r-98431,l200774,246380r901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2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8,-1270l283146,204470r-851,-1270l279768,198120r-2655,-5080l275958,190500r-2451,-3810l271056,180340r-1486,-2540l266318,171450r-2032,-3810l261162,162560r-762,-1270l258190,156210r-25,-2540l257263,149860r585,-1270l260451,144780r1359,-1270l264807,138430r1600,-2540l269366,132080r1321,-2540l273392,125730r1372,-2540l280161,114300r5182,-7620l288848,100330r1893,-2540l294157,91440r1613,-2540l298449,83820r756,-1270xem191541,218440r-5461,1270l180047,220980r24969,l201053,219710r-9512,-1270xem161010,33020r-34595,l129108,34290r558,l131013,36830r889,1270l135788,43180r3226,2540l142100,49530r5248,6350l152733,60960r5494,5080l163804,71120r6096,6350l176085,83820r8839,6350l186931,91440r3810,-1270l193103,88900r7518,l212407,87630r8318,l233730,85090r4991,l250926,83820r7493,l267182,82550r32023,l304406,73660r-2083,-6350l301767,63500r-101666,l191947,62230r-3441,l185585,57150r-2769,-3810l179857,50800r-4783,-3810l170257,41910r-4729,-3810l161010,33020xem286753,55880r-34811,l244424,57150r-14478,1270l223011,59690r-14922,1270l200101,63500r101666,l301396,60960r-1677,-1270l295401,58420r-3200,-1270l286753,55880xem274421,54610r-7404,1270l284276,55880r-9855,-1270xe" fillcolor="#292526" stroked="f">
                  <v:fill opacity="19532f"/>
                  <v:path arrowok="t"/>
                </v:shape>
                <v:shape id="Image 143" o:spid="_x0000_s1033" type="#_x0000_t75" style="position:absolute;left:13264;top:18700;width:1617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">
                  <v:imagedata r:id="rId53" o:title=""/>
                </v:shape>
                <v:shape id="Image 144" o:spid="_x0000_s1034" type="#_x0000_t75" style="position:absolute;left:28118;top:4672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">
                  <v:imagedata r:id="rId51" o:title=""/>
                </v:shape>
                <w10:wrap type="topAndBottom" anchorx="page"/>
              </v:group>
            </w:pict>
          </mc:Fallback>
        </mc:AlternateContent>
      </w:r>
    </w:p>
    <w:p w:rsidR="00596E0F" w:rsidRDefault="00596E0F">
      <w:pPr>
        <w:pStyle w:val="BodyText"/>
        <w:rPr>
          <w:sz w:val="4"/>
        </w:rPr>
      </w:pPr>
    </w:p>
    <w:p w:rsidR="00596E0F" w:rsidRDefault="00596E0F">
      <w:pPr>
        <w:pStyle w:val="BodyText"/>
        <w:spacing w:before="82"/>
        <w:rPr>
          <w:sz w:val="16"/>
        </w:rPr>
      </w:pPr>
    </w:p>
    <w:p w:rsidR="00596E0F" w:rsidRDefault="00596E0F">
      <w:pPr>
        <w:spacing w:line="276" w:lineRule="auto"/>
        <w:rPr>
          <w:sz w:val="16"/>
        </w:rPr>
        <w:sectPr w:rsidR="00596E0F">
          <w:type w:val="continuous"/>
          <w:pgSz w:w="11910" w:h="16840"/>
          <w:pgMar w:top="0" w:right="425" w:bottom="1360" w:left="0" w:header="0" w:footer="1166" w:gutter="0"/>
          <w:cols w:space="720"/>
        </w:sectPr>
      </w:pPr>
    </w:p>
    <w:p w:rsidR="00596E0F" w:rsidRDefault="002218FC">
      <w:pPr>
        <w:tabs>
          <w:tab w:val="left" w:pos="9620"/>
          <w:tab w:val="left" w:pos="10861"/>
        </w:tabs>
        <w:rPr>
          <w:position w:val="57"/>
          <w:sz w:val="20"/>
        </w:rPr>
      </w:pPr>
      <w:r>
        <w:rPr>
          <w:noProof/>
          <w:position w:val="26"/>
          <w:sz w:val="20"/>
          <w:lang w:val="en-GB" w:eastAsia="en-GB"/>
        </w:rPr>
        <w:lastRenderedPageBreak/>
        <mc:AlternateContent>
          <mc:Choice Requires="wpg">
            <w:drawing>
              <wp:inline distT="0" distB="0" distL="0" distR="0">
                <wp:extent cx="5859780" cy="606425"/>
                <wp:effectExtent l="0" t="0" r="0" b="3175"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9780" cy="606425"/>
                          <a:chOff x="0" y="0"/>
                          <a:chExt cx="5859780" cy="606425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0" y="0"/>
                            <a:ext cx="5859780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9780" h="606425">
                                <a:moveTo>
                                  <a:pt x="57872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6005"/>
                                </a:lnTo>
                                <a:lnTo>
                                  <a:pt x="5787256" y="606005"/>
                                </a:lnTo>
                                <a:lnTo>
                                  <a:pt x="5815281" y="600346"/>
                                </a:lnTo>
                                <a:lnTo>
                                  <a:pt x="5838166" y="584912"/>
                                </a:lnTo>
                                <a:lnTo>
                                  <a:pt x="5853595" y="562023"/>
                                </a:lnTo>
                                <a:lnTo>
                                  <a:pt x="5859252" y="533996"/>
                                </a:lnTo>
                                <a:lnTo>
                                  <a:pt x="5859252" y="71996"/>
                                </a:lnTo>
                                <a:lnTo>
                                  <a:pt x="5853595" y="43971"/>
                                </a:lnTo>
                                <a:lnTo>
                                  <a:pt x="5838166" y="21086"/>
                                </a:lnTo>
                                <a:lnTo>
                                  <a:pt x="5815281" y="5657"/>
                                </a:lnTo>
                                <a:lnTo>
                                  <a:pt x="5787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B1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0" y="0"/>
                            <a:ext cx="5859780" cy="606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E0F" w:rsidRPr="00ED665F" w:rsidRDefault="002218FC">
                              <w:pPr>
                                <w:spacing w:before="146"/>
                                <w:ind w:left="737"/>
                                <w:rPr>
                                  <w:rFonts w:ascii="Bradley Hand ITC" w:hAnsi="Bradley Hand ITC"/>
                                  <w:sz w:val="54"/>
                                </w:rPr>
                              </w:pP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w w:val="80"/>
                                  <w:sz w:val="54"/>
                                </w:rPr>
                                <w:t>Personal,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w w:val="80"/>
                                  <w:sz w:val="54"/>
                                </w:rPr>
                                <w:t>Social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w w:val="80"/>
                                  <w:sz w:val="54"/>
                                </w:rPr>
                                <w:t>and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w w:val="80"/>
                                  <w:sz w:val="54"/>
                                </w:rPr>
                                <w:t>Emotional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 w:rsidRPr="00ED665F">
                                <w:rPr>
                                  <w:rFonts w:ascii="Bradley Hand ITC" w:hAnsi="Bradley Hand ITC"/>
                                  <w:color w:val="FFFFFF"/>
                                  <w:spacing w:val="-2"/>
                                  <w:w w:val="80"/>
                                  <w:sz w:val="54"/>
                                </w:rPr>
                                <w:t>Readiness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7" o:spid="_x0000_s1049" style="width:461.4pt;height:47.75pt;mso-position-horizontal-relative:char;mso-position-vertical-relative:line" coordsize="58597,6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">
                <v:shape id="Graphic 148" o:spid="_x0000_s1050" style="position:absolute;width:58597;height:6064;visibility:visible;mso-wrap-style:square;v-text-anchor:top" coordsize="5859780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" path="m5787256,l,,,606005r5787256,l5815281,600346r22885,-15434l5853595,562023r5657,-28027l5859252,71996r-5657,-28025l5838166,21086,5815281,5657,5787256,xe" fillcolor="#3fb1e5" stroked="f">
                  <v:path arrowok="t"/>
                </v:shape>
                <v:shape id="Textbox 149" o:spid="_x0000_s1051" type="#_x0000_t202" style="position:absolute;width:58597;height:6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:rsidR="00596E0F" w:rsidRPr="00ED665F" w:rsidRDefault="002218FC">
                        <w:pPr>
                          <w:spacing w:before="146"/>
                          <w:ind w:left="737"/>
                          <w:rPr>
                            <w:rFonts w:ascii="Bradley Hand ITC" w:hAnsi="Bradley Hand ITC"/>
                            <w:sz w:val="54"/>
                          </w:rPr>
                        </w:pPr>
                        <w:r w:rsidRPr="00ED665F">
                          <w:rPr>
                            <w:rFonts w:ascii="Bradley Hand ITC" w:hAnsi="Bradley Hand ITC"/>
                            <w:color w:val="FFFFFF"/>
                            <w:w w:val="80"/>
                            <w:sz w:val="54"/>
                          </w:rPr>
                          <w:t>Personal,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7"/>
                            <w:sz w:val="54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w w:val="80"/>
                            <w:sz w:val="54"/>
                          </w:rPr>
                          <w:t>Social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9"/>
                            <w:sz w:val="54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w w:val="80"/>
                            <w:sz w:val="54"/>
                          </w:rPr>
                          <w:t>and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9"/>
                            <w:sz w:val="54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w w:val="80"/>
                            <w:sz w:val="54"/>
                          </w:rPr>
                          <w:t>Emotional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9"/>
                            <w:sz w:val="54"/>
                          </w:rPr>
                          <w:t xml:space="preserve"> </w:t>
                        </w:r>
                        <w:r w:rsidRPr="00ED665F">
                          <w:rPr>
                            <w:rFonts w:ascii="Bradley Hand ITC" w:hAnsi="Bradley Hand ITC"/>
                            <w:color w:val="FFFFFF"/>
                            <w:spacing w:val="-2"/>
                            <w:w w:val="80"/>
                            <w:sz w:val="54"/>
                          </w:rPr>
                          <w:t>Readiness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26"/>
          <w:sz w:val="20"/>
        </w:rPr>
        <w:tab/>
      </w:r>
      <w:r>
        <w:rPr>
          <w:noProof/>
          <w:sz w:val="20"/>
          <w:lang w:val="en-GB" w:eastAsia="en-GB"/>
        </w:rPr>
        <w:drawing>
          <wp:inline distT="0" distB="0" distL="0" distR="0">
            <wp:extent cx="163089" cy="165163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4"/>
          <w:sz w:val="20"/>
        </w:rPr>
        <w:t xml:space="preserve"> </w:t>
      </w:r>
      <w:r>
        <w:rPr>
          <w:noProof/>
          <w:spacing w:val="114"/>
          <w:position w:val="73"/>
          <w:sz w:val="20"/>
          <w:lang w:val="en-GB" w:eastAsia="en-GB"/>
        </w:rPr>
        <w:drawing>
          <wp:inline distT="0" distB="0" distL="0" distR="0">
            <wp:extent cx="161302" cy="163353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4"/>
          <w:position w:val="73"/>
          <w:sz w:val="20"/>
        </w:rPr>
        <w:tab/>
      </w:r>
      <w:r>
        <w:rPr>
          <w:noProof/>
          <w:spacing w:val="114"/>
          <w:position w:val="57"/>
          <w:sz w:val="20"/>
          <w:lang w:val="en-GB" w:eastAsia="en-GB"/>
        </w:rPr>
        <mc:AlternateContent>
          <mc:Choice Requires="wpg">
            <w:drawing>
              <wp:inline distT="0" distB="0" distL="0" distR="0">
                <wp:extent cx="304800" cy="308610"/>
                <wp:effectExtent l="0" t="0" r="0" b="0"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800" cy="308610"/>
                          <a:chOff x="0" y="0"/>
                          <a:chExt cx="304800" cy="30861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09"/>
                                </a:lnTo>
                                <a:lnTo>
                                  <a:pt x="111379" y="6349"/>
                                </a:lnTo>
                                <a:lnTo>
                                  <a:pt x="106883" y="12699"/>
                                </a:lnTo>
                                <a:lnTo>
                                  <a:pt x="105549" y="15239"/>
                                </a:lnTo>
                                <a:lnTo>
                                  <a:pt x="103174" y="19049"/>
                                </a:lnTo>
                                <a:lnTo>
                                  <a:pt x="102654" y="21589"/>
                                </a:lnTo>
                                <a:lnTo>
                                  <a:pt x="100685" y="24129"/>
                                </a:lnTo>
                                <a:lnTo>
                                  <a:pt x="100431" y="25399"/>
                                </a:lnTo>
                                <a:lnTo>
                                  <a:pt x="98996" y="29209"/>
                                </a:lnTo>
                                <a:lnTo>
                                  <a:pt x="98183" y="31749"/>
                                </a:lnTo>
                                <a:lnTo>
                                  <a:pt x="97320" y="35559"/>
                                </a:lnTo>
                                <a:lnTo>
                                  <a:pt x="97218" y="36829"/>
                                </a:lnTo>
                                <a:lnTo>
                                  <a:pt x="96177" y="38099"/>
                                </a:lnTo>
                                <a:lnTo>
                                  <a:pt x="96088" y="41909"/>
                                </a:lnTo>
                                <a:lnTo>
                                  <a:pt x="94030" y="44449"/>
                                </a:lnTo>
                                <a:lnTo>
                                  <a:pt x="94018" y="49529"/>
                                </a:lnTo>
                                <a:lnTo>
                                  <a:pt x="92481" y="52069"/>
                                </a:lnTo>
                                <a:lnTo>
                                  <a:pt x="92405" y="53339"/>
                                </a:lnTo>
                                <a:lnTo>
                                  <a:pt x="92329" y="55879"/>
                                </a:lnTo>
                                <a:lnTo>
                                  <a:pt x="92049" y="58419"/>
                                </a:lnTo>
                                <a:lnTo>
                                  <a:pt x="90766" y="60959"/>
                                </a:lnTo>
                                <a:lnTo>
                                  <a:pt x="90716" y="63499"/>
                                </a:lnTo>
                                <a:lnTo>
                                  <a:pt x="89420" y="68579"/>
                                </a:lnTo>
                                <a:lnTo>
                                  <a:pt x="89323" y="69849"/>
                                </a:lnTo>
                                <a:lnTo>
                                  <a:pt x="89225" y="71119"/>
                                </a:lnTo>
                                <a:lnTo>
                                  <a:pt x="89128" y="72389"/>
                                </a:lnTo>
                                <a:lnTo>
                                  <a:pt x="87769" y="77469"/>
                                </a:lnTo>
                                <a:lnTo>
                                  <a:pt x="87591" y="77469"/>
                                </a:lnTo>
                                <a:lnTo>
                                  <a:pt x="87490" y="81279"/>
                                </a:lnTo>
                                <a:lnTo>
                                  <a:pt x="85915" y="85089"/>
                                </a:lnTo>
                                <a:lnTo>
                                  <a:pt x="85217" y="91439"/>
                                </a:lnTo>
                                <a:lnTo>
                                  <a:pt x="83820" y="93979"/>
                                </a:lnTo>
                                <a:lnTo>
                                  <a:pt x="83121" y="99059"/>
                                </a:lnTo>
                                <a:lnTo>
                                  <a:pt x="81013" y="99059"/>
                                </a:lnTo>
                                <a:lnTo>
                                  <a:pt x="70866" y="104139"/>
                                </a:lnTo>
                                <a:lnTo>
                                  <a:pt x="63246" y="106679"/>
                                </a:lnTo>
                                <a:lnTo>
                                  <a:pt x="60020" y="109219"/>
                                </a:lnTo>
                                <a:lnTo>
                                  <a:pt x="53835" y="111759"/>
                                </a:lnTo>
                                <a:lnTo>
                                  <a:pt x="50914" y="113029"/>
                                </a:lnTo>
                                <a:lnTo>
                                  <a:pt x="44602" y="115569"/>
                                </a:lnTo>
                                <a:lnTo>
                                  <a:pt x="41338" y="116839"/>
                                </a:lnTo>
                                <a:lnTo>
                                  <a:pt x="34086" y="120649"/>
                                </a:lnTo>
                                <a:lnTo>
                                  <a:pt x="30073" y="123189"/>
                                </a:lnTo>
                                <a:lnTo>
                                  <a:pt x="19240" y="128269"/>
                                </a:lnTo>
                                <a:lnTo>
                                  <a:pt x="12331" y="133349"/>
                                </a:lnTo>
                                <a:lnTo>
                                  <a:pt x="8928" y="134619"/>
                                </a:lnTo>
                                <a:lnTo>
                                  <a:pt x="1536" y="140969"/>
                                </a:lnTo>
                                <a:lnTo>
                                  <a:pt x="0" y="146049"/>
                                </a:lnTo>
                                <a:lnTo>
                                  <a:pt x="1155" y="153669"/>
                                </a:lnTo>
                                <a:lnTo>
                                  <a:pt x="1905" y="156209"/>
                                </a:lnTo>
                                <a:lnTo>
                                  <a:pt x="4876" y="162559"/>
                                </a:lnTo>
                                <a:lnTo>
                                  <a:pt x="7035" y="165099"/>
                                </a:lnTo>
                                <a:lnTo>
                                  <a:pt x="13487" y="167639"/>
                                </a:lnTo>
                                <a:lnTo>
                                  <a:pt x="16065" y="168909"/>
                                </a:lnTo>
                                <a:lnTo>
                                  <a:pt x="21539" y="172719"/>
                                </a:lnTo>
                                <a:lnTo>
                                  <a:pt x="29908" y="176529"/>
                                </a:lnTo>
                                <a:lnTo>
                                  <a:pt x="32613" y="177799"/>
                                </a:lnTo>
                                <a:lnTo>
                                  <a:pt x="37160" y="180339"/>
                                </a:lnTo>
                                <a:lnTo>
                                  <a:pt x="38862" y="181609"/>
                                </a:lnTo>
                                <a:lnTo>
                                  <a:pt x="43078" y="182879"/>
                                </a:lnTo>
                                <a:lnTo>
                                  <a:pt x="45567" y="185419"/>
                                </a:lnTo>
                                <a:lnTo>
                                  <a:pt x="50812" y="187959"/>
                                </a:lnTo>
                                <a:lnTo>
                                  <a:pt x="53517" y="189229"/>
                                </a:lnTo>
                                <a:lnTo>
                                  <a:pt x="61976" y="193039"/>
                                </a:lnTo>
                                <a:lnTo>
                                  <a:pt x="67691" y="196849"/>
                                </a:lnTo>
                                <a:lnTo>
                                  <a:pt x="70573" y="198119"/>
                                </a:lnTo>
                                <a:lnTo>
                                  <a:pt x="74790" y="199389"/>
                                </a:lnTo>
                                <a:lnTo>
                                  <a:pt x="76187" y="200659"/>
                                </a:lnTo>
                                <a:lnTo>
                                  <a:pt x="79438" y="201929"/>
                                </a:lnTo>
                                <a:lnTo>
                                  <a:pt x="81089" y="203199"/>
                                </a:lnTo>
                                <a:lnTo>
                                  <a:pt x="85255" y="205739"/>
                                </a:lnTo>
                                <a:lnTo>
                                  <a:pt x="86893" y="207009"/>
                                </a:lnTo>
                                <a:lnTo>
                                  <a:pt x="86918" y="215899"/>
                                </a:lnTo>
                                <a:lnTo>
                                  <a:pt x="89077" y="220979"/>
                                </a:lnTo>
                                <a:lnTo>
                                  <a:pt x="89179" y="229869"/>
                                </a:lnTo>
                                <a:lnTo>
                                  <a:pt x="90220" y="231139"/>
                                </a:lnTo>
                                <a:lnTo>
                                  <a:pt x="90328" y="234949"/>
                                </a:lnTo>
                                <a:lnTo>
                                  <a:pt x="90436" y="238759"/>
                                </a:lnTo>
                                <a:lnTo>
                                  <a:pt x="91833" y="245109"/>
                                </a:lnTo>
                                <a:lnTo>
                                  <a:pt x="93484" y="255269"/>
                                </a:lnTo>
                                <a:lnTo>
                                  <a:pt x="93573" y="260349"/>
                                </a:lnTo>
                                <a:lnTo>
                                  <a:pt x="95669" y="265429"/>
                                </a:lnTo>
                                <a:lnTo>
                                  <a:pt x="95719" y="267969"/>
                                </a:lnTo>
                                <a:lnTo>
                                  <a:pt x="95796" y="269239"/>
                                </a:lnTo>
                                <a:lnTo>
                                  <a:pt x="95904" y="270509"/>
                                </a:lnTo>
                                <a:lnTo>
                                  <a:pt x="96012" y="271779"/>
                                </a:lnTo>
                                <a:lnTo>
                                  <a:pt x="97078" y="273049"/>
                                </a:lnTo>
                                <a:lnTo>
                                  <a:pt x="97142" y="276859"/>
                                </a:lnTo>
                                <a:lnTo>
                                  <a:pt x="98755" y="280669"/>
                                </a:lnTo>
                                <a:lnTo>
                                  <a:pt x="99364" y="285749"/>
                                </a:lnTo>
                                <a:lnTo>
                                  <a:pt x="99568" y="287019"/>
                                </a:lnTo>
                                <a:lnTo>
                                  <a:pt x="100317" y="288289"/>
                                </a:lnTo>
                                <a:lnTo>
                                  <a:pt x="100545" y="288289"/>
                                </a:lnTo>
                                <a:lnTo>
                                  <a:pt x="100647" y="292099"/>
                                </a:lnTo>
                                <a:lnTo>
                                  <a:pt x="101866" y="294639"/>
                                </a:lnTo>
                                <a:lnTo>
                                  <a:pt x="104165" y="302259"/>
                                </a:lnTo>
                                <a:lnTo>
                                  <a:pt x="105867" y="306069"/>
                                </a:lnTo>
                                <a:lnTo>
                                  <a:pt x="111658" y="308609"/>
                                </a:lnTo>
                                <a:lnTo>
                                  <a:pt x="117348" y="308609"/>
                                </a:lnTo>
                                <a:lnTo>
                                  <a:pt x="120116" y="307339"/>
                                </a:lnTo>
                                <a:lnTo>
                                  <a:pt x="122783" y="306069"/>
                                </a:lnTo>
                                <a:lnTo>
                                  <a:pt x="130001" y="302259"/>
                                </a:lnTo>
                                <a:lnTo>
                                  <a:pt x="136490" y="295909"/>
                                </a:lnTo>
                                <a:lnTo>
                                  <a:pt x="142536" y="290829"/>
                                </a:lnTo>
                                <a:lnTo>
                                  <a:pt x="148424" y="284479"/>
                                </a:lnTo>
                                <a:lnTo>
                                  <a:pt x="153035" y="279399"/>
                                </a:lnTo>
                                <a:lnTo>
                                  <a:pt x="157568" y="274319"/>
                                </a:lnTo>
                                <a:lnTo>
                                  <a:pt x="158726" y="273049"/>
                                </a:lnTo>
                                <a:lnTo>
                                  <a:pt x="123190" y="273049"/>
                                </a:lnTo>
                                <a:lnTo>
                                  <a:pt x="120523" y="271779"/>
                                </a:lnTo>
                                <a:lnTo>
                                  <a:pt x="120451" y="256539"/>
                                </a:lnTo>
                                <a:lnTo>
                                  <a:pt x="120351" y="255269"/>
                                </a:lnTo>
                                <a:lnTo>
                                  <a:pt x="120251" y="253999"/>
                                </a:lnTo>
                                <a:lnTo>
                                  <a:pt x="120151" y="252729"/>
                                </a:lnTo>
                                <a:lnTo>
                                  <a:pt x="120051" y="251459"/>
                                </a:lnTo>
                                <a:lnTo>
                                  <a:pt x="119951" y="250189"/>
                                </a:lnTo>
                                <a:lnTo>
                                  <a:pt x="118770" y="245109"/>
                                </a:lnTo>
                                <a:lnTo>
                                  <a:pt x="118884" y="237489"/>
                                </a:lnTo>
                                <a:lnTo>
                                  <a:pt x="118668" y="236219"/>
                                </a:lnTo>
                                <a:lnTo>
                                  <a:pt x="117398" y="231139"/>
                                </a:lnTo>
                                <a:lnTo>
                                  <a:pt x="117328" y="229869"/>
                                </a:lnTo>
                                <a:lnTo>
                                  <a:pt x="117211" y="224789"/>
                                </a:lnTo>
                                <a:lnTo>
                                  <a:pt x="117195" y="223519"/>
                                </a:lnTo>
                                <a:lnTo>
                                  <a:pt x="115912" y="220979"/>
                                </a:lnTo>
                                <a:lnTo>
                                  <a:pt x="115481" y="218439"/>
                                </a:lnTo>
                                <a:lnTo>
                                  <a:pt x="115354" y="213359"/>
                                </a:lnTo>
                                <a:lnTo>
                                  <a:pt x="114820" y="212089"/>
                                </a:lnTo>
                                <a:lnTo>
                                  <a:pt x="113576" y="208279"/>
                                </a:lnTo>
                                <a:lnTo>
                                  <a:pt x="113563" y="204469"/>
                                </a:lnTo>
                                <a:lnTo>
                                  <a:pt x="112141" y="201929"/>
                                </a:lnTo>
                                <a:lnTo>
                                  <a:pt x="112073" y="200659"/>
                                </a:lnTo>
                                <a:lnTo>
                                  <a:pt x="112005" y="199389"/>
                                </a:lnTo>
                                <a:lnTo>
                                  <a:pt x="111937" y="198119"/>
                                </a:lnTo>
                                <a:lnTo>
                                  <a:pt x="110337" y="196849"/>
                                </a:lnTo>
                                <a:lnTo>
                                  <a:pt x="109474" y="193039"/>
                                </a:lnTo>
                                <a:lnTo>
                                  <a:pt x="108839" y="191769"/>
                                </a:lnTo>
                                <a:lnTo>
                                  <a:pt x="107696" y="189229"/>
                                </a:lnTo>
                                <a:lnTo>
                                  <a:pt x="106972" y="187959"/>
                                </a:lnTo>
                                <a:lnTo>
                                  <a:pt x="102247" y="185419"/>
                                </a:lnTo>
                                <a:lnTo>
                                  <a:pt x="98780" y="182879"/>
                                </a:lnTo>
                                <a:lnTo>
                                  <a:pt x="93713" y="180339"/>
                                </a:lnTo>
                                <a:lnTo>
                                  <a:pt x="92062" y="179069"/>
                                </a:lnTo>
                                <a:lnTo>
                                  <a:pt x="88646" y="177799"/>
                                </a:lnTo>
                                <a:lnTo>
                                  <a:pt x="86868" y="176529"/>
                                </a:lnTo>
                                <a:lnTo>
                                  <a:pt x="79819" y="172719"/>
                                </a:lnTo>
                                <a:lnTo>
                                  <a:pt x="63855" y="165099"/>
                                </a:lnTo>
                                <a:lnTo>
                                  <a:pt x="59626" y="162559"/>
                                </a:lnTo>
                                <a:lnTo>
                                  <a:pt x="58051" y="161289"/>
                                </a:lnTo>
                                <a:lnTo>
                                  <a:pt x="50711" y="157479"/>
                                </a:lnTo>
                                <a:lnTo>
                                  <a:pt x="45072" y="154939"/>
                                </a:lnTo>
                                <a:lnTo>
                                  <a:pt x="42494" y="152399"/>
                                </a:lnTo>
                                <a:lnTo>
                                  <a:pt x="38176" y="151129"/>
                                </a:lnTo>
                                <a:lnTo>
                                  <a:pt x="37706" y="149859"/>
                                </a:lnTo>
                                <a:lnTo>
                                  <a:pt x="38963" y="148589"/>
                                </a:lnTo>
                                <a:lnTo>
                                  <a:pt x="39966" y="147319"/>
                                </a:lnTo>
                                <a:lnTo>
                                  <a:pt x="69278" y="133349"/>
                                </a:lnTo>
                                <a:lnTo>
                                  <a:pt x="74815" y="130809"/>
                                </a:lnTo>
                                <a:lnTo>
                                  <a:pt x="76720" y="130809"/>
                                </a:lnTo>
                                <a:lnTo>
                                  <a:pt x="80505" y="128269"/>
                                </a:lnTo>
                                <a:lnTo>
                                  <a:pt x="82473" y="128269"/>
                                </a:lnTo>
                                <a:lnTo>
                                  <a:pt x="86296" y="125729"/>
                                </a:lnTo>
                                <a:lnTo>
                                  <a:pt x="87934" y="125729"/>
                                </a:lnTo>
                                <a:lnTo>
                                  <a:pt x="92265" y="123189"/>
                                </a:lnTo>
                                <a:lnTo>
                                  <a:pt x="94742" y="121919"/>
                                </a:lnTo>
                                <a:lnTo>
                                  <a:pt x="100838" y="116839"/>
                                </a:lnTo>
                                <a:lnTo>
                                  <a:pt x="102933" y="113029"/>
                                </a:lnTo>
                                <a:lnTo>
                                  <a:pt x="103289" y="111759"/>
                                </a:lnTo>
                                <a:lnTo>
                                  <a:pt x="105257" y="107949"/>
                                </a:lnTo>
                                <a:lnTo>
                                  <a:pt x="106248" y="104139"/>
                                </a:lnTo>
                                <a:lnTo>
                                  <a:pt x="107149" y="100329"/>
                                </a:lnTo>
                                <a:lnTo>
                                  <a:pt x="107289" y="100329"/>
                                </a:lnTo>
                                <a:lnTo>
                                  <a:pt x="108318" y="99059"/>
                                </a:lnTo>
                                <a:lnTo>
                                  <a:pt x="108559" y="97789"/>
                                </a:lnTo>
                                <a:lnTo>
                                  <a:pt x="108661" y="96519"/>
                                </a:lnTo>
                                <a:lnTo>
                                  <a:pt x="108712" y="95249"/>
                                </a:lnTo>
                                <a:lnTo>
                                  <a:pt x="110642" y="91439"/>
                                </a:lnTo>
                                <a:lnTo>
                                  <a:pt x="110972" y="88899"/>
                                </a:lnTo>
                                <a:lnTo>
                                  <a:pt x="112623" y="82549"/>
                                </a:lnTo>
                                <a:lnTo>
                                  <a:pt x="114096" y="80009"/>
                                </a:lnTo>
                                <a:lnTo>
                                  <a:pt x="114181" y="77469"/>
                                </a:lnTo>
                                <a:lnTo>
                                  <a:pt x="114223" y="76199"/>
                                </a:lnTo>
                                <a:lnTo>
                                  <a:pt x="115785" y="73659"/>
                                </a:lnTo>
                                <a:lnTo>
                                  <a:pt x="116166" y="69849"/>
                                </a:lnTo>
                                <a:lnTo>
                                  <a:pt x="117779" y="63499"/>
                                </a:lnTo>
                                <a:lnTo>
                                  <a:pt x="118554" y="59689"/>
                                </a:lnTo>
                                <a:lnTo>
                                  <a:pt x="120357" y="53339"/>
                                </a:lnTo>
                                <a:lnTo>
                                  <a:pt x="121005" y="49529"/>
                                </a:lnTo>
                                <a:lnTo>
                                  <a:pt x="122732" y="43179"/>
                                </a:lnTo>
                                <a:lnTo>
                                  <a:pt x="123901" y="39369"/>
                                </a:lnTo>
                                <a:lnTo>
                                  <a:pt x="123974" y="38099"/>
                                </a:lnTo>
                                <a:lnTo>
                                  <a:pt x="124048" y="36829"/>
                                </a:lnTo>
                                <a:lnTo>
                                  <a:pt x="124122" y="35559"/>
                                </a:lnTo>
                                <a:lnTo>
                                  <a:pt x="124195" y="34289"/>
                                </a:lnTo>
                                <a:lnTo>
                                  <a:pt x="124269" y="33019"/>
                                </a:lnTo>
                                <a:lnTo>
                                  <a:pt x="161010" y="33019"/>
                                </a:lnTo>
                                <a:lnTo>
                                  <a:pt x="156057" y="27939"/>
                                </a:lnTo>
                                <a:lnTo>
                                  <a:pt x="151168" y="22859"/>
                                </a:lnTo>
                                <a:lnTo>
                                  <a:pt x="141008" y="11429"/>
                                </a:lnTo>
                                <a:lnTo>
                                  <a:pt x="135064" y="6349"/>
                                </a:lnTo>
                                <a:lnTo>
                                  <a:pt x="128041" y="1269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79"/>
                                </a:moveTo>
                                <a:lnTo>
                                  <a:pt x="179527" y="220979"/>
                                </a:lnTo>
                                <a:lnTo>
                                  <a:pt x="174332" y="226059"/>
                                </a:lnTo>
                                <a:lnTo>
                                  <a:pt x="169837" y="229869"/>
                                </a:lnTo>
                                <a:lnTo>
                                  <a:pt x="158123" y="241299"/>
                                </a:lnTo>
                                <a:lnTo>
                                  <a:pt x="132740" y="264159"/>
                                </a:lnTo>
                                <a:lnTo>
                                  <a:pt x="128841" y="267969"/>
                                </a:lnTo>
                                <a:lnTo>
                                  <a:pt x="124091" y="271779"/>
                                </a:lnTo>
                                <a:lnTo>
                                  <a:pt x="123190" y="273049"/>
                                </a:lnTo>
                                <a:lnTo>
                                  <a:pt x="158726" y="273049"/>
                                </a:lnTo>
                                <a:lnTo>
                                  <a:pt x="166827" y="264159"/>
                                </a:lnTo>
                                <a:lnTo>
                                  <a:pt x="171818" y="259079"/>
                                </a:lnTo>
                                <a:lnTo>
                                  <a:pt x="180555" y="252729"/>
                                </a:lnTo>
                                <a:lnTo>
                                  <a:pt x="184162" y="250189"/>
                                </a:lnTo>
                                <a:lnTo>
                                  <a:pt x="190500" y="246379"/>
                                </a:lnTo>
                                <a:lnTo>
                                  <a:pt x="193001" y="245109"/>
                                </a:lnTo>
                                <a:lnTo>
                                  <a:pt x="297135" y="245109"/>
                                </a:lnTo>
                                <a:lnTo>
                                  <a:pt x="296621" y="242569"/>
                                </a:lnTo>
                                <a:lnTo>
                                  <a:pt x="296227" y="241299"/>
                                </a:lnTo>
                                <a:lnTo>
                                  <a:pt x="296125" y="240029"/>
                                </a:lnTo>
                                <a:lnTo>
                                  <a:pt x="295998" y="237489"/>
                                </a:lnTo>
                                <a:lnTo>
                                  <a:pt x="295833" y="236219"/>
                                </a:lnTo>
                                <a:lnTo>
                                  <a:pt x="294500" y="234949"/>
                                </a:lnTo>
                                <a:lnTo>
                                  <a:pt x="294411" y="233679"/>
                                </a:lnTo>
                                <a:lnTo>
                                  <a:pt x="294335" y="232409"/>
                                </a:lnTo>
                                <a:lnTo>
                                  <a:pt x="294246" y="231139"/>
                                </a:lnTo>
                                <a:lnTo>
                                  <a:pt x="294030" y="231139"/>
                                </a:lnTo>
                                <a:lnTo>
                                  <a:pt x="293116" y="229869"/>
                                </a:lnTo>
                                <a:lnTo>
                                  <a:pt x="252196" y="229869"/>
                                </a:lnTo>
                                <a:lnTo>
                                  <a:pt x="247091" y="227329"/>
                                </a:lnTo>
                                <a:lnTo>
                                  <a:pt x="237972" y="226059"/>
                                </a:lnTo>
                                <a:lnTo>
                                  <a:pt x="225412" y="223519"/>
                                </a:lnTo>
                                <a:lnTo>
                                  <a:pt x="220954" y="222249"/>
                                </a:lnTo>
                                <a:lnTo>
                                  <a:pt x="213080" y="222249"/>
                                </a:lnTo>
                                <a:lnTo>
                                  <a:pt x="209842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09"/>
                                </a:moveTo>
                                <a:lnTo>
                                  <a:pt x="198704" y="245109"/>
                                </a:lnTo>
                                <a:lnTo>
                                  <a:pt x="200774" y="246379"/>
                                </a:lnTo>
                                <a:lnTo>
                                  <a:pt x="201676" y="247649"/>
                                </a:lnTo>
                                <a:lnTo>
                                  <a:pt x="206336" y="247649"/>
                                </a:lnTo>
                                <a:lnTo>
                                  <a:pt x="210197" y="248919"/>
                                </a:lnTo>
                                <a:lnTo>
                                  <a:pt x="214769" y="250189"/>
                                </a:lnTo>
                                <a:lnTo>
                                  <a:pt x="215696" y="250189"/>
                                </a:lnTo>
                                <a:lnTo>
                                  <a:pt x="220954" y="251459"/>
                                </a:lnTo>
                                <a:lnTo>
                                  <a:pt x="225526" y="252729"/>
                                </a:lnTo>
                                <a:lnTo>
                                  <a:pt x="231165" y="253999"/>
                                </a:lnTo>
                                <a:lnTo>
                                  <a:pt x="232524" y="253999"/>
                                </a:lnTo>
                                <a:lnTo>
                                  <a:pt x="238734" y="255269"/>
                                </a:lnTo>
                                <a:lnTo>
                                  <a:pt x="243852" y="256539"/>
                                </a:lnTo>
                                <a:lnTo>
                                  <a:pt x="255536" y="257809"/>
                                </a:lnTo>
                                <a:lnTo>
                                  <a:pt x="262140" y="259079"/>
                                </a:lnTo>
                                <a:lnTo>
                                  <a:pt x="273367" y="260349"/>
                                </a:lnTo>
                                <a:lnTo>
                                  <a:pt x="277825" y="261619"/>
                                </a:lnTo>
                                <a:lnTo>
                                  <a:pt x="282371" y="260349"/>
                                </a:lnTo>
                                <a:lnTo>
                                  <a:pt x="286727" y="260349"/>
                                </a:lnTo>
                                <a:lnTo>
                                  <a:pt x="292201" y="259079"/>
                                </a:lnTo>
                                <a:lnTo>
                                  <a:pt x="293903" y="256539"/>
                                </a:lnTo>
                                <a:lnTo>
                                  <a:pt x="298970" y="250189"/>
                                </a:lnTo>
                                <a:lnTo>
                                  <a:pt x="297649" y="247649"/>
                                </a:lnTo>
                                <a:lnTo>
                                  <a:pt x="297135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49"/>
                                </a:moveTo>
                                <a:lnTo>
                                  <a:pt x="267182" y="82549"/>
                                </a:lnTo>
                                <a:lnTo>
                                  <a:pt x="268020" y="83819"/>
                                </a:lnTo>
                                <a:lnTo>
                                  <a:pt x="265049" y="88899"/>
                                </a:lnTo>
                                <a:lnTo>
                                  <a:pt x="262699" y="92709"/>
                                </a:lnTo>
                                <a:lnTo>
                                  <a:pt x="258368" y="100329"/>
                                </a:lnTo>
                                <a:lnTo>
                                  <a:pt x="256451" y="102869"/>
                                </a:lnTo>
                                <a:lnTo>
                                  <a:pt x="252183" y="109219"/>
                                </a:lnTo>
                                <a:lnTo>
                                  <a:pt x="250405" y="113029"/>
                                </a:lnTo>
                                <a:lnTo>
                                  <a:pt x="239496" y="130809"/>
                                </a:lnTo>
                                <a:lnTo>
                                  <a:pt x="236867" y="134619"/>
                                </a:lnTo>
                                <a:lnTo>
                                  <a:pt x="231546" y="142239"/>
                                </a:lnTo>
                                <a:lnTo>
                                  <a:pt x="229387" y="146049"/>
                                </a:lnTo>
                                <a:lnTo>
                                  <a:pt x="229431" y="147319"/>
                                </a:lnTo>
                                <a:lnTo>
                                  <a:pt x="229539" y="154939"/>
                                </a:lnTo>
                                <a:lnTo>
                                  <a:pt x="232270" y="158749"/>
                                </a:lnTo>
                                <a:lnTo>
                                  <a:pt x="234264" y="162559"/>
                                </a:lnTo>
                                <a:lnTo>
                                  <a:pt x="236169" y="167639"/>
                                </a:lnTo>
                                <a:lnTo>
                                  <a:pt x="238531" y="172719"/>
                                </a:lnTo>
                                <a:lnTo>
                                  <a:pt x="241858" y="181609"/>
                                </a:lnTo>
                                <a:lnTo>
                                  <a:pt x="243192" y="185419"/>
                                </a:lnTo>
                                <a:lnTo>
                                  <a:pt x="243408" y="186689"/>
                                </a:lnTo>
                                <a:lnTo>
                                  <a:pt x="245567" y="189229"/>
                                </a:lnTo>
                                <a:lnTo>
                                  <a:pt x="245821" y="191769"/>
                                </a:lnTo>
                                <a:lnTo>
                                  <a:pt x="247497" y="195579"/>
                                </a:lnTo>
                                <a:lnTo>
                                  <a:pt x="248335" y="196849"/>
                                </a:lnTo>
                                <a:lnTo>
                                  <a:pt x="249262" y="199389"/>
                                </a:lnTo>
                                <a:lnTo>
                                  <a:pt x="250393" y="201929"/>
                                </a:lnTo>
                                <a:lnTo>
                                  <a:pt x="252526" y="205739"/>
                                </a:lnTo>
                                <a:lnTo>
                                  <a:pt x="253923" y="208279"/>
                                </a:lnTo>
                                <a:lnTo>
                                  <a:pt x="257086" y="213359"/>
                                </a:lnTo>
                                <a:lnTo>
                                  <a:pt x="258305" y="215899"/>
                                </a:lnTo>
                                <a:lnTo>
                                  <a:pt x="261327" y="220979"/>
                                </a:lnTo>
                                <a:lnTo>
                                  <a:pt x="262661" y="224789"/>
                                </a:lnTo>
                                <a:lnTo>
                                  <a:pt x="263258" y="229869"/>
                                </a:lnTo>
                                <a:lnTo>
                                  <a:pt x="292963" y="229869"/>
                                </a:lnTo>
                                <a:lnTo>
                                  <a:pt x="292976" y="226059"/>
                                </a:lnTo>
                                <a:lnTo>
                                  <a:pt x="291439" y="224789"/>
                                </a:lnTo>
                                <a:lnTo>
                                  <a:pt x="289915" y="219709"/>
                                </a:lnTo>
                                <a:lnTo>
                                  <a:pt x="289280" y="218439"/>
                                </a:lnTo>
                                <a:lnTo>
                                  <a:pt x="287197" y="214629"/>
                                </a:lnTo>
                                <a:lnTo>
                                  <a:pt x="286778" y="213359"/>
                                </a:lnTo>
                                <a:lnTo>
                                  <a:pt x="285457" y="209549"/>
                                </a:lnTo>
                                <a:lnTo>
                                  <a:pt x="284480" y="208279"/>
                                </a:lnTo>
                                <a:lnTo>
                                  <a:pt x="283146" y="204469"/>
                                </a:lnTo>
                                <a:lnTo>
                                  <a:pt x="282295" y="203199"/>
                                </a:lnTo>
                                <a:lnTo>
                                  <a:pt x="279768" y="198119"/>
                                </a:lnTo>
                                <a:lnTo>
                                  <a:pt x="277114" y="193039"/>
                                </a:lnTo>
                                <a:lnTo>
                                  <a:pt x="275958" y="190499"/>
                                </a:lnTo>
                                <a:lnTo>
                                  <a:pt x="273507" y="186689"/>
                                </a:lnTo>
                                <a:lnTo>
                                  <a:pt x="271056" y="180339"/>
                                </a:lnTo>
                                <a:lnTo>
                                  <a:pt x="269570" y="177799"/>
                                </a:lnTo>
                                <a:lnTo>
                                  <a:pt x="266319" y="171449"/>
                                </a:lnTo>
                                <a:lnTo>
                                  <a:pt x="264287" y="167639"/>
                                </a:lnTo>
                                <a:lnTo>
                                  <a:pt x="261162" y="162559"/>
                                </a:lnTo>
                                <a:lnTo>
                                  <a:pt x="260400" y="161289"/>
                                </a:lnTo>
                                <a:lnTo>
                                  <a:pt x="258191" y="156209"/>
                                </a:lnTo>
                                <a:lnTo>
                                  <a:pt x="258165" y="153669"/>
                                </a:lnTo>
                                <a:lnTo>
                                  <a:pt x="257263" y="149859"/>
                                </a:lnTo>
                                <a:lnTo>
                                  <a:pt x="257848" y="148589"/>
                                </a:lnTo>
                                <a:lnTo>
                                  <a:pt x="260451" y="144779"/>
                                </a:lnTo>
                                <a:lnTo>
                                  <a:pt x="261810" y="143509"/>
                                </a:lnTo>
                                <a:lnTo>
                                  <a:pt x="264807" y="138429"/>
                                </a:lnTo>
                                <a:lnTo>
                                  <a:pt x="266407" y="135889"/>
                                </a:lnTo>
                                <a:lnTo>
                                  <a:pt x="269367" y="132079"/>
                                </a:lnTo>
                                <a:lnTo>
                                  <a:pt x="270687" y="129539"/>
                                </a:lnTo>
                                <a:lnTo>
                                  <a:pt x="273392" y="125729"/>
                                </a:lnTo>
                                <a:lnTo>
                                  <a:pt x="274764" y="123189"/>
                                </a:lnTo>
                                <a:lnTo>
                                  <a:pt x="280162" y="114299"/>
                                </a:lnTo>
                                <a:lnTo>
                                  <a:pt x="285343" y="106679"/>
                                </a:lnTo>
                                <a:lnTo>
                                  <a:pt x="288848" y="100329"/>
                                </a:lnTo>
                                <a:lnTo>
                                  <a:pt x="290741" y="97789"/>
                                </a:lnTo>
                                <a:lnTo>
                                  <a:pt x="294157" y="91439"/>
                                </a:lnTo>
                                <a:lnTo>
                                  <a:pt x="295770" y="88899"/>
                                </a:lnTo>
                                <a:lnTo>
                                  <a:pt x="298450" y="83819"/>
                                </a:lnTo>
                                <a:lnTo>
                                  <a:pt x="299205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39"/>
                                </a:moveTo>
                                <a:lnTo>
                                  <a:pt x="186080" y="219709"/>
                                </a:lnTo>
                                <a:lnTo>
                                  <a:pt x="180047" y="220979"/>
                                </a:lnTo>
                                <a:lnTo>
                                  <a:pt x="205016" y="220979"/>
                                </a:lnTo>
                                <a:lnTo>
                                  <a:pt x="201053" y="219709"/>
                                </a:lnTo>
                                <a:lnTo>
                                  <a:pt x="191541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19"/>
                                </a:moveTo>
                                <a:lnTo>
                                  <a:pt x="126415" y="33019"/>
                                </a:lnTo>
                                <a:lnTo>
                                  <a:pt x="129108" y="34289"/>
                                </a:lnTo>
                                <a:lnTo>
                                  <a:pt x="129667" y="34289"/>
                                </a:lnTo>
                                <a:lnTo>
                                  <a:pt x="131013" y="36829"/>
                                </a:lnTo>
                                <a:lnTo>
                                  <a:pt x="131902" y="38099"/>
                                </a:lnTo>
                                <a:lnTo>
                                  <a:pt x="135788" y="43179"/>
                                </a:lnTo>
                                <a:lnTo>
                                  <a:pt x="139014" y="45719"/>
                                </a:lnTo>
                                <a:lnTo>
                                  <a:pt x="142100" y="49529"/>
                                </a:lnTo>
                                <a:lnTo>
                                  <a:pt x="147348" y="55879"/>
                                </a:lnTo>
                                <a:lnTo>
                                  <a:pt x="152733" y="60959"/>
                                </a:lnTo>
                                <a:lnTo>
                                  <a:pt x="158227" y="66039"/>
                                </a:lnTo>
                                <a:lnTo>
                                  <a:pt x="163804" y="71119"/>
                                </a:lnTo>
                                <a:lnTo>
                                  <a:pt x="169900" y="77469"/>
                                </a:lnTo>
                                <a:lnTo>
                                  <a:pt x="176085" y="83819"/>
                                </a:lnTo>
                                <a:lnTo>
                                  <a:pt x="184924" y="90169"/>
                                </a:lnTo>
                                <a:lnTo>
                                  <a:pt x="186931" y="91439"/>
                                </a:lnTo>
                                <a:lnTo>
                                  <a:pt x="190741" y="90169"/>
                                </a:lnTo>
                                <a:lnTo>
                                  <a:pt x="193103" y="88899"/>
                                </a:lnTo>
                                <a:lnTo>
                                  <a:pt x="200621" y="88899"/>
                                </a:lnTo>
                                <a:lnTo>
                                  <a:pt x="212407" y="87629"/>
                                </a:lnTo>
                                <a:lnTo>
                                  <a:pt x="220726" y="87629"/>
                                </a:lnTo>
                                <a:lnTo>
                                  <a:pt x="233730" y="85089"/>
                                </a:lnTo>
                                <a:lnTo>
                                  <a:pt x="238721" y="85089"/>
                                </a:lnTo>
                                <a:lnTo>
                                  <a:pt x="250926" y="83819"/>
                                </a:lnTo>
                                <a:lnTo>
                                  <a:pt x="258419" y="83819"/>
                                </a:lnTo>
                                <a:lnTo>
                                  <a:pt x="267182" y="82549"/>
                                </a:lnTo>
                                <a:lnTo>
                                  <a:pt x="299205" y="82549"/>
                                </a:lnTo>
                                <a:lnTo>
                                  <a:pt x="304406" y="73659"/>
                                </a:lnTo>
                                <a:lnTo>
                                  <a:pt x="302323" y="67309"/>
                                </a:lnTo>
                                <a:lnTo>
                                  <a:pt x="301767" y="63499"/>
                                </a:lnTo>
                                <a:lnTo>
                                  <a:pt x="200101" y="63499"/>
                                </a:lnTo>
                                <a:lnTo>
                                  <a:pt x="191947" y="62229"/>
                                </a:lnTo>
                                <a:lnTo>
                                  <a:pt x="188506" y="62229"/>
                                </a:lnTo>
                                <a:lnTo>
                                  <a:pt x="185585" y="57149"/>
                                </a:lnTo>
                                <a:lnTo>
                                  <a:pt x="182816" y="53339"/>
                                </a:lnTo>
                                <a:lnTo>
                                  <a:pt x="179857" y="50799"/>
                                </a:lnTo>
                                <a:lnTo>
                                  <a:pt x="175074" y="46989"/>
                                </a:lnTo>
                                <a:lnTo>
                                  <a:pt x="170257" y="41909"/>
                                </a:lnTo>
                                <a:lnTo>
                                  <a:pt x="165528" y="38099"/>
                                </a:lnTo>
                                <a:lnTo>
                                  <a:pt x="1610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79"/>
                                </a:moveTo>
                                <a:lnTo>
                                  <a:pt x="251942" y="55879"/>
                                </a:lnTo>
                                <a:lnTo>
                                  <a:pt x="244424" y="57149"/>
                                </a:lnTo>
                                <a:lnTo>
                                  <a:pt x="229946" y="58419"/>
                                </a:lnTo>
                                <a:lnTo>
                                  <a:pt x="223012" y="59689"/>
                                </a:lnTo>
                                <a:lnTo>
                                  <a:pt x="208089" y="60959"/>
                                </a:lnTo>
                                <a:lnTo>
                                  <a:pt x="200101" y="63499"/>
                                </a:lnTo>
                                <a:lnTo>
                                  <a:pt x="301767" y="63499"/>
                                </a:lnTo>
                                <a:lnTo>
                                  <a:pt x="301396" y="60959"/>
                                </a:lnTo>
                                <a:lnTo>
                                  <a:pt x="299720" y="59689"/>
                                </a:lnTo>
                                <a:lnTo>
                                  <a:pt x="295402" y="58419"/>
                                </a:lnTo>
                                <a:lnTo>
                                  <a:pt x="292201" y="57149"/>
                                </a:lnTo>
                                <a:lnTo>
                                  <a:pt x="28675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09"/>
                                </a:moveTo>
                                <a:lnTo>
                                  <a:pt x="267017" y="55879"/>
                                </a:lnTo>
                                <a:lnTo>
                                  <a:pt x="284276" y="55879"/>
                                </a:lnTo>
                                <a:lnTo>
                                  <a:pt x="274421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8C3C03" id="Group 152" o:spid="_x0000_s1026" style="width:24pt;height:24.3pt;mso-position-horizontal-relative:char;mso-position-vertical-relative:line" coordsize="304800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">
                <v:shape id="Graphic 153" o:spid="_x0000_s1027" style="position:absolute;width:304800;height:308610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" path="m127317,r-5944,l114592,3809r-3213,2540l106883,12699r-1334,2540l103174,19049r-520,2540l100685,24129r-254,1270l98996,29209r-813,2540l97320,35559r-102,1270l96177,38099r-89,3810l94030,44449r-12,5080l92481,52069r-76,1270l92329,55879r-280,2540l90766,60959r-50,2540l89420,68579r-97,1270l89225,71119r-97,1270l87769,77469r-178,l87490,81279r-1575,3810l85217,91439r-1397,2540l83121,99059r-2108,l70866,104139r-7620,2540l60020,109219r-6185,2540l50914,113029r-6312,2540l41338,116839r-7252,3810l30073,123189r-10833,5080l12331,133349r-3403,1270l1536,140969,,146049r1155,7620l1905,156209r2971,6350l7035,165099r6452,2540l16065,168909r5474,3810l29908,176529r2705,1270l37160,180339r1702,1270l43078,182879r2489,2540l50812,187959r2705,1270l61976,193039r5715,3810l70573,198119r4217,1270l76187,200659r3251,1270l81089,203199r4166,2540l86893,207009r25,8890l89077,220979r102,8890l90220,231139r108,3810l90436,238759r1397,6350l93484,255269r89,5080l95669,265429r50,2540l95796,269239r108,1270l96012,271779r1066,1270l97142,276859r1613,3810l99364,285749r204,1270l100317,288289r228,l100647,292099r1219,2540l104165,302259r1702,3810l111658,308609r5690,l120116,307339r2667,-1270l130001,302259r6489,-6350l142536,290829r5888,-6350l153035,279399r4533,-5080l158726,273049r-35536,l120523,271779r-72,-15240l120351,255269r-100,-1270l120151,252729r-100,-1270l119951,250189r-1181,-5080l118884,237489r-216,-1270l117398,231139r-70,-1270l117211,224789r-16,-1270l115912,220979r-431,-2540l115354,213359r-534,-1270l113576,208279r-13,-3810l112141,201929r-68,-1270l112005,199389r-68,-1270l110337,196849r-863,-3810l108839,191769r-1143,-2540l106972,187959r-4725,-2540l98780,182879r-5067,-2540l92062,179069r-3416,-1270l86868,176529r-7049,-3810l63855,165099r-4229,-2540l58051,161289r-7340,-3810l45072,154939r-2578,-2540l38176,151129r-470,-1270l38963,148589r1003,-1270l69278,133349r5537,-2540l76720,130809r3785,-2540l82473,128269r3823,-2540l87934,125729r4331,-2540l94742,121919r6096,-5080l102933,113029r356,-1270l105257,107949r991,-3810l107149,100329r140,l108318,99059r241,-1270l108661,96519r51,-1270l110642,91439r330,-2540l112623,82549r1473,-2540l114181,77469r42,-1270l115785,73659r381,-3810l117779,63499r775,-3810l120357,53339r648,-3810l122732,43179r1169,-3810l123974,38099r74,-1270l124122,35559r73,-1270l124269,33019r36741,l156057,27939r-4889,-5080l141008,11429,135064,6349,128041,1269,127317,xem209842,220979r-30315,l174332,226059r-4495,3810l158123,241299r-25383,22860l128841,267969r-4750,3810l123190,273049r35536,l166827,264159r4991,-5080l180555,252729r3607,-2540l190500,246379r2501,-1270l297135,245109r-514,-2540l296227,241299r-102,-1270l295998,237489r-165,-1270l294500,234949r-89,-1270l294335,232409r-89,-1270l294030,231139r-914,-1270l252196,229869r-5105,-2540l237972,226059r-12560,-2540l220954,222249r-7874,l209842,220979xem297135,245109r-98431,l200774,246379r902,1270l206336,247649r3861,1270l214769,250189r927,l220954,251459r4572,1270l231165,253999r1359,l238734,255269r5118,1270l255536,257809r6604,1270l273367,260349r4458,1270l282371,260349r4356,l292201,259079r1702,-2540l298970,250189r-1321,-2540l297135,245109xem299205,82549r-32023,l268020,83819r-2971,5080l262699,92709r-4331,7620l256451,102869r-4268,6350l250405,113029r-10909,17780l236867,134619r-5321,7620l229387,146049r44,1270l229539,154939r2731,3810l234264,162559r1905,5080l238531,172719r3327,8890l243192,185419r216,1270l245567,189229r254,2540l247497,195579r838,1270l249262,199389r1131,2540l252526,205739r1397,2540l257086,213359r1219,2540l261327,220979r1334,3810l263258,229869r29705,l292976,226059r-1537,-1270l289915,219709r-635,-1270l287197,214629r-419,-1270l285457,209549r-977,-1270l283146,204469r-851,-1270l279768,198119r-2654,-5080l275958,190499r-2451,-3810l271056,180339r-1486,-2540l266319,171449r-2032,-3810l261162,162559r-762,-1270l258191,156209r-26,-2540l257263,149859r585,-1270l260451,144779r1359,-1270l264807,138429r1600,-2540l269367,132079r1320,-2540l273392,125729r1372,-2540l280162,114299r5181,-7620l288848,100329r1893,-2540l294157,91439r1613,-2540l298450,83819r755,-1270xem191541,218439r-5461,1270l180047,220979r24969,l201053,219709r-9512,-1270xem161010,33019r-34595,l129108,34289r559,l131013,36829r889,1270l135788,43179r3226,2540l142100,49529r5248,6350l152733,60959r5494,5080l163804,71119r6096,6350l176085,83819r8839,6350l186931,91439r3810,-1270l193103,88899r7518,l212407,87629r8319,l233730,85089r4991,l250926,83819r7493,l267182,82549r32023,l304406,73659r-2083,-6350l301767,63499r-101666,l191947,62229r-3441,l185585,57149r-2769,-3810l179857,50799r-4783,-3810l170257,41909r-4729,-3810l161010,33019xem286753,55879r-34811,l244424,57149r-14478,1270l223012,59689r-14923,1270l200101,63499r101666,l301396,60959r-1676,-1270l295402,58419r-3201,-1270l286753,55879xem274421,54609r-7404,1270l284276,55879r-9855,-1270xe" fillcolor="#292526" stroked="f">
                  <v:fill opacity="19532f"/>
                  <v:path arrowok="t"/>
                </v:shape>
                <w10:anchorlock/>
              </v:group>
            </w:pict>
          </mc:Fallback>
        </mc:AlternateContent>
      </w:r>
    </w:p>
    <w:p w:rsidR="00596E0F" w:rsidRPr="00ED665F" w:rsidRDefault="002218FC">
      <w:pPr>
        <w:pStyle w:val="Heading1"/>
        <w:ind w:left="965"/>
        <w:rPr>
          <w:rFonts w:ascii="Bradley Hand ITC" w:hAnsi="Bradley Hand ITC"/>
          <w:u w:val="single"/>
        </w:rPr>
      </w:pPr>
      <w:r w:rsidRPr="00ED665F">
        <w:rPr>
          <w:rFonts w:ascii="Bradley Hand ITC" w:hAnsi="Bradley Hand ITC"/>
          <w:color w:val="292526"/>
          <w:u w:val="single"/>
        </w:rPr>
        <w:t>Eating,</w:t>
      </w:r>
      <w:r w:rsidRPr="00ED665F">
        <w:rPr>
          <w:rFonts w:ascii="Bradley Hand ITC" w:hAnsi="Bradley Hand ITC"/>
          <w:color w:val="292526"/>
          <w:spacing w:val="-11"/>
          <w:u w:val="single"/>
        </w:rPr>
        <w:t xml:space="preserve"> </w:t>
      </w:r>
      <w:r w:rsidRPr="00ED665F">
        <w:rPr>
          <w:rFonts w:ascii="Bradley Hand ITC" w:hAnsi="Bradley Hand ITC"/>
          <w:color w:val="292526"/>
          <w:u w:val="single"/>
        </w:rPr>
        <w:t>Dressing</w:t>
      </w:r>
      <w:r w:rsidRPr="00ED665F">
        <w:rPr>
          <w:rFonts w:ascii="Bradley Hand ITC" w:hAnsi="Bradley Hand ITC"/>
          <w:color w:val="292526"/>
          <w:spacing w:val="-9"/>
          <w:u w:val="single"/>
        </w:rPr>
        <w:t xml:space="preserve"> </w:t>
      </w:r>
      <w:r w:rsidRPr="00ED665F">
        <w:rPr>
          <w:rFonts w:ascii="Bradley Hand ITC" w:hAnsi="Bradley Hand ITC"/>
          <w:color w:val="292526"/>
          <w:u w:val="single"/>
        </w:rPr>
        <w:t>and</w:t>
      </w:r>
      <w:r w:rsidRPr="00ED665F">
        <w:rPr>
          <w:rFonts w:ascii="Bradley Hand ITC" w:hAnsi="Bradley Hand ITC"/>
          <w:color w:val="292526"/>
          <w:spacing w:val="-11"/>
          <w:u w:val="single"/>
        </w:rPr>
        <w:t xml:space="preserve"> </w:t>
      </w:r>
      <w:r w:rsidRPr="00ED665F">
        <w:rPr>
          <w:rFonts w:ascii="Bradley Hand ITC" w:hAnsi="Bradley Hand ITC"/>
          <w:color w:val="292526"/>
          <w:spacing w:val="-2"/>
          <w:u w:val="single"/>
        </w:rPr>
        <w:t>Hygiene</w:t>
      </w:r>
    </w:p>
    <w:p w:rsidR="00596E0F" w:rsidRPr="00ED665F" w:rsidRDefault="002218FC">
      <w:pPr>
        <w:pStyle w:val="BodyText"/>
        <w:spacing w:before="112" w:line="254" w:lineRule="auto"/>
        <w:ind w:left="965" w:right="628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child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will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be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spending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more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time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away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from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you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when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start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school,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it’s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really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good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idea to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support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them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in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becoming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independent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possible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when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it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comes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managing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 xml:space="preserve">personal </w:t>
      </w:r>
      <w:r w:rsidRPr="00ED665F">
        <w:rPr>
          <w:rFonts w:ascii="Bradley Hand ITC" w:hAnsi="Bradley Hand ITC"/>
          <w:color w:val="292526"/>
          <w:spacing w:val="-2"/>
        </w:rPr>
        <w:t>needs.</w:t>
      </w:r>
    </w:p>
    <w:p w:rsidR="00596E0F" w:rsidRPr="00ED665F" w:rsidRDefault="002218FC">
      <w:pPr>
        <w:pStyle w:val="BodyText"/>
        <w:spacing w:before="171" w:line="254" w:lineRule="auto"/>
        <w:ind w:left="965" w:right="628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>Mealtimes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can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often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be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challenging,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particularly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if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little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one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struggles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with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wrappers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cutlery. Provide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plenty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opportunities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for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child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peel,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chop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unwrap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food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together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at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home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–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all skills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take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practice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patience.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It’s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also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good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idea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practise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unscrewing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cap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on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water bottle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zipping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up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lunch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box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if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they’ll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be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taking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one.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It’s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also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good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idea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encourage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11"/>
        </w:rPr>
        <w:t xml:space="preserve"> </w:t>
      </w:r>
      <w:r w:rsidRPr="00ED665F">
        <w:rPr>
          <w:rFonts w:ascii="Bradley Hand ITC" w:hAnsi="Bradley Hand ITC"/>
          <w:color w:val="292526"/>
        </w:rPr>
        <w:t>little one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explore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new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foods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start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date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approaches,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particularly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if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they’re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fussy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eater.</w:t>
      </w:r>
    </w:p>
    <w:p w:rsidR="00596E0F" w:rsidRDefault="002218FC">
      <w:pPr>
        <w:pStyle w:val="BodyText"/>
        <w:spacing w:before="11"/>
        <w:rPr>
          <w:sz w:val="11"/>
        </w:rPr>
      </w:pPr>
      <w:r>
        <w:rPr>
          <w:noProof/>
          <w:sz w:val="11"/>
          <w:lang w:val="en-GB" w:eastAsia="en-GB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359931</wp:posOffset>
                </wp:positionH>
                <wp:positionV relativeFrom="paragraph">
                  <wp:posOffset>106475</wp:posOffset>
                </wp:positionV>
                <wp:extent cx="6744334" cy="2148205"/>
                <wp:effectExtent l="0" t="0" r="0" b="0"/>
                <wp:wrapTopAndBottom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334" cy="2148205"/>
                          <a:chOff x="0" y="0"/>
                          <a:chExt cx="6744334" cy="214820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259147" y="279908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63"/>
                                </a:lnTo>
                                <a:lnTo>
                                  <a:pt x="477827" y="30132"/>
                                </a:lnTo>
                                <a:lnTo>
                                  <a:pt x="428012" y="34617"/>
                                </a:lnTo>
                                <a:lnTo>
                                  <a:pt x="378340" y="40187"/>
                                </a:lnTo>
                                <a:lnTo>
                                  <a:pt x="328860" y="47210"/>
                                </a:lnTo>
                                <a:lnTo>
                                  <a:pt x="279625" y="56054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6" y="473581"/>
                                </a:lnTo>
                                <a:lnTo>
                                  <a:pt x="21613" y="524837"/>
                                </a:lnTo>
                                <a:lnTo>
                                  <a:pt x="32216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30"/>
                                </a:lnTo>
                                <a:lnTo>
                                  <a:pt x="70236" y="728728"/>
                                </a:lnTo>
                                <a:lnTo>
                                  <a:pt x="84527" y="779475"/>
                                </a:lnTo>
                                <a:lnTo>
                                  <a:pt x="99726" y="829944"/>
                                </a:lnTo>
                                <a:lnTo>
                                  <a:pt x="115923" y="880105"/>
                                </a:lnTo>
                                <a:lnTo>
                                  <a:pt x="133207" y="929929"/>
                                </a:lnTo>
                                <a:lnTo>
                                  <a:pt x="151669" y="979388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3"/>
                                </a:lnTo>
                                <a:lnTo>
                                  <a:pt x="227486" y="1132871"/>
                                </a:lnTo>
                                <a:lnTo>
                                  <a:pt x="253212" y="1163517"/>
                                </a:lnTo>
                                <a:lnTo>
                                  <a:pt x="287922" y="1193342"/>
                                </a:lnTo>
                                <a:lnTo>
                                  <a:pt x="326455" y="1215894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21"/>
                                </a:lnTo>
                                <a:lnTo>
                                  <a:pt x="508979" y="1257208"/>
                                </a:lnTo>
                                <a:lnTo>
                                  <a:pt x="557623" y="1260181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09" y="1260536"/>
                                </a:lnTo>
                                <a:lnTo>
                                  <a:pt x="952098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CC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217" y="167329"/>
                            <a:ext cx="1730204" cy="1262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151222" y="167351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0" y="347542"/>
                                </a:moveTo>
                                <a:lnTo>
                                  <a:pt x="0" y="320555"/>
                                </a:lnTo>
                                <a:lnTo>
                                  <a:pt x="959" y="308364"/>
                                </a:lnTo>
                                <a:lnTo>
                                  <a:pt x="1873" y="296169"/>
                                </a:lnTo>
                                <a:lnTo>
                                  <a:pt x="14409" y="225392"/>
                                </a:lnTo>
                                <a:lnTo>
                                  <a:pt x="33137" y="184093"/>
                                </a:lnTo>
                                <a:lnTo>
                                  <a:pt x="61252" y="148424"/>
                                </a:lnTo>
                                <a:lnTo>
                                  <a:pt x="99580" y="118853"/>
                                </a:lnTo>
                                <a:lnTo>
                                  <a:pt x="163198" y="88065"/>
                                </a:lnTo>
                                <a:lnTo>
                                  <a:pt x="230682" y="67088"/>
                                </a:lnTo>
                                <a:lnTo>
                                  <a:pt x="279625" y="56054"/>
                                </a:lnTo>
                                <a:lnTo>
                                  <a:pt x="328860" y="47210"/>
                                </a:lnTo>
                                <a:lnTo>
                                  <a:pt x="378340" y="40187"/>
                                </a:lnTo>
                                <a:lnTo>
                                  <a:pt x="428012" y="34617"/>
                                </a:lnTo>
                                <a:lnTo>
                                  <a:pt x="477827" y="30132"/>
                                </a:lnTo>
                                <a:lnTo>
                                  <a:pt x="527734" y="26363"/>
                                </a:lnTo>
                                <a:lnTo>
                                  <a:pt x="577684" y="22943"/>
                                </a:lnTo>
                                <a:lnTo>
                                  <a:pt x="619854" y="20274"/>
                                </a:lnTo>
                                <a:lnTo>
                                  <a:pt x="662038" y="17804"/>
                                </a:lnTo>
                                <a:lnTo>
                                  <a:pt x="704222" y="15322"/>
                                </a:lnTo>
                                <a:lnTo>
                                  <a:pt x="746391" y="12618"/>
                                </a:lnTo>
                                <a:lnTo>
                                  <a:pt x="801608" y="8850"/>
                                </a:lnTo>
                                <a:lnTo>
                                  <a:pt x="856846" y="5449"/>
                                </a:lnTo>
                                <a:lnTo>
                                  <a:pt x="912108" y="2924"/>
                                </a:lnTo>
                                <a:lnTo>
                                  <a:pt x="967397" y="1785"/>
                                </a:lnTo>
                                <a:lnTo>
                                  <a:pt x="1019369" y="1389"/>
                                </a:lnTo>
                                <a:lnTo>
                                  <a:pt x="1071347" y="834"/>
                                </a:lnTo>
                                <a:lnTo>
                                  <a:pt x="1123327" y="309"/>
                                </a:lnTo>
                                <a:lnTo>
                                  <a:pt x="1175305" y="0"/>
                                </a:lnTo>
                                <a:lnTo>
                                  <a:pt x="1227278" y="94"/>
                                </a:lnTo>
                                <a:lnTo>
                                  <a:pt x="1279241" y="780"/>
                                </a:lnTo>
                                <a:lnTo>
                                  <a:pt x="1331191" y="2245"/>
                                </a:lnTo>
                                <a:lnTo>
                                  <a:pt x="1383124" y="4676"/>
                                </a:lnTo>
                                <a:lnTo>
                                  <a:pt x="1435036" y="8262"/>
                                </a:lnTo>
                                <a:lnTo>
                                  <a:pt x="1497064" y="16839"/>
                                </a:lnTo>
                                <a:lnTo>
                                  <a:pt x="1557121" y="34856"/>
                                </a:lnTo>
                                <a:lnTo>
                                  <a:pt x="1591805" y="50694"/>
                                </a:lnTo>
                                <a:lnTo>
                                  <a:pt x="1651985" y="93997"/>
                                </a:lnTo>
                                <a:lnTo>
                                  <a:pt x="1675460" y="124187"/>
                                </a:lnTo>
                                <a:lnTo>
                                  <a:pt x="1702990" y="183782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01660" y="72652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202237" y="1257418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00632" y="1257051"/>
                                </a:lnTo>
                                <a:lnTo>
                                  <a:pt x="952098" y="1257809"/>
                                </a:lnTo>
                                <a:lnTo>
                                  <a:pt x="903566" y="1258755"/>
                                </a:lnTo>
                                <a:lnTo>
                                  <a:pt x="865937" y="1259638"/>
                                </a:lnTo>
                                <a:lnTo>
                                  <a:pt x="828309" y="1260536"/>
                                </a:lnTo>
                                <a:lnTo>
                                  <a:pt x="790677" y="1261162"/>
                                </a:lnTo>
                                <a:lnTo>
                                  <a:pt x="753033" y="1261231"/>
                                </a:lnTo>
                                <a:lnTo>
                                  <a:pt x="749350" y="1261206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1984" y="1262641"/>
                                </a:lnTo>
                                <a:lnTo>
                                  <a:pt x="629945" y="1262641"/>
                                </a:lnTo>
                                <a:lnTo>
                                  <a:pt x="622249" y="1260228"/>
                                </a:lnTo>
                                <a:lnTo>
                                  <a:pt x="614299" y="1261142"/>
                                </a:lnTo>
                                <a:lnTo>
                                  <a:pt x="557623" y="1260181"/>
                                </a:lnTo>
                                <a:lnTo>
                                  <a:pt x="508979" y="1257208"/>
                                </a:lnTo>
                                <a:lnTo>
                                  <a:pt x="460566" y="1251821"/>
                                </a:lnTo>
                                <a:lnTo>
                                  <a:pt x="412432" y="1243629"/>
                                </a:lnTo>
                                <a:lnTo>
                                  <a:pt x="368171" y="1232285"/>
                                </a:lnTo>
                                <a:lnTo>
                                  <a:pt x="326455" y="1215894"/>
                                </a:lnTo>
                                <a:lnTo>
                                  <a:pt x="287922" y="1193342"/>
                                </a:lnTo>
                                <a:lnTo>
                                  <a:pt x="253212" y="1163517"/>
                                </a:lnTo>
                                <a:lnTo>
                                  <a:pt x="227486" y="1132871"/>
                                </a:lnTo>
                                <a:lnTo>
                                  <a:pt x="205909" y="1099743"/>
                                </a:lnTo>
                                <a:lnTo>
                                  <a:pt x="187531" y="1064735"/>
                                </a:lnTo>
                                <a:lnTo>
                                  <a:pt x="171399" y="1028453"/>
                                </a:lnTo>
                                <a:lnTo>
                                  <a:pt x="151669" y="979388"/>
                                </a:lnTo>
                                <a:lnTo>
                                  <a:pt x="133207" y="929929"/>
                                </a:lnTo>
                                <a:lnTo>
                                  <a:pt x="115923" y="880105"/>
                                </a:lnTo>
                                <a:lnTo>
                                  <a:pt x="99726" y="829944"/>
                                </a:lnTo>
                                <a:lnTo>
                                  <a:pt x="84527" y="779475"/>
                                </a:lnTo>
                                <a:lnTo>
                                  <a:pt x="70236" y="728728"/>
                                </a:lnTo>
                                <a:lnTo>
                                  <a:pt x="56763" y="677730"/>
                                </a:lnTo>
                                <a:lnTo>
                                  <a:pt x="44018" y="626511"/>
                                </a:lnTo>
                                <a:lnTo>
                                  <a:pt x="32216" y="575785"/>
                                </a:lnTo>
                                <a:lnTo>
                                  <a:pt x="21613" y="524837"/>
                                </a:lnTo>
                                <a:lnTo>
                                  <a:pt x="12666" y="473581"/>
                                </a:lnTo>
                                <a:lnTo>
                                  <a:pt x="5829" y="421926"/>
                                </a:lnTo>
                                <a:lnTo>
                                  <a:pt x="2971" y="384715"/>
                                </a:lnTo>
                                <a:lnTo>
                                  <a:pt x="1728" y="366112"/>
                                </a:lnTo>
                                <a:lnTo>
                                  <a:pt x="0" y="3475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1525" y="1003004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2724806" y="700853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3" y="1374292"/>
                                </a:lnTo>
                                <a:lnTo>
                                  <a:pt x="904037" y="1371877"/>
                                </a:lnTo>
                                <a:lnTo>
                                  <a:pt x="952762" y="1368713"/>
                                </a:lnTo>
                                <a:lnTo>
                                  <a:pt x="1001447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B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6880" y="588296"/>
                            <a:ext cx="1673984" cy="1377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2616880" y="588296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7" y="1364801"/>
                                </a:lnTo>
                                <a:lnTo>
                                  <a:pt x="952762" y="1368713"/>
                                </a:lnTo>
                                <a:lnTo>
                                  <a:pt x="904037" y="1371877"/>
                                </a:lnTo>
                                <a:lnTo>
                                  <a:pt x="855273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4964967" y="279908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63"/>
                                </a:lnTo>
                                <a:lnTo>
                                  <a:pt x="477827" y="30132"/>
                                </a:lnTo>
                                <a:lnTo>
                                  <a:pt x="428012" y="34617"/>
                                </a:lnTo>
                                <a:lnTo>
                                  <a:pt x="378340" y="40187"/>
                                </a:lnTo>
                                <a:lnTo>
                                  <a:pt x="328860" y="47210"/>
                                </a:lnTo>
                                <a:lnTo>
                                  <a:pt x="279625" y="56054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6" y="473581"/>
                                </a:lnTo>
                                <a:lnTo>
                                  <a:pt x="21613" y="524837"/>
                                </a:lnTo>
                                <a:lnTo>
                                  <a:pt x="32216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30"/>
                                </a:lnTo>
                                <a:lnTo>
                                  <a:pt x="70236" y="728728"/>
                                </a:lnTo>
                                <a:lnTo>
                                  <a:pt x="84527" y="779475"/>
                                </a:lnTo>
                                <a:lnTo>
                                  <a:pt x="99726" y="829944"/>
                                </a:lnTo>
                                <a:lnTo>
                                  <a:pt x="115923" y="880105"/>
                                </a:lnTo>
                                <a:lnTo>
                                  <a:pt x="133207" y="929929"/>
                                </a:lnTo>
                                <a:lnTo>
                                  <a:pt x="151669" y="979388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3"/>
                                </a:lnTo>
                                <a:lnTo>
                                  <a:pt x="227486" y="1132871"/>
                                </a:lnTo>
                                <a:lnTo>
                                  <a:pt x="253212" y="1163517"/>
                                </a:lnTo>
                                <a:lnTo>
                                  <a:pt x="287922" y="1193342"/>
                                </a:lnTo>
                                <a:lnTo>
                                  <a:pt x="326455" y="1215894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21"/>
                                </a:lnTo>
                                <a:lnTo>
                                  <a:pt x="508979" y="1257208"/>
                                </a:lnTo>
                                <a:lnTo>
                                  <a:pt x="557623" y="1260181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11" y="1260536"/>
                                </a:lnTo>
                                <a:lnTo>
                                  <a:pt x="952104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037" y="167329"/>
                            <a:ext cx="1730204" cy="1262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0465" y="116148"/>
                            <a:ext cx="2483834" cy="1855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3707493" y="125824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09"/>
                                </a:lnTo>
                                <a:lnTo>
                                  <a:pt x="111378" y="6349"/>
                                </a:lnTo>
                                <a:lnTo>
                                  <a:pt x="106883" y="12699"/>
                                </a:lnTo>
                                <a:lnTo>
                                  <a:pt x="105549" y="15239"/>
                                </a:lnTo>
                                <a:lnTo>
                                  <a:pt x="103174" y="19049"/>
                                </a:lnTo>
                                <a:lnTo>
                                  <a:pt x="102654" y="21589"/>
                                </a:lnTo>
                                <a:lnTo>
                                  <a:pt x="100685" y="24129"/>
                                </a:lnTo>
                                <a:lnTo>
                                  <a:pt x="100431" y="25399"/>
                                </a:lnTo>
                                <a:lnTo>
                                  <a:pt x="98996" y="29209"/>
                                </a:lnTo>
                                <a:lnTo>
                                  <a:pt x="98183" y="31749"/>
                                </a:lnTo>
                                <a:lnTo>
                                  <a:pt x="97320" y="35559"/>
                                </a:lnTo>
                                <a:lnTo>
                                  <a:pt x="97218" y="36829"/>
                                </a:lnTo>
                                <a:lnTo>
                                  <a:pt x="96177" y="38099"/>
                                </a:lnTo>
                                <a:lnTo>
                                  <a:pt x="96088" y="41909"/>
                                </a:lnTo>
                                <a:lnTo>
                                  <a:pt x="94030" y="44449"/>
                                </a:lnTo>
                                <a:lnTo>
                                  <a:pt x="94018" y="49529"/>
                                </a:lnTo>
                                <a:lnTo>
                                  <a:pt x="92481" y="52069"/>
                                </a:lnTo>
                                <a:lnTo>
                                  <a:pt x="92405" y="53339"/>
                                </a:lnTo>
                                <a:lnTo>
                                  <a:pt x="92328" y="55879"/>
                                </a:lnTo>
                                <a:lnTo>
                                  <a:pt x="92049" y="58419"/>
                                </a:lnTo>
                                <a:lnTo>
                                  <a:pt x="90766" y="60959"/>
                                </a:lnTo>
                                <a:lnTo>
                                  <a:pt x="90716" y="63499"/>
                                </a:lnTo>
                                <a:lnTo>
                                  <a:pt x="89420" y="68579"/>
                                </a:lnTo>
                                <a:lnTo>
                                  <a:pt x="89323" y="69849"/>
                                </a:lnTo>
                                <a:lnTo>
                                  <a:pt x="89225" y="71119"/>
                                </a:lnTo>
                                <a:lnTo>
                                  <a:pt x="89128" y="72389"/>
                                </a:lnTo>
                                <a:lnTo>
                                  <a:pt x="87769" y="77469"/>
                                </a:lnTo>
                                <a:lnTo>
                                  <a:pt x="87591" y="77469"/>
                                </a:lnTo>
                                <a:lnTo>
                                  <a:pt x="87490" y="81279"/>
                                </a:lnTo>
                                <a:lnTo>
                                  <a:pt x="85915" y="85089"/>
                                </a:lnTo>
                                <a:lnTo>
                                  <a:pt x="85216" y="91439"/>
                                </a:lnTo>
                                <a:lnTo>
                                  <a:pt x="83819" y="93979"/>
                                </a:lnTo>
                                <a:lnTo>
                                  <a:pt x="83121" y="99059"/>
                                </a:lnTo>
                                <a:lnTo>
                                  <a:pt x="81013" y="99059"/>
                                </a:lnTo>
                                <a:lnTo>
                                  <a:pt x="63245" y="107949"/>
                                </a:lnTo>
                                <a:lnTo>
                                  <a:pt x="60020" y="109219"/>
                                </a:lnTo>
                                <a:lnTo>
                                  <a:pt x="53835" y="111759"/>
                                </a:lnTo>
                                <a:lnTo>
                                  <a:pt x="50914" y="113029"/>
                                </a:lnTo>
                                <a:lnTo>
                                  <a:pt x="44602" y="115569"/>
                                </a:lnTo>
                                <a:lnTo>
                                  <a:pt x="41338" y="116839"/>
                                </a:lnTo>
                                <a:lnTo>
                                  <a:pt x="34086" y="120649"/>
                                </a:lnTo>
                                <a:lnTo>
                                  <a:pt x="30073" y="123189"/>
                                </a:lnTo>
                                <a:lnTo>
                                  <a:pt x="19240" y="128269"/>
                                </a:lnTo>
                                <a:lnTo>
                                  <a:pt x="12331" y="133349"/>
                                </a:lnTo>
                                <a:lnTo>
                                  <a:pt x="8928" y="134619"/>
                                </a:lnTo>
                                <a:lnTo>
                                  <a:pt x="1536" y="140969"/>
                                </a:lnTo>
                                <a:lnTo>
                                  <a:pt x="0" y="146049"/>
                                </a:lnTo>
                                <a:lnTo>
                                  <a:pt x="1155" y="153669"/>
                                </a:lnTo>
                                <a:lnTo>
                                  <a:pt x="1904" y="156209"/>
                                </a:lnTo>
                                <a:lnTo>
                                  <a:pt x="4876" y="162559"/>
                                </a:lnTo>
                                <a:lnTo>
                                  <a:pt x="7035" y="165099"/>
                                </a:lnTo>
                                <a:lnTo>
                                  <a:pt x="13487" y="167639"/>
                                </a:lnTo>
                                <a:lnTo>
                                  <a:pt x="16065" y="168909"/>
                                </a:lnTo>
                                <a:lnTo>
                                  <a:pt x="21539" y="172719"/>
                                </a:lnTo>
                                <a:lnTo>
                                  <a:pt x="29908" y="176529"/>
                                </a:lnTo>
                                <a:lnTo>
                                  <a:pt x="32613" y="177799"/>
                                </a:lnTo>
                                <a:lnTo>
                                  <a:pt x="37160" y="180339"/>
                                </a:lnTo>
                                <a:lnTo>
                                  <a:pt x="38861" y="181609"/>
                                </a:lnTo>
                                <a:lnTo>
                                  <a:pt x="43078" y="182879"/>
                                </a:lnTo>
                                <a:lnTo>
                                  <a:pt x="45567" y="185419"/>
                                </a:lnTo>
                                <a:lnTo>
                                  <a:pt x="50812" y="187959"/>
                                </a:lnTo>
                                <a:lnTo>
                                  <a:pt x="53517" y="189229"/>
                                </a:lnTo>
                                <a:lnTo>
                                  <a:pt x="61975" y="193039"/>
                                </a:lnTo>
                                <a:lnTo>
                                  <a:pt x="67690" y="196849"/>
                                </a:lnTo>
                                <a:lnTo>
                                  <a:pt x="70573" y="198119"/>
                                </a:lnTo>
                                <a:lnTo>
                                  <a:pt x="74790" y="199389"/>
                                </a:lnTo>
                                <a:lnTo>
                                  <a:pt x="76187" y="200659"/>
                                </a:lnTo>
                                <a:lnTo>
                                  <a:pt x="79438" y="201929"/>
                                </a:lnTo>
                                <a:lnTo>
                                  <a:pt x="81089" y="203199"/>
                                </a:lnTo>
                                <a:lnTo>
                                  <a:pt x="85255" y="205739"/>
                                </a:lnTo>
                                <a:lnTo>
                                  <a:pt x="86893" y="207009"/>
                                </a:lnTo>
                                <a:lnTo>
                                  <a:pt x="86918" y="215899"/>
                                </a:lnTo>
                                <a:lnTo>
                                  <a:pt x="89077" y="220979"/>
                                </a:lnTo>
                                <a:lnTo>
                                  <a:pt x="89179" y="229869"/>
                                </a:lnTo>
                                <a:lnTo>
                                  <a:pt x="90220" y="231139"/>
                                </a:lnTo>
                                <a:lnTo>
                                  <a:pt x="90328" y="234949"/>
                                </a:lnTo>
                                <a:lnTo>
                                  <a:pt x="90436" y="238759"/>
                                </a:lnTo>
                                <a:lnTo>
                                  <a:pt x="91833" y="245109"/>
                                </a:lnTo>
                                <a:lnTo>
                                  <a:pt x="93484" y="255269"/>
                                </a:lnTo>
                                <a:lnTo>
                                  <a:pt x="93573" y="260349"/>
                                </a:lnTo>
                                <a:lnTo>
                                  <a:pt x="95669" y="265429"/>
                                </a:lnTo>
                                <a:lnTo>
                                  <a:pt x="95719" y="267969"/>
                                </a:lnTo>
                                <a:lnTo>
                                  <a:pt x="95796" y="269239"/>
                                </a:lnTo>
                                <a:lnTo>
                                  <a:pt x="95904" y="270509"/>
                                </a:lnTo>
                                <a:lnTo>
                                  <a:pt x="96011" y="271779"/>
                                </a:lnTo>
                                <a:lnTo>
                                  <a:pt x="97078" y="273049"/>
                                </a:lnTo>
                                <a:lnTo>
                                  <a:pt x="97142" y="276859"/>
                                </a:lnTo>
                                <a:lnTo>
                                  <a:pt x="98755" y="280669"/>
                                </a:lnTo>
                                <a:lnTo>
                                  <a:pt x="99364" y="285749"/>
                                </a:lnTo>
                                <a:lnTo>
                                  <a:pt x="99567" y="287019"/>
                                </a:lnTo>
                                <a:lnTo>
                                  <a:pt x="100317" y="288289"/>
                                </a:lnTo>
                                <a:lnTo>
                                  <a:pt x="100545" y="288289"/>
                                </a:lnTo>
                                <a:lnTo>
                                  <a:pt x="100647" y="292099"/>
                                </a:lnTo>
                                <a:lnTo>
                                  <a:pt x="101866" y="294639"/>
                                </a:lnTo>
                                <a:lnTo>
                                  <a:pt x="104165" y="302259"/>
                                </a:lnTo>
                                <a:lnTo>
                                  <a:pt x="105867" y="306069"/>
                                </a:lnTo>
                                <a:lnTo>
                                  <a:pt x="111658" y="308609"/>
                                </a:lnTo>
                                <a:lnTo>
                                  <a:pt x="117347" y="308609"/>
                                </a:lnTo>
                                <a:lnTo>
                                  <a:pt x="120116" y="307339"/>
                                </a:lnTo>
                                <a:lnTo>
                                  <a:pt x="122783" y="306069"/>
                                </a:lnTo>
                                <a:lnTo>
                                  <a:pt x="130001" y="302259"/>
                                </a:lnTo>
                                <a:lnTo>
                                  <a:pt x="136490" y="295909"/>
                                </a:lnTo>
                                <a:lnTo>
                                  <a:pt x="142536" y="290829"/>
                                </a:lnTo>
                                <a:lnTo>
                                  <a:pt x="148424" y="284479"/>
                                </a:lnTo>
                                <a:lnTo>
                                  <a:pt x="153034" y="279399"/>
                                </a:lnTo>
                                <a:lnTo>
                                  <a:pt x="157568" y="274319"/>
                                </a:lnTo>
                                <a:lnTo>
                                  <a:pt x="158726" y="273049"/>
                                </a:lnTo>
                                <a:lnTo>
                                  <a:pt x="123189" y="273049"/>
                                </a:lnTo>
                                <a:lnTo>
                                  <a:pt x="120522" y="271779"/>
                                </a:lnTo>
                                <a:lnTo>
                                  <a:pt x="120451" y="256539"/>
                                </a:lnTo>
                                <a:lnTo>
                                  <a:pt x="120351" y="255269"/>
                                </a:lnTo>
                                <a:lnTo>
                                  <a:pt x="120251" y="253999"/>
                                </a:lnTo>
                                <a:lnTo>
                                  <a:pt x="120151" y="252729"/>
                                </a:lnTo>
                                <a:lnTo>
                                  <a:pt x="120051" y="251459"/>
                                </a:lnTo>
                                <a:lnTo>
                                  <a:pt x="119951" y="250189"/>
                                </a:lnTo>
                                <a:lnTo>
                                  <a:pt x="118770" y="245109"/>
                                </a:lnTo>
                                <a:lnTo>
                                  <a:pt x="118884" y="237489"/>
                                </a:lnTo>
                                <a:lnTo>
                                  <a:pt x="118668" y="236219"/>
                                </a:lnTo>
                                <a:lnTo>
                                  <a:pt x="117398" y="231139"/>
                                </a:lnTo>
                                <a:lnTo>
                                  <a:pt x="117328" y="229869"/>
                                </a:lnTo>
                                <a:lnTo>
                                  <a:pt x="117211" y="224789"/>
                                </a:lnTo>
                                <a:lnTo>
                                  <a:pt x="117195" y="223519"/>
                                </a:lnTo>
                                <a:lnTo>
                                  <a:pt x="115912" y="220979"/>
                                </a:lnTo>
                                <a:lnTo>
                                  <a:pt x="115481" y="218439"/>
                                </a:lnTo>
                                <a:lnTo>
                                  <a:pt x="115354" y="213359"/>
                                </a:lnTo>
                                <a:lnTo>
                                  <a:pt x="114820" y="212089"/>
                                </a:lnTo>
                                <a:lnTo>
                                  <a:pt x="113576" y="208279"/>
                                </a:lnTo>
                                <a:lnTo>
                                  <a:pt x="113563" y="204469"/>
                                </a:lnTo>
                                <a:lnTo>
                                  <a:pt x="112140" y="201929"/>
                                </a:lnTo>
                                <a:lnTo>
                                  <a:pt x="112073" y="200659"/>
                                </a:lnTo>
                                <a:lnTo>
                                  <a:pt x="112005" y="199389"/>
                                </a:lnTo>
                                <a:lnTo>
                                  <a:pt x="111937" y="198119"/>
                                </a:lnTo>
                                <a:lnTo>
                                  <a:pt x="110337" y="196849"/>
                                </a:lnTo>
                                <a:lnTo>
                                  <a:pt x="109473" y="193039"/>
                                </a:lnTo>
                                <a:lnTo>
                                  <a:pt x="108838" y="191769"/>
                                </a:lnTo>
                                <a:lnTo>
                                  <a:pt x="107695" y="189229"/>
                                </a:lnTo>
                                <a:lnTo>
                                  <a:pt x="106972" y="187959"/>
                                </a:lnTo>
                                <a:lnTo>
                                  <a:pt x="102247" y="185419"/>
                                </a:lnTo>
                                <a:lnTo>
                                  <a:pt x="98780" y="182879"/>
                                </a:lnTo>
                                <a:lnTo>
                                  <a:pt x="93713" y="180339"/>
                                </a:lnTo>
                                <a:lnTo>
                                  <a:pt x="92062" y="179069"/>
                                </a:lnTo>
                                <a:lnTo>
                                  <a:pt x="88645" y="177799"/>
                                </a:lnTo>
                                <a:lnTo>
                                  <a:pt x="86867" y="176529"/>
                                </a:lnTo>
                                <a:lnTo>
                                  <a:pt x="79819" y="172719"/>
                                </a:lnTo>
                                <a:lnTo>
                                  <a:pt x="63855" y="165099"/>
                                </a:lnTo>
                                <a:lnTo>
                                  <a:pt x="59626" y="162559"/>
                                </a:lnTo>
                                <a:lnTo>
                                  <a:pt x="58051" y="161289"/>
                                </a:lnTo>
                                <a:lnTo>
                                  <a:pt x="50711" y="157479"/>
                                </a:lnTo>
                                <a:lnTo>
                                  <a:pt x="45072" y="154939"/>
                                </a:lnTo>
                                <a:lnTo>
                                  <a:pt x="42494" y="152399"/>
                                </a:lnTo>
                                <a:lnTo>
                                  <a:pt x="38176" y="151129"/>
                                </a:lnTo>
                                <a:lnTo>
                                  <a:pt x="37706" y="149859"/>
                                </a:lnTo>
                                <a:lnTo>
                                  <a:pt x="38963" y="148589"/>
                                </a:lnTo>
                                <a:lnTo>
                                  <a:pt x="39966" y="147319"/>
                                </a:lnTo>
                                <a:lnTo>
                                  <a:pt x="69278" y="133349"/>
                                </a:lnTo>
                                <a:lnTo>
                                  <a:pt x="74815" y="130809"/>
                                </a:lnTo>
                                <a:lnTo>
                                  <a:pt x="76720" y="130809"/>
                                </a:lnTo>
                                <a:lnTo>
                                  <a:pt x="80505" y="128269"/>
                                </a:lnTo>
                                <a:lnTo>
                                  <a:pt x="82473" y="128269"/>
                                </a:lnTo>
                                <a:lnTo>
                                  <a:pt x="86296" y="125729"/>
                                </a:lnTo>
                                <a:lnTo>
                                  <a:pt x="87934" y="125729"/>
                                </a:lnTo>
                                <a:lnTo>
                                  <a:pt x="92265" y="123189"/>
                                </a:lnTo>
                                <a:lnTo>
                                  <a:pt x="94741" y="121919"/>
                                </a:lnTo>
                                <a:lnTo>
                                  <a:pt x="100837" y="116839"/>
                                </a:lnTo>
                                <a:lnTo>
                                  <a:pt x="102933" y="113029"/>
                                </a:lnTo>
                                <a:lnTo>
                                  <a:pt x="103289" y="111759"/>
                                </a:lnTo>
                                <a:lnTo>
                                  <a:pt x="105257" y="107949"/>
                                </a:lnTo>
                                <a:lnTo>
                                  <a:pt x="106248" y="104139"/>
                                </a:lnTo>
                                <a:lnTo>
                                  <a:pt x="107149" y="100329"/>
                                </a:lnTo>
                                <a:lnTo>
                                  <a:pt x="107289" y="100329"/>
                                </a:lnTo>
                                <a:lnTo>
                                  <a:pt x="108318" y="99059"/>
                                </a:lnTo>
                                <a:lnTo>
                                  <a:pt x="108559" y="97789"/>
                                </a:lnTo>
                                <a:lnTo>
                                  <a:pt x="108661" y="96519"/>
                                </a:lnTo>
                                <a:lnTo>
                                  <a:pt x="108711" y="95249"/>
                                </a:lnTo>
                                <a:lnTo>
                                  <a:pt x="110642" y="91439"/>
                                </a:lnTo>
                                <a:lnTo>
                                  <a:pt x="110972" y="88899"/>
                                </a:lnTo>
                                <a:lnTo>
                                  <a:pt x="112623" y="82549"/>
                                </a:lnTo>
                                <a:lnTo>
                                  <a:pt x="114096" y="80009"/>
                                </a:lnTo>
                                <a:lnTo>
                                  <a:pt x="114181" y="77469"/>
                                </a:lnTo>
                                <a:lnTo>
                                  <a:pt x="114223" y="76199"/>
                                </a:lnTo>
                                <a:lnTo>
                                  <a:pt x="115785" y="73659"/>
                                </a:lnTo>
                                <a:lnTo>
                                  <a:pt x="116166" y="69849"/>
                                </a:lnTo>
                                <a:lnTo>
                                  <a:pt x="117779" y="63499"/>
                                </a:lnTo>
                                <a:lnTo>
                                  <a:pt x="118554" y="59689"/>
                                </a:lnTo>
                                <a:lnTo>
                                  <a:pt x="120357" y="53339"/>
                                </a:lnTo>
                                <a:lnTo>
                                  <a:pt x="121005" y="49529"/>
                                </a:lnTo>
                                <a:lnTo>
                                  <a:pt x="122732" y="43179"/>
                                </a:lnTo>
                                <a:lnTo>
                                  <a:pt x="123901" y="39369"/>
                                </a:lnTo>
                                <a:lnTo>
                                  <a:pt x="123974" y="38099"/>
                                </a:lnTo>
                                <a:lnTo>
                                  <a:pt x="124048" y="36829"/>
                                </a:lnTo>
                                <a:lnTo>
                                  <a:pt x="124122" y="35559"/>
                                </a:lnTo>
                                <a:lnTo>
                                  <a:pt x="124195" y="34289"/>
                                </a:lnTo>
                                <a:lnTo>
                                  <a:pt x="124269" y="33019"/>
                                </a:lnTo>
                                <a:lnTo>
                                  <a:pt x="161010" y="33019"/>
                                </a:lnTo>
                                <a:lnTo>
                                  <a:pt x="156057" y="27939"/>
                                </a:lnTo>
                                <a:lnTo>
                                  <a:pt x="151168" y="22859"/>
                                </a:lnTo>
                                <a:lnTo>
                                  <a:pt x="141008" y="11429"/>
                                </a:lnTo>
                                <a:lnTo>
                                  <a:pt x="135064" y="6349"/>
                                </a:lnTo>
                                <a:lnTo>
                                  <a:pt x="128041" y="1269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79"/>
                                </a:moveTo>
                                <a:lnTo>
                                  <a:pt x="179527" y="220979"/>
                                </a:lnTo>
                                <a:lnTo>
                                  <a:pt x="174332" y="226059"/>
                                </a:lnTo>
                                <a:lnTo>
                                  <a:pt x="169837" y="229869"/>
                                </a:lnTo>
                                <a:lnTo>
                                  <a:pt x="158123" y="241299"/>
                                </a:lnTo>
                                <a:lnTo>
                                  <a:pt x="132740" y="264159"/>
                                </a:lnTo>
                                <a:lnTo>
                                  <a:pt x="128841" y="267969"/>
                                </a:lnTo>
                                <a:lnTo>
                                  <a:pt x="124091" y="271779"/>
                                </a:lnTo>
                                <a:lnTo>
                                  <a:pt x="123189" y="273049"/>
                                </a:lnTo>
                                <a:lnTo>
                                  <a:pt x="158726" y="273049"/>
                                </a:lnTo>
                                <a:lnTo>
                                  <a:pt x="166827" y="264159"/>
                                </a:lnTo>
                                <a:lnTo>
                                  <a:pt x="171818" y="259079"/>
                                </a:lnTo>
                                <a:lnTo>
                                  <a:pt x="180555" y="252729"/>
                                </a:lnTo>
                                <a:lnTo>
                                  <a:pt x="184162" y="250189"/>
                                </a:lnTo>
                                <a:lnTo>
                                  <a:pt x="190499" y="246379"/>
                                </a:lnTo>
                                <a:lnTo>
                                  <a:pt x="193001" y="245109"/>
                                </a:lnTo>
                                <a:lnTo>
                                  <a:pt x="297135" y="245109"/>
                                </a:lnTo>
                                <a:lnTo>
                                  <a:pt x="296621" y="242569"/>
                                </a:lnTo>
                                <a:lnTo>
                                  <a:pt x="296227" y="241299"/>
                                </a:lnTo>
                                <a:lnTo>
                                  <a:pt x="296125" y="240029"/>
                                </a:lnTo>
                                <a:lnTo>
                                  <a:pt x="295998" y="237489"/>
                                </a:lnTo>
                                <a:lnTo>
                                  <a:pt x="295833" y="236219"/>
                                </a:lnTo>
                                <a:lnTo>
                                  <a:pt x="294500" y="234949"/>
                                </a:lnTo>
                                <a:lnTo>
                                  <a:pt x="294411" y="233679"/>
                                </a:lnTo>
                                <a:lnTo>
                                  <a:pt x="294335" y="232409"/>
                                </a:lnTo>
                                <a:lnTo>
                                  <a:pt x="294246" y="231139"/>
                                </a:lnTo>
                                <a:lnTo>
                                  <a:pt x="294030" y="231139"/>
                                </a:lnTo>
                                <a:lnTo>
                                  <a:pt x="293115" y="229869"/>
                                </a:lnTo>
                                <a:lnTo>
                                  <a:pt x="252196" y="229869"/>
                                </a:lnTo>
                                <a:lnTo>
                                  <a:pt x="247091" y="227329"/>
                                </a:lnTo>
                                <a:lnTo>
                                  <a:pt x="237972" y="226059"/>
                                </a:lnTo>
                                <a:lnTo>
                                  <a:pt x="225412" y="223519"/>
                                </a:lnTo>
                                <a:lnTo>
                                  <a:pt x="220954" y="222249"/>
                                </a:lnTo>
                                <a:lnTo>
                                  <a:pt x="213080" y="222249"/>
                                </a:lnTo>
                                <a:lnTo>
                                  <a:pt x="209842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09"/>
                                </a:moveTo>
                                <a:lnTo>
                                  <a:pt x="198704" y="245109"/>
                                </a:lnTo>
                                <a:lnTo>
                                  <a:pt x="200774" y="246379"/>
                                </a:lnTo>
                                <a:lnTo>
                                  <a:pt x="201675" y="247649"/>
                                </a:lnTo>
                                <a:lnTo>
                                  <a:pt x="206336" y="247649"/>
                                </a:lnTo>
                                <a:lnTo>
                                  <a:pt x="210197" y="248919"/>
                                </a:lnTo>
                                <a:lnTo>
                                  <a:pt x="214769" y="250189"/>
                                </a:lnTo>
                                <a:lnTo>
                                  <a:pt x="215696" y="250189"/>
                                </a:lnTo>
                                <a:lnTo>
                                  <a:pt x="220954" y="251459"/>
                                </a:lnTo>
                                <a:lnTo>
                                  <a:pt x="225526" y="252729"/>
                                </a:lnTo>
                                <a:lnTo>
                                  <a:pt x="231165" y="253999"/>
                                </a:lnTo>
                                <a:lnTo>
                                  <a:pt x="232524" y="253999"/>
                                </a:lnTo>
                                <a:lnTo>
                                  <a:pt x="238734" y="255269"/>
                                </a:lnTo>
                                <a:lnTo>
                                  <a:pt x="243852" y="256539"/>
                                </a:lnTo>
                                <a:lnTo>
                                  <a:pt x="255536" y="257809"/>
                                </a:lnTo>
                                <a:lnTo>
                                  <a:pt x="262140" y="259079"/>
                                </a:lnTo>
                                <a:lnTo>
                                  <a:pt x="273367" y="260349"/>
                                </a:lnTo>
                                <a:lnTo>
                                  <a:pt x="277825" y="261619"/>
                                </a:lnTo>
                                <a:lnTo>
                                  <a:pt x="282371" y="260349"/>
                                </a:lnTo>
                                <a:lnTo>
                                  <a:pt x="286727" y="260349"/>
                                </a:lnTo>
                                <a:lnTo>
                                  <a:pt x="292201" y="259079"/>
                                </a:lnTo>
                                <a:lnTo>
                                  <a:pt x="293903" y="256539"/>
                                </a:lnTo>
                                <a:lnTo>
                                  <a:pt x="298970" y="250189"/>
                                </a:lnTo>
                                <a:lnTo>
                                  <a:pt x="297649" y="247649"/>
                                </a:lnTo>
                                <a:lnTo>
                                  <a:pt x="297135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49"/>
                                </a:moveTo>
                                <a:lnTo>
                                  <a:pt x="267182" y="82549"/>
                                </a:lnTo>
                                <a:lnTo>
                                  <a:pt x="268020" y="83819"/>
                                </a:lnTo>
                                <a:lnTo>
                                  <a:pt x="265048" y="88899"/>
                                </a:lnTo>
                                <a:lnTo>
                                  <a:pt x="262699" y="92709"/>
                                </a:lnTo>
                                <a:lnTo>
                                  <a:pt x="258368" y="100329"/>
                                </a:lnTo>
                                <a:lnTo>
                                  <a:pt x="256451" y="102869"/>
                                </a:lnTo>
                                <a:lnTo>
                                  <a:pt x="252183" y="109219"/>
                                </a:lnTo>
                                <a:lnTo>
                                  <a:pt x="250405" y="113029"/>
                                </a:lnTo>
                                <a:lnTo>
                                  <a:pt x="239496" y="130809"/>
                                </a:lnTo>
                                <a:lnTo>
                                  <a:pt x="236867" y="134619"/>
                                </a:lnTo>
                                <a:lnTo>
                                  <a:pt x="231546" y="142239"/>
                                </a:lnTo>
                                <a:lnTo>
                                  <a:pt x="229387" y="146049"/>
                                </a:lnTo>
                                <a:lnTo>
                                  <a:pt x="229431" y="147319"/>
                                </a:lnTo>
                                <a:lnTo>
                                  <a:pt x="229539" y="154939"/>
                                </a:lnTo>
                                <a:lnTo>
                                  <a:pt x="232270" y="158749"/>
                                </a:lnTo>
                                <a:lnTo>
                                  <a:pt x="234264" y="162559"/>
                                </a:lnTo>
                                <a:lnTo>
                                  <a:pt x="236169" y="167639"/>
                                </a:lnTo>
                                <a:lnTo>
                                  <a:pt x="238531" y="172719"/>
                                </a:lnTo>
                                <a:lnTo>
                                  <a:pt x="241858" y="181609"/>
                                </a:lnTo>
                                <a:lnTo>
                                  <a:pt x="243192" y="185419"/>
                                </a:lnTo>
                                <a:lnTo>
                                  <a:pt x="243408" y="186689"/>
                                </a:lnTo>
                                <a:lnTo>
                                  <a:pt x="245567" y="189229"/>
                                </a:lnTo>
                                <a:lnTo>
                                  <a:pt x="245821" y="191769"/>
                                </a:lnTo>
                                <a:lnTo>
                                  <a:pt x="247497" y="195579"/>
                                </a:lnTo>
                                <a:lnTo>
                                  <a:pt x="248335" y="196849"/>
                                </a:lnTo>
                                <a:lnTo>
                                  <a:pt x="249262" y="199389"/>
                                </a:lnTo>
                                <a:lnTo>
                                  <a:pt x="250393" y="201929"/>
                                </a:lnTo>
                                <a:lnTo>
                                  <a:pt x="252526" y="205739"/>
                                </a:lnTo>
                                <a:lnTo>
                                  <a:pt x="253923" y="208279"/>
                                </a:lnTo>
                                <a:lnTo>
                                  <a:pt x="257086" y="213359"/>
                                </a:lnTo>
                                <a:lnTo>
                                  <a:pt x="258305" y="215899"/>
                                </a:lnTo>
                                <a:lnTo>
                                  <a:pt x="261327" y="220979"/>
                                </a:lnTo>
                                <a:lnTo>
                                  <a:pt x="262661" y="224789"/>
                                </a:lnTo>
                                <a:lnTo>
                                  <a:pt x="263258" y="229869"/>
                                </a:lnTo>
                                <a:lnTo>
                                  <a:pt x="292963" y="229869"/>
                                </a:lnTo>
                                <a:lnTo>
                                  <a:pt x="292976" y="226059"/>
                                </a:lnTo>
                                <a:lnTo>
                                  <a:pt x="291439" y="224789"/>
                                </a:lnTo>
                                <a:lnTo>
                                  <a:pt x="289915" y="219709"/>
                                </a:lnTo>
                                <a:lnTo>
                                  <a:pt x="289280" y="218439"/>
                                </a:lnTo>
                                <a:lnTo>
                                  <a:pt x="287197" y="214629"/>
                                </a:lnTo>
                                <a:lnTo>
                                  <a:pt x="286778" y="213359"/>
                                </a:lnTo>
                                <a:lnTo>
                                  <a:pt x="285457" y="209549"/>
                                </a:lnTo>
                                <a:lnTo>
                                  <a:pt x="284479" y="208279"/>
                                </a:lnTo>
                                <a:lnTo>
                                  <a:pt x="283146" y="204469"/>
                                </a:lnTo>
                                <a:lnTo>
                                  <a:pt x="282295" y="203199"/>
                                </a:lnTo>
                                <a:lnTo>
                                  <a:pt x="279768" y="198119"/>
                                </a:lnTo>
                                <a:lnTo>
                                  <a:pt x="277113" y="193039"/>
                                </a:lnTo>
                                <a:lnTo>
                                  <a:pt x="275958" y="190499"/>
                                </a:lnTo>
                                <a:lnTo>
                                  <a:pt x="273507" y="186689"/>
                                </a:lnTo>
                                <a:lnTo>
                                  <a:pt x="271056" y="180339"/>
                                </a:lnTo>
                                <a:lnTo>
                                  <a:pt x="269570" y="177799"/>
                                </a:lnTo>
                                <a:lnTo>
                                  <a:pt x="266318" y="171449"/>
                                </a:lnTo>
                                <a:lnTo>
                                  <a:pt x="264286" y="167639"/>
                                </a:lnTo>
                                <a:lnTo>
                                  <a:pt x="261162" y="162559"/>
                                </a:lnTo>
                                <a:lnTo>
                                  <a:pt x="260400" y="161289"/>
                                </a:lnTo>
                                <a:lnTo>
                                  <a:pt x="258190" y="156209"/>
                                </a:lnTo>
                                <a:lnTo>
                                  <a:pt x="258165" y="153669"/>
                                </a:lnTo>
                                <a:lnTo>
                                  <a:pt x="257263" y="149859"/>
                                </a:lnTo>
                                <a:lnTo>
                                  <a:pt x="257848" y="148589"/>
                                </a:lnTo>
                                <a:lnTo>
                                  <a:pt x="260451" y="144779"/>
                                </a:lnTo>
                                <a:lnTo>
                                  <a:pt x="261810" y="143509"/>
                                </a:lnTo>
                                <a:lnTo>
                                  <a:pt x="264807" y="138429"/>
                                </a:lnTo>
                                <a:lnTo>
                                  <a:pt x="266407" y="135889"/>
                                </a:lnTo>
                                <a:lnTo>
                                  <a:pt x="269366" y="132079"/>
                                </a:lnTo>
                                <a:lnTo>
                                  <a:pt x="270687" y="129539"/>
                                </a:lnTo>
                                <a:lnTo>
                                  <a:pt x="273392" y="125729"/>
                                </a:lnTo>
                                <a:lnTo>
                                  <a:pt x="274764" y="123189"/>
                                </a:lnTo>
                                <a:lnTo>
                                  <a:pt x="280161" y="114299"/>
                                </a:lnTo>
                                <a:lnTo>
                                  <a:pt x="285343" y="106679"/>
                                </a:lnTo>
                                <a:lnTo>
                                  <a:pt x="288848" y="100329"/>
                                </a:lnTo>
                                <a:lnTo>
                                  <a:pt x="290741" y="97789"/>
                                </a:lnTo>
                                <a:lnTo>
                                  <a:pt x="294157" y="91439"/>
                                </a:lnTo>
                                <a:lnTo>
                                  <a:pt x="295770" y="88899"/>
                                </a:lnTo>
                                <a:lnTo>
                                  <a:pt x="298449" y="83819"/>
                                </a:lnTo>
                                <a:lnTo>
                                  <a:pt x="299205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39"/>
                                </a:moveTo>
                                <a:lnTo>
                                  <a:pt x="186080" y="219709"/>
                                </a:lnTo>
                                <a:lnTo>
                                  <a:pt x="180047" y="220979"/>
                                </a:lnTo>
                                <a:lnTo>
                                  <a:pt x="205016" y="220979"/>
                                </a:lnTo>
                                <a:lnTo>
                                  <a:pt x="201053" y="219709"/>
                                </a:lnTo>
                                <a:lnTo>
                                  <a:pt x="191541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19"/>
                                </a:moveTo>
                                <a:lnTo>
                                  <a:pt x="126415" y="33019"/>
                                </a:lnTo>
                                <a:lnTo>
                                  <a:pt x="129108" y="34289"/>
                                </a:lnTo>
                                <a:lnTo>
                                  <a:pt x="129666" y="34289"/>
                                </a:lnTo>
                                <a:lnTo>
                                  <a:pt x="131013" y="36829"/>
                                </a:lnTo>
                                <a:lnTo>
                                  <a:pt x="131902" y="38099"/>
                                </a:lnTo>
                                <a:lnTo>
                                  <a:pt x="135788" y="43179"/>
                                </a:lnTo>
                                <a:lnTo>
                                  <a:pt x="139014" y="45719"/>
                                </a:lnTo>
                                <a:lnTo>
                                  <a:pt x="142100" y="49529"/>
                                </a:lnTo>
                                <a:lnTo>
                                  <a:pt x="147348" y="55879"/>
                                </a:lnTo>
                                <a:lnTo>
                                  <a:pt x="152733" y="60959"/>
                                </a:lnTo>
                                <a:lnTo>
                                  <a:pt x="158227" y="66039"/>
                                </a:lnTo>
                                <a:lnTo>
                                  <a:pt x="163804" y="71119"/>
                                </a:lnTo>
                                <a:lnTo>
                                  <a:pt x="169900" y="77469"/>
                                </a:lnTo>
                                <a:lnTo>
                                  <a:pt x="176085" y="83819"/>
                                </a:lnTo>
                                <a:lnTo>
                                  <a:pt x="184924" y="90169"/>
                                </a:lnTo>
                                <a:lnTo>
                                  <a:pt x="186931" y="91439"/>
                                </a:lnTo>
                                <a:lnTo>
                                  <a:pt x="190741" y="90169"/>
                                </a:lnTo>
                                <a:lnTo>
                                  <a:pt x="193103" y="88899"/>
                                </a:lnTo>
                                <a:lnTo>
                                  <a:pt x="200621" y="88899"/>
                                </a:lnTo>
                                <a:lnTo>
                                  <a:pt x="212407" y="87629"/>
                                </a:lnTo>
                                <a:lnTo>
                                  <a:pt x="220725" y="87629"/>
                                </a:lnTo>
                                <a:lnTo>
                                  <a:pt x="233730" y="85089"/>
                                </a:lnTo>
                                <a:lnTo>
                                  <a:pt x="238721" y="85089"/>
                                </a:lnTo>
                                <a:lnTo>
                                  <a:pt x="250926" y="83819"/>
                                </a:lnTo>
                                <a:lnTo>
                                  <a:pt x="258419" y="83819"/>
                                </a:lnTo>
                                <a:lnTo>
                                  <a:pt x="267182" y="82549"/>
                                </a:lnTo>
                                <a:lnTo>
                                  <a:pt x="299205" y="82549"/>
                                </a:lnTo>
                                <a:lnTo>
                                  <a:pt x="304406" y="73659"/>
                                </a:lnTo>
                                <a:lnTo>
                                  <a:pt x="302323" y="67309"/>
                                </a:lnTo>
                                <a:lnTo>
                                  <a:pt x="301767" y="63499"/>
                                </a:lnTo>
                                <a:lnTo>
                                  <a:pt x="200101" y="63499"/>
                                </a:lnTo>
                                <a:lnTo>
                                  <a:pt x="191947" y="62229"/>
                                </a:lnTo>
                                <a:lnTo>
                                  <a:pt x="188506" y="62229"/>
                                </a:lnTo>
                                <a:lnTo>
                                  <a:pt x="185585" y="57149"/>
                                </a:lnTo>
                                <a:lnTo>
                                  <a:pt x="182816" y="53339"/>
                                </a:lnTo>
                                <a:lnTo>
                                  <a:pt x="179857" y="50799"/>
                                </a:lnTo>
                                <a:lnTo>
                                  <a:pt x="175074" y="46989"/>
                                </a:lnTo>
                                <a:lnTo>
                                  <a:pt x="170257" y="41909"/>
                                </a:lnTo>
                                <a:lnTo>
                                  <a:pt x="165528" y="38099"/>
                                </a:lnTo>
                                <a:lnTo>
                                  <a:pt x="1610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79"/>
                                </a:moveTo>
                                <a:lnTo>
                                  <a:pt x="251942" y="55879"/>
                                </a:lnTo>
                                <a:lnTo>
                                  <a:pt x="244424" y="57149"/>
                                </a:lnTo>
                                <a:lnTo>
                                  <a:pt x="229946" y="58419"/>
                                </a:lnTo>
                                <a:lnTo>
                                  <a:pt x="223011" y="59689"/>
                                </a:lnTo>
                                <a:lnTo>
                                  <a:pt x="208089" y="60959"/>
                                </a:lnTo>
                                <a:lnTo>
                                  <a:pt x="200101" y="63499"/>
                                </a:lnTo>
                                <a:lnTo>
                                  <a:pt x="301767" y="63499"/>
                                </a:lnTo>
                                <a:lnTo>
                                  <a:pt x="301396" y="60959"/>
                                </a:lnTo>
                                <a:lnTo>
                                  <a:pt x="299719" y="59689"/>
                                </a:lnTo>
                                <a:lnTo>
                                  <a:pt x="295401" y="58419"/>
                                </a:lnTo>
                                <a:lnTo>
                                  <a:pt x="292201" y="57149"/>
                                </a:lnTo>
                                <a:lnTo>
                                  <a:pt x="28675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09"/>
                                </a:moveTo>
                                <a:lnTo>
                                  <a:pt x="267017" y="55879"/>
                                </a:lnTo>
                                <a:lnTo>
                                  <a:pt x="284276" y="55879"/>
                                </a:lnTo>
                                <a:lnTo>
                                  <a:pt x="274421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390" y="0"/>
                            <a:ext cx="931686" cy="808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926538" y="1214609"/>
                            <a:ext cx="3823335" cy="93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3335" h="933450">
                                <a:moveTo>
                                  <a:pt x="164414" y="676922"/>
                                </a:moveTo>
                                <a:lnTo>
                                  <a:pt x="164236" y="670052"/>
                                </a:lnTo>
                                <a:lnTo>
                                  <a:pt x="161353" y="667283"/>
                                </a:lnTo>
                                <a:lnTo>
                                  <a:pt x="154635" y="667461"/>
                                </a:lnTo>
                                <a:lnTo>
                                  <a:pt x="152133" y="670077"/>
                                </a:lnTo>
                                <a:lnTo>
                                  <a:pt x="152133" y="676897"/>
                                </a:lnTo>
                                <a:lnTo>
                                  <a:pt x="154952" y="679856"/>
                                </a:lnTo>
                                <a:lnTo>
                                  <a:pt x="158254" y="679869"/>
                                </a:lnTo>
                                <a:lnTo>
                                  <a:pt x="161594" y="679881"/>
                                </a:lnTo>
                                <a:lnTo>
                                  <a:pt x="164414" y="676922"/>
                                </a:lnTo>
                                <a:close/>
                              </a:path>
                              <a:path w="3823335" h="933450">
                                <a:moveTo>
                                  <a:pt x="185305" y="755472"/>
                                </a:moveTo>
                                <a:lnTo>
                                  <a:pt x="185178" y="751078"/>
                                </a:lnTo>
                                <a:lnTo>
                                  <a:pt x="184988" y="744499"/>
                                </a:lnTo>
                                <a:lnTo>
                                  <a:pt x="182397" y="740841"/>
                                </a:lnTo>
                                <a:lnTo>
                                  <a:pt x="174294" y="741705"/>
                                </a:lnTo>
                                <a:lnTo>
                                  <a:pt x="171856" y="746747"/>
                                </a:lnTo>
                                <a:lnTo>
                                  <a:pt x="173736" y="756589"/>
                                </a:lnTo>
                                <a:lnTo>
                                  <a:pt x="176631" y="759193"/>
                                </a:lnTo>
                                <a:lnTo>
                                  <a:pt x="183426" y="758291"/>
                                </a:lnTo>
                                <a:lnTo>
                                  <a:pt x="185305" y="755472"/>
                                </a:lnTo>
                                <a:close/>
                              </a:path>
                              <a:path w="3823335" h="933450">
                                <a:moveTo>
                                  <a:pt x="198285" y="600062"/>
                                </a:moveTo>
                                <a:lnTo>
                                  <a:pt x="196430" y="590461"/>
                                </a:lnTo>
                                <a:lnTo>
                                  <a:pt x="193789" y="587578"/>
                                </a:lnTo>
                                <a:lnTo>
                                  <a:pt x="186956" y="588111"/>
                                </a:lnTo>
                                <a:lnTo>
                                  <a:pt x="184823" y="591273"/>
                                </a:lnTo>
                                <a:lnTo>
                                  <a:pt x="184746" y="596176"/>
                                </a:lnTo>
                                <a:lnTo>
                                  <a:pt x="184632" y="602767"/>
                                </a:lnTo>
                                <a:lnTo>
                                  <a:pt x="188099" y="606513"/>
                                </a:lnTo>
                                <a:lnTo>
                                  <a:pt x="196418" y="604050"/>
                                </a:lnTo>
                                <a:lnTo>
                                  <a:pt x="198285" y="600062"/>
                                </a:lnTo>
                                <a:close/>
                              </a:path>
                              <a:path w="3823335" h="933450">
                                <a:moveTo>
                                  <a:pt x="219075" y="669886"/>
                                </a:moveTo>
                                <a:lnTo>
                                  <a:pt x="216890" y="666940"/>
                                </a:lnTo>
                                <a:lnTo>
                                  <a:pt x="210731" y="666432"/>
                                </a:lnTo>
                                <a:lnTo>
                                  <a:pt x="208114" y="668870"/>
                                </a:lnTo>
                                <a:lnTo>
                                  <a:pt x="207873" y="672160"/>
                                </a:lnTo>
                                <a:lnTo>
                                  <a:pt x="207632" y="675449"/>
                                </a:lnTo>
                                <a:lnTo>
                                  <a:pt x="209804" y="678218"/>
                                </a:lnTo>
                                <a:lnTo>
                                  <a:pt x="216331" y="678573"/>
                                </a:lnTo>
                                <a:lnTo>
                                  <a:pt x="218300" y="676846"/>
                                </a:lnTo>
                                <a:lnTo>
                                  <a:pt x="219075" y="669886"/>
                                </a:lnTo>
                                <a:close/>
                              </a:path>
                              <a:path w="3823335" h="933450">
                                <a:moveTo>
                                  <a:pt x="240741" y="756399"/>
                                </a:moveTo>
                                <a:lnTo>
                                  <a:pt x="240728" y="752246"/>
                                </a:lnTo>
                                <a:lnTo>
                                  <a:pt x="240703" y="747496"/>
                                </a:lnTo>
                                <a:lnTo>
                                  <a:pt x="237756" y="743851"/>
                                </a:lnTo>
                                <a:lnTo>
                                  <a:pt x="230441" y="743889"/>
                                </a:lnTo>
                                <a:lnTo>
                                  <a:pt x="228041" y="746696"/>
                                </a:lnTo>
                                <a:lnTo>
                                  <a:pt x="227901" y="755675"/>
                                </a:lnTo>
                                <a:lnTo>
                                  <a:pt x="230708" y="759409"/>
                                </a:lnTo>
                                <a:lnTo>
                                  <a:pt x="238010" y="759561"/>
                                </a:lnTo>
                                <a:lnTo>
                                  <a:pt x="240741" y="756399"/>
                                </a:lnTo>
                                <a:close/>
                              </a:path>
                              <a:path w="3823335" h="933450">
                                <a:moveTo>
                                  <a:pt x="249250" y="599528"/>
                                </a:moveTo>
                                <a:lnTo>
                                  <a:pt x="248970" y="590600"/>
                                </a:lnTo>
                                <a:lnTo>
                                  <a:pt x="245884" y="586727"/>
                                </a:lnTo>
                                <a:lnTo>
                                  <a:pt x="238582" y="587044"/>
                                </a:lnTo>
                                <a:lnTo>
                                  <a:pt x="236156" y="590346"/>
                                </a:lnTo>
                                <a:lnTo>
                                  <a:pt x="236207" y="594944"/>
                                </a:lnTo>
                                <a:lnTo>
                                  <a:pt x="236258" y="599744"/>
                                </a:lnTo>
                                <a:lnTo>
                                  <a:pt x="239242" y="603377"/>
                                </a:lnTo>
                                <a:lnTo>
                                  <a:pt x="246380" y="603084"/>
                                </a:lnTo>
                                <a:lnTo>
                                  <a:pt x="249250" y="599528"/>
                                </a:lnTo>
                                <a:close/>
                              </a:path>
                              <a:path w="3823335" h="933450">
                                <a:moveTo>
                                  <a:pt x="270802" y="668794"/>
                                </a:moveTo>
                                <a:lnTo>
                                  <a:pt x="267716" y="665137"/>
                                </a:lnTo>
                                <a:lnTo>
                                  <a:pt x="261048" y="665200"/>
                                </a:lnTo>
                                <a:lnTo>
                                  <a:pt x="258521" y="668121"/>
                                </a:lnTo>
                                <a:lnTo>
                                  <a:pt x="258419" y="676021"/>
                                </a:lnTo>
                                <a:lnTo>
                                  <a:pt x="260985" y="679069"/>
                                </a:lnTo>
                                <a:lnTo>
                                  <a:pt x="268084" y="679196"/>
                                </a:lnTo>
                                <a:lnTo>
                                  <a:pt x="270662" y="676554"/>
                                </a:lnTo>
                                <a:lnTo>
                                  <a:pt x="270725" y="672858"/>
                                </a:lnTo>
                                <a:lnTo>
                                  <a:pt x="270802" y="668794"/>
                                </a:lnTo>
                                <a:close/>
                              </a:path>
                              <a:path w="3823335" h="933450">
                                <a:moveTo>
                                  <a:pt x="294792" y="747522"/>
                                </a:moveTo>
                                <a:lnTo>
                                  <a:pt x="291934" y="744016"/>
                                </a:lnTo>
                                <a:lnTo>
                                  <a:pt x="288582" y="743940"/>
                                </a:lnTo>
                                <a:lnTo>
                                  <a:pt x="285280" y="743864"/>
                                </a:lnTo>
                                <a:lnTo>
                                  <a:pt x="282524" y="746937"/>
                                </a:lnTo>
                                <a:lnTo>
                                  <a:pt x="282384" y="754811"/>
                                </a:lnTo>
                                <a:lnTo>
                                  <a:pt x="285153" y="757974"/>
                                </a:lnTo>
                                <a:lnTo>
                                  <a:pt x="291960" y="757936"/>
                                </a:lnTo>
                                <a:lnTo>
                                  <a:pt x="294563" y="755065"/>
                                </a:lnTo>
                                <a:lnTo>
                                  <a:pt x="294792" y="747522"/>
                                </a:lnTo>
                                <a:close/>
                              </a:path>
                              <a:path w="3823335" h="933450">
                                <a:moveTo>
                                  <a:pt x="295757" y="597484"/>
                                </a:moveTo>
                                <a:lnTo>
                                  <a:pt x="295706" y="593369"/>
                                </a:lnTo>
                                <a:lnTo>
                                  <a:pt x="295656" y="588416"/>
                                </a:lnTo>
                                <a:lnTo>
                                  <a:pt x="292849" y="584949"/>
                                </a:lnTo>
                                <a:lnTo>
                                  <a:pt x="285318" y="585139"/>
                                </a:lnTo>
                                <a:lnTo>
                                  <a:pt x="283210" y="587946"/>
                                </a:lnTo>
                                <a:lnTo>
                                  <a:pt x="283362" y="597255"/>
                                </a:lnTo>
                                <a:lnTo>
                                  <a:pt x="286169" y="600595"/>
                                </a:lnTo>
                                <a:lnTo>
                                  <a:pt x="293370" y="600430"/>
                                </a:lnTo>
                                <a:lnTo>
                                  <a:pt x="295757" y="597484"/>
                                </a:lnTo>
                                <a:close/>
                              </a:path>
                              <a:path w="3823335" h="933450">
                                <a:moveTo>
                                  <a:pt x="316344" y="675957"/>
                                </a:moveTo>
                                <a:lnTo>
                                  <a:pt x="316242" y="672528"/>
                                </a:lnTo>
                                <a:lnTo>
                                  <a:pt x="316141" y="669099"/>
                                </a:lnTo>
                                <a:lnTo>
                                  <a:pt x="312902" y="665899"/>
                                </a:lnTo>
                                <a:lnTo>
                                  <a:pt x="306273" y="666051"/>
                                </a:lnTo>
                                <a:lnTo>
                                  <a:pt x="303606" y="669302"/>
                                </a:lnTo>
                                <a:lnTo>
                                  <a:pt x="303987" y="676643"/>
                                </a:lnTo>
                                <a:lnTo>
                                  <a:pt x="306705" y="679132"/>
                                </a:lnTo>
                                <a:lnTo>
                                  <a:pt x="313664" y="678827"/>
                                </a:lnTo>
                                <a:lnTo>
                                  <a:pt x="316344" y="675957"/>
                                </a:lnTo>
                                <a:close/>
                              </a:path>
                              <a:path w="3823335" h="933450">
                                <a:moveTo>
                                  <a:pt x="336867" y="596773"/>
                                </a:moveTo>
                                <a:lnTo>
                                  <a:pt x="336778" y="592074"/>
                                </a:lnTo>
                                <a:lnTo>
                                  <a:pt x="336702" y="587921"/>
                                </a:lnTo>
                                <a:lnTo>
                                  <a:pt x="334314" y="585089"/>
                                </a:lnTo>
                                <a:lnTo>
                                  <a:pt x="326885" y="585000"/>
                                </a:lnTo>
                                <a:lnTo>
                                  <a:pt x="324027" y="588784"/>
                                </a:lnTo>
                                <a:lnTo>
                                  <a:pt x="324307" y="597700"/>
                                </a:lnTo>
                                <a:lnTo>
                                  <a:pt x="326796" y="600494"/>
                                </a:lnTo>
                                <a:lnTo>
                                  <a:pt x="333883" y="600544"/>
                                </a:lnTo>
                                <a:lnTo>
                                  <a:pt x="336867" y="596773"/>
                                </a:lnTo>
                                <a:close/>
                              </a:path>
                              <a:path w="3823335" h="933450">
                                <a:moveTo>
                                  <a:pt x="337604" y="747191"/>
                                </a:moveTo>
                                <a:lnTo>
                                  <a:pt x="334772" y="743953"/>
                                </a:lnTo>
                                <a:lnTo>
                                  <a:pt x="328066" y="743915"/>
                                </a:lnTo>
                                <a:lnTo>
                                  <a:pt x="325361" y="747179"/>
                                </a:lnTo>
                                <a:lnTo>
                                  <a:pt x="325424" y="755154"/>
                                </a:lnTo>
                                <a:lnTo>
                                  <a:pt x="327761" y="757885"/>
                                </a:lnTo>
                                <a:lnTo>
                                  <a:pt x="334619" y="758037"/>
                                </a:lnTo>
                                <a:lnTo>
                                  <a:pt x="337604" y="754799"/>
                                </a:lnTo>
                                <a:lnTo>
                                  <a:pt x="337604" y="750925"/>
                                </a:lnTo>
                                <a:lnTo>
                                  <a:pt x="337604" y="747191"/>
                                </a:lnTo>
                                <a:close/>
                              </a:path>
                              <a:path w="3823335" h="933450">
                                <a:moveTo>
                                  <a:pt x="361746" y="675538"/>
                                </a:moveTo>
                                <a:lnTo>
                                  <a:pt x="361416" y="668070"/>
                                </a:lnTo>
                                <a:lnTo>
                                  <a:pt x="358597" y="665086"/>
                                </a:lnTo>
                                <a:lnTo>
                                  <a:pt x="355460" y="665162"/>
                                </a:lnTo>
                                <a:lnTo>
                                  <a:pt x="351929" y="665251"/>
                                </a:lnTo>
                                <a:lnTo>
                                  <a:pt x="349173" y="668794"/>
                                </a:lnTo>
                                <a:lnTo>
                                  <a:pt x="349453" y="676871"/>
                                </a:lnTo>
                                <a:lnTo>
                                  <a:pt x="351929" y="679297"/>
                                </a:lnTo>
                                <a:lnTo>
                                  <a:pt x="358978" y="678942"/>
                                </a:lnTo>
                                <a:lnTo>
                                  <a:pt x="361746" y="675538"/>
                                </a:lnTo>
                                <a:close/>
                              </a:path>
                              <a:path w="3823335" h="933450">
                                <a:moveTo>
                                  <a:pt x="383933" y="590626"/>
                                </a:moveTo>
                                <a:lnTo>
                                  <a:pt x="381114" y="587070"/>
                                </a:lnTo>
                                <a:lnTo>
                                  <a:pt x="373913" y="586892"/>
                                </a:lnTo>
                                <a:lnTo>
                                  <a:pt x="370865" y="590867"/>
                                </a:lnTo>
                                <a:lnTo>
                                  <a:pt x="370890" y="595833"/>
                                </a:lnTo>
                                <a:lnTo>
                                  <a:pt x="370903" y="599935"/>
                                </a:lnTo>
                                <a:lnTo>
                                  <a:pt x="373608" y="603186"/>
                                </a:lnTo>
                                <a:lnTo>
                                  <a:pt x="380695" y="603313"/>
                                </a:lnTo>
                                <a:lnTo>
                                  <a:pt x="383857" y="599440"/>
                                </a:lnTo>
                                <a:lnTo>
                                  <a:pt x="383933" y="590626"/>
                                </a:lnTo>
                                <a:close/>
                              </a:path>
                              <a:path w="3823335" h="933450">
                                <a:moveTo>
                                  <a:pt x="391820" y="746671"/>
                                </a:moveTo>
                                <a:lnTo>
                                  <a:pt x="389674" y="743915"/>
                                </a:lnTo>
                                <a:lnTo>
                                  <a:pt x="382143" y="743839"/>
                                </a:lnTo>
                                <a:lnTo>
                                  <a:pt x="379336" y="747331"/>
                                </a:lnTo>
                                <a:lnTo>
                                  <a:pt x="379247" y="756450"/>
                                </a:lnTo>
                                <a:lnTo>
                                  <a:pt x="381850" y="759548"/>
                                </a:lnTo>
                                <a:lnTo>
                                  <a:pt x="389153" y="759421"/>
                                </a:lnTo>
                                <a:lnTo>
                                  <a:pt x="391744" y="756107"/>
                                </a:lnTo>
                                <a:lnTo>
                                  <a:pt x="391782" y="751319"/>
                                </a:lnTo>
                                <a:lnTo>
                                  <a:pt x="391820" y="746671"/>
                                </a:lnTo>
                                <a:close/>
                              </a:path>
                              <a:path w="3823335" h="933450">
                                <a:moveTo>
                                  <a:pt x="412305" y="675563"/>
                                </a:moveTo>
                                <a:lnTo>
                                  <a:pt x="411962" y="669163"/>
                                </a:lnTo>
                                <a:lnTo>
                                  <a:pt x="409321" y="666546"/>
                                </a:lnTo>
                                <a:lnTo>
                                  <a:pt x="406336" y="666661"/>
                                </a:lnTo>
                                <a:lnTo>
                                  <a:pt x="403428" y="666762"/>
                                </a:lnTo>
                                <a:lnTo>
                                  <a:pt x="400926" y="669632"/>
                                </a:lnTo>
                                <a:lnTo>
                                  <a:pt x="400989" y="676059"/>
                                </a:lnTo>
                                <a:lnTo>
                                  <a:pt x="403555" y="678548"/>
                                </a:lnTo>
                                <a:lnTo>
                                  <a:pt x="409854" y="678294"/>
                                </a:lnTo>
                                <a:lnTo>
                                  <a:pt x="412305" y="675563"/>
                                </a:lnTo>
                                <a:close/>
                              </a:path>
                              <a:path w="3823335" h="933450">
                                <a:moveTo>
                                  <a:pt x="435838" y="592620"/>
                                </a:moveTo>
                                <a:lnTo>
                                  <a:pt x="433374" y="588238"/>
                                </a:lnTo>
                                <a:lnTo>
                                  <a:pt x="425729" y="587476"/>
                                </a:lnTo>
                                <a:lnTo>
                                  <a:pt x="422478" y="591629"/>
                                </a:lnTo>
                                <a:lnTo>
                                  <a:pt x="422351" y="597179"/>
                                </a:lnTo>
                                <a:lnTo>
                                  <a:pt x="422249" y="601865"/>
                                </a:lnTo>
                                <a:lnTo>
                                  <a:pt x="424446" y="604939"/>
                                </a:lnTo>
                                <a:lnTo>
                                  <a:pt x="432079" y="605612"/>
                                </a:lnTo>
                                <a:lnTo>
                                  <a:pt x="434822" y="602818"/>
                                </a:lnTo>
                                <a:lnTo>
                                  <a:pt x="435838" y="592620"/>
                                </a:lnTo>
                                <a:close/>
                              </a:path>
                              <a:path w="3823335" h="933450">
                                <a:moveTo>
                                  <a:pt x="447014" y="750125"/>
                                </a:moveTo>
                                <a:lnTo>
                                  <a:pt x="446824" y="747966"/>
                                </a:lnTo>
                                <a:lnTo>
                                  <a:pt x="446265" y="743839"/>
                                </a:lnTo>
                                <a:lnTo>
                                  <a:pt x="444804" y="741565"/>
                                </a:lnTo>
                                <a:lnTo>
                                  <a:pt x="437896" y="741032"/>
                                </a:lnTo>
                                <a:lnTo>
                                  <a:pt x="436156" y="743343"/>
                                </a:lnTo>
                                <a:lnTo>
                                  <a:pt x="434936" y="748449"/>
                                </a:lnTo>
                                <a:lnTo>
                                  <a:pt x="434073" y="750658"/>
                                </a:lnTo>
                                <a:lnTo>
                                  <a:pt x="435343" y="756145"/>
                                </a:lnTo>
                                <a:lnTo>
                                  <a:pt x="436841" y="758685"/>
                                </a:lnTo>
                                <a:lnTo>
                                  <a:pt x="443966" y="758799"/>
                                </a:lnTo>
                                <a:lnTo>
                                  <a:pt x="445808" y="756526"/>
                                </a:lnTo>
                                <a:lnTo>
                                  <a:pt x="446887" y="752246"/>
                                </a:lnTo>
                                <a:lnTo>
                                  <a:pt x="446900" y="751078"/>
                                </a:lnTo>
                                <a:lnTo>
                                  <a:pt x="447014" y="750125"/>
                                </a:lnTo>
                                <a:close/>
                              </a:path>
                              <a:path w="3823335" h="933450">
                                <a:moveTo>
                                  <a:pt x="467906" y="676668"/>
                                </a:moveTo>
                                <a:lnTo>
                                  <a:pt x="467804" y="673252"/>
                                </a:lnTo>
                                <a:lnTo>
                                  <a:pt x="467702" y="669861"/>
                                </a:lnTo>
                                <a:lnTo>
                                  <a:pt x="465112" y="667334"/>
                                </a:lnTo>
                                <a:lnTo>
                                  <a:pt x="458101" y="667385"/>
                                </a:lnTo>
                                <a:lnTo>
                                  <a:pt x="455510" y="670255"/>
                                </a:lnTo>
                                <a:lnTo>
                                  <a:pt x="455930" y="677443"/>
                                </a:lnTo>
                                <a:lnTo>
                                  <a:pt x="458647" y="679996"/>
                                </a:lnTo>
                                <a:lnTo>
                                  <a:pt x="465162" y="679716"/>
                                </a:lnTo>
                                <a:lnTo>
                                  <a:pt x="467906" y="676668"/>
                                </a:lnTo>
                                <a:close/>
                              </a:path>
                              <a:path w="3823335" h="933450">
                                <a:moveTo>
                                  <a:pt x="563753" y="393700"/>
                                </a:moveTo>
                                <a:lnTo>
                                  <a:pt x="562584" y="389890"/>
                                </a:lnTo>
                                <a:lnTo>
                                  <a:pt x="554469" y="382270"/>
                                </a:lnTo>
                                <a:lnTo>
                                  <a:pt x="548284" y="378002"/>
                                </a:lnTo>
                                <a:lnTo>
                                  <a:pt x="548284" y="396240"/>
                                </a:lnTo>
                                <a:lnTo>
                                  <a:pt x="538899" y="417830"/>
                                </a:lnTo>
                                <a:lnTo>
                                  <a:pt x="530885" y="436880"/>
                                </a:lnTo>
                                <a:lnTo>
                                  <a:pt x="522909" y="454660"/>
                                </a:lnTo>
                                <a:lnTo>
                                  <a:pt x="514972" y="473710"/>
                                </a:lnTo>
                                <a:lnTo>
                                  <a:pt x="506615" y="492760"/>
                                </a:lnTo>
                                <a:lnTo>
                                  <a:pt x="489966" y="532130"/>
                                </a:lnTo>
                                <a:lnTo>
                                  <a:pt x="481584" y="552450"/>
                                </a:lnTo>
                                <a:lnTo>
                                  <a:pt x="480199" y="555510"/>
                                </a:lnTo>
                                <a:lnTo>
                                  <a:pt x="480199" y="698500"/>
                                </a:lnTo>
                                <a:lnTo>
                                  <a:pt x="479971" y="699770"/>
                                </a:lnTo>
                                <a:lnTo>
                                  <a:pt x="476402" y="708660"/>
                                </a:lnTo>
                                <a:lnTo>
                                  <a:pt x="473290" y="716280"/>
                                </a:lnTo>
                                <a:lnTo>
                                  <a:pt x="469125" y="727710"/>
                                </a:lnTo>
                                <a:lnTo>
                                  <a:pt x="444246" y="697230"/>
                                </a:lnTo>
                                <a:lnTo>
                                  <a:pt x="437896" y="690880"/>
                                </a:lnTo>
                                <a:lnTo>
                                  <a:pt x="432295" y="692150"/>
                                </a:lnTo>
                                <a:lnTo>
                                  <a:pt x="424865" y="704850"/>
                                </a:lnTo>
                                <a:lnTo>
                                  <a:pt x="421322" y="711200"/>
                                </a:lnTo>
                                <a:lnTo>
                                  <a:pt x="412584" y="728980"/>
                                </a:lnTo>
                                <a:lnTo>
                                  <a:pt x="412000" y="728980"/>
                                </a:lnTo>
                                <a:lnTo>
                                  <a:pt x="388162" y="698500"/>
                                </a:lnTo>
                                <a:lnTo>
                                  <a:pt x="386930" y="695960"/>
                                </a:lnTo>
                                <a:lnTo>
                                  <a:pt x="380631" y="688340"/>
                                </a:lnTo>
                                <a:lnTo>
                                  <a:pt x="374180" y="689610"/>
                                </a:lnTo>
                                <a:lnTo>
                                  <a:pt x="368744" y="703580"/>
                                </a:lnTo>
                                <a:lnTo>
                                  <a:pt x="366217" y="711200"/>
                                </a:lnTo>
                                <a:lnTo>
                                  <a:pt x="362089" y="720090"/>
                                </a:lnTo>
                                <a:lnTo>
                                  <a:pt x="361810" y="722630"/>
                                </a:lnTo>
                                <a:lnTo>
                                  <a:pt x="357124" y="723900"/>
                                </a:lnTo>
                                <a:lnTo>
                                  <a:pt x="356146" y="720090"/>
                                </a:lnTo>
                                <a:lnTo>
                                  <a:pt x="350545" y="712470"/>
                                </a:lnTo>
                                <a:lnTo>
                                  <a:pt x="346227" y="707390"/>
                                </a:lnTo>
                                <a:lnTo>
                                  <a:pt x="338061" y="694690"/>
                                </a:lnTo>
                                <a:lnTo>
                                  <a:pt x="329476" y="692150"/>
                                </a:lnTo>
                                <a:lnTo>
                                  <a:pt x="320852" y="706120"/>
                                </a:lnTo>
                                <a:lnTo>
                                  <a:pt x="316344" y="711200"/>
                                </a:lnTo>
                                <a:lnTo>
                                  <a:pt x="310375" y="720090"/>
                                </a:lnTo>
                                <a:lnTo>
                                  <a:pt x="309130" y="718820"/>
                                </a:lnTo>
                                <a:lnTo>
                                  <a:pt x="303301" y="711200"/>
                                </a:lnTo>
                                <a:lnTo>
                                  <a:pt x="300812" y="707390"/>
                                </a:lnTo>
                                <a:lnTo>
                                  <a:pt x="299161" y="704850"/>
                                </a:lnTo>
                                <a:lnTo>
                                  <a:pt x="289623" y="693420"/>
                                </a:lnTo>
                                <a:lnTo>
                                  <a:pt x="283451" y="693420"/>
                                </a:lnTo>
                                <a:lnTo>
                                  <a:pt x="273240" y="707390"/>
                                </a:lnTo>
                                <a:lnTo>
                                  <a:pt x="268554" y="713740"/>
                                </a:lnTo>
                                <a:lnTo>
                                  <a:pt x="263791" y="720090"/>
                                </a:lnTo>
                                <a:lnTo>
                                  <a:pt x="260235" y="725170"/>
                                </a:lnTo>
                                <a:lnTo>
                                  <a:pt x="254546" y="712470"/>
                                </a:lnTo>
                                <a:lnTo>
                                  <a:pt x="253949" y="711200"/>
                                </a:lnTo>
                                <a:lnTo>
                                  <a:pt x="251536" y="706120"/>
                                </a:lnTo>
                                <a:lnTo>
                                  <a:pt x="247967" y="694690"/>
                                </a:lnTo>
                                <a:lnTo>
                                  <a:pt x="246303" y="690880"/>
                                </a:lnTo>
                                <a:lnTo>
                                  <a:pt x="237794" y="690880"/>
                                </a:lnTo>
                                <a:lnTo>
                                  <a:pt x="235445" y="693420"/>
                                </a:lnTo>
                                <a:lnTo>
                                  <a:pt x="228866" y="702310"/>
                                </a:lnTo>
                                <a:lnTo>
                                  <a:pt x="224294" y="708660"/>
                                </a:lnTo>
                                <a:lnTo>
                                  <a:pt x="219532" y="715010"/>
                                </a:lnTo>
                                <a:lnTo>
                                  <a:pt x="214490" y="721360"/>
                                </a:lnTo>
                                <a:lnTo>
                                  <a:pt x="208064" y="728980"/>
                                </a:lnTo>
                                <a:lnTo>
                                  <a:pt x="207314" y="727710"/>
                                </a:lnTo>
                                <a:lnTo>
                                  <a:pt x="199148" y="712470"/>
                                </a:lnTo>
                                <a:lnTo>
                                  <a:pt x="196329" y="707390"/>
                                </a:lnTo>
                                <a:lnTo>
                                  <a:pt x="195630" y="706120"/>
                                </a:lnTo>
                                <a:lnTo>
                                  <a:pt x="187477" y="690880"/>
                                </a:lnTo>
                                <a:lnTo>
                                  <a:pt x="181622" y="690880"/>
                                </a:lnTo>
                                <a:lnTo>
                                  <a:pt x="175869" y="697230"/>
                                </a:lnTo>
                                <a:lnTo>
                                  <a:pt x="170472" y="704850"/>
                                </a:lnTo>
                                <a:lnTo>
                                  <a:pt x="159677" y="717638"/>
                                </a:lnTo>
                                <a:lnTo>
                                  <a:pt x="151333" y="727710"/>
                                </a:lnTo>
                                <a:lnTo>
                                  <a:pt x="150914" y="727710"/>
                                </a:lnTo>
                                <a:lnTo>
                                  <a:pt x="147180" y="717638"/>
                                </a:lnTo>
                                <a:lnTo>
                                  <a:pt x="146202" y="715010"/>
                                </a:lnTo>
                                <a:lnTo>
                                  <a:pt x="144437" y="711200"/>
                                </a:lnTo>
                                <a:lnTo>
                                  <a:pt x="143268" y="708660"/>
                                </a:lnTo>
                                <a:lnTo>
                                  <a:pt x="138531" y="695960"/>
                                </a:lnTo>
                                <a:lnTo>
                                  <a:pt x="140423" y="692150"/>
                                </a:lnTo>
                                <a:lnTo>
                                  <a:pt x="140944" y="680720"/>
                                </a:lnTo>
                                <a:lnTo>
                                  <a:pt x="142240" y="673100"/>
                                </a:lnTo>
                                <a:lnTo>
                                  <a:pt x="142328" y="671830"/>
                                </a:lnTo>
                                <a:lnTo>
                                  <a:pt x="142430" y="670560"/>
                                </a:lnTo>
                                <a:lnTo>
                                  <a:pt x="142519" y="669290"/>
                                </a:lnTo>
                                <a:lnTo>
                                  <a:pt x="142608" y="668020"/>
                                </a:lnTo>
                                <a:lnTo>
                                  <a:pt x="142709" y="666750"/>
                                </a:lnTo>
                                <a:lnTo>
                                  <a:pt x="142798" y="665480"/>
                                </a:lnTo>
                                <a:lnTo>
                                  <a:pt x="142900" y="664210"/>
                                </a:lnTo>
                                <a:lnTo>
                                  <a:pt x="142989" y="662940"/>
                                </a:lnTo>
                                <a:lnTo>
                                  <a:pt x="143891" y="661670"/>
                                </a:lnTo>
                                <a:lnTo>
                                  <a:pt x="147713" y="656590"/>
                                </a:lnTo>
                                <a:lnTo>
                                  <a:pt x="149174" y="654050"/>
                                </a:lnTo>
                                <a:lnTo>
                                  <a:pt x="150749" y="651510"/>
                                </a:lnTo>
                                <a:lnTo>
                                  <a:pt x="161607" y="633730"/>
                                </a:lnTo>
                                <a:lnTo>
                                  <a:pt x="165950" y="626110"/>
                                </a:lnTo>
                                <a:lnTo>
                                  <a:pt x="166382" y="624840"/>
                                </a:lnTo>
                                <a:lnTo>
                                  <a:pt x="169443" y="624840"/>
                                </a:lnTo>
                                <a:lnTo>
                                  <a:pt x="169545" y="627380"/>
                                </a:lnTo>
                                <a:lnTo>
                                  <a:pt x="172656" y="636270"/>
                                </a:lnTo>
                                <a:lnTo>
                                  <a:pt x="178701" y="654050"/>
                                </a:lnTo>
                                <a:lnTo>
                                  <a:pt x="179387" y="656590"/>
                                </a:lnTo>
                                <a:lnTo>
                                  <a:pt x="183578" y="664210"/>
                                </a:lnTo>
                                <a:lnTo>
                                  <a:pt x="190080" y="665480"/>
                                </a:lnTo>
                                <a:lnTo>
                                  <a:pt x="195922" y="657860"/>
                                </a:lnTo>
                                <a:lnTo>
                                  <a:pt x="197192" y="655320"/>
                                </a:lnTo>
                                <a:lnTo>
                                  <a:pt x="202387" y="646430"/>
                                </a:lnTo>
                                <a:lnTo>
                                  <a:pt x="204711" y="642620"/>
                                </a:lnTo>
                                <a:lnTo>
                                  <a:pt x="210134" y="633730"/>
                                </a:lnTo>
                                <a:lnTo>
                                  <a:pt x="215760" y="623570"/>
                                </a:lnTo>
                                <a:lnTo>
                                  <a:pt x="216865" y="624840"/>
                                </a:lnTo>
                                <a:lnTo>
                                  <a:pt x="221259" y="633730"/>
                                </a:lnTo>
                                <a:lnTo>
                                  <a:pt x="224370" y="638810"/>
                                </a:lnTo>
                                <a:lnTo>
                                  <a:pt x="229260" y="648970"/>
                                </a:lnTo>
                                <a:lnTo>
                                  <a:pt x="231228" y="652780"/>
                                </a:lnTo>
                                <a:lnTo>
                                  <a:pt x="238302" y="661670"/>
                                </a:lnTo>
                                <a:lnTo>
                                  <a:pt x="244335" y="661670"/>
                                </a:lnTo>
                                <a:lnTo>
                                  <a:pt x="251206" y="648970"/>
                                </a:lnTo>
                                <a:lnTo>
                                  <a:pt x="253542" y="643890"/>
                                </a:lnTo>
                                <a:lnTo>
                                  <a:pt x="254762" y="641350"/>
                                </a:lnTo>
                                <a:lnTo>
                                  <a:pt x="257797" y="635000"/>
                                </a:lnTo>
                                <a:lnTo>
                                  <a:pt x="259346" y="631190"/>
                                </a:lnTo>
                                <a:lnTo>
                                  <a:pt x="262140" y="624840"/>
                                </a:lnTo>
                                <a:lnTo>
                                  <a:pt x="263194" y="624840"/>
                                </a:lnTo>
                                <a:lnTo>
                                  <a:pt x="264541" y="627380"/>
                                </a:lnTo>
                                <a:lnTo>
                                  <a:pt x="267677" y="633730"/>
                                </a:lnTo>
                                <a:lnTo>
                                  <a:pt x="270624" y="638810"/>
                                </a:lnTo>
                                <a:lnTo>
                                  <a:pt x="278434" y="655320"/>
                                </a:lnTo>
                                <a:lnTo>
                                  <a:pt x="279984" y="661670"/>
                                </a:lnTo>
                                <a:lnTo>
                                  <a:pt x="292265" y="661670"/>
                                </a:lnTo>
                                <a:lnTo>
                                  <a:pt x="294170" y="656590"/>
                                </a:lnTo>
                                <a:lnTo>
                                  <a:pt x="300329" y="643890"/>
                                </a:lnTo>
                                <a:lnTo>
                                  <a:pt x="301536" y="641350"/>
                                </a:lnTo>
                                <a:lnTo>
                                  <a:pt x="303961" y="636270"/>
                                </a:lnTo>
                                <a:lnTo>
                                  <a:pt x="308343" y="628650"/>
                                </a:lnTo>
                                <a:lnTo>
                                  <a:pt x="309041" y="627380"/>
                                </a:lnTo>
                                <a:lnTo>
                                  <a:pt x="309994" y="624840"/>
                                </a:lnTo>
                                <a:lnTo>
                                  <a:pt x="318782" y="642620"/>
                                </a:lnTo>
                                <a:lnTo>
                                  <a:pt x="323227" y="651510"/>
                                </a:lnTo>
                                <a:lnTo>
                                  <a:pt x="324739" y="654050"/>
                                </a:lnTo>
                                <a:lnTo>
                                  <a:pt x="331012" y="662940"/>
                                </a:lnTo>
                                <a:lnTo>
                                  <a:pt x="337464" y="662940"/>
                                </a:lnTo>
                                <a:lnTo>
                                  <a:pt x="343941" y="651510"/>
                                </a:lnTo>
                                <a:lnTo>
                                  <a:pt x="346227" y="645160"/>
                                </a:lnTo>
                                <a:lnTo>
                                  <a:pt x="348157" y="641350"/>
                                </a:lnTo>
                                <a:lnTo>
                                  <a:pt x="351383" y="635000"/>
                                </a:lnTo>
                                <a:lnTo>
                                  <a:pt x="353745" y="629920"/>
                                </a:lnTo>
                                <a:lnTo>
                                  <a:pt x="357009" y="624840"/>
                                </a:lnTo>
                                <a:lnTo>
                                  <a:pt x="358787" y="626110"/>
                                </a:lnTo>
                                <a:lnTo>
                                  <a:pt x="359194" y="628650"/>
                                </a:lnTo>
                                <a:lnTo>
                                  <a:pt x="363448" y="637540"/>
                                </a:lnTo>
                                <a:lnTo>
                                  <a:pt x="366941" y="645160"/>
                                </a:lnTo>
                                <a:lnTo>
                                  <a:pt x="371792" y="655320"/>
                                </a:lnTo>
                                <a:lnTo>
                                  <a:pt x="373646" y="657860"/>
                                </a:lnTo>
                                <a:lnTo>
                                  <a:pt x="379831" y="660400"/>
                                </a:lnTo>
                                <a:lnTo>
                                  <a:pt x="382320" y="660400"/>
                                </a:lnTo>
                                <a:lnTo>
                                  <a:pt x="387921" y="654050"/>
                                </a:lnTo>
                                <a:lnTo>
                                  <a:pt x="393585" y="642620"/>
                                </a:lnTo>
                                <a:lnTo>
                                  <a:pt x="395478" y="638810"/>
                                </a:lnTo>
                                <a:lnTo>
                                  <a:pt x="398399" y="633730"/>
                                </a:lnTo>
                                <a:lnTo>
                                  <a:pt x="403517" y="623570"/>
                                </a:lnTo>
                                <a:lnTo>
                                  <a:pt x="403809" y="623570"/>
                                </a:lnTo>
                                <a:lnTo>
                                  <a:pt x="406158" y="627380"/>
                                </a:lnTo>
                                <a:lnTo>
                                  <a:pt x="423786" y="657860"/>
                                </a:lnTo>
                                <a:lnTo>
                                  <a:pt x="426745" y="661670"/>
                                </a:lnTo>
                                <a:lnTo>
                                  <a:pt x="429196" y="664210"/>
                                </a:lnTo>
                                <a:lnTo>
                                  <a:pt x="436765" y="662940"/>
                                </a:lnTo>
                                <a:lnTo>
                                  <a:pt x="438772" y="660400"/>
                                </a:lnTo>
                                <a:lnTo>
                                  <a:pt x="441198" y="654050"/>
                                </a:lnTo>
                                <a:lnTo>
                                  <a:pt x="442112" y="651510"/>
                                </a:lnTo>
                                <a:lnTo>
                                  <a:pt x="445109" y="642620"/>
                                </a:lnTo>
                                <a:lnTo>
                                  <a:pt x="447687" y="635000"/>
                                </a:lnTo>
                                <a:lnTo>
                                  <a:pt x="450405" y="627380"/>
                                </a:lnTo>
                                <a:lnTo>
                                  <a:pt x="450507" y="624840"/>
                                </a:lnTo>
                                <a:lnTo>
                                  <a:pt x="453491" y="624840"/>
                                </a:lnTo>
                                <a:lnTo>
                                  <a:pt x="453961" y="626110"/>
                                </a:lnTo>
                                <a:lnTo>
                                  <a:pt x="458152" y="633730"/>
                                </a:lnTo>
                                <a:lnTo>
                                  <a:pt x="461619" y="638810"/>
                                </a:lnTo>
                                <a:lnTo>
                                  <a:pt x="465074" y="645160"/>
                                </a:lnTo>
                                <a:lnTo>
                                  <a:pt x="468503" y="650240"/>
                                </a:lnTo>
                                <a:lnTo>
                                  <a:pt x="470547" y="654050"/>
                                </a:lnTo>
                                <a:lnTo>
                                  <a:pt x="472465" y="657860"/>
                                </a:lnTo>
                                <a:lnTo>
                                  <a:pt x="478434" y="664210"/>
                                </a:lnTo>
                                <a:lnTo>
                                  <a:pt x="477215" y="669290"/>
                                </a:lnTo>
                                <a:lnTo>
                                  <a:pt x="478967" y="680720"/>
                                </a:lnTo>
                                <a:lnTo>
                                  <a:pt x="479310" y="688340"/>
                                </a:lnTo>
                                <a:lnTo>
                                  <a:pt x="479425" y="689610"/>
                                </a:lnTo>
                                <a:lnTo>
                                  <a:pt x="479526" y="690880"/>
                                </a:lnTo>
                                <a:lnTo>
                                  <a:pt x="479640" y="692150"/>
                                </a:lnTo>
                                <a:lnTo>
                                  <a:pt x="479755" y="693420"/>
                                </a:lnTo>
                                <a:lnTo>
                                  <a:pt x="479869" y="694690"/>
                                </a:lnTo>
                                <a:lnTo>
                                  <a:pt x="479971" y="695960"/>
                                </a:lnTo>
                                <a:lnTo>
                                  <a:pt x="480085" y="697230"/>
                                </a:lnTo>
                                <a:lnTo>
                                  <a:pt x="480199" y="698500"/>
                                </a:lnTo>
                                <a:lnTo>
                                  <a:pt x="480199" y="555510"/>
                                </a:lnTo>
                                <a:lnTo>
                                  <a:pt x="478701" y="558800"/>
                                </a:lnTo>
                                <a:lnTo>
                                  <a:pt x="475691" y="565150"/>
                                </a:lnTo>
                                <a:lnTo>
                                  <a:pt x="469519" y="577850"/>
                                </a:lnTo>
                                <a:lnTo>
                                  <a:pt x="468236" y="584200"/>
                                </a:lnTo>
                                <a:lnTo>
                                  <a:pt x="467855" y="588010"/>
                                </a:lnTo>
                                <a:lnTo>
                                  <a:pt x="467728" y="589280"/>
                                </a:lnTo>
                                <a:lnTo>
                                  <a:pt x="461213" y="598170"/>
                                </a:lnTo>
                                <a:lnTo>
                                  <a:pt x="463943" y="601980"/>
                                </a:lnTo>
                                <a:lnTo>
                                  <a:pt x="470623" y="604520"/>
                                </a:lnTo>
                                <a:lnTo>
                                  <a:pt x="471525" y="613410"/>
                                </a:lnTo>
                                <a:lnTo>
                                  <a:pt x="473760" y="633730"/>
                                </a:lnTo>
                                <a:lnTo>
                                  <a:pt x="471093" y="631190"/>
                                </a:lnTo>
                                <a:lnTo>
                                  <a:pt x="470446" y="629920"/>
                                </a:lnTo>
                                <a:lnTo>
                                  <a:pt x="467487" y="624840"/>
                                </a:lnTo>
                                <a:lnTo>
                                  <a:pt x="466013" y="622300"/>
                                </a:lnTo>
                                <a:lnTo>
                                  <a:pt x="463130" y="617220"/>
                                </a:lnTo>
                                <a:lnTo>
                                  <a:pt x="453529" y="605790"/>
                                </a:lnTo>
                                <a:lnTo>
                                  <a:pt x="432536" y="638810"/>
                                </a:lnTo>
                                <a:lnTo>
                                  <a:pt x="432130" y="640080"/>
                                </a:lnTo>
                                <a:lnTo>
                                  <a:pt x="432231" y="641350"/>
                                </a:lnTo>
                                <a:lnTo>
                                  <a:pt x="429234" y="642620"/>
                                </a:lnTo>
                                <a:lnTo>
                                  <a:pt x="428929" y="640080"/>
                                </a:lnTo>
                                <a:lnTo>
                                  <a:pt x="418934" y="623570"/>
                                </a:lnTo>
                                <a:lnTo>
                                  <a:pt x="413550" y="614680"/>
                                </a:lnTo>
                                <a:lnTo>
                                  <a:pt x="412292" y="613410"/>
                                </a:lnTo>
                                <a:lnTo>
                                  <a:pt x="406107" y="605790"/>
                                </a:lnTo>
                                <a:lnTo>
                                  <a:pt x="399897" y="605790"/>
                                </a:lnTo>
                                <a:lnTo>
                                  <a:pt x="395757" y="612140"/>
                                </a:lnTo>
                                <a:lnTo>
                                  <a:pt x="391960" y="617220"/>
                                </a:lnTo>
                                <a:lnTo>
                                  <a:pt x="388518" y="623570"/>
                                </a:lnTo>
                                <a:lnTo>
                                  <a:pt x="382016" y="637540"/>
                                </a:lnTo>
                                <a:lnTo>
                                  <a:pt x="381101" y="638810"/>
                                </a:lnTo>
                                <a:lnTo>
                                  <a:pt x="380593" y="640080"/>
                                </a:lnTo>
                                <a:lnTo>
                                  <a:pt x="378879" y="642620"/>
                                </a:lnTo>
                                <a:lnTo>
                                  <a:pt x="377342" y="641350"/>
                                </a:lnTo>
                                <a:lnTo>
                                  <a:pt x="377253" y="640080"/>
                                </a:lnTo>
                                <a:lnTo>
                                  <a:pt x="377177" y="638810"/>
                                </a:lnTo>
                                <a:lnTo>
                                  <a:pt x="373227" y="629920"/>
                                </a:lnTo>
                                <a:lnTo>
                                  <a:pt x="371221" y="624840"/>
                                </a:lnTo>
                                <a:lnTo>
                                  <a:pt x="370217" y="622300"/>
                                </a:lnTo>
                                <a:lnTo>
                                  <a:pt x="362496" y="605790"/>
                                </a:lnTo>
                                <a:lnTo>
                                  <a:pt x="354901" y="605790"/>
                                </a:lnTo>
                                <a:lnTo>
                                  <a:pt x="349110" y="613410"/>
                                </a:lnTo>
                                <a:lnTo>
                                  <a:pt x="345376" y="619760"/>
                                </a:lnTo>
                                <a:lnTo>
                                  <a:pt x="342036" y="624840"/>
                                </a:lnTo>
                                <a:lnTo>
                                  <a:pt x="335203" y="638810"/>
                                </a:lnTo>
                                <a:lnTo>
                                  <a:pt x="334886" y="640080"/>
                                </a:lnTo>
                                <a:lnTo>
                                  <a:pt x="332803" y="641350"/>
                                </a:lnTo>
                                <a:lnTo>
                                  <a:pt x="328041" y="632460"/>
                                </a:lnTo>
                                <a:lnTo>
                                  <a:pt x="324370" y="624840"/>
                                </a:lnTo>
                                <a:lnTo>
                                  <a:pt x="320700" y="617220"/>
                                </a:lnTo>
                                <a:lnTo>
                                  <a:pt x="312127" y="605790"/>
                                </a:lnTo>
                                <a:lnTo>
                                  <a:pt x="307479" y="607060"/>
                                </a:lnTo>
                                <a:lnTo>
                                  <a:pt x="298297" y="618490"/>
                                </a:lnTo>
                                <a:lnTo>
                                  <a:pt x="295452" y="624840"/>
                                </a:lnTo>
                                <a:lnTo>
                                  <a:pt x="291376" y="633730"/>
                                </a:lnTo>
                                <a:lnTo>
                                  <a:pt x="290626" y="635000"/>
                                </a:lnTo>
                                <a:lnTo>
                                  <a:pt x="288810" y="637540"/>
                                </a:lnTo>
                                <a:lnTo>
                                  <a:pt x="288721" y="638810"/>
                                </a:lnTo>
                                <a:lnTo>
                                  <a:pt x="288632" y="640080"/>
                                </a:lnTo>
                                <a:lnTo>
                                  <a:pt x="288544" y="641350"/>
                                </a:lnTo>
                                <a:lnTo>
                                  <a:pt x="284657" y="641350"/>
                                </a:lnTo>
                                <a:lnTo>
                                  <a:pt x="284581" y="640080"/>
                                </a:lnTo>
                                <a:lnTo>
                                  <a:pt x="284505" y="638810"/>
                                </a:lnTo>
                                <a:lnTo>
                                  <a:pt x="280568" y="629920"/>
                                </a:lnTo>
                                <a:lnTo>
                                  <a:pt x="278003" y="624840"/>
                                </a:lnTo>
                                <a:lnTo>
                                  <a:pt x="277368" y="623570"/>
                                </a:lnTo>
                                <a:lnTo>
                                  <a:pt x="272465" y="615950"/>
                                </a:lnTo>
                                <a:lnTo>
                                  <a:pt x="271284" y="614680"/>
                                </a:lnTo>
                                <a:lnTo>
                                  <a:pt x="264604" y="605790"/>
                                </a:lnTo>
                                <a:lnTo>
                                  <a:pt x="257441" y="607060"/>
                                </a:lnTo>
                                <a:lnTo>
                                  <a:pt x="253771" y="614680"/>
                                </a:lnTo>
                                <a:lnTo>
                                  <a:pt x="251015" y="619760"/>
                                </a:lnTo>
                                <a:lnTo>
                                  <a:pt x="248412" y="626110"/>
                                </a:lnTo>
                                <a:lnTo>
                                  <a:pt x="245859" y="632460"/>
                                </a:lnTo>
                                <a:lnTo>
                                  <a:pt x="243293" y="637540"/>
                                </a:lnTo>
                                <a:lnTo>
                                  <a:pt x="242735" y="638810"/>
                                </a:lnTo>
                                <a:lnTo>
                                  <a:pt x="242709" y="641350"/>
                                </a:lnTo>
                                <a:lnTo>
                                  <a:pt x="239268" y="641350"/>
                                </a:lnTo>
                                <a:lnTo>
                                  <a:pt x="239191" y="638810"/>
                                </a:lnTo>
                                <a:lnTo>
                                  <a:pt x="235419" y="632460"/>
                                </a:lnTo>
                                <a:lnTo>
                                  <a:pt x="232359" y="626110"/>
                                </a:lnTo>
                                <a:lnTo>
                                  <a:pt x="230822" y="623570"/>
                                </a:lnTo>
                                <a:lnTo>
                                  <a:pt x="229273" y="621030"/>
                                </a:lnTo>
                                <a:lnTo>
                                  <a:pt x="226072" y="614680"/>
                                </a:lnTo>
                                <a:lnTo>
                                  <a:pt x="221526" y="608330"/>
                                </a:lnTo>
                                <a:lnTo>
                                  <a:pt x="216636" y="607060"/>
                                </a:lnTo>
                                <a:lnTo>
                                  <a:pt x="211658" y="608330"/>
                                </a:lnTo>
                                <a:lnTo>
                                  <a:pt x="206857" y="614680"/>
                                </a:lnTo>
                                <a:lnTo>
                                  <a:pt x="203136" y="619760"/>
                                </a:lnTo>
                                <a:lnTo>
                                  <a:pt x="199504" y="626110"/>
                                </a:lnTo>
                                <a:lnTo>
                                  <a:pt x="195922" y="632460"/>
                                </a:lnTo>
                                <a:lnTo>
                                  <a:pt x="191452" y="640080"/>
                                </a:lnTo>
                                <a:lnTo>
                                  <a:pt x="190855" y="641350"/>
                                </a:lnTo>
                                <a:lnTo>
                                  <a:pt x="189268" y="642620"/>
                                </a:lnTo>
                                <a:lnTo>
                                  <a:pt x="187896" y="641350"/>
                                </a:lnTo>
                                <a:lnTo>
                                  <a:pt x="187845" y="640080"/>
                                </a:lnTo>
                                <a:lnTo>
                                  <a:pt x="184708" y="631190"/>
                                </a:lnTo>
                                <a:lnTo>
                                  <a:pt x="169583" y="608330"/>
                                </a:lnTo>
                                <a:lnTo>
                                  <a:pt x="164261" y="609600"/>
                                </a:lnTo>
                                <a:lnTo>
                                  <a:pt x="158965" y="614680"/>
                                </a:lnTo>
                                <a:lnTo>
                                  <a:pt x="155638" y="619760"/>
                                </a:lnTo>
                                <a:lnTo>
                                  <a:pt x="152768" y="624840"/>
                                </a:lnTo>
                                <a:lnTo>
                                  <a:pt x="148932" y="629920"/>
                                </a:lnTo>
                                <a:lnTo>
                                  <a:pt x="147015" y="633730"/>
                                </a:lnTo>
                                <a:lnTo>
                                  <a:pt x="145643" y="628650"/>
                                </a:lnTo>
                                <a:lnTo>
                                  <a:pt x="147332" y="624840"/>
                                </a:lnTo>
                                <a:lnTo>
                                  <a:pt x="147459" y="619760"/>
                                </a:lnTo>
                                <a:lnTo>
                                  <a:pt x="147535" y="617220"/>
                                </a:lnTo>
                                <a:lnTo>
                                  <a:pt x="148488" y="612140"/>
                                </a:lnTo>
                                <a:lnTo>
                                  <a:pt x="148615" y="610870"/>
                                </a:lnTo>
                                <a:lnTo>
                                  <a:pt x="148729" y="609600"/>
                                </a:lnTo>
                                <a:lnTo>
                                  <a:pt x="148856" y="608330"/>
                                </a:lnTo>
                                <a:lnTo>
                                  <a:pt x="148971" y="607060"/>
                                </a:lnTo>
                                <a:lnTo>
                                  <a:pt x="149098" y="605790"/>
                                </a:lnTo>
                                <a:lnTo>
                                  <a:pt x="149885" y="604520"/>
                                </a:lnTo>
                                <a:lnTo>
                                  <a:pt x="157962" y="600710"/>
                                </a:lnTo>
                                <a:lnTo>
                                  <a:pt x="158851" y="594360"/>
                                </a:lnTo>
                                <a:lnTo>
                                  <a:pt x="151371" y="589280"/>
                                </a:lnTo>
                                <a:lnTo>
                                  <a:pt x="151307" y="588010"/>
                                </a:lnTo>
                                <a:lnTo>
                                  <a:pt x="154254" y="560070"/>
                                </a:lnTo>
                                <a:lnTo>
                                  <a:pt x="156629" y="538480"/>
                                </a:lnTo>
                                <a:lnTo>
                                  <a:pt x="164452" y="473710"/>
                                </a:lnTo>
                                <a:lnTo>
                                  <a:pt x="166243" y="458470"/>
                                </a:lnTo>
                                <a:lnTo>
                                  <a:pt x="168135" y="443230"/>
                                </a:lnTo>
                                <a:lnTo>
                                  <a:pt x="170319" y="427990"/>
                                </a:lnTo>
                                <a:lnTo>
                                  <a:pt x="172593" y="411480"/>
                                </a:lnTo>
                                <a:lnTo>
                                  <a:pt x="179959" y="360680"/>
                                </a:lnTo>
                                <a:lnTo>
                                  <a:pt x="186131" y="321310"/>
                                </a:lnTo>
                                <a:lnTo>
                                  <a:pt x="189090" y="304800"/>
                                </a:lnTo>
                                <a:lnTo>
                                  <a:pt x="191135" y="293370"/>
                                </a:lnTo>
                                <a:lnTo>
                                  <a:pt x="196583" y="265430"/>
                                </a:lnTo>
                                <a:lnTo>
                                  <a:pt x="200228" y="247650"/>
                                </a:lnTo>
                                <a:lnTo>
                                  <a:pt x="207670" y="212090"/>
                                </a:lnTo>
                                <a:lnTo>
                                  <a:pt x="212051" y="190500"/>
                                </a:lnTo>
                                <a:lnTo>
                                  <a:pt x="213220" y="189230"/>
                                </a:lnTo>
                                <a:lnTo>
                                  <a:pt x="216738" y="190500"/>
                                </a:lnTo>
                                <a:lnTo>
                                  <a:pt x="234073" y="193040"/>
                                </a:lnTo>
                                <a:lnTo>
                                  <a:pt x="251561" y="194310"/>
                                </a:lnTo>
                                <a:lnTo>
                                  <a:pt x="281686" y="196850"/>
                                </a:lnTo>
                                <a:lnTo>
                                  <a:pt x="331292" y="196850"/>
                                </a:lnTo>
                                <a:lnTo>
                                  <a:pt x="369951" y="194310"/>
                                </a:lnTo>
                                <a:lnTo>
                                  <a:pt x="389242" y="191770"/>
                                </a:lnTo>
                                <a:lnTo>
                                  <a:pt x="398983" y="191770"/>
                                </a:lnTo>
                                <a:lnTo>
                                  <a:pt x="406844" y="189230"/>
                                </a:lnTo>
                                <a:lnTo>
                                  <a:pt x="407924" y="190500"/>
                                </a:lnTo>
                                <a:lnTo>
                                  <a:pt x="410667" y="203200"/>
                                </a:lnTo>
                                <a:lnTo>
                                  <a:pt x="422490" y="260350"/>
                                </a:lnTo>
                                <a:lnTo>
                                  <a:pt x="432244" y="312420"/>
                                </a:lnTo>
                                <a:lnTo>
                                  <a:pt x="439597" y="358140"/>
                                </a:lnTo>
                                <a:lnTo>
                                  <a:pt x="442493" y="378460"/>
                                </a:lnTo>
                                <a:lnTo>
                                  <a:pt x="445325" y="397510"/>
                                </a:lnTo>
                                <a:lnTo>
                                  <a:pt x="448106" y="417830"/>
                                </a:lnTo>
                                <a:lnTo>
                                  <a:pt x="449922" y="430530"/>
                                </a:lnTo>
                                <a:lnTo>
                                  <a:pt x="451662" y="444500"/>
                                </a:lnTo>
                                <a:lnTo>
                                  <a:pt x="455231" y="472440"/>
                                </a:lnTo>
                                <a:lnTo>
                                  <a:pt x="455612" y="472440"/>
                                </a:lnTo>
                                <a:lnTo>
                                  <a:pt x="456006" y="473710"/>
                                </a:lnTo>
                                <a:lnTo>
                                  <a:pt x="469785" y="453390"/>
                                </a:lnTo>
                                <a:lnTo>
                                  <a:pt x="480402" y="435610"/>
                                </a:lnTo>
                                <a:lnTo>
                                  <a:pt x="482688" y="431800"/>
                                </a:lnTo>
                                <a:lnTo>
                                  <a:pt x="495173" y="410210"/>
                                </a:lnTo>
                                <a:lnTo>
                                  <a:pt x="507707" y="389890"/>
                                </a:lnTo>
                                <a:lnTo>
                                  <a:pt x="509854" y="386080"/>
                                </a:lnTo>
                                <a:lnTo>
                                  <a:pt x="512127" y="382270"/>
                                </a:lnTo>
                                <a:lnTo>
                                  <a:pt x="515581" y="375920"/>
                                </a:lnTo>
                                <a:lnTo>
                                  <a:pt x="517258" y="375920"/>
                                </a:lnTo>
                                <a:lnTo>
                                  <a:pt x="519988" y="377190"/>
                                </a:lnTo>
                                <a:lnTo>
                                  <a:pt x="526503" y="381000"/>
                                </a:lnTo>
                                <a:lnTo>
                                  <a:pt x="532904" y="383540"/>
                                </a:lnTo>
                                <a:lnTo>
                                  <a:pt x="539165" y="387350"/>
                                </a:lnTo>
                                <a:lnTo>
                                  <a:pt x="545211" y="392430"/>
                                </a:lnTo>
                                <a:lnTo>
                                  <a:pt x="548081" y="394970"/>
                                </a:lnTo>
                                <a:lnTo>
                                  <a:pt x="548284" y="396240"/>
                                </a:lnTo>
                                <a:lnTo>
                                  <a:pt x="548284" y="378002"/>
                                </a:lnTo>
                                <a:lnTo>
                                  <a:pt x="514642" y="359410"/>
                                </a:lnTo>
                                <a:lnTo>
                                  <a:pt x="508977" y="361950"/>
                                </a:lnTo>
                                <a:lnTo>
                                  <a:pt x="501777" y="373380"/>
                                </a:lnTo>
                                <a:lnTo>
                                  <a:pt x="499795" y="375920"/>
                                </a:lnTo>
                                <a:lnTo>
                                  <a:pt x="466610" y="433070"/>
                                </a:lnTo>
                                <a:lnTo>
                                  <a:pt x="466293" y="435610"/>
                                </a:lnTo>
                                <a:lnTo>
                                  <a:pt x="463727" y="435610"/>
                                </a:lnTo>
                                <a:lnTo>
                                  <a:pt x="463918" y="433070"/>
                                </a:lnTo>
                                <a:lnTo>
                                  <a:pt x="458660" y="396240"/>
                                </a:lnTo>
                                <a:lnTo>
                                  <a:pt x="455625" y="374650"/>
                                </a:lnTo>
                                <a:lnTo>
                                  <a:pt x="449008" y="331470"/>
                                </a:lnTo>
                                <a:lnTo>
                                  <a:pt x="440232" y="281940"/>
                                </a:lnTo>
                                <a:lnTo>
                                  <a:pt x="428726" y="224790"/>
                                </a:lnTo>
                                <a:lnTo>
                                  <a:pt x="422605" y="195580"/>
                                </a:lnTo>
                                <a:lnTo>
                                  <a:pt x="421233" y="189230"/>
                                </a:lnTo>
                                <a:lnTo>
                                  <a:pt x="420141" y="184150"/>
                                </a:lnTo>
                                <a:lnTo>
                                  <a:pt x="417677" y="172720"/>
                                </a:lnTo>
                                <a:lnTo>
                                  <a:pt x="412419" y="151130"/>
                                </a:lnTo>
                                <a:lnTo>
                                  <a:pt x="406476" y="128270"/>
                                </a:lnTo>
                                <a:lnTo>
                                  <a:pt x="405333" y="124752"/>
                                </a:lnTo>
                                <a:lnTo>
                                  <a:pt x="405333" y="177800"/>
                                </a:lnTo>
                                <a:lnTo>
                                  <a:pt x="404837" y="179070"/>
                                </a:lnTo>
                                <a:lnTo>
                                  <a:pt x="399605" y="179070"/>
                                </a:lnTo>
                                <a:lnTo>
                                  <a:pt x="377228" y="180340"/>
                                </a:lnTo>
                                <a:lnTo>
                                  <a:pt x="354863" y="182880"/>
                                </a:lnTo>
                                <a:lnTo>
                                  <a:pt x="332511" y="184150"/>
                                </a:lnTo>
                                <a:lnTo>
                                  <a:pt x="290639" y="184150"/>
                                </a:lnTo>
                                <a:lnTo>
                                  <a:pt x="232562" y="180340"/>
                                </a:lnTo>
                                <a:lnTo>
                                  <a:pt x="228028" y="179070"/>
                                </a:lnTo>
                                <a:lnTo>
                                  <a:pt x="216687" y="179070"/>
                                </a:lnTo>
                                <a:lnTo>
                                  <a:pt x="214617" y="177800"/>
                                </a:lnTo>
                                <a:lnTo>
                                  <a:pt x="219938" y="156210"/>
                                </a:lnTo>
                                <a:lnTo>
                                  <a:pt x="224891" y="135890"/>
                                </a:lnTo>
                                <a:lnTo>
                                  <a:pt x="237439" y="99060"/>
                                </a:lnTo>
                                <a:lnTo>
                                  <a:pt x="263740" y="66040"/>
                                </a:lnTo>
                                <a:lnTo>
                                  <a:pt x="304685" y="55880"/>
                                </a:lnTo>
                                <a:lnTo>
                                  <a:pt x="316001" y="55880"/>
                                </a:lnTo>
                                <a:lnTo>
                                  <a:pt x="361264" y="69850"/>
                                </a:lnTo>
                                <a:lnTo>
                                  <a:pt x="387083" y="110490"/>
                                </a:lnTo>
                                <a:lnTo>
                                  <a:pt x="393928" y="133350"/>
                                </a:lnTo>
                                <a:lnTo>
                                  <a:pt x="396608" y="142240"/>
                                </a:lnTo>
                                <a:lnTo>
                                  <a:pt x="399148" y="152400"/>
                                </a:lnTo>
                                <a:lnTo>
                                  <a:pt x="405333" y="177800"/>
                                </a:lnTo>
                                <a:lnTo>
                                  <a:pt x="405333" y="124752"/>
                                </a:lnTo>
                                <a:lnTo>
                                  <a:pt x="391896" y="87630"/>
                                </a:lnTo>
                                <a:lnTo>
                                  <a:pt x="362940" y="55880"/>
                                </a:lnTo>
                                <a:lnTo>
                                  <a:pt x="337045" y="46990"/>
                                </a:lnTo>
                                <a:lnTo>
                                  <a:pt x="333298" y="46990"/>
                                </a:lnTo>
                                <a:lnTo>
                                  <a:pt x="332130" y="45720"/>
                                </a:lnTo>
                                <a:lnTo>
                                  <a:pt x="332841" y="44450"/>
                                </a:lnTo>
                                <a:lnTo>
                                  <a:pt x="334251" y="41910"/>
                                </a:lnTo>
                                <a:lnTo>
                                  <a:pt x="336956" y="35560"/>
                                </a:lnTo>
                                <a:lnTo>
                                  <a:pt x="337731" y="27940"/>
                                </a:lnTo>
                                <a:lnTo>
                                  <a:pt x="336702" y="21590"/>
                                </a:lnTo>
                                <a:lnTo>
                                  <a:pt x="334048" y="13970"/>
                                </a:lnTo>
                                <a:lnTo>
                                  <a:pt x="333121" y="12700"/>
                                </a:lnTo>
                                <a:lnTo>
                                  <a:pt x="329425" y="7620"/>
                                </a:lnTo>
                                <a:lnTo>
                                  <a:pt x="324573" y="4762"/>
                                </a:lnTo>
                                <a:lnTo>
                                  <a:pt x="324573" y="36830"/>
                                </a:lnTo>
                                <a:lnTo>
                                  <a:pt x="317563" y="44450"/>
                                </a:lnTo>
                                <a:lnTo>
                                  <a:pt x="301777" y="44450"/>
                                </a:lnTo>
                                <a:lnTo>
                                  <a:pt x="295567" y="36830"/>
                                </a:lnTo>
                                <a:lnTo>
                                  <a:pt x="295579" y="20320"/>
                                </a:lnTo>
                                <a:lnTo>
                                  <a:pt x="302145" y="12700"/>
                                </a:lnTo>
                                <a:lnTo>
                                  <a:pt x="318046" y="12700"/>
                                </a:lnTo>
                                <a:lnTo>
                                  <a:pt x="324535" y="20320"/>
                                </a:lnTo>
                                <a:lnTo>
                                  <a:pt x="324573" y="36830"/>
                                </a:lnTo>
                                <a:lnTo>
                                  <a:pt x="324573" y="4762"/>
                                </a:lnTo>
                                <a:lnTo>
                                  <a:pt x="322973" y="3810"/>
                                </a:lnTo>
                                <a:lnTo>
                                  <a:pt x="315569" y="0"/>
                                </a:lnTo>
                                <a:lnTo>
                                  <a:pt x="308114" y="0"/>
                                </a:lnTo>
                                <a:lnTo>
                                  <a:pt x="294373" y="5080"/>
                                </a:lnTo>
                                <a:lnTo>
                                  <a:pt x="285419" y="15240"/>
                                </a:lnTo>
                                <a:lnTo>
                                  <a:pt x="282232" y="27940"/>
                                </a:lnTo>
                                <a:lnTo>
                                  <a:pt x="285788" y="41910"/>
                                </a:lnTo>
                                <a:lnTo>
                                  <a:pt x="287451" y="45720"/>
                                </a:lnTo>
                                <a:lnTo>
                                  <a:pt x="287045" y="45720"/>
                                </a:lnTo>
                                <a:lnTo>
                                  <a:pt x="275437" y="48260"/>
                                </a:lnTo>
                                <a:lnTo>
                                  <a:pt x="267449" y="49530"/>
                                </a:lnTo>
                                <a:lnTo>
                                  <a:pt x="260108" y="54610"/>
                                </a:lnTo>
                                <a:lnTo>
                                  <a:pt x="230251" y="83820"/>
                                </a:lnTo>
                                <a:lnTo>
                                  <a:pt x="213537" y="128270"/>
                                </a:lnTo>
                                <a:lnTo>
                                  <a:pt x="197510" y="194310"/>
                                </a:lnTo>
                                <a:lnTo>
                                  <a:pt x="183032" y="264160"/>
                                </a:lnTo>
                                <a:lnTo>
                                  <a:pt x="175387" y="304800"/>
                                </a:lnTo>
                                <a:lnTo>
                                  <a:pt x="173024" y="303314"/>
                                </a:lnTo>
                                <a:lnTo>
                                  <a:pt x="173024" y="321310"/>
                                </a:lnTo>
                                <a:lnTo>
                                  <a:pt x="172110" y="325120"/>
                                </a:lnTo>
                                <a:lnTo>
                                  <a:pt x="170611" y="332740"/>
                                </a:lnTo>
                                <a:lnTo>
                                  <a:pt x="169291" y="341630"/>
                                </a:lnTo>
                                <a:lnTo>
                                  <a:pt x="166624" y="358140"/>
                                </a:lnTo>
                                <a:lnTo>
                                  <a:pt x="167170" y="359410"/>
                                </a:lnTo>
                                <a:lnTo>
                                  <a:pt x="164503" y="360680"/>
                                </a:lnTo>
                                <a:lnTo>
                                  <a:pt x="163868" y="359410"/>
                                </a:lnTo>
                                <a:lnTo>
                                  <a:pt x="163525" y="358889"/>
                                </a:lnTo>
                                <a:lnTo>
                                  <a:pt x="163525" y="381000"/>
                                </a:lnTo>
                                <a:lnTo>
                                  <a:pt x="160083" y="403860"/>
                                </a:lnTo>
                                <a:lnTo>
                                  <a:pt x="157264" y="424180"/>
                                </a:lnTo>
                                <a:lnTo>
                                  <a:pt x="154597" y="444500"/>
                                </a:lnTo>
                                <a:lnTo>
                                  <a:pt x="145783" y="515620"/>
                                </a:lnTo>
                                <a:lnTo>
                                  <a:pt x="143751" y="533400"/>
                                </a:lnTo>
                                <a:lnTo>
                                  <a:pt x="141922" y="549910"/>
                                </a:lnTo>
                                <a:lnTo>
                                  <a:pt x="140144" y="565150"/>
                                </a:lnTo>
                                <a:lnTo>
                                  <a:pt x="134099" y="621030"/>
                                </a:lnTo>
                                <a:lnTo>
                                  <a:pt x="130937" y="648970"/>
                                </a:lnTo>
                                <a:lnTo>
                                  <a:pt x="127711" y="651510"/>
                                </a:lnTo>
                                <a:lnTo>
                                  <a:pt x="124409" y="652780"/>
                                </a:lnTo>
                                <a:lnTo>
                                  <a:pt x="117106" y="656590"/>
                                </a:lnTo>
                                <a:lnTo>
                                  <a:pt x="109575" y="659130"/>
                                </a:lnTo>
                                <a:lnTo>
                                  <a:pt x="101739" y="661670"/>
                                </a:lnTo>
                                <a:lnTo>
                                  <a:pt x="86258" y="661670"/>
                                </a:lnTo>
                                <a:lnTo>
                                  <a:pt x="65265" y="627380"/>
                                </a:lnTo>
                                <a:lnTo>
                                  <a:pt x="59994" y="580390"/>
                                </a:lnTo>
                                <a:lnTo>
                                  <a:pt x="59893" y="579120"/>
                                </a:lnTo>
                                <a:lnTo>
                                  <a:pt x="59791" y="577850"/>
                                </a:lnTo>
                                <a:lnTo>
                                  <a:pt x="59207" y="561340"/>
                                </a:lnTo>
                                <a:lnTo>
                                  <a:pt x="59118" y="558800"/>
                                </a:lnTo>
                                <a:lnTo>
                                  <a:pt x="59067" y="557530"/>
                                </a:lnTo>
                                <a:lnTo>
                                  <a:pt x="58953" y="552450"/>
                                </a:lnTo>
                                <a:lnTo>
                                  <a:pt x="58826" y="537210"/>
                                </a:lnTo>
                                <a:lnTo>
                                  <a:pt x="58826" y="532130"/>
                                </a:lnTo>
                                <a:lnTo>
                                  <a:pt x="59283" y="506730"/>
                                </a:lnTo>
                                <a:lnTo>
                                  <a:pt x="59397" y="500380"/>
                                </a:lnTo>
                                <a:lnTo>
                                  <a:pt x="66459" y="435610"/>
                                </a:lnTo>
                                <a:lnTo>
                                  <a:pt x="75730" y="394970"/>
                                </a:lnTo>
                                <a:lnTo>
                                  <a:pt x="98437" y="355600"/>
                                </a:lnTo>
                                <a:lnTo>
                                  <a:pt x="107670" y="353060"/>
                                </a:lnTo>
                                <a:lnTo>
                                  <a:pt x="119456" y="353060"/>
                                </a:lnTo>
                                <a:lnTo>
                                  <a:pt x="160997" y="374650"/>
                                </a:lnTo>
                                <a:lnTo>
                                  <a:pt x="163525" y="381000"/>
                                </a:lnTo>
                                <a:lnTo>
                                  <a:pt x="163525" y="358889"/>
                                </a:lnTo>
                                <a:lnTo>
                                  <a:pt x="125691" y="340360"/>
                                </a:lnTo>
                                <a:lnTo>
                                  <a:pt x="111582" y="339090"/>
                                </a:lnTo>
                                <a:lnTo>
                                  <a:pt x="101638" y="340360"/>
                                </a:lnTo>
                                <a:lnTo>
                                  <a:pt x="72224" y="367030"/>
                                </a:lnTo>
                                <a:lnTo>
                                  <a:pt x="55803" y="420370"/>
                                </a:lnTo>
                                <a:lnTo>
                                  <a:pt x="49314" y="459740"/>
                                </a:lnTo>
                                <a:lnTo>
                                  <a:pt x="45821" y="506730"/>
                                </a:lnTo>
                                <a:lnTo>
                                  <a:pt x="45351" y="520700"/>
                                </a:lnTo>
                                <a:lnTo>
                                  <a:pt x="44894" y="532130"/>
                                </a:lnTo>
                                <a:lnTo>
                                  <a:pt x="44907" y="538480"/>
                                </a:lnTo>
                                <a:lnTo>
                                  <a:pt x="45237" y="549910"/>
                                </a:lnTo>
                                <a:lnTo>
                                  <a:pt x="45351" y="553720"/>
                                </a:lnTo>
                                <a:lnTo>
                                  <a:pt x="45466" y="557530"/>
                                </a:lnTo>
                                <a:lnTo>
                                  <a:pt x="46355" y="577850"/>
                                </a:lnTo>
                                <a:lnTo>
                                  <a:pt x="46418" y="579120"/>
                                </a:lnTo>
                                <a:lnTo>
                                  <a:pt x="47879" y="598170"/>
                                </a:lnTo>
                                <a:lnTo>
                                  <a:pt x="47980" y="599440"/>
                                </a:lnTo>
                                <a:lnTo>
                                  <a:pt x="48082" y="600710"/>
                                </a:lnTo>
                                <a:lnTo>
                                  <a:pt x="54368" y="640080"/>
                                </a:lnTo>
                                <a:lnTo>
                                  <a:pt x="81330" y="674370"/>
                                </a:lnTo>
                                <a:lnTo>
                                  <a:pt x="91338" y="675640"/>
                                </a:lnTo>
                                <a:lnTo>
                                  <a:pt x="100076" y="675640"/>
                                </a:lnTo>
                                <a:lnTo>
                                  <a:pt x="108546" y="674370"/>
                                </a:lnTo>
                                <a:lnTo>
                                  <a:pt x="116763" y="671830"/>
                                </a:lnTo>
                                <a:lnTo>
                                  <a:pt x="124752" y="668020"/>
                                </a:lnTo>
                                <a:lnTo>
                                  <a:pt x="125857" y="666750"/>
                                </a:lnTo>
                                <a:lnTo>
                                  <a:pt x="127088" y="665480"/>
                                </a:lnTo>
                                <a:lnTo>
                                  <a:pt x="129654" y="666750"/>
                                </a:lnTo>
                                <a:lnTo>
                                  <a:pt x="128993" y="669290"/>
                                </a:lnTo>
                                <a:lnTo>
                                  <a:pt x="128879" y="670560"/>
                                </a:lnTo>
                                <a:lnTo>
                                  <a:pt x="128219" y="676910"/>
                                </a:lnTo>
                                <a:lnTo>
                                  <a:pt x="127520" y="684530"/>
                                </a:lnTo>
                                <a:lnTo>
                                  <a:pt x="126860" y="690880"/>
                                </a:lnTo>
                                <a:lnTo>
                                  <a:pt x="126758" y="692150"/>
                                </a:lnTo>
                                <a:lnTo>
                                  <a:pt x="126669" y="693420"/>
                                </a:lnTo>
                                <a:lnTo>
                                  <a:pt x="126568" y="694690"/>
                                </a:lnTo>
                                <a:lnTo>
                                  <a:pt x="126466" y="695960"/>
                                </a:lnTo>
                                <a:lnTo>
                                  <a:pt x="126377" y="697230"/>
                                </a:lnTo>
                                <a:lnTo>
                                  <a:pt x="126276" y="698500"/>
                                </a:lnTo>
                                <a:lnTo>
                                  <a:pt x="126174" y="699770"/>
                                </a:lnTo>
                                <a:lnTo>
                                  <a:pt x="126085" y="701040"/>
                                </a:lnTo>
                                <a:lnTo>
                                  <a:pt x="125984" y="702310"/>
                                </a:lnTo>
                                <a:lnTo>
                                  <a:pt x="124206" y="703580"/>
                                </a:lnTo>
                                <a:lnTo>
                                  <a:pt x="120421" y="704850"/>
                                </a:lnTo>
                                <a:lnTo>
                                  <a:pt x="95491" y="709930"/>
                                </a:lnTo>
                                <a:lnTo>
                                  <a:pt x="82880" y="711200"/>
                                </a:lnTo>
                                <a:lnTo>
                                  <a:pt x="70091" y="711200"/>
                                </a:lnTo>
                                <a:lnTo>
                                  <a:pt x="34747" y="684530"/>
                                </a:lnTo>
                                <a:lnTo>
                                  <a:pt x="22225" y="637540"/>
                                </a:lnTo>
                                <a:lnTo>
                                  <a:pt x="15862" y="585470"/>
                                </a:lnTo>
                                <a:lnTo>
                                  <a:pt x="13398" y="538480"/>
                                </a:lnTo>
                                <a:lnTo>
                                  <a:pt x="13462" y="520700"/>
                                </a:lnTo>
                                <a:lnTo>
                                  <a:pt x="16230" y="474980"/>
                                </a:lnTo>
                                <a:lnTo>
                                  <a:pt x="22682" y="427990"/>
                                </a:lnTo>
                                <a:lnTo>
                                  <a:pt x="33299" y="383540"/>
                                </a:lnTo>
                                <a:lnTo>
                                  <a:pt x="48602" y="339090"/>
                                </a:lnTo>
                                <a:lnTo>
                                  <a:pt x="75425" y="302260"/>
                                </a:lnTo>
                                <a:lnTo>
                                  <a:pt x="91808" y="294640"/>
                                </a:lnTo>
                                <a:lnTo>
                                  <a:pt x="119443" y="294640"/>
                                </a:lnTo>
                                <a:lnTo>
                                  <a:pt x="168427" y="316230"/>
                                </a:lnTo>
                                <a:lnTo>
                                  <a:pt x="173024" y="321310"/>
                                </a:lnTo>
                                <a:lnTo>
                                  <a:pt x="173024" y="303314"/>
                                </a:lnTo>
                                <a:lnTo>
                                  <a:pt x="159245" y="294640"/>
                                </a:lnTo>
                                <a:lnTo>
                                  <a:pt x="155219" y="292100"/>
                                </a:lnTo>
                                <a:lnTo>
                                  <a:pt x="138201" y="285750"/>
                                </a:lnTo>
                                <a:lnTo>
                                  <a:pt x="120281" y="280670"/>
                                </a:lnTo>
                                <a:lnTo>
                                  <a:pt x="101409" y="280670"/>
                                </a:lnTo>
                                <a:lnTo>
                                  <a:pt x="63868" y="293370"/>
                                </a:lnTo>
                                <a:lnTo>
                                  <a:pt x="39204" y="327660"/>
                                </a:lnTo>
                                <a:lnTo>
                                  <a:pt x="35458" y="335280"/>
                                </a:lnTo>
                                <a:lnTo>
                                  <a:pt x="20980" y="377190"/>
                                </a:lnTo>
                                <a:lnTo>
                                  <a:pt x="10553" y="419100"/>
                                </a:lnTo>
                                <a:lnTo>
                                  <a:pt x="3822" y="462280"/>
                                </a:lnTo>
                                <a:lnTo>
                                  <a:pt x="444" y="506730"/>
                                </a:lnTo>
                                <a:lnTo>
                                  <a:pt x="0" y="543560"/>
                                </a:lnTo>
                                <a:lnTo>
                                  <a:pt x="228" y="549910"/>
                                </a:lnTo>
                                <a:lnTo>
                                  <a:pt x="317" y="552450"/>
                                </a:lnTo>
                                <a:lnTo>
                                  <a:pt x="406" y="554990"/>
                                </a:lnTo>
                                <a:lnTo>
                                  <a:pt x="495" y="557530"/>
                                </a:lnTo>
                                <a:lnTo>
                                  <a:pt x="533" y="558800"/>
                                </a:lnTo>
                                <a:lnTo>
                                  <a:pt x="622" y="561340"/>
                                </a:lnTo>
                                <a:lnTo>
                                  <a:pt x="1689" y="577850"/>
                                </a:lnTo>
                                <a:lnTo>
                                  <a:pt x="1765" y="579120"/>
                                </a:lnTo>
                                <a:lnTo>
                                  <a:pt x="1854" y="580390"/>
                                </a:lnTo>
                                <a:lnTo>
                                  <a:pt x="3505" y="598170"/>
                                </a:lnTo>
                                <a:lnTo>
                                  <a:pt x="3619" y="599440"/>
                                </a:lnTo>
                                <a:lnTo>
                                  <a:pt x="8686" y="637540"/>
                                </a:lnTo>
                                <a:lnTo>
                                  <a:pt x="18643" y="680720"/>
                                </a:lnTo>
                                <a:lnTo>
                                  <a:pt x="43865" y="716280"/>
                                </a:lnTo>
                                <a:lnTo>
                                  <a:pt x="79095" y="725170"/>
                                </a:lnTo>
                                <a:lnTo>
                                  <a:pt x="90792" y="723900"/>
                                </a:lnTo>
                                <a:lnTo>
                                  <a:pt x="102387" y="721360"/>
                                </a:lnTo>
                                <a:lnTo>
                                  <a:pt x="113931" y="720090"/>
                                </a:lnTo>
                                <a:lnTo>
                                  <a:pt x="124752" y="717638"/>
                                </a:lnTo>
                                <a:lnTo>
                                  <a:pt x="123609" y="728980"/>
                                </a:lnTo>
                                <a:lnTo>
                                  <a:pt x="122034" y="746760"/>
                                </a:lnTo>
                                <a:lnTo>
                                  <a:pt x="118808" y="791210"/>
                                </a:lnTo>
                                <a:lnTo>
                                  <a:pt x="115951" y="843280"/>
                                </a:lnTo>
                                <a:lnTo>
                                  <a:pt x="115252" y="889000"/>
                                </a:lnTo>
                                <a:lnTo>
                                  <a:pt x="116624" y="899160"/>
                                </a:lnTo>
                                <a:lnTo>
                                  <a:pt x="120573" y="908050"/>
                                </a:lnTo>
                                <a:lnTo>
                                  <a:pt x="127088" y="914400"/>
                                </a:lnTo>
                                <a:lnTo>
                                  <a:pt x="136194" y="918210"/>
                                </a:lnTo>
                                <a:lnTo>
                                  <a:pt x="138899" y="919480"/>
                                </a:lnTo>
                                <a:lnTo>
                                  <a:pt x="141592" y="919480"/>
                                </a:lnTo>
                                <a:lnTo>
                                  <a:pt x="144360" y="920750"/>
                                </a:lnTo>
                                <a:lnTo>
                                  <a:pt x="187388" y="928370"/>
                                </a:lnTo>
                                <a:lnTo>
                                  <a:pt x="209105" y="929640"/>
                                </a:lnTo>
                                <a:lnTo>
                                  <a:pt x="230873" y="932180"/>
                                </a:lnTo>
                                <a:lnTo>
                                  <a:pt x="250469" y="933450"/>
                                </a:lnTo>
                                <a:lnTo>
                                  <a:pt x="343865" y="933450"/>
                                </a:lnTo>
                                <a:lnTo>
                                  <a:pt x="381635" y="932180"/>
                                </a:lnTo>
                                <a:lnTo>
                                  <a:pt x="471538" y="922020"/>
                                </a:lnTo>
                                <a:lnTo>
                                  <a:pt x="503923" y="896620"/>
                                </a:lnTo>
                                <a:lnTo>
                                  <a:pt x="504558" y="891540"/>
                                </a:lnTo>
                                <a:lnTo>
                                  <a:pt x="504444" y="858520"/>
                                </a:lnTo>
                                <a:lnTo>
                                  <a:pt x="504190" y="848360"/>
                                </a:lnTo>
                                <a:lnTo>
                                  <a:pt x="504063" y="843280"/>
                                </a:lnTo>
                                <a:lnTo>
                                  <a:pt x="501942" y="805180"/>
                                </a:lnTo>
                                <a:lnTo>
                                  <a:pt x="498995" y="762000"/>
                                </a:lnTo>
                                <a:lnTo>
                                  <a:pt x="498055" y="749300"/>
                                </a:lnTo>
                                <a:lnTo>
                                  <a:pt x="497687" y="744220"/>
                                </a:lnTo>
                                <a:lnTo>
                                  <a:pt x="497154" y="736600"/>
                                </a:lnTo>
                                <a:lnTo>
                                  <a:pt x="497052" y="735330"/>
                                </a:lnTo>
                                <a:lnTo>
                                  <a:pt x="496951" y="734060"/>
                                </a:lnTo>
                                <a:lnTo>
                                  <a:pt x="496836" y="732790"/>
                                </a:lnTo>
                                <a:lnTo>
                                  <a:pt x="496735" y="731520"/>
                                </a:lnTo>
                                <a:lnTo>
                                  <a:pt x="496633" y="730250"/>
                                </a:lnTo>
                                <a:lnTo>
                                  <a:pt x="496519" y="728980"/>
                                </a:lnTo>
                                <a:lnTo>
                                  <a:pt x="496417" y="727710"/>
                                </a:lnTo>
                                <a:lnTo>
                                  <a:pt x="496316" y="726440"/>
                                </a:lnTo>
                                <a:lnTo>
                                  <a:pt x="496214" y="725170"/>
                                </a:lnTo>
                                <a:lnTo>
                                  <a:pt x="496100" y="723900"/>
                                </a:lnTo>
                                <a:lnTo>
                                  <a:pt x="495985" y="722630"/>
                                </a:lnTo>
                                <a:lnTo>
                                  <a:pt x="495871" y="721360"/>
                                </a:lnTo>
                                <a:lnTo>
                                  <a:pt x="495757" y="720090"/>
                                </a:lnTo>
                                <a:lnTo>
                                  <a:pt x="495642" y="718820"/>
                                </a:lnTo>
                                <a:lnTo>
                                  <a:pt x="495541" y="717638"/>
                                </a:lnTo>
                                <a:lnTo>
                                  <a:pt x="495414" y="716280"/>
                                </a:lnTo>
                                <a:lnTo>
                                  <a:pt x="495300" y="715010"/>
                                </a:lnTo>
                                <a:lnTo>
                                  <a:pt x="495198" y="713740"/>
                                </a:lnTo>
                                <a:lnTo>
                                  <a:pt x="495084" y="712470"/>
                                </a:lnTo>
                                <a:lnTo>
                                  <a:pt x="494284" y="703580"/>
                                </a:lnTo>
                                <a:lnTo>
                                  <a:pt x="494182" y="702310"/>
                                </a:lnTo>
                                <a:lnTo>
                                  <a:pt x="494068" y="701040"/>
                                </a:lnTo>
                                <a:lnTo>
                                  <a:pt x="492480" y="685368"/>
                                </a:lnTo>
                                <a:lnTo>
                                  <a:pt x="492480" y="876300"/>
                                </a:lnTo>
                                <a:lnTo>
                                  <a:pt x="492353" y="880110"/>
                                </a:lnTo>
                                <a:lnTo>
                                  <a:pt x="491807" y="886460"/>
                                </a:lnTo>
                                <a:lnTo>
                                  <a:pt x="491705" y="887730"/>
                                </a:lnTo>
                                <a:lnTo>
                                  <a:pt x="490728" y="895350"/>
                                </a:lnTo>
                                <a:lnTo>
                                  <a:pt x="490016" y="900430"/>
                                </a:lnTo>
                                <a:lnTo>
                                  <a:pt x="486486" y="902970"/>
                                </a:lnTo>
                                <a:lnTo>
                                  <a:pt x="482193" y="904240"/>
                                </a:lnTo>
                                <a:lnTo>
                                  <a:pt x="475246" y="908050"/>
                                </a:lnTo>
                                <a:lnTo>
                                  <a:pt x="453605" y="911860"/>
                                </a:lnTo>
                                <a:lnTo>
                                  <a:pt x="409397" y="916940"/>
                                </a:lnTo>
                                <a:lnTo>
                                  <a:pt x="339902" y="920750"/>
                                </a:lnTo>
                                <a:lnTo>
                                  <a:pt x="264706" y="920750"/>
                                </a:lnTo>
                                <a:lnTo>
                                  <a:pt x="183426" y="914400"/>
                                </a:lnTo>
                                <a:lnTo>
                                  <a:pt x="144881" y="908050"/>
                                </a:lnTo>
                                <a:lnTo>
                                  <a:pt x="127558" y="876300"/>
                                </a:lnTo>
                                <a:lnTo>
                                  <a:pt x="127787" y="864870"/>
                                </a:lnTo>
                                <a:lnTo>
                                  <a:pt x="127863" y="861060"/>
                                </a:lnTo>
                                <a:lnTo>
                                  <a:pt x="128676" y="848360"/>
                                </a:lnTo>
                                <a:lnTo>
                                  <a:pt x="129730" y="833120"/>
                                </a:lnTo>
                                <a:lnTo>
                                  <a:pt x="130556" y="820420"/>
                                </a:lnTo>
                                <a:lnTo>
                                  <a:pt x="133032" y="779780"/>
                                </a:lnTo>
                                <a:lnTo>
                                  <a:pt x="133451" y="774700"/>
                                </a:lnTo>
                                <a:lnTo>
                                  <a:pt x="133997" y="767080"/>
                                </a:lnTo>
                                <a:lnTo>
                                  <a:pt x="134086" y="765810"/>
                                </a:lnTo>
                                <a:lnTo>
                                  <a:pt x="134416" y="764540"/>
                                </a:lnTo>
                                <a:lnTo>
                                  <a:pt x="142252" y="762000"/>
                                </a:lnTo>
                                <a:lnTo>
                                  <a:pt x="143306" y="754380"/>
                                </a:lnTo>
                                <a:lnTo>
                                  <a:pt x="135864" y="748030"/>
                                </a:lnTo>
                                <a:lnTo>
                                  <a:pt x="135470" y="746760"/>
                                </a:lnTo>
                                <a:lnTo>
                                  <a:pt x="136410" y="739140"/>
                                </a:lnTo>
                                <a:lnTo>
                                  <a:pt x="135902" y="735330"/>
                                </a:lnTo>
                                <a:lnTo>
                                  <a:pt x="137655" y="730250"/>
                                </a:lnTo>
                                <a:lnTo>
                                  <a:pt x="138785" y="731520"/>
                                </a:lnTo>
                                <a:lnTo>
                                  <a:pt x="139458" y="732790"/>
                                </a:lnTo>
                                <a:lnTo>
                                  <a:pt x="144614" y="742950"/>
                                </a:lnTo>
                                <a:lnTo>
                                  <a:pt x="152006" y="744220"/>
                                </a:lnTo>
                                <a:lnTo>
                                  <a:pt x="163804" y="732790"/>
                                </a:lnTo>
                                <a:lnTo>
                                  <a:pt x="165823" y="730250"/>
                                </a:lnTo>
                                <a:lnTo>
                                  <a:pt x="167843" y="727710"/>
                                </a:lnTo>
                                <a:lnTo>
                                  <a:pt x="175183" y="718820"/>
                                </a:lnTo>
                                <a:lnTo>
                                  <a:pt x="178282" y="715010"/>
                                </a:lnTo>
                                <a:lnTo>
                                  <a:pt x="183121" y="707390"/>
                                </a:lnTo>
                                <a:lnTo>
                                  <a:pt x="184086" y="707390"/>
                                </a:lnTo>
                                <a:lnTo>
                                  <a:pt x="206286" y="740410"/>
                                </a:lnTo>
                                <a:lnTo>
                                  <a:pt x="213398" y="739140"/>
                                </a:lnTo>
                                <a:lnTo>
                                  <a:pt x="225247" y="728980"/>
                                </a:lnTo>
                                <a:lnTo>
                                  <a:pt x="226720" y="727710"/>
                                </a:lnTo>
                                <a:lnTo>
                                  <a:pt x="231508" y="720090"/>
                                </a:lnTo>
                                <a:lnTo>
                                  <a:pt x="237274" y="712470"/>
                                </a:lnTo>
                                <a:lnTo>
                                  <a:pt x="237845" y="711200"/>
                                </a:lnTo>
                                <a:lnTo>
                                  <a:pt x="241020" y="711200"/>
                                </a:lnTo>
                                <a:lnTo>
                                  <a:pt x="241058" y="713740"/>
                                </a:lnTo>
                                <a:lnTo>
                                  <a:pt x="244360" y="721360"/>
                                </a:lnTo>
                                <a:lnTo>
                                  <a:pt x="246710" y="727710"/>
                                </a:lnTo>
                                <a:lnTo>
                                  <a:pt x="250291" y="732790"/>
                                </a:lnTo>
                                <a:lnTo>
                                  <a:pt x="254711" y="737870"/>
                                </a:lnTo>
                                <a:lnTo>
                                  <a:pt x="259486" y="740410"/>
                                </a:lnTo>
                                <a:lnTo>
                                  <a:pt x="264426" y="737870"/>
                                </a:lnTo>
                                <a:lnTo>
                                  <a:pt x="269328" y="734060"/>
                                </a:lnTo>
                                <a:lnTo>
                                  <a:pt x="273443" y="727710"/>
                                </a:lnTo>
                                <a:lnTo>
                                  <a:pt x="275412" y="725170"/>
                                </a:lnTo>
                                <a:lnTo>
                                  <a:pt x="277393" y="722630"/>
                                </a:lnTo>
                                <a:lnTo>
                                  <a:pt x="281038" y="717638"/>
                                </a:lnTo>
                                <a:lnTo>
                                  <a:pt x="284505" y="711200"/>
                                </a:lnTo>
                                <a:lnTo>
                                  <a:pt x="286194" y="707390"/>
                                </a:lnTo>
                                <a:lnTo>
                                  <a:pt x="287147" y="708660"/>
                                </a:lnTo>
                                <a:lnTo>
                                  <a:pt x="293484" y="717638"/>
                                </a:lnTo>
                                <a:lnTo>
                                  <a:pt x="298157" y="725170"/>
                                </a:lnTo>
                                <a:lnTo>
                                  <a:pt x="307924" y="739140"/>
                                </a:lnTo>
                                <a:lnTo>
                                  <a:pt x="312039" y="739140"/>
                                </a:lnTo>
                                <a:lnTo>
                                  <a:pt x="317157" y="731520"/>
                                </a:lnTo>
                                <a:lnTo>
                                  <a:pt x="321119" y="725170"/>
                                </a:lnTo>
                                <a:lnTo>
                                  <a:pt x="324612" y="720090"/>
                                </a:lnTo>
                                <a:lnTo>
                                  <a:pt x="333349" y="707390"/>
                                </a:lnTo>
                                <a:lnTo>
                                  <a:pt x="337070" y="715010"/>
                                </a:lnTo>
                                <a:lnTo>
                                  <a:pt x="341083" y="720090"/>
                                </a:lnTo>
                                <a:lnTo>
                                  <a:pt x="347167" y="728980"/>
                                </a:lnTo>
                                <a:lnTo>
                                  <a:pt x="348945" y="731520"/>
                                </a:lnTo>
                                <a:lnTo>
                                  <a:pt x="356793" y="741680"/>
                                </a:lnTo>
                                <a:lnTo>
                                  <a:pt x="363816" y="741680"/>
                                </a:lnTo>
                                <a:lnTo>
                                  <a:pt x="372376" y="728980"/>
                                </a:lnTo>
                                <a:lnTo>
                                  <a:pt x="374459" y="723900"/>
                                </a:lnTo>
                                <a:lnTo>
                                  <a:pt x="378307" y="715010"/>
                                </a:lnTo>
                                <a:lnTo>
                                  <a:pt x="379857" y="709930"/>
                                </a:lnTo>
                                <a:lnTo>
                                  <a:pt x="380885" y="709930"/>
                                </a:lnTo>
                                <a:lnTo>
                                  <a:pt x="390169" y="722630"/>
                                </a:lnTo>
                                <a:lnTo>
                                  <a:pt x="396582" y="730250"/>
                                </a:lnTo>
                                <a:lnTo>
                                  <a:pt x="399161" y="734060"/>
                                </a:lnTo>
                                <a:lnTo>
                                  <a:pt x="402018" y="735330"/>
                                </a:lnTo>
                                <a:lnTo>
                                  <a:pt x="407962" y="739140"/>
                                </a:lnTo>
                                <a:lnTo>
                                  <a:pt x="435914" y="708660"/>
                                </a:lnTo>
                                <a:lnTo>
                                  <a:pt x="437908" y="708660"/>
                                </a:lnTo>
                                <a:lnTo>
                                  <a:pt x="458647" y="735330"/>
                                </a:lnTo>
                                <a:lnTo>
                                  <a:pt x="460400" y="737870"/>
                                </a:lnTo>
                                <a:lnTo>
                                  <a:pt x="462216" y="739140"/>
                                </a:lnTo>
                                <a:lnTo>
                                  <a:pt x="469303" y="742950"/>
                                </a:lnTo>
                                <a:lnTo>
                                  <a:pt x="474827" y="741680"/>
                                </a:lnTo>
                                <a:lnTo>
                                  <a:pt x="479653" y="735330"/>
                                </a:lnTo>
                                <a:lnTo>
                                  <a:pt x="480796" y="732790"/>
                                </a:lnTo>
                                <a:lnTo>
                                  <a:pt x="482765" y="728980"/>
                                </a:lnTo>
                                <a:lnTo>
                                  <a:pt x="483425" y="735330"/>
                                </a:lnTo>
                                <a:lnTo>
                                  <a:pt x="484212" y="740410"/>
                                </a:lnTo>
                                <a:lnTo>
                                  <a:pt x="484238" y="744220"/>
                                </a:lnTo>
                                <a:lnTo>
                                  <a:pt x="484047" y="746760"/>
                                </a:lnTo>
                                <a:lnTo>
                                  <a:pt x="483958" y="748030"/>
                                </a:lnTo>
                                <a:lnTo>
                                  <a:pt x="482701" y="749300"/>
                                </a:lnTo>
                                <a:lnTo>
                                  <a:pt x="476415" y="754380"/>
                                </a:lnTo>
                                <a:lnTo>
                                  <a:pt x="477215" y="760730"/>
                                </a:lnTo>
                                <a:lnTo>
                                  <a:pt x="485482" y="764540"/>
                                </a:lnTo>
                                <a:lnTo>
                                  <a:pt x="485749" y="765810"/>
                                </a:lnTo>
                                <a:lnTo>
                                  <a:pt x="487768" y="793750"/>
                                </a:lnTo>
                                <a:lnTo>
                                  <a:pt x="488378" y="801370"/>
                                </a:lnTo>
                                <a:lnTo>
                                  <a:pt x="491426" y="847090"/>
                                </a:lnTo>
                                <a:lnTo>
                                  <a:pt x="491502" y="848360"/>
                                </a:lnTo>
                                <a:lnTo>
                                  <a:pt x="492417" y="864870"/>
                                </a:lnTo>
                                <a:lnTo>
                                  <a:pt x="492480" y="876300"/>
                                </a:lnTo>
                                <a:lnTo>
                                  <a:pt x="492480" y="685368"/>
                                </a:lnTo>
                                <a:lnTo>
                                  <a:pt x="488924" y="650240"/>
                                </a:lnTo>
                                <a:lnTo>
                                  <a:pt x="487451" y="636270"/>
                                </a:lnTo>
                                <a:lnTo>
                                  <a:pt x="487172" y="633730"/>
                                </a:lnTo>
                                <a:lnTo>
                                  <a:pt x="486029" y="623570"/>
                                </a:lnTo>
                                <a:lnTo>
                                  <a:pt x="484073" y="601980"/>
                                </a:lnTo>
                                <a:lnTo>
                                  <a:pt x="482396" y="595630"/>
                                </a:lnTo>
                                <a:lnTo>
                                  <a:pt x="483006" y="589280"/>
                                </a:lnTo>
                                <a:lnTo>
                                  <a:pt x="483133" y="588010"/>
                                </a:lnTo>
                                <a:lnTo>
                                  <a:pt x="484416" y="580390"/>
                                </a:lnTo>
                                <a:lnTo>
                                  <a:pt x="486587" y="574040"/>
                                </a:lnTo>
                                <a:lnTo>
                                  <a:pt x="489267" y="567690"/>
                                </a:lnTo>
                                <a:lnTo>
                                  <a:pt x="492061" y="561340"/>
                                </a:lnTo>
                                <a:lnTo>
                                  <a:pt x="501967" y="538480"/>
                                </a:lnTo>
                                <a:lnTo>
                                  <a:pt x="521728" y="491490"/>
                                </a:lnTo>
                                <a:lnTo>
                                  <a:pt x="531647" y="468630"/>
                                </a:lnTo>
                                <a:lnTo>
                                  <a:pt x="538619" y="452120"/>
                                </a:lnTo>
                                <a:lnTo>
                                  <a:pt x="552640" y="420370"/>
                                </a:lnTo>
                                <a:lnTo>
                                  <a:pt x="563753" y="393700"/>
                                </a:lnTo>
                                <a:close/>
                              </a:path>
                              <a:path w="3823335" h="933450">
                                <a:moveTo>
                                  <a:pt x="3823106" y="761009"/>
                                </a:moveTo>
                                <a:lnTo>
                                  <a:pt x="3822992" y="758469"/>
                                </a:lnTo>
                                <a:lnTo>
                                  <a:pt x="3822877" y="755929"/>
                                </a:lnTo>
                                <a:lnTo>
                                  <a:pt x="3821696" y="749579"/>
                                </a:lnTo>
                                <a:lnTo>
                                  <a:pt x="3819423" y="743229"/>
                                </a:lnTo>
                                <a:lnTo>
                                  <a:pt x="3816286" y="740689"/>
                                </a:lnTo>
                                <a:lnTo>
                                  <a:pt x="3812400" y="739419"/>
                                </a:lnTo>
                                <a:lnTo>
                                  <a:pt x="3809504" y="739419"/>
                                </a:lnTo>
                                <a:lnTo>
                                  <a:pt x="3809504" y="754659"/>
                                </a:lnTo>
                                <a:lnTo>
                                  <a:pt x="3808742" y="762279"/>
                                </a:lnTo>
                                <a:lnTo>
                                  <a:pt x="3799827" y="762279"/>
                                </a:lnTo>
                                <a:lnTo>
                                  <a:pt x="3725240" y="754659"/>
                                </a:lnTo>
                                <a:lnTo>
                                  <a:pt x="3688740" y="753389"/>
                                </a:lnTo>
                                <a:lnTo>
                                  <a:pt x="3652215" y="750849"/>
                                </a:lnTo>
                                <a:lnTo>
                                  <a:pt x="3607803" y="750849"/>
                                </a:lnTo>
                                <a:lnTo>
                                  <a:pt x="3577120" y="781329"/>
                                </a:lnTo>
                                <a:lnTo>
                                  <a:pt x="3582251" y="786409"/>
                                </a:lnTo>
                                <a:lnTo>
                                  <a:pt x="3592741" y="788949"/>
                                </a:lnTo>
                                <a:lnTo>
                                  <a:pt x="3600475" y="790219"/>
                                </a:lnTo>
                                <a:lnTo>
                                  <a:pt x="3608273" y="790219"/>
                                </a:lnTo>
                                <a:lnTo>
                                  <a:pt x="3616096" y="791489"/>
                                </a:lnTo>
                                <a:lnTo>
                                  <a:pt x="3623894" y="791489"/>
                                </a:lnTo>
                                <a:lnTo>
                                  <a:pt x="3675278" y="795299"/>
                                </a:lnTo>
                                <a:lnTo>
                                  <a:pt x="3726624" y="800379"/>
                                </a:lnTo>
                                <a:lnTo>
                                  <a:pt x="3744658" y="801649"/>
                                </a:lnTo>
                                <a:lnTo>
                                  <a:pt x="3762692" y="804189"/>
                                </a:lnTo>
                                <a:lnTo>
                                  <a:pt x="3798938" y="806729"/>
                                </a:lnTo>
                                <a:lnTo>
                                  <a:pt x="3801135" y="806729"/>
                                </a:lnTo>
                                <a:lnTo>
                                  <a:pt x="3804361" y="807999"/>
                                </a:lnTo>
                                <a:lnTo>
                                  <a:pt x="3805745" y="809269"/>
                                </a:lnTo>
                                <a:lnTo>
                                  <a:pt x="3805097" y="814349"/>
                                </a:lnTo>
                                <a:lnTo>
                                  <a:pt x="3802811" y="814349"/>
                                </a:lnTo>
                                <a:lnTo>
                                  <a:pt x="3788549" y="813079"/>
                                </a:lnTo>
                                <a:lnTo>
                                  <a:pt x="3774287" y="811809"/>
                                </a:lnTo>
                                <a:lnTo>
                                  <a:pt x="3760901" y="811809"/>
                                </a:lnTo>
                                <a:lnTo>
                                  <a:pt x="3747554" y="810539"/>
                                </a:lnTo>
                                <a:lnTo>
                                  <a:pt x="3725684" y="807999"/>
                                </a:lnTo>
                                <a:lnTo>
                                  <a:pt x="3703828" y="806729"/>
                                </a:lnTo>
                                <a:lnTo>
                                  <a:pt x="3681946" y="804189"/>
                                </a:lnTo>
                                <a:lnTo>
                                  <a:pt x="3660038" y="802919"/>
                                </a:lnTo>
                                <a:lnTo>
                                  <a:pt x="3629469" y="800379"/>
                                </a:lnTo>
                                <a:lnTo>
                                  <a:pt x="3595052" y="800379"/>
                                </a:lnTo>
                                <a:lnTo>
                                  <a:pt x="3580968" y="801649"/>
                                </a:lnTo>
                                <a:lnTo>
                                  <a:pt x="3577158" y="805459"/>
                                </a:lnTo>
                                <a:lnTo>
                                  <a:pt x="3577044" y="806729"/>
                                </a:lnTo>
                                <a:lnTo>
                                  <a:pt x="3576929" y="807999"/>
                                </a:lnTo>
                                <a:lnTo>
                                  <a:pt x="3576802" y="809269"/>
                                </a:lnTo>
                                <a:lnTo>
                                  <a:pt x="3576688" y="810539"/>
                                </a:lnTo>
                                <a:lnTo>
                                  <a:pt x="3576574" y="811809"/>
                                </a:lnTo>
                                <a:lnTo>
                                  <a:pt x="3576459" y="813079"/>
                                </a:lnTo>
                                <a:lnTo>
                                  <a:pt x="3576345" y="814349"/>
                                </a:lnTo>
                                <a:lnTo>
                                  <a:pt x="3576231" y="815619"/>
                                </a:lnTo>
                                <a:lnTo>
                                  <a:pt x="3576104" y="816889"/>
                                </a:lnTo>
                                <a:lnTo>
                                  <a:pt x="3575532" y="823239"/>
                                </a:lnTo>
                                <a:lnTo>
                                  <a:pt x="3575405" y="824509"/>
                                </a:lnTo>
                                <a:lnTo>
                                  <a:pt x="3575291" y="825779"/>
                                </a:lnTo>
                                <a:lnTo>
                                  <a:pt x="3575177" y="827049"/>
                                </a:lnTo>
                                <a:lnTo>
                                  <a:pt x="3575062" y="828319"/>
                                </a:lnTo>
                                <a:lnTo>
                                  <a:pt x="3578428" y="833399"/>
                                </a:lnTo>
                                <a:lnTo>
                                  <a:pt x="3591623" y="835939"/>
                                </a:lnTo>
                                <a:lnTo>
                                  <a:pt x="3593642" y="837209"/>
                                </a:lnTo>
                                <a:lnTo>
                                  <a:pt x="3595674" y="837209"/>
                                </a:lnTo>
                                <a:lnTo>
                                  <a:pt x="3621913" y="841019"/>
                                </a:lnTo>
                                <a:lnTo>
                                  <a:pt x="3674618" y="846099"/>
                                </a:lnTo>
                                <a:lnTo>
                                  <a:pt x="3724008" y="848639"/>
                                </a:lnTo>
                                <a:lnTo>
                                  <a:pt x="3746957" y="851179"/>
                                </a:lnTo>
                                <a:lnTo>
                                  <a:pt x="3769880" y="852449"/>
                                </a:lnTo>
                                <a:lnTo>
                                  <a:pt x="3794734" y="854989"/>
                                </a:lnTo>
                                <a:lnTo>
                                  <a:pt x="3802011" y="854989"/>
                                </a:lnTo>
                                <a:lnTo>
                                  <a:pt x="3801922" y="856259"/>
                                </a:lnTo>
                                <a:lnTo>
                                  <a:pt x="3801846" y="857529"/>
                                </a:lnTo>
                                <a:lnTo>
                                  <a:pt x="3801757" y="858799"/>
                                </a:lnTo>
                                <a:lnTo>
                                  <a:pt x="3801681" y="860069"/>
                                </a:lnTo>
                                <a:lnTo>
                                  <a:pt x="3800970" y="861339"/>
                                </a:lnTo>
                                <a:lnTo>
                                  <a:pt x="3796817" y="862609"/>
                                </a:lnTo>
                                <a:lnTo>
                                  <a:pt x="3794950" y="862609"/>
                                </a:lnTo>
                                <a:lnTo>
                                  <a:pt x="3787698" y="861339"/>
                                </a:lnTo>
                                <a:lnTo>
                                  <a:pt x="3782352" y="860069"/>
                                </a:lnTo>
                                <a:lnTo>
                                  <a:pt x="3757663" y="858799"/>
                                </a:lnTo>
                                <a:lnTo>
                                  <a:pt x="3719017" y="857529"/>
                                </a:lnTo>
                                <a:lnTo>
                                  <a:pt x="3699687" y="856259"/>
                                </a:lnTo>
                                <a:lnTo>
                                  <a:pt x="3673640" y="853719"/>
                                </a:lnTo>
                                <a:lnTo>
                                  <a:pt x="3647617" y="852449"/>
                                </a:lnTo>
                                <a:lnTo>
                                  <a:pt x="3595598" y="847369"/>
                                </a:lnTo>
                                <a:lnTo>
                                  <a:pt x="3584702" y="847369"/>
                                </a:lnTo>
                                <a:lnTo>
                                  <a:pt x="3577272" y="849909"/>
                                </a:lnTo>
                                <a:lnTo>
                                  <a:pt x="3572345" y="854989"/>
                                </a:lnTo>
                                <a:lnTo>
                                  <a:pt x="3570274" y="861339"/>
                                </a:lnTo>
                                <a:lnTo>
                                  <a:pt x="3571405" y="868959"/>
                                </a:lnTo>
                                <a:lnTo>
                                  <a:pt x="3653244" y="895629"/>
                                </a:lnTo>
                                <a:lnTo>
                                  <a:pt x="3685959" y="898169"/>
                                </a:lnTo>
                                <a:lnTo>
                                  <a:pt x="3718725" y="901979"/>
                                </a:lnTo>
                                <a:lnTo>
                                  <a:pt x="3751516" y="904519"/>
                                </a:lnTo>
                                <a:lnTo>
                                  <a:pt x="3761460" y="904519"/>
                                </a:lnTo>
                                <a:lnTo>
                                  <a:pt x="3771430" y="905789"/>
                                </a:lnTo>
                                <a:lnTo>
                                  <a:pt x="3781387" y="905789"/>
                                </a:lnTo>
                                <a:lnTo>
                                  <a:pt x="3794328" y="907059"/>
                                </a:lnTo>
                                <a:lnTo>
                                  <a:pt x="3797414" y="905789"/>
                                </a:lnTo>
                                <a:lnTo>
                                  <a:pt x="3797338" y="907059"/>
                                </a:lnTo>
                                <a:lnTo>
                                  <a:pt x="3797262" y="908329"/>
                                </a:lnTo>
                                <a:lnTo>
                                  <a:pt x="3797185" y="909599"/>
                                </a:lnTo>
                                <a:lnTo>
                                  <a:pt x="3797109" y="910869"/>
                                </a:lnTo>
                                <a:lnTo>
                                  <a:pt x="3797046" y="912139"/>
                                </a:lnTo>
                                <a:lnTo>
                                  <a:pt x="3796969" y="913409"/>
                                </a:lnTo>
                                <a:lnTo>
                                  <a:pt x="3796893" y="914679"/>
                                </a:lnTo>
                                <a:lnTo>
                                  <a:pt x="3796817" y="915949"/>
                                </a:lnTo>
                                <a:lnTo>
                                  <a:pt x="3794379" y="915949"/>
                                </a:lnTo>
                                <a:lnTo>
                                  <a:pt x="3783025" y="914679"/>
                                </a:lnTo>
                                <a:lnTo>
                                  <a:pt x="3774948" y="914679"/>
                                </a:lnTo>
                                <a:lnTo>
                                  <a:pt x="3766896" y="913409"/>
                                </a:lnTo>
                                <a:lnTo>
                                  <a:pt x="3737305" y="910869"/>
                                </a:lnTo>
                                <a:lnTo>
                                  <a:pt x="3707714" y="909599"/>
                                </a:lnTo>
                                <a:lnTo>
                                  <a:pt x="3648532" y="904519"/>
                                </a:lnTo>
                                <a:lnTo>
                                  <a:pt x="3628771" y="903249"/>
                                </a:lnTo>
                                <a:lnTo>
                                  <a:pt x="3609035" y="900709"/>
                                </a:lnTo>
                                <a:lnTo>
                                  <a:pt x="3589375" y="899439"/>
                                </a:lnTo>
                                <a:lnTo>
                                  <a:pt x="3546945" y="889279"/>
                                </a:lnTo>
                                <a:lnTo>
                                  <a:pt x="3508006" y="866419"/>
                                </a:lnTo>
                                <a:lnTo>
                                  <a:pt x="3499142" y="861339"/>
                                </a:lnTo>
                                <a:lnTo>
                                  <a:pt x="3444506" y="830859"/>
                                </a:lnTo>
                                <a:lnTo>
                                  <a:pt x="3393694" y="820699"/>
                                </a:lnTo>
                                <a:lnTo>
                                  <a:pt x="3372040" y="819429"/>
                                </a:lnTo>
                                <a:lnTo>
                                  <a:pt x="3350374" y="816889"/>
                                </a:lnTo>
                                <a:lnTo>
                                  <a:pt x="3287318" y="813079"/>
                                </a:lnTo>
                                <a:lnTo>
                                  <a:pt x="3267595" y="811809"/>
                                </a:lnTo>
                                <a:lnTo>
                                  <a:pt x="3228187" y="807999"/>
                                </a:lnTo>
                                <a:lnTo>
                                  <a:pt x="3149295" y="802919"/>
                                </a:lnTo>
                                <a:lnTo>
                                  <a:pt x="3096653" y="800379"/>
                                </a:lnTo>
                                <a:lnTo>
                                  <a:pt x="3070326" y="800379"/>
                                </a:lnTo>
                                <a:lnTo>
                                  <a:pt x="3043974" y="799109"/>
                                </a:lnTo>
                                <a:lnTo>
                                  <a:pt x="3008731" y="797839"/>
                                </a:lnTo>
                                <a:lnTo>
                                  <a:pt x="2973476" y="797839"/>
                                </a:lnTo>
                                <a:lnTo>
                                  <a:pt x="2938234" y="796569"/>
                                </a:lnTo>
                                <a:lnTo>
                                  <a:pt x="2834627" y="796569"/>
                                </a:lnTo>
                                <a:lnTo>
                                  <a:pt x="2811856" y="797839"/>
                                </a:lnTo>
                                <a:lnTo>
                                  <a:pt x="2776499" y="797839"/>
                                </a:lnTo>
                                <a:lnTo>
                                  <a:pt x="2758821" y="796569"/>
                                </a:lnTo>
                                <a:lnTo>
                                  <a:pt x="2741155" y="796569"/>
                                </a:lnTo>
                                <a:lnTo>
                                  <a:pt x="2720175" y="795299"/>
                                </a:lnTo>
                                <a:lnTo>
                                  <a:pt x="2678925" y="787679"/>
                                </a:lnTo>
                                <a:lnTo>
                                  <a:pt x="2640977" y="772439"/>
                                </a:lnTo>
                                <a:lnTo>
                                  <a:pt x="2622613" y="744499"/>
                                </a:lnTo>
                                <a:lnTo>
                                  <a:pt x="2623718" y="736879"/>
                                </a:lnTo>
                                <a:lnTo>
                                  <a:pt x="2656065" y="711479"/>
                                </a:lnTo>
                                <a:lnTo>
                                  <a:pt x="2691930" y="706399"/>
                                </a:lnTo>
                                <a:lnTo>
                                  <a:pt x="2728214" y="706399"/>
                                </a:lnTo>
                                <a:lnTo>
                                  <a:pt x="2745968" y="707669"/>
                                </a:lnTo>
                                <a:lnTo>
                                  <a:pt x="2781249" y="712749"/>
                                </a:lnTo>
                                <a:lnTo>
                                  <a:pt x="2798927" y="714019"/>
                                </a:lnTo>
                                <a:lnTo>
                                  <a:pt x="2899333" y="731799"/>
                                </a:lnTo>
                                <a:lnTo>
                                  <a:pt x="2970555" y="741959"/>
                                </a:lnTo>
                                <a:lnTo>
                                  <a:pt x="3014395" y="747039"/>
                                </a:lnTo>
                                <a:lnTo>
                                  <a:pt x="3036290" y="750849"/>
                                </a:lnTo>
                                <a:lnTo>
                                  <a:pt x="3058147" y="753389"/>
                                </a:lnTo>
                                <a:lnTo>
                                  <a:pt x="3113519" y="761009"/>
                                </a:lnTo>
                                <a:lnTo>
                                  <a:pt x="3169031" y="766089"/>
                                </a:lnTo>
                                <a:lnTo>
                                  <a:pt x="3206381" y="769899"/>
                                </a:lnTo>
                                <a:lnTo>
                                  <a:pt x="3281184" y="774979"/>
                                </a:lnTo>
                                <a:lnTo>
                                  <a:pt x="3318599" y="778789"/>
                                </a:lnTo>
                                <a:lnTo>
                                  <a:pt x="3342602" y="780059"/>
                                </a:lnTo>
                                <a:lnTo>
                                  <a:pt x="3366592" y="782599"/>
                                </a:lnTo>
                                <a:lnTo>
                                  <a:pt x="3414699" y="785139"/>
                                </a:lnTo>
                                <a:lnTo>
                                  <a:pt x="3434499" y="785139"/>
                                </a:lnTo>
                                <a:lnTo>
                                  <a:pt x="3472700" y="777519"/>
                                </a:lnTo>
                                <a:lnTo>
                                  <a:pt x="3491077" y="769899"/>
                                </a:lnTo>
                                <a:lnTo>
                                  <a:pt x="3493655" y="768629"/>
                                </a:lnTo>
                                <a:lnTo>
                                  <a:pt x="3529965" y="750849"/>
                                </a:lnTo>
                                <a:lnTo>
                                  <a:pt x="3543312" y="745769"/>
                                </a:lnTo>
                                <a:lnTo>
                                  <a:pt x="3547922" y="744499"/>
                                </a:lnTo>
                                <a:lnTo>
                                  <a:pt x="3552406" y="741959"/>
                                </a:lnTo>
                                <a:lnTo>
                                  <a:pt x="3557155" y="740689"/>
                                </a:lnTo>
                                <a:lnTo>
                                  <a:pt x="3590074" y="738149"/>
                                </a:lnTo>
                                <a:lnTo>
                                  <a:pt x="3623005" y="738149"/>
                                </a:lnTo>
                                <a:lnTo>
                                  <a:pt x="3646309" y="740689"/>
                                </a:lnTo>
                                <a:lnTo>
                                  <a:pt x="3669627" y="741959"/>
                                </a:lnTo>
                                <a:lnTo>
                                  <a:pt x="3692931" y="744499"/>
                                </a:lnTo>
                                <a:lnTo>
                                  <a:pt x="3716236" y="745769"/>
                                </a:lnTo>
                                <a:lnTo>
                                  <a:pt x="3738257" y="748309"/>
                                </a:lnTo>
                                <a:lnTo>
                                  <a:pt x="3782314" y="750849"/>
                                </a:lnTo>
                                <a:lnTo>
                                  <a:pt x="3804297" y="753389"/>
                                </a:lnTo>
                                <a:lnTo>
                                  <a:pt x="3807231" y="753389"/>
                                </a:lnTo>
                                <a:lnTo>
                                  <a:pt x="3809504" y="754659"/>
                                </a:lnTo>
                                <a:lnTo>
                                  <a:pt x="3809504" y="739419"/>
                                </a:lnTo>
                                <a:lnTo>
                                  <a:pt x="3808311" y="739419"/>
                                </a:lnTo>
                                <a:lnTo>
                                  <a:pt x="3800487" y="738149"/>
                                </a:lnTo>
                                <a:lnTo>
                                  <a:pt x="3777030" y="734339"/>
                                </a:lnTo>
                                <a:lnTo>
                                  <a:pt x="3693731" y="727989"/>
                                </a:lnTo>
                                <a:lnTo>
                                  <a:pt x="3667810" y="725449"/>
                                </a:lnTo>
                                <a:lnTo>
                                  <a:pt x="3619957" y="722909"/>
                                </a:lnTo>
                                <a:lnTo>
                                  <a:pt x="3576091" y="722909"/>
                                </a:lnTo>
                                <a:lnTo>
                                  <a:pt x="3526942" y="733069"/>
                                </a:lnTo>
                                <a:lnTo>
                                  <a:pt x="3501733" y="745769"/>
                                </a:lnTo>
                                <a:lnTo>
                                  <a:pt x="3477552" y="757199"/>
                                </a:lnTo>
                                <a:lnTo>
                                  <a:pt x="3452482" y="764819"/>
                                </a:lnTo>
                                <a:lnTo>
                                  <a:pt x="3426460" y="768629"/>
                                </a:lnTo>
                                <a:lnTo>
                                  <a:pt x="3399409" y="768629"/>
                                </a:lnTo>
                                <a:lnTo>
                                  <a:pt x="3169869" y="749579"/>
                                </a:lnTo>
                                <a:lnTo>
                                  <a:pt x="3056356" y="736879"/>
                                </a:lnTo>
                                <a:lnTo>
                                  <a:pt x="2943199" y="721639"/>
                                </a:lnTo>
                                <a:lnTo>
                                  <a:pt x="2908020" y="715289"/>
                                </a:lnTo>
                                <a:lnTo>
                                  <a:pt x="2872917" y="710209"/>
                                </a:lnTo>
                                <a:lnTo>
                                  <a:pt x="2851835" y="706399"/>
                                </a:lnTo>
                                <a:lnTo>
                                  <a:pt x="2802661" y="697509"/>
                                </a:lnTo>
                                <a:lnTo>
                                  <a:pt x="2776436" y="693699"/>
                                </a:lnTo>
                                <a:lnTo>
                                  <a:pt x="2750159" y="691159"/>
                                </a:lnTo>
                                <a:lnTo>
                                  <a:pt x="2723781" y="689889"/>
                                </a:lnTo>
                                <a:lnTo>
                                  <a:pt x="2685034" y="689889"/>
                                </a:lnTo>
                                <a:lnTo>
                                  <a:pt x="2672905" y="692429"/>
                                </a:lnTo>
                                <a:lnTo>
                                  <a:pt x="2660891" y="693699"/>
                                </a:lnTo>
                                <a:lnTo>
                                  <a:pt x="2618016" y="715289"/>
                                </a:lnTo>
                                <a:lnTo>
                                  <a:pt x="2608262" y="734339"/>
                                </a:lnTo>
                                <a:lnTo>
                                  <a:pt x="2608415" y="736879"/>
                                </a:lnTo>
                                <a:lnTo>
                                  <a:pt x="2608503" y="738149"/>
                                </a:lnTo>
                                <a:lnTo>
                                  <a:pt x="2608580" y="739419"/>
                                </a:lnTo>
                                <a:lnTo>
                                  <a:pt x="2608656" y="740689"/>
                                </a:lnTo>
                                <a:lnTo>
                                  <a:pt x="2608732" y="741959"/>
                                </a:lnTo>
                                <a:lnTo>
                                  <a:pt x="2608821" y="743229"/>
                                </a:lnTo>
                                <a:lnTo>
                                  <a:pt x="2608897" y="744499"/>
                                </a:lnTo>
                                <a:lnTo>
                                  <a:pt x="2606789" y="748309"/>
                                </a:lnTo>
                                <a:lnTo>
                                  <a:pt x="2607868" y="753389"/>
                                </a:lnTo>
                                <a:lnTo>
                                  <a:pt x="2631668" y="786409"/>
                                </a:lnTo>
                                <a:lnTo>
                                  <a:pt x="2671559" y="802919"/>
                                </a:lnTo>
                                <a:lnTo>
                                  <a:pt x="2721533" y="811809"/>
                                </a:lnTo>
                                <a:lnTo>
                                  <a:pt x="2772245" y="814349"/>
                                </a:lnTo>
                                <a:lnTo>
                                  <a:pt x="2845358" y="814349"/>
                                </a:lnTo>
                                <a:lnTo>
                                  <a:pt x="2918460" y="813079"/>
                                </a:lnTo>
                                <a:lnTo>
                                  <a:pt x="2954058" y="813079"/>
                                </a:lnTo>
                                <a:lnTo>
                                  <a:pt x="2989669" y="814349"/>
                                </a:lnTo>
                                <a:lnTo>
                                  <a:pt x="3025267" y="814349"/>
                                </a:lnTo>
                                <a:lnTo>
                                  <a:pt x="3060852" y="816889"/>
                                </a:lnTo>
                                <a:lnTo>
                                  <a:pt x="3097174" y="816889"/>
                                </a:lnTo>
                                <a:lnTo>
                                  <a:pt x="3217799" y="824509"/>
                                </a:lnTo>
                                <a:lnTo>
                                  <a:pt x="3259937" y="828319"/>
                                </a:lnTo>
                                <a:lnTo>
                                  <a:pt x="3302089" y="830859"/>
                                </a:lnTo>
                                <a:lnTo>
                                  <a:pt x="3349917" y="834669"/>
                                </a:lnTo>
                                <a:lnTo>
                                  <a:pt x="3373831" y="835939"/>
                                </a:lnTo>
                                <a:lnTo>
                                  <a:pt x="3419627" y="841019"/>
                                </a:lnTo>
                                <a:lnTo>
                                  <a:pt x="3440582" y="847369"/>
                                </a:lnTo>
                                <a:lnTo>
                                  <a:pt x="3460496" y="854989"/>
                                </a:lnTo>
                                <a:lnTo>
                                  <a:pt x="3479317" y="867689"/>
                                </a:lnTo>
                                <a:lnTo>
                                  <a:pt x="3487255" y="872769"/>
                                </a:lnTo>
                                <a:lnTo>
                                  <a:pt x="3525545" y="898169"/>
                                </a:lnTo>
                                <a:lnTo>
                                  <a:pt x="3600780" y="915949"/>
                                </a:lnTo>
                                <a:lnTo>
                                  <a:pt x="3660978" y="922299"/>
                                </a:lnTo>
                                <a:lnTo>
                                  <a:pt x="3691178" y="923569"/>
                                </a:lnTo>
                                <a:lnTo>
                                  <a:pt x="3711549" y="926109"/>
                                </a:lnTo>
                                <a:lnTo>
                                  <a:pt x="3772624" y="929919"/>
                                </a:lnTo>
                                <a:lnTo>
                                  <a:pt x="3800106" y="929919"/>
                                </a:lnTo>
                                <a:lnTo>
                                  <a:pt x="3810495" y="903249"/>
                                </a:lnTo>
                                <a:lnTo>
                                  <a:pt x="3808082" y="896899"/>
                                </a:lnTo>
                                <a:lnTo>
                                  <a:pt x="3803116" y="893089"/>
                                </a:lnTo>
                                <a:lnTo>
                                  <a:pt x="3795293" y="891819"/>
                                </a:lnTo>
                                <a:lnTo>
                                  <a:pt x="3791521" y="891819"/>
                                </a:lnTo>
                                <a:lnTo>
                                  <a:pt x="3653434" y="880389"/>
                                </a:lnTo>
                                <a:lnTo>
                                  <a:pt x="3607549" y="875309"/>
                                </a:lnTo>
                                <a:lnTo>
                                  <a:pt x="3593947" y="872769"/>
                                </a:lnTo>
                                <a:lnTo>
                                  <a:pt x="3583851" y="868959"/>
                                </a:lnTo>
                                <a:lnTo>
                                  <a:pt x="3582479" y="866419"/>
                                </a:lnTo>
                                <a:lnTo>
                                  <a:pt x="3582682" y="862609"/>
                                </a:lnTo>
                                <a:lnTo>
                                  <a:pt x="3582759" y="861339"/>
                                </a:lnTo>
                                <a:lnTo>
                                  <a:pt x="3582822" y="860069"/>
                                </a:lnTo>
                                <a:lnTo>
                                  <a:pt x="3601478" y="860069"/>
                                </a:lnTo>
                                <a:lnTo>
                                  <a:pt x="3614140" y="862609"/>
                                </a:lnTo>
                                <a:lnTo>
                                  <a:pt x="3653955" y="867689"/>
                                </a:lnTo>
                                <a:lnTo>
                                  <a:pt x="3693985" y="870229"/>
                                </a:lnTo>
                                <a:lnTo>
                                  <a:pt x="3770477" y="874039"/>
                                </a:lnTo>
                                <a:lnTo>
                                  <a:pt x="3802989" y="874039"/>
                                </a:lnTo>
                                <a:lnTo>
                                  <a:pt x="3812527" y="870229"/>
                                </a:lnTo>
                                <a:lnTo>
                                  <a:pt x="3816604" y="862609"/>
                                </a:lnTo>
                                <a:lnTo>
                                  <a:pt x="3816489" y="861339"/>
                                </a:lnTo>
                                <a:lnTo>
                                  <a:pt x="3816388" y="860069"/>
                                </a:lnTo>
                                <a:lnTo>
                                  <a:pt x="3816273" y="858799"/>
                                </a:lnTo>
                                <a:lnTo>
                                  <a:pt x="3816172" y="857529"/>
                                </a:lnTo>
                                <a:lnTo>
                                  <a:pt x="3816058" y="856259"/>
                                </a:lnTo>
                                <a:lnTo>
                                  <a:pt x="3815956" y="854989"/>
                                </a:lnTo>
                                <a:lnTo>
                                  <a:pt x="3815842" y="853719"/>
                                </a:lnTo>
                                <a:lnTo>
                                  <a:pt x="3815740" y="852449"/>
                                </a:lnTo>
                                <a:lnTo>
                                  <a:pt x="3815626" y="851179"/>
                                </a:lnTo>
                                <a:lnTo>
                                  <a:pt x="3815524" y="849909"/>
                                </a:lnTo>
                                <a:lnTo>
                                  <a:pt x="3810254" y="843559"/>
                                </a:lnTo>
                                <a:lnTo>
                                  <a:pt x="3803269" y="842289"/>
                                </a:lnTo>
                                <a:lnTo>
                                  <a:pt x="3770414" y="837209"/>
                                </a:lnTo>
                                <a:lnTo>
                                  <a:pt x="3708285" y="834669"/>
                                </a:lnTo>
                                <a:lnTo>
                                  <a:pt x="3646246" y="829589"/>
                                </a:lnTo>
                                <a:lnTo>
                                  <a:pt x="3606584" y="825779"/>
                                </a:lnTo>
                                <a:lnTo>
                                  <a:pt x="3593465" y="823239"/>
                                </a:lnTo>
                                <a:lnTo>
                                  <a:pt x="3590823" y="823239"/>
                                </a:lnTo>
                                <a:lnTo>
                                  <a:pt x="3588677" y="821969"/>
                                </a:lnTo>
                                <a:lnTo>
                                  <a:pt x="3588791" y="820699"/>
                                </a:lnTo>
                                <a:lnTo>
                                  <a:pt x="3588905" y="819429"/>
                                </a:lnTo>
                                <a:lnTo>
                                  <a:pt x="3589020" y="818159"/>
                                </a:lnTo>
                                <a:lnTo>
                                  <a:pt x="3589134" y="816889"/>
                                </a:lnTo>
                                <a:lnTo>
                                  <a:pt x="3589248" y="815619"/>
                                </a:lnTo>
                                <a:lnTo>
                                  <a:pt x="3590836" y="813079"/>
                                </a:lnTo>
                                <a:lnTo>
                                  <a:pt x="3611384" y="813079"/>
                                </a:lnTo>
                                <a:lnTo>
                                  <a:pt x="3684359" y="818159"/>
                                </a:lnTo>
                                <a:lnTo>
                                  <a:pt x="3781463" y="828319"/>
                                </a:lnTo>
                                <a:lnTo>
                                  <a:pt x="3793667" y="828319"/>
                                </a:lnTo>
                                <a:lnTo>
                                  <a:pt x="3805898" y="827049"/>
                                </a:lnTo>
                                <a:lnTo>
                                  <a:pt x="3812425" y="824509"/>
                                </a:lnTo>
                                <a:lnTo>
                                  <a:pt x="3816959" y="820699"/>
                                </a:lnTo>
                                <a:lnTo>
                                  <a:pt x="3819245" y="815619"/>
                                </a:lnTo>
                                <a:lnTo>
                                  <a:pt x="3819194" y="814349"/>
                                </a:lnTo>
                                <a:lnTo>
                                  <a:pt x="3819106" y="811809"/>
                                </a:lnTo>
                                <a:lnTo>
                                  <a:pt x="3750119" y="787679"/>
                                </a:lnTo>
                                <a:lnTo>
                                  <a:pt x="3696500" y="782599"/>
                                </a:lnTo>
                                <a:lnTo>
                                  <a:pt x="3675215" y="780059"/>
                                </a:lnTo>
                                <a:lnTo>
                                  <a:pt x="3653917" y="778789"/>
                                </a:lnTo>
                                <a:lnTo>
                                  <a:pt x="3605568" y="778789"/>
                                </a:lnTo>
                                <a:lnTo>
                                  <a:pt x="3599865" y="777519"/>
                                </a:lnTo>
                                <a:lnTo>
                                  <a:pt x="3592195" y="776249"/>
                                </a:lnTo>
                                <a:lnTo>
                                  <a:pt x="3589934" y="774979"/>
                                </a:lnTo>
                                <a:lnTo>
                                  <a:pt x="3589845" y="772439"/>
                                </a:lnTo>
                                <a:lnTo>
                                  <a:pt x="3589744" y="769899"/>
                                </a:lnTo>
                                <a:lnTo>
                                  <a:pt x="3590887" y="767359"/>
                                </a:lnTo>
                                <a:lnTo>
                                  <a:pt x="3594811" y="766089"/>
                                </a:lnTo>
                                <a:lnTo>
                                  <a:pt x="3597643" y="766089"/>
                                </a:lnTo>
                                <a:lnTo>
                                  <a:pt x="3610432" y="764819"/>
                                </a:lnTo>
                                <a:lnTo>
                                  <a:pt x="3636035" y="764819"/>
                                </a:lnTo>
                                <a:lnTo>
                                  <a:pt x="3681057" y="767359"/>
                                </a:lnTo>
                                <a:lnTo>
                                  <a:pt x="3745471" y="772439"/>
                                </a:lnTo>
                                <a:lnTo>
                                  <a:pt x="3785349" y="774979"/>
                                </a:lnTo>
                                <a:lnTo>
                                  <a:pt x="3793045" y="776249"/>
                                </a:lnTo>
                                <a:lnTo>
                                  <a:pt x="3808450" y="776249"/>
                                </a:lnTo>
                                <a:lnTo>
                                  <a:pt x="3816591" y="777519"/>
                                </a:lnTo>
                                <a:lnTo>
                                  <a:pt x="3819258" y="773709"/>
                                </a:lnTo>
                                <a:lnTo>
                                  <a:pt x="3821950" y="764819"/>
                                </a:lnTo>
                                <a:lnTo>
                                  <a:pt x="3822725" y="762279"/>
                                </a:lnTo>
                                <a:lnTo>
                                  <a:pt x="3823106" y="7610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302" y="1953827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5639" y="1718964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5471"/>
                            <a:ext cx="488340" cy="561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1389500" y="1703469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9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9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7" y="91440"/>
                                </a:lnTo>
                                <a:lnTo>
                                  <a:pt x="83820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63246" y="10795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5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2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6" y="193040"/>
                                </a:lnTo>
                                <a:lnTo>
                                  <a:pt x="67691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2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8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8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5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90" y="273050"/>
                                </a:lnTo>
                                <a:lnTo>
                                  <a:pt x="120523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1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4" y="193040"/>
                                </a:lnTo>
                                <a:lnTo>
                                  <a:pt x="108839" y="191770"/>
                                </a:lnTo>
                                <a:lnTo>
                                  <a:pt x="107696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6" y="177800"/>
                                </a:lnTo>
                                <a:lnTo>
                                  <a:pt x="86868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2" y="121920"/>
                                </a:lnTo>
                                <a:lnTo>
                                  <a:pt x="100838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2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90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500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6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6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9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80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4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9" y="171450"/>
                                </a:lnTo>
                                <a:lnTo>
                                  <a:pt x="264287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1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7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2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50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7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6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2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20" y="59690"/>
                                </a:lnTo>
                                <a:lnTo>
                                  <a:pt x="295402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330" y="1966927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805" y="1786032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A0B385" id="Group 154" o:spid="_x0000_s1026" style="position:absolute;margin-left:28.35pt;margin-top:8.4pt;width:531.05pt;height:169.15pt;z-index:-15714816;mso-wrap-distance-left:0;mso-wrap-distance-right:0;mso-position-horizontal-relative:page" coordsize="67443,21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">
                <v:shape id="Graphic 155" o:spid="_x0000_s1027" style="position:absolute;left:2591;top:2799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" path="m1227278,94l1175305,r-51978,309l967397,1785,912108,2924,856846,5449,801608,8850r-97386,6472l619854,20274r-92120,6089l477827,30132r-49815,4485l378340,40187r-49480,7023l279625,56054,230682,67088,163198,88065,99580,118853,61252,148424,33137,184093,14409,225392,4241,271850,,320555r,26987l1728,366112r2458,37216l12666,473581r8947,51256l32216,575785r11802,50726l56763,677730r13473,50998l84527,779475r15199,50469l115923,880105r17284,49824l151669,979388r19730,49065l187531,1064735r18378,35008l227486,1132871r25726,30646l287922,1193342r38533,22552l368171,1232285r44261,11344l460566,1251821r48413,5387l557623,1260181r56676,961l622249,1260228r7696,2413l741984,1262641r3683,-495l749350,1261206r41327,-44l828309,1260536r123789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7cccbf" stroked="f">
                  <v:path arrowok="t"/>
                </v:shape>
                <v:shape id="Image 156" o:spid="_x0000_s1028" type="#_x0000_t75" style="position:absolute;left:1512;top:1673;width:17302;height:12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">
                  <v:imagedata r:id="rId117" o:title=""/>
                </v:shape>
                <v:shape id="Graphic 157" o:spid="_x0000_s1029" style="position:absolute;left:1512;top:1673;width:17303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" path="m,347542l,320555,959,308364r914,-12195l14409,225392,33137,184093,61252,148424,99580,118853,163198,88065,230682,67088,279625,56054r49235,-8844l378340,40187r49672,-5570l477827,30132r49907,-3769l577684,22943r42170,-2669l662038,17804r42184,-2482l746391,12618,801608,8850,856846,5449,912108,2924,967397,1785r51972,-396l1071347,834r51980,-525l1175305,r51973,94l1279241,780r51950,1465l1383124,4676r51912,3586l1497064,16839r60057,18017l1591805,50694r60180,43303l1675460,124187r27530,59595l1718767,247339r7342,53368l1729646,354183r553,53550l1728585,461322r-2960,53594l1721612,568009r-5350,52972l1709601,673823r-7941,52700l1693388,774857r-9119,48146l1674169,870930r-11214,47678l1650493,966008r-13844,47091l1623156,1053604r-15532,39649l1589380,1131747r-21629,37041l1543398,1199994r-62417,42264l1442034,1252176r-41415,4359l1359052,1258323r-52277,346l1254504,1258230r-52267,-812l1149969,1256647r-52270,-318l1049167,1256538r-48535,513l952098,1257809r-48532,946l865937,1259638r-37628,898l790677,1261162r-37644,69l749350,1261206r-3683,940l741984,1262641r-112039,l622249,1260228r-7950,914l557623,1260181r-48644,-2973l460566,1251821r-48134,-8192l368171,1232285r-41716,-16391l287922,1193342r-34710,-29825l227486,1132871r-21577,-33128l187531,1064735r-16132,-36282l151669,979388,133207,929929,115923,880105,99726,829944,84527,779475,70236,728728,56763,677730,44018,626511,32216,575785,21613,524837,12666,473581,5829,421926,2971,384715,1728,366112,,347542xe" filled="f" strokecolor="#292526" strokeweight="1pt">
                  <v:path arrowok="t"/>
                </v:shape>
                <v:shape id="Image 158" o:spid="_x0000_s1030" type="#_x0000_t75" style="position:absolute;left:24315;top:10030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">
                  <v:imagedata r:id="rId89" o:title=""/>
                </v:shape>
                <v:shape id="Graphic 159" o:spid="_x0000_s1031" style="position:absolute;left:27248;top:7008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798,-1664l904037,1371877r48725,-3164l1001447,1364801r48639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f05b71" stroked="f">
                  <v:path arrowok="t"/>
                </v:shape>
                <v:shape id="Image 160" o:spid="_x0000_s1032" type="#_x0000_t75" style="position:absolute;left:26168;top:5882;width:16740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">
                  <v:imagedata r:id="rId118" o:title=""/>
                </v:shape>
                <v:shape id="Graphic 161" o:spid="_x0000_s1033" style="position:absolute;left:26168;top:5882;width:16745;height:13774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18l1263035,1331085r-52956,8911l1156911,1347653r-53344,6639l1050086,1360144r-48639,4657l952762,1368713r-48725,3164l855273,1374292r-48798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Graphic 162" o:spid="_x0000_s1034" style="position:absolute;left:49649;top:2799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" path="m1227278,94l1175305,r-51978,309l967397,1785,912108,2924,856846,5449,801608,8850r-97386,6472l619854,20274r-92120,6089l477827,30132r-49815,4485l378340,40187r-49480,7023l279625,56054,230682,67088,163198,88065,99580,118853,61252,148424,33137,184093,14409,225392,4241,271850,,320555r,26987l1728,366112r2458,37216l12666,473581r8947,51256l32216,575785r11802,50726l56763,677730r13473,50998l84527,779475r15199,50469l115923,880105r17284,49824l151669,979388r19730,49065l187531,1064735r18378,35008l227486,1132871r25726,30646l287922,1193342r38533,22552l368171,1232285r44261,11344l460566,1251821r48413,5387l557623,1260181r56676,961l622249,1260228r7696,2413l741984,1262641r3683,-495l749350,1261206r41327,-44l828311,1260536r123793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f68a53" stroked="f">
                  <v:path arrowok="t"/>
                </v:shape>
                <v:shape id="Image 163" o:spid="_x0000_s1035" type="#_x0000_t75" style="position:absolute;left:48570;top:1673;width:17302;height:12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">
                  <v:imagedata r:id="rId119" o:title=""/>
                </v:shape>
                <v:shape id="Image 164" o:spid="_x0000_s1036" type="#_x0000_t75" style="position:absolute;left:42604;top:1161;width:24838;height:18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">
                  <v:imagedata r:id="rId120" o:title=""/>
                </v:shape>
                <v:shape id="Graphic 165" o:spid="_x0000_s1037" style="position:absolute;left:37074;top:1258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" path="m127317,r-5944,l114592,3809r-3214,2540l106883,12699r-1334,2540l103174,19049r-520,2540l100685,24129r-254,1270l98996,29209r-813,2540l97320,35559r-102,1270l96177,38099r-89,3810l94030,44449r-12,5080l92481,52069r-76,1270l92328,55879r-279,2540l90766,60959r-50,2540l89420,68579r-97,1270l89225,71119r-97,1270l87769,77469r-178,l87490,81279r-1575,3810l85216,91439r-1397,2540l83121,99059r-2108,l63245,107949r-3225,1270l53835,111759r-2921,1270l44602,115569r-3264,1270l34086,120649r-4013,2540l19240,128269r-6909,5080l8928,134619r-7392,6350l,146049r1155,7620l1904,156209r2972,6350l7035,165099r6452,2540l16065,168909r5474,3810l29908,176529r2705,1270l37160,180339r1701,1270l43078,182879r2489,2540l50812,187959r2705,1270l61975,193039r5715,3810l70573,198119r4217,1270l76187,200659r3251,1270l81089,203199r4166,2540l86893,207009r25,8890l89077,220979r102,8890l90220,231139r108,3810l90436,238759r1397,6350l93484,255269r89,5080l95669,265429r50,2540l95796,269239r108,1270l96011,271779r1067,1270l97142,276859r1613,3810l99364,285749r203,1270l100317,288289r228,l100647,292099r1219,2540l104165,302259r1702,3810l111658,308609r5689,l120116,307339r2667,-1270l130001,302259r6489,-6350l142536,290829r5888,-6350l153034,279399r4534,-5080l158726,273049r-35537,l120522,271779r-71,-15240l120351,255269r-100,-1270l120151,252729r-100,-1270l119951,250189r-1181,-5080l118884,237489r-216,-1270l117398,231139r-70,-1270l117211,224789r-16,-1270l115912,220979r-431,-2540l115354,213359r-534,-1270l113576,208279r-13,-3810l112140,201929r-67,-1270l112005,199389r-68,-1270l110337,196849r-864,-3810l108838,191769r-1143,-2540l106972,187959r-4725,-2540l98780,182879r-5067,-2540l92062,179069r-3417,-1270l86867,176529r-7048,-3810l63855,165099r-4229,-2540l58051,161289r-7340,-3810l45072,154939r-2578,-2540l38176,151129r-470,-1270l38963,148589r1003,-1270l69278,133349r5537,-2540l76720,130809r3785,-2540l82473,128269r3823,-2540l87934,125729r4331,-2540l94741,121919r6096,-5080l102933,113029r356,-1270l105257,107949r991,-3810l107149,100329r140,l108318,99059r241,-1270l108661,96519r50,-1270l110642,91439r330,-2540l112623,82549r1473,-2540l114181,77469r42,-1270l115785,73659r381,-3810l117779,63499r775,-3810l120357,53339r648,-3810l122732,43179r1169,-3810l123974,38099r74,-1270l124122,35559r73,-1270l124269,33019r36741,l156057,27939r-4889,-5080l141008,11429,135064,6349,128041,1269,127317,xem209842,220979r-30315,l174332,226059r-4495,3810l158123,241299r-25383,22860l128841,267969r-4750,3810l123189,273049r35537,l166827,264159r4991,-5080l180555,252729r3607,-2540l190499,246379r2502,-1270l297135,245109r-514,-2540l296227,241299r-102,-1270l295998,237489r-165,-1270l294500,234949r-89,-1270l294335,232409r-89,-1270l294030,231139r-915,-1270l252196,229869r-5105,-2540l237972,226059r-12560,-2540l220954,222249r-7874,l209842,220979xem297135,245109r-98431,l200774,246379r901,1270l206336,247649r3861,1270l214769,250189r927,l220954,251459r4572,1270l231165,253999r1359,l238734,255269r5118,1270l255536,257809r6604,1270l273367,260349r4458,1270l282371,260349r4356,l292201,259079r1702,-2540l298970,250189r-1321,-2540l297135,245109xem299205,82549r-32023,l268020,83819r-2972,5080l262699,92709r-4331,7620l256451,102869r-4268,6350l250405,113029r-10909,17780l236867,134619r-5321,7620l229387,146049r44,1270l229539,154939r2731,3810l234264,162559r1905,5080l238531,172719r3327,8890l243192,185419r216,1270l245567,189229r254,2540l247497,195579r838,1270l249262,199389r1131,2540l252526,205739r1397,2540l257086,213359r1219,2540l261327,220979r1334,3810l263258,229869r29705,l292976,226059r-1537,-1270l289915,219709r-635,-1270l287197,214629r-419,-1270l285457,209549r-978,-1270l283146,204469r-851,-1270l279768,198119r-2655,-5080l275958,190499r-2451,-3810l271056,180339r-1486,-2540l266318,171449r-2032,-3810l261162,162559r-762,-1270l258190,156209r-25,-2540l257263,149859r585,-1270l260451,144779r1359,-1270l264807,138429r1600,-2540l269366,132079r1321,-2540l273392,125729r1372,-2540l280161,114299r5182,-7620l288848,100329r1893,-2540l294157,91439r1613,-2540l298449,83819r756,-1270xem191541,218439r-5461,1270l180047,220979r24969,l201053,219709r-9512,-1270xem161010,33019r-34595,l129108,34289r558,l131013,36829r889,1270l135788,43179r3226,2540l142100,49529r5248,6350l152733,60959r5494,5080l163804,71119r6096,6350l176085,83819r8839,6350l186931,91439r3810,-1270l193103,88899r7518,l212407,87629r8318,l233730,85089r4991,l250926,83819r7493,l267182,82549r32023,l304406,73659r-2083,-6350l301767,63499r-101666,l191947,62229r-3441,l185585,57149r-2769,-3810l179857,50799r-4783,-3810l170257,41909r-4729,-3810l161010,33019xem286753,55879r-34811,l244424,57149r-14478,1270l223011,59689r-14922,1270l200101,63499r101666,l301396,60959r-1677,-1270l295401,58419r-3200,-1270l286753,55879xem274421,54609r-7404,1270l284276,55879r-9855,-1270xe" fillcolor="#292526" stroked="f">
                  <v:fill opacity="19532f"/>
                  <v:path arrowok="t"/>
                </v:shape>
                <v:shape id="Image 166" o:spid="_x0000_s1038" type="#_x0000_t75" style="position:absolute;left:20973;width:9317;height:8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">
                  <v:imagedata r:id="rId121" o:title=""/>
                </v:shape>
                <v:shape id="Graphic 167" o:spid="_x0000_s1039" style="position:absolute;left:19265;top:12146;width:38233;height:9334;visibility:visible;mso-wrap-style:square;v-text-anchor:top" coordsize="3823335,93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" path="m164414,676922r-178,-6870l161353,667283r-6718,178l152133,670077r,6820l154952,679856r3302,13l161594,679881r2820,-2959xem185305,755472r-127,-4394l184988,744499r-2591,-3658l174294,741705r-2438,5042l173736,756589r2895,2604l183426,758291r1879,-2819xem198285,600062r-1855,-9601l193789,587578r-6833,533l184823,591273r-77,4903l184632,602767r3467,3746l196418,604050r1867,-3988xem219075,669886r-2185,-2946l210731,666432r-2617,2438l207873,672160r-241,3289l209804,678218r6527,355l218300,676846r775,-6960xem240741,756399r-13,-4153l240703,747496r-2947,-3645l230441,743889r-2400,2807l227901,755675r2807,3734l238010,759561r2731,-3162xem249250,599528r-280,-8928l245884,586727r-7302,317l236156,590346r51,4598l236258,599744r2984,3633l246380,603084r2870,-3556xem270802,668794r-3086,-3657l261048,665200r-2527,2921l258419,676021r2566,3048l268084,679196r2578,-2642l270725,672858r77,-4064xem294792,747522r-2858,-3506l288582,743940r-3302,-76l282524,746937r-140,7874l285153,757974r6807,-38l294563,755065r229,-7543xem295757,597484r-51,-4115l295656,588416r-2807,-3467l285318,585139r-2108,2807l283362,597255r2807,3340l293370,600430r2387,-2946xem316344,675957r-102,-3429l316141,669099r-3239,-3200l306273,666051r-2667,3251l303987,676643r2718,2489l313664,678827r2680,-2870xem336867,596773r-89,-4699l336702,587921r-2388,-2832l326885,585000r-2858,3784l324307,597700r2489,2794l333883,600544r2984,-3771xem337604,747191r-2832,-3238l328066,743915r-2705,3264l325424,755154r2337,2731l334619,758037r2985,-3238l337604,750925r,-3734xem361746,675538r-330,-7468l358597,665086r-3137,76l351929,665251r-2756,3543l349453,676871r2476,2426l358978,678942r2768,-3404xem383933,590626r-2819,-3556l373913,586892r-3048,3975l370890,595833r13,4102l373608,603186r7087,127l383857,599440r76,-8814xem391820,746671r-2146,-2756l382143,743839r-2807,3492l379247,756450r2603,3098l389153,759421r2591,-3314l391782,751319r38,-4648xem412305,675563r-343,-6400l409321,666546r-2985,115l403428,666762r-2502,2870l400989,676059r2566,2489l409854,678294r2451,-2731xem435838,592620r-2464,-4382l425729,587476r-3251,4153l422351,597179r-102,4686l424446,604939r7633,673l434822,602818r1016,-10198xem447014,750125r-190,-2159l446265,743839r-1461,-2274l437896,741032r-1740,2311l434936,748449r-863,2209l435343,756145r1498,2540l443966,758799r1842,-2273l446887,752246r13,-1168l447014,750125xem467906,676668r-102,-3416l467702,669861r-2590,-2527l458101,667385r-2591,2870l455930,677443r2717,2553l465162,679716r2744,-3048xem563753,393700r-1169,-3810l554469,382270r-6185,-4268l548284,396240r-9385,21590l530885,436880r-7976,17780l514972,473710r-8357,19050l489966,532130r-8382,20320l480199,555510r,142990l479971,699770r-3569,8890l473290,716280r-4165,11430l444246,697230r-6350,-6350l432295,692150r-7430,12700l421322,711200r-8738,17780l412000,728980,388162,698500r-1232,-2540l380631,688340r-6451,1270l368744,703580r-2527,7620l362089,720090r-279,2540l357124,723900r-978,-3810l350545,712470r-4318,-5080l338061,694690r-8585,-2540l320852,706120r-4508,5080l310375,720090r-1245,-1270l303301,711200r-2489,-3810l299161,704850r-9538,-11430l283451,693420r-10211,13970l268554,713740r-4763,6350l260235,725170r-5689,-12700l253949,711200r-2413,-5080l247967,694690r-1664,-3810l237794,690880r-2349,2540l228866,702310r-4572,6350l219532,715010r-5042,6350l208064,728980r-750,-1270l199148,712470r-2819,-5080l195630,706120r-8153,-15240l181622,690880r-5753,6350l170472,704850r-10795,12788l151333,727710r-419,l147180,717638r-978,-2628l144437,711200r-1169,-2540l138531,695960r1892,-3810l140944,680720r1296,-7620l142328,671830r102,-1270l142519,669290r89,-1270l142709,666750r89,-1270l142900,664210r89,-1270l143891,661670r3822,-5080l149174,654050r1575,-2540l161607,633730r4343,-7620l166382,624840r3061,l169545,627380r3111,8890l178701,654050r686,2540l183578,664210r6502,1270l195922,657860r1270,-2540l202387,646430r2324,-3810l210134,633730r5626,-10160l216865,624840r4394,8890l224370,638810r4890,10160l231228,652780r7074,8890l244335,661670r6871,-12700l253542,643890r1220,-2540l257797,635000r1549,-3810l262140,624840r1054,l264541,627380r3136,6350l270624,638810r7810,16510l279984,661670r12281,l294170,656590r6159,-12700l301536,641350r2425,-5080l308343,628650r698,-1270l309994,624840r8788,17780l323227,651510r1512,2540l331012,662940r6452,l343941,651510r2286,-6350l348157,641350r3226,-6350l353745,629920r3264,-5080l358787,626110r407,2540l363448,637540r3493,7620l371792,655320r1854,2540l379831,660400r2489,l387921,654050r5664,-11430l395478,638810r2921,-5080l403517,623570r292,l406158,627380r17628,30480l426745,661670r2451,2540l436765,662940r2007,-2540l441198,654050r914,-2540l445109,642620r2578,-7620l450405,627380r102,-2540l453491,624840r470,1270l458152,633730r3467,5080l465074,645160r3429,5080l470547,654050r1918,3810l478434,664210r-1219,5080l478967,680720r343,7620l479425,689610r101,1270l479640,692150r115,1270l479869,694690r102,1270l480085,697230r114,1270l480199,555510r-1498,3290l475691,565150r-6172,12700l468236,584200r-381,3810l467728,589280r-6515,8890l463943,601980r6680,2540l471525,613410r2235,20320l471093,631190r-647,-1270l467487,624840r-1474,-2540l463130,617220r-9601,-11430l432536,638810r-406,1270l432231,641350r-2997,1270l428929,640080r-9995,-16510l413550,614680r-1258,-1270l406107,605790r-6210,l395757,612140r-3797,5080l388518,623570r-6502,13970l381101,638810r-508,1270l378879,642620r-1537,-1270l377253,640080r-76,-1270l373227,629920r-2006,-5080l370217,622300r-7721,-16510l354901,605790r-5791,7620l345376,619760r-3340,5080l335203,638810r-317,1270l332803,641350r-4762,-8890l324370,624840r-3670,-7620l312127,605790r-4648,1270l298297,618490r-2845,6350l291376,633730r-750,1270l288810,637540r-89,1270l288632,640080r-88,1270l284657,641350r-76,-1270l284505,638810r-3937,-8890l278003,624840r-635,-1270l272465,615950r-1181,-1270l264604,605790r-7163,1270l253771,614680r-2756,5080l248412,626110r-2553,6350l243293,637540r-558,1270l242709,641350r-3441,l239191,638810r-3772,-6350l232359,626110r-1537,-2540l229273,621030r-3201,-6350l221526,608330r-4890,-1270l211658,608330r-4801,6350l203136,619760r-3632,6350l195922,632460r-4470,7620l190855,641350r-1587,1270l187896,641350r-51,-1270l184708,631190,169583,608330r-5322,1270l158965,614680r-3327,5080l152768,624840r-3836,5080l147015,633730r-1372,-5080l147332,624840r127,-5080l147535,617220r953,-5080l148615,610870r114,-1270l148856,608330r115,-1270l149098,605790r787,-1270l157962,600710r889,-6350l151371,589280r-64,-1270l154254,560070r2375,-21590l164452,473710r1791,-15240l168135,443230r2184,-15240l172593,411480r7366,-50800l186131,321310r2959,-16510l191135,293370r5448,-27940l200228,247650r7442,-35560l212051,190500r1169,-1270l216738,190500r17335,2540l251561,194310r30125,2540l331292,196850r38659,-2540l389242,191770r9741,l406844,189230r1080,1270l410667,203200r11823,57150l432244,312420r7353,45720l442493,378460r2832,19050l448106,417830r1816,12700l451662,444500r3569,27940l455612,472440r394,1270l469785,453390r10617,-17780l482688,431800r12485,-21590l507707,389890r2147,-3810l512127,382270r3454,-6350l517258,375920r2730,1270l526503,381000r6401,2540l539165,387350r6046,5080l548081,394970r203,1270l548284,378002,514642,359410r-5665,2540l501777,373380r-1982,2540l466610,433070r-317,2540l463727,435610r191,-2540l458660,396240r-3035,-21590l449008,331470r-8776,-49530l428726,224790r-6121,-29210l421233,189230r-1092,-5080l417677,172720r-5258,-21590l406476,128270r-1143,-3518l405333,177800r-496,1270l399605,179070r-22377,1270l354863,182880r-22352,1270l290639,184150r-58077,-3810l228028,179070r-11341,l214617,177800r5321,-21590l224891,135890,237439,99060,263740,66040,304685,55880r11316,l361264,69850r25819,40640l393928,133350r2680,8890l399148,152400r6185,25400l405333,124752,391896,87630,362940,55880,337045,46990r-3747,l332130,45720r711,-1270l334251,41910r2705,-6350l337731,27940r-1029,-6350l334048,13970r-927,-1270l329425,7620,324573,4762r,32068l317563,44450r-15786,l295567,36830r12,-16510l302145,12700r15901,l324535,20320r38,16510l324573,4762r-1600,-952l315569,r-7455,l294373,5080r-8954,10160l282232,27940r3556,13970l287451,45720r-406,l275437,48260r-7988,1270l260108,54610,230251,83820r-16714,44450l197510,194310r-14478,69850l175387,304800r-2363,-1486l173024,321310r-914,3810l170611,332740r-1320,8890l166624,358140r546,1270l164503,360680r-635,-1270l163525,358889r,22111l160083,403860r-2819,20320l154597,444500r-8814,71120l143751,533400r-1829,16510l140144,565150r-6045,55880l130937,648970r-3226,2540l124409,652780r-7303,3810l109575,659130r-7836,2540l86258,661670,65265,627380,59994,580390r-101,-1270l59791,577850r-584,-16510l59118,558800r-51,-1270l58953,552450r-127,-15240l58826,532130r457,-25400l59397,500380r7062,-64770l75730,394970,98437,355600r9233,-2540l119456,353060r41541,21590l163525,381000r,-22111l125691,340360r-14109,-1270l101638,340360,72224,367030,55803,420370r-6489,39370l45821,506730r-470,13970l44894,532130r13,6350l45237,549910r114,3810l45466,557530r889,20320l46418,579120r1461,19050l47980,599440r102,1270l54368,640080r26962,34290l91338,675640r8738,l108546,674370r8217,-2540l124752,668020r1105,-1270l127088,665480r2566,1270l128993,669290r-114,1270l128219,676910r-699,7620l126860,690880r-102,1270l126669,693420r-101,1270l126466,695960r-89,1270l126276,698500r-102,1270l126085,701040r-101,1270l124206,703580r-3785,1270l95491,709930r-12611,1270l70091,711200,34747,684530,22225,637540,15862,585470,13398,538480r64,-17780l16230,474980r6452,-46990l33299,383540,48602,339090,75425,302260r16383,-7620l119443,294640r48984,21590l173024,321310r,-17996l159245,294640r-4026,-2540l138201,285750r-17920,-5080l101409,280670,63868,293370,39204,327660r-3746,7620l20980,377190,10553,419100,3822,462280,444,506730,,543560r228,6350l317,552450r89,2540l495,557530r38,1270l622,561340r1067,16510l1765,579120r89,1270l3505,598170r114,1270l8686,637540r9957,43180l43865,716280r35230,8890l90792,723900r11595,-2540l113931,720090r10821,-2452l123609,728980r-1575,17780l118808,791210r-2857,52070l115252,889000r1372,10160l120573,908050r6515,6350l136194,918210r2705,1270l141592,919480r2768,1270l187388,928370r21717,1270l230873,932180r19596,1270l343865,933450r37770,-1270l471538,922020r32385,-25400l504558,891540r-114,-33020l504190,848360r-127,-5080l501942,805180r-2947,-43180l498055,749300r-368,-5080l497154,736600r-102,-1270l496951,734060r-115,-1270l496735,731520r-102,-1270l496519,728980r-102,-1270l496316,726440r-102,-1270l496100,723900r-115,-1270l495871,721360r-114,-1270l495642,718820r-101,-1182l495414,716280r-114,-1270l495198,713740r-114,-1270l494284,703580r-102,-1270l494068,701040r-1588,-15672l492480,876300r-127,3810l491807,886460r-102,1270l490728,895350r-712,5080l486486,902970r-4293,1270l475246,908050r-21641,3810l409397,916940r-69495,3810l264706,920750r-81280,-6350l144881,908050,127558,876300r229,-11430l127863,861060r813,-12700l129730,833120r826,-12700l133032,779780r419,-5080l133997,767080r89,-1270l134416,764540r7836,-2540l143306,754380r-7442,-6350l135470,746760r940,-7620l135902,735330r1753,-5080l138785,731520r673,1270l144614,742950r7392,1270l163804,732790r2019,-2540l167843,727710r7340,-8890l178282,715010r4839,-7620l184086,707390r22200,33020l213398,739140r11849,-10160l226720,727710r4788,-7620l237274,712470r571,-1270l241020,711200r38,2540l244360,721360r2350,6350l250291,732790r4420,5080l259486,740410r4940,-2540l269328,734060r4115,-6350l275412,725170r1981,-2540l281038,717638r3467,-6438l286194,707390r953,1270l293484,717638r4673,7532l307924,739140r4115,l317157,731520r3962,-6350l324612,720090r8737,-12700l337070,715010r4013,5080l347167,728980r1778,2540l356793,741680r7023,l372376,728980r2083,-5080l378307,715010r1550,-5080l380885,709930r9284,12700l396582,730250r2579,3810l402018,735330r5944,3810l435914,708660r1994,l458647,735330r1753,2540l462216,739140r7087,3810l474827,741680r4826,-6350l480796,732790r1969,-3810l483425,735330r787,5080l484238,744220r-191,2540l483958,748030r-1257,1270l476415,754380r800,6350l485482,764540r267,1270l487768,793750r610,7620l491426,847090r76,1270l492417,864870r63,11430l492480,685368r-3556,-35128l487451,636270r-279,-2540l486029,623570r-1956,-21590l482396,595630r610,-6350l483133,588010r1283,-7620l486587,574040r2680,-6350l492061,561340r9906,-22860l521728,491490r9919,-22860l538619,452120r14021,-31750l563753,393700xem3823106,761009r-114,-2540l3822877,755929r-1181,-6350l3819423,743229r-3137,-2540l3812400,739419r-2896,l3809504,754659r-762,7620l3799827,762279r-74587,-7620l3688740,753389r-36525,-2540l3607803,750849r-30683,30480l3582251,786409r10490,2540l3600475,790219r7798,l3616096,791489r7798,l3675278,795299r51346,5080l3744658,801649r18034,2540l3798938,806729r2197,l3804361,807999r1384,1270l3805097,814349r-2286,l3788549,813079r-14262,-1270l3760901,811809r-13347,-1270l3725684,807999r-21856,-1270l3681946,804189r-21908,-1270l3629469,800379r-34417,l3580968,801649r-3810,3810l3577044,806729r-115,1270l3576802,809269r-114,1270l3576574,811809r-115,1270l3576345,814349r-114,1270l3576104,816889r-572,6350l3575405,824509r-114,1270l3575177,827049r-115,1270l3578428,833399r13195,2540l3593642,837209r2032,l3621913,841019r52705,5080l3724008,848639r22949,2540l3769880,852449r24854,2540l3802011,854989r-89,1270l3801846,857529r-89,1270l3801681,860069r-711,1270l3796817,862609r-1867,l3787698,861339r-5346,-1270l3757663,858799r-38646,-1270l3699687,856259r-26047,-2540l3647617,852449r-52019,-5080l3584702,847369r-7430,2540l3572345,854989r-2071,6350l3571405,868959r81839,26670l3685959,898169r32766,3810l3751516,904519r9944,l3771430,905789r9957,l3794328,907059r3086,-1270l3797338,907059r-76,1270l3797185,909599r-76,1270l3797046,912139r-77,1270l3796893,914679r-76,1270l3794379,915949r-11354,-1270l3774948,914679r-8052,-1270l3737305,910869r-29591,-1270l3648532,904519r-19761,-1270l3609035,900709r-19660,-1270l3546945,889279r-38939,-22860l3499142,861339r-54636,-30480l3393694,820699r-21654,-1270l3350374,816889r-63056,-3810l3267595,811809r-39408,-3810l3149295,802919r-52642,-2540l3070326,800379r-26352,-1270l3008731,797839r-35255,l2938234,796569r-103607,l2811856,797839r-35357,l2758821,796569r-17666,l2720175,795299r-41250,-7620l2640977,772439r-18364,-27940l2623718,736879r32347,-25400l2691930,706399r36284,l2745968,707669r35281,5080l2798927,714019r100406,17780l2970555,741959r43840,5080l3036290,750849r21857,2540l3113519,761009r55512,5080l3206381,769899r74803,5080l3318599,778789r24003,1270l3366592,782599r48107,2540l3434499,785139r38201,-7620l3491077,769899r2578,-1270l3529965,750849r13347,-5080l3547922,744499r4484,-2540l3557155,740689r32919,-2540l3623005,738149r23304,2540l3669627,741959r23304,2540l3716236,745769r22021,2540l3782314,750849r21983,2540l3807231,753389r2273,1270l3809504,739419r-1193,l3800487,738149r-23457,-3810l3693731,727989r-25921,-2540l3619957,722909r-43866,l3526942,733069r-25209,12700l3477552,757199r-25070,7620l3426460,768629r-27051,l3169869,749579,3056356,736879,2943199,721639r-35179,-6350l2872917,710209r-21082,-3810l2802661,697509r-26225,-3810l2750159,691159r-26378,-1270l2685034,689889r-12129,2540l2660891,693699r-42875,21590l2608262,734339r153,2540l2608503,738149r77,1270l2608656,740689r76,1270l2608821,743229r76,1270l2606789,748309r1079,5080l2631668,786409r39891,16510l2721533,811809r50712,2540l2845358,814349r73102,-1270l2954058,813079r35611,1270l3025267,814349r35585,2540l3097174,816889r120625,7620l3259937,828319r42152,2540l3349917,834669r23914,1270l3419627,841019r20955,6350l3460496,854989r18821,12700l3487255,872769r38290,25400l3600780,915949r60198,6350l3691178,923569r20371,2540l3772624,929919r27482,l3810495,903249r-2413,-6350l3803116,893089r-7823,-1270l3791521,891819,3653434,880389r-45885,-5080l3593947,872769r-10096,-3810l3582479,866419r203,-3810l3582759,861339r63,-1270l3601478,860069r12662,2540l3653955,867689r40030,2540l3770477,874039r32512,l3812527,870229r4077,-7620l3816489,861339r-101,-1270l3816273,858799r-101,-1270l3816058,856259r-102,-1270l3815842,853719r-102,-1270l3815626,851179r-102,-1270l3810254,843559r-6985,-1270l3770414,837209r-62129,-2540l3646246,829589r-39662,-3810l3593465,823239r-2642,l3588677,821969r114,-1270l3588905,819429r115,-1270l3589134,816889r114,-1270l3590836,813079r20548,l3684359,818159r97104,10160l3793667,828319r12231,-1270l3812425,824509r4534,-3810l3819245,815619r-51,-1270l3819106,811809r-68987,-24130l3696500,782599r-21285,-2540l3653917,778789r-48349,l3599865,777519r-7670,-1270l3589934,774979r-89,-2540l3589744,769899r1143,-2540l3594811,766089r2832,l3610432,764819r25603,l3681057,767359r64414,5080l3785349,774979r7696,1270l3808450,776249r8141,1270l3819258,773709r2692,-8890l3822725,762279r381,-1270xe" fillcolor="#292526" stroked="f">
                  <v:fill opacity="19532f"/>
                  <v:path arrowok="t"/>
                </v:shape>
                <v:shape id="Image 168" o:spid="_x0000_s1040" type="#_x0000_t75" style="position:absolute;left:61553;top:19538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">
                  <v:imagedata r:id="rId122" o:title=""/>
                </v:shape>
                <v:shape id="Image 169" o:spid="_x0000_s1041" type="#_x0000_t75" style="position:absolute;left:58756;top:17189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">
                  <v:imagedata r:id="rId123" o:title=""/>
                </v:shape>
                <v:shape id="Image 170" o:spid="_x0000_s1042" type="#_x0000_t75" style="position:absolute;top:15154;width:4883;height:5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">
                  <v:imagedata r:id="rId124" o:title=""/>
                </v:shape>
                <v:shape id="Graphic 171" o:spid="_x0000_s1043" style="position:absolute;left:13895;top:17034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" path="m127317,r-5944,l114592,3810r-3213,2540l106883,12700r-1334,2540l103174,19050r-520,2540l100685,24130r-254,1270l98996,29210r-813,2540l97320,35560r-102,1270l96177,38100r-89,3810l94030,44450r-12,5080l92481,52070r-76,1270l92329,55880r-280,2540l90766,60960r-50,2540l89420,68580r-97,1270l89225,71120r-97,1270l87769,77470r-178,l87490,81280r-1575,3810l85217,91440r-1397,2540l83121,99060r-2108,l63246,107950r-3226,1270l53835,111760r-2921,1270l44602,115570r-3264,1270l34086,120650r-4013,2540l19240,128270r-6909,5080l8928,134620r-7392,6350l,146050r1155,7620l1905,156210r2971,6350l7035,165100r6452,2540l16065,168910r5474,3810l29908,176530r2705,1270l37160,180340r1702,1270l43078,182880r2489,2540l50812,187960r2705,1270l61976,193040r5715,3810l70573,198120r4217,1270l76187,200660r3251,1270l81089,203200r4166,2540l86893,207010r25,8890l89077,220980r102,8890l90220,231140r108,3810l90436,238760r1397,6350l93484,255270r89,5080l95669,265430r50,2540l95796,269240r108,1270l96012,271780r1066,1270l97142,276860r1613,3810l99364,285750r204,1270l100317,288290r228,l100647,292100r1219,2540l104165,302260r1702,3810l111658,308610r5690,l120116,307340r2667,-1270l130001,302260r6489,-6350l142536,290830r5888,-6350l153035,279400r4533,-5080l158726,273050r-35536,l120523,271780r-72,-15240l120351,255270r-100,-1270l120151,252730r-100,-1270l119951,250190r-1181,-5080l118884,237490r-216,-1270l117398,231140r-70,-1270l117211,224790r-16,-1270l115912,220980r-431,-2540l115354,213360r-534,-1270l113576,208280r-13,-3810l112141,201930r-68,-1270l112005,199390r-68,-1270l110337,196850r-863,-3810l108839,191770r-1143,-2540l106972,187960r-4725,-2540l98780,182880r-5067,-2540l92062,179070r-3416,-1270l86868,176530r-7049,-3810l63855,165100r-4229,-2540l58051,161290r-7340,-3810l45072,154940r-2578,-2540l38176,151130r-470,-1270l38963,148590r1003,-1270l69278,133350r5537,-2540l76720,130810r3785,-2540l82473,128270r3823,-2540l87934,125730r4331,-2540l94742,121920r6096,-5080l102933,113030r356,-1270l105257,107950r991,-3810l107149,100330r140,l108318,99060r241,-1270l108661,96520r51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90,273050r35536,l166827,264160r4991,-5080l180555,252730r3607,-2540l190500,246380r2501,-1270l297135,245110r-514,-2540l296227,241300r-102,-1270l295998,237490r-165,-1270l294500,234950r-89,-1270l294335,232410r-89,-1270l294030,231140r-914,-1270l252196,229870r-5105,-2540l237972,226060r-12560,-2540l220954,222250r-7874,l209842,220980xem297135,245110r-98431,l200774,246380r902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1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7,-1270l283146,204470r-851,-1270l279768,198120r-2654,-5080l275958,190500r-2451,-3810l271056,180340r-1486,-2540l266319,171450r-2032,-3810l261162,162560r-762,-1270l258191,156210r-26,-2540l257263,149860r585,-1270l260451,144780r1359,-1270l264807,138430r1600,-2540l269367,132080r1320,-2540l273392,125730r1372,-2540l280162,114300r5181,-7620l288848,100330r1893,-2540l294157,91440r1613,-2540l298450,83820r755,-1270xem191541,218440r-5461,1270l180047,220980r24969,l201053,219710r-9512,-1270xem161010,33020r-34595,l129108,34290r559,l131013,36830r889,1270l135788,43180r3226,2540l142100,49530r5248,6350l152733,60960r5494,5080l163804,71120r6096,6350l176085,83820r8839,6350l186931,91440r3810,-1270l193103,88900r7518,l212407,87630r8319,l233730,85090r4991,l250926,83820r7493,l267182,82550r32023,l304406,73660r-2083,-6350l301767,63500r-101666,l191947,62230r-3441,l185585,57150r-2769,-3810l179857,50800r-4783,-3810l170257,41910r-4729,-3810l161010,33020xem286753,55880r-34811,l244424,57150r-14478,1270l223012,59690r-14923,1270l200101,63500r101666,l301396,60960r-1676,-1270l295402,58420r-3201,-1270l286753,55880xem274421,54610r-7404,1270l284276,55880r-9855,-1270xe" fillcolor="#292526" stroked="f">
                  <v:fill opacity="19532f"/>
                  <v:path arrowok="t"/>
                </v:shape>
                <v:shape id="Image 172" o:spid="_x0000_s1044" type="#_x0000_t75" style="position:absolute;left:10533;top:19669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">
                  <v:imagedata r:id="rId125" o:title=""/>
                </v:shape>
                <v:shape id="Image 173" o:spid="_x0000_s1045" type="#_x0000_t75" style="position:absolute;left:7198;top:17860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</w:p>
    <w:p w:rsidR="00596E0F" w:rsidRDefault="00596E0F">
      <w:pPr>
        <w:pStyle w:val="BodyText"/>
        <w:spacing w:before="34"/>
      </w:pPr>
    </w:p>
    <w:p w:rsidR="00596E0F" w:rsidRPr="00ED665F" w:rsidRDefault="002218FC">
      <w:pPr>
        <w:pStyle w:val="BodyText"/>
        <w:spacing w:before="1" w:line="254" w:lineRule="auto"/>
        <w:ind w:left="965" w:right="451"/>
        <w:rPr>
          <w:rFonts w:ascii="Bradley Hand ITC" w:hAnsi="Bradley Hand ITC"/>
        </w:rPr>
      </w:pPr>
      <w:r w:rsidRPr="00ED665F">
        <w:rPr>
          <w:rFonts w:ascii="Bradley Hand ITC" w:hAnsi="Bradley Hand ITC"/>
          <w:color w:val="292526"/>
        </w:rPr>
        <w:t>Being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able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fasten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unfasten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coat,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pull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trousers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up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down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when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they’ve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been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 toilet,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take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jumper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on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off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change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for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PE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also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really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advantageous.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Although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teacher and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support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staff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will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be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on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hand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help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with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dressing,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it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can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be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difficult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navigate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with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class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7"/>
        </w:rPr>
        <w:t xml:space="preserve"> </w:t>
      </w:r>
      <w:r w:rsidR="00ED665F">
        <w:rPr>
          <w:rFonts w:ascii="Bradley Hand ITC" w:hAnsi="Bradley Hand ITC"/>
          <w:color w:val="292526"/>
        </w:rPr>
        <w:t>30</w:t>
      </w:r>
      <w:r w:rsidRPr="00ED665F">
        <w:rPr>
          <w:rFonts w:ascii="Bradley Hand ITC" w:hAnsi="Bradley Hand ITC"/>
          <w:color w:val="292526"/>
        </w:rPr>
        <w:t>.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Let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child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dress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themselves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at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home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much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as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possible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over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summer,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focusing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on the basics and areas they find particularly difficult first.</w:t>
      </w:r>
    </w:p>
    <w:p w:rsidR="00596E0F" w:rsidRDefault="002218FC">
      <w:pPr>
        <w:pStyle w:val="BodyText"/>
        <w:spacing w:before="170" w:line="254" w:lineRule="auto"/>
        <w:ind w:left="965" w:right="628"/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359233</wp:posOffset>
                </wp:positionH>
                <wp:positionV relativeFrom="paragraph">
                  <wp:posOffset>910267</wp:posOffset>
                </wp:positionV>
                <wp:extent cx="6843395" cy="2334895"/>
                <wp:effectExtent l="0" t="0" r="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3395" cy="2334895"/>
                          <a:chOff x="0" y="0"/>
                          <a:chExt cx="6843395" cy="2334895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259845" y="821007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3" y="1374292"/>
                                </a:lnTo>
                                <a:lnTo>
                                  <a:pt x="904037" y="1371877"/>
                                </a:lnTo>
                                <a:lnTo>
                                  <a:pt x="952762" y="1368713"/>
                                </a:lnTo>
                                <a:lnTo>
                                  <a:pt x="1001447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AF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16" y="708439"/>
                            <a:ext cx="1673987" cy="1377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151921" y="708449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7" y="1364801"/>
                                </a:lnTo>
                                <a:lnTo>
                                  <a:pt x="952762" y="1368713"/>
                                </a:lnTo>
                                <a:lnTo>
                                  <a:pt x="904037" y="1371877"/>
                                </a:lnTo>
                                <a:lnTo>
                                  <a:pt x="855273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2839779" y="292062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59"/>
                                </a:lnTo>
                                <a:lnTo>
                                  <a:pt x="477827" y="30126"/>
                                </a:lnTo>
                                <a:lnTo>
                                  <a:pt x="428012" y="34612"/>
                                </a:lnTo>
                                <a:lnTo>
                                  <a:pt x="378340" y="40183"/>
                                </a:lnTo>
                                <a:lnTo>
                                  <a:pt x="328860" y="47207"/>
                                </a:lnTo>
                                <a:lnTo>
                                  <a:pt x="279625" y="56053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6" y="473581"/>
                                </a:lnTo>
                                <a:lnTo>
                                  <a:pt x="21613" y="524837"/>
                                </a:lnTo>
                                <a:lnTo>
                                  <a:pt x="32216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30"/>
                                </a:lnTo>
                                <a:lnTo>
                                  <a:pt x="70236" y="728728"/>
                                </a:lnTo>
                                <a:lnTo>
                                  <a:pt x="84527" y="779475"/>
                                </a:lnTo>
                                <a:lnTo>
                                  <a:pt x="99726" y="829944"/>
                                </a:lnTo>
                                <a:lnTo>
                                  <a:pt x="115923" y="880105"/>
                                </a:lnTo>
                                <a:lnTo>
                                  <a:pt x="133207" y="929929"/>
                                </a:lnTo>
                                <a:lnTo>
                                  <a:pt x="151669" y="979388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3"/>
                                </a:lnTo>
                                <a:lnTo>
                                  <a:pt x="227486" y="1132871"/>
                                </a:lnTo>
                                <a:lnTo>
                                  <a:pt x="253212" y="1163517"/>
                                </a:lnTo>
                                <a:lnTo>
                                  <a:pt x="287922" y="1193342"/>
                                </a:lnTo>
                                <a:lnTo>
                                  <a:pt x="326455" y="1215894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21"/>
                                </a:lnTo>
                                <a:lnTo>
                                  <a:pt x="508979" y="1257208"/>
                                </a:lnTo>
                                <a:lnTo>
                                  <a:pt x="557623" y="1260181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11" y="1260536"/>
                                </a:lnTo>
                                <a:lnTo>
                                  <a:pt x="952104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844" y="179484"/>
                            <a:ext cx="1730209" cy="12626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2731855" y="179504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0" y="347542"/>
                                </a:moveTo>
                                <a:lnTo>
                                  <a:pt x="0" y="320555"/>
                                </a:lnTo>
                                <a:lnTo>
                                  <a:pt x="959" y="308364"/>
                                </a:lnTo>
                                <a:lnTo>
                                  <a:pt x="1873" y="296169"/>
                                </a:lnTo>
                                <a:lnTo>
                                  <a:pt x="14409" y="225392"/>
                                </a:lnTo>
                                <a:lnTo>
                                  <a:pt x="33137" y="184093"/>
                                </a:lnTo>
                                <a:lnTo>
                                  <a:pt x="61252" y="148424"/>
                                </a:lnTo>
                                <a:lnTo>
                                  <a:pt x="99580" y="118853"/>
                                </a:lnTo>
                                <a:lnTo>
                                  <a:pt x="163198" y="88065"/>
                                </a:lnTo>
                                <a:lnTo>
                                  <a:pt x="230682" y="67088"/>
                                </a:lnTo>
                                <a:lnTo>
                                  <a:pt x="279625" y="56053"/>
                                </a:lnTo>
                                <a:lnTo>
                                  <a:pt x="328860" y="47207"/>
                                </a:lnTo>
                                <a:lnTo>
                                  <a:pt x="378340" y="40183"/>
                                </a:lnTo>
                                <a:lnTo>
                                  <a:pt x="428012" y="34612"/>
                                </a:lnTo>
                                <a:lnTo>
                                  <a:pt x="477827" y="30126"/>
                                </a:lnTo>
                                <a:lnTo>
                                  <a:pt x="527734" y="26359"/>
                                </a:lnTo>
                                <a:lnTo>
                                  <a:pt x="577684" y="22943"/>
                                </a:lnTo>
                                <a:lnTo>
                                  <a:pt x="619854" y="20274"/>
                                </a:lnTo>
                                <a:lnTo>
                                  <a:pt x="662038" y="17804"/>
                                </a:lnTo>
                                <a:lnTo>
                                  <a:pt x="704222" y="15322"/>
                                </a:lnTo>
                                <a:lnTo>
                                  <a:pt x="746391" y="12618"/>
                                </a:lnTo>
                                <a:lnTo>
                                  <a:pt x="801608" y="8850"/>
                                </a:lnTo>
                                <a:lnTo>
                                  <a:pt x="856846" y="5449"/>
                                </a:lnTo>
                                <a:lnTo>
                                  <a:pt x="912108" y="2924"/>
                                </a:lnTo>
                                <a:lnTo>
                                  <a:pt x="967397" y="1785"/>
                                </a:lnTo>
                                <a:lnTo>
                                  <a:pt x="1019369" y="1389"/>
                                </a:lnTo>
                                <a:lnTo>
                                  <a:pt x="1071347" y="834"/>
                                </a:lnTo>
                                <a:lnTo>
                                  <a:pt x="1123327" y="309"/>
                                </a:lnTo>
                                <a:lnTo>
                                  <a:pt x="1175305" y="0"/>
                                </a:lnTo>
                                <a:lnTo>
                                  <a:pt x="1227278" y="94"/>
                                </a:lnTo>
                                <a:lnTo>
                                  <a:pt x="1279241" y="780"/>
                                </a:lnTo>
                                <a:lnTo>
                                  <a:pt x="1331191" y="2245"/>
                                </a:lnTo>
                                <a:lnTo>
                                  <a:pt x="1383124" y="4676"/>
                                </a:lnTo>
                                <a:lnTo>
                                  <a:pt x="1435036" y="8262"/>
                                </a:lnTo>
                                <a:lnTo>
                                  <a:pt x="1497064" y="16839"/>
                                </a:lnTo>
                                <a:lnTo>
                                  <a:pt x="1557121" y="34856"/>
                                </a:lnTo>
                                <a:lnTo>
                                  <a:pt x="1591805" y="50694"/>
                                </a:lnTo>
                                <a:lnTo>
                                  <a:pt x="1651985" y="93997"/>
                                </a:lnTo>
                                <a:lnTo>
                                  <a:pt x="1675460" y="124187"/>
                                </a:lnTo>
                                <a:lnTo>
                                  <a:pt x="1702990" y="183782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01660" y="72652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202237" y="1257418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00634" y="1257051"/>
                                </a:lnTo>
                                <a:lnTo>
                                  <a:pt x="952104" y="1257809"/>
                                </a:lnTo>
                                <a:lnTo>
                                  <a:pt x="903579" y="1258755"/>
                                </a:lnTo>
                                <a:lnTo>
                                  <a:pt x="865942" y="1259638"/>
                                </a:lnTo>
                                <a:lnTo>
                                  <a:pt x="828311" y="1260536"/>
                                </a:lnTo>
                                <a:lnTo>
                                  <a:pt x="790677" y="1261162"/>
                                </a:lnTo>
                                <a:lnTo>
                                  <a:pt x="753033" y="1261231"/>
                                </a:lnTo>
                                <a:lnTo>
                                  <a:pt x="749350" y="1261206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1984" y="1262641"/>
                                </a:lnTo>
                                <a:lnTo>
                                  <a:pt x="629945" y="1262641"/>
                                </a:lnTo>
                                <a:lnTo>
                                  <a:pt x="622249" y="1260228"/>
                                </a:lnTo>
                                <a:lnTo>
                                  <a:pt x="614299" y="1261142"/>
                                </a:lnTo>
                                <a:lnTo>
                                  <a:pt x="557623" y="1260181"/>
                                </a:lnTo>
                                <a:lnTo>
                                  <a:pt x="508979" y="1257208"/>
                                </a:lnTo>
                                <a:lnTo>
                                  <a:pt x="460566" y="1251821"/>
                                </a:lnTo>
                                <a:lnTo>
                                  <a:pt x="412432" y="1243629"/>
                                </a:lnTo>
                                <a:lnTo>
                                  <a:pt x="368171" y="1232285"/>
                                </a:lnTo>
                                <a:lnTo>
                                  <a:pt x="326455" y="1215894"/>
                                </a:lnTo>
                                <a:lnTo>
                                  <a:pt x="287922" y="1193342"/>
                                </a:lnTo>
                                <a:lnTo>
                                  <a:pt x="253212" y="1163517"/>
                                </a:lnTo>
                                <a:lnTo>
                                  <a:pt x="227486" y="1132871"/>
                                </a:lnTo>
                                <a:lnTo>
                                  <a:pt x="205909" y="1099743"/>
                                </a:lnTo>
                                <a:lnTo>
                                  <a:pt x="187531" y="1064735"/>
                                </a:lnTo>
                                <a:lnTo>
                                  <a:pt x="171399" y="1028453"/>
                                </a:lnTo>
                                <a:lnTo>
                                  <a:pt x="151669" y="979388"/>
                                </a:lnTo>
                                <a:lnTo>
                                  <a:pt x="133207" y="929929"/>
                                </a:lnTo>
                                <a:lnTo>
                                  <a:pt x="115923" y="880105"/>
                                </a:lnTo>
                                <a:lnTo>
                                  <a:pt x="99726" y="829944"/>
                                </a:lnTo>
                                <a:lnTo>
                                  <a:pt x="84527" y="779475"/>
                                </a:lnTo>
                                <a:lnTo>
                                  <a:pt x="70236" y="728728"/>
                                </a:lnTo>
                                <a:lnTo>
                                  <a:pt x="56763" y="677730"/>
                                </a:lnTo>
                                <a:lnTo>
                                  <a:pt x="44018" y="626511"/>
                                </a:lnTo>
                                <a:lnTo>
                                  <a:pt x="32216" y="575785"/>
                                </a:lnTo>
                                <a:lnTo>
                                  <a:pt x="21613" y="524837"/>
                                </a:lnTo>
                                <a:lnTo>
                                  <a:pt x="12666" y="473581"/>
                                </a:lnTo>
                                <a:lnTo>
                                  <a:pt x="5829" y="421926"/>
                                </a:lnTo>
                                <a:lnTo>
                                  <a:pt x="2971" y="384715"/>
                                </a:lnTo>
                                <a:lnTo>
                                  <a:pt x="1728" y="366112"/>
                                </a:lnTo>
                                <a:lnTo>
                                  <a:pt x="0" y="3475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4965665" y="920007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8" y="1374292"/>
                                </a:lnTo>
                                <a:lnTo>
                                  <a:pt x="904042" y="1371877"/>
                                </a:lnTo>
                                <a:lnTo>
                                  <a:pt x="952766" y="1368713"/>
                                </a:lnTo>
                                <a:lnTo>
                                  <a:pt x="1001448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736" y="807448"/>
                            <a:ext cx="1673987" cy="1377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4238" y="0"/>
                            <a:ext cx="2168998" cy="2334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6997" y="1322310"/>
                            <a:ext cx="889511" cy="970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492" y="65364"/>
                            <a:ext cx="280586" cy="1193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1106" y="1680591"/>
                            <a:ext cx="667973" cy="612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145566" y="232024"/>
                            <a:ext cx="53340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533400">
                                <a:moveTo>
                                  <a:pt x="256108" y="302158"/>
                                </a:moveTo>
                                <a:lnTo>
                                  <a:pt x="254457" y="293928"/>
                                </a:lnTo>
                                <a:lnTo>
                                  <a:pt x="254292" y="293077"/>
                                </a:lnTo>
                                <a:lnTo>
                                  <a:pt x="249301" y="285623"/>
                                </a:lnTo>
                                <a:lnTo>
                                  <a:pt x="241896" y="280593"/>
                                </a:lnTo>
                                <a:lnTo>
                                  <a:pt x="241198" y="280454"/>
                                </a:lnTo>
                                <a:lnTo>
                                  <a:pt x="241198" y="297459"/>
                                </a:lnTo>
                                <a:lnTo>
                                  <a:pt x="241109" y="306692"/>
                                </a:lnTo>
                                <a:lnTo>
                                  <a:pt x="237401" y="310451"/>
                                </a:lnTo>
                                <a:lnTo>
                                  <a:pt x="228333" y="310451"/>
                                </a:lnTo>
                                <a:lnTo>
                                  <a:pt x="224536" y="306692"/>
                                </a:lnTo>
                                <a:lnTo>
                                  <a:pt x="224599" y="297459"/>
                                </a:lnTo>
                                <a:lnTo>
                                  <a:pt x="228168" y="293928"/>
                                </a:lnTo>
                                <a:lnTo>
                                  <a:pt x="237604" y="293928"/>
                                </a:lnTo>
                                <a:lnTo>
                                  <a:pt x="241198" y="297459"/>
                                </a:lnTo>
                                <a:lnTo>
                                  <a:pt x="241198" y="280454"/>
                                </a:lnTo>
                                <a:lnTo>
                                  <a:pt x="209702" y="302158"/>
                                </a:lnTo>
                                <a:lnTo>
                                  <a:pt x="211366" y="310451"/>
                                </a:lnTo>
                                <a:lnTo>
                                  <a:pt x="211556" y="311188"/>
                                </a:lnTo>
                                <a:lnTo>
                                  <a:pt x="216547" y="318541"/>
                                </a:lnTo>
                                <a:lnTo>
                                  <a:pt x="223875" y="323481"/>
                                </a:lnTo>
                                <a:lnTo>
                                  <a:pt x="224002" y="323481"/>
                                </a:lnTo>
                                <a:lnTo>
                                  <a:pt x="232854" y="325272"/>
                                </a:lnTo>
                                <a:lnTo>
                                  <a:pt x="241922" y="323481"/>
                                </a:lnTo>
                                <a:lnTo>
                                  <a:pt x="249301" y="318541"/>
                                </a:lnTo>
                                <a:lnTo>
                                  <a:pt x="254279" y="311188"/>
                                </a:lnTo>
                                <a:lnTo>
                                  <a:pt x="254431" y="310451"/>
                                </a:lnTo>
                                <a:lnTo>
                                  <a:pt x="256108" y="302158"/>
                                </a:lnTo>
                                <a:close/>
                              </a:path>
                              <a:path w="533400" h="533400">
                                <a:moveTo>
                                  <a:pt x="256108" y="230670"/>
                                </a:moveTo>
                                <a:lnTo>
                                  <a:pt x="254431" y="222465"/>
                                </a:lnTo>
                                <a:lnTo>
                                  <a:pt x="254292" y="221780"/>
                                </a:lnTo>
                                <a:lnTo>
                                  <a:pt x="254266" y="221640"/>
                                </a:lnTo>
                                <a:lnTo>
                                  <a:pt x="249351" y="214388"/>
                                </a:lnTo>
                                <a:lnTo>
                                  <a:pt x="241960" y="209423"/>
                                </a:lnTo>
                                <a:lnTo>
                                  <a:pt x="242112" y="209423"/>
                                </a:lnTo>
                                <a:lnTo>
                                  <a:pt x="241147" y="209232"/>
                                </a:lnTo>
                                <a:lnTo>
                                  <a:pt x="241147" y="226148"/>
                                </a:lnTo>
                                <a:lnTo>
                                  <a:pt x="241147" y="235407"/>
                                </a:lnTo>
                                <a:lnTo>
                                  <a:pt x="237604" y="238975"/>
                                </a:lnTo>
                                <a:lnTo>
                                  <a:pt x="228193" y="238975"/>
                                </a:lnTo>
                                <a:lnTo>
                                  <a:pt x="224548" y="235407"/>
                                </a:lnTo>
                                <a:lnTo>
                                  <a:pt x="224586" y="226148"/>
                                </a:lnTo>
                                <a:lnTo>
                                  <a:pt x="228295" y="222465"/>
                                </a:lnTo>
                                <a:lnTo>
                                  <a:pt x="237413" y="222465"/>
                                </a:lnTo>
                                <a:lnTo>
                                  <a:pt x="241147" y="226148"/>
                                </a:lnTo>
                                <a:lnTo>
                                  <a:pt x="241147" y="209232"/>
                                </a:lnTo>
                                <a:lnTo>
                                  <a:pt x="209715" y="230670"/>
                                </a:lnTo>
                                <a:lnTo>
                                  <a:pt x="209677" y="230822"/>
                                </a:lnTo>
                                <a:lnTo>
                                  <a:pt x="211531" y="239839"/>
                                </a:lnTo>
                                <a:lnTo>
                                  <a:pt x="216547" y="247269"/>
                                </a:lnTo>
                                <a:lnTo>
                                  <a:pt x="223926" y="252298"/>
                                </a:lnTo>
                                <a:lnTo>
                                  <a:pt x="232879" y="254127"/>
                                </a:lnTo>
                                <a:lnTo>
                                  <a:pt x="241744" y="252298"/>
                                </a:lnTo>
                                <a:lnTo>
                                  <a:pt x="241871" y="252298"/>
                                </a:lnTo>
                                <a:lnTo>
                                  <a:pt x="249237" y="247269"/>
                                </a:lnTo>
                                <a:lnTo>
                                  <a:pt x="254241" y="239839"/>
                                </a:lnTo>
                                <a:lnTo>
                                  <a:pt x="254457" y="238975"/>
                                </a:lnTo>
                                <a:lnTo>
                                  <a:pt x="256082" y="230822"/>
                                </a:lnTo>
                                <a:lnTo>
                                  <a:pt x="256108" y="230670"/>
                                </a:lnTo>
                                <a:close/>
                              </a:path>
                              <a:path w="533400" h="533400">
                                <a:moveTo>
                                  <a:pt x="329590" y="302196"/>
                                </a:moveTo>
                                <a:lnTo>
                                  <a:pt x="328701" y="297599"/>
                                </a:lnTo>
                                <a:lnTo>
                                  <a:pt x="327952" y="293941"/>
                                </a:lnTo>
                                <a:lnTo>
                                  <a:pt x="327774" y="293065"/>
                                </a:lnTo>
                                <a:lnTo>
                                  <a:pt x="322783" y="285623"/>
                                </a:lnTo>
                                <a:lnTo>
                                  <a:pt x="315417" y="280581"/>
                                </a:lnTo>
                                <a:lnTo>
                                  <a:pt x="314731" y="280441"/>
                                </a:lnTo>
                                <a:lnTo>
                                  <a:pt x="314731" y="297408"/>
                                </a:lnTo>
                                <a:lnTo>
                                  <a:pt x="314655" y="306743"/>
                                </a:lnTo>
                                <a:lnTo>
                                  <a:pt x="310997" y="310413"/>
                                </a:lnTo>
                                <a:lnTo>
                                  <a:pt x="301929" y="310413"/>
                                </a:lnTo>
                                <a:lnTo>
                                  <a:pt x="298170" y="306743"/>
                                </a:lnTo>
                                <a:lnTo>
                                  <a:pt x="298107" y="302196"/>
                                </a:lnTo>
                                <a:lnTo>
                                  <a:pt x="298030" y="297599"/>
                                </a:lnTo>
                                <a:lnTo>
                                  <a:pt x="301625" y="293941"/>
                                </a:lnTo>
                                <a:lnTo>
                                  <a:pt x="311150" y="293941"/>
                                </a:lnTo>
                                <a:lnTo>
                                  <a:pt x="314731" y="297408"/>
                                </a:lnTo>
                                <a:lnTo>
                                  <a:pt x="314731" y="280441"/>
                                </a:lnTo>
                                <a:lnTo>
                                  <a:pt x="283197" y="302196"/>
                                </a:lnTo>
                                <a:lnTo>
                                  <a:pt x="285000" y="311162"/>
                                </a:lnTo>
                                <a:lnTo>
                                  <a:pt x="289979" y="318516"/>
                                </a:lnTo>
                                <a:lnTo>
                                  <a:pt x="297357" y="323469"/>
                                </a:lnTo>
                                <a:lnTo>
                                  <a:pt x="306412" y="325272"/>
                                </a:lnTo>
                                <a:lnTo>
                                  <a:pt x="315341" y="323469"/>
                                </a:lnTo>
                                <a:lnTo>
                                  <a:pt x="322783" y="318516"/>
                                </a:lnTo>
                                <a:lnTo>
                                  <a:pt x="327774" y="311162"/>
                                </a:lnTo>
                                <a:lnTo>
                                  <a:pt x="327939" y="310413"/>
                                </a:lnTo>
                                <a:lnTo>
                                  <a:pt x="329590" y="302196"/>
                                </a:lnTo>
                                <a:close/>
                              </a:path>
                              <a:path w="533400" h="533400">
                                <a:moveTo>
                                  <a:pt x="329615" y="230898"/>
                                </a:moveTo>
                                <a:lnTo>
                                  <a:pt x="314782" y="209296"/>
                                </a:lnTo>
                                <a:lnTo>
                                  <a:pt x="314782" y="226225"/>
                                </a:lnTo>
                                <a:lnTo>
                                  <a:pt x="314667" y="235483"/>
                                </a:lnTo>
                                <a:lnTo>
                                  <a:pt x="311073" y="238950"/>
                                </a:lnTo>
                                <a:lnTo>
                                  <a:pt x="301688" y="238950"/>
                                </a:lnTo>
                                <a:lnTo>
                                  <a:pt x="298069" y="235343"/>
                                </a:lnTo>
                                <a:lnTo>
                                  <a:pt x="298119" y="226225"/>
                                </a:lnTo>
                                <a:lnTo>
                                  <a:pt x="301828" y="222491"/>
                                </a:lnTo>
                                <a:lnTo>
                                  <a:pt x="311086" y="222491"/>
                                </a:lnTo>
                                <a:lnTo>
                                  <a:pt x="314782" y="226225"/>
                                </a:lnTo>
                                <a:lnTo>
                                  <a:pt x="314782" y="209296"/>
                                </a:lnTo>
                                <a:lnTo>
                                  <a:pt x="306539" y="207581"/>
                                </a:lnTo>
                                <a:lnTo>
                                  <a:pt x="296951" y="209448"/>
                                </a:lnTo>
                                <a:lnTo>
                                  <a:pt x="297319" y="209448"/>
                                </a:lnTo>
                                <a:lnTo>
                                  <a:pt x="290055" y="214249"/>
                                </a:lnTo>
                                <a:lnTo>
                                  <a:pt x="285051" y="221576"/>
                                </a:lnTo>
                                <a:lnTo>
                                  <a:pt x="283184" y="230593"/>
                                </a:lnTo>
                                <a:lnTo>
                                  <a:pt x="284975" y="239687"/>
                                </a:lnTo>
                                <a:lnTo>
                                  <a:pt x="289928" y="247154"/>
                                </a:lnTo>
                                <a:lnTo>
                                  <a:pt x="297446" y="252323"/>
                                </a:lnTo>
                                <a:lnTo>
                                  <a:pt x="297751" y="252323"/>
                                </a:lnTo>
                                <a:lnTo>
                                  <a:pt x="306336" y="254127"/>
                                </a:lnTo>
                                <a:lnTo>
                                  <a:pt x="315302" y="252323"/>
                                </a:lnTo>
                                <a:lnTo>
                                  <a:pt x="322707" y="247307"/>
                                </a:lnTo>
                                <a:lnTo>
                                  <a:pt x="327736" y="239903"/>
                                </a:lnTo>
                                <a:lnTo>
                                  <a:pt x="327939" y="238950"/>
                                </a:lnTo>
                                <a:lnTo>
                                  <a:pt x="329615" y="230898"/>
                                </a:lnTo>
                                <a:close/>
                              </a:path>
                              <a:path w="533400" h="533400">
                                <a:moveTo>
                                  <a:pt x="481177" y="268351"/>
                                </a:moveTo>
                                <a:lnTo>
                                  <a:pt x="475551" y="219024"/>
                                </a:lnTo>
                                <a:lnTo>
                                  <a:pt x="466839" y="194576"/>
                                </a:lnTo>
                                <a:lnTo>
                                  <a:pt x="466839" y="268947"/>
                                </a:lnTo>
                                <a:lnTo>
                                  <a:pt x="461606" y="314248"/>
                                </a:lnTo>
                                <a:lnTo>
                                  <a:pt x="446455" y="356920"/>
                                </a:lnTo>
                                <a:lnTo>
                                  <a:pt x="422783" y="394042"/>
                                </a:lnTo>
                                <a:lnTo>
                                  <a:pt x="391731" y="424980"/>
                                </a:lnTo>
                                <a:lnTo>
                                  <a:pt x="354495" y="448538"/>
                                </a:lnTo>
                                <a:lnTo>
                                  <a:pt x="312267" y="463550"/>
                                </a:lnTo>
                                <a:lnTo>
                                  <a:pt x="266255" y="468795"/>
                                </a:lnTo>
                                <a:lnTo>
                                  <a:pt x="221107" y="463550"/>
                                </a:lnTo>
                                <a:lnTo>
                                  <a:pt x="220624" y="463550"/>
                                </a:lnTo>
                                <a:lnTo>
                                  <a:pt x="178269" y="448348"/>
                                </a:lnTo>
                                <a:lnTo>
                                  <a:pt x="141097" y="424662"/>
                                </a:lnTo>
                                <a:lnTo>
                                  <a:pt x="110083" y="393611"/>
                                </a:lnTo>
                                <a:lnTo>
                                  <a:pt x="86436" y="356400"/>
                                </a:lnTo>
                                <a:lnTo>
                                  <a:pt x="71361" y="314248"/>
                                </a:lnTo>
                                <a:lnTo>
                                  <a:pt x="66141" y="268947"/>
                                </a:lnTo>
                                <a:lnTo>
                                  <a:pt x="66065" y="268351"/>
                                </a:lnTo>
                                <a:lnTo>
                                  <a:pt x="71323" y="222948"/>
                                </a:lnTo>
                                <a:lnTo>
                                  <a:pt x="71374" y="222529"/>
                                </a:lnTo>
                                <a:lnTo>
                                  <a:pt x="86360" y="180708"/>
                                </a:lnTo>
                                <a:lnTo>
                                  <a:pt x="86461" y="180416"/>
                                </a:lnTo>
                                <a:lnTo>
                                  <a:pt x="110020" y="143421"/>
                                </a:lnTo>
                                <a:lnTo>
                                  <a:pt x="141071" y="112318"/>
                                </a:lnTo>
                                <a:lnTo>
                                  <a:pt x="178295" y="88595"/>
                                </a:lnTo>
                                <a:lnTo>
                                  <a:pt x="220446" y="73469"/>
                                </a:lnTo>
                                <a:lnTo>
                                  <a:pt x="266280" y="68173"/>
                                </a:lnTo>
                                <a:lnTo>
                                  <a:pt x="312242" y="73469"/>
                                </a:lnTo>
                                <a:lnTo>
                                  <a:pt x="354444" y="88595"/>
                                </a:lnTo>
                                <a:lnTo>
                                  <a:pt x="391693" y="112318"/>
                                </a:lnTo>
                                <a:lnTo>
                                  <a:pt x="422770" y="143421"/>
                                </a:lnTo>
                                <a:lnTo>
                                  <a:pt x="446455" y="180708"/>
                                </a:lnTo>
                                <a:lnTo>
                                  <a:pt x="461556" y="222948"/>
                                </a:lnTo>
                                <a:lnTo>
                                  <a:pt x="466775" y="268351"/>
                                </a:lnTo>
                                <a:lnTo>
                                  <a:pt x="466839" y="268947"/>
                                </a:lnTo>
                                <a:lnTo>
                                  <a:pt x="466839" y="194576"/>
                                </a:lnTo>
                                <a:lnTo>
                                  <a:pt x="434124" y="133883"/>
                                </a:lnTo>
                                <a:lnTo>
                                  <a:pt x="400888" y="100584"/>
                                </a:lnTo>
                                <a:lnTo>
                                  <a:pt x="361022" y="75196"/>
                                </a:lnTo>
                                <a:lnTo>
                                  <a:pt x="341388" y="68173"/>
                                </a:lnTo>
                                <a:lnTo>
                                  <a:pt x="315810" y="59016"/>
                                </a:lnTo>
                                <a:lnTo>
                                  <a:pt x="266547" y="53327"/>
                                </a:lnTo>
                                <a:lnTo>
                                  <a:pt x="217639" y="58864"/>
                                </a:lnTo>
                                <a:lnTo>
                                  <a:pt x="172542" y="74739"/>
                                </a:lnTo>
                                <a:lnTo>
                                  <a:pt x="132600" y="99783"/>
                                </a:lnTo>
                                <a:lnTo>
                                  <a:pt x="99148" y="132816"/>
                                </a:lnTo>
                                <a:lnTo>
                                  <a:pt x="73558" y="172707"/>
                                </a:lnTo>
                                <a:lnTo>
                                  <a:pt x="57162" y="218262"/>
                                </a:lnTo>
                                <a:lnTo>
                                  <a:pt x="51308" y="268351"/>
                                </a:lnTo>
                                <a:lnTo>
                                  <a:pt x="56883" y="317601"/>
                                </a:lnTo>
                                <a:lnTo>
                                  <a:pt x="72999" y="362851"/>
                                </a:lnTo>
                                <a:lnTo>
                                  <a:pt x="98374" y="402780"/>
                                </a:lnTo>
                                <a:lnTo>
                                  <a:pt x="131673" y="436105"/>
                                </a:lnTo>
                                <a:lnTo>
                                  <a:pt x="171602" y="461505"/>
                                </a:lnTo>
                                <a:lnTo>
                                  <a:pt x="216852" y="477710"/>
                                </a:lnTo>
                                <a:lnTo>
                                  <a:pt x="266115" y="483400"/>
                                </a:lnTo>
                                <a:lnTo>
                                  <a:pt x="315277" y="477710"/>
                                </a:lnTo>
                                <a:lnTo>
                                  <a:pt x="360426" y="461505"/>
                                </a:lnTo>
                                <a:lnTo>
                                  <a:pt x="400329" y="436105"/>
                                </a:lnTo>
                                <a:lnTo>
                                  <a:pt x="433666" y="402780"/>
                                </a:lnTo>
                                <a:lnTo>
                                  <a:pt x="459130" y="362851"/>
                                </a:lnTo>
                                <a:lnTo>
                                  <a:pt x="475411" y="317601"/>
                                </a:lnTo>
                                <a:lnTo>
                                  <a:pt x="481101" y="268947"/>
                                </a:lnTo>
                                <a:lnTo>
                                  <a:pt x="481177" y="268351"/>
                                </a:lnTo>
                                <a:close/>
                              </a:path>
                              <a:path w="533400" h="533400">
                                <a:moveTo>
                                  <a:pt x="532968" y="267373"/>
                                </a:moveTo>
                                <a:lnTo>
                                  <a:pt x="528840" y="219481"/>
                                </a:lnTo>
                                <a:lnTo>
                                  <a:pt x="518096" y="179857"/>
                                </a:lnTo>
                                <a:lnTo>
                                  <a:pt x="518096" y="267373"/>
                                </a:lnTo>
                                <a:lnTo>
                                  <a:pt x="514057" y="311975"/>
                                </a:lnTo>
                                <a:lnTo>
                                  <a:pt x="502323" y="354495"/>
                                </a:lnTo>
                                <a:lnTo>
                                  <a:pt x="483666" y="393623"/>
                                </a:lnTo>
                                <a:lnTo>
                                  <a:pt x="458800" y="428675"/>
                                </a:lnTo>
                                <a:lnTo>
                                  <a:pt x="428421" y="458952"/>
                                </a:lnTo>
                                <a:lnTo>
                                  <a:pt x="393255" y="483717"/>
                                </a:lnTo>
                                <a:lnTo>
                                  <a:pt x="354012" y="502310"/>
                                </a:lnTo>
                                <a:lnTo>
                                  <a:pt x="311416" y="513994"/>
                                </a:lnTo>
                                <a:lnTo>
                                  <a:pt x="266153" y="518071"/>
                                </a:lnTo>
                                <a:lnTo>
                                  <a:pt x="222110" y="514197"/>
                                </a:lnTo>
                                <a:lnTo>
                                  <a:pt x="180213" y="502869"/>
                                </a:lnTo>
                                <a:lnTo>
                                  <a:pt x="141300" y="484695"/>
                                </a:lnTo>
                                <a:lnTo>
                                  <a:pt x="106133" y="460298"/>
                                </a:lnTo>
                                <a:lnTo>
                                  <a:pt x="75539" y="430276"/>
                                </a:lnTo>
                                <a:lnTo>
                                  <a:pt x="50317" y="395262"/>
                                </a:lnTo>
                                <a:lnTo>
                                  <a:pt x="31254" y="355866"/>
                                </a:lnTo>
                                <a:lnTo>
                                  <a:pt x="19164" y="312686"/>
                                </a:lnTo>
                                <a:lnTo>
                                  <a:pt x="14935" y="267373"/>
                                </a:lnTo>
                                <a:lnTo>
                                  <a:pt x="14922" y="265442"/>
                                </a:lnTo>
                                <a:lnTo>
                                  <a:pt x="18872" y="221538"/>
                                </a:lnTo>
                                <a:lnTo>
                                  <a:pt x="18910" y="221157"/>
                                </a:lnTo>
                                <a:lnTo>
                                  <a:pt x="30543" y="178943"/>
                                </a:lnTo>
                                <a:lnTo>
                                  <a:pt x="30632" y="178612"/>
                                </a:lnTo>
                                <a:lnTo>
                                  <a:pt x="49276" y="139420"/>
                                </a:lnTo>
                                <a:lnTo>
                                  <a:pt x="74142" y="104305"/>
                                </a:lnTo>
                                <a:lnTo>
                                  <a:pt x="104495" y="73977"/>
                                </a:lnTo>
                                <a:lnTo>
                                  <a:pt x="139458" y="49263"/>
                                </a:lnTo>
                                <a:lnTo>
                                  <a:pt x="178676" y="30607"/>
                                </a:lnTo>
                                <a:lnTo>
                                  <a:pt x="221272" y="18872"/>
                                </a:lnTo>
                                <a:lnTo>
                                  <a:pt x="220967" y="18872"/>
                                </a:lnTo>
                                <a:lnTo>
                                  <a:pt x="266611" y="14782"/>
                                </a:lnTo>
                                <a:lnTo>
                                  <a:pt x="311823" y="18872"/>
                                </a:lnTo>
                                <a:lnTo>
                                  <a:pt x="354380" y="30607"/>
                                </a:lnTo>
                                <a:lnTo>
                                  <a:pt x="393585" y="49263"/>
                                </a:lnTo>
                                <a:lnTo>
                                  <a:pt x="428701" y="74142"/>
                                </a:lnTo>
                                <a:lnTo>
                                  <a:pt x="459028" y="104533"/>
                                </a:lnTo>
                                <a:lnTo>
                                  <a:pt x="483844" y="139700"/>
                                </a:lnTo>
                                <a:lnTo>
                                  <a:pt x="502450" y="178943"/>
                                </a:lnTo>
                                <a:lnTo>
                                  <a:pt x="514019" y="221157"/>
                                </a:lnTo>
                                <a:lnTo>
                                  <a:pt x="518033" y="265442"/>
                                </a:lnTo>
                                <a:lnTo>
                                  <a:pt x="518096" y="267373"/>
                                </a:lnTo>
                                <a:lnTo>
                                  <a:pt x="518096" y="179857"/>
                                </a:lnTo>
                                <a:lnTo>
                                  <a:pt x="497052" y="132791"/>
                                </a:lnTo>
                                <a:lnTo>
                                  <a:pt x="470903" y="95504"/>
                                </a:lnTo>
                                <a:lnTo>
                                  <a:pt x="438912" y="63271"/>
                                </a:lnTo>
                                <a:lnTo>
                                  <a:pt x="401853" y="36842"/>
                                </a:lnTo>
                                <a:lnTo>
                                  <a:pt x="360451" y="16979"/>
                                </a:lnTo>
                                <a:lnTo>
                                  <a:pt x="315468" y="4457"/>
                                </a:lnTo>
                                <a:lnTo>
                                  <a:pt x="267665" y="0"/>
                                </a:lnTo>
                                <a:lnTo>
                                  <a:pt x="219659" y="4140"/>
                                </a:lnTo>
                                <a:lnTo>
                                  <a:pt x="174472" y="16357"/>
                                </a:lnTo>
                                <a:lnTo>
                                  <a:pt x="132842" y="35915"/>
                                </a:lnTo>
                                <a:lnTo>
                                  <a:pt x="95529" y="62064"/>
                                </a:lnTo>
                                <a:lnTo>
                                  <a:pt x="63296" y="94043"/>
                                </a:lnTo>
                                <a:lnTo>
                                  <a:pt x="36868" y="131114"/>
                                </a:lnTo>
                                <a:lnTo>
                                  <a:pt x="17005" y="172542"/>
                                </a:lnTo>
                                <a:lnTo>
                                  <a:pt x="4470" y="217576"/>
                                </a:lnTo>
                                <a:lnTo>
                                  <a:pt x="0" y="265442"/>
                                </a:lnTo>
                                <a:lnTo>
                                  <a:pt x="3924" y="311975"/>
                                </a:lnTo>
                                <a:lnTo>
                                  <a:pt x="3937" y="312153"/>
                                </a:lnTo>
                                <a:lnTo>
                                  <a:pt x="15697" y="356565"/>
                                </a:lnTo>
                                <a:lnTo>
                                  <a:pt x="34658" y="397865"/>
                                </a:lnTo>
                                <a:lnTo>
                                  <a:pt x="60236" y="435190"/>
                                </a:lnTo>
                                <a:lnTo>
                                  <a:pt x="91782" y="467715"/>
                                </a:lnTo>
                                <a:lnTo>
                                  <a:pt x="128714" y="494601"/>
                                </a:lnTo>
                                <a:lnTo>
                                  <a:pt x="170408" y="515023"/>
                                </a:lnTo>
                                <a:lnTo>
                                  <a:pt x="216255" y="528116"/>
                                </a:lnTo>
                                <a:lnTo>
                                  <a:pt x="265645" y="533069"/>
                                </a:lnTo>
                                <a:lnTo>
                                  <a:pt x="313512" y="528916"/>
                                </a:lnTo>
                                <a:lnTo>
                                  <a:pt x="353390" y="518071"/>
                                </a:lnTo>
                                <a:lnTo>
                                  <a:pt x="358622" y="516661"/>
                                </a:lnTo>
                                <a:lnTo>
                                  <a:pt x="400177" y="497052"/>
                                </a:lnTo>
                                <a:lnTo>
                                  <a:pt x="437464" y="470865"/>
                                </a:lnTo>
                                <a:lnTo>
                                  <a:pt x="469684" y="438823"/>
                                </a:lnTo>
                                <a:lnTo>
                                  <a:pt x="496112" y="401713"/>
                                </a:lnTo>
                                <a:lnTo>
                                  <a:pt x="515975" y="360260"/>
                                </a:lnTo>
                                <a:lnTo>
                                  <a:pt x="528510" y="315226"/>
                                </a:lnTo>
                                <a:lnTo>
                                  <a:pt x="532968" y="267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3155335" y="1754586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09"/>
                                </a:lnTo>
                                <a:lnTo>
                                  <a:pt x="111378" y="6349"/>
                                </a:lnTo>
                                <a:lnTo>
                                  <a:pt x="106883" y="12699"/>
                                </a:lnTo>
                                <a:lnTo>
                                  <a:pt x="105549" y="15239"/>
                                </a:lnTo>
                                <a:lnTo>
                                  <a:pt x="103174" y="19049"/>
                                </a:lnTo>
                                <a:lnTo>
                                  <a:pt x="102654" y="21589"/>
                                </a:lnTo>
                                <a:lnTo>
                                  <a:pt x="100685" y="24129"/>
                                </a:lnTo>
                                <a:lnTo>
                                  <a:pt x="100431" y="25399"/>
                                </a:lnTo>
                                <a:lnTo>
                                  <a:pt x="98996" y="29209"/>
                                </a:lnTo>
                                <a:lnTo>
                                  <a:pt x="98183" y="31749"/>
                                </a:lnTo>
                                <a:lnTo>
                                  <a:pt x="97320" y="35559"/>
                                </a:lnTo>
                                <a:lnTo>
                                  <a:pt x="97218" y="36829"/>
                                </a:lnTo>
                                <a:lnTo>
                                  <a:pt x="96177" y="38099"/>
                                </a:lnTo>
                                <a:lnTo>
                                  <a:pt x="96088" y="41909"/>
                                </a:lnTo>
                                <a:lnTo>
                                  <a:pt x="94030" y="44449"/>
                                </a:lnTo>
                                <a:lnTo>
                                  <a:pt x="94018" y="49529"/>
                                </a:lnTo>
                                <a:lnTo>
                                  <a:pt x="92481" y="52069"/>
                                </a:lnTo>
                                <a:lnTo>
                                  <a:pt x="92405" y="53339"/>
                                </a:lnTo>
                                <a:lnTo>
                                  <a:pt x="92328" y="55879"/>
                                </a:lnTo>
                                <a:lnTo>
                                  <a:pt x="92049" y="58419"/>
                                </a:lnTo>
                                <a:lnTo>
                                  <a:pt x="90766" y="60959"/>
                                </a:lnTo>
                                <a:lnTo>
                                  <a:pt x="90716" y="63499"/>
                                </a:lnTo>
                                <a:lnTo>
                                  <a:pt x="89420" y="68579"/>
                                </a:lnTo>
                                <a:lnTo>
                                  <a:pt x="89323" y="69849"/>
                                </a:lnTo>
                                <a:lnTo>
                                  <a:pt x="89225" y="71119"/>
                                </a:lnTo>
                                <a:lnTo>
                                  <a:pt x="89128" y="72389"/>
                                </a:lnTo>
                                <a:lnTo>
                                  <a:pt x="87769" y="77469"/>
                                </a:lnTo>
                                <a:lnTo>
                                  <a:pt x="87591" y="77469"/>
                                </a:lnTo>
                                <a:lnTo>
                                  <a:pt x="87490" y="81279"/>
                                </a:lnTo>
                                <a:lnTo>
                                  <a:pt x="85915" y="85089"/>
                                </a:lnTo>
                                <a:lnTo>
                                  <a:pt x="85216" y="91439"/>
                                </a:lnTo>
                                <a:lnTo>
                                  <a:pt x="83819" y="93979"/>
                                </a:lnTo>
                                <a:lnTo>
                                  <a:pt x="83121" y="99059"/>
                                </a:lnTo>
                                <a:lnTo>
                                  <a:pt x="81013" y="99059"/>
                                </a:lnTo>
                                <a:lnTo>
                                  <a:pt x="70865" y="104139"/>
                                </a:lnTo>
                                <a:lnTo>
                                  <a:pt x="63245" y="106679"/>
                                </a:lnTo>
                                <a:lnTo>
                                  <a:pt x="60020" y="109219"/>
                                </a:lnTo>
                                <a:lnTo>
                                  <a:pt x="53835" y="111759"/>
                                </a:lnTo>
                                <a:lnTo>
                                  <a:pt x="50914" y="113029"/>
                                </a:lnTo>
                                <a:lnTo>
                                  <a:pt x="44602" y="115569"/>
                                </a:lnTo>
                                <a:lnTo>
                                  <a:pt x="41338" y="116839"/>
                                </a:lnTo>
                                <a:lnTo>
                                  <a:pt x="34086" y="120649"/>
                                </a:lnTo>
                                <a:lnTo>
                                  <a:pt x="30073" y="123189"/>
                                </a:lnTo>
                                <a:lnTo>
                                  <a:pt x="19240" y="128269"/>
                                </a:lnTo>
                                <a:lnTo>
                                  <a:pt x="12331" y="133349"/>
                                </a:lnTo>
                                <a:lnTo>
                                  <a:pt x="8928" y="134619"/>
                                </a:lnTo>
                                <a:lnTo>
                                  <a:pt x="1536" y="140969"/>
                                </a:lnTo>
                                <a:lnTo>
                                  <a:pt x="0" y="146049"/>
                                </a:lnTo>
                                <a:lnTo>
                                  <a:pt x="1155" y="153669"/>
                                </a:lnTo>
                                <a:lnTo>
                                  <a:pt x="1904" y="156209"/>
                                </a:lnTo>
                                <a:lnTo>
                                  <a:pt x="4876" y="162559"/>
                                </a:lnTo>
                                <a:lnTo>
                                  <a:pt x="7035" y="165099"/>
                                </a:lnTo>
                                <a:lnTo>
                                  <a:pt x="13487" y="167639"/>
                                </a:lnTo>
                                <a:lnTo>
                                  <a:pt x="16065" y="168909"/>
                                </a:lnTo>
                                <a:lnTo>
                                  <a:pt x="21539" y="172719"/>
                                </a:lnTo>
                                <a:lnTo>
                                  <a:pt x="29908" y="176529"/>
                                </a:lnTo>
                                <a:lnTo>
                                  <a:pt x="32613" y="177799"/>
                                </a:lnTo>
                                <a:lnTo>
                                  <a:pt x="37160" y="180339"/>
                                </a:lnTo>
                                <a:lnTo>
                                  <a:pt x="38861" y="181609"/>
                                </a:lnTo>
                                <a:lnTo>
                                  <a:pt x="43078" y="182879"/>
                                </a:lnTo>
                                <a:lnTo>
                                  <a:pt x="45567" y="185419"/>
                                </a:lnTo>
                                <a:lnTo>
                                  <a:pt x="50812" y="187959"/>
                                </a:lnTo>
                                <a:lnTo>
                                  <a:pt x="53517" y="189229"/>
                                </a:lnTo>
                                <a:lnTo>
                                  <a:pt x="61975" y="193039"/>
                                </a:lnTo>
                                <a:lnTo>
                                  <a:pt x="67690" y="196849"/>
                                </a:lnTo>
                                <a:lnTo>
                                  <a:pt x="70573" y="198119"/>
                                </a:lnTo>
                                <a:lnTo>
                                  <a:pt x="74790" y="199389"/>
                                </a:lnTo>
                                <a:lnTo>
                                  <a:pt x="76187" y="200659"/>
                                </a:lnTo>
                                <a:lnTo>
                                  <a:pt x="79438" y="201929"/>
                                </a:lnTo>
                                <a:lnTo>
                                  <a:pt x="81089" y="203199"/>
                                </a:lnTo>
                                <a:lnTo>
                                  <a:pt x="85255" y="205739"/>
                                </a:lnTo>
                                <a:lnTo>
                                  <a:pt x="86893" y="207009"/>
                                </a:lnTo>
                                <a:lnTo>
                                  <a:pt x="86918" y="215899"/>
                                </a:lnTo>
                                <a:lnTo>
                                  <a:pt x="89077" y="220979"/>
                                </a:lnTo>
                                <a:lnTo>
                                  <a:pt x="89179" y="229869"/>
                                </a:lnTo>
                                <a:lnTo>
                                  <a:pt x="90220" y="231139"/>
                                </a:lnTo>
                                <a:lnTo>
                                  <a:pt x="90328" y="234949"/>
                                </a:lnTo>
                                <a:lnTo>
                                  <a:pt x="90436" y="238759"/>
                                </a:lnTo>
                                <a:lnTo>
                                  <a:pt x="91833" y="245109"/>
                                </a:lnTo>
                                <a:lnTo>
                                  <a:pt x="93484" y="255269"/>
                                </a:lnTo>
                                <a:lnTo>
                                  <a:pt x="93573" y="260349"/>
                                </a:lnTo>
                                <a:lnTo>
                                  <a:pt x="95669" y="265429"/>
                                </a:lnTo>
                                <a:lnTo>
                                  <a:pt x="95719" y="267969"/>
                                </a:lnTo>
                                <a:lnTo>
                                  <a:pt x="95796" y="269239"/>
                                </a:lnTo>
                                <a:lnTo>
                                  <a:pt x="95904" y="270509"/>
                                </a:lnTo>
                                <a:lnTo>
                                  <a:pt x="96011" y="271779"/>
                                </a:lnTo>
                                <a:lnTo>
                                  <a:pt x="97078" y="273049"/>
                                </a:lnTo>
                                <a:lnTo>
                                  <a:pt x="97142" y="276859"/>
                                </a:lnTo>
                                <a:lnTo>
                                  <a:pt x="98755" y="280669"/>
                                </a:lnTo>
                                <a:lnTo>
                                  <a:pt x="99364" y="285749"/>
                                </a:lnTo>
                                <a:lnTo>
                                  <a:pt x="99567" y="287019"/>
                                </a:lnTo>
                                <a:lnTo>
                                  <a:pt x="100317" y="288289"/>
                                </a:lnTo>
                                <a:lnTo>
                                  <a:pt x="100545" y="288289"/>
                                </a:lnTo>
                                <a:lnTo>
                                  <a:pt x="100647" y="292099"/>
                                </a:lnTo>
                                <a:lnTo>
                                  <a:pt x="101866" y="294639"/>
                                </a:lnTo>
                                <a:lnTo>
                                  <a:pt x="104165" y="302259"/>
                                </a:lnTo>
                                <a:lnTo>
                                  <a:pt x="105867" y="306069"/>
                                </a:lnTo>
                                <a:lnTo>
                                  <a:pt x="111658" y="308609"/>
                                </a:lnTo>
                                <a:lnTo>
                                  <a:pt x="117347" y="308609"/>
                                </a:lnTo>
                                <a:lnTo>
                                  <a:pt x="120116" y="307339"/>
                                </a:lnTo>
                                <a:lnTo>
                                  <a:pt x="122783" y="306069"/>
                                </a:lnTo>
                                <a:lnTo>
                                  <a:pt x="130001" y="302259"/>
                                </a:lnTo>
                                <a:lnTo>
                                  <a:pt x="136490" y="295909"/>
                                </a:lnTo>
                                <a:lnTo>
                                  <a:pt x="142536" y="290829"/>
                                </a:lnTo>
                                <a:lnTo>
                                  <a:pt x="148424" y="284479"/>
                                </a:lnTo>
                                <a:lnTo>
                                  <a:pt x="153034" y="279399"/>
                                </a:lnTo>
                                <a:lnTo>
                                  <a:pt x="157568" y="274319"/>
                                </a:lnTo>
                                <a:lnTo>
                                  <a:pt x="158726" y="273049"/>
                                </a:lnTo>
                                <a:lnTo>
                                  <a:pt x="123189" y="273049"/>
                                </a:lnTo>
                                <a:lnTo>
                                  <a:pt x="120522" y="271779"/>
                                </a:lnTo>
                                <a:lnTo>
                                  <a:pt x="120451" y="256539"/>
                                </a:lnTo>
                                <a:lnTo>
                                  <a:pt x="120351" y="255269"/>
                                </a:lnTo>
                                <a:lnTo>
                                  <a:pt x="120251" y="253999"/>
                                </a:lnTo>
                                <a:lnTo>
                                  <a:pt x="120151" y="252729"/>
                                </a:lnTo>
                                <a:lnTo>
                                  <a:pt x="120051" y="251459"/>
                                </a:lnTo>
                                <a:lnTo>
                                  <a:pt x="119951" y="250189"/>
                                </a:lnTo>
                                <a:lnTo>
                                  <a:pt x="118770" y="245109"/>
                                </a:lnTo>
                                <a:lnTo>
                                  <a:pt x="118884" y="237489"/>
                                </a:lnTo>
                                <a:lnTo>
                                  <a:pt x="118668" y="236219"/>
                                </a:lnTo>
                                <a:lnTo>
                                  <a:pt x="117398" y="231139"/>
                                </a:lnTo>
                                <a:lnTo>
                                  <a:pt x="117328" y="229869"/>
                                </a:lnTo>
                                <a:lnTo>
                                  <a:pt x="117211" y="224789"/>
                                </a:lnTo>
                                <a:lnTo>
                                  <a:pt x="117195" y="223519"/>
                                </a:lnTo>
                                <a:lnTo>
                                  <a:pt x="115912" y="220979"/>
                                </a:lnTo>
                                <a:lnTo>
                                  <a:pt x="115481" y="218439"/>
                                </a:lnTo>
                                <a:lnTo>
                                  <a:pt x="115354" y="213359"/>
                                </a:lnTo>
                                <a:lnTo>
                                  <a:pt x="114820" y="212089"/>
                                </a:lnTo>
                                <a:lnTo>
                                  <a:pt x="113576" y="208279"/>
                                </a:lnTo>
                                <a:lnTo>
                                  <a:pt x="113563" y="204469"/>
                                </a:lnTo>
                                <a:lnTo>
                                  <a:pt x="112140" y="201929"/>
                                </a:lnTo>
                                <a:lnTo>
                                  <a:pt x="112073" y="200659"/>
                                </a:lnTo>
                                <a:lnTo>
                                  <a:pt x="112005" y="199389"/>
                                </a:lnTo>
                                <a:lnTo>
                                  <a:pt x="111937" y="198119"/>
                                </a:lnTo>
                                <a:lnTo>
                                  <a:pt x="110337" y="196849"/>
                                </a:lnTo>
                                <a:lnTo>
                                  <a:pt x="109473" y="193039"/>
                                </a:lnTo>
                                <a:lnTo>
                                  <a:pt x="108838" y="191769"/>
                                </a:lnTo>
                                <a:lnTo>
                                  <a:pt x="107695" y="189229"/>
                                </a:lnTo>
                                <a:lnTo>
                                  <a:pt x="106972" y="187959"/>
                                </a:lnTo>
                                <a:lnTo>
                                  <a:pt x="102247" y="185419"/>
                                </a:lnTo>
                                <a:lnTo>
                                  <a:pt x="98780" y="182879"/>
                                </a:lnTo>
                                <a:lnTo>
                                  <a:pt x="93713" y="180339"/>
                                </a:lnTo>
                                <a:lnTo>
                                  <a:pt x="92062" y="179069"/>
                                </a:lnTo>
                                <a:lnTo>
                                  <a:pt x="88645" y="177799"/>
                                </a:lnTo>
                                <a:lnTo>
                                  <a:pt x="86867" y="176529"/>
                                </a:lnTo>
                                <a:lnTo>
                                  <a:pt x="79819" y="172719"/>
                                </a:lnTo>
                                <a:lnTo>
                                  <a:pt x="63855" y="165099"/>
                                </a:lnTo>
                                <a:lnTo>
                                  <a:pt x="59626" y="162559"/>
                                </a:lnTo>
                                <a:lnTo>
                                  <a:pt x="58051" y="161289"/>
                                </a:lnTo>
                                <a:lnTo>
                                  <a:pt x="50711" y="157479"/>
                                </a:lnTo>
                                <a:lnTo>
                                  <a:pt x="45072" y="154939"/>
                                </a:lnTo>
                                <a:lnTo>
                                  <a:pt x="42494" y="152399"/>
                                </a:lnTo>
                                <a:lnTo>
                                  <a:pt x="38176" y="151129"/>
                                </a:lnTo>
                                <a:lnTo>
                                  <a:pt x="37706" y="149859"/>
                                </a:lnTo>
                                <a:lnTo>
                                  <a:pt x="38963" y="148589"/>
                                </a:lnTo>
                                <a:lnTo>
                                  <a:pt x="39966" y="147319"/>
                                </a:lnTo>
                                <a:lnTo>
                                  <a:pt x="69278" y="133349"/>
                                </a:lnTo>
                                <a:lnTo>
                                  <a:pt x="74815" y="130809"/>
                                </a:lnTo>
                                <a:lnTo>
                                  <a:pt x="76720" y="130809"/>
                                </a:lnTo>
                                <a:lnTo>
                                  <a:pt x="80505" y="128269"/>
                                </a:lnTo>
                                <a:lnTo>
                                  <a:pt x="82473" y="128269"/>
                                </a:lnTo>
                                <a:lnTo>
                                  <a:pt x="86296" y="125729"/>
                                </a:lnTo>
                                <a:lnTo>
                                  <a:pt x="87934" y="125729"/>
                                </a:lnTo>
                                <a:lnTo>
                                  <a:pt x="92265" y="123189"/>
                                </a:lnTo>
                                <a:lnTo>
                                  <a:pt x="94741" y="121919"/>
                                </a:lnTo>
                                <a:lnTo>
                                  <a:pt x="100837" y="116839"/>
                                </a:lnTo>
                                <a:lnTo>
                                  <a:pt x="102933" y="113029"/>
                                </a:lnTo>
                                <a:lnTo>
                                  <a:pt x="103289" y="111759"/>
                                </a:lnTo>
                                <a:lnTo>
                                  <a:pt x="105257" y="107949"/>
                                </a:lnTo>
                                <a:lnTo>
                                  <a:pt x="106248" y="104139"/>
                                </a:lnTo>
                                <a:lnTo>
                                  <a:pt x="107149" y="100329"/>
                                </a:lnTo>
                                <a:lnTo>
                                  <a:pt x="107289" y="100329"/>
                                </a:lnTo>
                                <a:lnTo>
                                  <a:pt x="108318" y="99059"/>
                                </a:lnTo>
                                <a:lnTo>
                                  <a:pt x="108559" y="97789"/>
                                </a:lnTo>
                                <a:lnTo>
                                  <a:pt x="108661" y="96519"/>
                                </a:lnTo>
                                <a:lnTo>
                                  <a:pt x="108711" y="95249"/>
                                </a:lnTo>
                                <a:lnTo>
                                  <a:pt x="110642" y="91439"/>
                                </a:lnTo>
                                <a:lnTo>
                                  <a:pt x="110972" y="88899"/>
                                </a:lnTo>
                                <a:lnTo>
                                  <a:pt x="112623" y="82549"/>
                                </a:lnTo>
                                <a:lnTo>
                                  <a:pt x="114096" y="80009"/>
                                </a:lnTo>
                                <a:lnTo>
                                  <a:pt x="114181" y="77469"/>
                                </a:lnTo>
                                <a:lnTo>
                                  <a:pt x="114223" y="76199"/>
                                </a:lnTo>
                                <a:lnTo>
                                  <a:pt x="115785" y="73659"/>
                                </a:lnTo>
                                <a:lnTo>
                                  <a:pt x="116166" y="69849"/>
                                </a:lnTo>
                                <a:lnTo>
                                  <a:pt x="117779" y="63499"/>
                                </a:lnTo>
                                <a:lnTo>
                                  <a:pt x="118554" y="59689"/>
                                </a:lnTo>
                                <a:lnTo>
                                  <a:pt x="120357" y="53339"/>
                                </a:lnTo>
                                <a:lnTo>
                                  <a:pt x="121005" y="49529"/>
                                </a:lnTo>
                                <a:lnTo>
                                  <a:pt x="122732" y="43179"/>
                                </a:lnTo>
                                <a:lnTo>
                                  <a:pt x="123901" y="39369"/>
                                </a:lnTo>
                                <a:lnTo>
                                  <a:pt x="123974" y="38099"/>
                                </a:lnTo>
                                <a:lnTo>
                                  <a:pt x="124048" y="36829"/>
                                </a:lnTo>
                                <a:lnTo>
                                  <a:pt x="124122" y="35559"/>
                                </a:lnTo>
                                <a:lnTo>
                                  <a:pt x="124195" y="34289"/>
                                </a:lnTo>
                                <a:lnTo>
                                  <a:pt x="124269" y="33019"/>
                                </a:lnTo>
                                <a:lnTo>
                                  <a:pt x="161010" y="33019"/>
                                </a:lnTo>
                                <a:lnTo>
                                  <a:pt x="156057" y="27939"/>
                                </a:lnTo>
                                <a:lnTo>
                                  <a:pt x="151168" y="22859"/>
                                </a:lnTo>
                                <a:lnTo>
                                  <a:pt x="141008" y="11429"/>
                                </a:lnTo>
                                <a:lnTo>
                                  <a:pt x="135064" y="6349"/>
                                </a:lnTo>
                                <a:lnTo>
                                  <a:pt x="128041" y="1269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79"/>
                                </a:moveTo>
                                <a:lnTo>
                                  <a:pt x="179527" y="220979"/>
                                </a:lnTo>
                                <a:lnTo>
                                  <a:pt x="174332" y="226059"/>
                                </a:lnTo>
                                <a:lnTo>
                                  <a:pt x="169837" y="229869"/>
                                </a:lnTo>
                                <a:lnTo>
                                  <a:pt x="158123" y="241299"/>
                                </a:lnTo>
                                <a:lnTo>
                                  <a:pt x="132740" y="264159"/>
                                </a:lnTo>
                                <a:lnTo>
                                  <a:pt x="128841" y="267969"/>
                                </a:lnTo>
                                <a:lnTo>
                                  <a:pt x="124091" y="271779"/>
                                </a:lnTo>
                                <a:lnTo>
                                  <a:pt x="123189" y="273049"/>
                                </a:lnTo>
                                <a:lnTo>
                                  <a:pt x="158726" y="273049"/>
                                </a:lnTo>
                                <a:lnTo>
                                  <a:pt x="166827" y="264159"/>
                                </a:lnTo>
                                <a:lnTo>
                                  <a:pt x="171818" y="259079"/>
                                </a:lnTo>
                                <a:lnTo>
                                  <a:pt x="180555" y="252729"/>
                                </a:lnTo>
                                <a:lnTo>
                                  <a:pt x="184162" y="250189"/>
                                </a:lnTo>
                                <a:lnTo>
                                  <a:pt x="190499" y="246379"/>
                                </a:lnTo>
                                <a:lnTo>
                                  <a:pt x="193001" y="245109"/>
                                </a:lnTo>
                                <a:lnTo>
                                  <a:pt x="297135" y="245109"/>
                                </a:lnTo>
                                <a:lnTo>
                                  <a:pt x="296621" y="242569"/>
                                </a:lnTo>
                                <a:lnTo>
                                  <a:pt x="296227" y="241299"/>
                                </a:lnTo>
                                <a:lnTo>
                                  <a:pt x="296125" y="240029"/>
                                </a:lnTo>
                                <a:lnTo>
                                  <a:pt x="295998" y="237489"/>
                                </a:lnTo>
                                <a:lnTo>
                                  <a:pt x="295833" y="236219"/>
                                </a:lnTo>
                                <a:lnTo>
                                  <a:pt x="294500" y="234949"/>
                                </a:lnTo>
                                <a:lnTo>
                                  <a:pt x="294411" y="233679"/>
                                </a:lnTo>
                                <a:lnTo>
                                  <a:pt x="294335" y="232409"/>
                                </a:lnTo>
                                <a:lnTo>
                                  <a:pt x="294246" y="231139"/>
                                </a:lnTo>
                                <a:lnTo>
                                  <a:pt x="294030" y="231139"/>
                                </a:lnTo>
                                <a:lnTo>
                                  <a:pt x="293115" y="229869"/>
                                </a:lnTo>
                                <a:lnTo>
                                  <a:pt x="252196" y="229869"/>
                                </a:lnTo>
                                <a:lnTo>
                                  <a:pt x="247091" y="227329"/>
                                </a:lnTo>
                                <a:lnTo>
                                  <a:pt x="237972" y="226059"/>
                                </a:lnTo>
                                <a:lnTo>
                                  <a:pt x="225412" y="223519"/>
                                </a:lnTo>
                                <a:lnTo>
                                  <a:pt x="220954" y="222249"/>
                                </a:lnTo>
                                <a:lnTo>
                                  <a:pt x="213080" y="222249"/>
                                </a:lnTo>
                                <a:lnTo>
                                  <a:pt x="209842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09"/>
                                </a:moveTo>
                                <a:lnTo>
                                  <a:pt x="198704" y="245109"/>
                                </a:lnTo>
                                <a:lnTo>
                                  <a:pt x="200774" y="246379"/>
                                </a:lnTo>
                                <a:lnTo>
                                  <a:pt x="201675" y="247649"/>
                                </a:lnTo>
                                <a:lnTo>
                                  <a:pt x="206336" y="247649"/>
                                </a:lnTo>
                                <a:lnTo>
                                  <a:pt x="210197" y="248919"/>
                                </a:lnTo>
                                <a:lnTo>
                                  <a:pt x="214769" y="250189"/>
                                </a:lnTo>
                                <a:lnTo>
                                  <a:pt x="215696" y="250189"/>
                                </a:lnTo>
                                <a:lnTo>
                                  <a:pt x="220954" y="251459"/>
                                </a:lnTo>
                                <a:lnTo>
                                  <a:pt x="225526" y="252729"/>
                                </a:lnTo>
                                <a:lnTo>
                                  <a:pt x="231165" y="253999"/>
                                </a:lnTo>
                                <a:lnTo>
                                  <a:pt x="232524" y="253999"/>
                                </a:lnTo>
                                <a:lnTo>
                                  <a:pt x="238734" y="255269"/>
                                </a:lnTo>
                                <a:lnTo>
                                  <a:pt x="243852" y="256539"/>
                                </a:lnTo>
                                <a:lnTo>
                                  <a:pt x="255536" y="257809"/>
                                </a:lnTo>
                                <a:lnTo>
                                  <a:pt x="262140" y="259079"/>
                                </a:lnTo>
                                <a:lnTo>
                                  <a:pt x="273367" y="260349"/>
                                </a:lnTo>
                                <a:lnTo>
                                  <a:pt x="277825" y="261619"/>
                                </a:lnTo>
                                <a:lnTo>
                                  <a:pt x="282371" y="260349"/>
                                </a:lnTo>
                                <a:lnTo>
                                  <a:pt x="286727" y="260349"/>
                                </a:lnTo>
                                <a:lnTo>
                                  <a:pt x="292201" y="259079"/>
                                </a:lnTo>
                                <a:lnTo>
                                  <a:pt x="293903" y="256539"/>
                                </a:lnTo>
                                <a:lnTo>
                                  <a:pt x="298970" y="250189"/>
                                </a:lnTo>
                                <a:lnTo>
                                  <a:pt x="297649" y="247649"/>
                                </a:lnTo>
                                <a:lnTo>
                                  <a:pt x="297135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49"/>
                                </a:moveTo>
                                <a:lnTo>
                                  <a:pt x="267182" y="82549"/>
                                </a:lnTo>
                                <a:lnTo>
                                  <a:pt x="268020" y="83819"/>
                                </a:lnTo>
                                <a:lnTo>
                                  <a:pt x="265048" y="88899"/>
                                </a:lnTo>
                                <a:lnTo>
                                  <a:pt x="262699" y="92709"/>
                                </a:lnTo>
                                <a:lnTo>
                                  <a:pt x="258368" y="100329"/>
                                </a:lnTo>
                                <a:lnTo>
                                  <a:pt x="256451" y="102869"/>
                                </a:lnTo>
                                <a:lnTo>
                                  <a:pt x="252183" y="109219"/>
                                </a:lnTo>
                                <a:lnTo>
                                  <a:pt x="250405" y="113029"/>
                                </a:lnTo>
                                <a:lnTo>
                                  <a:pt x="239496" y="130809"/>
                                </a:lnTo>
                                <a:lnTo>
                                  <a:pt x="236867" y="134619"/>
                                </a:lnTo>
                                <a:lnTo>
                                  <a:pt x="231546" y="142239"/>
                                </a:lnTo>
                                <a:lnTo>
                                  <a:pt x="229387" y="146049"/>
                                </a:lnTo>
                                <a:lnTo>
                                  <a:pt x="229431" y="147319"/>
                                </a:lnTo>
                                <a:lnTo>
                                  <a:pt x="229539" y="154939"/>
                                </a:lnTo>
                                <a:lnTo>
                                  <a:pt x="232270" y="158749"/>
                                </a:lnTo>
                                <a:lnTo>
                                  <a:pt x="234264" y="162559"/>
                                </a:lnTo>
                                <a:lnTo>
                                  <a:pt x="236169" y="167639"/>
                                </a:lnTo>
                                <a:lnTo>
                                  <a:pt x="238531" y="172719"/>
                                </a:lnTo>
                                <a:lnTo>
                                  <a:pt x="241858" y="181609"/>
                                </a:lnTo>
                                <a:lnTo>
                                  <a:pt x="243192" y="185419"/>
                                </a:lnTo>
                                <a:lnTo>
                                  <a:pt x="243408" y="186689"/>
                                </a:lnTo>
                                <a:lnTo>
                                  <a:pt x="245567" y="189229"/>
                                </a:lnTo>
                                <a:lnTo>
                                  <a:pt x="245821" y="191769"/>
                                </a:lnTo>
                                <a:lnTo>
                                  <a:pt x="247497" y="195579"/>
                                </a:lnTo>
                                <a:lnTo>
                                  <a:pt x="248335" y="196849"/>
                                </a:lnTo>
                                <a:lnTo>
                                  <a:pt x="249262" y="199389"/>
                                </a:lnTo>
                                <a:lnTo>
                                  <a:pt x="250393" y="201929"/>
                                </a:lnTo>
                                <a:lnTo>
                                  <a:pt x="252526" y="205739"/>
                                </a:lnTo>
                                <a:lnTo>
                                  <a:pt x="253923" y="208279"/>
                                </a:lnTo>
                                <a:lnTo>
                                  <a:pt x="257086" y="213359"/>
                                </a:lnTo>
                                <a:lnTo>
                                  <a:pt x="258305" y="215899"/>
                                </a:lnTo>
                                <a:lnTo>
                                  <a:pt x="261327" y="220979"/>
                                </a:lnTo>
                                <a:lnTo>
                                  <a:pt x="262661" y="224789"/>
                                </a:lnTo>
                                <a:lnTo>
                                  <a:pt x="263258" y="229869"/>
                                </a:lnTo>
                                <a:lnTo>
                                  <a:pt x="292963" y="229869"/>
                                </a:lnTo>
                                <a:lnTo>
                                  <a:pt x="292976" y="226059"/>
                                </a:lnTo>
                                <a:lnTo>
                                  <a:pt x="291439" y="224789"/>
                                </a:lnTo>
                                <a:lnTo>
                                  <a:pt x="289915" y="219709"/>
                                </a:lnTo>
                                <a:lnTo>
                                  <a:pt x="289280" y="218439"/>
                                </a:lnTo>
                                <a:lnTo>
                                  <a:pt x="287197" y="214629"/>
                                </a:lnTo>
                                <a:lnTo>
                                  <a:pt x="286778" y="213359"/>
                                </a:lnTo>
                                <a:lnTo>
                                  <a:pt x="285457" y="209549"/>
                                </a:lnTo>
                                <a:lnTo>
                                  <a:pt x="284479" y="208279"/>
                                </a:lnTo>
                                <a:lnTo>
                                  <a:pt x="283146" y="204469"/>
                                </a:lnTo>
                                <a:lnTo>
                                  <a:pt x="282295" y="203199"/>
                                </a:lnTo>
                                <a:lnTo>
                                  <a:pt x="279768" y="198119"/>
                                </a:lnTo>
                                <a:lnTo>
                                  <a:pt x="277113" y="193039"/>
                                </a:lnTo>
                                <a:lnTo>
                                  <a:pt x="275958" y="190499"/>
                                </a:lnTo>
                                <a:lnTo>
                                  <a:pt x="273507" y="186689"/>
                                </a:lnTo>
                                <a:lnTo>
                                  <a:pt x="271056" y="180339"/>
                                </a:lnTo>
                                <a:lnTo>
                                  <a:pt x="269570" y="177799"/>
                                </a:lnTo>
                                <a:lnTo>
                                  <a:pt x="266318" y="171449"/>
                                </a:lnTo>
                                <a:lnTo>
                                  <a:pt x="264286" y="167639"/>
                                </a:lnTo>
                                <a:lnTo>
                                  <a:pt x="261162" y="162559"/>
                                </a:lnTo>
                                <a:lnTo>
                                  <a:pt x="260400" y="161289"/>
                                </a:lnTo>
                                <a:lnTo>
                                  <a:pt x="258190" y="156209"/>
                                </a:lnTo>
                                <a:lnTo>
                                  <a:pt x="258165" y="153669"/>
                                </a:lnTo>
                                <a:lnTo>
                                  <a:pt x="257263" y="149859"/>
                                </a:lnTo>
                                <a:lnTo>
                                  <a:pt x="257848" y="148589"/>
                                </a:lnTo>
                                <a:lnTo>
                                  <a:pt x="260451" y="144779"/>
                                </a:lnTo>
                                <a:lnTo>
                                  <a:pt x="261810" y="143509"/>
                                </a:lnTo>
                                <a:lnTo>
                                  <a:pt x="264807" y="138429"/>
                                </a:lnTo>
                                <a:lnTo>
                                  <a:pt x="266407" y="135889"/>
                                </a:lnTo>
                                <a:lnTo>
                                  <a:pt x="269366" y="132079"/>
                                </a:lnTo>
                                <a:lnTo>
                                  <a:pt x="270687" y="129539"/>
                                </a:lnTo>
                                <a:lnTo>
                                  <a:pt x="273392" y="125729"/>
                                </a:lnTo>
                                <a:lnTo>
                                  <a:pt x="274764" y="123189"/>
                                </a:lnTo>
                                <a:lnTo>
                                  <a:pt x="280161" y="114299"/>
                                </a:lnTo>
                                <a:lnTo>
                                  <a:pt x="285343" y="106679"/>
                                </a:lnTo>
                                <a:lnTo>
                                  <a:pt x="288848" y="100329"/>
                                </a:lnTo>
                                <a:lnTo>
                                  <a:pt x="290741" y="97789"/>
                                </a:lnTo>
                                <a:lnTo>
                                  <a:pt x="294157" y="91439"/>
                                </a:lnTo>
                                <a:lnTo>
                                  <a:pt x="295770" y="88899"/>
                                </a:lnTo>
                                <a:lnTo>
                                  <a:pt x="298449" y="83819"/>
                                </a:lnTo>
                                <a:lnTo>
                                  <a:pt x="299205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39"/>
                                </a:moveTo>
                                <a:lnTo>
                                  <a:pt x="186080" y="219709"/>
                                </a:lnTo>
                                <a:lnTo>
                                  <a:pt x="180047" y="220979"/>
                                </a:lnTo>
                                <a:lnTo>
                                  <a:pt x="205016" y="220979"/>
                                </a:lnTo>
                                <a:lnTo>
                                  <a:pt x="201053" y="219709"/>
                                </a:lnTo>
                                <a:lnTo>
                                  <a:pt x="191541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19"/>
                                </a:moveTo>
                                <a:lnTo>
                                  <a:pt x="126415" y="33019"/>
                                </a:lnTo>
                                <a:lnTo>
                                  <a:pt x="129108" y="34289"/>
                                </a:lnTo>
                                <a:lnTo>
                                  <a:pt x="129666" y="34289"/>
                                </a:lnTo>
                                <a:lnTo>
                                  <a:pt x="131013" y="36829"/>
                                </a:lnTo>
                                <a:lnTo>
                                  <a:pt x="131902" y="38099"/>
                                </a:lnTo>
                                <a:lnTo>
                                  <a:pt x="135788" y="43179"/>
                                </a:lnTo>
                                <a:lnTo>
                                  <a:pt x="139014" y="45719"/>
                                </a:lnTo>
                                <a:lnTo>
                                  <a:pt x="142100" y="49529"/>
                                </a:lnTo>
                                <a:lnTo>
                                  <a:pt x="147348" y="55879"/>
                                </a:lnTo>
                                <a:lnTo>
                                  <a:pt x="152733" y="60959"/>
                                </a:lnTo>
                                <a:lnTo>
                                  <a:pt x="158227" y="66039"/>
                                </a:lnTo>
                                <a:lnTo>
                                  <a:pt x="163804" y="71119"/>
                                </a:lnTo>
                                <a:lnTo>
                                  <a:pt x="169900" y="77469"/>
                                </a:lnTo>
                                <a:lnTo>
                                  <a:pt x="176085" y="83819"/>
                                </a:lnTo>
                                <a:lnTo>
                                  <a:pt x="184924" y="90169"/>
                                </a:lnTo>
                                <a:lnTo>
                                  <a:pt x="186931" y="91439"/>
                                </a:lnTo>
                                <a:lnTo>
                                  <a:pt x="190741" y="90169"/>
                                </a:lnTo>
                                <a:lnTo>
                                  <a:pt x="193103" y="88899"/>
                                </a:lnTo>
                                <a:lnTo>
                                  <a:pt x="200621" y="88899"/>
                                </a:lnTo>
                                <a:lnTo>
                                  <a:pt x="212407" y="87629"/>
                                </a:lnTo>
                                <a:lnTo>
                                  <a:pt x="220725" y="87629"/>
                                </a:lnTo>
                                <a:lnTo>
                                  <a:pt x="233730" y="85089"/>
                                </a:lnTo>
                                <a:lnTo>
                                  <a:pt x="238721" y="85089"/>
                                </a:lnTo>
                                <a:lnTo>
                                  <a:pt x="250926" y="83819"/>
                                </a:lnTo>
                                <a:lnTo>
                                  <a:pt x="258419" y="83819"/>
                                </a:lnTo>
                                <a:lnTo>
                                  <a:pt x="267182" y="82549"/>
                                </a:lnTo>
                                <a:lnTo>
                                  <a:pt x="299205" y="82549"/>
                                </a:lnTo>
                                <a:lnTo>
                                  <a:pt x="304406" y="73659"/>
                                </a:lnTo>
                                <a:lnTo>
                                  <a:pt x="302323" y="67309"/>
                                </a:lnTo>
                                <a:lnTo>
                                  <a:pt x="301767" y="63499"/>
                                </a:lnTo>
                                <a:lnTo>
                                  <a:pt x="200101" y="63499"/>
                                </a:lnTo>
                                <a:lnTo>
                                  <a:pt x="191947" y="62229"/>
                                </a:lnTo>
                                <a:lnTo>
                                  <a:pt x="188506" y="62229"/>
                                </a:lnTo>
                                <a:lnTo>
                                  <a:pt x="185585" y="57149"/>
                                </a:lnTo>
                                <a:lnTo>
                                  <a:pt x="182816" y="53339"/>
                                </a:lnTo>
                                <a:lnTo>
                                  <a:pt x="179857" y="50799"/>
                                </a:lnTo>
                                <a:lnTo>
                                  <a:pt x="175074" y="46989"/>
                                </a:lnTo>
                                <a:lnTo>
                                  <a:pt x="170257" y="41909"/>
                                </a:lnTo>
                                <a:lnTo>
                                  <a:pt x="165528" y="38099"/>
                                </a:lnTo>
                                <a:lnTo>
                                  <a:pt x="1610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79"/>
                                </a:moveTo>
                                <a:lnTo>
                                  <a:pt x="251942" y="55879"/>
                                </a:lnTo>
                                <a:lnTo>
                                  <a:pt x="244424" y="57149"/>
                                </a:lnTo>
                                <a:lnTo>
                                  <a:pt x="229946" y="58419"/>
                                </a:lnTo>
                                <a:lnTo>
                                  <a:pt x="223011" y="59689"/>
                                </a:lnTo>
                                <a:lnTo>
                                  <a:pt x="208089" y="60959"/>
                                </a:lnTo>
                                <a:lnTo>
                                  <a:pt x="200101" y="63499"/>
                                </a:lnTo>
                                <a:lnTo>
                                  <a:pt x="301767" y="63499"/>
                                </a:lnTo>
                                <a:lnTo>
                                  <a:pt x="301396" y="60959"/>
                                </a:lnTo>
                                <a:lnTo>
                                  <a:pt x="299719" y="59689"/>
                                </a:lnTo>
                                <a:lnTo>
                                  <a:pt x="295401" y="58419"/>
                                </a:lnTo>
                                <a:lnTo>
                                  <a:pt x="292201" y="57149"/>
                                </a:lnTo>
                                <a:lnTo>
                                  <a:pt x="28675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09"/>
                                </a:moveTo>
                                <a:lnTo>
                                  <a:pt x="267017" y="55879"/>
                                </a:lnTo>
                                <a:lnTo>
                                  <a:pt x="284276" y="55879"/>
                                </a:lnTo>
                                <a:lnTo>
                                  <a:pt x="274421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4294" y="1744909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3898" y="2119427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389336" y="302880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09"/>
                                </a:moveTo>
                                <a:lnTo>
                                  <a:pt x="111404" y="245109"/>
                                </a:lnTo>
                                <a:lnTo>
                                  <a:pt x="113906" y="246379"/>
                                </a:lnTo>
                                <a:lnTo>
                                  <a:pt x="120243" y="250189"/>
                                </a:lnTo>
                                <a:lnTo>
                                  <a:pt x="151371" y="279399"/>
                                </a:lnTo>
                                <a:lnTo>
                                  <a:pt x="155981" y="284479"/>
                                </a:lnTo>
                                <a:lnTo>
                                  <a:pt x="161870" y="290829"/>
                                </a:lnTo>
                                <a:lnTo>
                                  <a:pt x="167916" y="295909"/>
                                </a:lnTo>
                                <a:lnTo>
                                  <a:pt x="174405" y="302259"/>
                                </a:lnTo>
                                <a:lnTo>
                                  <a:pt x="181622" y="306069"/>
                                </a:lnTo>
                                <a:lnTo>
                                  <a:pt x="184289" y="307339"/>
                                </a:lnTo>
                                <a:lnTo>
                                  <a:pt x="187058" y="308609"/>
                                </a:lnTo>
                                <a:lnTo>
                                  <a:pt x="192747" y="308609"/>
                                </a:lnTo>
                                <a:lnTo>
                                  <a:pt x="198539" y="306069"/>
                                </a:lnTo>
                                <a:lnTo>
                                  <a:pt x="200240" y="302259"/>
                                </a:lnTo>
                                <a:lnTo>
                                  <a:pt x="202539" y="294639"/>
                                </a:lnTo>
                                <a:lnTo>
                                  <a:pt x="203758" y="292099"/>
                                </a:lnTo>
                                <a:lnTo>
                                  <a:pt x="203860" y="288289"/>
                                </a:lnTo>
                                <a:lnTo>
                                  <a:pt x="204088" y="288289"/>
                                </a:lnTo>
                                <a:lnTo>
                                  <a:pt x="204838" y="287019"/>
                                </a:lnTo>
                                <a:lnTo>
                                  <a:pt x="205041" y="285749"/>
                                </a:lnTo>
                                <a:lnTo>
                                  <a:pt x="205651" y="280669"/>
                                </a:lnTo>
                                <a:lnTo>
                                  <a:pt x="207263" y="276859"/>
                                </a:lnTo>
                                <a:lnTo>
                                  <a:pt x="207327" y="273049"/>
                                </a:lnTo>
                                <a:lnTo>
                                  <a:pt x="181216" y="273049"/>
                                </a:lnTo>
                                <a:lnTo>
                                  <a:pt x="180314" y="271779"/>
                                </a:lnTo>
                                <a:lnTo>
                                  <a:pt x="175564" y="267969"/>
                                </a:lnTo>
                                <a:lnTo>
                                  <a:pt x="171665" y="264159"/>
                                </a:lnTo>
                                <a:lnTo>
                                  <a:pt x="150513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19"/>
                                </a:moveTo>
                                <a:lnTo>
                                  <a:pt x="180136" y="33019"/>
                                </a:lnTo>
                                <a:lnTo>
                                  <a:pt x="180210" y="34289"/>
                                </a:lnTo>
                                <a:lnTo>
                                  <a:pt x="180284" y="35559"/>
                                </a:lnTo>
                                <a:lnTo>
                                  <a:pt x="180357" y="36829"/>
                                </a:lnTo>
                                <a:lnTo>
                                  <a:pt x="180431" y="38099"/>
                                </a:lnTo>
                                <a:lnTo>
                                  <a:pt x="180505" y="39369"/>
                                </a:lnTo>
                                <a:lnTo>
                                  <a:pt x="181673" y="43179"/>
                                </a:lnTo>
                                <a:lnTo>
                                  <a:pt x="183400" y="49529"/>
                                </a:lnTo>
                                <a:lnTo>
                                  <a:pt x="184048" y="53339"/>
                                </a:lnTo>
                                <a:lnTo>
                                  <a:pt x="185851" y="59689"/>
                                </a:lnTo>
                                <a:lnTo>
                                  <a:pt x="186626" y="63499"/>
                                </a:lnTo>
                                <a:lnTo>
                                  <a:pt x="188239" y="69849"/>
                                </a:lnTo>
                                <a:lnTo>
                                  <a:pt x="188620" y="73659"/>
                                </a:lnTo>
                                <a:lnTo>
                                  <a:pt x="190182" y="76199"/>
                                </a:lnTo>
                                <a:lnTo>
                                  <a:pt x="190224" y="77469"/>
                                </a:lnTo>
                                <a:lnTo>
                                  <a:pt x="190309" y="80009"/>
                                </a:lnTo>
                                <a:lnTo>
                                  <a:pt x="191782" y="82549"/>
                                </a:lnTo>
                                <a:lnTo>
                                  <a:pt x="193433" y="88899"/>
                                </a:lnTo>
                                <a:lnTo>
                                  <a:pt x="193763" y="91439"/>
                                </a:lnTo>
                                <a:lnTo>
                                  <a:pt x="195694" y="95249"/>
                                </a:lnTo>
                                <a:lnTo>
                                  <a:pt x="195745" y="96519"/>
                                </a:lnTo>
                                <a:lnTo>
                                  <a:pt x="195846" y="97789"/>
                                </a:lnTo>
                                <a:lnTo>
                                  <a:pt x="196087" y="99059"/>
                                </a:lnTo>
                                <a:lnTo>
                                  <a:pt x="197116" y="100329"/>
                                </a:lnTo>
                                <a:lnTo>
                                  <a:pt x="197256" y="100329"/>
                                </a:lnTo>
                                <a:lnTo>
                                  <a:pt x="198158" y="104139"/>
                                </a:lnTo>
                                <a:lnTo>
                                  <a:pt x="199148" y="107949"/>
                                </a:lnTo>
                                <a:lnTo>
                                  <a:pt x="201117" y="111759"/>
                                </a:lnTo>
                                <a:lnTo>
                                  <a:pt x="201472" y="113029"/>
                                </a:lnTo>
                                <a:lnTo>
                                  <a:pt x="203568" y="116839"/>
                                </a:lnTo>
                                <a:lnTo>
                                  <a:pt x="209664" y="121919"/>
                                </a:lnTo>
                                <a:lnTo>
                                  <a:pt x="212140" y="123189"/>
                                </a:lnTo>
                                <a:lnTo>
                                  <a:pt x="216471" y="125729"/>
                                </a:lnTo>
                                <a:lnTo>
                                  <a:pt x="218109" y="125729"/>
                                </a:lnTo>
                                <a:lnTo>
                                  <a:pt x="221932" y="128269"/>
                                </a:lnTo>
                                <a:lnTo>
                                  <a:pt x="223900" y="128269"/>
                                </a:lnTo>
                                <a:lnTo>
                                  <a:pt x="227685" y="130809"/>
                                </a:lnTo>
                                <a:lnTo>
                                  <a:pt x="229590" y="130809"/>
                                </a:lnTo>
                                <a:lnTo>
                                  <a:pt x="235127" y="133349"/>
                                </a:lnTo>
                                <a:lnTo>
                                  <a:pt x="265442" y="148589"/>
                                </a:lnTo>
                                <a:lnTo>
                                  <a:pt x="266699" y="149859"/>
                                </a:lnTo>
                                <a:lnTo>
                                  <a:pt x="266230" y="151129"/>
                                </a:lnTo>
                                <a:lnTo>
                                  <a:pt x="261912" y="152399"/>
                                </a:lnTo>
                                <a:lnTo>
                                  <a:pt x="259333" y="154939"/>
                                </a:lnTo>
                                <a:lnTo>
                                  <a:pt x="253695" y="157479"/>
                                </a:lnTo>
                                <a:lnTo>
                                  <a:pt x="246354" y="161289"/>
                                </a:lnTo>
                                <a:lnTo>
                                  <a:pt x="244779" y="162559"/>
                                </a:lnTo>
                                <a:lnTo>
                                  <a:pt x="240550" y="165099"/>
                                </a:lnTo>
                                <a:lnTo>
                                  <a:pt x="224586" y="172719"/>
                                </a:lnTo>
                                <a:lnTo>
                                  <a:pt x="217538" y="176529"/>
                                </a:lnTo>
                                <a:lnTo>
                                  <a:pt x="215760" y="177799"/>
                                </a:lnTo>
                                <a:lnTo>
                                  <a:pt x="212343" y="179069"/>
                                </a:lnTo>
                                <a:lnTo>
                                  <a:pt x="210692" y="180339"/>
                                </a:lnTo>
                                <a:lnTo>
                                  <a:pt x="205625" y="182879"/>
                                </a:lnTo>
                                <a:lnTo>
                                  <a:pt x="202158" y="185419"/>
                                </a:lnTo>
                                <a:lnTo>
                                  <a:pt x="197434" y="187959"/>
                                </a:lnTo>
                                <a:lnTo>
                                  <a:pt x="196710" y="189229"/>
                                </a:lnTo>
                                <a:lnTo>
                                  <a:pt x="195567" y="191769"/>
                                </a:lnTo>
                                <a:lnTo>
                                  <a:pt x="194932" y="193039"/>
                                </a:lnTo>
                                <a:lnTo>
                                  <a:pt x="194068" y="196849"/>
                                </a:lnTo>
                                <a:lnTo>
                                  <a:pt x="192468" y="198119"/>
                                </a:lnTo>
                                <a:lnTo>
                                  <a:pt x="192400" y="199389"/>
                                </a:lnTo>
                                <a:lnTo>
                                  <a:pt x="192333" y="200659"/>
                                </a:lnTo>
                                <a:lnTo>
                                  <a:pt x="192265" y="201929"/>
                                </a:lnTo>
                                <a:lnTo>
                                  <a:pt x="190842" y="204469"/>
                                </a:lnTo>
                                <a:lnTo>
                                  <a:pt x="190830" y="208279"/>
                                </a:lnTo>
                                <a:lnTo>
                                  <a:pt x="189585" y="212089"/>
                                </a:lnTo>
                                <a:lnTo>
                                  <a:pt x="189052" y="213359"/>
                                </a:lnTo>
                                <a:lnTo>
                                  <a:pt x="188925" y="218439"/>
                                </a:lnTo>
                                <a:lnTo>
                                  <a:pt x="188493" y="220979"/>
                                </a:lnTo>
                                <a:lnTo>
                                  <a:pt x="187210" y="223519"/>
                                </a:lnTo>
                                <a:lnTo>
                                  <a:pt x="187194" y="224789"/>
                                </a:lnTo>
                                <a:lnTo>
                                  <a:pt x="187077" y="229869"/>
                                </a:lnTo>
                                <a:lnTo>
                                  <a:pt x="187007" y="231139"/>
                                </a:lnTo>
                                <a:lnTo>
                                  <a:pt x="185737" y="236219"/>
                                </a:lnTo>
                                <a:lnTo>
                                  <a:pt x="185635" y="245109"/>
                                </a:lnTo>
                                <a:lnTo>
                                  <a:pt x="184454" y="250189"/>
                                </a:lnTo>
                                <a:lnTo>
                                  <a:pt x="184354" y="251459"/>
                                </a:lnTo>
                                <a:lnTo>
                                  <a:pt x="184254" y="252729"/>
                                </a:lnTo>
                                <a:lnTo>
                                  <a:pt x="184154" y="253999"/>
                                </a:lnTo>
                                <a:lnTo>
                                  <a:pt x="184054" y="255269"/>
                                </a:lnTo>
                                <a:lnTo>
                                  <a:pt x="183954" y="256539"/>
                                </a:lnTo>
                                <a:lnTo>
                                  <a:pt x="183854" y="257809"/>
                                </a:lnTo>
                                <a:lnTo>
                                  <a:pt x="183730" y="270509"/>
                                </a:lnTo>
                                <a:lnTo>
                                  <a:pt x="183883" y="271779"/>
                                </a:lnTo>
                                <a:lnTo>
                                  <a:pt x="181216" y="273049"/>
                                </a:lnTo>
                                <a:lnTo>
                                  <a:pt x="207327" y="273049"/>
                                </a:lnTo>
                                <a:lnTo>
                                  <a:pt x="208394" y="271779"/>
                                </a:lnTo>
                                <a:lnTo>
                                  <a:pt x="208502" y="270509"/>
                                </a:lnTo>
                                <a:lnTo>
                                  <a:pt x="208610" y="269239"/>
                                </a:lnTo>
                                <a:lnTo>
                                  <a:pt x="208686" y="267969"/>
                                </a:lnTo>
                                <a:lnTo>
                                  <a:pt x="208737" y="265429"/>
                                </a:lnTo>
                                <a:lnTo>
                                  <a:pt x="210832" y="260349"/>
                                </a:lnTo>
                                <a:lnTo>
                                  <a:pt x="210921" y="255269"/>
                                </a:lnTo>
                                <a:lnTo>
                                  <a:pt x="212572" y="245109"/>
                                </a:lnTo>
                                <a:lnTo>
                                  <a:pt x="213969" y="238759"/>
                                </a:lnTo>
                                <a:lnTo>
                                  <a:pt x="214077" y="234949"/>
                                </a:lnTo>
                                <a:lnTo>
                                  <a:pt x="214185" y="231139"/>
                                </a:lnTo>
                                <a:lnTo>
                                  <a:pt x="215226" y="229869"/>
                                </a:lnTo>
                                <a:lnTo>
                                  <a:pt x="215328" y="220979"/>
                                </a:lnTo>
                                <a:lnTo>
                                  <a:pt x="217487" y="215899"/>
                                </a:lnTo>
                                <a:lnTo>
                                  <a:pt x="217512" y="207009"/>
                                </a:lnTo>
                                <a:lnTo>
                                  <a:pt x="219151" y="205739"/>
                                </a:lnTo>
                                <a:lnTo>
                                  <a:pt x="223316" y="203199"/>
                                </a:lnTo>
                                <a:lnTo>
                                  <a:pt x="224967" y="201929"/>
                                </a:lnTo>
                                <a:lnTo>
                                  <a:pt x="228218" y="200659"/>
                                </a:lnTo>
                                <a:lnTo>
                                  <a:pt x="229615" y="199389"/>
                                </a:lnTo>
                                <a:lnTo>
                                  <a:pt x="233832" y="198119"/>
                                </a:lnTo>
                                <a:lnTo>
                                  <a:pt x="236715" y="196849"/>
                                </a:lnTo>
                                <a:lnTo>
                                  <a:pt x="242430" y="193039"/>
                                </a:lnTo>
                                <a:lnTo>
                                  <a:pt x="250888" y="189229"/>
                                </a:lnTo>
                                <a:lnTo>
                                  <a:pt x="253593" y="187959"/>
                                </a:lnTo>
                                <a:lnTo>
                                  <a:pt x="258838" y="185419"/>
                                </a:lnTo>
                                <a:lnTo>
                                  <a:pt x="261327" y="182879"/>
                                </a:lnTo>
                                <a:lnTo>
                                  <a:pt x="265544" y="181609"/>
                                </a:lnTo>
                                <a:lnTo>
                                  <a:pt x="267246" y="180339"/>
                                </a:lnTo>
                                <a:lnTo>
                                  <a:pt x="271792" y="177799"/>
                                </a:lnTo>
                                <a:lnTo>
                                  <a:pt x="274497" y="176529"/>
                                </a:lnTo>
                                <a:lnTo>
                                  <a:pt x="282867" y="172719"/>
                                </a:lnTo>
                                <a:lnTo>
                                  <a:pt x="288340" y="168909"/>
                                </a:lnTo>
                                <a:lnTo>
                                  <a:pt x="290918" y="167639"/>
                                </a:lnTo>
                                <a:lnTo>
                                  <a:pt x="297370" y="165099"/>
                                </a:lnTo>
                                <a:lnTo>
                                  <a:pt x="299529" y="162559"/>
                                </a:lnTo>
                                <a:lnTo>
                                  <a:pt x="302501" y="156209"/>
                                </a:lnTo>
                                <a:lnTo>
                                  <a:pt x="303250" y="153669"/>
                                </a:lnTo>
                                <a:lnTo>
                                  <a:pt x="304406" y="146049"/>
                                </a:lnTo>
                                <a:lnTo>
                                  <a:pt x="302869" y="140969"/>
                                </a:lnTo>
                                <a:lnTo>
                                  <a:pt x="295478" y="134619"/>
                                </a:lnTo>
                                <a:lnTo>
                                  <a:pt x="292074" y="133349"/>
                                </a:lnTo>
                                <a:lnTo>
                                  <a:pt x="285165" y="128269"/>
                                </a:lnTo>
                                <a:lnTo>
                                  <a:pt x="274332" y="123189"/>
                                </a:lnTo>
                                <a:lnTo>
                                  <a:pt x="270319" y="120649"/>
                                </a:lnTo>
                                <a:lnTo>
                                  <a:pt x="263067" y="116839"/>
                                </a:lnTo>
                                <a:lnTo>
                                  <a:pt x="259803" y="115569"/>
                                </a:lnTo>
                                <a:lnTo>
                                  <a:pt x="253491" y="113029"/>
                                </a:lnTo>
                                <a:lnTo>
                                  <a:pt x="250570" y="111759"/>
                                </a:lnTo>
                                <a:lnTo>
                                  <a:pt x="244386" y="109219"/>
                                </a:lnTo>
                                <a:lnTo>
                                  <a:pt x="241160" y="106679"/>
                                </a:lnTo>
                                <a:lnTo>
                                  <a:pt x="233540" y="104139"/>
                                </a:lnTo>
                                <a:lnTo>
                                  <a:pt x="223392" y="99059"/>
                                </a:lnTo>
                                <a:lnTo>
                                  <a:pt x="221284" y="99059"/>
                                </a:lnTo>
                                <a:lnTo>
                                  <a:pt x="220586" y="93979"/>
                                </a:lnTo>
                                <a:lnTo>
                                  <a:pt x="219189" y="91439"/>
                                </a:lnTo>
                                <a:lnTo>
                                  <a:pt x="218490" y="85089"/>
                                </a:lnTo>
                                <a:lnTo>
                                  <a:pt x="216915" y="81279"/>
                                </a:lnTo>
                                <a:lnTo>
                                  <a:pt x="216814" y="77469"/>
                                </a:lnTo>
                                <a:lnTo>
                                  <a:pt x="216636" y="77469"/>
                                </a:lnTo>
                                <a:lnTo>
                                  <a:pt x="215277" y="72389"/>
                                </a:lnTo>
                                <a:lnTo>
                                  <a:pt x="215180" y="71119"/>
                                </a:lnTo>
                                <a:lnTo>
                                  <a:pt x="215082" y="69849"/>
                                </a:lnTo>
                                <a:lnTo>
                                  <a:pt x="214985" y="68579"/>
                                </a:lnTo>
                                <a:lnTo>
                                  <a:pt x="213690" y="63499"/>
                                </a:lnTo>
                                <a:lnTo>
                                  <a:pt x="213639" y="60959"/>
                                </a:lnTo>
                                <a:lnTo>
                                  <a:pt x="212356" y="58419"/>
                                </a:lnTo>
                                <a:lnTo>
                                  <a:pt x="212077" y="55879"/>
                                </a:lnTo>
                                <a:lnTo>
                                  <a:pt x="212001" y="53339"/>
                                </a:lnTo>
                                <a:lnTo>
                                  <a:pt x="211924" y="52069"/>
                                </a:lnTo>
                                <a:lnTo>
                                  <a:pt x="210388" y="49529"/>
                                </a:lnTo>
                                <a:lnTo>
                                  <a:pt x="210375" y="44449"/>
                                </a:lnTo>
                                <a:lnTo>
                                  <a:pt x="208318" y="41909"/>
                                </a:lnTo>
                                <a:lnTo>
                                  <a:pt x="208229" y="38099"/>
                                </a:lnTo>
                                <a:lnTo>
                                  <a:pt x="207187" y="36829"/>
                                </a:lnTo>
                                <a:lnTo>
                                  <a:pt x="207086" y="35559"/>
                                </a:lnTo>
                                <a:lnTo>
                                  <a:pt x="2065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79"/>
                                </a:moveTo>
                                <a:lnTo>
                                  <a:pt x="94564" y="220979"/>
                                </a:lnTo>
                                <a:lnTo>
                                  <a:pt x="91325" y="222249"/>
                                </a:lnTo>
                                <a:lnTo>
                                  <a:pt x="83451" y="222249"/>
                                </a:lnTo>
                                <a:lnTo>
                                  <a:pt x="78993" y="223519"/>
                                </a:lnTo>
                                <a:lnTo>
                                  <a:pt x="66433" y="226059"/>
                                </a:lnTo>
                                <a:lnTo>
                                  <a:pt x="57315" y="227329"/>
                                </a:lnTo>
                                <a:lnTo>
                                  <a:pt x="52209" y="229869"/>
                                </a:lnTo>
                                <a:lnTo>
                                  <a:pt x="11290" y="229869"/>
                                </a:lnTo>
                                <a:lnTo>
                                  <a:pt x="10375" y="231139"/>
                                </a:lnTo>
                                <a:lnTo>
                                  <a:pt x="10159" y="231139"/>
                                </a:lnTo>
                                <a:lnTo>
                                  <a:pt x="10071" y="232409"/>
                                </a:lnTo>
                                <a:lnTo>
                                  <a:pt x="9994" y="233679"/>
                                </a:lnTo>
                                <a:lnTo>
                                  <a:pt x="9905" y="234949"/>
                                </a:lnTo>
                                <a:lnTo>
                                  <a:pt x="8572" y="236219"/>
                                </a:lnTo>
                                <a:lnTo>
                                  <a:pt x="8407" y="237489"/>
                                </a:lnTo>
                                <a:lnTo>
                                  <a:pt x="8280" y="240029"/>
                                </a:lnTo>
                                <a:lnTo>
                                  <a:pt x="8178" y="241299"/>
                                </a:lnTo>
                                <a:lnTo>
                                  <a:pt x="7785" y="242569"/>
                                </a:lnTo>
                                <a:lnTo>
                                  <a:pt x="6756" y="247649"/>
                                </a:lnTo>
                                <a:lnTo>
                                  <a:pt x="5435" y="250189"/>
                                </a:lnTo>
                                <a:lnTo>
                                  <a:pt x="10502" y="256539"/>
                                </a:lnTo>
                                <a:lnTo>
                                  <a:pt x="12204" y="259079"/>
                                </a:lnTo>
                                <a:lnTo>
                                  <a:pt x="17678" y="260349"/>
                                </a:lnTo>
                                <a:lnTo>
                                  <a:pt x="22034" y="260349"/>
                                </a:lnTo>
                                <a:lnTo>
                                  <a:pt x="26581" y="261619"/>
                                </a:lnTo>
                                <a:lnTo>
                                  <a:pt x="31038" y="260349"/>
                                </a:lnTo>
                                <a:lnTo>
                                  <a:pt x="42265" y="259079"/>
                                </a:lnTo>
                                <a:lnTo>
                                  <a:pt x="48869" y="257809"/>
                                </a:lnTo>
                                <a:lnTo>
                                  <a:pt x="60553" y="256539"/>
                                </a:lnTo>
                                <a:lnTo>
                                  <a:pt x="65671" y="255269"/>
                                </a:lnTo>
                                <a:lnTo>
                                  <a:pt x="71881" y="253999"/>
                                </a:lnTo>
                                <a:lnTo>
                                  <a:pt x="73240" y="253999"/>
                                </a:lnTo>
                                <a:lnTo>
                                  <a:pt x="78879" y="252729"/>
                                </a:lnTo>
                                <a:lnTo>
                                  <a:pt x="83451" y="251459"/>
                                </a:lnTo>
                                <a:lnTo>
                                  <a:pt x="88709" y="250189"/>
                                </a:lnTo>
                                <a:lnTo>
                                  <a:pt x="89636" y="250189"/>
                                </a:lnTo>
                                <a:lnTo>
                                  <a:pt x="94208" y="248919"/>
                                </a:lnTo>
                                <a:lnTo>
                                  <a:pt x="98069" y="247649"/>
                                </a:lnTo>
                                <a:lnTo>
                                  <a:pt x="102730" y="247649"/>
                                </a:lnTo>
                                <a:lnTo>
                                  <a:pt x="103631" y="246379"/>
                                </a:lnTo>
                                <a:lnTo>
                                  <a:pt x="105702" y="245109"/>
                                </a:lnTo>
                                <a:lnTo>
                                  <a:pt x="150513" y="245109"/>
                                </a:lnTo>
                                <a:lnTo>
                                  <a:pt x="146282" y="241299"/>
                                </a:lnTo>
                                <a:lnTo>
                                  <a:pt x="134569" y="229869"/>
                                </a:lnTo>
                                <a:lnTo>
                                  <a:pt x="130073" y="226059"/>
                                </a:lnTo>
                                <a:lnTo>
                                  <a:pt x="124879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79"/>
                                </a:moveTo>
                                <a:lnTo>
                                  <a:pt x="17652" y="55879"/>
                                </a:lnTo>
                                <a:lnTo>
                                  <a:pt x="12204" y="57149"/>
                                </a:lnTo>
                                <a:lnTo>
                                  <a:pt x="9004" y="58419"/>
                                </a:lnTo>
                                <a:lnTo>
                                  <a:pt x="4686" y="59689"/>
                                </a:lnTo>
                                <a:lnTo>
                                  <a:pt x="3009" y="60959"/>
                                </a:lnTo>
                                <a:lnTo>
                                  <a:pt x="2082" y="67309"/>
                                </a:lnTo>
                                <a:lnTo>
                                  <a:pt x="0" y="73659"/>
                                </a:lnTo>
                                <a:lnTo>
                                  <a:pt x="4444" y="81279"/>
                                </a:lnTo>
                                <a:lnTo>
                                  <a:pt x="5956" y="83819"/>
                                </a:lnTo>
                                <a:lnTo>
                                  <a:pt x="8635" y="88899"/>
                                </a:lnTo>
                                <a:lnTo>
                                  <a:pt x="10248" y="91439"/>
                                </a:lnTo>
                                <a:lnTo>
                                  <a:pt x="13665" y="97789"/>
                                </a:lnTo>
                                <a:lnTo>
                                  <a:pt x="15557" y="100329"/>
                                </a:lnTo>
                                <a:lnTo>
                                  <a:pt x="19062" y="106679"/>
                                </a:lnTo>
                                <a:lnTo>
                                  <a:pt x="24244" y="114299"/>
                                </a:lnTo>
                                <a:lnTo>
                                  <a:pt x="29641" y="123189"/>
                                </a:lnTo>
                                <a:lnTo>
                                  <a:pt x="31013" y="125729"/>
                                </a:lnTo>
                                <a:lnTo>
                                  <a:pt x="33718" y="129539"/>
                                </a:lnTo>
                                <a:lnTo>
                                  <a:pt x="35039" y="132079"/>
                                </a:lnTo>
                                <a:lnTo>
                                  <a:pt x="37998" y="135889"/>
                                </a:lnTo>
                                <a:lnTo>
                                  <a:pt x="39598" y="138429"/>
                                </a:lnTo>
                                <a:lnTo>
                                  <a:pt x="42595" y="143509"/>
                                </a:lnTo>
                                <a:lnTo>
                                  <a:pt x="43954" y="144779"/>
                                </a:lnTo>
                                <a:lnTo>
                                  <a:pt x="46558" y="148589"/>
                                </a:lnTo>
                                <a:lnTo>
                                  <a:pt x="47142" y="149859"/>
                                </a:lnTo>
                                <a:lnTo>
                                  <a:pt x="46240" y="153669"/>
                                </a:lnTo>
                                <a:lnTo>
                                  <a:pt x="46215" y="156209"/>
                                </a:lnTo>
                                <a:lnTo>
                                  <a:pt x="44005" y="161289"/>
                                </a:lnTo>
                                <a:lnTo>
                                  <a:pt x="43243" y="162559"/>
                                </a:lnTo>
                                <a:lnTo>
                                  <a:pt x="40119" y="167639"/>
                                </a:lnTo>
                                <a:lnTo>
                                  <a:pt x="38087" y="171449"/>
                                </a:lnTo>
                                <a:lnTo>
                                  <a:pt x="34836" y="177799"/>
                                </a:lnTo>
                                <a:lnTo>
                                  <a:pt x="33350" y="180339"/>
                                </a:lnTo>
                                <a:lnTo>
                                  <a:pt x="30899" y="186689"/>
                                </a:lnTo>
                                <a:lnTo>
                                  <a:pt x="28447" y="190499"/>
                                </a:lnTo>
                                <a:lnTo>
                                  <a:pt x="27292" y="193039"/>
                                </a:lnTo>
                                <a:lnTo>
                                  <a:pt x="24637" y="198119"/>
                                </a:lnTo>
                                <a:lnTo>
                                  <a:pt x="22110" y="203199"/>
                                </a:lnTo>
                                <a:lnTo>
                                  <a:pt x="21259" y="204469"/>
                                </a:lnTo>
                                <a:lnTo>
                                  <a:pt x="19926" y="208279"/>
                                </a:lnTo>
                                <a:lnTo>
                                  <a:pt x="18948" y="209549"/>
                                </a:lnTo>
                                <a:lnTo>
                                  <a:pt x="17627" y="213359"/>
                                </a:lnTo>
                                <a:lnTo>
                                  <a:pt x="17208" y="214629"/>
                                </a:lnTo>
                                <a:lnTo>
                                  <a:pt x="15125" y="218439"/>
                                </a:lnTo>
                                <a:lnTo>
                                  <a:pt x="14490" y="219709"/>
                                </a:lnTo>
                                <a:lnTo>
                                  <a:pt x="12966" y="224789"/>
                                </a:lnTo>
                                <a:lnTo>
                                  <a:pt x="11429" y="226059"/>
                                </a:lnTo>
                                <a:lnTo>
                                  <a:pt x="11442" y="229869"/>
                                </a:lnTo>
                                <a:lnTo>
                                  <a:pt x="41147" y="229869"/>
                                </a:lnTo>
                                <a:lnTo>
                                  <a:pt x="41744" y="224789"/>
                                </a:lnTo>
                                <a:lnTo>
                                  <a:pt x="43078" y="220979"/>
                                </a:lnTo>
                                <a:lnTo>
                                  <a:pt x="46100" y="215899"/>
                                </a:lnTo>
                                <a:lnTo>
                                  <a:pt x="47320" y="213359"/>
                                </a:lnTo>
                                <a:lnTo>
                                  <a:pt x="50482" y="208279"/>
                                </a:lnTo>
                                <a:lnTo>
                                  <a:pt x="51879" y="205739"/>
                                </a:lnTo>
                                <a:lnTo>
                                  <a:pt x="54013" y="201929"/>
                                </a:lnTo>
                                <a:lnTo>
                                  <a:pt x="55143" y="199389"/>
                                </a:lnTo>
                                <a:lnTo>
                                  <a:pt x="56070" y="196849"/>
                                </a:lnTo>
                                <a:lnTo>
                                  <a:pt x="56908" y="195579"/>
                                </a:lnTo>
                                <a:lnTo>
                                  <a:pt x="58585" y="191769"/>
                                </a:lnTo>
                                <a:lnTo>
                                  <a:pt x="58712" y="190499"/>
                                </a:lnTo>
                                <a:lnTo>
                                  <a:pt x="58839" y="189229"/>
                                </a:lnTo>
                                <a:lnTo>
                                  <a:pt x="60998" y="186689"/>
                                </a:lnTo>
                                <a:lnTo>
                                  <a:pt x="61213" y="185419"/>
                                </a:lnTo>
                                <a:lnTo>
                                  <a:pt x="62547" y="181609"/>
                                </a:lnTo>
                                <a:lnTo>
                                  <a:pt x="65874" y="172719"/>
                                </a:lnTo>
                                <a:lnTo>
                                  <a:pt x="68237" y="167639"/>
                                </a:lnTo>
                                <a:lnTo>
                                  <a:pt x="70142" y="162559"/>
                                </a:lnTo>
                                <a:lnTo>
                                  <a:pt x="72135" y="158749"/>
                                </a:lnTo>
                                <a:lnTo>
                                  <a:pt x="74866" y="154939"/>
                                </a:lnTo>
                                <a:lnTo>
                                  <a:pt x="74764" y="153669"/>
                                </a:lnTo>
                                <a:lnTo>
                                  <a:pt x="74663" y="152399"/>
                                </a:lnTo>
                                <a:lnTo>
                                  <a:pt x="74841" y="151129"/>
                                </a:lnTo>
                                <a:lnTo>
                                  <a:pt x="74929" y="148589"/>
                                </a:lnTo>
                                <a:lnTo>
                                  <a:pt x="75018" y="146049"/>
                                </a:lnTo>
                                <a:lnTo>
                                  <a:pt x="72859" y="142239"/>
                                </a:lnTo>
                                <a:lnTo>
                                  <a:pt x="67538" y="134619"/>
                                </a:lnTo>
                                <a:lnTo>
                                  <a:pt x="64909" y="130809"/>
                                </a:lnTo>
                                <a:lnTo>
                                  <a:pt x="54000" y="113029"/>
                                </a:lnTo>
                                <a:lnTo>
                                  <a:pt x="52222" y="109219"/>
                                </a:lnTo>
                                <a:lnTo>
                                  <a:pt x="47955" y="102869"/>
                                </a:lnTo>
                                <a:lnTo>
                                  <a:pt x="46037" y="100329"/>
                                </a:lnTo>
                                <a:lnTo>
                                  <a:pt x="41706" y="92709"/>
                                </a:lnTo>
                                <a:lnTo>
                                  <a:pt x="39357" y="88899"/>
                                </a:lnTo>
                                <a:lnTo>
                                  <a:pt x="36385" y="83819"/>
                                </a:lnTo>
                                <a:lnTo>
                                  <a:pt x="37223" y="82549"/>
                                </a:lnTo>
                                <a:lnTo>
                                  <a:pt x="129557" y="82549"/>
                                </a:lnTo>
                                <a:lnTo>
                                  <a:pt x="134505" y="77469"/>
                                </a:lnTo>
                                <a:lnTo>
                                  <a:pt x="140601" y="71119"/>
                                </a:lnTo>
                                <a:lnTo>
                                  <a:pt x="146178" y="66039"/>
                                </a:lnTo>
                                <a:lnTo>
                                  <a:pt x="148925" y="63499"/>
                                </a:lnTo>
                                <a:lnTo>
                                  <a:pt x="104305" y="63499"/>
                                </a:lnTo>
                                <a:lnTo>
                                  <a:pt x="96316" y="60959"/>
                                </a:lnTo>
                                <a:lnTo>
                                  <a:pt x="81394" y="59689"/>
                                </a:lnTo>
                                <a:lnTo>
                                  <a:pt x="74460" y="58419"/>
                                </a:lnTo>
                                <a:lnTo>
                                  <a:pt x="59982" y="57149"/>
                                </a:lnTo>
                                <a:lnTo>
                                  <a:pt x="5246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39"/>
                                </a:moveTo>
                                <a:lnTo>
                                  <a:pt x="103352" y="219709"/>
                                </a:lnTo>
                                <a:lnTo>
                                  <a:pt x="99390" y="220979"/>
                                </a:lnTo>
                                <a:lnTo>
                                  <a:pt x="124358" y="220979"/>
                                </a:lnTo>
                                <a:lnTo>
                                  <a:pt x="118325" y="219709"/>
                                </a:lnTo>
                                <a:lnTo>
                                  <a:pt x="112864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49"/>
                                </a:moveTo>
                                <a:lnTo>
                                  <a:pt x="37223" y="82549"/>
                                </a:lnTo>
                                <a:lnTo>
                                  <a:pt x="45986" y="83819"/>
                                </a:lnTo>
                                <a:lnTo>
                                  <a:pt x="53479" y="83819"/>
                                </a:lnTo>
                                <a:lnTo>
                                  <a:pt x="65684" y="85089"/>
                                </a:lnTo>
                                <a:lnTo>
                                  <a:pt x="70675" y="85089"/>
                                </a:lnTo>
                                <a:lnTo>
                                  <a:pt x="83680" y="87629"/>
                                </a:lnTo>
                                <a:lnTo>
                                  <a:pt x="91998" y="87629"/>
                                </a:lnTo>
                                <a:lnTo>
                                  <a:pt x="103784" y="88899"/>
                                </a:lnTo>
                                <a:lnTo>
                                  <a:pt x="111302" y="88899"/>
                                </a:lnTo>
                                <a:lnTo>
                                  <a:pt x="113664" y="90169"/>
                                </a:lnTo>
                                <a:lnTo>
                                  <a:pt x="117474" y="91439"/>
                                </a:lnTo>
                                <a:lnTo>
                                  <a:pt x="119481" y="90169"/>
                                </a:lnTo>
                                <a:lnTo>
                                  <a:pt x="128320" y="83819"/>
                                </a:lnTo>
                                <a:lnTo>
                                  <a:pt x="129557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69"/>
                                </a:lnTo>
                                <a:lnTo>
                                  <a:pt x="169341" y="6349"/>
                                </a:lnTo>
                                <a:lnTo>
                                  <a:pt x="163398" y="11429"/>
                                </a:lnTo>
                                <a:lnTo>
                                  <a:pt x="153238" y="22859"/>
                                </a:lnTo>
                                <a:lnTo>
                                  <a:pt x="148348" y="27939"/>
                                </a:lnTo>
                                <a:lnTo>
                                  <a:pt x="143395" y="33019"/>
                                </a:lnTo>
                                <a:lnTo>
                                  <a:pt x="138877" y="38099"/>
                                </a:lnTo>
                                <a:lnTo>
                                  <a:pt x="134148" y="41909"/>
                                </a:lnTo>
                                <a:lnTo>
                                  <a:pt x="129331" y="46989"/>
                                </a:lnTo>
                                <a:lnTo>
                                  <a:pt x="124548" y="50799"/>
                                </a:lnTo>
                                <a:lnTo>
                                  <a:pt x="121589" y="53339"/>
                                </a:lnTo>
                                <a:lnTo>
                                  <a:pt x="118821" y="57149"/>
                                </a:lnTo>
                                <a:lnTo>
                                  <a:pt x="115900" y="62229"/>
                                </a:lnTo>
                                <a:lnTo>
                                  <a:pt x="112458" y="62229"/>
                                </a:lnTo>
                                <a:lnTo>
                                  <a:pt x="104305" y="63499"/>
                                </a:lnTo>
                                <a:lnTo>
                                  <a:pt x="148925" y="63499"/>
                                </a:lnTo>
                                <a:lnTo>
                                  <a:pt x="151672" y="60959"/>
                                </a:lnTo>
                                <a:lnTo>
                                  <a:pt x="157057" y="55879"/>
                                </a:lnTo>
                                <a:lnTo>
                                  <a:pt x="162305" y="49529"/>
                                </a:lnTo>
                                <a:lnTo>
                                  <a:pt x="165392" y="45719"/>
                                </a:lnTo>
                                <a:lnTo>
                                  <a:pt x="168617" y="43179"/>
                                </a:lnTo>
                                <a:lnTo>
                                  <a:pt x="172504" y="38099"/>
                                </a:lnTo>
                                <a:lnTo>
                                  <a:pt x="173393" y="36829"/>
                                </a:lnTo>
                                <a:lnTo>
                                  <a:pt x="174739" y="34289"/>
                                </a:lnTo>
                                <a:lnTo>
                                  <a:pt x="175298" y="34289"/>
                                </a:lnTo>
                                <a:lnTo>
                                  <a:pt x="177990" y="33019"/>
                                </a:lnTo>
                                <a:lnTo>
                                  <a:pt x="206510" y="33019"/>
                                </a:lnTo>
                                <a:lnTo>
                                  <a:pt x="206222" y="31749"/>
                                </a:lnTo>
                                <a:lnTo>
                                  <a:pt x="205409" y="29209"/>
                                </a:lnTo>
                                <a:lnTo>
                                  <a:pt x="203974" y="25399"/>
                                </a:lnTo>
                                <a:lnTo>
                                  <a:pt x="203720" y="24129"/>
                                </a:lnTo>
                                <a:lnTo>
                                  <a:pt x="201752" y="21589"/>
                                </a:lnTo>
                                <a:lnTo>
                                  <a:pt x="201231" y="19049"/>
                                </a:lnTo>
                                <a:lnTo>
                                  <a:pt x="198856" y="15239"/>
                                </a:lnTo>
                                <a:lnTo>
                                  <a:pt x="197523" y="12699"/>
                                </a:lnTo>
                                <a:lnTo>
                                  <a:pt x="193027" y="6349"/>
                                </a:lnTo>
                                <a:lnTo>
                                  <a:pt x="189814" y="3809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09"/>
                                </a:moveTo>
                                <a:lnTo>
                                  <a:pt x="20129" y="55879"/>
                                </a:lnTo>
                                <a:lnTo>
                                  <a:pt x="37388" y="55879"/>
                                </a:lnTo>
                                <a:lnTo>
                                  <a:pt x="29984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8062" y="317034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8290" y="835670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6433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683" y="355131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07" y="907601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F3FD57" id="Group 174" o:spid="_x0000_s1026" style="position:absolute;margin-left:28.3pt;margin-top:71.65pt;width:538.85pt;height:183.85pt;z-index:-251649024;mso-wrap-distance-left:0;mso-wrap-distance-right:0;mso-position-horizontal-relative:page" coordsize="68433,23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">
                <v:shape id="Graphic 175" o:spid="_x0000_s1027" style="position:absolute;left:2598;top:8210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798,-1664l904037,1371877r48725,-3164l1001447,1364801r48639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fcaf17" stroked="f">
                  <v:path arrowok="t"/>
                </v:shape>
                <v:shape id="Image 176" o:spid="_x0000_s1028" type="#_x0000_t75" style="position:absolute;left:1519;top:7084;width:16740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">
                  <v:imagedata r:id="rId134" o:title=""/>
                </v:shape>
                <v:shape id="Graphic 177" o:spid="_x0000_s1029" style="position:absolute;left:1519;top:7084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18l1263035,1331085r-52956,8911l1156911,1347653r-53344,6639l1050086,1360144r-48639,4657l952762,1368713r-48725,3164l855273,1374292r-48798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Graphic 178" o:spid="_x0000_s1030" style="position:absolute;left:28397;top:2920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" path="m1227278,94l1175305,r-51978,309l967397,1785,912108,2924,856846,5449,801608,8850r-97386,6472l619854,20274r-92120,6085l477827,30126r-49815,4486l378340,40183r-49480,7024l279625,56053,230682,67088,163198,88065,99580,118853,61252,148424,33137,184093,14409,225392,4241,271850,,320555r,26987l1728,366112r2458,37216l12666,473581r8947,51256l32216,575785r11802,50726l56763,677730r13473,50998l84527,779475r15199,50469l115923,880105r17284,49824l151669,979388r19730,49065l187531,1064735r18378,35008l227486,1132871r25726,30646l287922,1193342r38533,22552l368171,1232285r44261,11344l460566,1251821r48413,5387l557623,1260181r56676,961l622249,1260228r7696,2413l741984,1262641r3683,-495l749350,1261206r41327,-44l828311,1260536r123793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f68a53" stroked="f">
                  <v:path arrowok="t"/>
                </v:shape>
                <v:shape id="Image 179" o:spid="_x0000_s1031" type="#_x0000_t75" style="position:absolute;left:27318;top:1794;width:17302;height:12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">
                  <v:imagedata r:id="rId135" o:title=""/>
                </v:shape>
                <v:shape id="Graphic 180" o:spid="_x0000_s1032" style="position:absolute;left:27318;top:1795;width:17304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" path="m,347542l,320555,959,308364r914,-12195l14409,225392,33137,184093,61252,148424,99580,118853,163198,88065,230682,67088,279625,56053r49235,-8846l378340,40183r49672,-5571l477827,30126r49907,-3767l577684,22943r42170,-2669l662038,17804r42184,-2482l746391,12618,801608,8850,856846,5449,912108,2924,967397,1785r51972,-396l1071347,834r51980,-525l1175305,r51973,94l1279241,780r51950,1465l1383124,4676r51912,3586l1497064,16839r60057,18017l1591805,50694r60180,43303l1675460,124187r27530,59595l1718767,247339r7342,53368l1729646,354183r553,53550l1728585,461322r-2960,53594l1721612,568009r-5350,52972l1709601,673823r-7941,52700l1693388,774857r-9119,48146l1674169,870930r-11214,47678l1650493,966008r-13844,47091l1623156,1053604r-15532,39649l1589380,1131747r-21629,37041l1543398,1199994r-62417,42264l1442034,1252176r-41415,4359l1359052,1258323r-52277,346l1254504,1258230r-52267,-812l1149969,1256647r-52270,-318l1049167,1256538r-48533,513l952104,1257809r-48525,946l865942,1259638r-37631,898l790677,1261162r-37644,69l749350,1261206r-3683,940l741984,1262641r-112039,l622249,1260228r-7950,914l557623,1260181r-48644,-2973l460566,1251821r-48134,-8192l368171,1232285r-41716,-16391l287922,1193342r-34710,-29825l227486,1132871r-21577,-33128l187531,1064735r-16132,-36282l151669,979388,133207,929929,115923,880105,99726,829944,84527,779475,70236,728728,56763,677730,44018,626511,32216,575785,21613,524837,12666,473581,5829,421926,2971,384715,1728,366112,,347542xe" filled="f" strokecolor="#292526" strokeweight="1pt">
                  <v:path arrowok="t"/>
                </v:shape>
                <v:shape id="Graphic 181" o:spid="_x0000_s1033" style="position:absolute;left:49656;top:9200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803,-1664l904042,1371877r48724,-3164l1001448,1364801r48638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c4df9b" stroked="f">
                  <v:path arrowok="t"/>
                </v:shape>
                <v:shape id="Image 182" o:spid="_x0000_s1034" type="#_x0000_t75" style="position:absolute;left:48577;top:8074;width:16740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">
                  <v:imagedata r:id="rId136" o:title=""/>
                </v:shape>
                <v:shape id="Image 183" o:spid="_x0000_s1035" type="#_x0000_t75" style="position:absolute;left:46742;width:21690;height:23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">
                  <v:imagedata r:id="rId137" o:title=""/>
                </v:shape>
                <v:shape id="Image 184" o:spid="_x0000_s1036" type="#_x0000_t75" style="position:absolute;left:20669;top:13223;width:8896;height:9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">
                  <v:imagedata r:id="rId138" o:title=""/>
                </v:shape>
                <v:shape id="Image 185" o:spid="_x0000_s1037" type="#_x0000_t75" style="position:absolute;left:19364;top:653;width:2806;height:1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">
                  <v:imagedata r:id="rId139" o:title=""/>
                </v:shape>
                <v:shape id="Image 186" o:spid="_x0000_s1038" type="#_x0000_t75" style="position:absolute;left:41411;top:16805;width:6679;height:6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">
                  <v:imagedata r:id="rId140" o:title=""/>
                </v:shape>
                <v:shape id="Graphic 187" o:spid="_x0000_s1039" style="position:absolute;left:1455;top:2320;width:5334;height:5334;visibility:visible;mso-wrap-style:square;v-text-anchor:top" coordsize="53340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" path="m256108,302158r-1651,-8230l254292,293077r-4991,-7454l241896,280593r-698,-139l241198,297459r-89,9233l237401,310451r-9068,l224536,306692r63,-9233l228168,293928r9436,l241198,297459r,-17005l209702,302158r1664,8293l211556,311188r4991,7353l223875,323481r127,l232854,325272r9068,-1791l249301,318541r4978,-7353l254431,310451r1677,-8293xem256108,230670r-1677,-8205l254292,221780r-26,-140l249351,214388r-7391,-4965l242112,209423r-965,-191l241147,226148r,9259l237604,238975r-9411,l224548,235407r38,-9259l228295,222465r9118,l241147,226148r,-16916l209715,230670r-38,152l211531,239839r5016,7430l223926,252298r8953,1829l241744,252298r127,l249237,247269r5004,-7430l254457,238975r1625,-8153l256108,230670xem329590,302196r-889,-4597l327952,293941r-178,-876l322783,285623r-7366,-5042l314731,280441r,16967l314655,306743r-3658,3670l301929,310413r-3759,-3670l298107,302196r-77,-4597l301625,293941r9525,l314731,297408r,-16967l283197,302196r1803,8966l289979,318516r7378,4953l306412,325272r8929,-1803l322783,318516r4991,-7354l327939,310413r1651,-8217xem329615,230898l314782,209296r,16929l314667,235483r-3594,3467l301688,238950r-3619,-3607l298119,226225r3709,-3734l311086,222491r3696,3734l314782,209296r-8243,-1715l296951,209448r368,l290055,214249r-5004,7327l283184,230593r1791,9094l289928,247154r7518,5169l297751,252323r8585,1804l315302,252323r7405,-5016l327736,239903r203,-953l329615,230898xem481177,268351r-5626,-49327l466839,194576r,74371l461606,314248r-15151,42672l422783,394042r-31052,30938l354495,448538r-42228,15012l266255,468795r-45148,-5245l220624,463550,178269,448348,141097,424662,110083,393611,86436,356400,71361,314248,66141,268947r-76,-596l71323,222948r51,-419l86360,180708r101,-292l110020,143421r31051,-31103l178295,88595,220446,73469r45834,-5296l312242,73469r42202,15126l391693,112318r31077,31103l446455,180708r15101,42240l466775,268351r64,596l466839,194576,434124,133883,400888,100584,361022,75196,341388,68173,315810,59016,266547,53327r-48908,5537l172542,74739,132600,99783,99148,132816,73558,172707,57162,218262r-5854,50089l56883,317601r16116,45250l98374,402780r33299,33325l171602,461505r45250,16205l266115,483400r49162,-5690l360426,461505r39903,-25400l433666,402780r25464,-39929l475411,317601r5690,-48654l481177,268351xem532968,267373r-4128,-47892l518096,179857r,87516l514057,311975r-11734,42520l483666,393623r-24866,35052l428421,458952r-35166,24765l354012,502310r-42596,11684l266153,518071r-44043,-3874l180213,502869,141300,484695,106133,460298,75539,430276,50317,395262,31254,355866,19164,312686,14935,267373r-13,-1931l18872,221538r38,-381l30543,178943r89,-331l49276,139420,74142,104305,104495,73977,139458,49263,178676,30607,221272,18872r-305,l266611,14782r45212,4090l354380,30607r39205,18656l428701,74142r30327,30391l483844,139700r18606,39243l514019,221157r4014,44285l518096,267373r,-87516l497052,132791,470903,95504,438912,63271,401853,36842,360451,16979,315468,4457,267665,,219659,4140,174472,16357,132842,35915,95529,62064,63296,94043,36868,131114,17005,172542,4470,217576,,265442r3924,46533l3937,312153r11760,44412l34658,397865r25578,37325l91782,467715r36932,26886l170408,515023r45847,13093l265645,533069r47867,-4153l353390,518071r5232,-1410l400177,497052r37287,-26187l469684,438823r26428,-37110l515975,360260r12535,-45034l532968,267373xe" fillcolor="#292526" stroked="f">
                  <v:fill opacity="32896f"/>
                  <v:path arrowok="t"/>
                </v:shape>
                <v:shape id="Graphic 188" o:spid="_x0000_s1040" style="position:absolute;left:31553;top:17545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" path="m127317,r-5944,l114592,3809r-3214,2540l106883,12699r-1334,2540l103174,19049r-520,2540l100685,24129r-254,1270l98996,29209r-813,2540l97320,35559r-102,1270l96177,38099r-89,3810l94030,44449r-12,5080l92481,52069r-76,1270l92328,55879r-279,2540l90766,60959r-50,2540l89420,68579r-97,1270l89225,71119r-97,1270l87769,77469r-178,l87490,81279r-1575,3810l85216,91439r-1397,2540l83121,99059r-2108,l70865,104139r-7620,2540l60020,109219r-6185,2540l50914,113029r-6312,2540l41338,116839r-7252,3810l30073,123189r-10833,5080l12331,133349r-3403,1270l1536,140969,,146049r1155,7620l1904,156209r2972,6350l7035,165099r6452,2540l16065,168909r5474,3810l29908,176529r2705,1270l37160,180339r1701,1270l43078,182879r2489,2540l50812,187959r2705,1270l61975,193039r5715,3810l70573,198119r4217,1270l76187,200659r3251,1270l81089,203199r4166,2540l86893,207009r25,8890l89077,220979r102,8890l90220,231139r108,3810l90436,238759r1397,6350l93484,255269r89,5080l95669,265429r50,2540l95796,269239r108,1270l96011,271779r1067,1270l97142,276859r1613,3810l99364,285749r203,1270l100317,288289r228,l100647,292099r1219,2540l104165,302259r1702,3810l111658,308609r5689,l120116,307339r2667,-1270l130001,302259r6489,-6350l142536,290829r5888,-6350l153034,279399r4534,-5080l158726,273049r-35537,l120522,271779r-71,-15240l120351,255269r-100,-1270l120151,252729r-100,-1270l119951,250189r-1181,-5080l118884,237489r-216,-1270l117398,231139r-70,-1270l117211,224789r-16,-1270l115912,220979r-431,-2540l115354,213359r-534,-1270l113576,208279r-13,-3810l112140,201929r-67,-1270l112005,199389r-68,-1270l110337,196849r-864,-3810l108838,191769r-1143,-2540l106972,187959r-4725,-2540l98780,182879r-5067,-2540l92062,179069r-3417,-1270l86867,176529r-7048,-3810l63855,165099r-4229,-2540l58051,161289r-7340,-3810l45072,154939r-2578,-2540l38176,151129r-470,-1270l38963,148589r1003,-1270l69278,133349r5537,-2540l76720,130809r3785,-2540l82473,128269r3823,-2540l87934,125729r4331,-2540l94741,121919r6096,-5080l102933,113029r356,-1270l105257,107949r991,-3810l107149,100329r140,l108318,99059r241,-1270l108661,96519r50,-1270l110642,91439r330,-2540l112623,82549r1473,-2540l114181,77469r42,-1270l115785,73659r381,-3810l117779,63499r775,-3810l120357,53339r648,-3810l122732,43179r1169,-3810l123974,38099r74,-1270l124122,35559r73,-1270l124269,33019r36741,l156057,27939r-4889,-5080l141008,11429,135064,6349,128041,1269,127317,xem209842,220979r-30315,l174332,226059r-4495,3810l158123,241299r-25383,22860l128841,267969r-4750,3810l123189,273049r35537,l166827,264159r4991,-5080l180555,252729r3607,-2540l190499,246379r2502,-1270l297135,245109r-514,-2540l296227,241299r-102,-1270l295998,237489r-165,-1270l294500,234949r-89,-1270l294335,232409r-89,-1270l294030,231139r-915,-1270l252196,229869r-5105,-2540l237972,226059r-12560,-2540l220954,222249r-7874,l209842,220979xem297135,245109r-98431,l200774,246379r901,1270l206336,247649r3861,1270l214769,250189r927,l220954,251459r4572,1270l231165,253999r1359,l238734,255269r5118,1270l255536,257809r6604,1270l273367,260349r4458,1270l282371,260349r4356,l292201,259079r1702,-2540l298970,250189r-1321,-2540l297135,245109xem299205,82549r-32023,l268020,83819r-2972,5080l262699,92709r-4331,7620l256451,102869r-4268,6350l250405,113029r-10909,17780l236867,134619r-5321,7620l229387,146049r44,1270l229539,154939r2731,3810l234264,162559r1905,5080l238531,172719r3327,8890l243192,185419r216,1270l245567,189229r254,2540l247497,195579r838,1270l249262,199389r1131,2540l252526,205739r1397,2540l257086,213359r1219,2540l261327,220979r1334,3810l263258,229869r29705,l292976,226059r-1537,-1270l289915,219709r-635,-1270l287197,214629r-419,-1270l285457,209549r-978,-1270l283146,204469r-851,-1270l279768,198119r-2655,-5080l275958,190499r-2451,-3810l271056,180339r-1486,-2540l266318,171449r-2032,-3810l261162,162559r-762,-1270l258190,156209r-25,-2540l257263,149859r585,-1270l260451,144779r1359,-1270l264807,138429r1600,-2540l269366,132079r1321,-2540l273392,125729r1372,-2540l280161,114299r5182,-7620l288848,100329r1893,-2540l294157,91439r1613,-2540l298449,83819r756,-1270xem191541,218439r-5461,1270l180047,220979r24969,l201053,219709r-9512,-1270xem161010,33019r-34595,l129108,34289r558,l131013,36829r889,1270l135788,43179r3226,2540l142100,49529r5248,6350l152733,60959r5494,5080l163804,71119r6096,6350l176085,83819r8839,6350l186931,91439r3810,-1270l193103,88899r7518,l212407,87629r8318,l233730,85089r4991,l250926,83819r7493,l267182,82549r32023,l304406,73659r-2083,-6350l301767,63499r-101666,l191947,62229r-3441,l185585,57149r-2769,-3810l179857,50799r-4783,-3810l170257,41909r-4729,-3810l161010,33019xem286753,55879r-34811,l244424,57149r-14478,1270l223011,59689r-14922,1270l200101,63499r101666,l301396,60959r-1677,-1270l295401,58419r-3200,-1270l286753,55879xem274421,54609r-7404,1270l284276,55879r-9855,-1270xe" fillcolor="#292526" stroked="f">
                  <v:fill opacity="19532f"/>
                  <v:path arrowok="t"/>
                </v:shape>
                <v:shape id="Image 189" o:spid="_x0000_s1041" type="#_x0000_t75" style="position:absolute;left:37342;top:17449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">
                  <v:imagedata r:id="rId51" o:title=""/>
                </v:shape>
                <v:shape id="Image 190" o:spid="_x0000_s1042" type="#_x0000_t75" style="position:absolute;left:35938;top:21194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">
                  <v:imagedata r:id="rId47" o:title=""/>
                </v:shape>
                <v:shape id="Graphic 191" o:spid="_x0000_s1043" style="position:absolute;left:13893;top:3028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" path="m150513,245109r-39109,l113906,246379r6337,3810l151371,279399r4610,5080l161870,290829r6046,5080l174405,302259r7217,3810l184289,307339r2769,1270l192747,308609r5792,-2540l200240,302259r2299,-7620l203758,292099r102,-3810l204088,288289r750,-1270l205041,285749r610,-5080l207263,276859r64,-3810l181216,273049r-902,-1270l175564,267969r-3899,-3810l150513,245109xem206510,33019r-26374,l180210,34289r74,1270l180357,36829r74,1270l180505,39369r1168,3810l183400,49529r648,3810l185851,59689r775,3810l188239,69849r381,3810l190182,76199r42,1270l190309,80009r1473,2540l193433,88899r330,2540l195694,95249r51,1270l195846,97789r241,1270l197116,100329r140,l198158,104139r990,3810l201117,111759r355,1270l203568,116839r6096,5080l212140,123189r4331,2540l218109,125729r3823,2540l223900,128269r3785,2540l229590,130809r5537,2540l265442,148589r1257,1270l266230,151129r-4318,1270l259333,154939r-5638,2540l246354,161289r-1575,1270l240550,165099r-15964,7620l217538,176529r-1778,1270l212343,179069r-1651,1270l205625,182879r-3467,2540l197434,187959r-724,1270l195567,191769r-635,1270l194068,196849r-1600,1270l192400,199389r-67,1270l192265,201929r-1423,2540l190830,208279r-1245,3810l189052,213359r-127,5080l188493,220979r-1283,2540l187194,224789r-117,5080l187007,231139r-1270,5080l185635,245109r-1181,5080l184354,251459r-100,1270l184154,253999r-100,1270l183954,256539r-100,1270l183730,270509r153,1270l181216,273049r26111,l208394,271779r108,-1270l208610,269239r76,-1270l208737,265429r2095,-5080l210921,255269r1651,-10160l213969,238759r108,-3810l214185,231139r1041,-1270l215328,220979r2159,-5080l217512,207009r1639,-1270l223316,203199r1651,-1270l228218,200659r1397,-1270l233832,198119r2883,-1270l242430,193039r8458,-3810l253593,187959r5245,-2540l261327,182879r4217,-1270l267246,180339r4546,-2540l274497,176529r8370,-3810l288340,168909r2578,-1270l297370,165099r2159,-2540l302501,156209r749,-2540l304406,146049r-1537,-5080l295478,134619r-3404,-1270l285165,128269r-10833,-5080l270319,120649r-7252,-3810l259803,115569r-6312,-2540l250570,111759r-6184,-2540l241160,106679r-7620,-2540l223392,99059r-2108,l220586,93979r-1397,-2540l218490,85089r-1575,-3810l216814,77469r-178,l215277,72389r-97,-1270l215082,69849r-97,-1270l213690,63499r-51,-2540l212356,58419r-279,-2540l212001,53339r-77,-1270l210388,49529r-13,-5080l208318,41909r-89,-3810l207187,36829r-101,-1270l206510,33019xem124879,220979r-30315,l91325,222249r-7874,l78993,223519r-12560,2540l57315,227329r-5106,2540l11290,229869r-915,1270l10159,231139r-88,1270l9994,233679r-89,1270l8572,236219r-165,1270l8280,240029r-102,1270l7785,242569r-1029,5080l5435,250189r5067,6350l12204,259079r5474,1270l22034,260349r4547,1270l31038,260349r11227,-1270l48869,257809r11684,-1270l65671,255269r6210,-1270l73240,253999r5639,-1270l83451,251459r5258,-1270l89636,250189r4572,-1270l98069,247649r4661,l103631,246379r2071,-1270l150513,245109r-4231,-3810l134569,229869r-4496,-3810l124879,220979xem52463,55879r-34811,l12204,57149,9004,58419,4686,59689,3009,60959r-927,6350l,73659r4444,7620l5956,83819r2679,5080l10248,91439r3417,6350l15557,100329r3505,6350l24244,114299r5397,8890l31013,125729r2705,3810l35039,132079r2959,3810l39598,138429r2997,5080l43954,144779r2604,3810l47142,149859r-902,3810l46215,156209r-2210,5080l43243,162559r-3124,5080l38087,171449r-3251,6350l33350,180339r-2451,6350l28447,190499r-1155,2540l24637,198119r-2527,5080l21259,204469r-1333,3810l18948,209549r-1321,3810l17208,214629r-2083,3810l14490,219709r-1524,5080l11429,226059r13,3810l41147,229869r597,-5080l43078,220979r3022,-5080l47320,213359r3162,-5080l51879,205739r2134,-3810l55143,199389r927,-2540l56908,195579r1677,-3810l58712,190499r127,-1270l60998,186689r215,-1270l62547,181609r3327,-8890l68237,167639r1905,-5080l72135,158749r2731,-3810l74764,153669r-101,-1270l74841,151129r88,-2540l75018,146049r-2159,-3810l67538,134619r-2629,-3810l54000,113029r-1778,-3810l47955,102869r-1918,-2540l41706,92709,39357,88899,36385,83819r838,-1270l129557,82549r4948,-5080l140601,71119r5577,-5080l148925,63499r-44620,l96316,60959,81394,59689,74460,58419,59982,57149,52463,55879xem112864,218439r-9512,1270l99390,220979r24968,l118325,219709r-5461,-1270xem129557,82549r-92334,l45986,83819r7493,l65684,85089r4991,l83680,87629r8318,l103784,88899r7518,l113664,90169r3810,1270l119481,90169r8839,-6350l129557,82549xem183032,r-5944,l176364,1269r-7023,5080l163398,11429,153238,22859r-4890,5080l143395,33019r-4518,5080l134148,41909r-4817,5080l124548,50799r-2959,2540l118821,57149r-2921,5080l112458,62229r-8153,1270l148925,63499r2747,-2540l157057,55879r5248,-6350l165392,45719r3225,-2540l172504,38099r889,-1270l174739,34289r559,l177990,33019r28520,l206222,31749r-813,-2540l203974,25399r-254,-1270l201752,21589r-521,-2540l198856,15239r-1333,-2540l193027,6349,189814,3809,183032,xem29984,54609r-9855,1270l37388,55879,29984,54609xe" fillcolor="#292526" stroked="f">
                  <v:fill opacity="19532f"/>
                  <v:path arrowok="t"/>
                </v:shape>
                <v:shape id="Image 192" o:spid="_x0000_s1044" type="#_x0000_t75" style="position:absolute;left:24080;top:3170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">
                  <v:imagedata r:id="rId51" o:title=""/>
                </v:shape>
                <v:shape id="Image 193" o:spid="_x0000_s1045" type="#_x0000_t75" style="position:absolute;left:23782;top:8356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">
                  <v:imagedata r:id="rId47" o:title=""/>
                </v:shape>
                <v:shape id="Image 194" o:spid="_x0000_s1046" type="#_x0000_t75" style="position:absolute;top:21164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">
                  <v:imagedata r:id="rId51" o:title=""/>
                </v:shape>
                <v:shape id="Image 195" o:spid="_x0000_s1047" type="#_x0000_t75" style="position:absolute;left:9556;top:3551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">
                  <v:imagedata r:id="rId47" o:title=""/>
                </v:shape>
                <v:shape id="Image 196" o:spid="_x0000_s1048" type="#_x0000_t75" style="position:absolute;left:1124;top:9076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">
                  <v:imagedata r:id="rId47" o:title=""/>
                </v:shape>
                <w10:wrap anchorx="page"/>
              </v:group>
            </w:pict>
          </mc:Fallback>
        </mc:AlternateContent>
      </w:r>
      <w:r w:rsidRPr="00ED665F">
        <w:rPr>
          <w:rFonts w:ascii="Bradley Hand ITC" w:hAnsi="Bradley Hand ITC"/>
          <w:color w:val="292526"/>
        </w:rPr>
        <w:t>Managing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hygiene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toileting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needs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another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really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important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skill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master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ahead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1"/>
        </w:rPr>
        <w:t xml:space="preserve"> </w:t>
      </w:r>
      <w:r w:rsidRPr="00ED665F">
        <w:rPr>
          <w:rFonts w:ascii="Bradley Hand ITC" w:hAnsi="Bradley Hand ITC"/>
          <w:color w:val="292526"/>
        </w:rPr>
        <w:t>the transition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into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reception.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Establish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embed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really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consistent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routine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at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home,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including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washing and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drying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their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hands.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You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can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use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visual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prompts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reward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charts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remind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reward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so</w:t>
      </w:r>
      <w:r w:rsidRPr="00ED665F">
        <w:rPr>
          <w:rFonts w:ascii="Bradley Hand ITC" w:hAnsi="Bradley Hand ITC"/>
          <w:color w:val="292526"/>
          <w:spacing w:val="-3"/>
        </w:rPr>
        <w:t xml:space="preserve"> </w:t>
      </w:r>
      <w:r w:rsidRPr="00ED665F">
        <w:rPr>
          <w:rFonts w:ascii="Bradley Hand ITC" w:hAnsi="Bradley Hand ITC"/>
          <w:color w:val="292526"/>
        </w:rPr>
        <w:t>that, hopefully,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little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one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is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able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confidently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navigate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using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toilet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independently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by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14"/>
        </w:rPr>
        <w:t xml:space="preserve"> </w:t>
      </w:r>
      <w:r w:rsidRPr="00ED665F">
        <w:rPr>
          <w:rFonts w:ascii="Bradley Hand ITC" w:hAnsi="Bradley Hand ITC"/>
          <w:color w:val="292526"/>
        </w:rPr>
        <w:t>time</w:t>
      </w:r>
      <w:r w:rsidRPr="00ED665F">
        <w:rPr>
          <w:rFonts w:ascii="Bradley Hand ITC" w:hAnsi="Bradley Hand ITC"/>
          <w:color w:val="292526"/>
          <w:spacing w:val="-13"/>
        </w:rPr>
        <w:t xml:space="preserve"> </w:t>
      </w:r>
      <w:r w:rsidRPr="00ED665F">
        <w:rPr>
          <w:rFonts w:ascii="Bradley Hand ITC" w:hAnsi="Bradley Hand ITC"/>
          <w:color w:val="292526"/>
        </w:rPr>
        <w:t>they start school</w:t>
      </w:r>
      <w:r>
        <w:rPr>
          <w:color w:val="292526"/>
        </w:rPr>
        <w:t>.</w:t>
      </w:r>
    </w:p>
    <w:p w:rsidR="00596E0F" w:rsidRDefault="00596E0F">
      <w:pPr>
        <w:pStyle w:val="BodyText"/>
        <w:spacing w:line="254" w:lineRule="auto"/>
        <w:sectPr w:rsidR="00596E0F">
          <w:pgSz w:w="11910" w:h="16840"/>
          <w:pgMar w:top="720" w:right="425" w:bottom="1360" w:left="0" w:header="0" w:footer="1166" w:gutter="0"/>
          <w:cols w:space="720"/>
        </w:sectPr>
      </w:pPr>
    </w:p>
    <w:p w:rsidR="00596E0F" w:rsidRDefault="002218FC">
      <w:pPr>
        <w:tabs>
          <w:tab w:val="left" w:pos="10311"/>
        </w:tabs>
        <w:ind w:left="6228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141206" cy="142875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0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val="en-GB" w:eastAsia="en-GB"/>
        </w:rPr>
        <w:drawing>
          <wp:inline distT="0" distB="0" distL="0" distR="0">
            <wp:extent cx="161971" cy="160020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71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E0F" w:rsidRPr="00ED665F" w:rsidRDefault="002218FC">
      <w:pPr>
        <w:pStyle w:val="Heading1"/>
        <w:ind w:left="965"/>
        <w:rPr>
          <w:rFonts w:ascii="Bradley Hand ITC" w:hAnsi="Bradley Hand ITC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6902281</wp:posOffset>
                </wp:positionH>
                <wp:positionV relativeFrom="paragraph">
                  <wp:posOffset>-71650</wp:posOffset>
                </wp:positionV>
                <wp:extent cx="304800" cy="308610"/>
                <wp:effectExtent l="0" t="0" r="0" b="0"/>
                <wp:wrapNone/>
                <wp:docPr id="199" name="Graphic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0" cy="308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0" h="308610">
                              <a:moveTo>
                                <a:pt x="127317" y="0"/>
                              </a:moveTo>
                              <a:lnTo>
                                <a:pt x="121373" y="0"/>
                              </a:lnTo>
                              <a:lnTo>
                                <a:pt x="114592" y="3809"/>
                              </a:lnTo>
                              <a:lnTo>
                                <a:pt x="111379" y="6349"/>
                              </a:lnTo>
                              <a:lnTo>
                                <a:pt x="106883" y="12699"/>
                              </a:lnTo>
                              <a:lnTo>
                                <a:pt x="105549" y="15239"/>
                              </a:lnTo>
                              <a:lnTo>
                                <a:pt x="103174" y="19049"/>
                              </a:lnTo>
                              <a:lnTo>
                                <a:pt x="102654" y="21589"/>
                              </a:lnTo>
                              <a:lnTo>
                                <a:pt x="100685" y="24129"/>
                              </a:lnTo>
                              <a:lnTo>
                                <a:pt x="100431" y="25399"/>
                              </a:lnTo>
                              <a:lnTo>
                                <a:pt x="98996" y="29209"/>
                              </a:lnTo>
                              <a:lnTo>
                                <a:pt x="98183" y="31749"/>
                              </a:lnTo>
                              <a:lnTo>
                                <a:pt x="97320" y="35559"/>
                              </a:lnTo>
                              <a:lnTo>
                                <a:pt x="97218" y="36829"/>
                              </a:lnTo>
                              <a:lnTo>
                                <a:pt x="96177" y="38099"/>
                              </a:lnTo>
                              <a:lnTo>
                                <a:pt x="96088" y="41909"/>
                              </a:lnTo>
                              <a:lnTo>
                                <a:pt x="94030" y="44449"/>
                              </a:lnTo>
                              <a:lnTo>
                                <a:pt x="94018" y="49529"/>
                              </a:lnTo>
                              <a:lnTo>
                                <a:pt x="92481" y="52069"/>
                              </a:lnTo>
                              <a:lnTo>
                                <a:pt x="92405" y="53339"/>
                              </a:lnTo>
                              <a:lnTo>
                                <a:pt x="92329" y="55879"/>
                              </a:lnTo>
                              <a:lnTo>
                                <a:pt x="92049" y="58419"/>
                              </a:lnTo>
                              <a:lnTo>
                                <a:pt x="90766" y="60959"/>
                              </a:lnTo>
                              <a:lnTo>
                                <a:pt x="90716" y="63499"/>
                              </a:lnTo>
                              <a:lnTo>
                                <a:pt x="89420" y="68579"/>
                              </a:lnTo>
                              <a:lnTo>
                                <a:pt x="89323" y="69849"/>
                              </a:lnTo>
                              <a:lnTo>
                                <a:pt x="89225" y="71119"/>
                              </a:lnTo>
                              <a:lnTo>
                                <a:pt x="89128" y="72389"/>
                              </a:lnTo>
                              <a:lnTo>
                                <a:pt x="87769" y="77469"/>
                              </a:lnTo>
                              <a:lnTo>
                                <a:pt x="87591" y="77469"/>
                              </a:lnTo>
                              <a:lnTo>
                                <a:pt x="87490" y="81279"/>
                              </a:lnTo>
                              <a:lnTo>
                                <a:pt x="85915" y="85089"/>
                              </a:lnTo>
                              <a:lnTo>
                                <a:pt x="85217" y="91439"/>
                              </a:lnTo>
                              <a:lnTo>
                                <a:pt x="83820" y="93979"/>
                              </a:lnTo>
                              <a:lnTo>
                                <a:pt x="83121" y="99059"/>
                              </a:lnTo>
                              <a:lnTo>
                                <a:pt x="81013" y="99059"/>
                              </a:lnTo>
                              <a:lnTo>
                                <a:pt x="70866" y="104139"/>
                              </a:lnTo>
                              <a:lnTo>
                                <a:pt x="63246" y="106679"/>
                              </a:lnTo>
                              <a:lnTo>
                                <a:pt x="60020" y="109219"/>
                              </a:lnTo>
                              <a:lnTo>
                                <a:pt x="53835" y="111759"/>
                              </a:lnTo>
                              <a:lnTo>
                                <a:pt x="50914" y="113029"/>
                              </a:lnTo>
                              <a:lnTo>
                                <a:pt x="44602" y="115569"/>
                              </a:lnTo>
                              <a:lnTo>
                                <a:pt x="41338" y="116839"/>
                              </a:lnTo>
                              <a:lnTo>
                                <a:pt x="34086" y="120649"/>
                              </a:lnTo>
                              <a:lnTo>
                                <a:pt x="30073" y="123189"/>
                              </a:lnTo>
                              <a:lnTo>
                                <a:pt x="19240" y="128269"/>
                              </a:lnTo>
                              <a:lnTo>
                                <a:pt x="12331" y="133349"/>
                              </a:lnTo>
                              <a:lnTo>
                                <a:pt x="8928" y="134619"/>
                              </a:lnTo>
                              <a:lnTo>
                                <a:pt x="1536" y="140969"/>
                              </a:lnTo>
                              <a:lnTo>
                                <a:pt x="0" y="146049"/>
                              </a:lnTo>
                              <a:lnTo>
                                <a:pt x="1155" y="153669"/>
                              </a:lnTo>
                              <a:lnTo>
                                <a:pt x="1905" y="156209"/>
                              </a:lnTo>
                              <a:lnTo>
                                <a:pt x="4876" y="162559"/>
                              </a:lnTo>
                              <a:lnTo>
                                <a:pt x="7035" y="165099"/>
                              </a:lnTo>
                              <a:lnTo>
                                <a:pt x="13487" y="167639"/>
                              </a:lnTo>
                              <a:lnTo>
                                <a:pt x="16065" y="168909"/>
                              </a:lnTo>
                              <a:lnTo>
                                <a:pt x="21539" y="172719"/>
                              </a:lnTo>
                              <a:lnTo>
                                <a:pt x="29908" y="176529"/>
                              </a:lnTo>
                              <a:lnTo>
                                <a:pt x="32613" y="177799"/>
                              </a:lnTo>
                              <a:lnTo>
                                <a:pt x="37160" y="180339"/>
                              </a:lnTo>
                              <a:lnTo>
                                <a:pt x="38862" y="181609"/>
                              </a:lnTo>
                              <a:lnTo>
                                <a:pt x="43078" y="182879"/>
                              </a:lnTo>
                              <a:lnTo>
                                <a:pt x="45567" y="185419"/>
                              </a:lnTo>
                              <a:lnTo>
                                <a:pt x="50812" y="187959"/>
                              </a:lnTo>
                              <a:lnTo>
                                <a:pt x="53517" y="189229"/>
                              </a:lnTo>
                              <a:lnTo>
                                <a:pt x="61976" y="193039"/>
                              </a:lnTo>
                              <a:lnTo>
                                <a:pt x="67691" y="196849"/>
                              </a:lnTo>
                              <a:lnTo>
                                <a:pt x="70573" y="198119"/>
                              </a:lnTo>
                              <a:lnTo>
                                <a:pt x="74790" y="199389"/>
                              </a:lnTo>
                              <a:lnTo>
                                <a:pt x="76187" y="200659"/>
                              </a:lnTo>
                              <a:lnTo>
                                <a:pt x="79438" y="201929"/>
                              </a:lnTo>
                              <a:lnTo>
                                <a:pt x="81089" y="203199"/>
                              </a:lnTo>
                              <a:lnTo>
                                <a:pt x="85255" y="205739"/>
                              </a:lnTo>
                              <a:lnTo>
                                <a:pt x="86893" y="207009"/>
                              </a:lnTo>
                              <a:lnTo>
                                <a:pt x="86918" y="215899"/>
                              </a:lnTo>
                              <a:lnTo>
                                <a:pt x="89077" y="220979"/>
                              </a:lnTo>
                              <a:lnTo>
                                <a:pt x="89179" y="229869"/>
                              </a:lnTo>
                              <a:lnTo>
                                <a:pt x="90220" y="231139"/>
                              </a:lnTo>
                              <a:lnTo>
                                <a:pt x="90328" y="234949"/>
                              </a:lnTo>
                              <a:lnTo>
                                <a:pt x="90436" y="238759"/>
                              </a:lnTo>
                              <a:lnTo>
                                <a:pt x="91833" y="245109"/>
                              </a:lnTo>
                              <a:lnTo>
                                <a:pt x="93484" y="255269"/>
                              </a:lnTo>
                              <a:lnTo>
                                <a:pt x="93573" y="260349"/>
                              </a:lnTo>
                              <a:lnTo>
                                <a:pt x="95669" y="265429"/>
                              </a:lnTo>
                              <a:lnTo>
                                <a:pt x="95719" y="267969"/>
                              </a:lnTo>
                              <a:lnTo>
                                <a:pt x="95796" y="269239"/>
                              </a:lnTo>
                              <a:lnTo>
                                <a:pt x="95904" y="270509"/>
                              </a:lnTo>
                              <a:lnTo>
                                <a:pt x="96012" y="271779"/>
                              </a:lnTo>
                              <a:lnTo>
                                <a:pt x="97078" y="273049"/>
                              </a:lnTo>
                              <a:lnTo>
                                <a:pt x="97142" y="276859"/>
                              </a:lnTo>
                              <a:lnTo>
                                <a:pt x="98755" y="280669"/>
                              </a:lnTo>
                              <a:lnTo>
                                <a:pt x="99364" y="285749"/>
                              </a:lnTo>
                              <a:lnTo>
                                <a:pt x="99568" y="287019"/>
                              </a:lnTo>
                              <a:lnTo>
                                <a:pt x="100317" y="288289"/>
                              </a:lnTo>
                              <a:lnTo>
                                <a:pt x="100545" y="288289"/>
                              </a:lnTo>
                              <a:lnTo>
                                <a:pt x="100647" y="292099"/>
                              </a:lnTo>
                              <a:lnTo>
                                <a:pt x="101866" y="294639"/>
                              </a:lnTo>
                              <a:lnTo>
                                <a:pt x="104165" y="302259"/>
                              </a:lnTo>
                              <a:lnTo>
                                <a:pt x="105867" y="306069"/>
                              </a:lnTo>
                              <a:lnTo>
                                <a:pt x="111658" y="308609"/>
                              </a:lnTo>
                              <a:lnTo>
                                <a:pt x="117348" y="308609"/>
                              </a:lnTo>
                              <a:lnTo>
                                <a:pt x="120116" y="307339"/>
                              </a:lnTo>
                              <a:lnTo>
                                <a:pt x="122783" y="306069"/>
                              </a:lnTo>
                              <a:lnTo>
                                <a:pt x="130001" y="302259"/>
                              </a:lnTo>
                              <a:lnTo>
                                <a:pt x="136490" y="295909"/>
                              </a:lnTo>
                              <a:lnTo>
                                <a:pt x="142536" y="290829"/>
                              </a:lnTo>
                              <a:lnTo>
                                <a:pt x="148424" y="284479"/>
                              </a:lnTo>
                              <a:lnTo>
                                <a:pt x="153035" y="279399"/>
                              </a:lnTo>
                              <a:lnTo>
                                <a:pt x="157568" y="274319"/>
                              </a:lnTo>
                              <a:lnTo>
                                <a:pt x="158726" y="273049"/>
                              </a:lnTo>
                              <a:lnTo>
                                <a:pt x="123190" y="273049"/>
                              </a:lnTo>
                              <a:lnTo>
                                <a:pt x="120523" y="271779"/>
                              </a:lnTo>
                              <a:lnTo>
                                <a:pt x="120451" y="256539"/>
                              </a:lnTo>
                              <a:lnTo>
                                <a:pt x="120351" y="255269"/>
                              </a:lnTo>
                              <a:lnTo>
                                <a:pt x="120251" y="253999"/>
                              </a:lnTo>
                              <a:lnTo>
                                <a:pt x="120151" y="252729"/>
                              </a:lnTo>
                              <a:lnTo>
                                <a:pt x="120051" y="251459"/>
                              </a:lnTo>
                              <a:lnTo>
                                <a:pt x="119951" y="250189"/>
                              </a:lnTo>
                              <a:lnTo>
                                <a:pt x="118770" y="245109"/>
                              </a:lnTo>
                              <a:lnTo>
                                <a:pt x="118884" y="237489"/>
                              </a:lnTo>
                              <a:lnTo>
                                <a:pt x="118668" y="236219"/>
                              </a:lnTo>
                              <a:lnTo>
                                <a:pt x="117398" y="231139"/>
                              </a:lnTo>
                              <a:lnTo>
                                <a:pt x="117328" y="229869"/>
                              </a:lnTo>
                              <a:lnTo>
                                <a:pt x="117211" y="224789"/>
                              </a:lnTo>
                              <a:lnTo>
                                <a:pt x="117195" y="223519"/>
                              </a:lnTo>
                              <a:lnTo>
                                <a:pt x="115912" y="220979"/>
                              </a:lnTo>
                              <a:lnTo>
                                <a:pt x="115481" y="218439"/>
                              </a:lnTo>
                              <a:lnTo>
                                <a:pt x="115354" y="213359"/>
                              </a:lnTo>
                              <a:lnTo>
                                <a:pt x="114820" y="212089"/>
                              </a:lnTo>
                              <a:lnTo>
                                <a:pt x="113576" y="208279"/>
                              </a:lnTo>
                              <a:lnTo>
                                <a:pt x="113563" y="204469"/>
                              </a:lnTo>
                              <a:lnTo>
                                <a:pt x="112141" y="201929"/>
                              </a:lnTo>
                              <a:lnTo>
                                <a:pt x="112073" y="200659"/>
                              </a:lnTo>
                              <a:lnTo>
                                <a:pt x="112005" y="199389"/>
                              </a:lnTo>
                              <a:lnTo>
                                <a:pt x="111937" y="198119"/>
                              </a:lnTo>
                              <a:lnTo>
                                <a:pt x="110337" y="196849"/>
                              </a:lnTo>
                              <a:lnTo>
                                <a:pt x="109474" y="193039"/>
                              </a:lnTo>
                              <a:lnTo>
                                <a:pt x="108839" y="191769"/>
                              </a:lnTo>
                              <a:lnTo>
                                <a:pt x="107696" y="189229"/>
                              </a:lnTo>
                              <a:lnTo>
                                <a:pt x="106972" y="187959"/>
                              </a:lnTo>
                              <a:lnTo>
                                <a:pt x="102247" y="185419"/>
                              </a:lnTo>
                              <a:lnTo>
                                <a:pt x="98780" y="182879"/>
                              </a:lnTo>
                              <a:lnTo>
                                <a:pt x="93713" y="180339"/>
                              </a:lnTo>
                              <a:lnTo>
                                <a:pt x="92062" y="179069"/>
                              </a:lnTo>
                              <a:lnTo>
                                <a:pt x="88646" y="177799"/>
                              </a:lnTo>
                              <a:lnTo>
                                <a:pt x="86868" y="176529"/>
                              </a:lnTo>
                              <a:lnTo>
                                <a:pt x="79819" y="172719"/>
                              </a:lnTo>
                              <a:lnTo>
                                <a:pt x="63855" y="165099"/>
                              </a:lnTo>
                              <a:lnTo>
                                <a:pt x="59626" y="162559"/>
                              </a:lnTo>
                              <a:lnTo>
                                <a:pt x="58051" y="161289"/>
                              </a:lnTo>
                              <a:lnTo>
                                <a:pt x="50711" y="157479"/>
                              </a:lnTo>
                              <a:lnTo>
                                <a:pt x="45072" y="154939"/>
                              </a:lnTo>
                              <a:lnTo>
                                <a:pt x="42494" y="152399"/>
                              </a:lnTo>
                              <a:lnTo>
                                <a:pt x="38176" y="151129"/>
                              </a:lnTo>
                              <a:lnTo>
                                <a:pt x="37706" y="149859"/>
                              </a:lnTo>
                              <a:lnTo>
                                <a:pt x="38963" y="148589"/>
                              </a:lnTo>
                              <a:lnTo>
                                <a:pt x="39966" y="147319"/>
                              </a:lnTo>
                              <a:lnTo>
                                <a:pt x="69278" y="133349"/>
                              </a:lnTo>
                              <a:lnTo>
                                <a:pt x="74815" y="130809"/>
                              </a:lnTo>
                              <a:lnTo>
                                <a:pt x="76720" y="130809"/>
                              </a:lnTo>
                              <a:lnTo>
                                <a:pt x="80505" y="128269"/>
                              </a:lnTo>
                              <a:lnTo>
                                <a:pt x="82473" y="128269"/>
                              </a:lnTo>
                              <a:lnTo>
                                <a:pt x="86296" y="125729"/>
                              </a:lnTo>
                              <a:lnTo>
                                <a:pt x="87934" y="125729"/>
                              </a:lnTo>
                              <a:lnTo>
                                <a:pt x="92265" y="123189"/>
                              </a:lnTo>
                              <a:lnTo>
                                <a:pt x="94742" y="121919"/>
                              </a:lnTo>
                              <a:lnTo>
                                <a:pt x="100838" y="116839"/>
                              </a:lnTo>
                              <a:lnTo>
                                <a:pt x="102933" y="113029"/>
                              </a:lnTo>
                              <a:lnTo>
                                <a:pt x="103289" y="111759"/>
                              </a:lnTo>
                              <a:lnTo>
                                <a:pt x="105257" y="107949"/>
                              </a:lnTo>
                              <a:lnTo>
                                <a:pt x="106248" y="104139"/>
                              </a:lnTo>
                              <a:lnTo>
                                <a:pt x="107149" y="100329"/>
                              </a:lnTo>
                              <a:lnTo>
                                <a:pt x="107289" y="100329"/>
                              </a:lnTo>
                              <a:lnTo>
                                <a:pt x="108318" y="99059"/>
                              </a:lnTo>
                              <a:lnTo>
                                <a:pt x="108559" y="97789"/>
                              </a:lnTo>
                              <a:lnTo>
                                <a:pt x="108661" y="96519"/>
                              </a:lnTo>
                              <a:lnTo>
                                <a:pt x="108712" y="95249"/>
                              </a:lnTo>
                              <a:lnTo>
                                <a:pt x="110642" y="91439"/>
                              </a:lnTo>
                              <a:lnTo>
                                <a:pt x="110972" y="88899"/>
                              </a:lnTo>
                              <a:lnTo>
                                <a:pt x="112623" y="82549"/>
                              </a:lnTo>
                              <a:lnTo>
                                <a:pt x="114096" y="80009"/>
                              </a:lnTo>
                              <a:lnTo>
                                <a:pt x="114181" y="77469"/>
                              </a:lnTo>
                              <a:lnTo>
                                <a:pt x="114223" y="76199"/>
                              </a:lnTo>
                              <a:lnTo>
                                <a:pt x="115785" y="73659"/>
                              </a:lnTo>
                              <a:lnTo>
                                <a:pt x="116166" y="69849"/>
                              </a:lnTo>
                              <a:lnTo>
                                <a:pt x="117779" y="63499"/>
                              </a:lnTo>
                              <a:lnTo>
                                <a:pt x="118554" y="59689"/>
                              </a:lnTo>
                              <a:lnTo>
                                <a:pt x="120357" y="53339"/>
                              </a:lnTo>
                              <a:lnTo>
                                <a:pt x="121005" y="49529"/>
                              </a:lnTo>
                              <a:lnTo>
                                <a:pt x="122732" y="43179"/>
                              </a:lnTo>
                              <a:lnTo>
                                <a:pt x="123901" y="39369"/>
                              </a:lnTo>
                              <a:lnTo>
                                <a:pt x="123974" y="38099"/>
                              </a:lnTo>
                              <a:lnTo>
                                <a:pt x="124048" y="36829"/>
                              </a:lnTo>
                              <a:lnTo>
                                <a:pt x="124122" y="35559"/>
                              </a:lnTo>
                              <a:lnTo>
                                <a:pt x="124195" y="34289"/>
                              </a:lnTo>
                              <a:lnTo>
                                <a:pt x="124269" y="33019"/>
                              </a:lnTo>
                              <a:lnTo>
                                <a:pt x="161010" y="33019"/>
                              </a:lnTo>
                              <a:lnTo>
                                <a:pt x="156057" y="27939"/>
                              </a:lnTo>
                              <a:lnTo>
                                <a:pt x="151168" y="22859"/>
                              </a:lnTo>
                              <a:lnTo>
                                <a:pt x="141008" y="11429"/>
                              </a:lnTo>
                              <a:lnTo>
                                <a:pt x="135064" y="6349"/>
                              </a:lnTo>
                              <a:lnTo>
                                <a:pt x="128041" y="1269"/>
                              </a:lnTo>
                              <a:lnTo>
                                <a:pt x="127317" y="0"/>
                              </a:lnTo>
                              <a:close/>
                            </a:path>
                            <a:path w="304800" h="308610">
                              <a:moveTo>
                                <a:pt x="209842" y="220979"/>
                              </a:moveTo>
                              <a:lnTo>
                                <a:pt x="179527" y="220979"/>
                              </a:lnTo>
                              <a:lnTo>
                                <a:pt x="174332" y="226059"/>
                              </a:lnTo>
                              <a:lnTo>
                                <a:pt x="169837" y="229869"/>
                              </a:lnTo>
                              <a:lnTo>
                                <a:pt x="158123" y="241299"/>
                              </a:lnTo>
                              <a:lnTo>
                                <a:pt x="132740" y="264159"/>
                              </a:lnTo>
                              <a:lnTo>
                                <a:pt x="128841" y="267969"/>
                              </a:lnTo>
                              <a:lnTo>
                                <a:pt x="124091" y="271779"/>
                              </a:lnTo>
                              <a:lnTo>
                                <a:pt x="123190" y="273049"/>
                              </a:lnTo>
                              <a:lnTo>
                                <a:pt x="158726" y="273049"/>
                              </a:lnTo>
                              <a:lnTo>
                                <a:pt x="166827" y="264159"/>
                              </a:lnTo>
                              <a:lnTo>
                                <a:pt x="171818" y="259079"/>
                              </a:lnTo>
                              <a:lnTo>
                                <a:pt x="180555" y="252729"/>
                              </a:lnTo>
                              <a:lnTo>
                                <a:pt x="184162" y="250189"/>
                              </a:lnTo>
                              <a:lnTo>
                                <a:pt x="190500" y="246379"/>
                              </a:lnTo>
                              <a:lnTo>
                                <a:pt x="193001" y="245109"/>
                              </a:lnTo>
                              <a:lnTo>
                                <a:pt x="297135" y="245109"/>
                              </a:lnTo>
                              <a:lnTo>
                                <a:pt x="296621" y="242569"/>
                              </a:lnTo>
                              <a:lnTo>
                                <a:pt x="296227" y="241299"/>
                              </a:lnTo>
                              <a:lnTo>
                                <a:pt x="296125" y="240029"/>
                              </a:lnTo>
                              <a:lnTo>
                                <a:pt x="295998" y="237489"/>
                              </a:lnTo>
                              <a:lnTo>
                                <a:pt x="295833" y="236219"/>
                              </a:lnTo>
                              <a:lnTo>
                                <a:pt x="294500" y="234949"/>
                              </a:lnTo>
                              <a:lnTo>
                                <a:pt x="294411" y="233679"/>
                              </a:lnTo>
                              <a:lnTo>
                                <a:pt x="294335" y="232409"/>
                              </a:lnTo>
                              <a:lnTo>
                                <a:pt x="294246" y="231139"/>
                              </a:lnTo>
                              <a:lnTo>
                                <a:pt x="294030" y="231139"/>
                              </a:lnTo>
                              <a:lnTo>
                                <a:pt x="293116" y="229869"/>
                              </a:lnTo>
                              <a:lnTo>
                                <a:pt x="252196" y="229869"/>
                              </a:lnTo>
                              <a:lnTo>
                                <a:pt x="247091" y="227329"/>
                              </a:lnTo>
                              <a:lnTo>
                                <a:pt x="237972" y="226059"/>
                              </a:lnTo>
                              <a:lnTo>
                                <a:pt x="225412" y="223519"/>
                              </a:lnTo>
                              <a:lnTo>
                                <a:pt x="220954" y="222249"/>
                              </a:lnTo>
                              <a:lnTo>
                                <a:pt x="213080" y="222249"/>
                              </a:lnTo>
                              <a:lnTo>
                                <a:pt x="209842" y="220979"/>
                              </a:lnTo>
                              <a:close/>
                            </a:path>
                            <a:path w="304800" h="308610">
                              <a:moveTo>
                                <a:pt x="297135" y="245109"/>
                              </a:moveTo>
                              <a:lnTo>
                                <a:pt x="198704" y="245109"/>
                              </a:lnTo>
                              <a:lnTo>
                                <a:pt x="200774" y="246379"/>
                              </a:lnTo>
                              <a:lnTo>
                                <a:pt x="201676" y="247649"/>
                              </a:lnTo>
                              <a:lnTo>
                                <a:pt x="206336" y="247649"/>
                              </a:lnTo>
                              <a:lnTo>
                                <a:pt x="210197" y="248919"/>
                              </a:lnTo>
                              <a:lnTo>
                                <a:pt x="214769" y="250189"/>
                              </a:lnTo>
                              <a:lnTo>
                                <a:pt x="215696" y="250189"/>
                              </a:lnTo>
                              <a:lnTo>
                                <a:pt x="220954" y="251459"/>
                              </a:lnTo>
                              <a:lnTo>
                                <a:pt x="225526" y="252729"/>
                              </a:lnTo>
                              <a:lnTo>
                                <a:pt x="231165" y="253999"/>
                              </a:lnTo>
                              <a:lnTo>
                                <a:pt x="232524" y="253999"/>
                              </a:lnTo>
                              <a:lnTo>
                                <a:pt x="238734" y="255269"/>
                              </a:lnTo>
                              <a:lnTo>
                                <a:pt x="243852" y="256539"/>
                              </a:lnTo>
                              <a:lnTo>
                                <a:pt x="255536" y="257809"/>
                              </a:lnTo>
                              <a:lnTo>
                                <a:pt x="262140" y="259079"/>
                              </a:lnTo>
                              <a:lnTo>
                                <a:pt x="273367" y="260349"/>
                              </a:lnTo>
                              <a:lnTo>
                                <a:pt x="277825" y="261619"/>
                              </a:lnTo>
                              <a:lnTo>
                                <a:pt x="282371" y="260349"/>
                              </a:lnTo>
                              <a:lnTo>
                                <a:pt x="286727" y="260349"/>
                              </a:lnTo>
                              <a:lnTo>
                                <a:pt x="292201" y="259079"/>
                              </a:lnTo>
                              <a:lnTo>
                                <a:pt x="293903" y="256539"/>
                              </a:lnTo>
                              <a:lnTo>
                                <a:pt x="298970" y="250189"/>
                              </a:lnTo>
                              <a:lnTo>
                                <a:pt x="297649" y="247649"/>
                              </a:lnTo>
                              <a:lnTo>
                                <a:pt x="297135" y="245109"/>
                              </a:lnTo>
                              <a:close/>
                            </a:path>
                            <a:path w="304800" h="308610">
                              <a:moveTo>
                                <a:pt x="299205" y="82549"/>
                              </a:moveTo>
                              <a:lnTo>
                                <a:pt x="267182" y="82549"/>
                              </a:lnTo>
                              <a:lnTo>
                                <a:pt x="268020" y="83819"/>
                              </a:lnTo>
                              <a:lnTo>
                                <a:pt x="265049" y="88899"/>
                              </a:lnTo>
                              <a:lnTo>
                                <a:pt x="262699" y="92709"/>
                              </a:lnTo>
                              <a:lnTo>
                                <a:pt x="258368" y="100329"/>
                              </a:lnTo>
                              <a:lnTo>
                                <a:pt x="256451" y="102869"/>
                              </a:lnTo>
                              <a:lnTo>
                                <a:pt x="252183" y="109219"/>
                              </a:lnTo>
                              <a:lnTo>
                                <a:pt x="250405" y="113029"/>
                              </a:lnTo>
                              <a:lnTo>
                                <a:pt x="239496" y="130809"/>
                              </a:lnTo>
                              <a:lnTo>
                                <a:pt x="236867" y="134619"/>
                              </a:lnTo>
                              <a:lnTo>
                                <a:pt x="231546" y="142239"/>
                              </a:lnTo>
                              <a:lnTo>
                                <a:pt x="229387" y="146049"/>
                              </a:lnTo>
                              <a:lnTo>
                                <a:pt x="229431" y="147319"/>
                              </a:lnTo>
                              <a:lnTo>
                                <a:pt x="229539" y="154939"/>
                              </a:lnTo>
                              <a:lnTo>
                                <a:pt x="232270" y="158749"/>
                              </a:lnTo>
                              <a:lnTo>
                                <a:pt x="234264" y="162559"/>
                              </a:lnTo>
                              <a:lnTo>
                                <a:pt x="236169" y="167639"/>
                              </a:lnTo>
                              <a:lnTo>
                                <a:pt x="238531" y="172719"/>
                              </a:lnTo>
                              <a:lnTo>
                                <a:pt x="241858" y="181609"/>
                              </a:lnTo>
                              <a:lnTo>
                                <a:pt x="243192" y="185419"/>
                              </a:lnTo>
                              <a:lnTo>
                                <a:pt x="243408" y="186689"/>
                              </a:lnTo>
                              <a:lnTo>
                                <a:pt x="245567" y="189229"/>
                              </a:lnTo>
                              <a:lnTo>
                                <a:pt x="245821" y="191769"/>
                              </a:lnTo>
                              <a:lnTo>
                                <a:pt x="247497" y="195579"/>
                              </a:lnTo>
                              <a:lnTo>
                                <a:pt x="248335" y="196849"/>
                              </a:lnTo>
                              <a:lnTo>
                                <a:pt x="249262" y="199389"/>
                              </a:lnTo>
                              <a:lnTo>
                                <a:pt x="250393" y="201929"/>
                              </a:lnTo>
                              <a:lnTo>
                                <a:pt x="252526" y="205739"/>
                              </a:lnTo>
                              <a:lnTo>
                                <a:pt x="253923" y="208279"/>
                              </a:lnTo>
                              <a:lnTo>
                                <a:pt x="257086" y="213359"/>
                              </a:lnTo>
                              <a:lnTo>
                                <a:pt x="258305" y="215899"/>
                              </a:lnTo>
                              <a:lnTo>
                                <a:pt x="261327" y="220979"/>
                              </a:lnTo>
                              <a:lnTo>
                                <a:pt x="262661" y="224789"/>
                              </a:lnTo>
                              <a:lnTo>
                                <a:pt x="263258" y="229869"/>
                              </a:lnTo>
                              <a:lnTo>
                                <a:pt x="292963" y="229869"/>
                              </a:lnTo>
                              <a:lnTo>
                                <a:pt x="292976" y="226059"/>
                              </a:lnTo>
                              <a:lnTo>
                                <a:pt x="291439" y="224789"/>
                              </a:lnTo>
                              <a:lnTo>
                                <a:pt x="289915" y="219709"/>
                              </a:lnTo>
                              <a:lnTo>
                                <a:pt x="289280" y="218439"/>
                              </a:lnTo>
                              <a:lnTo>
                                <a:pt x="287197" y="214629"/>
                              </a:lnTo>
                              <a:lnTo>
                                <a:pt x="286778" y="213359"/>
                              </a:lnTo>
                              <a:lnTo>
                                <a:pt x="285457" y="209549"/>
                              </a:lnTo>
                              <a:lnTo>
                                <a:pt x="284480" y="208279"/>
                              </a:lnTo>
                              <a:lnTo>
                                <a:pt x="283146" y="204469"/>
                              </a:lnTo>
                              <a:lnTo>
                                <a:pt x="282295" y="203199"/>
                              </a:lnTo>
                              <a:lnTo>
                                <a:pt x="279768" y="198119"/>
                              </a:lnTo>
                              <a:lnTo>
                                <a:pt x="277114" y="193039"/>
                              </a:lnTo>
                              <a:lnTo>
                                <a:pt x="275958" y="190499"/>
                              </a:lnTo>
                              <a:lnTo>
                                <a:pt x="273507" y="186689"/>
                              </a:lnTo>
                              <a:lnTo>
                                <a:pt x="271056" y="180339"/>
                              </a:lnTo>
                              <a:lnTo>
                                <a:pt x="269570" y="177799"/>
                              </a:lnTo>
                              <a:lnTo>
                                <a:pt x="266319" y="171449"/>
                              </a:lnTo>
                              <a:lnTo>
                                <a:pt x="264287" y="167639"/>
                              </a:lnTo>
                              <a:lnTo>
                                <a:pt x="261162" y="162559"/>
                              </a:lnTo>
                              <a:lnTo>
                                <a:pt x="260400" y="161289"/>
                              </a:lnTo>
                              <a:lnTo>
                                <a:pt x="258191" y="156209"/>
                              </a:lnTo>
                              <a:lnTo>
                                <a:pt x="258165" y="153669"/>
                              </a:lnTo>
                              <a:lnTo>
                                <a:pt x="257263" y="149859"/>
                              </a:lnTo>
                              <a:lnTo>
                                <a:pt x="257848" y="148589"/>
                              </a:lnTo>
                              <a:lnTo>
                                <a:pt x="260451" y="144779"/>
                              </a:lnTo>
                              <a:lnTo>
                                <a:pt x="261810" y="143509"/>
                              </a:lnTo>
                              <a:lnTo>
                                <a:pt x="264807" y="138429"/>
                              </a:lnTo>
                              <a:lnTo>
                                <a:pt x="266407" y="135889"/>
                              </a:lnTo>
                              <a:lnTo>
                                <a:pt x="269367" y="132079"/>
                              </a:lnTo>
                              <a:lnTo>
                                <a:pt x="270687" y="129539"/>
                              </a:lnTo>
                              <a:lnTo>
                                <a:pt x="273392" y="125729"/>
                              </a:lnTo>
                              <a:lnTo>
                                <a:pt x="274764" y="123189"/>
                              </a:lnTo>
                              <a:lnTo>
                                <a:pt x="280162" y="114299"/>
                              </a:lnTo>
                              <a:lnTo>
                                <a:pt x="285343" y="106679"/>
                              </a:lnTo>
                              <a:lnTo>
                                <a:pt x="288848" y="100329"/>
                              </a:lnTo>
                              <a:lnTo>
                                <a:pt x="290741" y="97789"/>
                              </a:lnTo>
                              <a:lnTo>
                                <a:pt x="294157" y="91439"/>
                              </a:lnTo>
                              <a:lnTo>
                                <a:pt x="295770" y="88899"/>
                              </a:lnTo>
                              <a:lnTo>
                                <a:pt x="298450" y="83819"/>
                              </a:lnTo>
                              <a:lnTo>
                                <a:pt x="299205" y="82549"/>
                              </a:lnTo>
                              <a:close/>
                            </a:path>
                            <a:path w="304800" h="308610">
                              <a:moveTo>
                                <a:pt x="191541" y="218439"/>
                              </a:moveTo>
                              <a:lnTo>
                                <a:pt x="186080" y="219709"/>
                              </a:lnTo>
                              <a:lnTo>
                                <a:pt x="180047" y="220979"/>
                              </a:lnTo>
                              <a:lnTo>
                                <a:pt x="205016" y="220979"/>
                              </a:lnTo>
                              <a:lnTo>
                                <a:pt x="201053" y="219709"/>
                              </a:lnTo>
                              <a:lnTo>
                                <a:pt x="191541" y="218439"/>
                              </a:lnTo>
                              <a:close/>
                            </a:path>
                            <a:path w="304800" h="308610">
                              <a:moveTo>
                                <a:pt x="161010" y="33019"/>
                              </a:moveTo>
                              <a:lnTo>
                                <a:pt x="126415" y="33019"/>
                              </a:lnTo>
                              <a:lnTo>
                                <a:pt x="129108" y="34289"/>
                              </a:lnTo>
                              <a:lnTo>
                                <a:pt x="129667" y="34289"/>
                              </a:lnTo>
                              <a:lnTo>
                                <a:pt x="131013" y="36829"/>
                              </a:lnTo>
                              <a:lnTo>
                                <a:pt x="131902" y="38099"/>
                              </a:lnTo>
                              <a:lnTo>
                                <a:pt x="135788" y="43179"/>
                              </a:lnTo>
                              <a:lnTo>
                                <a:pt x="139014" y="45719"/>
                              </a:lnTo>
                              <a:lnTo>
                                <a:pt x="142100" y="49529"/>
                              </a:lnTo>
                              <a:lnTo>
                                <a:pt x="147348" y="55879"/>
                              </a:lnTo>
                              <a:lnTo>
                                <a:pt x="152733" y="60959"/>
                              </a:lnTo>
                              <a:lnTo>
                                <a:pt x="158227" y="66039"/>
                              </a:lnTo>
                              <a:lnTo>
                                <a:pt x="163804" y="71119"/>
                              </a:lnTo>
                              <a:lnTo>
                                <a:pt x="169900" y="77469"/>
                              </a:lnTo>
                              <a:lnTo>
                                <a:pt x="176085" y="83819"/>
                              </a:lnTo>
                              <a:lnTo>
                                <a:pt x="184924" y="90169"/>
                              </a:lnTo>
                              <a:lnTo>
                                <a:pt x="186931" y="91439"/>
                              </a:lnTo>
                              <a:lnTo>
                                <a:pt x="190741" y="90169"/>
                              </a:lnTo>
                              <a:lnTo>
                                <a:pt x="193103" y="88899"/>
                              </a:lnTo>
                              <a:lnTo>
                                <a:pt x="200621" y="88899"/>
                              </a:lnTo>
                              <a:lnTo>
                                <a:pt x="212407" y="87629"/>
                              </a:lnTo>
                              <a:lnTo>
                                <a:pt x="220726" y="87629"/>
                              </a:lnTo>
                              <a:lnTo>
                                <a:pt x="233730" y="85089"/>
                              </a:lnTo>
                              <a:lnTo>
                                <a:pt x="238721" y="85089"/>
                              </a:lnTo>
                              <a:lnTo>
                                <a:pt x="250926" y="83819"/>
                              </a:lnTo>
                              <a:lnTo>
                                <a:pt x="258419" y="83819"/>
                              </a:lnTo>
                              <a:lnTo>
                                <a:pt x="267182" y="82549"/>
                              </a:lnTo>
                              <a:lnTo>
                                <a:pt x="299205" y="82549"/>
                              </a:lnTo>
                              <a:lnTo>
                                <a:pt x="304406" y="73659"/>
                              </a:lnTo>
                              <a:lnTo>
                                <a:pt x="302323" y="67309"/>
                              </a:lnTo>
                              <a:lnTo>
                                <a:pt x="301767" y="63499"/>
                              </a:lnTo>
                              <a:lnTo>
                                <a:pt x="200101" y="63499"/>
                              </a:lnTo>
                              <a:lnTo>
                                <a:pt x="191947" y="62229"/>
                              </a:lnTo>
                              <a:lnTo>
                                <a:pt x="188506" y="62229"/>
                              </a:lnTo>
                              <a:lnTo>
                                <a:pt x="185585" y="57149"/>
                              </a:lnTo>
                              <a:lnTo>
                                <a:pt x="182816" y="53339"/>
                              </a:lnTo>
                              <a:lnTo>
                                <a:pt x="179857" y="50799"/>
                              </a:lnTo>
                              <a:lnTo>
                                <a:pt x="175074" y="46989"/>
                              </a:lnTo>
                              <a:lnTo>
                                <a:pt x="170257" y="41909"/>
                              </a:lnTo>
                              <a:lnTo>
                                <a:pt x="165528" y="38099"/>
                              </a:lnTo>
                              <a:lnTo>
                                <a:pt x="161010" y="33019"/>
                              </a:lnTo>
                              <a:close/>
                            </a:path>
                            <a:path w="304800" h="308610">
                              <a:moveTo>
                                <a:pt x="286753" y="55879"/>
                              </a:moveTo>
                              <a:lnTo>
                                <a:pt x="251942" y="55879"/>
                              </a:lnTo>
                              <a:lnTo>
                                <a:pt x="244424" y="57149"/>
                              </a:lnTo>
                              <a:lnTo>
                                <a:pt x="229946" y="58419"/>
                              </a:lnTo>
                              <a:lnTo>
                                <a:pt x="223012" y="59689"/>
                              </a:lnTo>
                              <a:lnTo>
                                <a:pt x="208089" y="60959"/>
                              </a:lnTo>
                              <a:lnTo>
                                <a:pt x="200101" y="63499"/>
                              </a:lnTo>
                              <a:lnTo>
                                <a:pt x="301767" y="63499"/>
                              </a:lnTo>
                              <a:lnTo>
                                <a:pt x="301396" y="60959"/>
                              </a:lnTo>
                              <a:lnTo>
                                <a:pt x="299720" y="59689"/>
                              </a:lnTo>
                              <a:lnTo>
                                <a:pt x="295402" y="58419"/>
                              </a:lnTo>
                              <a:lnTo>
                                <a:pt x="292201" y="57149"/>
                              </a:lnTo>
                              <a:lnTo>
                                <a:pt x="286753" y="55879"/>
                              </a:lnTo>
                              <a:close/>
                            </a:path>
                            <a:path w="304800" h="308610">
                              <a:moveTo>
                                <a:pt x="274421" y="54609"/>
                              </a:moveTo>
                              <a:lnTo>
                                <a:pt x="267017" y="55879"/>
                              </a:lnTo>
                              <a:lnTo>
                                <a:pt x="284276" y="55879"/>
                              </a:lnTo>
                              <a:lnTo>
                                <a:pt x="274421" y="546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2526">
                            <a:alpha val="29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5049F" id="Graphic 199" o:spid="_x0000_s1026" style="position:absolute;margin-left:543.5pt;margin-top:-5.65pt;width:24pt;height:24.3pt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4800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" path="m127317,r-5944,l114592,3809r-3213,2540l106883,12699r-1334,2540l103174,19049r-520,2540l100685,24129r-254,1270l98996,29209r-813,2540l97320,35559r-102,1270l96177,38099r-89,3810l94030,44449r-12,5080l92481,52069r-76,1270l92329,55879r-280,2540l90766,60959r-50,2540l89420,68579r-97,1270l89225,71119r-97,1270l87769,77469r-178,l87490,81279r-1575,3810l85217,91439r-1397,2540l83121,99059r-2108,l70866,104139r-7620,2540l60020,109219r-6185,2540l50914,113029r-6312,2540l41338,116839r-7252,3810l30073,123189r-10833,5080l12331,133349r-3403,1270l1536,140969,,146049r1155,7620l1905,156209r2971,6350l7035,165099r6452,2540l16065,168909r5474,3810l29908,176529r2705,1270l37160,180339r1702,1270l43078,182879r2489,2540l50812,187959r2705,1270l61976,193039r5715,3810l70573,198119r4217,1270l76187,200659r3251,1270l81089,203199r4166,2540l86893,207009r25,8890l89077,220979r102,8890l90220,231139r108,3810l90436,238759r1397,6350l93484,255269r89,5080l95669,265429r50,2540l95796,269239r108,1270l96012,271779r1066,1270l97142,276859r1613,3810l99364,285749r204,1270l100317,288289r228,l100647,292099r1219,2540l104165,302259r1702,3810l111658,308609r5690,l120116,307339r2667,-1270l130001,302259r6489,-6350l142536,290829r5888,-6350l153035,279399r4533,-5080l158726,273049r-35536,l120523,271779r-72,-15240l120351,255269r-100,-1270l120151,252729r-100,-1270l119951,250189r-1181,-5080l118884,237489r-216,-1270l117398,231139r-70,-1270l117211,224789r-16,-1270l115912,220979r-431,-2540l115354,213359r-534,-1270l113576,208279r-13,-3810l112141,201929r-68,-1270l112005,199389r-68,-1270l110337,196849r-863,-3810l108839,191769r-1143,-2540l106972,187959r-4725,-2540l98780,182879r-5067,-2540l92062,179069r-3416,-1270l86868,176529r-7049,-3810l63855,165099r-4229,-2540l58051,161289r-7340,-3810l45072,154939r-2578,-2540l38176,151129r-470,-1270l38963,148589r1003,-1270l69278,133349r5537,-2540l76720,130809r3785,-2540l82473,128269r3823,-2540l87934,125729r4331,-2540l94742,121919r6096,-5080l102933,113029r356,-1270l105257,107949r991,-3810l107149,100329r140,l108318,99059r241,-1270l108661,96519r51,-1270l110642,91439r330,-2540l112623,82549r1473,-2540l114181,77469r42,-1270l115785,73659r381,-3810l117779,63499r775,-3810l120357,53339r648,-3810l122732,43179r1169,-3810l123974,38099r74,-1270l124122,35559r73,-1270l124269,33019r36741,l156057,27939r-4889,-5080l141008,11429,135064,6349,128041,1269,127317,xem209842,220979r-30315,l174332,226059r-4495,3810l158123,241299r-25383,22860l128841,267969r-4750,3810l123190,273049r35536,l166827,264159r4991,-5080l180555,252729r3607,-2540l190500,246379r2501,-1270l297135,245109r-514,-2540l296227,241299r-102,-1270l295998,237489r-165,-1270l294500,234949r-89,-1270l294335,232409r-89,-1270l294030,231139r-914,-1270l252196,229869r-5105,-2540l237972,226059r-12560,-2540l220954,222249r-7874,l209842,220979xem297135,245109r-98431,l200774,246379r902,1270l206336,247649r3861,1270l214769,250189r927,l220954,251459r4572,1270l231165,253999r1359,l238734,255269r5118,1270l255536,257809r6604,1270l273367,260349r4458,1270l282371,260349r4356,l292201,259079r1702,-2540l298970,250189r-1321,-2540l297135,245109xem299205,82549r-32023,l268020,83819r-2971,5080l262699,92709r-4331,7620l256451,102869r-4268,6350l250405,113029r-10909,17780l236867,134619r-5321,7620l229387,146049r44,1270l229539,154939r2731,3810l234264,162559r1905,5080l238531,172719r3327,8890l243192,185419r216,1270l245567,189229r254,2540l247497,195579r838,1270l249262,199389r1131,2540l252526,205739r1397,2540l257086,213359r1219,2540l261327,220979r1334,3810l263258,229869r29705,l292976,226059r-1537,-1270l289915,219709r-635,-1270l287197,214629r-419,-1270l285457,209549r-977,-1270l283146,204469r-851,-1270l279768,198119r-2654,-5080l275958,190499r-2451,-3810l271056,180339r-1486,-2540l266319,171449r-2032,-3810l261162,162559r-762,-1270l258191,156209r-26,-2540l257263,149859r585,-1270l260451,144779r1359,-1270l264807,138429r1600,-2540l269367,132079r1320,-2540l273392,125729r1372,-2540l280162,114299r5181,-7620l288848,100329r1893,-2540l294157,91439r1613,-2540l298450,83819r755,-1270xem191541,218439r-5461,1270l180047,220979r24969,l201053,219709r-9512,-1270xem161010,33019r-34595,l129108,34289r559,l131013,36829r889,1270l135788,43179r3226,2540l142100,49529r5248,6350l152733,60959r5494,5080l163804,71119r6096,6350l176085,83819r8839,6350l186931,91439r3810,-1270l193103,88899r7518,l212407,87629r8319,l233730,85089r4991,l250926,83819r7493,l267182,82549r32023,l304406,73659r-2083,-6350l301767,63499r-101666,l191947,62229r-3441,l185585,57149r-2769,-3810l179857,50799r-4783,-3810l170257,41909r-4729,-3810l161010,33019xem286753,55879r-34811,l244424,57149r-14478,1270l223012,59689r-14923,1270l200101,63499r101666,l301396,60959r-1676,-1270l295402,58419r-3201,-1270l286753,55879xem274421,54609r-7404,1270l284276,55879r-9855,-1270xe" fillcolor="#292526" stroked="f">
                <v:fill opacity="19532f"/>
                <v:path arrowok="t"/>
                <w10:wrap anchorx="page"/>
              </v:shape>
            </w:pict>
          </mc:Fallback>
        </mc:AlternateContent>
      </w:r>
      <w:r w:rsidRPr="00ED665F">
        <w:rPr>
          <w:rFonts w:ascii="Bradley Hand ITC" w:hAnsi="Bradley Hand ITC"/>
          <w:noProof/>
          <w:lang w:val="en-GB" w:eastAsia="en-GB"/>
        </w:rPr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5234870</wp:posOffset>
            </wp:positionH>
            <wp:positionV relativeFrom="paragraph">
              <wp:posOffset>-74797</wp:posOffset>
            </wp:positionV>
            <wp:extent cx="161772" cy="163830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2" cy="16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65F">
        <w:rPr>
          <w:rFonts w:ascii="Bradley Hand ITC" w:hAnsi="Bradley Hand ITC"/>
          <w:color w:val="292526"/>
          <w:spacing w:val="-2"/>
        </w:rPr>
        <w:t>Relationships</w:t>
      </w:r>
      <w:r w:rsidRPr="00ED665F">
        <w:rPr>
          <w:rFonts w:ascii="Bradley Hand ITC" w:hAnsi="Bradley Hand ITC"/>
          <w:color w:val="292526"/>
          <w:spacing w:val="-6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and</w:t>
      </w:r>
      <w:r w:rsidRPr="00ED665F">
        <w:rPr>
          <w:rFonts w:ascii="Bradley Hand ITC" w:hAnsi="Bradley Hand ITC"/>
          <w:color w:val="292526"/>
          <w:spacing w:val="-5"/>
        </w:rPr>
        <w:t xml:space="preserve"> </w:t>
      </w:r>
      <w:r w:rsidRPr="00ED665F">
        <w:rPr>
          <w:rFonts w:ascii="Bradley Hand ITC" w:hAnsi="Bradley Hand ITC"/>
          <w:color w:val="292526"/>
          <w:spacing w:val="-2"/>
        </w:rPr>
        <w:t>Emotions</w:t>
      </w:r>
    </w:p>
    <w:p w:rsidR="00596E0F" w:rsidRPr="00ED665F" w:rsidRDefault="002218FC">
      <w:pPr>
        <w:pStyle w:val="BodyText"/>
        <w:spacing w:before="111" w:line="254" w:lineRule="auto"/>
        <w:ind w:left="965" w:right="628"/>
        <w:rPr>
          <w:rFonts w:ascii="Bradley Hand ITC" w:hAnsi="Bradley Hand ITC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8240" behindDoc="0" locked="0" layoutInCell="1" allowOverlap="1">
                <wp:simplePos x="0" y="0"/>
                <wp:positionH relativeFrom="page">
                  <wp:posOffset>5739991</wp:posOffset>
                </wp:positionH>
                <wp:positionV relativeFrom="paragraph">
                  <wp:posOffset>730996</wp:posOffset>
                </wp:positionV>
                <wp:extent cx="1465580" cy="1403985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5580" cy="1403985"/>
                          <a:chOff x="0" y="0"/>
                          <a:chExt cx="1465580" cy="140398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129547" y="86192"/>
                            <a:ext cx="1336040" cy="131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6040" h="1317625">
                                <a:moveTo>
                                  <a:pt x="667854" y="0"/>
                                </a:moveTo>
                                <a:lnTo>
                                  <a:pt x="620159" y="1653"/>
                                </a:lnTo>
                                <a:lnTo>
                                  <a:pt x="573369" y="6541"/>
                                </a:lnTo>
                                <a:lnTo>
                                  <a:pt x="527596" y="14551"/>
                                </a:lnTo>
                                <a:lnTo>
                                  <a:pt x="482955" y="25571"/>
                                </a:lnTo>
                                <a:lnTo>
                                  <a:pt x="439558" y="39490"/>
                                </a:lnTo>
                                <a:lnTo>
                                  <a:pt x="397519" y="56197"/>
                                </a:lnTo>
                                <a:lnTo>
                                  <a:pt x="356949" y="75581"/>
                                </a:lnTo>
                                <a:lnTo>
                                  <a:pt x="317963" y="97529"/>
                                </a:lnTo>
                                <a:lnTo>
                                  <a:pt x="280673" y="121931"/>
                                </a:lnTo>
                                <a:lnTo>
                                  <a:pt x="245192" y="148674"/>
                                </a:lnTo>
                                <a:lnTo>
                                  <a:pt x="211633" y="177648"/>
                                </a:lnTo>
                                <a:lnTo>
                                  <a:pt x="180109" y="208741"/>
                                </a:lnTo>
                                <a:lnTo>
                                  <a:pt x="150734" y="241841"/>
                                </a:lnTo>
                                <a:lnTo>
                                  <a:pt x="123620" y="276837"/>
                                </a:lnTo>
                                <a:lnTo>
                                  <a:pt x="98881" y="313618"/>
                                </a:lnTo>
                                <a:lnTo>
                                  <a:pt x="76628" y="352072"/>
                                </a:lnTo>
                                <a:lnTo>
                                  <a:pt x="56976" y="392088"/>
                                </a:lnTo>
                                <a:lnTo>
                                  <a:pt x="40038" y="433554"/>
                                </a:lnTo>
                                <a:lnTo>
                                  <a:pt x="25925" y="476359"/>
                                </a:lnTo>
                                <a:lnTo>
                                  <a:pt x="14752" y="520391"/>
                                </a:lnTo>
                                <a:lnTo>
                                  <a:pt x="6632" y="565539"/>
                                </a:lnTo>
                                <a:lnTo>
                                  <a:pt x="1676" y="611691"/>
                                </a:lnTo>
                                <a:lnTo>
                                  <a:pt x="0" y="658736"/>
                                </a:lnTo>
                                <a:lnTo>
                                  <a:pt x="1676" y="705779"/>
                                </a:lnTo>
                                <a:lnTo>
                                  <a:pt x="6632" y="751930"/>
                                </a:lnTo>
                                <a:lnTo>
                                  <a:pt x="14752" y="797077"/>
                                </a:lnTo>
                                <a:lnTo>
                                  <a:pt x="25925" y="841108"/>
                                </a:lnTo>
                                <a:lnTo>
                                  <a:pt x="40038" y="883912"/>
                                </a:lnTo>
                                <a:lnTo>
                                  <a:pt x="56976" y="925378"/>
                                </a:lnTo>
                                <a:lnTo>
                                  <a:pt x="76628" y="965394"/>
                                </a:lnTo>
                                <a:lnTo>
                                  <a:pt x="98881" y="1003848"/>
                                </a:lnTo>
                                <a:lnTo>
                                  <a:pt x="123620" y="1040629"/>
                                </a:lnTo>
                                <a:lnTo>
                                  <a:pt x="150734" y="1075625"/>
                                </a:lnTo>
                                <a:lnTo>
                                  <a:pt x="180109" y="1108726"/>
                                </a:lnTo>
                                <a:lnTo>
                                  <a:pt x="211633" y="1139819"/>
                                </a:lnTo>
                                <a:lnTo>
                                  <a:pt x="245192" y="1168794"/>
                                </a:lnTo>
                                <a:lnTo>
                                  <a:pt x="280673" y="1195538"/>
                                </a:lnTo>
                                <a:lnTo>
                                  <a:pt x="317963" y="1219940"/>
                                </a:lnTo>
                                <a:lnTo>
                                  <a:pt x="356949" y="1241888"/>
                                </a:lnTo>
                                <a:lnTo>
                                  <a:pt x="397519" y="1261272"/>
                                </a:lnTo>
                                <a:lnTo>
                                  <a:pt x="439558" y="1277980"/>
                                </a:lnTo>
                                <a:lnTo>
                                  <a:pt x="482955" y="1291900"/>
                                </a:lnTo>
                                <a:lnTo>
                                  <a:pt x="527596" y="1302921"/>
                                </a:lnTo>
                                <a:lnTo>
                                  <a:pt x="573369" y="1310930"/>
                                </a:lnTo>
                                <a:lnTo>
                                  <a:pt x="620159" y="1315818"/>
                                </a:lnTo>
                                <a:lnTo>
                                  <a:pt x="667854" y="1317472"/>
                                </a:lnTo>
                                <a:lnTo>
                                  <a:pt x="715550" y="1315818"/>
                                </a:lnTo>
                                <a:lnTo>
                                  <a:pt x="762340" y="1310930"/>
                                </a:lnTo>
                                <a:lnTo>
                                  <a:pt x="808112" y="1302921"/>
                                </a:lnTo>
                                <a:lnTo>
                                  <a:pt x="852754" y="1291900"/>
                                </a:lnTo>
                                <a:lnTo>
                                  <a:pt x="896150" y="1277980"/>
                                </a:lnTo>
                                <a:lnTo>
                                  <a:pt x="938190" y="1261272"/>
                                </a:lnTo>
                                <a:lnTo>
                                  <a:pt x="978760" y="1241888"/>
                                </a:lnTo>
                                <a:lnTo>
                                  <a:pt x="1017746" y="1219940"/>
                                </a:lnTo>
                                <a:lnTo>
                                  <a:pt x="1055036" y="1195538"/>
                                </a:lnTo>
                                <a:lnTo>
                                  <a:pt x="1090517" y="1168794"/>
                                </a:lnTo>
                                <a:lnTo>
                                  <a:pt x="1124076" y="1139819"/>
                                </a:lnTo>
                                <a:lnTo>
                                  <a:pt x="1155599" y="1108726"/>
                                </a:lnTo>
                                <a:lnTo>
                                  <a:pt x="1184975" y="1075625"/>
                                </a:lnTo>
                                <a:lnTo>
                                  <a:pt x="1212089" y="1040629"/>
                                </a:lnTo>
                                <a:lnTo>
                                  <a:pt x="1236828" y="1003848"/>
                                </a:lnTo>
                                <a:lnTo>
                                  <a:pt x="1259080" y="965394"/>
                                </a:lnTo>
                                <a:lnTo>
                                  <a:pt x="1278732" y="925378"/>
                                </a:lnTo>
                                <a:lnTo>
                                  <a:pt x="1295671" y="883912"/>
                                </a:lnTo>
                                <a:lnTo>
                                  <a:pt x="1309784" y="841108"/>
                                </a:lnTo>
                                <a:lnTo>
                                  <a:pt x="1320957" y="797077"/>
                                </a:lnTo>
                                <a:lnTo>
                                  <a:pt x="1329077" y="751930"/>
                                </a:lnTo>
                                <a:lnTo>
                                  <a:pt x="1334032" y="705779"/>
                                </a:lnTo>
                                <a:lnTo>
                                  <a:pt x="1335709" y="658736"/>
                                </a:lnTo>
                                <a:lnTo>
                                  <a:pt x="1334032" y="611691"/>
                                </a:lnTo>
                                <a:lnTo>
                                  <a:pt x="1329077" y="565539"/>
                                </a:lnTo>
                                <a:lnTo>
                                  <a:pt x="1320957" y="520391"/>
                                </a:lnTo>
                                <a:lnTo>
                                  <a:pt x="1309784" y="476359"/>
                                </a:lnTo>
                                <a:lnTo>
                                  <a:pt x="1295671" y="433554"/>
                                </a:lnTo>
                                <a:lnTo>
                                  <a:pt x="1278732" y="392088"/>
                                </a:lnTo>
                                <a:lnTo>
                                  <a:pt x="1259080" y="352072"/>
                                </a:lnTo>
                                <a:lnTo>
                                  <a:pt x="1236828" y="313618"/>
                                </a:lnTo>
                                <a:lnTo>
                                  <a:pt x="1212089" y="276837"/>
                                </a:lnTo>
                                <a:lnTo>
                                  <a:pt x="1184975" y="241841"/>
                                </a:lnTo>
                                <a:lnTo>
                                  <a:pt x="1155599" y="208741"/>
                                </a:lnTo>
                                <a:lnTo>
                                  <a:pt x="1124076" y="177648"/>
                                </a:lnTo>
                                <a:lnTo>
                                  <a:pt x="1090517" y="148674"/>
                                </a:lnTo>
                                <a:lnTo>
                                  <a:pt x="1055036" y="121931"/>
                                </a:lnTo>
                                <a:lnTo>
                                  <a:pt x="1017746" y="97529"/>
                                </a:lnTo>
                                <a:lnTo>
                                  <a:pt x="978760" y="75581"/>
                                </a:lnTo>
                                <a:lnTo>
                                  <a:pt x="938190" y="56197"/>
                                </a:lnTo>
                                <a:lnTo>
                                  <a:pt x="896150" y="39490"/>
                                </a:lnTo>
                                <a:lnTo>
                                  <a:pt x="852754" y="25571"/>
                                </a:lnTo>
                                <a:lnTo>
                                  <a:pt x="808112" y="14551"/>
                                </a:lnTo>
                                <a:lnTo>
                                  <a:pt x="762340" y="6541"/>
                                </a:lnTo>
                                <a:lnTo>
                                  <a:pt x="715550" y="1653"/>
                                </a:lnTo>
                                <a:lnTo>
                                  <a:pt x="667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5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36"/>
                            <a:ext cx="1337185" cy="1318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6350" y="6350"/>
                            <a:ext cx="1337310" cy="131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7310" h="1318895">
                                <a:moveTo>
                                  <a:pt x="668591" y="1318742"/>
                                </a:moveTo>
                                <a:lnTo>
                                  <a:pt x="716339" y="1317087"/>
                                </a:lnTo>
                                <a:lnTo>
                                  <a:pt x="763181" y="1312194"/>
                                </a:lnTo>
                                <a:lnTo>
                                  <a:pt x="809004" y="1304177"/>
                                </a:lnTo>
                                <a:lnTo>
                                  <a:pt x="853694" y="1293146"/>
                                </a:lnTo>
                                <a:lnTo>
                                  <a:pt x="897139" y="1279212"/>
                                </a:lnTo>
                                <a:lnTo>
                                  <a:pt x="939225" y="1262489"/>
                                </a:lnTo>
                                <a:lnTo>
                                  <a:pt x="979839" y="1243086"/>
                                </a:lnTo>
                                <a:lnTo>
                                  <a:pt x="1018868" y="1221117"/>
                                </a:lnTo>
                                <a:lnTo>
                                  <a:pt x="1056200" y="1196691"/>
                                </a:lnTo>
                                <a:lnTo>
                                  <a:pt x="1091720" y="1169922"/>
                                </a:lnTo>
                                <a:lnTo>
                                  <a:pt x="1125316" y="1140920"/>
                                </a:lnTo>
                                <a:lnTo>
                                  <a:pt x="1156874" y="1109797"/>
                                </a:lnTo>
                                <a:lnTo>
                                  <a:pt x="1186281" y="1076664"/>
                                </a:lnTo>
                                <a:lnTo>
                                  <a:pt x="1213425" y="1041634"/>
                                </a:lnTo>
                                <a:lnTo>
                                  <a:pt x="1238192" y="1004818"/>
                                </a:lnTo>
                                <a:lnTo>
                                  <a:pt x="1260469" y="966326"/>
                                </a:lnTo>
                                <a:lnTo>
                                  <a:pt x="1280143" y="926272"/>
                                </a:lnTo>
                                <a:lnTo>
                                  <a:pt x="1297100" y="884766"/>
                                </a:lnTo>
                                <a:lnTo>
                                  <a:pt x="1311228" y="841921"/>
                                </a:lnTo>
                                <a:lnTo>
                                  <a:pt x="1322413" y="797847"/>
                                </a:lnTo>
                                <a:lnTo>
                                  <a:pt x="1330543" y="752656"/>
                                </a:lnTo>
                                <a:lnTo>
                                  <a:pt x="1335504" y="706460"/>
                                </a:lnTo>
                                <a:lnTo>
                                  <a:pt x="1337183" y="659371"/>
                                </a:lnTo>
                                <a:lnTo>
                                  <a:pt x="1335504" y="612281"/>
                                </a:lnTo>
                                <a:lnTo>
                                  <a:pt x="1330543" y="566085"/>
                                </a:lnTo>
                                <a:lnTo>
                                  <a:pt x="1322413" y="520895"/>
                                </a:lnTo>
                                <a:lnTo>
                                  <a:pt x="1311228" y="476821"/>
                                </a:lnTo>
                                <a:lnTo>
                                  <a:pt x="1297100" y="433975"/>
                                </a:lnTo>
                                <a:lnTo>
                                  <a:pt x="1280143" y="392469"/>
                                </a:lnTo>
                                <a:lnTo>
                                  <a:pt x="1260469" y="352415"/>
                                </a:lnTo>
                                <a:lnTo>
                                  <a:pt x="1238192" y="313924"/>
                                </a:lnTo>
                                <a:lnTo>
                                  <a:pt x="1213425" y="277108"/>
                                </a:lnTo>
                                <a:lnTo>
                                  <a:pt x="1186281" y="242077"/>
                                </a:lnTo>
                                <a:lnTo>
                                  <a:pt x="1156874" y="208945"/>
                                </a:lnTo>
                                <a:lnTo>
                                  <a:pt x="1125316" y="177822"/>
                                </a:lnTo>
                                <a:lnTo>
                                  <a:pt x="1091720" y="148820"/>
                                </a:lnTo>
                                <a:lnTo>
                                  <a:pt x="1056200" y="122050"/>
                                </a:lnTo>
                                <a:lnTo>
                                  <a:pt x="1018868" y="97625"/>
                                </a:lnTo>
                                <a:lnTo>
                                  <a:pt x="979839" y="75655"/>
                                </a:lnTo>
                                <a:lnTo>
                                  <a:pt x="939225" y="56253"/>
                                </a:lnTo>
                                <a:lnTo>
                                  <a:pt x="897139" y="39529"/>
                                </a:lnTo>
                                <a:lnTo>
                                  <a:pt x="853694" y="25596"/>
                                </a:lnTo>
                                <a:lnTo>
                                  <a:pt x="809004" y="14565"/>
                                </a:lnTo>
                                <a:lnTo>
                                  <a:pt x="763181" y="6547"/>
                                </a:lnTo>
                                <a:lnTo>
                                  <a:pt x="716339" y="1655"/>
                                </a:lnTo>
                                <a:lnTo>
                                  <a:pt x="668591" y="0"/>
                                </a:lnTo>
                                <a:lnTo>
                                  <a:pt x="620843" y="1655"/>
                                </a:lnTo>
                                <a:lnTo>
                                  <a:pt x="574001" y="6547"/>
                                </a:lnTo>
                                <a:lnTo>
                                  <a:pt x="528178" y="14565"/>
                                </a:lnTo>
                                <a:lnTo>
                                  <a:pt x="483488" y="25596"/>
                                </a:lnTo>
                                <a:lnTo>
                                  <a:pt x="440043" y="39529"/>
                                </a:lnTo>
                                <a:lnTo>
                                  <a:pt x="397957" y="56253"/>
                                </a:lnTo>
                                <a:lnTo>
                                  <a:pt x="357343" y="75655"/>
                                </a:lnTo>
                                <a:lnTo>
                                  <a:pt x="318314" y="97625"/>
                                </a:lnTo>
                                <a:lnTo>
                                  <a:pt x="280982" y="122050"/>
                                </a:lnTo>
                                <a:lnTo>
                                  <a:pt x="245462" y="148820"/>
                                </a:lnTo>
                                <a:lnTo>
                                  <a:pt x="211866" y="177822"/>
                                </a:lnTo>
                                <a:lnTo>
                                  <a:pt x="180308" y="208945"/>
                                </a:lnTo>
                                <a:lnTo>
                                  <a:pt x="150901" y="242077"/>
                                </a:lnTo>
                                <a:lnTo>
                                  <a:pt x="123757" y="277108"/>
                                </a:lnTo>
                                <a:lnTo>
                                  <a:pt x="98990" y="313924"/>
                                </a:lnTo>
                                <a:lnTo>
                                  <a:pt x="76713" y="352415"/>
                                </a:lnTo>
                                <a:lnTo>
                                  <a:pt x="57039" y="392469"/>
                                </a:lnTo>
                                <a:lnTo>
                                  <a:pt x="40082" y="433975"/>
                                </a:lnTo>
                                <a:lnTo>
                                  <a:pt x="25954" y="476821"/>
                                </a:lnTo>
                                <a:lnTo>
                                  <a:pt x="14769" y="520895"/>
                                </a:lnTo>
                                <a:lnTo>
                                  <a:pt x="6639" y="566085"/>
                                </a:lnTo>
                                <a:lnTo>
                                  <a:pt x="1678" y="612281"/>
                                </a:lnTo>
                                <a:lnTo>
                                  <a:pt x="0" y="659371"/>
                                </a:lnTo>
                                <a:lnTo>
                                  <a:pt x="1678" y="706460"/>
                                </a:lnTo>
                                <a:lnTo>
                                  <a:pt x="6639" y="752656"/>
                                </a:lnTo>
                                <a:lnTo>
                                  <a:pt x="14769" y="797847"/>
                                </a:lnTo>
                                <a:lnTo>
                                  <a:pt x="25954" y="841921"/>
                                </a:lnTo>
                                <a:lnTo>
                                  <a:pt x="40082" y="884766"/>
                                </a:lnTo>
                                <a:lnTo>
                                  <a:pt x="57039" y="926272"/>
                                </a:lnTo>
                                <a:lnTo>
                                  <a:pt x="76713" y="966326"/>
                                </a:lnTo>
                                <a:lnTo>
                                  <a:pt x="98990" y="1004818"/>
                                </a:lnTo>
                                <a:lnTo>
                                  <a:pt x="123757" y="1041634"/>
                                </a:lnTo>
                                <a:lnTo>
                                  <a:pt x="150901" y="1076664"/>
                                </a:lnTo>
                                <a:lnTo>
                                  <a:pt x="180308" y="1109797"/>
                                </a:lnTo>
                                <a:lnTo>
                                  <a:pt x="211866" y="1140920"/>
                                </a:lnTo>
                                <a:lnTo>
                                  <a:pt x="245462" y="1169922"/>
                                </a:lnTo>
                                <a:lnTo>
                                  <a:pt x="280982" y="1196691"/>
                                </a:lnTo>
                                <a:lnTo>
                                  <a:pt x="318314" y="1221117"/>
                                </a:lnTo>
                                <a:lnTo>
                                  <a:pt x="357343" y="1243086"/>
                                </a:lnTo>
                                <a:lnTo>
                                  <a:pt x="397957" y="1262489"/>
                                </a:lnTo>
                                <a:lnTo>
                                  <a:pt x="440043" y="1279212"/>
                                </a:lnTo>
                                <a:lnTo>
                                  <a:pt x="483488" y="1293146"/>
                                </a:lnTo>
                                <a:lnTo>
                                  <a:pt x="528178" y="1304177"/>
                                </a:lnTo>
                                <a:lnTo>
                                  <a:pt x="574001" y="1312194"/>
                                </a:lnTo>
                                <a:lnTo>
                                  <a:pt x="620843" y="1317087"/>
                                </a:lnTo>
                                <a:lnTo>
                                  <a:pt x="668591" y="13187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4DB943" id="Group 255" o:spid="_x0000_s1026" style="position:absolute;margin-left:451.95pt;margin-top:57.55pt;width:115.4pt;height:110.55pt;z-index:251658240;mso-wrap-distance-left:0;mso-wrap-distance-right:0;mso-position-horizontal-relative:page" coordsize="14655,140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">
                <v:shape id="Graphic 256" o:spid="_x0000_s1027" style="position:absolute;left:1295;top:861;width:13360;height:13177;visibility:visible;mso-wrap-style:square;v-text-anchor:top" coordsize="1336040,131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" path="m667854,l620159,1653,573369,6541r-45773,8010l482955,25571,439558,39490,397519,56197,356949,75581,317963,97529r-37290,24402l245192,148674r-33559,28974l180109,208741r-29375,33100l123620,276837,98881,313618,76628,352072,56976,392088,40038,433554,25925,476359,14752,520391,6632,565539,1676,611691,,658736r1676,47043l6632,751930r8120,45147l25925,841108r14113,42804l56976,925378r19652,40016l98881,1003848r24739,36781l150734,1075625r29375,33101l211633,1139819r33559,28975l280673,1195538r37290,24402l356949,1241888r40570,19384l439558,1277980r43397,13920l527596,1302921r45773,8009l620159,1315818r47695,1654l715550,1315818r46790,-4888l808112,1302921r44642,-11021l896150,1277980r42040,-16708l978760,1241888r38986,-21948l1055036,1195538r35481,-26744l1124076,1139819r31523,-31093l1184975,1075625r27114,-34996l1236828,1003848r22252,-38454l1278732,925378r16939,-41466l1309784,841108r11173,-44031l1329077,751930r4955,-46151l1335709,658736r-1677,-47045l1329077,565539r-8120,-45148l1309784,476359r-14113,-42805l1278732,392088r-19652,-40016l1236828,313618r-24739,-36781l1184975,241841r-29376,-33100l1124076,177648r-33559,-28974l1055036,121931,1017746,97529,978760,75581,938190,56197,896150,39490,852754,25571,808112,14551,762340,6541,715550,1653,667854,xe" fillcolor="#9195c9" stroked="f">
                  <v:path arrowok="t"/>
                </v:shape>
                <v:shape id="Image 257" o:spid="_x0000_s1028" type="#_x0000_t75" style="position:absolute;left:63;top:63;width:13372;height:13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">
                  <v:imagedata r:id="rId145" o:title=""/>
                </v:shape>
                <v:shape id="Graphic 258" o:spid="_x0000_s1029" style="position:absolute;left:63;top:63;width:13373;height:13189;visibility:visible;mso-wrap-style:square;v-text-anchor:top" coordsize="1337310,131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" path="m668591,1318742r47748,-1655l763181,1312194r45823,-8017l853694,1293146r43445,-13934l939225,1262489r40614,-19403l1018868,1221117r37332,-24426l1091720,1169922r33596,-29002l1156874,1109797r29407,-33133l1213425,1041634r24767,-36816l1260469,966326r19674,-40054l1297100,884766r14128,-42845l1322413,797847r8130,-45191l1335504,706460r1679,-47089l1335504,612281r-4961,-46196l1322413,520895r-11185,-44074l1297100,433975r-16957,-41506l1260469,352415r-22277,-38491l1213425,277108r-27144,-35031l1156874,208945r-31558,-31123l1091720,148820r-35520,-26770l1018868,97625,979839,75655,939225,56253,897139,39529,853694,25596,809004,14565,763181,6547,716339,1655,668591,,620843,1655,574001,6547r-45823,8018l483488,25596,440043,39529,397957,56253,357343,75655,318314,97625r-37332,24425l245462,148820r-33596,29002l180308,208945r-29407,33132l123757,277108,98990,313924,76713,352415,57039,392469,40082,433975,25954,476821,14769,520895,6639,566085,1678,612281,,659371r1678,47089l6639,752656r8130,45191l25954,841921r14128,42845l57039,926272r19674,40054l98990,1004818r24767,36816l150901,1076664r29407,33133l211866,1140920r33596,29002l280982,1196691r37332,24426l357343,1243086r40614,19403l440043,1279212r43445,13934l528178,1304177r45823,8017l620843,1317087r47748,1655xe" filled="f" strokecolor="#292526" strokeweight="1pt">
                  <v:path arrowok="t"/>
                </v:shape>
                <w10:wrap anchorx="page"/>
              </v:group>
            </w:pict>
          </mc:Fallback>
        </mc:AlternateContent>
      </w:r>
      <w:r w:rsidRPr="00ED665F">
        <w:rPr>
          <w:rFonts w:ascii="Bradley Hand ITC" w:hAnsi="Bradley Hand ITC"/>
          <w:color w:val="292526"/>
        </w:rPr>
        <w:t>Spend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some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time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discussing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emotions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your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child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might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experience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when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start</w:t>
      </w:r>
      <w:r w:rsidRPr="00ED665F">
        <w:rPr>
          <w:rFonts w:ascii="Bradley Hand ITC" w:hAnsi="Bradley Hand ITC"/>
          <w:color w:val="292526"/>
          <w:spacing w:val="-2"/>
        </w:rPr>
        <w:t xml:space="preserve"> </w:t>
      </w:r>
      <w:r w:rsidRPr="00ED665F">
        <w:rPr>
          <w:rFonts w:ascii="Bradley Hand ITC" w:hAnsi="Bradley Hand ITC"/>
          <w:color w:val="292526"/>
        </w:rPr>
        <w:t>reception. With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new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friends,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teachers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and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environments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navigate,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feelings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of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anxiety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nervousness</w:t>
      </w:r>
      <w:r w:rsidRPr="00ED665F">
        <w:rPr>
          <w:rFonts w:ascii="Bradley Hand ITC" w:hAnsi="Bradley Hand ITC"/>
          <w:color w:val="292526"/>
          <w:spacing w:val="-10"/>
        </w:rPr>
        <w:t xml:space="preserve"> </w:t>
      </w:r>
      <w:r w:rsidRPr="00ED665F">
        <w:rPr>
          <w:rFonts w:ascii="Bradley Hand ITC" w:hAnsi="Bradley Hand ITC"/>
          <w:color w:val="292526"/>
        </w:rPr>
        <w:t>aren’t uncommon.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It’s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also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a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good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idea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talk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about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what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can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do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or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who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can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speak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to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if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they</w:t>
      </w:r>
      <w:r w:rsidRPr="00ED665F">
        <w:rPr>
          <w:rFonts w:ascii="Bradley Hand ITC" w:hAnsi="Bradley Hand ITC"/>
          <w:color w:val="292526"/>
          <w:spacing w:val="-9"/>
        </w:rPr>
        <w:t xml:space="preserve"> </w:t>
      </w:r>
      <w:r w:rsidRPr="00ED665F">
        <w:rPr>
          <w:rFonts w:ascii="Bradley Hand ITC" w:hAnsi="Bradley Hand ITC"/>
          <w:color w:val="292526"/>
        </w:rPr>
        <w:t>do have any big or uncomfortable emotions to contend with.</w:t>
      </w:r>
    </w:p>
    <w:p w:rsidR="00596E0F" w:rsidRDefault="002218FC">
      <w:pPr>
        <w:pStyle w:val="BodyText"/>
        <w:spacing w:before="4"/>
        <w:rPr>
          <w:sz w:val="9"/>
        </w:rPr>
      </w:pPr>
      <w:r>
        <w:rPr>
          <w:noProof/>
          <w:sz w:val="9"/>
          <w:lang w:val="en-GB" w:eastAsia="en-GB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5392812</wp:posOffset>
            </wp:positionH>
            <wp:positionV relativeFrom="paragraph">
              <wp:posOffset>86661</wp:posOffset>
            </wp:positionV>
            <wp:extent cx="161302" cy="163353"/>
            <wp:effectExtent l="0" t="0" r="0" b="0"/>
            <wp:wrapTopAndBottom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val="en-GB" w:eastAsia="en-GB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612498</wp:posOffset>
            </wp:positionH>
            <wp:positionV relativeFrom="paragraph">
              <wp:posOffset>296807</wp:posOffset>
            </wp:positionV>
            <wp:extent cx="161302" cy="163353"/>
            <wp:effectExtent l="0" t="0" r="0" b="0"/>
            <wp:wrapTopAndBottom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val="en-GB" w:eastAsia="en-GB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2536692</wp:posOffset>
            </wp:positionH>
            <wp:positionV relativeFrom="paragraph">
              <wp:posOffset>206683</wp:posOffset>
            </wp:positionV>
            <wp:extent cx="248603" cy="252031"/>
            <wp:effectExtent l="0" t="0" r="0" b="0"/>
            <wp:wrapTopAndBottom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03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val="en-GB" w:eastAsia="en-GB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3438994</wp:posOffset>
            </wp:positionH>
            <wp:positionV relativeFrom="paragraph">
              <wp:posOffset>250742</wp:posOffset>
            </wp:positionV>
            <wp:extent cx="163089" cy="165163"/>
            <wp:effectExtent l="0" t="0" r="0" b="0"/>
            <wp:wrapTopAndBottom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val="en-GB" w:eastAsia="en-GB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4598695</wp:posOffset>
            </wp:positionH>
            <wp:positionV relativeFrom="paragraph">
              <wp:posOffset>169669</wp:posOffset>
            </wp:positionV>
            <wp:extent cx="248979" cy="252412"/>
            <wp:effectExtent l="0" t="0" r="0" b="0"/>
            <wp:wrapTopAndBottom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6E0F" w:rsidRDefault="002218FC">
      <w:pPr>
        <w:tabs>
          <w:tab w:val="left" w:pos="3127"/>
          <w:tab w:val="left" w:pos="6720"/>
        </w:tabs>
        <w:ind w:left="1947"/>
        <w:rPr>
          <w:position w:val="4"/>
          <w:sz w:val="20"/>
        </w:rPr>
      </w:pPr>
      <w:r>
        <w:rPr>
          <w:noProof/>
          <w:position w:val="4"/>
          <w:sz w:val="20"/>
          <w:lang w:val="en-GB" w:eastAsia="en-GB"/>
        </w:rPr>
        <w:drawing>
          <wp:inline distT="0" distB="0" distL="0" distR="0">
            <wp:extent cx="248979" cy="252412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97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val="en-GB" w:eastAsia="en-GB"/>
        </w:rPr>
        <w:drawing>
          <wp:inline distT="0" distB="0" distL="0" distR="0">
            <wp:extent cx="161302" cy="163353"/>
            <wp:effectExtent l="0" t="0" r="0" b="0"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2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val="en-GB" w:eastAsia="en-GB"/>
        </w:rPr>
        <w:drawing>
          <wp:inline distT="0" distB="0" distL="0" distR="0">
            <wp:extent cx="163089" cy="165163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89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E0F" w:rsidRDefault="002218FC">
      <w:pPr>
        <w:pStyle w:val="BodyText"/>
        <w:spacing w:before="23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182647</wp:posOffset>
                </wp:positionV>
                <wp:extent cx="5662295" cy="606425"/>
                <wp:effectExtent l="0" t="0" r="0" b="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2295" cy="606425"/>
                          <a:chOff x="0" y="0"/>
                          <a:chExt cx="5662295" cy="606425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0" y="0"/>
                            <a:ext cx="5662295" cy="606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2295" h="606425">
                                <a:moveTo>
                                  <a:pt x="55902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6005"/>
                                </a:lnTo>
                                <a:lnTo>
                                  <a:pt x="5590279" y="606005"/>
                                </a:lnTo>
                                <a:lnTo>
                                  <a:pt x="5618304" y="600346"/>
                                </a:lnTo>
                                <a:lnTo>
                                  <a:pt x="5641189" y="584912"/>
                                </a:lnTo>
                                <a:lnTo>
                                  <a:pt x="5656618" y="562023"/>
                                </a:lnTo>
                                <a:lnTo>
                                  <a:pt x="5662275" y="533996"/>
                                </a:lnTo>
                                <a:lnTo>
                                  <a:pt x="5662275" y="71996"/>
                                </a:lnTo>
                                <a:lnTo>
                                  <a:pt x="5656618" y="43971"/>
                                </a:lnTo>
                                <a:lnTo>
                                  <a:pt x="5641189" y="21086"/>
                                </a:lnTo>
                                <a:lnTo>
                                  <a:pt x="5618304" y="5657"/>
                                </a:lnTo>
                                <a:lnTo>
                                  <a:pt x="5590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0" y="0"/>
                            <a:ext cx="5662295" cy="606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96E0F" w:rsidRPr="00EE31DB" w:rsidRDefault="002218FC">
                              <w:pPr>
                                <w:spacing w:before="146"/>
                                <w:ind w:left="737"/>
                                <w:rPr>
                                  <w:rFonts w:ascii="Bradley Hand ITC" w:hAnsi="Bradley Hand ITC"/>
                                  <w:b/>
                                  <w:sz w:val="54"/>
                                </w:rPr>
                              </w:pP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w w:val="85"/>
                                  <w:sz w:val="54"/>
                                </w:rPr>
                                <w:t>Reading,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-11"/>
                                  <w:sz w:val="54"/>
                                </w:rPr>
                                <w:t xml:space="preserve"> 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w w:val="85"/>
                                  <w:sz w:val="54"/>
                                </w:rPr>
                                <w:t>Writing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-10"/>
                                  <w:sz w:val="54"/>
                                </w:rPr>
                                <w:t xml:space="preserve"> 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w w:val="85"/>
                                  <w:sz w:val="54"/>
                                </w:rPr>
                                <w:t>and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-10"/>
                                  <w:sz w:val="54"/>
                                </w:rPr>
                                <w:t xml:space="preserve"> 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w w:val="85"/>
                                  <w:sz w:val="54"/>
                                </w:rPr>
                                <w:t>Maths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-10"/>
                                  <w:sz w:val="54"/>
                                </w:rPr>
                                <w:t xml:space="preserve"> </w:t>
                              </w:r>
                              <w:r w:rsidRPr="00EE31DB">
                                <w:rPr>
                                  <w:rFonts w:ascii="Bradley Hand ITC" w:hAnsi="Bradley Hand ITC"/>
                                  <w:b/>
                                  <w:color w:val="FFFFFF"/>
                                  <w:spacing w:val="-2"/>
                                  <w:w w:val="85"/>
                                  <w:sz w:val="54"/>
                                </w:rPr>
                                <w:t>Readiness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7" o:spid="_x0000_s1052" style="position:absolute;margin-left:0;margin-top:14.4pt;width:445.85pt;height:47.75pt;z-index:-15711232;mso-wrap-distance-left:0;mso-wrap-distance-right:0;mso-position-horizontal-relative:page;mso-position-vertical-relative:text" coordsize="56622,6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">
                <v:shape id="Graphic 268" o:spid="_x0000_s1053" style="position:absolute;width:56622;height:6064;visibility:visible;mso-wrap-style:square;v-text-anchor:top" coordsize="5662295,606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" path="m5590279,l,,,606005r5590279,l5618304,600346r22885,-15434l5656618,562023r5657,-28027l5662275,71996r-5657,-28025l5641189,21086,5618304,5657,5590279,xe" fillcolor="#c4df9b" stroked="f">
                  <v:path arrowok="t"/>
                </v:shape>
                <v:shape id="Textbox 269" o:spid="_x0000_s1054" type="#_x0000_t202" style="position:absolute;width:56622;height:6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596E0F" w:rsidRPr="00EE31DB" w:rsidRDefault="002218FC">
                        <w:pPr>
                          <w:spacing w:before="146"/>
                          <w:ind w:left="737"/>
                          <w:rPr>
                            <w:rFonts w:ascii="Bradley Hand ITC" w:hAnsi="Bradley Hand ITC"/>
                            <w:b/>
                            <w:sz w:val="54"/>
                          </w:rPr>
                        </w:pP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w w:val="85"/>
                            <w:sz w:val="54"/>
                          </w:rPr>
                          <w:t>Reading,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spacing w:val="-11"/>
                            <w:sz w:val="54"/>
                          </w:rPr>
                          <w:t xml:space="preserve"> 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w w:val="85"/>
                            <w:sz w:val="54"/>
                          </w:rPr>
                          <w:t>Writing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spacing w:val="-10"/>
                            <w:sz w:val="54"/>
                          </w:rPr>
                          <w:t xml:space="preserve"> 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w w:val="85"/>
                            <w:sz w:val="54"/>
                          </w:rPr>
                          <w:t>and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spacing w:val="-10"/>
                            <w:sz w:val="54"/>
                          </w:rPr>
                          <w:t xml:space="preserve"> 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w w:val="85"/>
                            <w:sz w:val="54"/>
                          </w:rPr>
                          <w:t>Maths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spacing w:val="-10"/>
                            <w:sz w:val="54"/>
                          </w:rPr>
                          <w:t xml:space="preserve"> </w:t>
                        </w:r>
                        <w:r w:rsidRPr="00EE31DB">
                          <w:rPr>
                            <w:rFonts w:ascii="Bradley Hand ITC" w:hAnsi="Bradley Hand ITC"/>
                            <w:b/>
                            <w:color w:val="FFFFFF"/>
                            <w:spacing w:val="-2"/>
                            <w:w w:val="85"/>
                            <w:sz w:val="54"/>
                          </w:rPr>
                          <w:t>Readiness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96E0F" w:rsidRDefault="002218FC">
      <w:pPr>
        <w:pStyle w:val="BodyText"/>
        <w:spacing w:before="120" w:line="254" w:lineRule="auto"/>
        <w:ind w:left="965" w:right="628"/>
      </w:pPr>
      <w:r w:rsidRPr="00EE31DB">
        <w:rPr>
          <w:rFonts w:ascii="Bradley Hand ITC" w:hAnsi="Bradley Hand ITC"/>
          <w:color w:val="292526"/>
        </w:rPr>
        <w:t>When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they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start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reception,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your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child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will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learn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how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to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read,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write,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count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and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work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with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</w:rPr>
        <w:t>shape, space and measure.</w:t>
      </w:r>
      <w:r w:rsidRPr="00EE31DB">
        <w:rPr>
          <w:rFonts w:ascii="Bradley Hand ITC" w:hAnsi="Bradley Hand ITC"/>
          <w:color w:val="292526"/>
          <w:spacing w:val="-1"/>
        </w:rPr>
        <w:t xml:space="preserve"> </w:t>
      </w:r>
      <w:r w:rsidRPr="00EE31DB">
        <w:rPr>
          <w:rFonts w:ascii="Bradley Hand ITC" w:hAnsi="Bradley Hand ITC"/>
          <w:color w:val="292526"/>
        </w:rPr>
        <w:t>To give them a head start, you could work on</w:t>
      </w:r>
      <w:r>
        <w:rPr>
          <w:color w:val="292526"/>
        </w:rPr>
        <w:t>:</w:t>
      </w:r>
    </w:p>
    <w:p w:rsidR="00596E0F" w:rsidRDefault="0063122B">
      <w:pPr>
        <w:pStyle w:val="BodyText"/>
        <w:rPr>
          <w:sz w:val="20"/>
        </w:rPr>
      </w:pPr>
      <w:r w:rsidRPr="00ED665F">
        <w:rPr>
          <w:rFonts w:ascii="Bradley Hand ITC" w:hAnsi="Bradley Hand ITC"/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3810</wp:posOffset>
                </wp:positionV>
                <wp:extent cx="6852920" cy="6144895"/>
                <wp:effectExtent l="0" t="0" r="5080" b="8255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2920" cy="6144895"/>
                          <a:chOff x="0" y="0"/>
                          <a:chExt cx="6852920" cy="6144895"/>
                        </a:xfrm>
                      </wpg:grpSpPr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2913" y="267141"/>
                            <a:ext cx="240753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863" y="1632979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989" y="1724042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9766" y="1430957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704" y="1334978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805741" y="2779554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9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9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7" y="91440"/>
                                </a:lnTo>
                                <a:lnTo>
                                  <a:pt x="83820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63246" y="10795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5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2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6" y="193040"/>
                                </a:lnTo>
                                <a:lnTo>
                                  <a:pt x="67691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2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8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8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5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90" y="273050"/>
                                </a:lnTo>
                                <a:lnTo>
                                  <a:pt x="120523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1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4" y="193040"/>
                                </a:lnTo>
                                <a:lnTo>
                                  <a:pt x="108839" y="191770"/>
                                </a:lnTo>
                                <a:lnTo>
                                  <a:pt x="107696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6" y="177800"/>
                                </a:lnTo>
                                <a:lnTo>
                                  <a:pt x="86868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2" y="121920"/>
                                </a:lnTo>
                                <a:lnTo>
                                  <a:pt x="100838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2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90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500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6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6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9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80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4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9" y="171450"/>
                                </a:lnTo>
                                <a:lnTo>
                                  <a:pt x="264287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1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7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2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50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7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6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2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20" y="59690"/>
                                </a:lnTo>
                                <a:lnTo>
                                  <a:pt x="295402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5176292" y="118907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3" y="1374292"/>
                                </a:lnTo>
                                <a:lnTo>
                                  <a:pt x="904037" y="1371877"/>
                                </a:lnTo>
                                <a:lnTo>
                                  <a:pt x="952762" y="1368713"/>
                                </a:lnTo>
                                <a:lnTo>
                                  <a:pt x="1001447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AF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8366" y="6339"/>
                            <a:ext cx="1673982" cy="1377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5068366" y="6350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8" y="1364801"/>
                                </a:lnTo>
                                <a:lnTo>
                                  <a:pt x="952766" y="1368713"/>
                                </a:lnTo>
                                <a:lnTo>
                                  <a:pt x="904042" y="1371877"/>
                                </a:lnTo>
                                <a:lnTo>
                                  <a:pt x="855278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5062016" y="3178043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1227278" y="94"/>
                                </a:moveTo>
                                <a:lnTo>
                                  <a:pt x="1175305" y="0"/>
                                </a:lnTo>
                                <a:lnTo>
                                  <a:pt x="1123327" y="309"/>
                                </a:lnTo>
                                <a:lnTo>
                                  <a:pt x="967397" y="1785"/>
                                </a:lnTo>
                                <a:lnTo>
                                  <a:pt x="912108" y="2924"/>
                                </a:lnTo>
                                <a:lnTo>
                                  <a:pt x="856846" y="5449"/>
                                </a:lnTo>
                                <a:lnTo>
                                  <a:pt x="801608" y="8850"/>
                                </a:lnTo>
                                <a:lnTo>
                                  <a:pt x="704222" y="15322"/>
                                </a:lnTo>
                                <a:lnTo>
                                  <a:pt x="619854" y="20274"/>
                                </a:lnTo>
                                <a:lnTo>
                                  <a:pt x="527734" y="26359"/>
                                </a:lnTo>
                                <a:lnTo>
                                  <a:pt x="477827" y="30126"/>
                                </a:lnTo>
                                <a:lnTo>
                                  <a:pt x="428012" y="34612"/>
                                </a:lnTo>
                                <a:lnTo>
                                  <a:pt x="378340" y="40183"/>
                                </a:lnTo>
                                <a:lnTo>
                                  <a:pt x="328860" y="47207"/>
                                </a:lnTo>
                                <a:lnTo>
                                  <a:pt x="279625" y="56053"/>
                                </a:lnTo>
                                <a:lnTo>
                                  <a:pt x="230682" y="67088"/>
                                </a:lnTo>
                                <a:lnTo>
                                  <a:pt x="163198" y="88065"/>
                                </a:lnTo>
                                <a:lnTo>
                                  <a:pt x="99580" y="118853"/>
                                </a:lnTo>
                                <a:lnTo>
                                  <a:pt x="61252" y="148424"/>
                                </a:lnTo>
                                <a:lnTo>
                                  <a:pt x="33137" y="184093"/>
                                </a:lnTo>
                                <a:lnTo>
                                  <a:pt x="14409" y="225392"/>
                                </a:lnTo>
                                <a:lnTo>
                                  <a:pt x="4241" y="271850"/>
                                </a:lnTo>
                                <a:lnTo>
                                  <a:pt x="0" y="320555"/>
                                </a:lnTo>
                                <a:lnTo>
                                  <a:pt x="0" y="347542"/>
                                </a:lnTo>
                                <a:lnTo>
                                  <a:pt x="1728" y="366112"/>
                                </a:lnTo>
                                <a:lnTo>
                                  <a:pt x="4186" y="403328"/>
                                </a:lnTo>
                                <a:lnTo>
                                  <a:pt x="12660" y="473581"/>
                                </a:lnTo>
                                <a:lnTo>
                                  <a:pt x="21609" y="524837"/>
                                </a:lnTo>
                                <a:lnTo>
                                  <a:pt x="32214" y="575785"/>
                                </a:lnTo>
                                <a:lnTo>
                                  <a:pt x="44018" y="626511"/>
                                </a:lnTo>
                                <a:lnTo>
                                  <a:pt x="56763" y="677726"/>
                                </a:lnTo>
                                <a:lnTo>
                                  <a:pt x="70236" y="728722"/>
                                </a:lnTo>
                                <a:lnTo>
                                  <a:pt x="84527" y="779470"/>
                                </a:lnTo>
                                <a:lnTo>
                                  <a:pt x="99726" y="829939"/>
                                </a:lnTo>
                                <a:lnTo>
                                  <a:pt x="115923" y="880101"/>
                                </a:lnTo>
                                <a:lnTo>
                                  <a:pt x="133207" y="929927"/>
                                </a:lnTo>
                                <a:lnTo>
                                  <a:pt x="151669" y="979387"/>
                                </a:lnTo>
                                <a:lnTo>
                                  <a:pt x="171399" y="1028453"/>
                                </a:lnTo>
                                <a:lnTo>
                                  <a:pt x="187531" y="1064735"/>
                                </a:lnTo>
                                <a:lnTo>
                                  <a:pt x="205909" y="1099741"/>
                                </a:lnTo>
                                <a:lnTo>
                                  <a:pt x="227486" y="1132866"/>
                                </a:lnTo>
                                <a:lnTo>
                                  <a:pt x="253212" y="1163505"/>
                                </a:lnTo>
                                <a:lnTo>
                                  <a:pt x="287922" y="1193337"/>
                                </a:lnTo>
                                <a:lnTo>
                                  <a:pt x="326455" y="1215892"/>
                                </a:lnTo>
                                <a:lnTo>
                                  <a:pt x="368171" y="1232285"/>
                                </a:lnTo>
                                <a:lnTo>
                                  <a:pt x="412432" y="1243629"/>
                                </a:lnTo>
                                <a:lnTo>
                                  <a:pt x="460566" y="1251816"/>
                                </a:lnTo>
                                <a:lnTo>
                                  <a:pt x="508979" y="1257204"/>
                                </a:lnTo>
                                <a:lnTo>
                                  <a:pt x="557623" y="1260179"/>
                                </a:lnTo>
                                <a:lnTo>
                                  <a:pt x="614299" y="1261142"/>
                                </a:lnTo>
                                <a:lnTo>
                                  <a:pt x="622249" y="1260228"/>
                                </a:lnTo>
                                <a:lnTo>
                                  <a:pt x="629945" y="1262641"/>
                                </a:lnTo>
                                <a:lnTo>
                                  <a:pt x="741984" y="1262641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9350" y="1261206"/>
                                </a:lnTo>
                                <a:lnTo>
                                  <a:pt x="790677" y="1261162"/>
                                </a:lnTo>
                                <a:lnTo>
                                  <a:pt x="828309" y="1260536"/>
                                </a:lnTo>
                                <a:lnTo>
                                  <a:pt x="952098" y="125780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701660" y="726523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02990" y="183782"/>
                                </a:lnTo>
                                <a:lnTo>
                                  <a:pt x="1675460" y="124187"/>
                                </a:lnTo>
                                <a:lnTo>
                                  <a:pt x="1651985" y="93997"/>
                                </a:lnTo>
                                <a:lnTo>
                                  <a:pt x="1591805" y="50694"/>
                                </a:lnTo>
                                <a:lnTo>
                                  <a:pt x="1557121" y="34856"/>
                                </a:lnTo>
                                <a:lnTo>
                                  <a:pt x="1497064" y="16839"/>
                                </a:lnTo>
                                <a:lnTo>
                                  <a:pt x="1435036" y="8262"/>
                                </a:lnTo>
                                <a:lnTo>
                                  <a:pt x="1383124" y="4676"/>
                                </a:lnTo>
                                <a:lnTo>
                                  <a:pt x="1331191" y="2245"/>
                                </a:lnTo>
                                <a:lnTo>
                                  <a:pt x="1279241" y="780"/>
                                </a:lnTo>
                                <a:lnTo>
                                  <a:pt x="1227278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083" y="3065465"/>
                            <a:ext cx="1730207" cy="1262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4954092" y="3065485"/>
                            <a:ext cx="1730375" cy="126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0375" h="1263015">
                                <a:moveTo>
                                  <a:pt x="0" y="347542"/>
                                </a:moveTo>
                                <a:lnTo>
                                  <a:pt x="0" y="320555"/>
                                </a:lnTo>
                                <a:lnTo>
                                  <a:pt x="959" y="308364"/>
                                </a:lnTo>
                                <a:lnTo>
                                  <a:pt x="1873" y="296169"/>
                                </a:lnTo>
                                <a:lnTo>
                                  <a:pt x="14409" y="225392"/>
                                </a:lnTo>
                                <a:lnTo>
                                  <a:pt x="33137" y="184093"/>
                                </a:lnTo>
                                <a:lnTo>
                                  <a:pt x="61252" y="148424"/>
                                </a:lnTo>
                                <a:lnTo>
                                  <a:pt x="99580" y="118853"/>
                                </a:lnTo>
                                <a:lnTo>
                                  <a:pt x="163198" y="88065"/>
                                </a:lnTo>
                                <a:lnTo>
                                  <a:pt x="230682" y="67088"/>
                                </a:lnTo>
                                <a:lnTo>
                                  <a:pt x="279625" y="56053"/>
                                </a:lnTo>
                                <a:lnTo>
                                  <a:pt x="328860" y="47207"/>
                                </a:lnTo>
                                <a:lnTo>
                                  <a:pt x="378340" y="40183"/>
                                </a:lnTo>
                                <a:lnTo>
                                  <a:pt x="428012" y="34612"/>
                                </a:lnTo>
                                <a:lnTo>
                                  <a:pt x="477827" y="30126"/>
                                </a:lnTo>
                                <a:lnTo>
                                  <a:pt x="527734" y="26359"/>
                                </a:lnTo>
                                <a:lnTo>
                                  <a:pt x="577684" y="22943"/>
                                </a:lnTo>
                                <a:lnTo>
                                  <a:pt x="619854" y="20274"/>
                                </a:lnTo>
                                <a:lnTo>
                                  <a:pt x="662038" y="17804"/>
                                </a:lnTo>
                                <a:lnTo>
                                  <a:pt x="704222" y="15322"/>
                                </a:lnTo>
                                <a:lnTo>
                                  <a:pt x="746391" y="12618"/>
                                </a:lnTo>
                                <a:lnTo>
                                  <a:pt x="801608" y="8850"/>
                                </a:lnTo>
                                <a:lnTo>
                                  <a:pt x="856846" y="5449"/>
                                </a:lnTo>
                                <a:lnTo>
                                  <a:pt x="912108" y="2924"/>
                                </a:lnTo>
                                <a:lnTo>
                                  <a:pt x="967397" y="1785"/>
                                </a:lnTo>
                                <a:lnTo>
                                  <a:pt x="1019369" y="1389"/>
                                </a:lnTo>
                                <a:lnTo>
                                  <a:pt x="1071347" y="834"/>
                                </a:lnTo>
                                <a:lnTo>
                                  <a:pt x="1123327" y="309"/>
                                </a:lnTo>
                                <a:lnTo>
                                  <a:pt x="1175305" y="0"/>
                                </a:lnTo>
                                <a:lnTo>
                                  <a:pt x="1227278" y="94"/>
                                </a:lnTo>
                                <a:lnTo>
                                  <a:pt x="1279241" y="780"/>
                                </a:lnTo>
                                <a:lnTo>
                                  <a:pt x="1331191" y="2245"/>
                                </a:lnTo>
                                <a:lnTo>
                                  <a:pt x="1383124" y="4676"/>
                                </a:lnTo>
                                <a:lnTo>
                                  <a:pt x="1435036" y="8262"/>
                                </a:lnTo>
                                <a:lnTo>
                                  <a:pt x="1497064" y="16839"/>
                                </a:lnTo>
                                <a:lnTo>
                                  <a:pt x="1557121" y="34856"/>
                                </a:lnTo>
                                <a:lnTo>
                                  <a:pt x="1591805" y="50694"/>
                                </a:lnTo>
                                <a:lnTo>
                                  <a:pt x="1651985" y="93997"/>
                                </a:lnTo>
                                <a:lnTo>
                                  <a:pt x="1675460" y="124187"/>
                                </a:lnTo>
                                <a:lnTo>
                                  <a:pt x="1702990" y="183782"/>
                                </a:lnTo>
                                <a:lnTo>
                                  <a:pt x="1718767" y="247339"/>
                                </a:lnTo>
                                <a:lnTo>
                                  <a:pt x="1726109" y="300707"/>
                                </a:lnTo>
                                <a:lnTo>
                                  <a:pt x="1729646" y="354183"/>
                                </a:lnTo>
                                <a:lnTo>
                                  <a:pt x="1730199" y="407733"/>
                                </a:lnTo>
                                <a:lnTo>
                                  <a:pt x="1728585" y="461322"/>
                                </a:lnTo>
                                <a:lnTo>
                                  <a:pt x="1725625" y="514916"/>
                                </a:lnTo>
                                <a:lnTo>
                                  <a:pt x="1721612" y="568009"/>
                                </a:lnTo>
                                <a:lnTo>
                                  <a:pt x="1716262" y="620981"/>
                                </a:lnTo>
                                <a:lnTo>
                                  <a:pt x="1709601" y="673823"/>
                                </a:lnTo>
                                <a:lnTo>
                                  <a:pt x="1701660" y="726523"/>
                                </a:lnTo>
                                <a:lnTo>
                                  <a:pt x="1693388" y="774857"/>
                                </a:lnTo>
                                <a:lnTo>
                                  <a:pt x="1684269" y="823003"/>
                                </a:lnTo>
                                <a:lnTo>
                                  <a:pt x="1674169" y="870930"/>
                                </a:lnTo>
                                <a:lnTo>
                                  <a:pt x="1662955" y="918608"/>
                                </a:lnTo>
                                <a:lnTo>
                                  <a:pt x="1650493" y="966008"/>
                                </a:lnTo>
                                <a:lnTo>
                                  <a:pt x="1636649" y="1013099"/>
                                </a:lnTo>
                                <a:lnTo>
                                  <a:pt x="1623156" y="1053604"/>
                                </a:lnTo>
                                <a:lnTo>
                                  <a:pt x="1607624" y="1093253"/>
                                </a:lnTo>
                                <a:lnTo>
                                  <a:pt x="1589380" y="1131747"/>
                                </a:lnTo>
                                <a:lnTo>
                                  <a:pt x="1567751" y="1168788"/>
                                </a:lnTo>
                                <a:lnTo>
                                  <a:pt x="1543398" y="1199994"/>
                                </a:lnTo>
                                <a:lnTo>
                                  <a:pt x="1480981" y="1242258"/>
                                </a:lnTo>
                                <a:lnTo>
                                  <a:pt x="1442034" y="1252176"/>
                                </a:lnTo>
                                <a:lnTo>
                                  <a:pt x="1400619" y="1256535"/>
                                </a:lnTo>
                                <a:lnTo>
                                  <a:pt x="1359052" y="1258323"/>
                                </a:lnTo>
                                <a:lnTo>
                                  <a:pt x="1306775" y="1258669"/>
                                </a:lnTo>
                                <a:lnTo>
                                  <a:pt x="1254504" y="1258230"/>
                                </a:lnTo>
                                <a:lnTo>
                                  <a:pt x="1202237" y="1257418"/>
                                </a:lnTo>
                                <a:lnTo>
                                  <a:pt x="1149969" y="1256647"/>
                                </a:lnTo>
                                <a:lnTo>
                                  <a:pt x="1097699" y="1256329"/>
                                </a:lnTo>
                                <a:lnTo>
                                  <a:pt x="1049167" y="1256538"/>
                                </a:lnTo>
                                <a:lnTo>
                                  <a:pt x="1000634" y="1257051"/>
                                </a:lnTo>
                                <a:lnTo>
                                  <a:pt x="952104" y="1257809"/>
                                </a:lnTo>
                                <a:lnTo>
                                  <a:pt x="903579" y="1258755"/>
                                </a:lnTo>
                                <a:lnTo>
                                  <a:pt x="865942" y="1259638"/>
                                </a:lnTo>
                                <a:lnTo>
                                  <a:pt x="828311" y="1260536"/>
                                </a:lnTo>
                                <a:lnTo>
                                  <a:pt x="790677" y="1261162"/>
                                </a:lnTo>
                                <a:lnTo>
                                  <a:pt x="753033" y="1261231"/>
                                </a:lnTo>
                                <a:lnTo>
                                  <a:pt x="749350" y="1261206"/>
                                </a:lnTo>
                                <a:lnTo>
                                  <a:pt x="745667" y="1262146"/>
                                </a:lnTo>
                                <a:lnTo>
                                  <a:pt x="741984" y="1262641"/>
                                </a:lnTo>
                                <a:lnTo>
                                  <a:pt x="629945" y="1262641"/>
                                </a:lnTo>
                                <a:lnTo>
                                  <a:pt x="622249" y="1260228"/>
                                </a:lnTo>
                                <a:lnTo>
                                  <a:pt x="614299" y="1261142"/>
                                </a:lnTo>
                                <a:lnTo>
                                  <a:pt x="557623" y="1260179"/>
                                </a:lnTo>
                                <a:lnTo>
                                  <a:pt x="508979" y="1257204"/>
                                </a:lnTo>
                                <a:lnTo>
                                  <a:pt x="460566" y="1251816"/>
                                </a:lnTo>
                                <a:lnTo>
                                  <a:pt x="412432" y="1243629"/>
                                </a:lnTo>
                                <a:lnTo>
                                  <a:pt x="368171" y="1232285"/>
                                </a:lnTo>
                                <a:lnTo>
                                  <a:pt x="326455" y="1215892"/>
                                </a:lnTo>
                                <a:lnTo>
                                  <a:pt x="287922" y="1193337"/>
                                </a:lnTo>
                                <a:lnTo>
                                  <a:pt x="253212" y="1163505"/>
                                </a:lnTo>
                                <a:lnTo>
                                  <a:pt x="227486" y="1132866"/>
                                </a:lnTo>
                                <a:lnTo>
                                  <a:pt x="205909" y="1099741"/>
                                </a:lnTo>
                                <a:lnTo>
                                  <a:pt x="187531" y="1064735"/>
                                </a:lnTo>
                                <a:lnTo>
                                  <a:pt x="171399" y="1028453"/>
                                </a:lnTo>
                                <a:lnTo>
                                  <a:pt x="151669" y="979387"/>
                                </a:lnTo>
                                <a:lnTo>
                                  <a:pt x="133207" y="929927"/>
                                </a:lnTo>
                                <a:lnTo>
                                  <a:pt x="115923" y="880101"/>
                                </a:lnTo>
                                <a:lnTo>
                                  <a:pt x="99726" y="829939"/>
                                </a:lnTo>
                                <a:lnTo>
                                  <a:pt x="84527" y="779470"/>
                                </a:lnTo>
                                <a:lnTo>
                                  <a:pt x="70236" y="728722"/>
                                </a:lnTo>
                                <a:lnTo>
                                  <a:pt x="56763" y="677726"/>
                                </a:lnTo>
                                <a:lnTo>
                                  <a:pt x="44018" y="626511"/>
                                </a:lnTo>
                                <a:lnTo>
                                  <a:pt x="32216" y="575785"/>
                                </a:lnTo>
                                <a:lnTo>
                                  <a:pt x="21613" y="524837"/>
                                </a:lnTo>
                                <a:lnTo>
                                  <a:pt x="12666" y="473581"/>
                                </a:lnTo>
                                <a:lnTo>
                                  <a:pt x="5829" y="421926"/>
                                </a:lnTo>
                                <a:lnTo>
                                  <a:pt x="2971" y="384715"/>
                                </a:lnTo>
                                <a:lnTo>
                                  <a:pt x="1728" y="366112"/>
                                </a:lnTo>
                                <a:lnTo>
                                  <a:pt x="0" y="3475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846106" y="3206903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884986" y="0"/>
                                </a:moveTo>
                                <a:lnTo>
                                  <a:pt x="823531" y="0"/>
                                </a:lnTo>
                                <a:lnTo>
                                  <a:pt x="777887" y="5099"/>
                                </a:lnTo>
                                <a:lnTo>
                                  <a:pt x="732586" y="12674"/>
                                </a:lnTo>
                                <a:lnTo>
                                  <a:pt x="683334" y="25700"/>
                                </a:lnTo>
                                <a:lnTo>
                                  <a:pt x="635818" y="42301"/>
                                </a:lnTo>
                                <a:lnTo>
                                  <a:pt x="589907" y="62250"/>
                                </a:lnTo>
                                <a:lnTo>
                                  <a:pt x="545467" y="85320"/>
                                </a:lnTo>
                                <a:lnTo>
                                  <a:pt x="502368" y="111284"/>
                                </a:lnTo>
                                <a:lnTo>
                                  <a:pt x="460476" y="139915"/>
                                </a:lnTo>
                                <a:lnTo>
                                  <a:pt x="418998" y="171637"/>
                                </a:lnTo>
                                <a:lnTo>
                                  <a:pt x="379789" y="205093"/>
                                </a:lnTo>
                                <a:lnTo>
                                  <a:pt x="342777" y="240228"/>
                                </a:lnTo>
                                <a:lnTo>
                                  <a:pt x="307889" y="276990"/>
                                </a:lnTo>
                                <a:lnTo>
                                  <a:pt x="275053" y="315324"/>
                                </a:lnTo>
                                <a:lnTo>
                                  <a:pt x="244195" y="355176"/>
                                </a:lnTo>
                                <a:lnTo>
                                  <a:pt x="215245" y="396492"/>
                                </a:lnTo>
                                <a:lnTo>
                                  <a:pt x="188128" y="439219"/>
                                </a:lnTo>
                                <a:lnTo>
                                  <a:pt x="162773" y="483302"/>
                                </a:lnTo>
                                <a:lnTo>
                                  <a:pt x="139106" y="528688"/>
                                </a:lnTo>
                                <a:lnTo>
                                  <a:pt x="117055" y="575322"/>
                                </a:lnTo>
                                <a:lnTo>
                                  <a:pt x="97970" y="619406"/>
                                </a:lnTo>
                                <a:lnTo>
                                  <a:pt x="80220" y="663926"/>
                                </a:lnTo>
                                <a:lnTo>
                                  <a:pt x="63844" y="708892"/>
                                </a:lnTo>
                                <a:lnTo>
                                  <a:pt x="48879" y="754313"/>
                                </a:lnTo>
                                <a:lnTo>
                                  <a:pt x="35363" y="800199"/>
                                </a:lnTo>
                                <a:lnTo>
                                  <a:pt x="23333" y="846560"/>
                                </a:lnTo>
                                <a:lnTo>
                                  <a:pt x="12827" y="893406"/>
                                </a:lnTo>
                                <a:lnTo>
                                  <a:pt x="5508" y="937667"/>
                                </a:lnTo>
                                <a:lnTo>
                                  <a:pt x="0" y="982167"/>
                                </a:lnTo>
                                <a:lnTo>
                                  <a:pt x="0" y="1059967"/>
                                </a:lnTo>
                                <a:lnTo>
                                  <a:pt x="6799" y="1105815"/>
                                </a:lnTo>
                                <a:lnTo>
                                  <a:pt x="28261" y="1172916"/>
                                </a:lnTo>
                                <a:lnTo>
                                  <a:pt x="56086" y="1217402"/>
                                </a:lnTo>
                                <a:lnTo>
                                  <a:pt x="93384" y="1254526"/>
                                </a:lnTo>
                                <a:lnTo>
                                  <a:pt x="140042" y="1284401"/>
                                </a:lnTo>
                                <a:lnTo>
                                  <a:pt x="185115" y="1304837"/>
                                </a:lnTo>
                                <a:lnTo>
                                  <a:pt x="231517" y="1321249"/>
                                </a:lnTo>
                                <a:lnTo>
                                  <a:pt x="278981" y="1334420"/>
                                </a:lnTo>
                                <a:lnTo>
                                  <a:pt x="327240" y="1345133"/>
                                </a:lnTo>
                                <a:lnTo>
                                  <a:pt x="372876" y="1353388"/>
                                </a:lnTo>
                                <a:lnTo>
                                  <a:pt x="418711" y="1360039"/>
                                </a:lnTo>
                                <a:lnTo>
                                  <a:pt x="464723" y="1365302"/>
                                </a:lnTo>
                                <a:lnTo>
                                  <a:pt x="510893" y="1369392"/>
                                </a:lnTo>
                                <a:lnTo>
                                  <a:pt x="557199" y="1372527"/>
                                </a:lnTo>
                                <a:lnTo>
                                  <a:pt x="607057" y="1374966"/>
                                </a:lnTo>
                                <a:lnTo>
                                  <a:pt x="656914" y="1376469"/>
                                </a:lnTo>
                                <a:lnTo>
                                  <a:pt x="706770" y="1377097"/>
                                </a:lnTo>
                                <a:lnTo>
                                  <a:pt x="756623" y="1376906"/>
                                </a:lnTo>
                                <a:lnTo>
                                  <a:pt x="806475" y="1375956"/>
                                </a:lnTo>
                                <a:lnTo>
                                  <a:pt x="855273" y="1374292"/>
                                </a:lnTo>
                                <a:lnTo>
                                  <a:pt x="904037" y="1371877"/>
                                </a:lnTo>
                                <a:lnTo>
                                  <a:pt x="952762" y="1368713"/>
                                </a:lnTo>
                                <a:lnTo>
                                  <a:pt x="1001447" y="1364801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01768" y="682900"/>
                                </a:lnTo>
                                <a:lnTo>
                                  <a:pt x="1581899" y="637524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13264" y="5062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02836" y="341653"/>
                                </a:lnTo>
                                <a:lnTo>
                                  <a:pt x="1372235" y="302145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01913" y="221872"/>
                                </a:lnTo>
                                <a:lnTo>
                                  <a:pt x="1263905" y="184727"/>
                                </a:lnTo>
                                <a:lnTo>
                                  <a:pt x="1223850" y="1497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137145" y="86855"/>
                                </a:lnTo>
                                <a:lnTo>
                                  <a:pt x="1088477" y="58655"/>
                                </a:lnTo>
                                <a:lnTo>
                                  <a:pt x="1037915" y="35180"/>
                                </a:lnTo>
                                <a:lnTo>
                                  <a:pt x="985174" y="17137"/>
                                </a:lnTo>
                                <a:lnTo>
                                  <a:pt x="929970" y="5232"/>
                                </a:lnTo>
                                <a:lnTo>
                                  <a:pt x="884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176" y="3094344"/>
                            <a:ext cx="1673987" cy="1377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738181" y="3094346"/>
                            <a:ext cx="1674495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 h="1377315">
                                <a:moveTo>
                                  <a:pt x="0" y="1059967"/>
                                </a:moveTo>
                                <a:lnTo>
                                  <a:pt x="0" y="982167"/>
                                </a:lnTo>
                                <a:lnTo>
                                  <a:pt x="2693" y="959909"/>
                                </a:lnTo>
                                <a:lnTo>
                                  <a:pt x="8776" y="915485"/>
                                </a:lnTo>
                                <a:lnTo>
                                  <a:pt x="23333" y="846560"/>
                                </a:lnTo>
                                <a:lnTo>
                                  <a:pt x="35363" y="800199"/>
                                </a:lnTo>
                                <a:lnTo>
                                  <a:pt x="48879" y="754313"/>
                                </a:lnTo>
                                <a:lnTo>
                                  <a:pt x="63844" y="708892"/>
                                </a:lnTo>
                                <a:lnTo>
                                  <a:pt x="80220" y="663926"/>
                                </a:lnTo>
                                <a:lnTo>
                                  <a:pt x="97970" y="619406"/>
                                </a:lnTo>
                                <a:lnTo>
                                  <a:pt x="117055" y="575322"/>
                                </a:lnTo>
                                <a:lnTo>
                                  <a:pt x="139106" y="528688"/>
                                </a:lnTo>
                                <a:lnTo>
                                  <a:pt x="162773" y="483302"/>
                                </a:lnTo>
                                <a:lnTo>
                                  <a:pt x="188128" y="439219"/>
                                </a:lnTo>
                                <a:lnTo>
                                  <a:pt x="215245" y="396492"/>
                                </a:lnTo>
                                <a:lnTo>
                                  <a:pt x="244195" y="355176"/>
                                </a:lnTo>
                                <a:lnTo>
                                  <a:pt x="275053" y="315324"/>
                                </a:lnTo>
                                <a:lnTo>
                                  <a:pt x="307889" y="276990"/>
                                </a:lnTo>
                                <a:lnTo>
                                  <a:pt x="342777" y="240228"/>
                                </a:lnTo>
                                <a:lnTo>
                                  <a:pt x="379789" y="205093"/>
                                </a:lnTo>
                                <a:lnTo>
                                  <a:pt x="418998" y="171637"/>
                                </a:lnTo>
                                <a:lnTo>
                                  <a:pt x="460476" y="139915"/>
                                </a:lnTo>
                                <a:lnTo>
                                  <a:pt x="502368" y="111284"/>
                                </a:lnTo>
                                <a:lnTo>
                                  <a:pt x="545467" y="85320"/>
                                </a:lnTo>
                                <a:lnTo>
                                  <a:pt x="589907" y="62250"/>
                                </a:lnTo>
                                <a:lnTo>
                                  <a:pt x="635818" y="42301"/>
                                </a:lnTo>
                                <a:lnTo>
                                  <a:pt x="683334" y="25700"/>
                                </a:lnTo>
                                <a:lnTo>
                                  <a:pt x="732586" y="12674"/>
                                </a:lnTo>
                                <a:lnTo>
                                  <a:pt x="777887" y="5099"/>
                                </a:lnTo>
                                <a:lnTo>
                                  <a:pt x="823531" y="0"/>
                                </a:lnTo>
                                <a:lnTo>
                                  <a:pt x="884986" y="0"/>
                                </a:lnTo>
                                <a:lnTo>
                                  <a:pt x="896246" y="1221"/>
                                </a:lnTo>
                                <a:lnTo>
                                  <a:pt x="907511" y="2406"/>
                                </a:lnTo>
                                <a:lnTo>
                                  <a:pt x="985174" y="17137"/>
                                </a:lnTo>
                                <a:lnTo>
                                  <a:pt x="1037915" y="35180"/>
                                </a:lnTo>
                                <a:lnTo>
                                  <a:pt x="1088477" y="58655"/>
                                </a:lnTo>
                                <a:lnTo>
                                  <a:pt x="1137145" y="86855"/>
                                </a:lnTo>
                                <a:lnTo>
                                  <a:pt x="1181634" y="117086"/>
                                </a:lnTo>
                                <a:lnTo>
                                  <a:pt x="1223850" y="149755"/>
                                </a:lnTo>
                                <a:lnTo>
                                  <a:pt x="1263905" y="184727"/>
                                </a:lnTo>
                                <a:lnTo>
                                  <a:pt x="1301913" y="221872"/>
                                </a:lnTo>
                                <a:lnTo>
                                  <a:pt x="1337985" y="261055"/>
                                </a:lnTo>
                                <a:lnTo>
                                  <a:pt x="1372235" y="302145"/>
                                </a:lnTo>
                                <a:lnTo>
                                  <a:pt x="1402836" y="341653"/>
                                </a:lnTo>
                                <a:lnTo>
                                  <a:pt x="1432297" y="381792"/>
                                </a:lnTo>
                                <a:lnTo>
                                  <a:pt x="1460560" y="422592"/>
                                </a:lnTo>
                                <a:lnTo>
                                  <a:pt x="1487568" y="464083"/>
                                </a:lnTo>
                                <a:lnTo>
                                  <a:pt x="1513264" y="506292"/>
                                </a:lnTo>
                                <a:lnTo>
                                  <a:pt x="1537589" y="549249"/>
                                </a:lnTo>
                                <a:lnTo>
                                  <a:pt x="1560487" y="592983"/>
                                </a:lnTo>
                                <a:lnTo>
                                  <a:pt x="1581899" y="637524"/>
                                </a:lnTo>
                                <a:lnTo>
                                  <a:pt x="1601768" y="682900"/>
                                </a:lnTo>
                                <a:lnTo>
                                  <a:pt x="1620037" y="729140"/>
                                </a:lnTo>
                                <a:lnTo>
                                  <a:pt x="1636649" y="776274"/>
                                </a:lnTo>
                                <a:lnTo>
                                  <a:pt x="1651839" y="826173"/>
                                </a:lnTo>
                                <a:lnTo>
                                  <a:pt x="1663799" y="876535"/>
                                </a:lnTo>
                                <a:lnTo>
                                  <a:pt x="1671518" y="927478"/>
                                </a:lnTo>
                                <a:lnTo>
                                  <a:pt x="1673982" y="979117"/>
                                </a:lnTo>
                                <a:lnTo>
                                  <a:pt x="1670177" y="1031570"/>
                                </a:lnTo>
                                <a:lnTo>
                                  <a:pt x="1660059" y="1080137"/>
                                </a:lnTo>
                                <a:lnTo>
                                  <a:pt x="1643321" y="1124766"/>
                                </a:lnTo>
                                <a:lnTo>
                                  <a:pt x="1619563" y="1165250"/>
                                </a:lnTo>
                                <a:lnTo>
                                  <a:pt x="1588381" y="1201382"/>
                                </a:lnTo>
                                <a:lnTo>
                                  <a:pt x="1549374" y="1232954"/>
                                </a:lnTo>
                                <a:lnTo>
                                  <a:pt x="1506805" y="1258317"/>
                                </a:lnTo>
                                <a:lnTo>
                                  <a:pt x="1462152" y="1278791"/>
                                </a:lnTo>
                                <a:lnTo>
                                  <a:pt x="1415806" y="1295251"/>
                                </a:lnTo>
                                <a:lnTo>
                                  <a:pt x="1368158" y="1308569"/>
                                </a:lnTo>
                                <a:lnTo>
                                  <a:pt x="1315741" y="1320687"/>
                                </a:lnTo>
                                <a:lnTo>
                                  <a:pt x="1263035" y="1331085"/>
                                </a:lnTo>
                                <a:lnTo>
                                  <a:pt x="1210079" y="1339996"/>
                                </a:lnTo>
                                <a:lnTo>
                                  <a:pt x="1156911" y="1347653"/>
                                </a:lnTo>
                                <a:lnTo>
                                  <a:pt x="1103567" y="1354292"/>
                                </a:lnTo>
                                <a:lnTo>
                                  <a:pt x="1050086" y="1360144"/>
                                </a:lnTo>
                                <a:lnTo>
                                  <a:pt x="1001447" y="1364801"/>
                                </a:lnTo>
                                <a:lnTo>
                                  <a:pt x="952762" y="1368713"/>
                                </a:lnTo>
                                <a:lnTo>
                                  <a:pt x="904037" y="1371877"/>
                                </a:lnTo>
                                <a:lnTo>
                                  <a:pt x="855273" y="1374292"/>
                                </a:lnTo>
                                <a:lnTo>
                                  <a:pt x="806475" y="1375956"/>
                                </a:lnTo>
                                <a:lnTo>
                                  <a:pt x="756623" y="1376906"/>
                                </a:lnTo>
                                <a:lnTo>
                                  <a:pt x="706770" y="1377097"/>
                                </a:lnTo>
                                <a:lnTo>
                                  <a:pt x="656914" y="1376469"/>
                                </a:lnTo>
                                <a:lnTo>
                                  <a:pt x="607057" y="1374966"/>
                                </a:lnTo>
                                <a:lnTo>
                                  <a:pt x="557199" y="1372527"/>
                                </a:lnTo>
                                <a:lnTo>
                                  <a:pt x="510893" y="1369392"/>
                                </a:lnTo>
                                <a:lnTo>
                                  <a:pt x="464723" y="1365302"/>
                                </a:lnTo>
                                <a:lnTo>
                                  <a:pt x="418711" y="1360039"/>
                                </a:lnTo>
                                <a:lnTo>
                                  <a:pt x="372876" y="1353388"/>
                                </a:lnTo>
                                <a:lnTo>
                                  <a:pt x="327240" y="1345133"/>
                                </a:lnTo>
                                <a:lnTo>
                                  <a:pt x="278981" y="1334420"/>
                                </a:lnTo>
                                <a:lnTo>
                                  <a:pt x="231517" y="1321249"/>
                                </a:lnTo>
                                <a:lnTo>
                                  <a:pt x="185115" y="1304837"/>
                                </a:lnTo>
                                <a:lnTo>
                                  <a:pt x="140042" y="1284401"/>
                                </a:lnTo>
                                <a:lnTo>
                                  <a:pt x="93384" y="1254526"/>
                                </a:lnTo>
                                <a:lnTo>
                                  <a:pt x="56086" y="1217402"/>
                                </a:lnTo>
                                <a:lnTo>
                                  <a:pt x="28261" y="1172916"/>
                                </a:lnTo>
                                <a:lnTo>
                                  <a:pt x="10020" y="1120952"/>
                                </a:lnTo>
                                <a:lnTo>
                                  <a:pt x="2028" y="1075289"/>
                                </a:lnTo>
                                <a:lnTo>
                                  <a:pt x="0" y="105996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6394" y="1877709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9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9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7" y="91440"/>
                                </a:lnTo>
                                <a:lnTo>
                                  <a:pt x="83820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70866" y="104140"/>
                                </a:lnTo>
                                <a:lnTo>
                                  <a:pt x="63246" y="10668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5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2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6" y="193040"/>
                                </a:lnTo>
                                <a:lnTo>
                                  <a:pt x="67691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2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8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8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5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90" y="273050"/>
                                </a:lnTo>
                                <a:lnTo>
                                  <a:pt x="120523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1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4" y="193040"/>
                                </a:lnTo>
                                <a:lnTo>
                                  <a:pt x="108839" y="191770"/>
                                </a:lnTo>
                                <a:lnTo>
                                  <a:pt x="107696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6" y="177800"/>
                                </a:lnTo>
                                <a:lnTo>
                                  <a:pt x="86868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2" y="121920"/>
                                </a:lnTo>
                                <a:lnTo>
                                  <a:pt x="100838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2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90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500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6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6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9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80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4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9" y="171450"/>
                                </a:lnTo>
                                <a:lnTo>
                                  <a:pt x="264287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0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7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2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50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7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6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2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20" y="59690"/>
                                </a:lnTo>
                                <a:lnTo>
                                  <a:pt x="295402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380" y="2266986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0" y="2508317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3545248" y="5525776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27317" y="0"/>
                                </a:moveTo>
                                <a:lnTo>
                                  <a:pt x="121373" y="0"/>
                                </a:lnTo>
                                <a:lnTo>
                                  <a:pt x="114592" y="3810"/>
                                </a:lnTo>
                                <a:lnTo>
                                  <a:pt x="111378" y="6350"/>
                                </a:lnTo>
                                <a:lnTo>
                                  <a:pt x="106883" y="12700"/>
                                </a:lnTo>
                                <a:lnTo>
                                  <a:pt x="105549" y="15240"/>
                                </a:lnTo>
                                <a:lnTo>
                                  <a:pt x="103174" y="19050"/>
                                </a:lnTo>
                                <a:lnTo>
                                  <a:pt x="102654" y="21590"/>
                                </a:lnTo>
                                <a:lnTo>
                                  <a:pt x="100685" y="24130"/>
                                </a:lnTo>
                                <a:lnTo>
                                  <a:pt x="100431" y="25400"/>
                                </a:lnTo>
                                <a:lnTo>
                                  <a:pt x="98996" y="29210"/>
                                </a:lnTo>
                                <a:lnTo>
                                  <a:pt x="98183" y="31750"/>
                                </a:lnTo>
                                <a:lnTo>
                                  <a:pt x="97320" y="35560"/>
                                </a:lnTo>
                                <a:lnTo>
                                  <a:pt x="97218" y="36830"/>
                                </a:lnTo>
                                <a:lnTo>
                                  <a:pt x="96177" y="38100"/>
                                </a:lnTo>
                                <a:lnTo>
                                  <a:pt x="96088" y="41910"/>
                                </a:lnTo>
                                <a:lnTo>
                                  <a:pt x="94030" y="44450"/>
                                </a:lnTo>
                                <a:lnTo>
                                  <a:pt x="94018" y="49530"/>
                                </a:lnTo>
                                <a:lnTo>
                                  <a:pt x="92481" y="52070"/>
                                </a:lnTo>
                                <a:lnTo>
                                  <a:pt x="92405" y="53340"/>
                                </a:lnTo>
                                <a:lnTo>
                                  <a:pt x="92328" y="55880"/>
                                </a:lnTo>
                                <a:lnTo>
                                  <a:pt x="92049" y="58420"/>
                                </a:lnTo>
                                <a:lnTo>
                                  <a:pt x="90766" y="60960"/>
                                </a:lnTo>
                                <a:lnTo>
                                  <a:pt x="90716" y="63500"/>
                                </a:lnTo>
                                <a:lnTo>
                                  <a:pt x="89420" y="68580"/>
                                </a:lnTo>
                                <a:lnTo>
                                  <a:pt x="89323" y="69850"/>
                                </a:lnTo>
                                <a:lnTo>
                                  <a:pt x="89225" y="71120"/>
                                </a:lnTo>
                                <a:lnTo>
                                  <a:pt x="89128" y="72390"/>
                                </a:lnTo>
                                <a:lnTo>
                                  <a:pt x="87769" y="77470"/>
                                </a:lnTo>
                                <a:lnTo>
                                  <a:pt x="87591" y="77470"/>
                                </a:lnTo>
                                <a:lnTo>
                                  <a:pt x="87490" y="81280"/>
                                </a:lnTo>
                                <a:lnTo>
                                  <a:pt x="85915" y="85090"/>
                                </a:lnTo>
                                <a:lnTo>
                                  <a:pt x="85216" y="91440"/>
                                </a:lnTo>
                                <a:lnTo>
                                  <a:pt x="83819" y="93980"/>
                                </a:lnTo>
                                <a:lnTo>
                                  <a:pt x="83121" y="99060"/>
                                </a:lnTo>
                                <a:lnTo>
                                  <a:pt x="81013" y="99060"/>
                                </a:lnTo>
                                <a:lnTo>
                                  <a:pt x="70865" y="104140"/>
                                </a:lnTo>
                                <a:lnTo>
                                  <a:pt x="63245" y="106680"/>
                                </a:lnTo>
                                <a:lnTo>
                                  <a:pt x="60020" y="109220"/>
                                </a:lnTo>
                                <a:lnTo>
                                  <a:pt x="53835" y="111760"/>
                                </a:lnTo>
                                <a:lnTo>
                                  <a:pt x="50914" y="113030"/>
                                </a:lnTo>
                                <a:lnTo>
                                  <a:pt x="44602" y="115570"/>
                                </a:lnTo>
                                <a:lnTo>
                                  <a:pt x="41338" y="116840"/>
                                </a:lnTo>
                                <a:lnTo>
                                  <a:pt x="34086" y="120650"/>
                                </a:lnTo>
                                <a:lnTo>
                                  <a:pt x="30073" y="123190"/>
                                </a:lnTo>
                                <a:lnTo>
                                  <a:pt x="19240" y="128270"/>
                                </a:lnTo>
                                <a:lnTo>
                                  <a:pt x="12331" y="133350"/>
                                </a:lnTo>
                                <a:lnTo>
                                  <a:pt x="8928" y="134620"/>
                                </a:lnTo>
                                <a:lnTo>
                                  <a:pt x="1536" y="140970"/>
                                </a:lnTo>
                                <a:lnTo>
                                  <a:pt x="0" y="146050"/>
                                </a:lnTo>
                                <a:lnTo>
                                  <a:pt x="1155" y="153670"/>
                                </a:lnTo>
                                <a:lnTo>
                                  <a:pt x="1904" y="156210"/>
                                </a:lnTo>
                                <a:lnTo>
                                  <a:pt x="4876" y="162560"/>
                                </a:lnTo>
                                <a:lnTo>
                                  <a:pt x="7035" y="165100"/>
                                </a:lnTo>
                                <a:lnTo>
                                  <a:pt x="13487" y="167640"/>
                                </a:lnTo>
                                <a:lnTo>
                                  <a:pt x="16065" y="168910"/>
                                </a:lnTo>
                                <a:lnTo>
                                  <a:pt x="21539" y="172720"/>
                                </a:lnTo>
                                <a:lnTo>
                                  <a:pt x="29908" y="176530"/>
                                </a:lnTo>
                                <a:lnTo>
                                  <a:pt x="32613" y="177800"/>
                                </a:lnTo>
                                <a:lnTo>
                                  <a:pt x="37160" y="180340"/>
                                </a:lnTo>
                                <a:lnTo>
                                  <a:pt x="38861" y="181610"/>
                                </a:lnTo>
                                <a:lnTo>
                                  <a:pt x="43078" y="182880"/>
                                </a:lnTo>
                                <a:lnTo>
                                  <a:pt x="45567" y="185420"/>
                                </a:lnTo>
                                <a:lnTo>
                                  <a:pt x="50812" y="187960"/>
                                </a:lnTo>
                                <a:lnTo>
                                  <a:pt x="53517" y="189230"/>
                                </a:lnTo>
                                <a:lnTo>
                                  <a:pt x="61975" y="193040"/>
                                </a:lnTo>
                                <a:lnTo>
                                  <a:pt x="67690" y="196850"/>
                                </a:lnTo>
                                <a:lnTo>
                                  <a:pt x="70573" y="198120"/>
                                </a:lnTo>
                                <a:lnTo>
                                  <a:pt x="74790" y="199390"/>
                                </a:lnTo>
                                <a:lnTo>
                                  <a:pt x="76187" y="200660"/>
                                </a:lnTo>
                                <a:lnTo>
                                  <a:pt x="79438" y="201930"/>
                                </a:lnTo>
                                <a:lnTo>
                                  <a:pt x="81089" y="203200"/>
                                </a:lnTo>
                                <a:lnTo>
                                  <a:pt x="85255" y="205740"/>
                                </a:lnTo>
                                <a:lnTo>
                                  <a:pt x="86893" y="207010"/>
                                </a:lnTo>
                                <a:lnTo>
                                  <a:pt x="86918" y="215900"/>
                                </a:lnTo>
                                <a:lnTo>
                                  <a:pt x="89077" y="220980"/>
                                </a:lnTo>
                                <a:lnTo>
                                  <a:pt x="89179" y="229870"/>
                                </a:lnTo>
                                <a:lnTo>
                                  <a:pt x="90220" y="231140"/>
                                </a:lnTo>
                                <a:lnTo>
                                  <a:pt x="90328" y="234950"/>
                                </a:lnTo>
                                <a:lnTo>
                                  <a:pt x="90436" y="238760"/>
                                </a:lnTo>
                                <a:lnTo>
                                  <a:pt x="91833" y="245110"/>
                                </a:lnTo>
                                <a:lnTo>
                                  <a:pt x="93484" y="255270"/>
                                </a:lnTo>
                                <a:lnTo>
                                  <a:pt x="93573" y="260350"/>
                                </a:lnTo>
                                <a:lnTo>
                                  <a:pt x="95669" y="265430"/>
                                </a:lnTo>
                                <a:lnTo>
                                  <a:pt x="95719" y="267970"/>
                                </a:lnTo>
                                <a:lnTo>
                                  <a:pt x="95796" y="269240"/>
                                </a:lnTo>
                                <a:lnTo>
                                  <a:pt x="95904" y="270510"/>
                                </a:lnTo>
                                <a:lnTo>
                                  <a:pt x="96011" y="271780"/>
                                </a:lnTo>
                                <a:lnTo>
                                  <a:pt x="97078" y="273050"/>
                                </a:lnTo>
                                <a:lnTo>
                                  <a:pt x="97142" y="276860"/>
                                </a:lnTo>
                                <a:lnTo>
                                  <a:pt x="98755" y="280670"/>
                                </a:lnTo>
                                <a:lnTo>
                                  <a:pt x="99364" y="285750"/>
                                </a:lnTo>
                                <a:lnTo>
                                  <a:pt x="99567" y="287020"/>
                                </a:lnTo>
                                <a:lnTo>
                                  <a:pt x="100317" y="288290"/>
                                </a:lnTo>
                                <a:lnTo>
                                  <a:pt x="100545" y="288290"/>
                                </a:lnTo>
                                <a:lnTo>
                                  <a:pt x="100647" y="292100"/>
                                </a:lnTo>
                                <a:lnTo>
                                  <a:pt x="101866" y="294640"/>
                                </a:lnTo>
                                <a:lnTo>
                                  <a:pt x="104165" y="302260"/>
                                </a:lnTo>
                                <a:lnTo>
                                  <a:pt x="105867" y="306070"/>
                                </a:lnTo>
                                <a:lnTo>
                                  <a:pt x="111658" y="308610"/>
                                </a:lnTo>
                                <a:lnTo>
                                  <a:pt x="117347" y="308610"/>
                                </a:lnTo>
                                <a:lnTo>
                                  <a:pt x="120116" y="307340"/>
                                </a:lnTo>
                                <a:lnTo>
                                  <a:pt x="122783" y="306070"/>
                                </a:lnTo>
                                <a:lnTo>
                                  <a:pt x="130001" y="302260"/>
                                </a:lnTo>
                                <a:lnTo>
                                  <a:pt x="136490" y="295910"/>
                                </a:lnTo>
                                <a:lnTo>
                                  <a:pt x="142536" y="290830"/>
                                </a:lnTo>
                                <a:lnTo>
                                  <a:pt x="148424" y="284480"/>
                                </a:lnTo>
                                <a:lnTo>
                                  <a:pt x="153034" y="279400"/>
                                </a:lnTo>
                                <a:lnTo>
                                  <a:pt x="157568" y="274320"/>
                                </a:lnTo>
                                <a:lnTo>
                                  <a:pt x="158726" y="273050"/>
                                </a:lnTo>
                                <a:lnTo>
                                  <a:pt x="123189" y="273050"/>
                                </a:lnTo>
                                <a:lnTo>
                                  <a:pt x="120522" y="271780"/>
                                </a:lnTo>
                                <a:lnTo>
                                  <a:pt x="120451" y="256540"/>
                                </a:lnTo>
                                <a:lnTo>
                                  <a:pt x="120351" y="255270"/>
                                </a:lnTo>
                                <a:lnTo>
                                  <a:pt x="120251" y="254000"/>
                                </a:lnTo>
                                <a:lnTo>
                                  <a:pt x="120151" y="252730"/>
                                </a:lnTo>
                                <a:lnTo>
                                  <a:pt x="120051" y="251460"/>
                                </a:lnTo>
                                <a:lnTo>
                                  <a:pt x="119951" y="250190"/>
                                </a:lnTo>
                                <a:lnTo>
                                  <a:pt x="118770" y="245110"/>
                                </a:lnTo>
                                <a:lnTo>
                                  <a:pt x="118884" y="237490"/>
                                </a:lnTo>
                                <a:lnTo>
                                  <a:pt x="118668" y="236220"/>
                                </a:lnTo>
                                <a:lnTo>
                                  <a:pt x="117398" y="231140"/>
                                </a:lnTo>
                                <a:lnTo>
                                  <a:pt x="117328" y="229870"/>
                                </a:lnTo>
                                <a:lnTo>
                                  <a:pt x="117211" y="224790"/>
                                </a:lnTo>
                                <a:lnTo>
                                  <a:pt x="117195" y="223520"/>
                                </a:lnTo>
                                <a:lnTo>
                                  <a:pt x="115912" y="220980"/>
                                </a:lnTo>
                                <a:lnTo>
                                  <a:pt x="115481" y="218440"/>
                                </a:lnTo>
                                <a:lnTo>
                                  <a:pt x="115354" y="213360"/>
                                </a:lnTo>
                                <a:lnTo>
                                  <a:pt x="114820" y="212090"/>
                                </a:lnTo>
                                <a:lnTo>
                                  <a:pt x="113576" y="208280"/>
                                </a:lnTo>
                                <a:lnTo>
                                  <a:pt x="113563" y="204470"/>
                                </a:lnTo>
                                <a:lnTo>
                                  <a:pt x="112140" y="201930"/>
                                </a:lnTo>
                                <a:lnTo>
                                  <a:pt x="112073" y="200660"/>
                                </a:lnTo>
                                <a:lnTo>
                                  <a:pt x="112005" y="199390"/>
                                </a:lnTo>
                                <a:lnTo>
                                  <a:pt x="111937" y="198120"/>
                                </a:lnTo>
                                <a:lnTo>
                                  <a:pt x="110337" y="196850"/>
                                </a:lnTo>
                                <a:lnTo>
                                  <a:pt x="109473" y="193040"/>
                                </a:lnTo>
                                <a:lnTo>
                                  <a:pt x="108838" y="191770"/>
                                </a:lnTo>
                                <a:lnTo>
                                  <a:pt x="107695" y="189230"/>
                                </a:lnTo>
                                <a:lnTo>
                                  <a:pt x="106972" y="187960"/>
                                </a:lnTo>
                                <a:lnTo>
                                  <a:pt x="102247" y="185420"/>
                                </a:lnTo>
                                <a:lnTo>
                                  <a:pt x="98780" y="182880"/>
                                </a:lnTo>
                                <a:lnTo>
                                  <a:pt x="93713" y="180340"/>
                                </a:lnTo>
                                <a:lnTo>
                                  <a:pt x="92062" y="179070"/>
                                </a:lnTo>
                                <a:lnTo>
                                  <a:pt x="88645" y="177800"/>
                                </a:lnTo>
                                <a:lnTo>
                                  <a:pt x="86867" y="176530"/>
                                </a:lnTo>
                                <a:lnTo>
                                  <a:pt x="79819" y="172720"/>
                                </a:lnTo>
                                <a:lnTo>
                                  <a:pt x="63855" y="165100"/>
                                </a:lnTo>
                                <a:lnTo>
                                  <a:pt x="59626" y="162560"/>
                                </a:lnTo>
                                <a:lnTo>
                                  <a:pt x="58051" y="161290"/>
                                </a:lnTo>
                                <a:lnTo>
                                  <a:pt x="50711" y="157480"/>
                                </a:lnTo>
                                <a:lnTo>
                                  <a:pt x="45072" y="154940"/>
                                </a:lnTo>
                                <a:lnTo>
                                  <a:pt x="42494" y="152400"/>
                                </a:lnTo>
                                <a:lnTo>
                                  <a:pt x="38176" y="151130"/>
                                </a:lnTo>
                                <a:lnTo>
                                  <a:pt x="37706" y="149860"/>
                                </a:lnTo>
                                <a:lnTo>
                                  <a:pt x="38963" y="148590"/>
                                </a:lnTo>
                                <a:lnTo>
                                  <a:pt x="39966" y="147320"/>
                                </a:lnTo>
                                <a:lnTo>
                                  <a:pt x="69278" y="133350"/>
                                </a:lnTo>
                                <a:lnTo>
                                  <a:pt x="74815" y="130810"/>
                                </a:lnTo>
                                <a:lnTo>
                                  <a:pt x="76720" y="130810"/>
                                </a:lnTo>
                                <a:lnTo>
                                  <a:pt x="80505" y="128270"/>
                                </a:lnTo>
                                <a:lnTo>
                                  <a:pt x="82473" y="128270"/>
                                </a:lnTo>
                                <a:lnTo>
                                  <a:pt x="86296" y="125730"/>
                                </a:lnTo>
                                <a:lnTo>
                                  <a:pt x="87934" y="125730"/>
                                </a:lnTo>
                                <a:lnTo>
                                  <a:pt x="92265" y="123190"/>
                                </a:lnTo>
                                <a:lnTo>
                                  <a:pt x="94741" y="121920"/>
                                </a:lnTo>
                                <a:lnTo>
                                  <a:pt x="100837" y="116840"/>
                                </a:lnTo>
                                <a:lnTo>
                                  <a:pt x="102933" y="113030"/>
                                </a:lnTo>
                                <a:lnTo>
                                  <a:pt x="103289" y="111760"/>
                                </a:lnTo>
                                <a:lnTo>
                                  <a:pt x="105257" y="107950"/>
                                </a:lnTo>
                                <a:lnTo>
                                  <a:pt x="106248" y="104140"/>
                                </a:lnTo>
                                <a:lnTo>
                                  <a:pt x="107149" y="100330"/>
                                </a:lnTo>
                                <a:lnTo>
                                  <a:pt x="107289" y="100330"/>
                                </a:lnTo>
                                <a:lnTo>
                                  <a:pt x="108318" y="99060"/>
                                </a:lnTo>
                                <a:lnTo>
                                  <a:pt x="108559" y="97790"/>
                                </a:lnTo>
                                <a:lnTo>
                                  <a:pt x="108661" y="96520"/>
                                </a:lnTo>
                                <a:lnTo>
                                  <a:pt x="108711" y="95250"/>
                                </a:lnTo>
                                <a:lnTo>
                                  <a:pt x="110642" y="91440"/>
                                </a:lnTo>
                                <a:lnTo>
                                  <a:pt x="110972" y="88900"/>
                                </a:lnTo>
                                <a:lnTo>
                                  <a:pt x="112623" y="82550"/>
                                </a:lnTo>
                                <a:lnTo>
                                  <a:pt x="114096" y="80010"/>
                                </a:lnTo>
                                <a:lnTo>
                                  <a:pt x="114181" y="77470"/>
                                </a:lnTo>
                                <a:lnTo>
                                  <a:pt x="114223" y="76200"/>
                                </a:lnTo>
                                <a:lnTo>
                                  <a:pt x="115785" y="73660"/>
                                </a:lnTo>
                                <a:lnTo>
                                  <a:pt x="116166" y="69850"/>
                                </a:lnTo>
                                <a:lnTo>
                                  <a:pt x="117779" y="63500"/>
                                </a:lnTo>
                                <a:lnTo>
                                  <a:pt x="118554" y="59690"/>
                                </a:lnTo>
                                <a:lnTo>
                                  <a:pt x="120357" y="53340"/>
                                </a:lnTo>
                                <a:lnTo>
                                  <a:pt x="121005" y="49530"/>
                                </a:lnTo>
                                <a:lnTo>
                                  <a:pt x="122732" y="43180"/>
                                </a:lnTo>
                                <a:lnTo>
                                  <a:pt x="123901" y="39370"/>
                                </a:lnTo>
                                <a:lnTo>
                                  <a:pt x="123974" y="38100"/>
                                </a:lnTo>
                                <a:lnTo>
                                  <a:pt x="124048" y="36830"/>
                                </a:lnTo>
                                <a:lnTo>
                                  <a:pt x="124122" y="35560"/>
                                </a:lnTo>
                                <a:lnTo>
                                  <a:pt x="124195" y="34290"/>
                                </a:lnTo>
                                <a:lnTo>
                                  <a:pt x="124269" y="33020"/>
                                </a:lnTo>
                                <a:lnTo>
                                  <a:pt x="161010" y="33020"/>
                                </a:lnTo>
                                <a:lnTo>
                                  <a:pt x="156057" y="27940"/>
                                </a:lnTo>
                                <a:lnTo>
                                  <a:pt x="151168" y="22860"/>
                                </a:lnTo>
                                <a:lnTo>
                                  <a:pt x="141008" y="11430"/>
                                </a:lnTo>
                                <a:lnTo>
                                  <a:pt x="135064" y="6350"/>
                                </a:lnTo>
                                <a:lnTo>
                                  <a:pt x="128041" y="1270"/>
                                </a:lnTo>
                                <a:lnTo>
                                  <a:pt x="127317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09842" y="220980"/>
                                </a:moveTo>
                                <a:lnTo>
                                  <a:pt x="179527" y="220980"/>
                                </a:lnTo>
                                <a:lnTo>
                                  <a:pt x="174332" y="226060"/>
                                </a:lnTo>
                                <a:lnTo>
                                  <a:pt x="169837" y="229870"/>
                                </a:lnTo>
                                <a:lnTo>
                                  <a:pt x="158123" y="241300"/>
                                </a:lnTo>
                                <a:lnTo>
                                  <a:pt x="132740" y="264160"/>
                                </a:lnTo>
                                <a:lnTo>
                                  <a:pt x="128841" y="267970"/>
                                </a:lnTo>
                                <a:lnTo>
                                  <a:pt x="124091" y="271780"/>
                                </a:lnTo>
                                <a:lnTo>
                                  <a:pt x="123189" y="273050"/>
                                </a:lnTo>
                                <a:lnTo>
                                  <a:pt x="158726" y="273050"/>
                                </a:lnTo>
                                <a:lnTo>
                                  <a:pt x="166827" y="264160"/>
                                </a:lnTo>
                                <a:lnTo>
                                  <a:pt x="171818" y="259080"/>
                                </a:lnTo>
                                <a:lnTo>
                                  <a:pt x="180555" y="252730"/>
                                </a:lnTo>
                                <a:lnTo>
                                  <a:pt x="184162" y="250190"/>
                                </a:lnTo>
                                <a:lnTo>
                                  <a:pt x="190499" y="246380"/>
                                </a:lnTo>
                                <a:lnTo>
                                  <a:pt x="193001" y="245110"/>
                                </a:lnTo>
                                <a:lnTo>
                                  <a:pt x="297135" y="245110"/>
                                </a:lnTo>
                                <a:lnTo>
                                  <a:pt x="296621" y="242570"/>
                                </a:lnTo>
                                <a:lnTo>
                                  <a:pt x="296227" y="241300"/>
                                </a:lnTo>
                                <a:lnTo>
                                  <a:pt x="296125" y="240030"/>
                                </a:lnTo>
                                <a:lnTo>
                                  <a:pt x="295998" y="237490"/>
                                </a:lnTo>
                                <a:lnTo>
                                  <a:pt x="295833" y="236220"/>
                                </a:lnTo>
                                <a:lnTo>
                                  <a:pt x="294500" y="234950"/>
                                </a:lnTo>
                                <a:lnTo>
                                  <a:pt x="294411" y="233680"/>
                                </a:lnTo>
                                <a:lnTo>
                                  <a:pt x="294335" y="232410"/>
                                </a:lnTo>
                                <a:lnTo>
                                  <a:pt x="294246" y="231140"/>
                                </a:lnTo>
                                <a:lnTo>
                                  <a:pt x="294030" y="231140"/>
                                </a:lnTo>
                                <a:lnTo>
                                  <a:pt x="293115" y="229870"/>
                                </a:lnTo>
                                <a:lnTo>
                                  <a:pt x="252196" y="229870"/>
                                </a:lnTo>
                                <a:lnTo>
                                  <a:pt x="247091" y="227330"/>
                                </a:lnTo>
                                <a:lnTo>
                                  <a:pt x="237972" y="226060"/>
                                </a:lnTo>
                                <a:lnTo>
                                  <a:pt x="225412" y="223520"/>
                                </a:lnTo>
                                <a:lnTo>
                                  <a:pt x="220954" y="222250"/>
                                </a:lnTo>
                                <a:lnTo>
                                  <a:pt x="213080" y="222250"/>
                                </a:lnTo>
                                <a:lnTo>
                                  <a:pt x="209842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297135" y="245110"/>
                                </a:moveTo>
                                <a:lnTo>
                                  <a:pt x="198704" y="245110"/>
                                </a:lnTo>
                                <a:lnTo>
                                  <a:pt x="200774" y="246380"/>
                                </a:lnTo>
                                <a:lnTo>
                                  <a:pt x="201675" y="247650"/>
                                </a:lnTo>
                                <a:lnTo>
                                  <a:pt x="206336" y="247650"/>
                                </a:lnTo>
                                <a:lnTo>
                                  <a:pt x="210197" y="248920"/>
                                </a:lnTo>
                                <a:lnTo>
                                  <a:pt x="214769" y="250190"/>
                                </a:lnTo>
                                <a:lnTo>
                                  <a:pt x="215696" y="250190"/>
                                </a:lnTo>
                                <a:lnTo>
                                  <a:pt x="220954" y="251460"/>
                                </a:lnTo>
                                <a:lnTo>
                                  <a:pt x="225526" y="252730"/>
                                </a:lnTo>
                                <a:lnTo>
                                  <a:pt x="231165" y="254000"/>
                                </a:lnTo>
                                <a:lnTo>
                                  <a:pt x="232524" y="254000"/>
                                </a:lnTo>
                                <a:lnTo>
                                  <a:pt x="238734" y="255270"/>
                                </a:lnTo>
                                <a:lnTo>
                                  <a:pt x="243852" y="256540"/>
                                </a:lnTo>
                                <a:lnTo>
                                  <a:pt x="255536" y="257810"/>
                                </a:lnTo>
                                <a:lnTo>
                                  <a:pt x="262140" y="259080"/>
                                </a:lnTo>
                                <a:lnTo>
                                  <a:pt x="273367" y="260350"/>
                                </a:lnTo>
                                <a:lnTo>
                                  <a:pt x="277825" y="261620"/>
                                </a:lnTo>
                                <a:lnTo>
                                  <a:pt x="282371" y="260350"/>
                                </a:lnTo>
                                <a:lnTo>
                                  <a:pt x="286727" y="260350"/>
                                </a:lnTo>
                                <a:lnTo>
                                  <a:pt x="292201" y="259080"/>
                                </a:lnTo>
                                <a:lnTo>
                                  <a:pt x="293903" y="256540"/>
                                </a:lnTo>
                                <a:lnTo>
                                  <a:pt x="298970" y="250190"/>
                                </a:lnTo>
                                <a:lnTo>
                                  <a:pt x="297649" y="247650"/>
                                </a:lnTo>
                                <a:lnTo>
                                  <a:pt x="297135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205" y="82550"/>
                                </a:moveTo>
                                <a:lnTo>
                                  <a:pt x="267182" y="82550"/>
                                </a:lnTo>
                                <a:lnTo>
                                  <a:pt x="268020" y="83820"/>
                                </a:lnTo>
                                <a:lnTo>
                                  <a:pt x="265048" y="88900"/>
                                </a:lnTo>
                                <a:lnTo>
                                  <a:pt x="262699" y="92710"/>
                                </a:lnTo>
                                <a:lnTo>
                                  <a:pt x="258368" y="100330"/>
                                </a:lnTo>
                                <a:lnTo>
                                  <a:pt x="256451" y="102870"/>
                                </a:lnTo>
                                <a:lnTo>
                                  <a:pt x="252183" y="109220"/>
                                </a:lnTo>
                                <a:lnTo>
                                  <a:pt x="250405" y="113030"/>
                                </a:lnTo>
                                <a:lnTo>
                                  <a:pt x="239496" y="130810"/>
                                </a:lnTo>
                                <a:lnTo>
                                  <a:pt x="236867" y="134620"/>
                                </a:lnTo>
                                <a:lnTo>
                                  <a:pt x="231546" y="142240"/>
                                </a:lnTo>
                                <a:lnTo>
                                  <a:pt x="229387" y="146050"/>
                                </a:lnTo>
                                <a:lnTo>
                                  <a:pt x="229431" y="147320"/>
                                </a:lnTo>
                                <a:lnTo>
                                  <a:pt x="229539" y="154940"/>
                                </a:lnTo>
                                <a:lnTo>
                                  <a:pt x="232270" y="158750"/>
                                </a:lnTo>
                                <a:lnTo>
                                  <a:pt x="234264" y="162560"/>
                                </a:lnTo>
                                <a:lnTo>
                                  <a:pt x="236169" y="167640"/>
                                </a:lnTo>
                                <a:lnTo>
                                  <a:pt x="238531" y="172720"/>
                                </a:lnTo>
                                <a:lnTo>
                                  <a:pt x="241858" y="181610"/>
                                </a:lnTo>
                                <a:lnTo>
                                  <a:pt x="243192" y="185420"/>
                                </a:lnTo>
                                <a:lnTo>
                                  <a:pt x="243408" y="186690"/>
                                </a:lnTo>
                                <a:lnTo>
                                  <a:pt x="245567" y="189230"/>
                                </a:lnTo>
                                <a:lnTo>
                                  <a:pt x="245821" y="191770"/>
                                </a:lnTo>
                                <a:lnTo>
                                  <a:pt x="247497" y="195580"/>
                                </a:lnTo>
                                <a:lnTo>
                                  <a:pt x="248335" y="196850"/>
                                </a:lnTo>
                                <a:lnTo>
                                  <a:pt x="249262" y="199390"/>
                                </a:lnTo>
                                <a:lnTo>
                                  <a:pt x="250393" y="201930"/>
                                </a:lnTo>
                                <a:lnTo>
                                  <a:pt x="252526" y="205740"/>
                                </a:lnTo>
                                <a:lnTo>
                                  <a:pt x="253923" y="208280"/>
                                </a:lnTo>
                                <a:lnTo>
                                  <a:pt x="257086" y="213360"/>
                                </a:lnTo>
                                <a:lnTo>
                                  <a:pt x="258305" y="215900"/>
                                </a:lnTo>
                                <a:lnTo>
                                  <a:pt x="261327" y="220980"/>
                                </a:lnTo>
                                <a:lnTo>
                                  <a:pt x="262661" y="224790"/>
                                </a:lnTo>
                                <a:lnTo>
                                  <a:pt x="263258" y="229870"/>
                                </a:lnTo>
                                <a:lnTo>
                                  <a:pt x="292963" y="229870"/>
                                </a:lnTo>
                                <a:lnTo>
                                  <a:pt x="292976" y="226060"/>
                                </a:lnTo>
                                <a:lnTo>
                                  <a:pt x="291439" y="224790"/>
                                </a:lnTo>
                                <a:lnTo>
                                  <a:pt x="289915" y="219710"/>
                                </a:lnTo>
                                <a:lnTo>
                                  <a:pt x="289280" y="218440"/>
                                </a:lnTo>
                                <a:lnTo>
                                  <a:pt x="287197" y="214630"/>
                                </a:lnTo>
                                <a:lnTo>
                                  <a:pt x="286778" y="213360"/>
                                </a:lnTo>
                                <a:lnTo>
                                  <a:pt x="285457" y="209550"/>
                                </a:lnTo>
                                <a:lnTo>
                                  <a:pt x="284479" y="208280"/>
                                </a:lnTo>
                                <a:lnTo>
                                  <a:pt x="283146" y="204470"/>
                                </a:lnTo>
                                <a:lnTo>
                                  <a:pt x="282295" y="203200"/>
                                </a:lnTo>
                                <a:lnTo>
                                  <a:pt x="279768" y="198120"/>
                                </a:lnTo>
                                <a:lnTo>
                                  <a:pt x="277113" y="193040"/>
                                </a:lnTo>
                                <a:lnTo>
                                  <a:pt x="275958" y="190500"/>
                                </a:lnTo>
                                <a:lnTo>
                                  <a:pt x="273507" y="186690"/>
                                </a:lnTo>
                                <a:lnTo>
                                  <a:pt x="271056" y="180340"/>
                                </a:lnTo>
                                <a:lnTo>
                                  <a:pt x="269570" y="177800"/>
                                </a:lnTo>
                                <a:lnTo>
                                  <a:pt x="266318" y="171450"/>
                                </a:lnTo>
                                <a:lnTo>
                                  <a:pt x="264286" y="167640"/>
                                </a:lnTo>
                                <a:lnTo>
                                  <a:pt x="261162" y="162560"/>
                                </a:lnTo>
                                <a:lnTo>
                                  <a:pt x="260400" y="161290"/>
                                </a:lnTo>
                                <a:lnTo>
                                  <a:pt x="258190" y="156210"/>
                                </a:lnTo>
                                <a:lnTo>
                                  <a:pt x="258165" y="153670"/>
                                </a:lnTo>
                                <a:lnTo>
                                  <a:pt x="257263" y="149860"/>
                                </a:lnTo>
                                <a:lnTo>
                                  <a:pt x="257848" y="148590"/>
                                </a:lnTo>
                                <a:lnTo>
                                  <a:pt x="260451" y="144780"/>
                                </a:lnTo>
                                <a:lnTo>
                                  <a:pt x="261810" y="143510"/>
                                </a:lnTo>
                                <a:lnTo>
                                  <a:pt x="264807" y="138430"/>
                                </a:lnTo>
                                <a:lnTo>
                                  <a:pt x="266407" y="135890"/>
                                </a:lnTo>
                                <a:lnTo>
                                  <a:pt x="269366" y="132080"/>
                                </a:lnTo>
                                <a:lnTo>
                                  <a:pt x="270687" y="129540"/>
                                </a:lnTo>
                                <a:lnTo>
                                  <a:pt x="273392" y="125730"/>
                                </a:lnTo>
                                <a:lnTo>
                                  <a:pt x="274764" y="123190"/>
                                </a:lnTo>
                                <a:lnTo>
                                  <a:pt x="280161" y="114300"/>
                                </a:lnTo>
                                <a:lnTo>
                                  <a:pt x="285343" y="106680"/>
                                </a:lnTo>
                                <a:lnTo>
                                  <a:pt x="288848" y="100330"/>
                                </a:lnTo>
                                <a:lnTo>
                                  <a:pt x="290741" y="97790"/>
                                </a:lnTo>
                                <a:lnTo>
                                  <a:pt x="294157" y="91440"/>
                                </a:lnTo>
                                <a:lnTo>
                                  <a:pt x="295770" y="88900"/>
                                </a:lnTo>
                                <a:lnTo>
                                  <a:pt x="298449" y="83820"/>
                                </a:lnTo>
                                <a:lnTo>
                                  <a:pt x="299205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91541" y="218440"/>
                                </a:moveTo>
                                <a:lnTo>
                                  <a:pt x="186080" y="219710"/>
                                </a:lnTo>
                                <a:lnTo>
                                  <a:pt x="180047" y="220980"/>
                                </a:lnTo>
                                <a:lnTo>
                                  <a:pt x="205016" y="220980"/>
                                </a:lnTo>
                                <a:lnTo>
                                  <a:pt x="201053" y="219710"/>
                                </a:lnTo>
                                <a:lnTo>
                                  <a:pt x="191541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61010" y="33020"/>
                                </a:moveTo>
                                <a:lnTo>
                                  <a:pt x="126415" y="33020"/>
                                </a:lnTo>
                                <a:lnTo>
                                  <a:pt x="129108" y="34290"/>
                                </a:lnTo>
                                <a:lnTo>
                                  <a:pt x="129666" y="34290"/>
                                </a:lnTo>
                                <a:lnTo>
                                  <a:pt x="131013" y="36830"/>
                                </a:lnTo>
                                <a:lnTo>
                                  <a:pt x="131902" y="38100"/>
                                </a:lnTo>
                                <a:lnTo>
                                  <a:pt x="135788" y="43180"/>
                                </a:lnTo>
                                <a:lnTo>
                                  <a:pt x="139014" y="45720"/>
                                </a:lnTo>
                                <a:lnTo>
                                  <a:pt x="142100" y="49530"/>
                                </a:lnTo>
                                <a:lnTo>
                                  <a:pt x="147348" y="55880"/>
                                </a:lnTo>
                                <a:lnTo>
                                  <a:pt x="152733" y="60960"/>
                                </a:lnTo>
                                <a:lnTo>
                                  <a:pt x="158227" y="66040"/>
                                </a:lnTo>
                                <a:lnTo>
                                  <a:pt x="163804" y="71120"/>
                                </a:lnTo>
                                <a:lnTo>
                                  <a:pt x="169900" y="77470"/>
                                </a:lnTo>
                                <a:lnTo>
                                  <a:pt x="176085" y="83820"/>
                                </a:lnTo>
                                <a:lnTo>
                                  <a:pt x="184924" y="90170"/>
                                </a:lnTo>
                                <a:lnTo>
                                  <a:pt x="186931" y="91440"/>
                                </a:lnTo>
                                <a:lnTo>
                                  <a:pt x="190741" y="90170"/>
                                </a:lnTo>
                                <a:lnTo>
                                  <a:pt x="193103" y="88900"/>
                                </a:lnTo>
                                <a:lnTo>
                                  <a:pt x="200621" y="88900"/>
                                </a:lnTo>
                                <a:lnTo>
                                  <a:pt x="212407" y="87630"/>
                                </a:lnTo>
                                <a:lnTo>
                                  <a:pt x="220725" y="87630"/>
                                </a:lnTo>
                                <a:lnTo>
                                  <a:pt x="233730" y="85090"/>
                                </a:lnTo>
                                <a:lnTo>
                                  <a:pt x="238721" y="85090"/>
                                </a:lnTo>
                                <a:lnTo>
                                  <a:pt x="250926" y="83820"/>
                                </a:lnTo>
                                <a:lnTo>
                                  <a:pt x="258419" y="83820"/>
                                </a:lnTo>
                                <a:lnTo>
                                  <a:pt x="267182" y="82550"/>
                                </a:lnTo>
                                <a:lnTo>
                                  <a:pt x="299205" y="82550"/>
                                </a:lnTo>
                                <a:lnTo>
                                  <a:pt x="304406" y="73660"/>
                                </a:lnTo>
                                <a:lnTo>
                                  <a:pt x="302323" y="67310"/>
                                </a:lnTo>
                                <a:lnTo>
                                  <a:pt x="301767" y="63500"/>
                                </a:lnTo>
                                <a:lnTo>
                                  <a:pt x="200101" y="63500"/>
                                </a:lnTo>
                                <a:lnTo>
                                  <a:pt x="191947" y="62230"/>
                                </a:lnTo>
                                <a:lnTo>
                                  <a:pt x="188506" y="62230"/>
                                </a:lnTo>
                                <a:lnTo>
                                  <a:pt x="185585" y="57150"/>
                                </a:lnTo>
                                <a:lnTo>
                                  <a:pt x="182816" y="53340"/>
                                </a:lnTo>
                                <a:lnTo>
                                  <a:pt x="179857" y="50800"/>
                                </a:lnTo>
                                <a:lnTo>
                                  <a:pt x="175074" y="46990"/>
                                </a:lnTo>
                                <a:lnTo>
                                  <a:pt x="170257" y="41910"/>
                                </a:lnTo>
                                <a:lnTo>
                                  <a:pt x="165528" y="38100"/>
                                </a:lnTo>
                                <a:lnTo>
                                  <a:pt x="1610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286753" y="55880"/>
                                </a:moveTo>
                                <a:lnTo>
                                  <a:pt x="251942" y="55880"/>
                                </a:lnTo>
                                <a:lnTo>
                                  <a:pt x="244424" y="57150"/>
                                </a:lnTo>
                                <a:lnTo>
                                  <a:pt x="229946" y="58420"/>
                                </a:lnTo>
                                <a:lnTo>
                                  <a:pt x="223011" y="59690"/>
                                </a:lnTo>
                                <a:lnTo>
                                  <a:pt x="208089" y="60960"/>
                                </a:lnTo>
                                <a:lnTo>
                                  <a:pt x="200101" y="63500"/>
                                </a:lnTo>
                                <a:lnTo>
                                  <a:pt x="301767" y="63500"/>
                                </a:lnTo>
                                <a:lnTo>
                                  <a:pt x="301396" y="60960"/>
                                </a:lnTo>
                                <a:lnTo>
                                  <a:pt x="299719" y="59690"/>
                                </a:lnTo>
                                <a:lnTo>
                                  <a:pt x="295401" y="58420"/>
                                </a:lnTo>
                                <a:lnTo>
                                  <a:pt x="292201" y="57150"/>
                                </a:lnTo>
                                <a:lnTo>
                                  <a:pt x="28675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274421" y="54610"/>
                                </a:moveTo>
                                <a:lnTo>
                                  <a:pt x="267017" y="55880"/>
                                </a:lnTo>
                                <a:lnTo>
                                  <a:pt x="284276" y="55880"/>
                                </a:lnTo>
                                <a:lnTo>
                                  <a:pt x="274421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729" y="4704081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0634" y="5929240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3302" y="311628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2297" y="4262977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1469401" y="275125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09"/>
                                </a:moveTo>
                                <a:lnTo>
                                  <a:pt x="111404" y="245109"/>
                                </a:lnTo>
                                <a:lnTo>
                                  <a:pt x="113906" y="246379"/>
                                </a:lnTo>
                                <a:lnTo>
                                  <a:pt x="120243" y="250189"/>
                                </a:lnTo>
                                <a:lnTo>
                                  <a:pt x="151371" y="279399"/>
                                </a:lnTo>
                                <a:lnTo>
                                  <a:pt x="155981" y="284479"/>
                                </a:lnTo>
                                <a:lnTo>
                                  <a:pt x="161870" y="290829"/>
                                </a:lnTo>
                                <a:lnTo>
                                  <a:pt x="167916" y="295909"/>
                                </a:lnTo>
                                <a:lnTo>
                                  <a:pt x="174405" y="302259"/>
                                </a:lnTo>
                                <a:lnTo>
                                  <a:pt x="181622" y="306069"/>
                                </a:lnTo>
                                <a:lnTo>
                                  <a:pt x="184289" y="307339"/>
                                </a:lnTo>
                                <a:lnTo>
                                  <a:pt x="187058" y="308609"/>
                                </a:lnTo>
                                <a:lnTo>
                                  <a:pt x="192747" y="308609"/>
                                </a:lnTo>
                                <a:lnTo>
                                  <a:pt x="198539" y="306069"/>
                                </a:lnTo>
                                <a:lnTo>
                                  <a:pt x="200240" y="302259"/>
                                </a:lnTo>
                                <a:lnTo>
                                  <a:pt x="202539" y="294639"/>
                                </a:lnTo>
                                <a:lnTo>
                                  <a:pt x="203758" y="292099"/>
                                </a:lnTo>
                                <a:lnTo>
                                  <a:pt x="203860" y="288289"/>
                                </a:lnTo>
                                <a:lnTo>
                                  <a:pt x="204088" y="288289"/>
                                </a:lnTo>
                                <a:lnTo>
                                  <a:pt x="204838" y="287019"/>
                                </a:lnTo>
                                <a:lnTo>
                                  <a:pt x="205041" y="285749"/>
                                </a:lnTo>
                                <a:lnTo>
                                  <a:pt x="205651" y="280669"/>
                                </a:lnTo>
                                <a:lnTo>
                                  <a:pt x="207263" y="276859"/>
                                </a:lnTo>
                                <a:lnTo>
                                  <a:pt x="207327" y="273049"/>
                                </a:lnTo>
                                <a:lnTo>
                                  <a:pt x="181216" y="273049"/>
                                </a:lnTo>
                                <a:lnTo>
                                  <a:pt x="180314" y="271779"/>
                                </a:lnTo>
                                <a:lnTo>
                                  <a:pt x="175564" y="267969"/>
                                </a:lnTo>
                                <a:lnTo>
                                  <a:pt x="171665" y="264159"/>
                                </a:lnTo>
                                <a:lnTo>
                                  <a:pt x="150513" y="245109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19"/>
                                </a:moveTo>
                                <a:lnTo>
                                  <a:pt x="180136" y="33019"/>
                                </a:lnTo>
                                <a:lnTo>
                                  <a:pt x="180210" y="34289"/>
                                </a:lnTo>
                                <a:lnTo>
                                  <a:pt x="180284" y="35559"/>
                                </a:lnTo>
                                <a:lnTo>
                                  <a:pt x="180357" y="36829"/>
                                </a:lnTo>
                                <a:lnTo>
                                  <a:pt x="180431" y="38099"/>
                                </a:lnTo>
                                <a:lnTo>
                                  <a:pt x="180505" y="39369"/>
                                </a:lnTo>
                                <a:lnTo>
                                  <a:pt x="181673" y="43179"/>
                                </a:lnTo>
                                <a:lnTo>
                                  <a:pt x="183400" y="49529"/>
                                </a:lnTo>
                                <a:lnTo>
                                  <a:pt x="184048" y="53339"/>
                                </a:lnTo>
                                <a:lnTo>
                                  <a:pt x="185851" y="59689"/>
                                </a:lnTo>
                                <a:lnTo>
                                  <a:pt x="186626" y="63499"/>
                                </a:lnTo>
                                <a:lnTo>
                                  <a:pt x="188239" y="69849"/>
                                </a:lnTo>
                                <a:lnTo>
                                  <a:pt x="188620" y="73659"/>
                                </a:lnTo>
                                <a:lnTo>
                                  <a:pt x="190182" y="76199"/>
                                </a:lnTo>
                                <a:lnTo>
                                  <a:pt x="190224" y="77469"/>
                                </a:lnTo>
                                <a:lnTo>
                                  <a:pt x="190309" y="80009"/>
                                </a:lnTo>
                                <a:lnTo>
                                  <a:pt x="191782" y="82549"/>
                                </a:lnTo>
                                <a:lnTo>
                                  <a:pt x="193433" y="88899"/>
                                </a:lnTo>
                                <a:lnTo>
                                  <a:pt x="193763" y="91439"/>
                                </a:lnTo>
                                <a:lnTo>
                                  <a:pt x="195694" y="95249"/>
                                </a:lnTo>
                                <a:lnTo>
                                  <a:pt x="195745" y="96519"/>
                                </a:lnTo>
                                <a:lnTo>
                                  <a:pt x="195846" y="97789"/>
                                </a:lnTo>
                                <a:lnTo>
                                  <a:pt x="196087" y="99059"/>
                                </a:lnTo>
                                <a:lnTo>
                                  <a:pt x="197116" y="100329"/>
                                </a:lnTo>
                                <a:lnTo>
                                  <a:pt x="197256" y="100329"/>
                                </a:lnTo>
                                <a:lnTo>
                                  <a:pt x="198158" y="104139"/>
                                </a:lnTo>
                                <a:lnTo>
                                  <a:pt x="199148" y="107949"/>
                                </a:lnTo>
                                <a:lnTo>
                                  <a:pt x="201117" y="111759"/>
                                </a:lnTo>
                                <a:lnTo>
                                  <a:pt x="201472" y="113029"/>
                                </a:lnTo>
                                <a:lnTo>
                                  <a:pt x="203568" y="116839"/>
                                </a:lnTo>
                                <a:lnTo>
                                  <a:pt x="209664" y="121919"/>
                                </a:lnTo>
                                <a:lnTo>
                                  <a:pt x="212140" y="123189"/>
                                </a:lnTo>
                                <a:lnTo>
                                  <a:pt x="216471" y="125729"/>
                                </a:lnTo>
                                <a:lnTo>
                                  <a:pt x="218109" y="125729"/>
                                </a:lnTo>
                                <a:lnTo>
                                  <a:pt x="221932" y="128269"/>
                                </a:lnTo>
                                <a:lnTo>
                                  <a:pt x="223900" y="128269"/>
                                </a:lnTo>
                                <a:lnTo>
                                  <a:pt x="227685" y="130809"/>
                                </a:lnTo>
                                <a:lnTo>
                                  <a:pt x="229590" y="130809"/>
                                </a:lnTo>
                                <a:lnTo>
                                  <a:pt x="235127" y="133349"/>
                                </a:lnTo>
                                <a:lnTo>
                                  <a:pt x="265442" y="148589"/>
                                </a:lnTo>
                                <a:lnTo>
                                  <a:pt x="266699" y="149859"/>
                                </a:lnTo>
                                <a:lnTo>
                                  <a:pt x="266230" y="151129"/>
                                </a:lnTo>
                                <a:lnTo>
                                  <a:pt x="261912" y="152399"/>
                                </a:lnTo>
                                <a:lnTo>
                                  <a:pt x="259333" y="154939"/>
                                </a:lnTo>
                                <a:lnTo>
                                  <a:pt x="253695" y="157479"/>
                                </a:lnTo>
                                <a:lnTo>
                                  <a:pt x="246354" y="161289"/>
                                </a:lnTo>
                                <a:lnTo>
                                  <a:pt x="244779" y="162559"/>
                                </a:lnTo>
                                <a:lnTo>
                                  <a:pt x="240550" y="165099"/>
                                </a:lnTo>
                                <a:lnTo>
                                  <a:pt x="224586" y="172719"/>
                                </a:lnTo>
                                <a:lnTo>
                                  <a:pt x="217538" y="176529"/>
                                </a:lnTo>
                                <a:lnTo>
                                  <a:pt x="215760" y="177799"/>
                                </a:lnTo>
                                <a:lnTo>
                                  <a:pt x="212343" y="179069"/>
                                </a:lnTo>
                                <a:lnTo>
                                  <a:pt x="210692" y="180339"/>
                                </a:lnTo>
                                <a:lnTo>
                                  <a:pt x="205625" y="182879"/>
                                </a:lnTo>
                                <a:lnTo>
                                  <a:pt x="202158" y="185419"/>
                                </a:lnTo>
                                <a:lnTo>
                                  <a:pt x="197434" y="187959"/>
                                </a:lnTo>
                                <a:lnTo>
                                  <a:pt x="196710" y="189229"/>
                                </a:lnTo>
                                <a:lnTo>
                                  <a:pt x="195567" y="191769"/>
                                </a:lnTo>
                                <a:lnTo>
                                  <a:pt x="194932" y="193039"/>
                                </a:lnTo>
                                <a:lnTo>
                                  <a:pt x="194068" y="196849"/>
                                </a:lnTo>
                                <a:lnTo>
                                  <a:pt x="192468" y="198119"/>
                                </a:lnTo>
                                <a:lnTo>
                                  <a:pt x="192400" y="199389"/>
                                </a:lnTo>
                                <a:lnTo>
                                  <a:pt x="192333" y="200659"/>
                                </a:lnTo>
                                <a:lnTo>
                                  <a:pt x="192265" y="201929"/>
                                </a:lnTo>
                                <a:lnTo>
                                  <a:pt x="190842" y="204469"/>
                                </a:lnTo>
                                <a:lnTo>
                                  <a:pt x="190830" y="208279"/>
                                </a:lnTo>
                                <a:lnTo>
                                  <a:pt x="189585" y="212089"/>
                                </a:lnTo>
                                <a:lnTo>
                                  <a:pt x="189052" y="213359"/>
                                </a:lnTo>
                                <a:lnTo>
                                  <a:pt x="188925" y="218439"/>
                                </a:lnTo>
                                <a:lnTo>
                                  <a:pt x="188493" y="220979"/>
                                </a:lnTo>
                                <a:lnTo>
                                  <a:pt x="187210" y="223519"/>
                                </a:lnTo>
                                <a:lnTo>
                                  <a:pt x="187194" y="224789"/>
                                </a:lnTo>
                                <a:lnTo>
                                  <a:pt x="187077" y="229869"/>
                                </a:lnTo>
                                <a:lnTo>
                                  <a:pt x="187007" y="231139"/>
                                </a:lnTo>
                                <a:lnTo>
                                  <a:pt x="185737" y="236219"/>
                                </a:lnTo>
                                <a:lnTo>
                                  <a:pt x="185635" y="245109"/>
                                </a:lnTo>
                                <a:lnTo>
                                  <a:pt x="184454" y="250189"/>
                                </a:lnTo>
                                <a:lnTo>
                                  <a:pt x="184354" y="251459"/>
                                </a:lnTo>
                                <a:lnTo>
                                  <a:pt x="184254" y="252729"/>
                                </a:lnTo>
                                <a:lnTo>
                                  <a:pt x="184154" y="253999"/>
                                </a:lnTo>
                                <a:lnTo>
                                  <a:pt x="184054" y="255269"/>
                                </a:lnTo>
                                <a:lnTo>
                                  <a:pt x="183954" y="256539"/>
                                </a:lnTo>
                                <a:lnTo>
                                  <a:pt x="183854" y="257809"/>
                                </a:lnTo>
                                <a:lnTo>
                                  <a:pt x="183730" y="270509"/>
                                </a:lnTo>
                                <a:lnTo>
                                  <a:pt x="183883" y="271779"/>
                                </a:lnTo>
                                <a:lnTo>
                                  <a:pt x="181216" y="273049"/>
                                </a:lnTo>
                                <a:lnTo>
                                  <a:pt x="207327" y="273049"/>
                                </a:lnTo>
                                <a:lnTo>
                                  <a:pt x="208394" y="271779"/>
                                </a:lnTo>
                                <a:lnTo>
                                  <a:pt x="208502" y="270509"/>
                                </a:lnTo>
                                <a:lnTo>
                                  <a:pt x="208610" y="269239"/>
                                </a:lnTo>
                                <a:lnTo>
                                  <a:pt x="208686" y="267969"/>
                                </a:lnTo>
                                <a:lnTo>
                                  <a:pt x="208737" y="265429"/>
                                </a:lnTo>
                                <a:lnTo>
                                  <a:pt x="210832" y="260349"/>
                                </a:lnTo>
                                <a:lnTo>
                                  <a:pt x="210921" y="255269"/>
                                </a:lnTo>
                                <a:lnTo>
                                  <a:pt x="212572" y="245109"/>
                                </a:lnTo>
                                <a:lnTo>
                                  <a:pt x="213969" y="238759"/>
                                </a:lnTo>
                                <a:lnTo>
                                  <a:pt x="214077" y="234949"/>
                                </a:lnTo>
                                <a:lnTo>
                                  <a:pt x="214185" y="231139"/>
                                </a:lnTo>
                                <a:lnTo>
                                  <a:pt x="215226" y="229869"/>
                                </a:lnTo>
                                <a:lnTo>
                                  <a:pt x="215328" y="220979"/>
                                </a:lnTo>
                                <a:lnTo>
                                  <a:pt x="217487" y="215899"/>
                                </a:lnTo>
                                <a:lnTo>
                                  <a:pt x="217512" y="207009"/>
                                </a:lnTo>
                                <a:lnTo>
                                  <a:pt x="219151" y="205739"/>
                                </a:lnTo>
                                <a:lnTo>
                                  <a:pt x="223316" y="203199"/>
                                </a:lnTo>
                                <a:lnTo>
                                  <a:pt x="224967" y="201929"/>
                                </a:lnTo>
                                <a:lnTo>
                                  <a:pt x="228218" y="200659"/>
                                </a:lnTo>
                                <a:lnTo>
                                  <a:pt x="229615" y="199389"/>
                                </a:lnTo>
                                <a:lnTo>
                                  <a:pt x="233832" y="198119"/>
                                </a:lnTo>
                                <a:lnTo>
                                  <a:pt x="236715" y="196849"/>
                                </a:lnTo>
                                <a:lnTo>
                                  <a:pt x="242430" y="193039"/>
                                </a:lnTo>
                                <a:lnTo>
                                  <a:pt x="250888" y="189229"/>
                                </a:lnTo>
                                <a:lnTo>
                                  <a:pt x="253593" y="187959"/>
                                </a:lnTo>
                                <a:lnTo>
                                  <a:pt x="258838" y="185419"/>
                                </a:lnTo>
                                <a:lnTo>
                                  <a:pt x="261327" y="182879"/>
                                </a:lnTo>
                                <a:lnTo>
                                  <a:pt x="265544" y="181609"/>
                                </a:lnTo>
                                <a:lnTo>
                                  <a:pt x="267246" y="180339"/>
                                </a:lnTo>
                                <a:lnTo>
                                  <a:pt x="271792" y="177799"/>
                                </a:lnTo>
                                <a:lnTo>
                                  <a:pt x="274497" y="176529"/>
                                </a:lnTo>
                                <a:lnTo>
                                  <a:pt x="282867" y="172719"/>
                                </a:lnTo>
                                <a:lnTo>
                                  <a:pt x="288340" y="168909"/>
                                </a:lnTo>
                                <a:lnTo>
                                  <a:pt x="290918" y="167639"/>
                                </a:lnTo>
                                <a:lnTo>
                                  <a:pt x="297370" y="165099"/>
                                </a:lnTo>
                                <a:lnTo>
                                  <a:pt x="299529" y="162559"/>
                                </a:lnTo>
                                <a:lnTo>
                                  <a:pt x="302501" y="156209"/>
                                </a:lnTo>
                                <a:lnTo>
                                  <a:pt x="303250" y="153669"/>
                                </a:lnTo>
                                <a:lnTo>
                                  <a:pt x="304406" y="146049"/>
                                </a:lnTo>
                                <a:lnTo>
                                  <a:pt x="302869" y="140969"/>
                                </a:lnTo>
                                <a:lnTo>
                                  <a:pt x="295478" y="134619"/>
                                </a:lnTo>
                                <a:lnTo>
                                  <a:pt x="292074" y="133349"/>
                                </a:lnTo>
                                <a:lnTo>
                                  <a:pt x="285165" y="128269"/>
                                </a:lnTo>
                                <a:lnTo>
                                  <a:pt x="274332" y="123189"/>
                                </a:lnTo>
                                <a:lnTo>
                                  <a:pt x="270319" y="120649"/>
                                </a:lnTo>
                                <a:lnTo>
                                  <a:pt x="263067" y="116839"/>
                                </a:lnTo>
                                <a:lnTo>
                                  <a:pt x="259803" y="115569"/>
                                </a:lnTo>
                                <a:lnTo>
                                  <a:pt x="253491" y="113029"/>
                                </a:lnTo>
                                <a:lnTo>
                                  <a:pt x="250570" y="111759"/>
                                </a:lnTo>
                                <a:lnTo>
                                  <a:pt x="244386" y="109219"/>
                                </a:lnTo>
                                <a:lnTo>
                                  <a:pt x="241160" y="106679"/>
                                </a:lnTo>
                                <a:lnTo>
                                  <a:pt x="233540" y="104139"/>
                                </a:lnTo>
                                <a:lnTo>
                                  <a:pt x="223392" y="99059"/>
                                </a:lnTo>
                                <a:lnTo>
                                  <a:pt x="221284" y="99059"/>
                                </a:lnTo>
                                <a:lnTo>
                                  <a:pt x="220586" y="93979"/>
                                </a:lnTo>
                                <a:lnTo>
                                  <a:pt x="219189" y="91439"/>
                                </a:lnTo>
                                <a:lnTo>
                                  <a:pt x="218490" y="85089"/>
                                </a:lnTo>
                                <a:lnTo>
                                  <a:pt x="216915" y="81279"/>
                                </a:lnTo>
                                <a:lnTo>
                                  <a:pt x="216814" y="77469"/>
                                </a:lnTo>
                                <a:lnTo>
                                  <a:pt x="216636" y="77469"/>
                                </a:lnTo>
                                <a:lnTo>
                                  <a:pt x="215277" y="72389"/>
                                </a:lnTo>
                                <a:lnTo>
                                  <a:pt x="215180" y="71119"/>
                                </a:lnTo>
                                <a:lnTo>
                                  <a:pt x="215082" y="69849"/>
                                </a:lnTo>
                                <a:lnTo>
                                  <a:pt x="214985" y="68579"/>
                                </a:lnTo>
                                <a:lnTo>
                                  <a:pt x="213690" y="63499"/>
                                </a:lnTo>
                                <a:lnTo>
                                  <a:pt x="213639" y="60959"/>
                                </a:lnTo>
                                <a:lnTo>
                                  <a:pt x="212356" y="58419"/>
                                </a:lnTo>
                                <a:lnTo>
                                  <a:pt x="212077" y="55879"/>
                                </a:lnTo>
                                <a:lnTo>
                                  <a:pt x="212001" y="53339"/>
                                </a:lnTo>
                                <a:lnTo>
                                  <a:pt x="211924" y="52069"/>
                                </a:lnTo>
                                <a:lnTo>
                                  <a:pt x="210388" y="49529"/>
                                </a:lnTo>
                                <a:lnTo>
                                  <a:pt x="210375" y="44449"/>
                                </a:lnTo>
                                <a:lnTo>
                                  <a:pt x="208318" y="41909"/>
                                </a:lnTo>
                                <a:lnTo>
                                  <a:pt x="208229" y="38099"/>
                                </a:lnTo>
                                <a:lnTo>
                                  <a:pt x="207187" y="36829"/>
                                </a:lnTo>
                                <a:lnTo>
                                  <a:pt x="207086" y="35559"/>
                                </a:lnTo>
                                <a:lnTo>
                                  <a:pt x="206510" y="33019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79"/>
                                </a:moveTo>
                                <a:lnTo>
                                  <a:pt x="94564" y="220979"/>
                                </a:lnTo>
                                <a:lnTo>
                                  <a:pt x="91325" y="222249"/>
                                </a:lnTo>
                                <a:lnTo>
                                  <a:pt x="83451" y="222249"/>
                                </a:lnTo>
                                <a:lnTo>
                                  <a:pt x="78993" y="223519"/>
                                </a:lnTo>
                                <a:lnTo>
                                  <a:pt x="66433" y="226059"/>
                                </a:lnTo>
                                <a:lnTo>
                                  <a:pt x="57315" y="227329"/>
                                </a:lnTo>
                                <a:lnTo>
                                  <a:pt x="52209" y="229869"/>
                                </a:lnTo>
                                <a:lnTo>
                                  <a:pt x="11290" y="229869"/>
                                </a:lnTo>
                                <a:lnTo>
                                  <a:pt x="10375" y="231139"/>
                                </a:lnTo>
                                <a:lnTo>
                                  <a:pt x="10159" y="231139"/>
                                </a:lnTo>
                                <a:lnTo>
                                  <a:pt x="10071" y="232409"/>
                                </a:lnTo>
                                <a:lnTo>
                                  <a:pt x="9994" y="233679"/>
                                </a:lnTo>
                                <a:lnTo>
                                  <a:pt x="9905" y="234949"/>
                                </a:lnTo>
                                <a:lnTo>
                                  <a:pt x="8572" y="236219"/>
                                </a:lnTo>
                                <a:lnTo>
                                  <a:pt x="8407" y="237489"/>
                                </a:lnTo>
                                <a:lnTo>
                                  <a:pt x="8280" y="240029"/>
                                </a:lnTo>
                                <a:lnTo>
                                  <a:pt x="8178" y="241299"/>
                                </a:lnTo>
                                <a:lnTo>
                                  <a:pt x="7785" y="242569"/>
                                </a:lnTo>
                                <a:lnTo>
                                  <a:pt x="6756" y="247649"/>
                                </a:lnTo>
                                <a:lnTo>
                                  <a:pt x="5435" y="250189"/>
                                </a:lnTo>
                                <a:lnTo>
                                  <a:pt x="10502" y="256539"/>
                                </a:lnTo>
                                <a:lnTo>
                                  <a:pt x="12204" y="259079"/>
                                </a:lnTo>
                                <a:lnTo>
                                  <a:pt x="17678" y="260349"/>
                                </a:lnTo>
                                <a:lnTo>
                                  <a:pt x="22034" y="260349"/>
                                </a:lnTo>
                                <a:lnTo>
                                  <a:pt x="26581" y="261619"/>
                                </a:lnTo>
                                <a:lnTo>
                                  <a:pt x="31038" y="260349"/>
                                </a:lnTo>
                                <a:lnTo>
                                  <a:pt x="42265" y="259079"/>
                                </a:lnTo>
                                <a:lnTo>
                                  <a:pt x="48869" y="257809"/>
                                </a:lnTo>
                                <a:lnTo>
                                  <a:pt x="60553" y="256539"/>
                                </a:lnTo>
                                <a:lnTo>
                                  <a:pt x="65671" y="255269"/>
                                </a:lnTo>
                                <a:lnTo>
                                  <a:pt x="71881" y="253999"/>
                                </a:lnTo>
                                <a:lnTo>
                                  <a:pt x="73240" y="253999"/>
                                </a:lnTo>
                                <a:lnTo>
                                  <a:pt x="78879" y="252729"/>
                                </a:lnTo>
                                <a:lnTo>
                                  <a:pt x="83451" y="251459"/>
                                </a:lnTo>
                                <a:lnTo>
                                  <a:pt x="88709" y="250189"/>
                                </a:lnTo>
                                <a:lnTo>
                                  <a:pt x="89636" y="250189"/>
                                </a:lnTo>
                                <a:lnTo>
                                  <a:pt x="94208" y="248919"/>
                                </a:lnTo>
                                <a:lnTo>
                                  <a:pt x="98069" y="247649"/>
                                </a:lnTo>
                                <a:lnTo>
                                  <a:pt x="102730" y="247649"/>
                                </a:lnTo>
                                <a:lnTo>
                                  <a:pt x="103631" y="246379"/>
                                </a:lnTo>
                                <a:lnTo>
                                  <a:pt x="105702" y="245109"/>
                                </a:lnTo>
                                <a:lnTo>
                                  <a:pt x="150513" y="245109"/>
                                </a:lnTo>
                                <a:lnTo>
                                  <a:pt x="146282" y="241299"/>
                                </a:lnTo>
                                <a:lnTo>
                                  <a:pt x="134569" y="229869"/>
                                </a:lnTo>
                                <a:lnTo>
                                  <a:pt x="130073" y="226059"/>
                                </a:lnTo>
                                <a:lnTo>
                                  <a:pt x="124879" y="220979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79"/>
                                </a:moveTo>
                                <a:lnTo>
                                  <a:pt x="17652" y="55879"/>
                                </a:lnTo>
                                <a:lnTo>
                                  <a:pt x="12204" y="57149"/>
                                </a:lnTo>
                                <a:lnTo>
                                  <a:pt x="9004" y="58419"/>
                                </a:lnTo>
                                <a:lnTo>
                                  <a:pt x="4686" y="59689"/>
                                </a:lnTo>
                                <a:lnTo>
                                  <a:pt x="3009" y="60959"/>
                                </a:lnTo>
                                <a:lnTo>
                                  <a:pt x="2082" y="67309"/>
                                </a:lnTo>
                                <a:lnTo>
                                  <a:pt x="0" y="73659"/>
                                </a:lnTo>
                                <a:lnTo>
                                  <a:pt x="4444" y="81279"/>
                                </a:lnTo>
                                <a:lnTo>
                                  <a:pt x="5956" y="83819"/>
                                </a:lnTo>
                                <a:lnTo>
                                  <a:pt x="8635" y="88899"/>
                                </a:lnTo>
                                <a:lnTo>
                                  <a:pt x="10248" y="91439"/>
                                </a:lnTo>
                                <a:lnTo>
                                  <a:pt x="13665" y="97789"/>
                                </a:lnTo>
                                <a:lnTo>
                                  <a:pt x="15557" y="100329"/>
                                </a:lnTo>
                                <a:lnTo>
                                  <a:pt x="19062" y="106679"/>
                                </a:lnTo>
                                <a:lnTo>
                                  <a:pt x="24244" y="114299"/>
                                </a:lnTo>
                                <a:lnTo>
                                  <a:pt x="29641" y="123189"/>
                                </a:lnTo>
                                <a:lnTo>
                                  <a:pt x="31013" y="125729"/>
                                </a:lnTo>
                                <a:lnTo>
                                  <a:pt x="33718" y="129539"/>
                                </a:lnTo>
                                <a:lnTo>
                                  <a:pt x="35039" y="132079"/>
                                </a:lnTo>
                                <a:lnTo>
                                  <a:pt x="37998" y="135889"/>
                                </a:lnTo>
                                <a:lnTo>
                                  <a:pt x="39598" y="138429"/>
                                </a:lnTo>
                                <a:lnTo>
                                  <a:pt x="42595" y="143509"/>
                                </a:lnTo>
                                <a:lnTo>
                                  <a:pt x="43954" y="144779"/>
                                </a:lnTo>
                                <a:lnTo>
                                  <a:pt x="46558" y="148589"/>
                                </a:lnTo>
                                <a:lnTo>
                                  <a:pt x="47142" y="149859"/>
                                </a:lnTo>
                                <a:lnTo>
                                  <a:pt x="46240" y="153669"/>
                                </a:lnTo>
                                <a:lnTo>
                                  <a:pt x="46215" y="156209"/>
                                </a:lnTo>
                                <a:lnTo>
                                  <a:pt x="44005" y="161289"/>
                                </a:lnTo>
                                <a:lnTo>
                                  <a:pt x="43243" y="162559"/>
                                </a:lnTo>
                                <a:lnTo>
                                  <a:pt x="40119" y="167639"/>
                                </a:lnTo>
                                <a:lnTo>
                                  <a:pt x="38087" y="171449"/>
                                </a:lnTo>
                                <a:lnTo>
                                  <a:pt x="34836" y="177799"/>
                                </a:lnTo>
                                <a:lnTo>
                                  <a:pt x="33350" y="180339"/>
                                </a:lnTo>
                                <a:lnTo>
                                  <a:pt x="30899" y="186689"/>
                                </a:lnTo>
                                <a:lnTo>
                                  <a:pt x="28447" y="190499"/>
                                </a:lnTo>
                                <a:lnTo>
                                  <a:pt x="27292" y="193039"/>
                                </a:lnTo>
                                <a:lnTo>
                                  <a:pt x="24637" y="198119"/>
                                </a:lnTo>
                                <a:lnTo>
                                  <a:pt x="22110" y="203199"/>
                                </a:lnTo>
                                <a:lnTo>
                                  <a:pt x="21259" y="204469"/>
                                </a:lnTo>
                                <a:lnTo>
                                  <a:pt x="19926" y="208279"/>
                                </a:lnTo>
                                <a:lnTo>
                                  <a:pt x="18948" y="209549"/>
                                </a:lnTo>
                                <a:lnTo>
                                  <a:pt x="17627" y="213359"/>
                                </a:lnTo>
                                <a:lnTo>
                                  <a:pt x="17208" y="214629"/>
                                </a:lnTo>
                                <a:lnTo>
                                  <a:pt x="15125" y="218439"/>
                                </a:lnTo>
                                <a:lnTo>
                                  <a:pt x="14490" y="219709"/>
                                </a:lnTo>
                                <a:lnTo>
                                  <a:pt x="12966" y="224789"/>
                                </a:lnTo>
                                <a:lnTo>
                                  <a:pt x="11429" y="226059"/>
                                </a:lnTo>
                                <a:lnTo>
                                  <a:pt x="11442" y="229869"/>
                                </a:lnTo>
                                <a:lnTo>
                                  <a:pt x="41147" y="229869"/>
                                </a:lnTo>
                                <a:lnTo>
                                  <a:pt x="41744" y="224789"/>
                                </a:lnTo>
                                <a:lnTo>
                                  <a:pt x="43078" y="220979"/>
                                </a:lnTo>
                                <a:lnTo>
                                  <a:pt x="46100" y="215899"/>
                                </a:lnTo>
                                <a:lnTo>
                                  <a:pt x="47320" y="213359"/>
                                </a:lnTo>
                                <a:lnTo>
                                  <a:pt x="50482" y="208279"/>
                                </a:lnTo>
                                <a:lnTo>
                                  <a:pt x="51879" y="205739"/>
                                </a:lnTo>
                                <a:lnTo>
                                  <a:pt x="54013" y="201929"/>
                                </a:lnTo>
                                <a:lnTo>
                                  <a:pt x="55143" y="199389"/>
                                </a:lnTo>
                                <a:lnTo>
                                  <a:pt x="56070" y="196849"/>
                                </a:lnTo>
                                <a:lnTo>
                                  <a:pt x="56908" y="195579"/>
                                </a:lnTo>
                                <a:lnTo>
                                  <a:pt x="58585" y="191769"/>
                                </a:lnTo>
                                <a:lnTo>
                                  <a:pt x="58712" y="190499"/>
                                </a:lnTo>
                                <a:lnTo>
                                  <a:pt x="58839" y="189229"/>
                                </a:lnTo>
                                <a:lnTo>
                                  <a:pt x="60998" y="186689"/>
                                </a:lnTo>
                                <a:lnTo>
                                  <a:pt x="61213" y="185419"/>
                                </a:lnTo>
                                <a:lnTo>
                                  <a:pt x="62547" y="181609"/>
                                </a:lnTo>
                                <a:lnTo>
                                  <a:pt x="65874" y="172719"/>
                                </a:lnTo>
                                <a:lnTo>
                                  <a:pt x="68237" y="167639"/>
                                </a:lnTo>
                                <a:lnTo>
                                  <a:pt x="70142" y="162559"/>
                                </a:lnTo>
                                <a:lnTo>
                                  <a:pt x="72135" y="158749"/>
                                </a:lnTo>
                                <a:lnTo>
                                  <a:pt x="74866" y="154939"/>
                                </a:lnTo>
                                <a:lnTo>
                                  <a:pt x="74764" y="153669"/>
                                </a:lnTo>
                                <a:lnTo>
                                  <a:pt x="74663" y="152399"/>
                                </a:lnTo>
                                <a:lnTo>
                                  <a:pt x="74841" y="151129"/>
                                </a:lnTo>
                                <a:lnTo>
                                  <a:pt x="74929" y="148589"/>
                                </a:lnTo>
                                <a:lnTo>
                                  <a:pt x="75018" y="146049"/>
                                </a:lnTo>
                                <a:lnTo>
                                  <a:pt x="72859" y="142239"/>
                                </a:lnTo>
                                <a:lnTo>
                                  <a:pt x="67538" y="134619"/>
                                </a:lnTo>
                                <a:lnTo>
                                  <a:pt x="64909" y="130809"/>
                                </a:lnTo>
                                <a:lnTo>
                                  <a:pt x="54000" y="113029"/>
                                </a:lnTo>
                                <a:lnTo>
                                  <a:pt x="52222" y="109219"/>
                                </a:lnTo>
                                <a:lnTo>
                                  <a:pt x="47955" y="102869"/>
                                </a:lnTo>
                                <a:lnTo>
                                  <a:pt x="46037" y="100329"/>
                                </a:lnTo>
                                <a:lnTo>
                                  <a:pt x="41706" y="92709"/>
                                </a:lnTo>
                                <a:lnTo>
                                  <a:pt x="39357" y="88899"/>
                                </a:lnTo>
                                <a:lnTo>
                                  <a:pt x="36385" y="83819"/>
                                </a:lnTo>
                                <a:lnTo>
                                  <a:pt x="37223" y="82549"/>
                                </a:lnTo>
                                <a:lnTo>
                                  <a:pt x="129557" y="82549"/>
                                </a:lnTo>
                                <a:lnTo>
                                  <a:pt x="134505" y="77469"/>
                                </a:lnTo>
                                <a:lnTo>
                                  <a:pt x="140601" y="71119"/>
                                </a:lnTo>
                                <a:lnTo>
                                  <a:pt x="146178" y="66039"/>
                                </a:lnTo>
                                <a:lnTo>
                                  <a:pt x="148925" y="63499"/>
                                </a:lnTo>
                                <a:lnTo>
                                  <a:pt x="104305" y="63499"/>
                                </a:lnTo>
                                <a:lnTo>
                                  <a:pt x="96316" y="60959"/>
                                </a:lnTo>
                                <a:lnTo>
                                  <a:pt x="81394" y="59689"/>
                                </a:lnTo>
                                <a:lnTo>
                                  <a:pt x="74460" y="58419"/>
                                </a:lnTo>
                                <a:lnTo>
                                  <a:pt x="59982" y="57149"/>
                                </a:lnTo>
                                <a:lnTo>
                                  <a:pt x="52463" y="55879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39"/>
                                </a:moveTo>
                                <a:lnTo>
                                  <a:pt x="103352" y="219709"/>
                                </a:lnTo>
                                <a:lnTo>
                                  <a:pt x="99390" y="220979"/>
                                </a:lnTo>
                                <a:lnTo>
                                  <a:pt x="124358" y="220979"/>
                                </a:lnTo>
                                <a:lnTo>
                                  <a:pt x="118325" y="219709"/>
                                </a:lnTo>
                                <a:lnTo>
                                  <a:pt x="112864" y="218439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49"/>
                                </a:moveTo>
                                <a:lnTo>
                                  <a:pt x="37223" y="82549"/>
                                </a:lnTo>
                                <a:lnTo>
                                  <a:pt x="45986" y="83819"/>
                                </a:lnTo>
                                <a:lnTo>
                                  <a:pt x="53479" y="83819"/>
                                </a:lnTo>
                                <a:lnTo>
                                  <a:pt x="65684" y="85089"/>
                                </a:lnTo>
                                <a:lnTo>
                                  <a:pt x="70675" y="85089"/>
                                </a:lnTo>
                                <a:lnTo>
                                  <a:pt x="83680" y="87629"/>
                                </a:lnTo>
                                <a:lnTo>
                                  <a:pt x="91998" y="87629"/>
                                </a:lnTo>
                                <a:lnTo>
                                  <a:pt x="103784" y="88899"/>
                                </a:lnTo>
                                <a:lnTo>
                                  <a:pt x="111302" y="88899"/>
                                </a:lnTo>
                                <a:lnTo>
                                  <a:pt x="113664" y="90169"/>
                                </a:lnTo>
                                <a:lnTo>
                                  <a:pt x="117474" y="91439"/>
                                </a:lnTo>
                                <a:lnTo>
                                  <a:pt x="119481" y="90169"/>
                                </a:lnTo>
                                <a:lnTo>
                                  <a:pt x="128320" y="83819"/>
                                </a:lnTo>
                                <a:lnTo>
                                  <a:pt x="129557" y="82549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69"/>
                                </a:lnTo>
                                <a:lnTo>
                                  <a:pt x="169341" y="6349"/>
                                </a:lnTo>
                                <a:lnTo>
                                  <a:pt x="163398" y="11429"/>
                                </a:lnTo>
                                <a:lnTo>
                                  <a:pt x="153238" y="22859"/>
                                </a:lnTo>
                                <a:lnTo>
                                  <a:pt x="148348" y="27939"/>
                                </a:lnTo>
                                <a:lnTo>
                                  <a:pt x="143395" y="33019"/>
                                </a:lnTo>
                                <a:lnTo>
                                  <a:pt x="138877" y="38099"/>
                                </a:lnTo>
                                <a:lnTo>
                                  <a:pt x="134148" y="41909"/>
                                </a:lnTo>
                                <a:lnTo>
                                  <a:pt x="129331" y="46989"/>
                                </a:lnTo>
                                <a:lnTo>
                                  <a:pt x="124548" y="50799"/>
                                </a:lnTo>
                                <a:lnTo>
                                  <a:pt x="121589" y="53339"/>
                                </a:lnTo>
                                <a:lnTo>
                                  <a:pt x="118821" y="57149"/>
                                </a:lnTo>
                                <a:lnTo>
                                  <a:pt x="115900" y="62229"/>
                                </a:lnTo>
                                <a:lnTo>
                                  <a:pt x="112458" y="62229"/>
                                </a:lnTo>
                                <a:lnTo>
                                  <a:pt x="104305" y="63499"/>
                                </a:lnTo>
                                <a:lnTo>
                                  <a:pt x="148925" y="63499"/>
                                </a:lnTo>
                                <a:lnTo>
                                  <a:pt x="151672" y="60959"/>
                                </a:lnTo>
                                <a:lnTo>
                                  <a:pt x="157057" y="55879"/>
                                </a:lnTo>
                                <a:lnTo>
                                  <a:pt x="162305" y="49529"/>
                                </a:lnTo>
                                <a:lnTo>
                                  <a:pt x="165392" y="45719"/>
                                </a:lnTo>
                                <a:lnTo>
                                  <a:pt x="168617" y="43179"/>
                                </a:lnTo>
                                <a:lnTo>
                                  <a:pt x="172504" y="38099"/>
                                </a:lnTo>
                                <a:lnTo>
                                  <a:pt x="173393" y="36829"/>
                                </a:lnTo>
                                <a:lnTo>
                                  <a:pt x="174739" y="34289"/>
                                </a:lnTo>
                                <a:lnTo>
                                  <a:pt x="175298" y="34289"/>
                                </a:lnTo>
                                <a:lnTo>
                                  <a:pt x="177990" y="33019"/>
                                </a:lnTo>
                                <a:lnTo>
                                  <a:pt x="206510" y="33019"/>
                                </a:lnTo>
                                <a:lnTo>
                                  <a:pt x="206222" y="31749"/>
                                </a:lnTo>
                                <a:lnTo>
                                  <a:pt x="205409" y="29209"/>
                                </a:lnTo>
                                <a:lnTo>
                                  <a:pt x="203974" y="25399"/>
                                </a:lnTo>
                                <a:lnTo>
                                  <a:pt x="203720" y="24129"/>
                                </a:lnTo>
                                <a:lnTo>
                                  <a:pt x="201752" y="21589"/>
                                </a:lnTo>
                                <a:lnTo>
                                  <a:pt x="201231" y="19049"/>
                                </a:lnTo>
                                <a:lnTo>
                                  <a:pt x="198856" y="15239"/>
                                </a:lnTo>
                                <a:lnTo>
                                  <a:pt x="197523" y="12699"/>
                                </a:lnTo>
                                <a:lnTo>
                                  <a:pt x="193027" y="6349"/>
                                </a:lnTo>
                                <a:lnTo>
                                  <a:pt x="189814" y="3809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09"/>
                                </a:moveTo>
                                <a:lnTo>
                                  <a:pt x="20129" y="55879"/>
                                </a:lnTo>
                                <a:lnTo>
                                  <a:pt x="37388" y="55879"/>
                                </a:lnTo>
                                <a:lnTo>
                                  <a:pt x="29984" y="54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0593" y="4237103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610" y="4477364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167" y="2880473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391" y="3935444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783" y="275243"/>
                            <a:ext cx="141833" cy="143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860" y="5789735"/>
                            <a:ext cx="141833" cy="14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8548"/>
                            <a:ext cx="1743918" cy="1687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06" y="2150477"/>
                            <a:ext cx="1631951" cy="1796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3586462" y="468941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6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4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4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6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3476665" y="396941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0"/>
                                </a:move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7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5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5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7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3476665" y="396941"/>
                            <a:ext cx="119761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197610">
                                <a:moveTo>
                                  <a:pt x="598792" y="1197597"/>
                                </a:moveTo>
                                <a:lnTo>
                                  <a:pt x="647903" y="1195612"/>
                                </a:lnTo>
                                <a:lnTo>
                                  <a:pt x="695920" y="1189759"/>
                                </a:lnTo>
                                <a:lnTo>
                                  <a:pt x="742690" y="1180194"/>
                                </a:lnTo>
                                <a:lnTo>
                                  <a:pt x="788058" y="1167069"/>
                                </a:lnTo>
                                <a:lnTo>
                                  <a:pt x="831871" y="1150540"/>
                                </a:lnTo>
                                <a:lnTo>
                                  <a:pt x="873973" y="1130759"/>
                                </a:lnTo>
                                <a:lnTo>
                                  <a:pt x="914212" y="1107882"/>
                                </a:lnTo>
                                <a:lnTo>
                                  <a:pt x="952433" y="1082062"/>
                                </a:lnTo>
                                <a:lnTo>
                                  <a:pt x="988481" y="1053454"/>
                                </a:lnTo>
                                <a:lnTo>
                                  <a:pt x="1022203" y="1022211"/>
                                </a:lnTo>
                                <a:lnTo>
                                  <a:pt x="1053445" y="988489"/>
                                </a:lnTo>
                                <a:lnTo>
                                  <a:pt x="1082053" y="952440"/>
                                </a:lnTo>
                                <a:lnTo>
                                  <a:pt x="1107872" y="914219"/>
                                </a:lnTo>
                                <a:lnTo>
                                  <a:pt x="1130749" y="873980"/>
                                </a:lnTo>
                                <a:lnTo>
                                  <a:pt x="1150529" y="831878"/>
                                </a:lnTo>
                                <a:lnTo>
                                  <a:pt x="1167058" y="788066"/>
                                </a:lnTo>
                                <a:lnTo>
                                  <a:pt x="1180182" y="742698"/>
                                </a:lnTo>
                                <a:lnTo>
                                  <a:pt x="1189747" y="695930"/>
                                </a:lnTo>
                                <a:lnTo>
                                  <a:pt x="1195599" y="647914"/>
                                </a:lnTo>
                                <a:lnTo>
                                  <a:pt x="1197584" y="598805"/>
                                </a:lnTo>
                                <a:lnTo>
                                  <a:pt x="1195599" y="549694"/>
                                </a:lnTo>
                                <a:lnTo>
                                  <a:pt x="1189747" y="501676"/>
                                </a:lnTo>
                                <a:lnTo>
                                  <a:pt x="1180182" y="454906"/>
                                </a:lnTo>
                                <a:lnTo>
                                  <a:pt x="1167058" y="409537"/>
                                </a:lnTo>
                                <a:lnTo>
                                  <a:pt x="1150529" y="365724"/>
                                </a:lnTo>
                                <a:lnTo>
                                  <a:pt x="1130749" y="323620"/>
                                </a:lnTo>
                                <a:lnTo>
                                  <a:pt x="1107872" y="283381"/>
                                </a:lnTo>
                                <a:lnTo>
                                  <a:pt x="1082053" y="245159"/>
                                </a:lnTo>
                                <a:lnTo>
                                  <a:pt x="1053445" y="209110"/>
                                </a:lnTo>
                                <a:lnTo>
                                  <a:pt x="1022203" y="175387"/>
                                </a:lnTo>
                                <a:lnTo>
                                  <a:pt x="988481" y="144144"/>
                                </a:lnTo>
                                <a:lnTo>
                                  <a:pt x="952433" y="115535"/>
                                </a:lnTo>
                                <a:lnTo>
                                  <a:pt x="914212" y="89715"/>
                                </a:lnTo>
                                <a:lnTo>
                                  <a:pt x="873973" y="66838"/>
                                </a:lnTo>
                                <a:lnTo>
                                  <a:pt x="831871" y="47057"/>
                                </a:lnTo>
                                <a:lnTo>
                                  <a:pt x="788058" y="30527"/>
                                </a:lnTo>
                                <a:lnTo>
                                  <a:pt x="742690" y="17403"/>
                                </a:lnTo>
                                <a:lnTo>
                                  <a:pt x="695920" y="7837"/>
                                </a:lnTo>
                                <a:lnTo>
                                  <a:pt x="647903" y="1985"/>
                                </a:lnTo>
                                <a:lnTo>
                                  <a:pt x="598792" y="0"/>
                                </a:lnTo>
                                <a:lnTo>
                                  <a:pt x="549681" y="1985"/>
                                </a:lnTo>
                                <a:lnTo>
                                  <a:pt x="501664" y="7837"/>
                                </a:lnTo>
                                <a:lnTo>
                                  <a:pt x="454894" y="17403"/>
                                </a:lnTo>
                                <a:lnTo>
                                  <a:pt x="409526" y="30527"/>
                                </a:lnTo>
                                <a:lnTo>
                                  <a:pt x="365713" y="47057"/>
                                </a:lnTo>
                                <a:lnTo>
                                  <a:pt x="323610" y="66838"/>
                                </a:lnTo>
                                <a:lnTo>
                                  <a:pt x="283372" y="89715"/>
                                </a:lnTo>
                                <a:lnTo>
                                  <a:pt x="245151" y="115535"/>
                                </a:lnTo>
                                <a:lnTo>
                                  <a:pt x="209102" y="144144"/>
                                </a:lnTo>
                                <a:lnTo>
                                  <a:pt x="175380" y="175387"/>
                                </a:lnTo>
                                <a:lnTo>
                                  <a:pt x="144138" y="209110"/>
                                </a:lnTo>
                                <a:lnTo>
                                  <a:pt x="115530" y="245159"/>
                                </a:lnTo>
                                <a:lnTo>
                                  <a:pt x="89711" y="283381"/>
                                </a:lnTo>
                                <a:lnTo>
                                  <a:pt x="66835" y="323620"/>
                                </a:lnTo>
                                <a:lnTo>
                                  <a:pt x="47055" y="365724"/>
                                </a:lnTo>
                                <a:lnTo>
                                  <a:pt x="30526" y="409537"/>
                                </a:lnTo>
                                <a:lnTo>
                                  <a:pt x="17402" y="454906"/>
                                </a:lnTo>
                                <a:lnTo>
                                  <a:pt x="7837" y="501676"/>
                                </a:lnTo>
                                <a:lnTo>
                                  <a:pt x="1984" y="549694"/>
                                </a:lnTo>
                                <a:lnTo>
                                  <a:pt x="0" y="598805"/>
                                </a:lnTo>
                                <a:lnTo>
                                  <a:pt x="1984" y="647914"/>
                                </a:lnTo>
                                <a:lnTo>
                                  <a:pt x="7837" y="695930"/>
                                </a:lnTo>
                                <a:lnTo>
                                  <a:pt x="17402" y="742698"/>
                                </a:lnTo>
                                <a:lnTo>
                                  <a:pt x="30526" y="788066"/>
                                </a:lnTo>
                                <a:lnTo>
                                  <a:pt x="47055" y="831878"/>
                                </a:lnTo>
                                <a:lnTo>
                                  <a:pt x="66835" y="873980"/>
                                </a:lnTo>
                                <a:lnTo>
                                  <a:pt x="89711" y="914219"/>
                                </a:lnTo>
                                <a:lnTo>
                                  <a:pt x="115530" y="952440"/>
                                </a:lnTo>
                                <a:lnTo>
                                  <a:pt x="144138" y="988489"/>
                                </a:lnTo>
                                <a:lnTo>
                                  <a:pt x="175380" y="1022211"/>
                                </a:lnTo>
                                <a:lnTo>
                                  <a:pt x="209102" y="1053454"/>
                                </a:lnTo>
                                <a:lnTo>
                                  <a:pt x="245151" y="1082062"/>
                                </a:lnTo>
                                <a:lnTo>
                                  <a:pt x="283372" y="1107882"/>
                                </a:lnTo>
                                <a:lnTo>
                                  <a:pt x="323610" y="1130759"/>
                                </a:lnTo>
                                <a:lnTo>
                                  <a:pt x="365713" y="1150540"/>
                                </a:lnTo>
                                <a:lnTo>
                                  <a:pt x="409526" y="1167069"/>
                                </a:lnTo>
                                <a:lnTo>
                                  <a:pt x="454894" y="1180194"/>
                                </a:lnTo>
                                <a:lnTo>
                                  <a:pt x="501664" y="1189759"/>
                                </a:lnTo>
                                <a:lnTo>
                                  <a:pt x="549681" y="1195612"/>
                                </a:lnTo>
                                <a:lnTo>
                                  <a:pt x="598792" y="11975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6153" y="161392"/>
                            <a:ext cx="1523842" cy="2652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5185050" y="1710390"/>
                            <a:ext cx="1167130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130" h="1184910">
                                <a:moveTo>
                                  <a:pt x="583425" y="0"/>
                                </a:moveTo>
                                <a:lnTo>
                                  <a:pt x="535574" y="1963"/>
                                </a:lnTo>
                                <a:lnTo>
                                  <a:pt x="488788" y="7754"/>
                                </a:lnTo>
                                <a:lnTo>
                                  <a:pt x="443219" y="17218"/>
                                </a:lnTo>
                                <a:lnTo>
                                  <a:pt x="399014" y="30203"/>
                                </a:lnTo>
                                <a:lnTo>
                                  <a:pt x="356326" y="46558"/>
                                </a:lnTo>
                                <a:lnTo>
                                  <a:pt x="315304" y="66128"/>
                                </a:lnTo>
                                <a:lnTo>
                                  <a:pt x="276098" y="88763"/>
                                </a:lnTo>
                                <a:lnTo>
                                  <a:pt x="238858" y="114309"/>
                                </a:lnTo>
                                <a:lnTo>
                                  <a:pt x="203735" y="142614"/>
                                </a:lnTo>
                                <a:lnTo>
                                  <a:pt x="170878" y="173526"/>
                                </a:lnTo>
                                <a:lnTo>
                                  <a:pt x="140438" y="206892"/>
                                </a:lnTo>
                                <a:lnTo>
                                  <a:pt x="112565" y="242559"/>
                                </a:lnTo>
                                <a:lnTo>
                                  <a:pt x="87408" y="280375"/>
                                </a:lnTo>
                                <a:lnTo>
                                  <a:pt x="65119" y="320188"/>
                                </a:lnTo>
                                <a:lnTo>
                                  <a:pt x="45847" y="361845"/>
                                </a:lnTo>
                                <a:lnTo>
                                  <a:pt x="29742" y="405193"/>
                                </a:lnTo>
                                <a:lnTo>
                                  <a:pt x="16955" y="450081"/>
                                </a:lnTo>
                                <a:lnTo>
                                  <a:pt x="7635" y="496355"/>
                                </a:lnTo>
                                <a:lnTo>
                                  <a:pt x="1933" y="543864"/>
                                </a:lnTo>
                                <a:lnTo>
                                  <a:pt x="0" y="592455"/>
                                </a:lnTo>
                                <a:lnTo>
                                  <a:pt x="1933" y="641043"/>
                                </a:lnTo>
                                <a:lnTo>
                                  <a:pt x="7635" y="688550"/>
                                </a:lnTo>
                                <a:lnTo>
                                  <a:pt x="16955" y="734823"/>
                                </a:lnTo>
                                <a:lnTo>
                                  <a:pt x="29742" y="779709"/>
                                </a:lnTo>
                                <a:lnTo>
                                  <a:pt x="45847" y="823057"/>
                                </a:lnTo>
                                <a:lnTo>
                                  <a:pt x="65119" y="864713"/>
                                </a:lnTo>
                                <a:lnTo>
                                  <a:pt x="87408" y="904525"/>
                                </a:lnTo>
                                <a:lnTo>
                                  <a:pt x="112565" y="942340"/>
                                </a:lnTo>
                                <a:lnTo>
                                  <a:pt x="140438" y="978007"/>
                                </a:lnTo>
                                <a:lnTo>
                                  <a:pt x="170878" y="1011372"/>
                                </a:lnTo>
                                <a:lnTo>
                                  <a:pt x="203735" y="1042283"/>
                                </a:lnTo>
                                <a:lnTo>
                                  <a:pt x="238858" y="1070588"/>
                                </a:lnTo>
                                <a:lnTo>
                                  <a:pt x="276098" y="1096134"/>
                                </a:lnTo>
                                <a:lnTo>
                                  <a:pt x="315304" y="1118768"/>
                                </a:lnTo>
                                <a:lnTo>
                                  <a:pt x="356326" y="1138339"/>
                                </a:lnTo>
                                <a:lnTo>
                                  <a:pt x="399014" y="1154693"/>
                                </a:lnTo>
                                <a:lnTo>
                                  <a:pt x="443219" y="1167678"/>
                                </a:lnTo>
                                <a:lnTo>
                                  <a:pt x="488788" y="1177143"/>
                                </a:lnTo>
                                <a:lnTo>
                                  <a:pt x="535574" y="1182933"/>
                                </a:lnTo>
                                <a:lnTo>
                                  <a:pt x="583425" y="1184897"/>
                                </a:lnTo>
                                <a:lnTo>
                                  <a:pt x="631276" y="1182933"/>
                                </a:lnTo>
                                <a:lnTo>
                                  <a:pt x="678061" y="1177143"/>
                                </a:lnTo>
                                <a:lnTo>
                                  <a:pt x="723631" y="1167678"/>
                                </a:lnTo>
                                <a:lnTo>
                                  <a:pt x="767835" y="1154693"/>
                                </a:lnTo>
                                <a:lnTo>
                                  <a:pt x="810523" y="1138339"/>
                                </a:lnTo>
                                <a:lnTo>
                                  <a:pt x="851546" y="1118768"/>
                                </a:lnTo>
                                <a:lnTo>
                                  <a:pt x="890752" y="1096134"/>
                                </a:lnTo>
                                <a:lnTo>
                                  <a:pt x="927991" y="1070588"/>
                                </a:lnTo>
                                <a:lnTo>
                                  <a:pt x="963115" y="1042283"/>
                                </a:lnTo>
                                <a:lnTo>
                                  <a:pt x="995972" y="1011372"/>
                                </a:lnTo>
                                <a:lnTo>
                                  <a:pt x="1026412" y="978007"/>
                                </a:lnTo>
                                <a:lnTo>
                                  <a:pt x="1054285" y="942340"/>
                                </a:lnTo>
                                <a:lnTo>
                                  <a:pt x="1079441" y="904525"/>
                                </a:lnTo>
                                <a:lnTo>
                                  <a:pt x="1101731" y="864713"/>
                                </a:lnTo>
                                <a:lnTo>
                                  <a:pt x="1121003" y="823057"/>
                                </a:lnTo>
                                <a:lnTo>
                                  <a:pt x="1137107" y="779709"/>
                                </a:lnTo>
                                <a:lnTo>
                                  <a:pt x="1149895" y="734823"/>
                                </a:lnTo>
                                <a:lnTo>
                                  <a:pt x="1159214" y="688550"/>
                                </a:lnTo>
                                <a:lnTo>
                                  <a:pt x="1164916" y="641043"/>
                                </a:lnTo>
                                <a:lnTo>
                                  <a:pt x="1166850" y="592455"/>
                                </a:lnTo>
                                <a:lnTo>
                                  <a:pt x="1164916" y="543864"/>
                                </a:lnTo>
                                <a:lnTo>
                                  <a:pt x="1159214" y="496355"/>
                                </a:lnTo>
                                <a:lnTo>
                                  <a:pt x="1149895" y="450081"/>
                                </a:lnTo>
                                <a:lnTo>
                                  <a:pt x="1137107" y="405193"/>
                                </a:lnTo>
                                <a:lnTo>
                                  <a:pt x="1121003" y="361845"/>
                                </a:lnTo>
                                <a:lnTo>
                                  <a:pt x="1101731" y="320188"/>
                                </a:lnTo>
                                <a:lnTo>
                                  <a:pt x="1079441" y="280375"/>
                                </a:lnTo>
                                <a:lnTo>
                                  <a:pt x="1054285" y="242559"/>
                                </a:lnTo>
                                <a:lnTo>
                                  <a:pt x="1026412" y="206892"/>
                                </a:lnTo>
                                <a:lnTo>
                                  <a:pt x="995972" y="173526"/>
                                </a:lnTo>
                                <a:lnTo>
                                  <a:pt x="963115" y="142614"/>
                                </a:lnTo>
                                <a:lnTo>
                                  <a:pt x="927991" y="114309"/>
                                </a:lnTo>
                                <a:lnTo>
                                  <a:pt x="890752" y="88763"/>
                                </a:lnTo>
                                <a:lnTo>
                                  <a:pt x="851546" y="66128"/>
                                </a:lnTo>
                                <a:lnTo>
                                  <a:pt x="810523" y="46558"/>
                                </a:lnTo>
                                <a:lnTo>
                                  <a:pt x="767835" y="30203"/>
                                </a:lnTo>
                                <a:lnTo>
                                  <a:pt x="723631" y="17218"/>
                                </a:lnTo>
                                <a:lnTo>
                                  <a:pt x="678061" y="7754"/>
                                </a:lnTo>
                                <a:lnTo>
                                  <a:pt x="631276" y="1963"/>
                                </a:lnTo>
                                <a:lnTo>
                                  <a:pt x="583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AF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5068370" y="1638986"/>
                            <a:ext cx="1167130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130" h="1184910">
                                <a:moveTo>
                                  <a:pt x="583425" y="0"/>
                                </a:moveTo>
                                <a:lnTo>
                                  <a:pt x="535574" y="1963"/>
                                </a:lnTo>
                                <a:lnTo>
                                  <a:pt x="488788" y="7754"/>
                                </a:lnTo>
                                <a:lnTo>
                                  <a:pt x="443219" y="17218"/>
                                </a:lnTo>
                                <a:lnTo>
                                  <a:pt x="399014" y="30203"/>
                                </a:lnTo>
                                <a:lnTo>
                                  <a:pt x="356326" y="46558"/>
                                </a:lnTo>
                                <a:lnTo>
                                  <a:pt x="315304" y="66128"/>
                                </a:lnTo>
                                <a:lnTo>
                                  <a:pt x="276098" y="88763"/>
                                </a:lnTo>
                                <a:lnTo>
                                  <a:pt x="238858" y="114309"/>
                                </a:lnTo>
                                <a:lnTo>
                                  <a:pt x="203735" y="142614"/>
                                </a:lnTo>
                                <a:lnTo>
                                  <a:pt x="170878" y="173526"/>
                                </a:lnTo>
                                <a:lnTo>
                                  <a:pt x="140438" y="206892"/>
                                </a:lnTo>
                                <a:lnTo>
                                  <a:pt x="112565" y="242559"/>
                                </a:lnTo>
                                <a:lnTo>
                                  <a:pt x="87408" y="280375"/>
                                </a:lnTo>
                                <a:lnTo>
                                  <a:pt x="65119" y="320188"/>
                                </a:lnTo>
                                <a:lnTo>
                                  <a:pt x="45847" y="361845"/>
                                </a:lnTo>
                                <a:lnTo>
                                  <a:pt x="29742" y="405193"/>
                                </a:lnTo>
                                <a:lnTo>
                                  <a:pt x="16955" y="450081"/>
                                </a:lnTo>
                                <a:lnTo>
                                  <a:pt x="7635" y="496355"/>
                                </a:lnTo>
                                <a:lnTo>
                                  <a:pt x="1933" y="543864"/>
                                </a:lnTo>
                                <a:lnTo>
                                  <a:pt x="0" y="592455"/>
                                </a:lnTo>
                                <a:lnTo>
                                  <a:pt x="1933" y="641043"/>
                                </a:lnTo>
                                <a:lnTo>
                                  <a:pt x="7635" y="688550"/>
                                </a:lnTo>
                                <a:lnTo>
                                  <a:pt x="16955" y="734823"/>
                                </a:lnTo>
                                <a:lnTo>
                                  <a:pt x="29742" y="779709"/>
                                </a:lnTo>
                                <a:lnTo>
                                  <a:pt x="45847" y="823057"/>
                                </a:lnTo>
                                <a:lnTo>
                                  <a:pt x="65119" y="864713"/>
                                </a:lnTo>
                                <a:lnTo>
                                  <a:pt x="87408" y="904525"/>
                                </a:lnTo>
                                <a:lnTo>
                                  <a:pt x="112565" y="942340"/>
                                </a:lnTo>
                                <a:lnTo>
                                  <a:pt x="140438" y="978007"/>
                                </a:lnTo>
                                <a:lnTo>
                                  <a:pt x="170878" y="1011372"/>
                                </a:lnTo>
                                <a:lnTo>
                                  <a:pt x="203735" y="1042283"/>
                                </a:lnTo>
                                <a:lnTo>
                                  <a:pt x="238858" y="1070588"/>
                                </a:lnTo>
                                <a:lnTo>
                                  <a:pt x="276098" y="1096134"/>
                                </a:lnTo>
                                <a:lnTo>
                                  <a:pt x="315304" y="1118768"/>
                                </a:lnTo>
                                <a:lnTo>
                                  <a:pt x="356326" y="1138339"/>
                                </a:lnTo>
                                <a:lnTo>
                                  <a:pt x="399014" y="1154693"/>
                                </a:lnTo>
                                <a:lnTo>
                                  <a:pt x="443219" y="1167678"/>
                                </a:lnTo>
                                <a:lnTo>
                                  <a:pt x="488788" y="1177143"/>
                                </a:lnTo>
                                <a:lnTo>
                                  <a:pt x="535574" y="1182933"/>
                                </a:lnTo>
                                <a:lnTo>
                                  <a:pt x="583425" y="1184897"/>
                                </a:lnTo>
                                <a:lnTo>
                                  <a:pt x="631276" y="1182933"/>
                                </a:lnTo>
                                <a:lnTo>
                                  <a:pt x="678061" y="1177143"/>
                                </a:lnTo>
                                <a:lnTo>
                                  <a:pt x="723631" y="1167678"/>
                                </a:lnTo>
                                <a:lnTo>
                                  <a:pt x="767835" y="1154693"/>
                                </a:lnTo>
                                <a:lnTo>
                                  <a:pt x="810523" y="1138339"/>
                                </a:lnTo>
                                <a:lnTo>
                                  <a:pt x="851546" y="1118768"/>
                                </a:lnTo>
                                <a:lnTo>
                                  <a:pt x="890752" y="1096134"/>
                                </a:lnTo>
                                <a:lnTo>
                                  <a:pt x="927991" y="1070588"/>
                                </a:lnTo>
                                <a:lnTo>
                                  <a:pt x="963115" y="1042283"/>
                                </a:lnTo>
                                <a:lnTo>
                                  <a:pt x="995972" y="1011372"/>
                                </a:lnTo>
                                <a:lnTo>
                                  <a:pt x="1026412" y="978007"/>
                                </a:lnTo>
                                <a:lnTo>
                                  <a:pt x="1054285" y="942340"/>
                                </a:lnTo>
                                <a:lnTo>
                                  <a:pt x="1079441" y="904525"/>
                                </a:lnTo>
                                <a:lnTo>
                                  <a:pt x="1101731" y="864713"/>
                                </a:lnTo>
                                <a:lnTo>
                                  <a:pt x="1121003" y="823057"/>
                                </a:lnTo>
                                <a:lnTo>
                                  <a:pt x="1137107" y="779709"/>
                                </a:lnTo>
                                <a:lnTo>
                                  <a:pt x="1149895" y="734823"/>
                                </a:lnTo>
                                <a:lnTo>
                                  <a:pt x="1159214" y="688550"/>
                                </a:lnTo>
                                <a:lnTo>
                                  <a:pt x="1164916" y="641043"/>
                                </a:lnTo>
                                <a:lnTo>
                                  <a:pt x="1166850" y="592455"/>
                                </a:lnTo>
                                <a:lnTo>
                                  <a:pt x="1164916" y="543864"/>
                                </a:lnTo>
                                <a:lnTo>
                                  <a:pt x="1159214" y="496355"/>
                                </a:lnTo>
                                <a:lnTo>
                                  <a:pt x="1149895" y="450081"/>
                                </a:lnTo>
                                <a:lnTo>
                                  <a:pt x="1137107" y="405193"/>
                                </a:lnTo>
                                <a:lnTo>
                                  <a:pt x="1121003" y="361845"/>
                                </a:lnTo>
                                <a:lnTo>
                                  <a:pt x="1101731" y="320188"/>
                                </a:lnTo>
                                <a:lnTo>
                                  <a:pt x="1079441" y="280375"/>
                                </a:lnTo>
                                <a:lnTo>
                                  <a:pt x="1054285" y="242559"/>
                                </a:lnTo>
                                <a:lnTo>
                                  <a:pt x="1026412" y="206892"/>
                                </a:lnTo>
                                <a:lnTo>
                                  <a:pt x="995972" y="173526"/>
                                </a:lnTo>
                                <a:lnTo>
                                  <a:pt x="963115" y="142614"/>
                                </a:lnTo>
                                <a:lnTo>
                                  <a:pt x="927991" y="114309"/>
                                </a:lnTo>
                                <a:lnTo>
                                  <a:pt x="890752" y="88763"/>
                                </a:lnTo>
                                <a:lnTo>
                                  <a:pt x="851546" y="66128"/>
                                </a:lnTo>
                                <a:lnTo>
                                  <a:pt x="810523" y="46558"/>
                                </a:lnTo>
                                <a:lnTo>
                                  <a:pt x="767835" y="30203"/>
                                </a:lnTo>
                                <a:lnTo>
                                  <a:pt x="723631" y="17218"/>
                                </a:lnTo>
                                <a:lnTo>
                                  <a:pt x="678061" y="7754"/>
                                </a:lnTo>
                                <a:lnTo>
                                  <a:pt x="631276" y="1963"/>
                                </a:lnTo>
                                <a:lnTo>
                                  <a:pt x="583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5068370" y="1638986"/>
                            <a:ext cx="1167130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7130" h="1184910">
                                <a:moveTo>
                                  <a:pt x="583425" y="1184897"/>
                                </a:moveTo>
                                <a:lnTo>
                                  <a:pt x="631276" y="1182933"/>
                                </a:lnTo>
                                <a:lnTo>
                                  <a:pt x="678061" y="1177143"/>
                                </a:lnTo>
                                <a:lnTo>
                                  <a:pt x="723631" y="1167678"/>
                                </a:lnTo>
                                <a:lnTo>
                                  <a:pt x="767835" y="1154693"/>
                                </a:lnTo>
                                <a:lnTo>
                                  <a:pt x="810523" y="1138339"/>
                                </a:lnTo>
                                <a:lnTo>
                                  <a:pt x="851546" y="1118768"/>
                                </a:lnTo>
                                <a:lnTo>
                                  <a:pt x="890752" y="1096134"/>
                                </a:lnTo>
                                <a:lnTo>
                                  <a:pt x="927991" y="1070588"/>
                                </a:lnTo>
                                <a:lnTo>
                                  <a:pt x="963115" y="1042283"/>
                                </a:lnTo>
                                <a:lnTo>
                                  <a:pt x="995972" y="1011372"/>
                                </a:lnTo>
                                <a:lnTo>
                                  <a:pt x="1026412" y="978007"/>
                                </a:lnTo>
                                <a:lnTo>
                                  <a:pt x="1054285" y="942340"/>
                                </a:lnTo>
                                <a:lnTo>
                                  <a:pt x="1079441" y="904525"/>
                                </a:lnTo>
                                <a:lnTo>
                                  <a:pt x="1101731" y="864713"/>
                                </a:lnTo>
                                <a:lnTo>
                                  <a:pt x="1121003" y="823057"/>
                                </a:lnTo>
                                <a:lnTo>
                                  <a:pt x="1137107" y="779709"/>
                                </a:lnTo>
                                <a:lnTo>
                                  <a:pt x="1149895" y="734823"/>
                                </a:lnTo>
                                <a:lnTo>
                                  <a:pt x="1159214" y="688550"/>
                                </a:lnTo>
                                <a:lnTo>
                                  <a:pt x="1164916" y="641043"/>
                                </a:lnTo>
                                <a:lnTo>
                                  <a:pt x="1166850" y="592455"/>
                                </a:lnTo>
                                <a:lnTo>
                                  <a:pt x="1164916" y="543864"/>
                                </a:lnTo>
                                <a:lnTo>
                                  <a:pt x="1159214" y="496355"/>
                                </a:lnTo>
                                <a:lnTo>
                                  <a:pt x="1149895" y="450081"/>
                                </a:lnTo>
                                <a:lnTo>
                                  <a:pt x="1137107" y="405193"/>
                                </a:lnTo>
                                <a:lnTo>
                                  <a:pt x="1121003" y="361845"/>
                                </a:lnTo>
                                <a:lnTo>
                                  <a:pt x="1101731" y="320188"/>
                                </a:lnTo>
                                <a:lnTo>
                                  <a:pt x="1079441" y="280375"/>
                                </a:lnTo>
                                <a:lnTo>
                                  <a:pt x="1054285" y="242559"/>
                                </a:lnTo>
                                <a:lnTo>
                                  <a:pt x="1026412" y="206892"/>
                                </a:lnTo>
                                <a:lnTo>
                                  <a:pt x="995972" y="173526"/>
                                </a:lnTo>
                                <a:lnTo>
                                  <a:pt x="963115" y="142614"/>
                                </a:lnTo>
                                <a:lnTo>
                                  <a:pt x="927991" y="114309"/>
                                </a:lnTo>
                                <a:lnTo>
                                  <a:pt x="890752" y="88763"/>
                                </a:lnTo>
                                <a:lnTo>
                                  <a:pt x="851546" y="66128"/>
                                </a:lnTo>
                                <a:lnTo>
                                  <a:pt x="810523" y="46558"/>
                                </a:lnTo>
                                <a:lnTo>
                                  <a:pt x="767835" y="30203"/>
                                </a:lnTo>
                                <a:lnTo>
                                  <a:pt x="723631" y="17218"/>
                                </a:lnTo>
                                <a:lnTo>
                                  <a:pt x="678061" y="7754"/>
                                </a:lnTo>
                                <a:lnTo>
                                  <a:pt x="631276" y="1963"/>
                                </a:lnTo>
                                <a:lnTo>
                                  <a:pt x="583425" y="0"/>
                                </a:lnTo>
                                <a:lnTo>
                                  <a:pt x="535574" y="1963"/>
                                </a:lnTo>
                                <a:lnTo>
                                  <a:pt x="488788" y="7754"/>
                                </a:lnTo>
                                <a:lnTo>
                                  <a:pt x="443219" y="17218"/>
                                </a:lnTo>
                                <a:lnTo>
                                  <a:pt x="399014" y="30203"/>
                                </a:lnTo>
                                <a:lnTo>
                                  <a:pt x="356326" y="46558"/>
                                </a:lnTo>
                                <a:lnTo>
                                  <a:pt x="315304" y="66128"/>
                                </a:lnTo>
                                <a:lnTo>
                                  <a:pt x="276098" y="88763"/>
                                </a:lnTo>
                                <a:lnTo>
                                  <a:pt x="238858" y="114309"/>
                                </a:lnTo>
                                <a:lnTo>
                                  <a:pt x="203735" y="142614"/>
                                </a:lnTo>
                                <a:lnTo>
                                  <a:pt x="170878" y="173526"/>
                                </a:lnTo>
                                <a:lnTo>
                                  <a:pt x="140438" y="206892"/>
                                </a:lnTo>
                                <a:lnTo>
                                  <a:pt x="112565" y="242559"/>
                                </a:lnTo>
                                <a:lnTo>
                                  <a:pt x="87408" y="280375"/>
                                </a:lnTo>
                                <a:lnTo>
                                  <a:pt x="65119" y="320188"/>
                                </a:lnTo>
                                <a:lnTo>
                                  <a:pt x="45847" y="361845"/>
                                </a:lnTo>
                                <a:lnTo>
                                  <a:pt x="29742" y="405193"/>
                                </a:lnTo>
                                <a:lnTo>
                                  <a:pt x="16955" y="450081"/>
                                </a:lnTo>
                                <a:lnTo>
                                  <a:pt x="7635" y="496355"/>
                                </a:lnTo>
                                <a:lnTo>
                                  <a:pt x="1933" y="543864"/>
                                </a:lnTo>
                                <a:lnTo>
                                  <a:pt x="0" y="592455"/>
                                </a:lnTo>
                                <a:lnTo>
                                  <a:pt x="1933" y="641043"/>
                                </a:lnTo>
                                <a:lnTo>
                                  <a:pt x="7635" y="688550"/>
                                </a:lnTo>
                                <a:lnTo>
                                  <a:pt x="16955" y="734823"/>
                                </a:lnTo>
                                <a:lnTo>
                                  <a:pt x="29742" y="779709"/>
                                </a:lnTo>
                                <a:lnTo>
                                  <a:pt x="45847" y="823057"/>
                                </a:lnTo>
                                <a:lnTo>
                                  <a:pt x="65119" y="864713"/>
                                </a:lnTo>
                                <a:lnTo>
                                  <a:pt x="87408" y="904525"/>
                                </a:lnTo>
                                <a:lnTo>
                                  <a:pt x="112565" y="942340"/>
                                </a:lnTo>
                                <a:lnTo>
                                  <a:pt x="140438" y="978007"/>
                                </a:lnTo>
                                <a:lnTo>
                                  <a:pt x="170878" y="1011372"/>
                                </a:lnTo>
                                <a:lnTo>
                                  <a:pt x="203735" y="1042283"/>
                                </a:lnTo>
                                <a:lnTo>
                                  <a:pt x="238858" y="1070588"/>
                                </a:lnTo>
                                <a:lnTo>
                                  <a:pt x="276098" y="1096134"/>
                                </a:lnTo>
                                <a:lnTo>
                                  <a:pt x="315304" y="1118768"/>
                                </a:lnTo>
                                <a:lnTo>
                                  <a:pt x="356326" y="1138339"/>
                                </a:lnTo>
                                <a:lnTo>
                                  <a:pt x="399014" y="1154693"/>
                                </a:lnTo>
                                <a:lnTo>
                                  <a:pt x="443219" y="1167678"/>
                                </a:lnTo>
                                <a:lnTo>
                                  <a:pt x="488788" y="1177143"/>
                                </a:lnTo>
                                <a:lnTo>
                                  <a:pt x="535574" y="1182933"/>
                                </a:lnTo>
                                <a:lnTo>
                                  <a:pt x="583425" y="11848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7025" y="4316370"/>
                            <a:ext cx="3149937" cy="182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" y="4548866"/>
                            <a:ext cx="1446195" cy="15634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110" y="1767752"/>
                            <a:ext cx="1615931" cy="1796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2269111" y="4918801"/>
                            <a:ext cx="112458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4585" h="1089660">
                                <a:moveTo>
                                  <a:pt x="562178" y="0"/>
                                </a:moveTo>
                                <a:lnTo>
                                  <a:pt x="513672" y="1998"/>
                                </a:lnTo>
                                <a:lnTo>
                                  <a:pt x="466311" y="7886"/>
                                </a:lnTo>
                                <a:lnTo>
                                  <a:pt x="420265" y="17498"/>
                                </a:lnTo>
                                <a:lnTo>
                                  <a:pt x="375702" y="30673"/>
                                </a:lnTo>
                                <a:lnTo>
                                  <a:pt x="332791" y="47245"/>
                                </a:lnTo>
                                <a:lnTo>
                                  <a:pt x="291701" y="67053"/>
                                </a:lnTo>
                                <a:lnTo>
                                  <a:pt x="252600" y="89931"/>
                                </a:lnTo>
                                <a:lnTo>
                                  <a:pt x="215658" y="115718"/>
                                </a:lnTo>
                                <a:lnTo>
                                  <a:pt x="181042" y="144249"/>
                                </a:lnTo>
                                <a:lnTo>
                                  <a:pt x="148922" y="175361"/>
                                </a:lnTo>
                                <a:lnTo>
                                  <a:pt x="119467" y="208890"/>
                                </a:lnTo>
                                <a:lnTo>
                                  <a:pt x="92845" y="244673"/>
                                </a:lnTo>
                                <a:lnTo>
                                  <a:pt x="69225" y="282547"/>
                                </a:lnTo>
                                <a:lnTo>
                                  <a:pt x="48776" y="322348"/>
                                </a:lnTo>
                                <a:lnTo>
                                  <a:pt x="31667" y="363913"/>
                                </a:lnTo>
                                <a:lnTo>
                                  <a:pt x="18065" y="407077"/>
                                </a:lnTo>
                                <a:lnTo>
                                  <a:pt x="8141" y="451679"/>
                                </a:lnTo>
                                <a:lnTo>
                                  <a:pt x="2063" y="497553"/>
                                </a:lnTo>
                                <a:lnTo>
                                  <a:pt x="0" y="544537"/>
                                </a:lnTo>
                                <a:lnTo>
                                  <a:pt x="2063" y="591522"/>
                                </a:lnTo>
                                <a:lnTo>
                                  <a:pt x="8141" y="637396"/>
                                </a:lnTo>
                                <a:lnTo>
                                  <a:pt x="18065" y="681997"/>
                                </a:lnTo>
                                <a:lnTo>
                                  <a:pt x="31667" y="725162"/>
                                </a:lnTo>
                                <a:lnTo>
                                  <a:pt x="48776" y="766727"/>
                                </a:lnTo>
                                <a:lnTo>
                                  <a:pt x="69225" y="806528"/>
                                </a:lnTo>
                                <a:lnTo>
                                  <a:pt x="92845" y="844401"/>
                                </a:lnTo>
                                <a:lnTo>
                                  <a:pt x="119467" y="880185"/>
                                </a:lnTo>
                                <a:lnTo>
                                  <a:pt x="148922" y="913714"/>
                                </a:lnTo>
                                <a:lnTo>
                                  <a:pt x="181042" y="944826"/>
                                </a:lnTo>
                                <a:lnTo>
                                  <a:pt x="215658" y="973357"/>
                                </a:lnTo>
                                <a:lnTo>
                                  <a:pt x="252600" y="999143"/>
                                </a:lnTo>
                                <a:lnTo>
                                  <a:pt x="291701" y="1022022"/>
                                </a:lnTo>
                                <a:lnTo>
                                  <a:pt x="332791" y="1041829"/>
                                </a:lnTo>
                                <a:lnTo>
                                  <a:pt x="375702" y="1058402"/>
                                </a:lnTo>
                                <a:lnTo>
                                  <a:pt x="420265" y="1071576"/>
                                </a:lnTo>
                                <a:lnTo>
                                  <a:pt x="466311" y="1081189"/>
                                </a:lnTo>
                                <a:lnTo>
                                  <a:pt x="513672" y="1087076"/>
                                </a:lnTo>
                                <a:lnTo>
                                  <a:pt x="562178" y="1089075"/>
                                </a:lnTo>
                                <a:lnTo>
                                  <a:pt x="610684" y="1087076"/>
                                </a:lnTo>
                                <a:lnTo>
                                  <a:pt x="658044" y="1081189"/>
                                </a:lnTo>
                                <a:lnTo>
                                  <a:pt x="704090" y="1071576"/>
                                </a:lnTo>
                                <a:lnTo>
                                  <a:pt x="748653" y="1058402"/>
                                </a:lnTo>
                                <a:lnTo>
                                  <a:pt x="791564" y="1041829"/>
                                </a:lnTo>
                                <a:lnTo>
                                  <a:pt x="832654" y="1022022"/>
                                </a:lnTo>
                                <a:lnTo>
                                  <a:pt x="871755" y="999143"/>
                                </a:lnTo>
                                <a:lnTo>
                                  <a:pt x="908698" y="973357"/>
                                </a:lnTo>
                                <a:lnTo>
                                  <a:pt x="943313" y="944826"/>
                                </a:lnTo>
                                <a:lnTo>
                                  <a:pt x="975433" y="913714"/>
                                </a:lnTo>
                                <a:lnTo>
                                  <a:pt x="1004888" y="880185"/>
                                </a:lnTo>
                                <a:lnTo>
                                  <a:pt x="1031510" y="844401"/>
                                </a:lnTo>
                                <a:lnTo>
                                  <a:pt x="1055130" y="806528"/>
                                </a:lnTo>
                                <a:lnTo>
                                  <a:pt x="1075579" y="766727"/>
                                </a:lnTo>
                                <a:lnTo>
                                  <a:pt x="1092689" y="725162"/>
                                </a:lnTo>
                                <a:lnTo>
                                  <a:pt x="1106290" y="681997"/>
                                </a:lnTo>
                                <a:lnTo>
                                  <a:pt x="1116214" y="637396"/>
                                </a:lnTo>
                                <a:lnTo>
                                  <a:pt x="1122292" y="591522"/>
                                </a:lnTo>
                                <a:lnTo>
                                  <a:pt x="1124356" y="544537"/>
                                </a:lnTo>
                                <a:lnTo>
                                  <a:pt x="1122292" y="497553"/>
                                </a:lnTo>
                                <a:lnTo>
                                  <a:pt x="1116214" y="451679"/>
                                </a:lnTo>
                                <a:lnTo>
                                  <a:pt x="1106290" y="407077"/>
                                </a:lnTo>
                                <a:lnTo>
                                  <a:pt x="1092689" y="363913"/>
                                </a:lnTo>
                                <a:lnTo>
                                  <a:pt x="1075579" y="322348"/>
                                </a:lnTo>
                                <a:lnTo>
                                  <a:pt x="1055130" y="282547"/>
                                </a:lnTo>
                                <a:lnTo>
                                  <a:pt x="1031510" y="244673"/>
                                </a:lnTo>
                                <a:lnTo>
                                  <a:pt x="1004888" y="208890"/>
                                </a:lnTo>
                                <a:lnTo>
                                  <a:pt x="975433" y="175361"/>
                                </a:lnTo>
                                <a:lnTo>
                                  <a:pt x="943313" y="144249"/>
                                </a:lnTo>
                                <a:lnTo>
                                  <a:pt x="908698" y="115718"/>
                                </a:lnTo>
                                <a:lnTo>
                                  <a:pt x="871755" y="89931"/>
                                </a:lnTo>
                                <a:lnTo>
                                  <a:pt x="832654" y="67053"/>
                                </a:lnTo>
                                <a:lnTo>
                                  <a:pt x="791564" y="47245"/>
                                </a:lnTo>
                                <a:lnTo>
                                  <a:pt x="748653" y="30673"/>
                                </a:lnTo>
                                <a:lnTo>
                                  <a:pt x="704090" y="17498"/>
                                </a:lnTo>
                                <a:lnTo>
                                  <a:pt x="658044" y="7886"/>
                                </a:lnTo>
                                <a:lnTo>
                                  <a:pt x="610684" y="1998"/>
                                </a:lnTo>
                                <a:lnTo>
                                  <a:pt x="562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B1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162836" y="4831914"/>
                            <a:ext cx="112458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4585" h="1089660">
                                <a:moveTo>
                                  <a:pt x="562178" y="0"/>
                                </a:moveTo>
                                <a:lnTo>
                                  <a:pt x="513672" y="1998"/>
                                </a:lnTo>
                                <a:lnTo>
                                  <a:pt x="466311" y="7886"/>
                                </a:lnTo>
                                <a:lnTo>
                                  <a:pt x="420265" y="17498"/>
                                </a:lnTo>
                                <a:lnTo>
                                  <a:pt x="375702" y="30673"/>
                                </a:lnTo>
                                <a:lnTo>
                                  <a:pt x="332791" y="47245"/>
                                </a:lnTo>
                                <a:lnTo>
                                  <a:pt x="291701" y="67053"/>
                                </a:lnTo>
                                <a:lnTo>
                                  <a:pt x="252600" y="89931"/>
                                </a:lnTo>
                                <a:lnTo>
                                  <a:pt x="215658" y="115718"/>
                                </a:lnTo>
                                <a:lnTo>
                                  <a:pt x="181042" y="144249"/>
                                </a:lnTo>
                                <a:lnTo>
                                  <a:pt x="148922" y="175361"/>
                                </a:lnTo>
                                <a:lnTo>
                                  <a:pt x="119467" y="208890"/>
                                </a:lnTo>
                                <a:lnTo>
                                  <a:pt x="92845" y="244673"/>
                                </a:lnTo>
                                <a:lnTo>
                                  <a:pt x="69225" y="282547"/>
                                </a:lnTo>
                                <a:lnTo>
                                  <a:pt x="48776" y="322348"/>
                                </a:lnTo>
                                <a:lnTo>
                                  <a:pt x="31667" y="363913"/>
                                </a:lnTo>
                                <a:lnTo>
                                  <a:pt x="18065" y="407077"/>
                                </a:lnTo>
                                <a:lnTo>
                                  <a:pt x="8141" y="451679"/>
                                </a:lnTo>
                                <a:lnTo>
                                  <a:pt x="2063" y="497553"/>
                                </a:lnTo>
                                <a:lnTo>
                                  <a:pt x="0" y="544537"/>
                                </a:lnTo>
                                <a:lnTo>
                                  <a:pt x="2063" y="591522"/>
                                </a:lnTo>
                                <a:lnTo>
                                  <a:pt x="8141" y="637396"/>
                                </a:lnTo>
                                <a:lnTo>
                                  <a:pt x="18065" y="681997"/>
                                </a:lnTo>
                                <a:lnTo>
                                  <a:pt x="31667" y="725162"/>
                                </a:lnTo>
                                <a:lnTo>
                                  <a:pt x="48776" y="766727"/>
                                </a:lnTo>
                                <a:lnTo>
                                  <a:pt x="69225" y="806528"/>
                                </a:lnTo>
                                <a:lnTo>
                                  <a:pt x="92845" y="844401"/>
                                </a:lnTo>
                                <a:lnTo>
                                  <a:pt x="119467" y="880185"/>
                                </a:lnTo>
                                <a:lnTo>
                                  <a:pt x="148922" y="913714"/>
                                </a:lnTo>
                                <a:lnTo>
                                  <a:pt x="181042" y="944826"/>
                                </a:lnTo>
                                <a:lnTo>
                                  <a:pt x="215658" y="973357"/>
                                </a:lnTo>
                                <a:lnTo>
                                  <a:pt x="252600" y="999143"/>
                                </a:lnTo>
                                <a:lnTo>
                                  <a:pt x="291701" y="1022022"/>
                                </a:lnTo>
                                <a:lnTo>
                                  <a:pt x="332791" y="1041829"/>
                                </a:lnTo>
                                <a:lnTo>
                                  <a:pt x="375702" y="1058402"/>
                                </a:lnTo>
                                <a:lnTo>
                                  <a:pt x="420265" y="1071576"/>
                                </a:lnTo>
                                <a:lnTo>
                                  <a:pt x="466311" y="1081189"/>
                                </a:lnTo>
                                <a:lnTo>
                                  <a:pt x="513672" y="1087076"/>
                                </a:lnTo>
                                <a:lnTo>
                                  <a:pt x="562178" y="1089075"/>
                                </a:lnTo>
                                <a:lnTo>
                                  <a:pt x="610684" y="1087076"/>
                                </a:lnTo>
                                <a:lnTo>
                                  <a:pt x="658044" y="1081189"/>
                                </a:lnTo>
                                <a:lnTo>
                                  <a:pt x="704090" y="1071576"/>
                                </a:lnTo>
                                <a:lnTo>
                                  <a:pt x="748653" y="1058402"/>
                                </a:lnTo>
                                <a:lnTo>
                                  <a:pt x="791564" y="1041829"/>
                                </a:lnTo>
                                <a:lnTo>
                                  <a:pt x="832654" y="1022022"/>
                                </a:lnTo>
                                <a:lnTo>
                                  <a:pt x="871755" y="999143"/>
                                </a:lnTo>
                                <a:lnTo>
                                  <a:pt x="908698" y="973357"/>
                                </a:lnTo>
                                <a:lnTo>
                                  <a:pt x="943313" y="944826"/>
                                </a:lnTo>
                                <a:lnTo>
                                  <a:pt x="975433" y="913714"/>
                                </a:lnTo>
                                <a:lnTo>
                                  <a:pt x="1004888" y="880185"/>
                                </a:lnTo>
                                <a:lnTo>
                                  <a:pt x="1031510" y="844401"/>
                                </a:lnTo>
                                <a:lnTo>
                                  <a:pt x="1055130" y="806528"/>
                                </a:lnTo>
                                <a:lnTo>
                                  <a:pt x="1075579" y="766727"/>
                                </a:lnTo>
                                <a:lnTo>
                                  <a:pt x="1092689" y="725162"/>
                                </a:lnTo>
                                <a:lnTo>
                                  <a:pt x="1106290" y="681997"/>
                                </a:lnTo>
                                <a:lnTo>
                                  <a:pt x="1116214" y="637396"/>
                                </a:lnTo>
                                <a:lnTo>
                                  <a:pt x="1122292" y="591522"/>
                                </a:lnTo>
                                <a:lnTo>
                                  <a:pt x="1124356" y="544537"/>
                                </a:lnTo>
                                <a:lnTo>
                                  <a:pt x="1122292" y="497553"/>
                                </a:lnTo>
                                <a:lnTo>
                                  <a:pt x="1116214" y="451679"/>
                                </a:lnTo>
                                <a:lnTo>
                                  <a:pt x="1106290" y="407077"/>
                                </a:lnTo>
                                <a:lnTo>
                                  <a:pt x="1092689" y="363913"/>
                                </a:lnTo>
                                <a:lnTo>
                                  <a:pt x="1075579" y="322348"/>
                                </a:lnTo>
                                <a:lnTo>
                                  <a:pt x="1055130" y="282547"/>
                                </a:lnTo>
                                <a:lnTo>
                                  <a:pt x="1031510" y="244673"/>
                                </a:lnTo>
                                <a:lnTo>
                                  <a:pt x="1004888" y="208890"/>
                                </a:lnTo>
                                <a:lnTo>
                                  <a:pt x="975433" y="175361"/>
                                </a:lnTo>
                                <a:lnTo>
                                  <a:pt x="943313" y="144249"/>
                                </a:lnTo>
                                <a:lnTo>
                                  <a:pt x="908698" y="115718"/>
                                </a:lnTo>
                                <a:lnTo>
                                  <a:pt x="871755" y="89931"/>
                                </a:lnTo>
                                <a:lnTo>
                                  <a:pt x="832654" y="67053"/>
                                </a:lnTo>
                                <a:lnTo>
                                  <a:pt x="791564" y="47245"/>
                                </a:lnTo>
                                <a:lnTo>
                                  <a:pt x="748653" y="30673"/>
                                </a:lnTo>
                                <a:lnTo>
                                  <a:pt x="704090" y="17498"/>
                                </a:lnTo>
                                <a:lnTo>
                                  <a:pt x="658044" y="7886"/>
                                </a:lnTo>
                                <a:lnTo>
                                  <a:pt x="610684" y="1998"/>
                                </a:lnTo>
                                <a:lnTo>
                                  <a:pt x="562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162836" y="4831914"/>
                            <a:ext cx="112458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4585" h="1089660">
                                <a:moveTo>
                                  <a:pt x="562178" y="1089075"/>
                                </a:moveTo>
                                <a:lnTo>
                                  <a:pt x="610684" y="1087076"/>
                                </a:lnTo>
                                <a:lnTo>
                                  <a:pt x="658044" y="1081189"/>
                                </a:lnTo>
                                <a:lnTo>
                                  <a:pt x="704090" y="1071576"/>
                                </a:lnTo>
                                <a:lnTo>
                                  <a:pt x="748653" y="1058402"/>
                                </a:lnTo>
                                <a:lnTo>
                                  <a:pt x="791564" y="1041829"/>
                                </a:lnTo>
                                <a:lnTo>
                                  <a:pt x="832654" y="1022022"/>
                                </a:lnTo>
                                <a:lnTo>
                                  <a:pt x="871755" y="999143"/>
                                </a:lnTo>
                                <a:lnTo>
                                  <a:pt x="908698" y="973357"/>
                                </a:lnTo>
                                <a:lnTo>
                                  <a:pt x="943313" y="944826"/>
                                </a:lnTo>
                                <a:lnTo>
                                  <a:pt x="975433" y="913714"/>
                                </a:lnTo>
                                <a:lnTo>
                                  <a:pt x="1004888" y="880185"/>
                                </a:lnTo>
                                <a:lnTo>
                                  <a:pt x="1031510" y="844401"/>
                                </a:lnTo>
                                <a:lnTo>
                                  <a:pt x="1055130" y="806528"/>
                                </a:lnTo>
                                <a:lnTo>
                                  <a:pt x="1075579" y="766727"/>
                                </a:lnTo>
                                <a:lnTo>
                                  <a:pt x="1092689" y="725162"/>
                                </a:lnTo>
                                <a:lnTo>
                                  <a:pt x="1106290" y="681997"/>
                                </a:lnTo>
                                <a:lnTo>
                                  <a:pt x="1116214" y="637396"/>
                                </a:lnTo>
                                <a:lnTo>
                                  <a:pt x="1122292" y="591522"/>
                                </a:lnTo>
                                <a:lnTo>
                                  <a:pt x="1124356" y="544537"/>
                                </a:lnTo>
                                <a:lnTo>
                                  <a:pt x="1122292" y="497553"/>
                                </a:lnTo>
                                <a:lnTo>
                                  <a:pt x="1116214" y="451679"/>
                                </a:lnTo>
                                <a:lnTo>
                                  <a:pt x="1106290" y="407077"/>
                                </a:lnTo>
                                <a:lnTo>
                                  <a:pt x="1092689" y="363913"/>
                                </a:lnTo>
                                <a:lnTo>
                                  <a:pt x="1075579" y="322348"/>
                                </a:lnTo>
                                <a:lnTo>
                                  <a:pt x="1055130" y="282547"/>
                                </a:lnTo>
                                <a:lnTo>
                                  <a:pt x="1031510" y="244673"/>
                                </a:lnTo>
                                <a:lnTo>
                                  <a:pt x="1004888" y="208890"/>
                                </a:lnTo>
                                <a:lnTo>
                                  <a:pt x="975433" y="175361"/>
                                </a:lnTo>
                                <a:lnTo>
                                  <a:pt x="943313" y="144249"/>
                                </a:lnTo>
                                <a:lnTo>
                                  <a:pt x="908698" y="115718"/>
                                </a:lnTo>
                                <a:lnTo>
                                  <a:pt x="871755" y="89931"/>
                                </a:lnTo>
                                <a:lnTo>
                                  <a:pt x="832654" y="67053"/>
                                </a:lnTo>
                                <a:lnTo>
                                  <a:pt x="791564" y="47245"/>
                                </a:lnTo>
                                <a:lnTo>
                                  <a:pt x="748653" y="30673"/>
                                </a:lnTo>
                                <a:lnTo>
                                  <a:pt x="704090" y="17498"/>
                                </a:lnTo>
                                <a:lnTo>
                                  <a:pt x="658044" y="7886"/>
                                </a:lnTo>
                                <a:lnTo>
                                  <a:pt x="610684" y="1998"/>
                                </a:lnTo>
                                <a:lnTo>
                                  <a:pt x="562178" y="0"/>
                                </a:lnTo>
                                <a:lnTo>
                                  <a:pt x="513672" y="1998"/>
                                </a:lnTo>
                                <a:lnTo>
                                  <a:pt x="466311" y="7886"/>
                                </a:lnTo>
                                <a:lnTo>
                                  <a:pt x="420265" y="17498"/>
                                </a:lnTo>
                                <a:lnTo>
                                  <a:pt x="375702" y="30673"/>
                                </a:lnTo>
                                <a:lnTo>
                                  <a:pt x="332791" y="47245"/>
                                </a:lnTo>
                                <a:lnTo>
                                  <a:pt x="291701" y="67053"/>
                                </a:lnTo>
                                <a:lnTo>
                                  <a:pt x="252600" y="89931"/>
                                </a:lnTo>
                                <a:lnTo>
                                  <a:pt x="215658" y="115718"/>
                                </a:lnTo>
                                <a:lnTo>
                                  <a:pt x="181042" y="144249"/>
                                </a:lnTo>
                                <a:lnTo>
                                  <a:pt x="148922" y="175361"/>
                                </a:lnTo>
                                <a:lnTo>
                                  <a:pt x="119467" y="208890"/>
                                </a:lnTo>
                                <a:lnTo>
                                  <a:pt x="92845" y="244673"/>
                                </a:lnTo>
                                <a:lnTo>
                                  <a:pt x="69225" y="282547"/>
                                </a:lnTo>
                                <a:lnTo>
                                  <a:pt x="48776" y="322348"/>
                                </a:lnTo>
                                <a:lnTo>
                                  <a:pt x="31667" y="363913"/>
                                </a:lnTo>
                                <a:lnTo>
                                  <a:pt x="18065" y="407077"/>
                                </a:lnTo>
                                <a:lnTo>
                                  <a:pt x="8141" y="451679"/>
                                </a:lnTo>
                                <a:lnTo>
                                  <a:pt x="2063" y="497553"/>
                                </a:lnTo>
                                <a:lnTo>
                                  <a:pt x="0" y="544537"/>
                                </a:lnTo>
                                <a:lnTo>
                                  <a:pt x="2063" y="591522"/>
                                </a:lnTo>
                                <a:lnTo>
                                  <a:pt x="8141" y="637396"/>
                                </a:lnTo>
                                <a:lnTo>
                                  <a:pt x="18065" y="681997"/>
                                </a:lnTo>
                                <a:lnTo>
                                  <a:pt x="31667" y="725162"/>
                                </a:lnTo>
                                <a:lnTo>
                                  <a:pt x="48776" y="766727"/>
                                </a:lnTo>
                                <a:lnTo>
                                  <a:pt x="69225" y="806528"/>
                                </a:lnTo>
                                <a:lnTo>
                                  <a:pt x="92845" y="844401"/>
                                </a:lnTo>
                                <a:lnTo>
                                  <a:pt x="119467" y="880185"/>
                                </a:lnTo>
                                <a:lnTo>
                                  <a:pt x="148922" y="913714"/>
                                </a:lnTo>
                                <a:lnTo>
                                  <a:pt x="181042" y="944826"/>
                                </a:lnTo>
                                <a:lnTo>
                                  <a:pt x="215658" y="973357"/>
                                </a:lnTo>
                                <a:lnTo>
                                  <a:pt x="252600" y="999143"/>
                                </a:lnTo>
                                <a:lnTo>
                                  <a:pt x="291701" y="1022022"/>
                                </a:lnTo>
                                <a:lnTo>
                                  <a:pt x="332791" y="1041829"/>
                                </a:lnTo>
                                <a:lnTo>
                                  <a:pt x="375702" y="1058402"/>
                                </a:lnTo>
                                <a:lnTo>
                                  <a:pt x="420265" y="1071576"/>
                                </a:lnTo>
                                <a:lnTo>
                                  <a:pt x="466311" y="1081189"/>
                                </a:lnTo>
                                <a:lnTo>
                                  <a:pt x="513672" y="1087076"/>
                                </a:lnTo>
                                <a:lnTo>
                                  <a:pt x="562178" y="10890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925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60642" y="4133560"/>
                            <a:ext cx="120967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9675" h="227329">
                                <a:moveTo>
                                  <a:pt x="197294" y="0"/>
                                </a:moveTo>
                                <a:lnTo>
                                  <a:pt x="183003" y="0"/>
                                </a:lnTo>
                                <a:lnTo>
                                  <a:pt x="169075" y="2540"/>
                                </a:lnTo>
                                <a:lnTo>
                                  <a:pt x="23609" y="50800"/>
                                </a:lnTo>
                                <a:lnTo>
                                  <a:pt x="16878" y="53340"/>
                                </a:lnTo>
                                <a:lnTo>
                                  <a:pt x="7734" y="55880"/>
                                </a:lnTo>
                                <a:lnTo>
                                  <a:pt x="5956" y="57150"/>
                                </a:lnTo>
                                <a:lnTo>
                                  <a:pt x="495" y="60960"/>
                                </a:lnTo>
                                <a:lnTo>
                                  <a:pt x="371" y="62230"/>
                                </a:lnTo>
                                <a:lnTo>
                                  <a:pt x="247" y="63500"/>
                                </a:lnTo>
                                <a:lnTo>
                                  <a:pt x="123" y="64770"/>
                                </a:lnTo>
                                <a:lnTo>
                                  <a:pt x="0" y="66040"/>
                                </a:lnTo>
                                <a:lnTo>
                                  <a:pt x="4356" y="71120"/>
                                </a:lnTo>
                                <a:lnTo>
                                  <a:pt x="5626" y="72390"/>
                                </a:lnTo>
                                <a:lnTo>
                                  <a:pt x="12179" y="74930"/>
                                </a:lnTo>
                                <a:lnTo>
                                  <a:pt x="16802" y="78740"/>
                                </a:lnTo>
                                <a:lnTo>
                                  <a:pt x="30451" y="85090"/>
                                </a:lnTo>
                                <a:lnTo>
                                  <a:pt x="39179" y="90170"/>
                                </a:lnTo>
                                <a:lnTo>
                                  <a:pt x="56654" y="99060"/>
                                </a:lnTo>
                                <a:lnTo>
                                  <a:pt x="107775" y="124460"/>
                                </a:lnTo>
                                <a:lnTo>
                                  <a:pt x="133350" y="138430"/>
                                </a:lnTo>
                                <a:lnTo>
                                  <a:pt x="165061" y="153670"/>
                                </a:lnTo>
                                <a:lnTo>
                                  <a:pt x="171538" y="156210"/>
                                </a:lnTo>
                                <a:lnTo>
                                  <a:pt x="191912" y="157480"/>
                                </a:lnTo>
                                <a:lnTo>
                                  <a:pt x="205236" y="158750"/>
                                </a:lnTo>
                                <a:lnTo>
                                  <a:pt x="1031189" y="222250"/>
                                </a:lnTo>
                                <a:lnTo>
                                  <a:pt x="1035418" y="227330"/>
                                </a:lnTo>
                                <a:lnTo>
                                  <a:pt x="1070495" y="227330"/>
                                </a:lnTo>
                                <a:lnTo>
                                  <a:pt x="1078877" y="226060"/>
                                </a:lnTo>
                                <a:lnTo>
                                  <a:pt x="1081747" y="224790"/>
                                </a:lnTo>
                                <a:lnTo>
                                  <a:pt x="1085494" y="222250"/>
                                </a:lnTo>
                                <a:lnTo>
                                  <a:pt x="1169200" y="222250"/>
                                </a:lnTo>
                                <a:lnTo>
                                  <a:pt x="1181214" y="217170"/>
                                </a:lnTo>
                                <a:lnTo>
                                  <a:pt x="1186395" y="210820"/>
                                </a:lnTo>
                                <a:lnTo>
                                  <a:pt x="1188123" y="208280"/>
                                </a:lnTo>
                                <a:lnTo>
                                  <a:pt x="1050404" y="208280"/>
                                </a:lnTo>
                                <a:lnTo>
                                  <a:pt x="1050505" y="207010"/>
                                </a:lnTo>
                                <a:lnTo>
                                  <a:pt x="1051144" y="203200"/>
                                </a:lnTo>
                                <a:lnTo>
                                  <a:pt x="1031570" y="203200"/>
                                </a:lnTo>
                                <a:lnTo>
                                  <a:pt x="205625" y="139700"/>
                                </a:lnTo>
                                <a:lnTo>
                                  <a:pt x="196291" y="139700"/>
                                </a:lnTo>
                                <a:lnTo>
                                  <a:pt x="195630" y="138430"/>
                                </a:lnTo>
                                <a:lnTo>
                                  <a:pt x="195249" y="138430"/>
                                </a:lnTo>
                                <a:lnTo>
                                  <a:pt x="195999" y="137160"/>
                                </a:lnTo>
                                <a:lnTo>
                                  <a:pt x="198831" y="134620"/>
                                </a:lnTo>
                                <a:lnTo>
                                  <a:pt x="167208" y="134620"/>
                                </a:lnTo>
                                <a:lnTo>
                                  <a:pt x="77965" y="88900"/>
                                </a:lnTo>
                                <a:lnTo>
                                  <a:pt x="77520" y="87630"/>
                                </a:lnTo>
                                <a:lnTo>
                                  <a:pt x="78016" y="85090"/>
                                </a:lnTo>
                                <a:lnTo>
                                  <a:pt x="79409" y="78740"/>
                                </a:lnTo>
                                <a:lnTo>
                                  <a:pt x="58966" y="78740"/>
                                </a:lnTo>
                                <a:lnTo>
                                  <a:pt x="50965" y="74930"/>
                                </a:lnTo>
                                <a:lnTo>
                                  <a:pt x="44513" y="71120"/>
                                </a:lnTo>
                                <a:lnTo>
                                  <a:pt x="37579" y="67310"/>
                                </a:lnTo>
                                <a:lnTo>
                                  <a:pt x="36969" y="67310"/>
                                </a:lnTo>
                                <a:lnTo>
                                  <a:pt x="36893" y="66040"/>
                                </a:lnTo>
                                <a:lnTo>
                                  <a:pt x="38036" y="66040"/>
                                </a:lnTo>
                                <a:lnTo>
                                  <a:pt x="60540" y="58420"/>
                                </a:lnTo>
                                <a:lnTo>
                                  <a:pt x="80679" y="58420"/>
                                </a:lnTo>
                                <a:lnTo>
                                  <a:pt x="80604" y="57150"/>
                                </a:lnTo>
                                <a:lnTo>
                                  <a:pt x="80529" y="55880"/>
                                </a:lnTo>
                                <a:lnTo>
                                  <a:pt x="80454" y="54610"/>
                                </a:lnTo>
                                <a:lnTo>
                                  <a:pt x="80346" y="53340"/>
                                </a:lnTo>
                                <a:lnTo>
                                  <a:pt x="80238" y="52070"/>
                                </a:lnTo>
                                <a:lnTo>
                                  <a:pt x="80873" y="52070"/>
                                </a:lnTo>
                                <a:lnTo>
                                  <a:pt x="128385" y="35560"/>
                                </a:lnTo>
                                <a:lnTo>
                                  <a:pt x="175920" y="20320"/>
                                </a:lnTo>
                                <a:lnTo>
                                  <a:pt x="204254" y="20320"/>
                                </a:lnTo>
                                <a:lnTo>
                                  <a:pt x="204990" y="19050"/>
                                </a:lnTo>
                                <a:lnTo>
                                  <a:pt x="441005" y="19050"/>
                                </a:lnTo>
                                <a:lnTo>
                                  <a:pt x="197294" y="0"/>
                                </a:lnTo>
                                <a:close/>
                              </a:path>
                              <a:path w="1209675" h="227329">
                                <a:moveTo>
                                  <a:pt x="1159167" y="222250"/>
                                </a:moveTo>
                                <a:lnTo>
                                  <a:pt x="1088555" y="222250"/>
                                </a:lnTo>
                                <a:lnTo>
                                  <a:pt x="1106197" y="223520"/>
                                </a:lnTo>
                                <a:lnTo>
                                  <a:pt x="1141502" y="223520"/>
                                </a:lnTo>
                                <a:lnTo>
                                  <a:pt x="1159167" y="222250"/>
                                </a:lnTo>
                                <a:close/>
                              </a:path>
                              <a:path w="1209675" h="227329">
                                <a:moveTo>
                                  <a:pt x="1158059" y="82550"/>
                                </a:moveTo>
                                <a:lnTo>
                                  <a:pt x="1060196" y="82550"/>
                                </a:lnTo>
                                <a:lnTo>
                                  <a:pt x="1067142" y="83820"/>
                                </a:lnTo>
                                <a:lnTo>
                                  <a:pt x="1072464" y="83820"/>
                                </a:lnTo>
                                <a:lnTo>
                                  <a:pt x="1079550" y="86360"/>
                                </a:lnTo>
                                <a:lnTo>
                                  <a:pt x="1080452" y="86360"/>
                                </a:lnTo>
                                <a:lnTo>
                                  <a:pt x="1080579" y="88900"/>
                                </a:lnTo>
                                <a:lnTo>
                                  <a:pt x="1080666" y="90170"/>
                                </a:lnTo>
                                <a:lnTo>
                                  <a:pt x="1080754" y="91440"/>
                                </a:lnTo>
                                <a:lnTo>
                                  <a:pt x="1080841" y="92710"/>
                                </a:lnTo>
                                <a:lnTo>
                                  <a:pt x="1080928" y="93980"/>
                                </a:lnTo>
                                <a:lnTo>
                                  <a:pt x="1081016" y="95250"/>
                                </a:lnTo>
                                <a:lnTo>
                                  <a:pt x="1081103" y="96520"/>
                                </a:lnTo>
                                <a:lnTo>
                                  <a:pt x="1081190" y="97790"/>
                                </a:lnTo>
                                <a:lnTo>
                                  <a:pt x="1081278" y="99060"/>
                                </a:lnTo>
                                <a:lnTo>
                                  <a:pt x="1081365" y="100330"/>
                                </a:lnTo>
                                <a:lnTo>
                                  <a:pt x="1081985" y="107950"/>
                                </a:lnTo>
                                <a:lnTo>
                                  <a:pt x="1082089" y="109220"/>
                                </a:lnTo>
                                <a:lnTo>
                                  <a:pt x="1082192" y="110490"/>
                                </a:lnTo>
                                <a:lnTo>
                                  <a:pt x="1082847" y="121920"/>
                                </a:lnTo>
                                <a:lnTo>
                                  <a:pt x="1082884" y="142240"/>
                                </a:lnTo>
                                <a:lnTo>
                                  <a:pt x="1082171" y="151130"/>
                                </a:lnTo>
                                <a:lnTo>
                                  <a:pt x="1073476" y="196850"/>
                                </a:lnTo>
                                <a:lnTo>
                                  <a:pt x="1071562" y="204470"/>
                                </a:lnTo>
                                <a:lnTo>
                                  <a:pt x="1071359" y="205740"/>
                                </a:lnTo>
                                <a:lnTo>
                                  <a:pt x="1071232" y="207010"/>
                                </a:lnTo>
                                <a:lnTo>
                                  <a:pt x="1069695" y="208280"/>
                                </a:lnTo>
                                <a:lnTo>
                                  <a:pt x="1188123" y="208280"/>
                                </a:lnTo>
                                <a:lnTo>
                                  <a:pt x="1190713" y="204470"/>
                                </a:lnTo>
                                <a:lnTo>
                                  <a:pt x="1111554" y="204470"/>
                                </a:lnTo>
                                <a:lnTo>
                                  <a:pt x="1091895" y="203200"/>
                                </a:lnTo>
                                <a:lnTo>
                                  <a:pt x="1091565" y="203200"/>
                                </a:lnTo>
                                <a:lnTo>
                                  <a:pt x="1092288" y="199390"/>
                                </a:lnTo>
                                <a:lnTo>
                                  <a:pt x="1094285" y="191770"/>
                                </a:lnTo>
                                <a:lnTo>
                                  <a:pt x="1096098" y="184150"/>
                                </a:lnTo>
                                <a:lnTo>
                                  <a:pt x="1097778" y="175260"/>
                                </a:lnTo>
                                <a:lnTo>
                                  <a:pt x="1099375" y="167640"/>
                                </a:lnTo>
                                <a:lnTo>
                                  <a:pt x="1100949" y="157480"/>
                                </a:lnTo>
                                <a:lnTo>
                                  <a:pt x="1101775" y="148590"/>
                                </a:lnTo>
                                <a:lnTo>
                                  <a:pt x="1101660" y="118110"/>
                                </a:lnTo>
                                <a:lnTo>
                                  <a:pt x="1101394" y="113030"/>
                                </a:lnTo>
                                <a:lnTo>
                                  <a:pt x="1100920" y="105410"/>
                                </a:lnTo>
                                <a:lnTo>
                                  <a:pt x="1100839" y="104140"/>
                                </a:lnTo>
                                <a:lnTo>
                                  <a:pt x="1100716" y="102870"/>
                                </a:lnTo>
                                <a:lnTo>
                                  <a:pt x="1100594" y="101600"/>
                                </a:lnTo>
                                <a:lnTo>
                                  <a:pt x="1100471" y="100330"/>
                                </a:lnTo>
                                <a:lnTo>
                                  <a:pt x="1100348" y="99060"/>
                                </a:lnTo>
                                <a:lnTo>
                                  <a:pt x="1100226" y="97790"/>
                                </a:lnTo>
                                <a:lnTo>
                                  <a:pt x="1100129" y="96520"/>
                                </a:lnTo>
                                <a:lnTo>
                                  <a:pt x="1100031" y="95250"/>
                                </a:lnTo>
                                <a:lnTo>
                                  <a:pt x="1099934" y="93980"/>
                                </a:lnTo>
                                <a:lnTo>
                                  <a:pt x="1189398" y="93980"/>
                                </a:lnTo>
                                <a:lnTo>
                                  <a:pt x="1185189" y="88900"/>
                                </a:lnTo>
                                <a:lnTo>
                                  <a:pt x="1177632" y="86360"/>
                                </a:lnTo>
                                <a:lnTo>
                                  <a:pt x="1169682" y="85090"/>
                                </a:lnTo>
                                <a:lnTo>
                                  <a:pt x="1158059" y="82550"/>
                                </a:lnTo>
                                <a:close/>
                              </a:path>
                              <a:path w="1209675" h="227329">
                                <a:moveTo>
                                  <a:pt x="1189398" y="93980"/>
                                </a:moveTo>
                                <a:lnTo>
                                  <a:pt x="1103376" y="93980"/>
                                </a:lnTo>
                                <a:lnTo>
                                  <a:pt x="1118454" y="95250"/>
                                </a:lnTo>
                                <a:lnTo>
                                  <a:pt x="1163269" y="102870"/>
                                </a:lnTo>
                                <a:lnTo>
                                  <a:pt x="1165225" y="102870"/>
                                </a:lnTo>
                                <a:lnTo>
                                  <a:pt x="1167168" y="104140"/>
                                </a:lnTo>
                                <a:lnTo>
                                  <a:pt x="1173822" y="105410"/>
                                </a:lnTo>
                                <a:lnTo>
                                  <a:pt x="1177251" y="107950"/>
                                </a:lnTo>
                                <a:lnTo>
                                  <a:pt x="1179512" y="113030"/>
                                </a:lnTo>
                                <a:lnTo>
                                  <a:pt x="1185667" y="128270"/>
                                </a:lnTo>
                                <a:lnTo>
                                  <a:pt x="1188766" y="144780"/>
                                </a:lnTo>
                                <a:lnTo>
                                  <a:pt x="1188664" y="147320"/>
                                </a:lnTo>
                                <a:lnTo>
                                  <a:pt x="1188613" y="148590"/>
                                </a:lnTo>
                                <a:lnTo>
                                  <a:pt x="1188511" y="151130"/>
                                </a:lnTo>
                                <a:lnTo>
                                  <a:pt x="1188409" y="153670"/>
                                </a:lnTo>
                                <a:lnTo>
                                  <a:pt x="1188308" y="156210"/>
                                </a:lnTo>
                                <a:lnTo>
                                  <a:pt x="1188206" y="158750"/>
                                </a:lnTo>
                                <a:lnTo>
                                  <a:pt x="1188104" y="161290"/>
                                </a:lnTo>
                                <a:lnTo>
                                  <a:pt x="1182979" y="179070"/>
                                </a:lnTo>
                                <a:lnTo>
                                  <a:pt x="1180465" y="184150"/>
                                </a:lnTo>
                                <a:lnTo>
                                  <a:pt x="1177836" y="189230"/>
                                </a:lnTo>
                                <a:lnTo>
                                  <a:pt x="1170838" y="200660"/>
                                </a:lnTo>
                                <a:lnTo>
                                  <a:pt x="1166228" y="203200"/>
                                </a:lnTo>
                                <a:lnTo>
                                  <a:pt x="1159789" y="203200"/>
                                </a:lnTo>
                                <a:lnTo>
                                  <a:pt x="1147732" y="204470"/>
                                </a:lnTo>
                                <a:lnTo>
                                  <a:pt x="1190713" y="204470"/>
                                </a:lnTo>
                                <a:lnTo>
                                  <a:pt x="1196688" y="194310"/>
                                </a:lnTo>
                                <a:lnTo>
                                  <a:pt x="1201402" y="184150"/>
                                </a:lnTo>
                                <a:lnTo>
                                  <a:pt x="1205099" y="172720"/>
                                </a:lnTo>
                                <a:lnTo>
                                  <a:pt x="1208024" y="161290"/>
                                </a:lnTo>
                                <a:lnTo>
                                  <a:pt x="1208760" y="158750"/>
                                </a:lnTo>
                                <a:lnTo>
                                  <a:pt x="1208857" y="157480"/>
                                </a:lnTo>
                                <a:lnTo>
                                  <a:pt x="1208955" y="156210"/>
                                </a:lnTo>
                                <a:lnTo>
                                  <a:pt x="1209052" y="154940"/>
                                </a:lnTo>
                                <a:lnTo>
                                  <a:pt x="1207846" y="144780"/>
                                </a:lnTo>
                                <a:lnTo>
                                  <a:pt x="1207482" y="139700"/>
                                </a:lnTo>
                                <a:lnTo>
                                  <a:pt x="1207391" y="138430"/>
                                </a:lnTo>
                                <a:lnTo>
                                  <a:pt x="1207300" y="137160"/>
                                </a:lnTo>
                                <a:lnTo>
                                  <a:pt x="1205750" y="130810"/>
                                </a:lnTo>
                                <a:lnTo>
                                  <a:pt x="1203948" y="123190"/>
                                </a:lnTo>
                                <a:lnTo>
                                  <a:pt x="1201766" y="115570"/>
                                </a:lnTo>
                                <a:lnTo>
                                  <a:pt x="1199121" y="109220"/>
                                </a:lnTo>
                                <a:lnTo>
                                  <a:pt x="1195933" y="102870"/>
                                </a:lnTo>
                                <a:lnTo>
                                  <a:pt x="1194181" y="100330"/>
                                </a:lnTo>
                                <a:lnTo>
                                  <a:pt x="1192555" y="97790"/>
                                </a:lnTo>
                                <a:lnTo>
                                  <a:pt x="1189398" y="93980"/>
                                </a:lnTo>
                                <a:close/>
                              </a:path>
                              <a:path w="1209675" h="227329">
                                <a:moveTo>
                                  <a:pt x="472043" y="121920"/>
                                </a:moveTo>
                                <a:lnTo>
                                  <a:pt x="214363" y="121920"/>
                                </a:lnTo>
                                <a:lnTo>
                                  <a:pt x="1035316" y="185420"/>
                                </a:lnTo>
                                <a:lnTo>
                                  <a:pt x="1033843" y="191770"/>
                                </a:lnTo>
                                <a:lnTo>
                                  <a:pt x="1031570" y="203200"/>
                                </a:lnTo>
                                <a:lnTo>
                                  <a:pt x="1051144" y="203200"/>
                                </a:lnTo>
                                <a:lnTo>
                                  <a:pt x="1052207" y="196850"/>
                                </a:lnTo>
                                <a:lnTo>
                                  <a:pt x="1054087" y="189230"/>
                                </a:lnTo>
                                <a:lnTo>
                                  <a:pt x="1055890" y="180340"/>
                                </a:lnTo>
                                <a:lnTo>
                                  <a:pt x="1057046" y="173990"/>
                                </a:lnTo>
                                <a:lnTo>
                                  <a:pt x="1057803" y="167640"/>
                                </a:lnTo>
                                <a:lnTo>
                                  <a:pt x="1057907" y="166370"/>
                                </a:lnTo>
                                <a:lnTo>
                                  <a:pt x="1038745" y="166370"/>
                                </a:lnTo>
                                <a:lnTo>
                                  <a:pt x="472043" y="121920"/>
                                </a:lnTo>
                                <a:close/>
                              </a:path>
                              <a:path w="1209675" h="227329">
                                <a:moveTo>
                                  <a:pt x="467357" y="58420"/>
                                </a:moveTo>
                                <a:lnTo>
                                  <a:pt x="210997" y="58420"/>
                                </a:lnTo>
                                <a:lnTo>
                                  <a:pt x="1039025" y="121920"/>
                                </a:lnTo>
                                <a:lnTo>
                                  <a:pt x="1042250" y="121920"/>
                                </a:lnTo>
                                <a:lnTo>
                                  <a:pt x="1041573" y="130810"/>
                                </a:lnTo>
                                <a:lnTo>
                                  <a:pt x="1041476" y="132080"/>
                                </a:lnTo>
                                <a:lnTo>
                                  <a:pt x="1040459" y="142240"/>
                                </a:lnTo>
                                <a:lnTo>
                                  <a:pt x="1040103" y="147320"/>
                                </a:lnTo>
                                <a:lnTo>
                                  <a:pt x="1040014" y="148590"/>
                                </a:lnTo>
                                <a:lnTo>
                                  <a:pt x="1039753" y="153670"/>
                                </a:lnTo>
                                <a:lnTo>
                                  <a:pt x="1039688" y="154940"/>
                                </a:lnTo>
                                <a:lnTo>
                                  <a:pt x="1039623" y="156210"/>
                                </a:lnTo>
                                <a:lnTo>
                                  <a:pt x="1039256" y="161290"/>
                                </a:lnTo>
                                <a:lnTo>
                                  <a:pt x="1039164" y="162560"/>
                                </a:lnTo>
                                <a:lnTo>
                                  <a:pt x="1038745" y="166370"/>
                                </a:lnTo>
                                <a:lnTo>
                                  <a:pt x="1057907" y="166370"/>
                                </a:lnTo>
                                <a:lnTo>
                                  <a:pt x="1058220" y="162560"/>
                                </a:lnTo>
                                <a:lnTo>
                                  <a:pt x="1059287" y="148590"/>
                                </a:lnTo>
                                <a:lnTo>
                                  <a:pt x="1060419" y="134620"/>
                                </a:lnTo>
                                <a:lnTo>
                                  <a:pt x="1060956" y="128270"/>
                                </a:lnTo>
                                <a:lnTo>
                                  <a:pt x="1061065" y="127000"/>
                                </a:lnTo>
                                <a:lnTo>
                                  <a:pt x="1061173" y="125730"/>
                                </a:lnTo>
                                <a:lnTo>
                                  <a:pt x="1061204" y="107950"/>
                                </a:lnTo>
                                <a:lnTo>
                                  <a:pt x="1061060" y="105410"/>
                                </a:lnTo>
                                <a:lnTo>
                                  <a:pt x="1060988" y="104140"/>
                                </a:lnTo>
                                <a:lnTo>
                                  <a:pt x="1060916" y="102870"/>
                                </a:lnTo>
                                <a:lnTo>
                                  <a:pt x="1041615" y="102870"/>
                                </a:lnTo>
                                <a:lnTo>
                                  <a:pt x="467357" y="58420"/>
                                </a:lnTo>
                                <a:close/>
                              </a:path>
                              <a:path w="1209675" h="227329">
                                <a:moveTo>
                                  <a:pt x="204254" y="20320"/>
                                </a:moveTo>
                                <a:lnTo>
                                  <a:pt x="177368" y="20320"/>
                                </a:lnTo>
                                <a:lnTo>
                                  <a:pt x="184759" y="27940"/>
                                </a:lnTo>
                                <a:lnTo>
                                  <a:pt x="190436" y="33020"/>
                                </a:lnTo>
                                <a:lnTo>
                                  <a:pt x="197675" y="41910"/>
                                </a:lnTo>
                                <a:lnTo>
                                  <a:pt x="197700" y="43180"/>
                                </a:lnTo>
                                <a:lnTo>
                                  <a:pt x="188772" y="48260"/>
                                </a:lnTo>
                                <a:lnTo>
                                  <a:pt x="182803" y="53340"/>
                                </a:lnTo>
                                <a:lnTo>
                                  <a:pt x="175323" y="58420"/>
                                </a:lnTo>
                                <a:lnTo>
                                  <a:pt x="171653" y="60960"/>
                                </a:lnTo>
                                <a:lnTo>
                                  <a:pt x="166839" y="63500"/>
                                </a:lnTo>
                                <a:lnTo>
                                  <a:pt x="156908" y="67310"/>
                                </a:lnTo>
                                <a:lnTo>
                                  <a:pt x="154597" y="71120"/>
                                </a:lnTo>
                                <a:lnTo>
                                  <a:pt x="154292" y="74930"/>
                                </a:lnTo>
                                <a:lnTo>
                                  <a:pt x="154190" y="76200"/>
                                </a:lnTo>
                                <a:lnTo>
                                  <a:pt x="154089" y="77470"/>
                                </a:lnTo>
                                <a:lnTo>
                                  <a:pt x="153987" y="78740"/>
                                </a:lnTo>
                                <a:lnTo>
                                  <a:pt x="153885" y="80010"/>
                                </a:lnTo>
                                <a:lnTo>
                                  <a:pt x="153784" y="81280"/>
                                </a:lnTo>
                                <a:lnTo>
                                  <a:pt x="155346" y="85090"/>
                                </a:lnTo>
                                <a:lnTo>
                                  <a:pt x="159829" y="87630"/>
                                </a:lnTo>
                                <a:lnTo>
                                  <a:pt x="165695" y="91440"/>
                                </a:lnTo>
                                <a:lnTo>
                                  <a:pt x="171161" y="95250"/>
                                </a:lnTo>
                                <a:lnTo>
                                  <a:pt x="176345" y="100330"/>
                                </a:lnTo>
                                <a:lnTo>
                                  <a:pt x="181368" y="104140"/>
                                </a:lnTo>
                                <a:lnTo>
                                  <a:pt x="184200" y="107950"/>
                                </a:lnTo>
                                <a:lnTo>
                                  <a:pt x="187096" y="110490"/>
                                </a:lnTo>
                                <a:lnTo>
                                  <a:pt x="192011" y="115570"/>
                                </a:lnTo>
                                <a:lnTo>
                                  <a:pt x="183451" y="123190"/>
                                </a:lnTo>
                                <a:lnTo>
                                  <a:pt x="176834" y="128270"/>
                                </a:lnTo>
                                <a:lnTo>
                                  <a:pt x="168452" y="134620"/>
                                </a:lnTo>
                                <a:lnTo>
                                  <a:pt x="198831" y="134620"/>
                                </a:lnTo>
                                <a:lnTo>
                                  <a:pt x="201231" y="133350"/>
                                </a:lnTo>
                                <a:lnTo>
                                  <a:pt x="206336" y="128270"/>
                                </a:lnTo>
                                <a:lnTo>
                                  <a:pt x="209118" y="125730"/>
                                </a:lnTo>
                                <a:lnTo>
                                  <a:pt x="211797" y="121920"/>
                                </a:lnTo>
                                <a:lnTo>
                                  <a:pt x="472043" y="121920"/>
                                </a:lnTo>
                                <a:lnTo>
                                  <a:pt x="212979" y="101600"/>
                                </a:lnTo>
                                <a:lnTo>
                                  <a:pt x="205143" y="101600"/>
                                </a:lnTo>
                                <a:lnTo>
                                  <a:pt x="203733" y="100330"/>
                                </a:lnTo>
                                <a:lnTo>
                                  <a:pt x="198362" y="93980"/>
                                </a:lnTo>
                                <a:lnTo>
                                  <a:pt x="193036" y="88900"/>
                                </a:lnTo>
                                <a:lnTo>
                                  <a:pt x="187620" y="83820"/>
                                </a:lnTo>
                                <a:lnTo>
                                  <a:pt x="181978" y="80010"/>
                                </a:lnTo>
                                <a:lnTo>
                                  <a:pt x="180505" y="78740"/>
                                </a:lnTo>
                                <a:lnTo>
                                  <a:pt x="180568" y="77470"/>
                                </a:lnTo>
                                <a:lnTo>
                                  <a:pt x="182194" y="76200"/>
                                </a:lnTo>
                                <a:lnTo>
                                  <a:pt x="187628" y="72390"/>
                                </a:lnTo>
                                <a:lnTo>
                                  <a:pt x="193089" y="69850"/>
                                </a:lnTo>
                                <a:lnTo>
                                  <a:pt x="198690" y="64770"/>
                                </a:lnTo>
                                <a:lnTo>
                                  <a:pt x="204546" y="60960"/>
                                </a:lnTo>
                                <a:lnTo>
                                  <a:pt x="206870" y="58420"/>
                                </a:lnTo>
                                <a:lnTo>
                                  <a:pt x="467357" y="58420"/>
                                </a:lnTo>
                                <a:lnTo>
                                  <a:pt x="221246" y="39370"/>
                                </a:lnTo>
                                <a:lnTo>
                                  <a:pt x="218122" y="39370"/>
                                </a:lnTo>
                                <a:lnTo>
                                  <a:pt x="217589" y="38100"/>
                                </a:lnTo>
                                <a:lnTo>
                                  <a:pt x="215011" y="33020"/>
                                </a:lnTo>
                                <a:lnTo>
                                  <a:pt x="210858" y="27940"/>
                                </a:lnTo>
                                <a:lnTo>
                                  <a:pt x="206451" y="22860"/>
                                </a:lnTo>
                                <a:lnTo>
                                  <a:pt x="205930" y="22860"/>
                                </a:lnTo>
                                <a:lnTo>
                                  <a:pt x="205054" y="21590"/>
                                </a:lnTo>
                                <a:lnTo>
                                  <a:pt x="204254" y="20320"/>
                                </a:lnTo>
                                <a:close/>
                              </a:path>
                              <a:path w="1209675" h="227329">
                                <a:moveTo>
                                  <a:pt x="441005" y="19050"/>
                                </a:moveTo>
                                <a:lnTo>
                                  <a:pt x="206578" y="19050"/>
                                </a:lnTo>
                                <a:lnTo>
                                  <a:pt x="215226" y="20320"/>
                                </a:lnTo>
                                <a:lnTo>
                                  <a:pt x="1037221" y="83820"/>
                                </a:lnTo>
                                <a:lnTo>
                                  <a:pt x="1040866" y="83820"/>
                                </a:lnTo>
                                <a:lnTo>
                                  <a:pt x="1040963" y="86360"/>
                                </a:lnTo>
                                <a:lnTo>
                                  <a:pt x="1041061" y="88900"/>
                                </a:lnTo>
                                <a:lnTo>
                                  <a:pt x="1041158" y="91440"/>
                                </a:lnTo>
                                <a:lnTo>
                                  <a:pt x="1041277" y="93980"/>
                                </a:lnTo>
                                <a:lnTo>
                                  <a:pt x="1041395" y="96520"/>
                                </a:lnTo>
                                <a:lnTo>
                                  <a:pt x="1041514" y="99060"/>
                                </a:lnTo>
                                <a:lnTo>
                                  <a:pt x="1041615" y="102870"/>
                                </a:lnTo>
                                <a:lnTo>
                                  <a:pt x="1060916" y="102870"/>
                                </a:lnTo>
                                <a:lnTo>
                                  <a:pt x="1060820" y="101600"/>
                                </a:lnTo>
                                <a:lnTo>
                                  <a:pt x="1060724" y="100330"/>
                                </a:lnTo>
                                <a:lnTo>
                                  <a:pt x="1060629" y="99060"/>
                                </a:lnTo>
                                <a:lnTo>
                                  <a:pt x="1060094" y="87630"/>
                                </a:lnTo>
                                <a:lnTo>
                                  <a:pt x="1059992" y="85090"/>
                                </a:lnTo>
                                <a:lnTo>
                                  <a:pt x="1059942" y="83820"/>
                                </a:lnTo>
                                <a:lnTo>
                                  <a:pt x="1060196" y="82550"/>
                                </a:lnTo>
                                <a:lnTo>
                                  <a:pt x="1158059" y="82550"/>
                                </a:lnTo>
                                <a:lnTo>
                                  <a:pt x="1152247" y="81280"/>
                                </a:lnTo>
                                <a:lnTo>
                                  <a:pt x="1117058" y="76200"/>
                                </a:lnTo>
                                <a:lnTo>
                                  <a:pt x="1098054" y="74930"/>
                                </a:lnTo>
                                <a:lnTo>
                                  <a:pt x="1097000" y="74930"/>
                                </a:lnTo>
                                <a:lnTo>
                                  <a:pt x="1094397" y="71120"/>
                                </a:lnTo>
                                <a:lnTo>
                                  <a:pt x="1092111" y="69850"/>
                                </a:lnTo>
                                <a:lnTo>
                                  <a:pt x="1085456" y="67310"/>
                                </a:lnTo>
                                <a:lnTo>
                                  <a:pt x="1081303" y="66040"/>
                                </a:lnTo>
                                <a:lnTo>
                                  <a:pt x="1069708" y="64770"/>
                                </a:lnTo>
                                <a:lnTo>
                                  <a:pt x="1032895" y="64770"/>
                                </a:lnTo>
                                <a:lnTo>
                                  <a:pt x="441005" y="19050"/>
                                </a:lnTo>
                                <a:close/>
                              </a:path>
                              <a:path w="1209675" h="227329">
                                <a:moveTo>
                                  <a:pt x="80679" y="58420"/>
                                </a:moveTo>
                                <a:lnTo>
                                  <a:pt x="61099" y="58420"/>
                                </a:lnTo>
                                <a:lnTo>
                                  <a:pt x="61175" y="60960"/>
                                </a:lnTo>
                                <a:lnTo>
                                  <a:pt x="61261" y="67310"/>
                                </a:lnTo>
                                <a:lnTo>
                                  <a:pt x="61052" y="69850"/>
                                </a:lnTo>
                                <a:lnTo>
                                  <a:pt x="60947" y="71120"/>
                                </a:lnTo>
                                <a:lnTo>
                                  <a:pt x="59626" y="77470"/>
                                </a:lnTo>
                                <a:lnTo>
                                  <a:pt x="58966" y="78740"/>
                                </a:lnTo>
                                <a:lnTo>
                                  <a:pt x="79409" y="78740"/>
                                </a:lnTo>
                                <a:lnTo>
                                  <a:pt x="79688" y="77470"/>
                                </a:lnTo>
                                <a:lnTo>
                                  <a:pt x="80649" y="69850"/>
                                </a:lnTo>
                                <a:lnTo>
                                  <a:pt x="80734" y="67310"/>
                                </a:lnTo>
                                <a:lnTo>
                                  <a:pt x="80829" y="60960"/>
                                </a:lnTo>
                                <a:lnTo>
                                  <a:pt x="80679" y="58420"/>
                                </a:lnTo>
                                <a:close/>
                              </a:path>
                              <a:path w="1209675" h="227329">
                                <a:moveTo>
                                  <a:pt x="1051636" y="60960"/>
                                </a:moveTo>
                                <a:lnTo>
                                  <a:pt x="1048169" y="62230"/>
                                </a:lnTo>
                                <a:lnTo>
                                  <a:pt x="1043813" y="64770"/>
                                </a:lnTo>
                                <a:lnTo>
                                  <a:pt x="1069708" y="64770"/>
                                </a:lnTo>
                                <a:lnTo>
                                  <a:pt x="1062342" y="63500"/>
                                </a:lnTo>
                                <a:lnTo>
                                  <a:pt x="1051636" y="60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0720" y="4556683"/>
                            <a:ext cx="275547" cy="429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308" y="5679594"/>
                            <a:ext cx="408257" cy="416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582" y="5113631"/>
                            <a:ext cx="383127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3592732" y="1747357"/>
                            <a:ext cx="3250565" cy="2403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0565" h="2403475">
                                <a:moveTo>
                                  <a:pt x="378028" y="2050021"/>
                                </a:moveTo>
                                <a:lnTo>
                                  <a:pt x="374738" y="2026894"/>
                                </a:lnTo>
                                <a:lnTo>
                                  <a:pt x="366852" y="2004021"/>
                                </a:lnTo>
                                <a:lnTo>
                                  <a:pt x="362356" y="1995068"/>
                                </a:lnTo>
                                <a:lnTo>
                                  <a:pt x="360375" y="1991842"/>
                                </a:lnTo>
                                <a:lnTo>
                                  <a:pt x="360375" y="2054745"/>
                                </a:lnTo>
                                <a:lnTo>
                                  <a:pt x="359283" y="2072068"/>
                                </a:lnTo>
                                <a:lnTo>
                                  <a:pt x="341757" y="2120163"/>
                                </a:lnTo>
                                <a:lnTo>
                                  <a:pt x="314883" y="2154605"/>
                                </a:lnTo>
                                <a:lnTo>
                                  <a:pt x="280454" y="2181466"/>
                                </a:lnTo>
                                <a:lnTo>
                                  <a:pt x="250977" y="2196935"/>
                                </a:lnTo>
                                <a:lnTo>
                                  <a:pt x="248640" y="2201151"/>
                                </a:lnTo>
                                <a:lnTo>
                                  <a:pt x="249262" y="2207907"/>
                                </a:lnTo>
                                <a:lnTo>
                                  <a:pt x="249351" y="2208822"/>
                                </a:lnTo>
                                <a:lnTo>
                                  <a:pt x="249428" y="2209635"/>
                                </a:lnTo>
                                <a:lnTo>
                                  <a:pt x="249516" y="2210574"/>
                                </a:lnTo>
                                <a:lnTo>
                                  <a:pt x="252437" y="2221700"/>
                                </a:lnTo>
                                <a:lnTo>
                                  <a:pt x="255054" y="2228443"/>
                                </a:lnTo>
                                <a:lnTo>
                                  <a:pt x="260235" y="2242299"/>
                                </a:lnTo>
                                <a:lnTo>
                                  <a:pt x="260337" y="2242566"/>
                                </a:lnTo>
                                <a:lnTo>
                                  <a:pt x="264020" y="2249182"/>
                                </a:lnTo>
                                <a:lnTo>
                                  <a:pt x="264121" y="2249360"/>
                                </a:lnTo>
                                <a:lnTo>
                                  <a:pt x="270192" y="2257450"/>
                                </a:lnTo>
                                <a:lnTo>
                                  <a:pt x="271500" y="2259660"/>
                                </a:lnTo>
                                <a:lnTo>
                                  <a:pt x="271119" y="2260612"/>
                                </a:lnTo>
                                <a:lnTo>
                                  <a:pt x="268960" y="2261349"/>
                                </a:lnTo>
                                <a:lnTo>
                                  <a:pt x="268122" y="2261539"/>
                                </a:lnTo>
                                <a:lnTo>
                                  <a:pt x="261734" y="2262136"/>
                                </a:lnTo>
                                <a:lnTo>
                                  <a:pt x="256311" y="2262136"/>
                                </a:lnTo>
                                <a:lnTo>
                                  <a:pt x="247205" y="2258695"/>
                                </a:lnTo>
                                <a:lnTo>
                                  <a:pt x="243484" y="2257450"/>
                                </a:lnTo>
                                <a:lnTo>
                                  <a:pt x="209194" y="2240356"/>
                                </a:lnTo>
                                <a:lnTo>
                                  <a:pt x="185178" y="2215083"/>
                                </a:lnTo>
                                <a:lnTo>
                                  <a:pt x="184467" y="2214016"/>
                                </a:lnTo>
                                <a:lnTo>
                                  <a:pt x="180949" y="2212505"/>
                                </a:lnTo>
                                <a:lnTo>
                                  <a:pt x="170891" y="2214956"/>
                                </a:lnTo>
                                <a:lnTo>
                                  <a:pt x="169506" y="2214956"/>
                                </a:lnTo>
                                <a:lnTo>
                                  <a:pt x="168059" y="2215083"/>
                                </a:lnTo>
                                <a:lnTo>
                                  <a:pt x="164363" y="2214956"/>
                                </a:lnTo>
                                <a:lnTo>
                                  <a:pt x="162242" y="2214956"/>
                                </a:lnTo>
                                <a:lnTo>
                                  <a:pt x="157581" y="2214537"/>
                                </a:lnTo>
                                <a:lnTo>
                                  <a:pt x="154178" y="2214410"/>
                                </a:lnTo>
                                <a:lnTo>
                                  <a:pt x="140360" y="2213318"/>
                                </a:lnTo>
                                <a:lnTo>
                                  <a:pt x="100228" y="2203577"/>
                                </a:lnTo>
                                <a:lnTo>
                                  <a:pt x="55283" y="2177148"/>
                                </a:lnTo>
                                <a:lnTo>
                                  <a:pt x="29603" y="2144344"/>
                                </a:lnTo>
                                <a:lnTo>
                                  <a:pt x="17856" y="2100224"/>
                                </a:lnTo>
                                <a:lnTo>
                                  <a:pt x="19507" y="2077262"/>
                                </a:lnTo>
                                <a:lnTo>
                                  <a:pt x="33642" y="2035975"/>
                                </a:lnTo>
                                <a:lnTo>
                                  <a:pt x="58788" y="2001608"/>
                                </a:lnTo>
                                <a:lnTo>
                                  <a:pt x="93980" y="1972386"/>
                                </a:lnTo>
                                <a:lnTo>
                                  <a:pt x="132257" y="1952574"/>
                                </a:lnTo>
                                <a:lnTo>
                                  <a:pt x="184378" y="1938718"/>
                                </a:lnTo>
                                <a:lnTo>
                                  <a:pt x="210997" y="1936648"/>
                                </a:lnTo>
                                <a:lnTo>
                                  <a:pt x="223177" y="1937042"/>
                                </a:lnTo>
                                <a:lnTo>
                                  <a:pt x="277723" y="1947900"/>
                                </a:lnTo>
                                <a:lnTo>
                                  <a:pt x="315277" y="1968271"/>
                                </a:lnTo>
                                <a:lnTo>
                                  <a:pt x="343814" y="1998916"/>
                                </a:lnTo>
                                <a:lnTo>
                                  <a:pt x="358305" y="2034781"/>
                                </a:lnTo>
                                <a:lnTo>
                                  <a:pt x="360375" y="2054745"/>
                                </a:lnTo>
                                <a:lnTo>
                                  <a:pt x="360375" y="1991842"/>
                                </a:lnTo>
                                <a:lnTo>
                                  <a:pt x="323951" y="1952421"/>
                                </a:lnTo>
                                <a:lnTo>
                                  <a:pt x="296684" y="1936648"/>
                                </a:lnTo>
                                <a:lnTo>
                                  <a:pt x="275818" y="1928304"/>
                                </a:lnTo>
                                <a:lnTo>
                                  <a:pt x="248881" y="1921954"/>
                                </a:lnTo>
                                <a:lnTo>
                                  <a:pt x="219913" y="1919046"/>
                                </a:lnTo>
                                <a:lnTo>
                                  <a:pt x="191274" y="1919960"/>
                                </a:lnTo>
                                <a:lnTo>
                                  <a:pt x="134988" y="1932495"/>
                                </a:lnTo>
                                <a:lnTo>
                                  <a:pt x="98513" y="1948713"/>
                                </a:lnTo>
                                <a:lnTo>
                                  <a:pt x="65506" y="1971128"/>
                                </a:lnTo>
                                <a:lnTo>
                                  <a:pt x="29667" y="2008670"/>
                                </a:lnTo>
                                <a:lnTo>
                                  <a:pt x="6489" y="2054745"/>
                                </a:lnTo>
                                <a:lnTo>
                                  <a:pt x="50" y="2096935"/>
                                </a:lnTo>
                                <a:lnTo>
                                  <a:pt x="0" y="2100224"/>
                                </a:lnTo>
                                <a:lnTo>
                                  <a:pt x="2565" y="2121395"/>
                                </a:lnTo>
                                <a:lnTo>
                                  <a:pt x="18910" y="2161781"/>
                                </a:lnTo>
                                <a:lnTo>
                                  <a:pt x="45554" y="2192413"/>
                                </a:lnTo>
                                <a:lnTo>
                                  <a:pt x="79794" y="2214410"/>
                                </a:lnTo>
                                <a:lnTo>
                                  <a:pt x="116789" y="2227224"/>
                                </a:lnTo>
                                <a:lnTo>
                                  <a:pt x="150901" y="2232215"/>
                                </a:lnTo>
                                <a:lnTo>
                                  <a:pt x="152006" y="2232215"/>
                                </a:lnTo>
                                <a:lnTo>
                                  <a:pt x="156324" y="2232406"/>
                                </a:lnTo>
                                <a:lnTo>
                                  <a:pt x="165950" y="2232406"/>
                                </a:lnTo>
                                <a:lnTo>
                                  <a:pt x="168706" y="2232545"/>
                                </a:lnTo>
                                <a:lnTo>
                                  <a:pt x="173685" y="2232215"/>
                                </a:lnTo>
                                <a:lnTo>
                                  <a:pt x="175336" y="2232723"/>
                                </a:lnTo>
                                <a:lnTo>
                                  <a:pt x="176745" y="2234438"/>
                                </a:lnTo>
                                <a:lnTo>
                                  <a:pt x="189903" y="2247773"/>
                                </a:lnTo>
                                <a:lnTo>
                                  <a:pt x="237782" y="2274608"/>
                                </a:lnTo>
                                <a:lnTo>
                                  <a:pt x="264287" y="2279319"/>
                                </a:lnTo>
                                <a:lnTo>
                                  <a:pt x="277418" y="2278291"/>
                                </a:lnTo>
                                <a:lnTo>
                                  <a:pt x="290753" y="2275789"/>
                                </a:lnTo>
                                <a:lnTo>
                                  <a:pt x="290918" y="2275789"/>
                                </a:lnTo>
                                <a:lnTo>
                                  <a:pt x="300913" y="2272296"/>
                                </a:lnTo>
                                <a:lnTo>
                                  <a:pt x="302666" y="2263889"/>
                                </a:lnTo>
                                <a:lnTo>
                                  <a:pt x="300685" y="2262136"/>
                                </a:lnTo>
                                <a:lnTo>
                                  <a:pt x="295592" y="2257628"/>
                                </a:lnTo>
                                <a:lnTo>
                                  <a:pt x="272618" y="2224544"/>
                                </a:lnTo>
                                <a:lnTo>
                                  <a:pt x="267728" y="2209635"/>
                                </a:lnTo>
                                <a:lnTo>
                                  <a:pt x="268160" y="2208822"/>
                                </a:lnTo>
                                <a:lnTo>
                                  <a:pt x="275805" y="2204732"/>
                                </a:lnTo>
                                <a:lnTo>
                                  <a:pt x="280758" y="2202269"/>
                                </a:lnTo>
                                <a:lnTo>
                                  <a:pt x="285508" y="2199449"/>
                                </a:lnTo>
                                <a:lnTo>
                                  <a:pt x="318985" y="2175141"/>
                                </a:lnTo>
                                <a:lnTo>
                                  <a:pt x="354495" y="2133866"/>
                                </a:lnTo>
                                <a:lnTo>
                                  <a:pt x="371640" y="2096935"/>
                                </a:lnTo>
                                <a:lnTo>
                                  <a:pt x="376923" y="2073376"/>
                                </a:lnTo>
                                <a:lnTo>
                                  <a:pt x="378028" y="2050021"/>
                                </a:lnTo>
                                <a:close/>
                              </a:path>
                              <a:path w="3250565" h="2403475">
                                <a:moveTo>
                                  <a:pt x="1289786" y="2134070"/>
                                </a:moveTo>
                                <a:lnTo>
                                  <a:pt x="1280198" y="2067979"/>
                                </a:lnTo>
                                <a:lnTo>
                                  <a:pt x="1265275" y="2031111"/>
                                </a:lnTo>
                                <a:lnTo>
                                  <a:pt x="1262913" y="2027237"/>
                                </a:lnTo>
                                <a:lnTo>
                                  <a:pt x="1262913" y="2135301"/>
                                </a:lnTo>
                                <a:lnTo>
                                  <a:pt x="1257909" y="2169337"/>
                                </a:lnTo>
                                <a:lnTo>
                                  <a:pt x="1225219" y="2231364"/>
                                </a:lnTo>
                                <a:lnTo>
                                  <a:pt x="1186332" y="2266429"/>
                                </a:lnTo>
                                <a:lnTo>
                                  <a:pt x="1139583" y="2290051"/>
                                </a:lnTo>
                                <a:lnTo>
                                  <a:pt x="1099858" y="2301405"/>
                                </a:lnTo>
                                <a:lnTo>
                                  <a:pt x="1058799" y="2306269"/>
                                </a:lnTo>
                                <a:lnTo>
                                  <a:pt x="1053719" y="2306472"/>
                                </a:lnTo>
                                <a:lnTo>
                                  <a:pt x="1048639" y="2306917"/>
                                </a:lnTo>
                                <a:lnTo>
                                  <a:pt x="1038021" y="2307285"/>
                                </a:lnTo>
                                <a:lnTo>
                                  <a:pt x="1033881" y="2306917"/>
                                </a:lnTo>
                                <a:lnTo>
                                  <a:pt x="1033068" y="2306917"/>
                                </a:lnTo>
                                <a:lnTo>
                                  <a:pt x="1018717" y="2303411"/>
                                </a:lnTo>
                                <a:lnTo>
                                  <a:pt x="1013447" y="2305685"/>
                                </a:lnTo>
                                <a:lnTo>
                                  <a:pt x="1008634" y="2312911"/>
                                </a:lnTo>
                                <a:lnTo>
                                  <a:pt x="1001674" y="2322195"/>
                                </a:lnTo>
                                <a:lnTo>
                                  <a:pt x="965619" y="2352179"/>
                                </a:lnTo>
                                <a:lnTo>
                                  <a:pt x="930694" y="2368588"/>
                                </a:lnTo>
                                <a:lnTo>
                                  <a:pt x="919505" y="2372576"/>
                                </a:lnTo>
                                <a:lnTo>
                                  <a:pt x="905878" y="2377732"/>
                                </a:lnTo>
                                <a:lnTo>
                                  <a:pt x="897763" y="2377732"/>
                                </a:lnTo>
                                <a:lnTo>
                                  <a:pt x="888199" y="2376843"/>
                                </a:lnTo>
                                <a:lnTo>
                                  <a:pt x="886929" y="2376551"/>
                                </a:lnTo>
                                <a:lnTo>
                                  <a:pt x="883704" y="2375458"/>
                                </a:lnTo>
                                <a:lnTo>
                                  <a:pt x="883145" y="2374023"/>
                                </a:lnTo>
                                <a:lnTo>
                                  <a:pt x="885088" y="2370709"/>
                                </a:lnTo>
                                <a:lnTo>
                                  <a:pt x="887133" y="2367991"/>
                                </a:lnTo>
                                <a:lnTo>
                                  <a:pt x="892162" y="2360790"/>
                                </a:lnTo>
                                <a:lnTo>
                                  <a:pt x="909586" y="2322195"/>
                                </a:lnTo>
                                <a:lnTo>
                                  <a:pt x="916228" y="2290051"/>
                                </a:lnTo>
                                <a:lnTo>
                                  <a:pt x="914234" y="2284057"/>
                                </a:lnTo>
                                <a:lnTo>
                                  <a:pt x="910158" y="2279319"/>
                                </a:lnTo>
                                <a:lnTo>
                                  <a:pt x="903808" y="2275497"/>
                                </a:lnTo>
                                <a:lnTo>
                                  <a:pt x="895057" y="2271268"/>
                                </a:lnTo>
                                <a:lnTo>
                                  <a:pt x="886472" y="2266759"/>
                                </a:lnTo>
                                <a:lnTo>
                                  <a:pt x="842670" y="2238133"/>
                                </a:lnTo>
                                <a:lnTo>
                                  <a:pt x="796505" y="2192490"/>
                                </a:lnTo>
                                <a:lnTo>
                                  <a:pt x="766051" y="2142058"/>
                                </a:lnTo>
                                <a:lnTo>
                                  <a:pt x="751700" y="2093150"/>
                                </a:lnTo>
                                <a:lnTo>
                                  <a:pt x="750112" y="2067979"/>
                                </a:lnTo>
                                <a:lnTo>
                                  <a:pt x="750062" y="2067204"/>
                                </a:lnTo>
                                <a:lnTo>
                                  <a:pt x="761453" y="2009444"/>
                                </a:lnTo>
                                <a:lnTo>
                                  <a:pt x="793330" y="1959889"/>
                                </a:lnTo>
                                <a:lnTo>
                                  <a:pt x="844499" y="1920354"/>
                                </a:lnTo>
                                <a:lnTo>
                                  <a:pt x="905179" y="1897888"/>
                                </a:lnTo>
                                <a:lnTo>
                                  <a:pt x="955484" y="1890966"/>
                                </a:lnTo>
                                <a:lnTo>
                                  <a:pt x="973721" y="1890369"/>
                                </a:lnTo>
                                <a:lnTo>
                                  <a:pt x="1013574" y="1893481"/>
                                </a:lnTo>
                                <a:lnTo>
                                  <a:pt x="1052969" y="1901405"/>
                                </a:lnTo>
                                <a:lnTo>
                                  <a:pt x="1091603" y="1914232"/>
                                </a:lnTo>
                                <a:lnTo>
                                  <a:pt x="1129195" y="1932114"/>
                                </a:lnTo>
                                <a:lnTo>
                                  <a:pt x="1167650" y="1957006"/>
                                </a:lnTo>
                                <a:lnTo>
                                  <a:pt x="1201635" y="1987638"/>
                                </a:lnTo>
                                <a:lnTo>
                                  <a:pt x="1239278" y="2039112"/>
                                </a:lnTo>
                                <a:lnTo>
                                  <a:pt x="1260322" y="2099284"/>
                                </a:lnTo>
                                <a:lnTo>
                                  <a:pt x="1262824" y="2134070"/>
                                </a:lnTo>
                                <a:lnTo>
                                  <a:pt x="1262913" y="2135301"/>
                                </a:lnTo>
                                <a:lnTo>
                                  <a:pt x="1262913" y="2027237"/>
                                </a:lnTo>
                                <a:lnTo>
                                  <a:pt x="1245222" y="1998218"/>
                                </a:lnTo>
                                <a:lnTo>
                                  <a:pt x="1220495" y="1968614"/>
                                </a:lnTo>
                                <a:lnTo>
                                  <a:pt x="1191577" y="1941995"/>
                                </a:lnTo>
                                <a:lnTo>
                                  <a:pt x="1142149" y="1908454"/>
                                </a:lnTo>
                                <a:lnTo>
                                  <a:pt x="1103274" y="1890369"/>
                                </a:lnTo>
                                <a:lnTo>
                                  <a:pt x="1045641" y="1872208"/>
                                </a:lnTo>
                                <a:lnTo>
                                  <a:pt x="1003249" y="1865401"/>
                                </a:lnTo>
                                <a:lnTo>
                                  <a:pt x="960374" y="1864029"/>
                                </a:lnTo>
                                <a:lnTo>
                                  <a:pt x="917016" y="1868373"/>
                                </a:lnTo>
                                <a:lnTo>
                                  <a:pt x="876681" y="1877885"/>
                                </a:lnTo>
                                <a:lnTo>
                                  <a:pt x="839089" y="1892896"/>
                                </a:lnTo>
                                <a:lnTo>
                                  <a:pt x="804608" y="1914004"/>
                                </a:lnTo>
                                <a:lnTo>
                                  <a:pt x="773531" y="1941791"/>
                                </a:lnTo>
                                <a:lnTo>
                                  <a:pt x="747102" y="1977847"/>
                                </a:lnTo>
                                <a:lnTo>
                                  <a:pt x="728548" y="2025497"/>
                                </a:lnTo>
                                <a:lnTo>
                                  <a:pt x="723620" y="2060143"/>
                                </a:lnTo>
                                <a:lnTo>
                                  <a:pt x="725182" y="2093150"/>
                                </a:lnTo>
                                <a:lnTo>
                                  <a:pt x="725271" y="2095106"/>
                                </a:lnTo>
                                <a:lnTo>
                                  <a:pt x="744283" y="2159101"/>
                                </a:lnTo>
                                <a:lnTo>
                                  <a:pt x="776554" y="2210333"/>
                                </a:lnTo>
                                <a:lnTo>
                                  <a:pt x="812038" y="2247481"/>
                                </a:lnTo>
                                <a:lnTo>
                                  <a:pt x="844651" y="2272766"/>
                                </a:lnTo>
                                <a:lnTo>
                                  <a:pt x="876706" y="2291791"/>
                                </a:lnTo>
                                <a:lnTo>
                                  <a:pt x="888136" y="2297912"/>
                                </a:lnTo>
                                <a:lnTo>
                                  <a:pt x="873912" y="2338997"/>
                                </a:lnTo>
                                <a:lnTo>
                                  <a:pt x="847077" y="2370975"/>
                                </a:lnTo>
                                <a:lnTo>
                                  <a:pt x="841565" y="2378443"/>
                                </a:lnTo>
                                <a:lnTo>
                                  <a:pt x="840854" y="2385377"/>
                                </a:lnTo>
                                <a:lnTo>
                                  <a:pt x="840790" y="2386063"/>
                                </a:lnTo>
                                <a:lnTo>
                                  <a:pt x="844499" y="2392794"/>
                                </a:lnTo>
                                <a:lnTo>
                                  <a:pt x="893940" y="2403475"/>
                                </a:lnTo>
                                <a:lnTo>
                                  <a:pt x="913726" y="2401925"/>
                                </a:lnTo>
                                <a:lnTo>
                                  <a:pt x="959231" y="2385377"/>
                                </a:lnTo>
                                <a:lnTo>
                                  <a:pt x="1005319" y="2356231"/>
                                </a:lnTo>
                                <a:lnTo>
                                  <a:pt x="1027125" y="2333688"/>
                                </a:lnTo>
                                <a:lnTo>
                                  <a:pt x="1029601" y="2332939"/>
                                </a:lnTo>
                                <a:lnTo>
                                  <a:pt x="1037056" y="2333421"/>
                                </a:lnTo>
                                <a:lnTo>
                                  <a:pt x="1041146" y="2333218"/>
                                </a:lnTo>
                                <a:lnTo>
                                  <a:pt x="1055585" y="2333218"/>
                                </a:lnTo>
                                <a:lnTo>
                                  <a:pt x="1114780" y="2325471"/>
                                </a:lnTo>
                                <a:lnTo>
                                  <a:pt x="1167701" y="2307285"/>
                                </a:lnTo>
                                <a:lnTo>
                                  <a:pt x="1170190" y="2306269"/>
                                </a:lnTo>
                                <a:lnTo>
                                  <a:pt x="1221435" y="2273350"/>
                                </a:lnTo>
                                <a:lnTo>
                                  <a:pt x="1261338" y="2227478"/>
                                </a:lnTo>
                                <a:lnTo>
                                  <a:pt x="1285798" y="2167013"/>
                                </a:lnTo>
                                <a:lnTo>
                                  <a:pt x="1289786" y="2134070"/>
                                </a:lnTo>
                                <a:close/>
                              </a:path>
                              <a:path w="3250565" h="2403475">
                                <a:moveTo>
                                  <a:pt x="3250476" y="185420"/>
                                </a:moveTo>
                                <a:lnTo>
                                  <a:pt x="3250400" y="184150"/>
                                </a:lnTo>
                                <a:lnTo>
                                  <a:pt x="3250323" y="182880"/>
                                </a:lnTo>
                                <a:lnTo>
                                  <a:pt x="3250247" y="181610"/>
                                </a:lnTo>
                                <a:lnTo>
                                  <a:pt x="3250158" y="180340"/>
                                </a:lnTo>
                                <a:lnTo>
                                  <a:pt x="3250082" y="179070"/>
                                </a:lnTo>
                                <a:lnTo>
                                  <a:pt x="3250006" y="177800"/>
                                </a:lnTo>
                                <a:lnTo>
                                  <a:pt x="3236557" y="72390"/>
                                </a:lnTo>
                                <a:lnTo>
                                  <a:pt x="3235096" y="60960"/>
                                </a:lnTo>
                                <a:lnTo>
                                  <a:pt x="3231883" y="35560"/>
                                </a:lnTo>
                                <a:lnTo>
                                  <a:pt x="3231337" y="31267"/>
                                </a:lnTo>
                                <a:lnTo>
                                  <a:pt x="3231337" y="181610"/>
                                </a:lnTo>
                                <a:lnTo>
                                  <a:pt x="3230842" y="182880"/>
                                </a:lnTo>
                                <a:lnTo>
                                  <a:pt x="3226752" y="185978"/>
                                </a:lnTo>
                                <a:lnTo>
                                  <a:pt x="3226752" y="210820"/>
                                </a:lnTo>
                                <a:lnTo>
                                  <a:pt x="3226231" y="210820"/>
                                </a:lnTo>
                                <a:lnTo>
                                  <a:pt x="3003524" y="1018540"/>
                                </a:lnTo>
                                <a:lnTo>
                                  <a:pt x="3001086" y="1017676"/>
                                </a:lnTo>
                                <a:lnTo>
                                  <a:pt x="3001086" y="1037590"/>
                                </a:lnTo>
                                <a:lnTo>
                                  <a:pt x="2998724" y="1043940"/>
                                </a:lnTo>
                                <a:lnTo>
                                  <a:pt x="2997428" y="1049020"/>
                                </a:lnTo>
                                <a:lnTo>
                                  <a:pt x="2994456" y="1055370"/>
                                </a:lnTo>
                                <a:lnTo>
                                  <a:pt x="2993390" y="1056640"/>
                                </a:lnTo>
                                <a:lnTo>
                                  <a:pt x="2982442" y="1055573"/>
                                </a:lnTo>
                                <a:lnTo>
                                  <a:pt x="2982442" y="1074420"/>
                                </a:lnTo>
                                <a:lnTo>
                                  <a:pt x="2967507" y="1121410"/>
                                </a:lnTo>
                                <a:lnTo>
                                  <a:pt x="2960979" y="1136650"/>
                                </a:lnTo>
                                <a:lnTo>
                                  <a:pt x="2960078" y="1139190"/>
                                </a:lnTo>
                                <a:lnTo>
                                  <a:pt x="2957245" y="1144270"/>
                                </a:lnTo>
                                <a:lnTo>
                                  <a:pt x="2953931" y="1148080"/>
                                </a:lnTo>
                                <a:lnTo>
                                  <a:pt x="2949232" y="1149350"/>
                                </a:lnTo>
                                <a:lnTo>
                                  <a:pt x="2932138" y="1151890"/>
                                </a:lnTo>
                                <a:lnTo>
                                  <a:pt x="2915462" y="1151890"/>
                                </a:lnTo>
                                <a:lnTo>
                                  <a:pt x="2899283" y="1148080"/>
                                </a:lnTo>
                                <a:lnTo>
                                  <a:pt x="2883700" y="1139190"/>
                                </a:lnTo>
                                <a:lnTo>
                                  <a:pt x="2878632" y="1136650"/>
                                </a:lnTo>
                                <a:lnTo>
                                  <a:pt x="2873679" y="1132840"/>
                                </a:lnTo>
                                <a:lnTo>
                                  <a:pt x="2864789" y="1123950"/>
                                </a:lnTo>
                                <a:lnTo>
                                  <a:pt x="2862796" y="1118870"/>
                                </a:lnTo>
                                <a:lnTo>
                                  <a:pt x="2865297" y="1099820"/>
                                </a:lnTo>
                                <a:lnTo>
                                  <a:pt x="2867253" y="1088390"/>
                                </a:lnTo>
                                <a:lnTo>
                                  <a:pt x="2869552" y="1076960"/>
                                </a:lnTo>
                                <a:lnTo>
                                  <a:pt x="2872270" y="1064260"/>
                                </a:lnTo>
                                <a:lnTo>
                                  <a:pt x="2877108" y="1045210"/>
                                </a:lnTo>
                                <a:lnTo>
                                  <a:pt x="2877489" y="1045210"/>
                                </a:lnTo>
                                <a:lnTo>
                                  <a:pt x="2895422" y="1054100"/>
                                </a:lnTo>
                                <a:lnTo>
                                  <a:pt x="2903182" y="1056640"/>
                                </a:lnTo>
                                <a:lnTo>
                                  <a:pt x="2910979" y="1060450"/>
                                </a:lnTo>
                                <a:lnTo>
                                  <a:pt x="2920504" y="1062990"/>
                                </a:lnTo>
                                <a:lnTo>
                                  <a:pt x="2930194" y="1066800"/>
                                </a:lnTo>
                                <a:lnTo>
                                  <a:pt x="2940037" y="1068070"/>
                                </a:lnTo>
                                <a:lnTo>
                                  <a:pt x="2950019" y="1070610"/>
                                </a:lnTo>
                                <a:lnTo>
                                  <a:pt x="2957322" y="1071880"/>
                                </a:lnTo>
                                <a:lnTo>
                                  <a:pt x="2964637" y="1071880"/>
                                </a:lnTo>
                                <a:lnTo>
                                  <a:pt x="2979280" y="1074420"/>
                                </a:lnTo>
                                <a:lnTo>
                                  <a:pt x="2982442" y="1074420"/>
                                </a:lnTo>
                                <a:lnTo>
                                  <a:pt x="2982442" y="1055573"/>
                                </a:lnTo>
                                <a:lnTo>
                                  <a:pt x="2980410" y="1055370"/>
                                </a:lnTo>
                                <a:lnTo>
                                  <a:pt x="2958388" y="1052830"/>
                                </a:lnTo>
                                <a:lnTo>
                                  <a:pt x="2947441" y="1050290"/>
                                </a:lnTo>
                                <a:lnTo>
                                  <a:pt x="2938361" y="1049020"/>
                                </a:lnTo>
                                <a:lnTo>
                                  <a:pt x="2929394" y="1046480"/>
                                </a:lnTo>
                                <a:lnTo>
                                  <a:pt x="2926448" y="1045210"/>
                                </a:lnTo>
                                <a:lnTo>
                                  <a:pt x="2920555" y="1042670"/>
                                </a:lnTo>
                                <a:lnTo>
                                  <a:pt x="2911818" y="1040130"/>
                                </a:lnTo>
                                <a:lnTo>
                                  <a:pt x="2879064" y="1024890"/>
                                </a:lnTo>
                                <a:lnTo>
                                  <a:pt x="2876981" y="1024890"/>
                                </a:lnTo>
                                <a:lnTo>
                                  <a:pt x="2876689" y="1023620"/>
                                </a:lnTo>
                                <a:lnTo>
                                  <a:pt x="2876766" y="1021080"/>
                                </a:lnTo>
                                <a:lnTo>
                                  <a:pt x="2877528" y="1016000"/>
                                </a:lnTo>
                                <a:lnTo>
                                  <a:pt x="2878975" y="1010920"/>
                                </a:lnTo>
                                <a:lnTo>
                                  <a:pt x="2880283" y="1004570"/>
                                </a:lnTo>
                                <a:lnTo>
                                  <a:pt x="2881490" y="1004570"/>
                                </a:lnTo>
                                <a:lnTo>
                                  <a:pt x="2890545" y="1008380"/>
                                </a:lnTo>
                                <a:lnTo>
                                  <a:pt x="2898089" y="1010920"/>
                                </a:lnTo>
                                <a:lnTo>
                                  <a:pt x="2905658" y="1014730"/>
                                </a:lnTo>
                                <a:lnTo>
                                  <a:pt x="2911640" y="1017270"/>
                                </a:lnTo>
                                <a:lnTo>
                                  <a:pt x="2917723" y="1018540"/>
                                </a:lnTo>
                                <a:lnTo>
                                  <a:pt x="2923895" y="1021080"/>
                                </a:lnTo>
                                <a:lnTo>
                                  <a:pt x="2930080" y="1022350"/>
                                </a:lnTo>
                                <a:lnTo>
                                  <a:pt x="2944622" y="1026160"/>
                                </a:lnTo>
                                <a:lnTo>
                                  <a:pt x="2951886" y="1028700"/>
                                </a:lnTo>
                                <a:lnTo>
                                  <a:pt x="2959125" y="1029970"/>
                                </a:lnTo>
                                <a:lnTo>
                                  <a:pt x="2966262" y="1032510"/>
                                </a:lnTo>
                                <a:lnTo>
                                  <a:pt x="2973476" y="1033780"/>
                                </a:lnTo>
                                <a:lnTo>
                                  <a:pt x="2980728" y="1033780"/>
                                </a:lnTo>
                                <a:lnTo>
                                  <a:pt x="2987992" y="1035050"/>
                                </a:lnTo>
                                <a:lnTo>
                                  <a:pt x="2991612" y="1036320"/>
                                </a:lnTo>
                                <a:lnTo>
                                  <a:pt x="2995231" y="1036320"/>
                                </a:lnTo>
                                <a:lnTo>
                                  <a:pt x="3000159" y="1037590"/>
                                </a:lnTo>
                                <a:lnTo>
                                  <a:pt x="3001086" y="1037590"/>
                                </a:lnTo>
                                <a:lnTo>
                                  <a:pt x="3001086" y="1017676"/>
                                </a:lnTo>
                                <a:lnTo>
                                  <a:pt x="2999956" y="1017270"/>
                                </a:lnTo>
                                <a:lnTo>
                                  <a:pt x="2988233" y="1016000"/>
                                </a:lnTo>
                                <a:lnTo>
                                  <a:pt x="2984716" y="1016000"/>
                                </a:lnTo>
                                <a:lnTo>
                                  <a:pt x="2985770" y="1012190"/>
                                </a:lnTo>
                                <a:lnTo>
                                  <a:pt x="3203676" y="220980"/>
                                </a:lnTo>
                                <a:lnTo>
                                  <a:pt x="3203943" y="219710"/>
                                </a:lnTo>
                                <a:lnTo>
                                  <a:pt x="3205746" y="218440"/>
                                </a:lnTo>
                                <a:lnTo>
                                  <a:pt x="3211868" y="217170"/>
                                </a:lnTo>
                                <a:lnTo>
                                  <a:pt x="3216986" y="214630"/>
                                </a:lnTo>
                                <a:lnTo>
                                  <a:pt x="3222853" y="210820"/>
                                </a:lnTo>
                                <a:lnTo>
                                  <a:pt x="3223437" y="210820"/>
                                </a:lnTo>
                                <a:lnTo>
                                  <a:pt x="3224695" y="209550"/>
                                </a:lnTo>
                                <a:lnTo>
                                  <a:pt x="3225342" y="209550"/>
                                </a:lnTo>
                                <a:lnTo>
                                  <a:pt x="3226752" y="210820"/>
                                </a:lnTo>
                                <a:lnTo>
                                  <a:pt x="3226752" y="185978"/>
                                </a:lnTo>
                                <a:lnTo>
                                  <a:pt x="3222434" y="189230"/>
                                </a:lnTo>
                                <a:lnTo>
                                  <a:pt x="3215576" y="193040"/>
                                </a:lnTo>
                                <a:lnTo>
                                  <a:pt x="3205734" y="198120"/>
                                </a:lnTo>
                                <a:lnTo>
                                  <a:pt x="3204984" y="198120"/>
                                </a:lnTo>
                                <a:lnTo>
                                  <a:pt x="3200831" y="189230"/>
                                </a:lnTo>
                                <a:lnTo>
                                  <a:pt x="3197174" y="181610"/>
                                </a:lnTo>
                                <a:lnTo>
                                  <a:pt x="3194685" y="175260"/>
                                </a:lnTo>
                                <a:lnTo>
                                  <a:pt x="3194177" y="173990"/>
                                </a:lnTo>
                                <a:lnTo>
                                  <a:pt x="3192437" y="170180"/>
                                </a:lnTo>
                                <a:lnTo>
                                  <a:pt x="3190875" y="163830"/>
                                </a:lnTo>
                                <a:lnTo>
                                  <a:pt x="3189046" y="153670"/>
                                </a:lnTo>
                                <a:lnTo>
                                  <a:pt x="3187827" y="152679"/>
                                </a:lnTo>
                                <a:lnTo>
                                  <a:pt x="3187827" y="204470"/>
                                </a:lnTo>
                                <a:lnTo>
                                  <a:pt x="3187306" y="208280"/>
                                </a:lnTo>
                                <a:lnTo>
                                  <a:pt x="3173603" y="257810"/>
                                </a:lnTo>
                                <a:lnTo>
                                  <a:pt x="3161195" y="303530"/>
                                </a:lnTo>
                                <a:lnTo>
                                  <a:pt x="2966618" y="1009650"/>
                                </a:lnTo>
                                <a:lnTo>
                                  <a:pt x="2965780" y="1012190"/>
                                </a:lnTo>
                                <a:lnTo>
                                  <a:pt x="2965615" y="1012190"/>
                                </a:lnTo>
                                <a:lnTo>
                                  <a:pt x="2955899" y="1009650"/>
                                </a:lnTo>
                                <a:lnTo>
                                  <a:pt x="2952610" y="1008380"/>
                                </a:lnTo>
                                <a:lnTo>
                                  <a:pt x="2946260" y="1007110"/>
                                </a:lnTo>
                                <a:lnTo>
                                  <a:pt x="2939846" y="1004570"/>
                                </a:lnTo>
                                <a:lnTo>
                                  <a:pt x="2927032" y="1002030"/>
                                </a:lnTo>
                                <a:lnTo>
                                  <a:pt x="2923641" y="1000760"/>
                                </a:lnTo>
                                <a:lnTo>
                                  <a:pt x="2925749" y="993140"/>
                                </a:lnTo>
                                <a:lnTo>
                                  <a:pt x="3141434" y="210820"/>
                                </a:lnTo>
                                <a:lnTo>
                                  <a:pt x="3143834" y="201930"/>
                                </a:lnTo>
                                <a:lnTo>
                                  <a:pt x="3145447" y="195580"/>
                                </a:lnTo>
                                <a:lnTo>
                                  <a:pt x="3146361" y="194310"/>
                                </a:lnTo>
                                <a:lnTo>
                                  <a:pt x="3147923" y="193040"/>
                                </a:lnTo>
                                <a:lnTo>
                                  <a:pt x="3160103" y="185420"/>
                                </a:lnTo>
                                <a:lnTo>
                                  <a:pt x="3166122" y="180340"/>
                                </a:lnTo>
                                <a:lnTo>
                                  <a:pt x="3168065" y="179070"/>
                                </a:lnTo>
                                <a:lnTo>
                                  <a:pt x="3171952" y="176530"/>
                                </a:lnTo>
                                <a:lnTo>
                                  <a:pt x="3173387" y="175260"/>
                                </a:lnTo>
                                <a:lnTo>
                                  <a:pt x="3174301" y="175260"/>
                                </a:lnTo>
                                <a:lnTo>
                                  <a:pt x="3174974" y="176530"/>
                                </a:lnTo>
                                <a:lnTo>
                                  <a:pt x="3177311" y="182880"/>
                                </a:lnTo>
                                <a:lnTo>
                                  <a:pt x="3179851" y="189230"/>
                                </a:lnTo>
                                <a:lnTo>
                                  <a:pt x="3182632" y="195580"/>
                                </a:lnTo>
                                <a:lnTo>
                                  <a:pt x="3185731" y="201930"/>
                                </a:lnTo>
                                <a:lnTo>
                                  <a:pt x="3187827" y="204470"/>
                                </a:lnTo>
                                <a:lnTo>
                                  <a:pt x="3187827" y="152679"/>
                                </a:lnTo>
                                <a:lnTo>
                                  <a:pt x="3185947" y="151130"/>
                                </a:lnTo>
                                <a:lnTo>
                                  <a:pt x="3176117" y="148590"/>
                                </a:lnTo>
                                <a:lnTo>
                                  <a:pt x="3171850" y="148590"/>
                                </a:lnTo>
                                <a:lnTo>
                                  <a:pt x="3168497" y="152400"/>
                                </a:lnTo>
                                <a:lnTo>
                                  <a:pt x="3163684" y="157480"/>
                                </a:lnTo>
                                <a:lnTo>
                                  <a:pt x="3158477" y="162560"/>
                                </a:lnTo>
                                <a:lnTo>
                                  <a:pt x="3152978" y="166370"/>
                                </a:lnTo>
                                <a:lnTo>
                                  <a:pt x="3147301" y="170180"/>
                                </a:lnTo>
                                <a:lnTo>
                                  <a:pt x="3144062" y="172720"/>
                                </a:lnTo>
                                <a:lnTo>
                                  <a:pt x="3140875" y="175260"/>
                                </a:lnTo>
                                <a:lnTo>
                                  <a:pt x="3135122" y="179070"/>
                                </a:lnTo>
                                <a:lnTo>
                                  <a:pt x="3134423" y="179070"/>
                                </a:lnTo>
                                <a:lnTo>
                                  <a:pt x="3133725" y="177800"/>
                                </a:lnTo>
                                <a:lnTo>
                                  <a:pt x="3128822" y="168910"/>
                                </a:lnTo>
                                <a:lnTo>
                                  <a:pt x="3125203" y="161696"/>
                                </a:lnTo>
                                <a:lnTo>
                                  <a:pt x="3125203" y="196850"/>
                                </a:lnTo>
                                <a:lnTo>
                                  <a:pt x="3125012" y="198120"/>
                                </a:lnTo>
                                <a:lnTo>
                                  <a:pt x="2905709" y="993140"/>
                                </a:lnTo>
                                <a:lnTo>
                                  <a:pt x="2905480" y="993140"/>
                                </a:lnTo>
                                <a:lnTo>
                                  <a:pt x="2898749" y="990600"/>
                                </a:lnTo>
                                <a:lnTo>
                                  <a:pt x="2895015" y="989330"/>
                                </a:lnTo>
                                <a:lnTo>
                                  <a:pt x="2888005" y="986790"/>
                                </a:lnTo>
                                <a:lnTo>
                                  <a:pt x="3103981" y="203200"/>
                                </a:lnTo>
                                <a:lnTo>
                                  <a:pt x="3110395" y="179070"/>
                                </a:lnTo>
                                <a:lnTo>
                                  <a:pt x="3111182" y="177800"/>
                                </a:lnTo>
                                <a:lnTo>
                                  <a:pt x="3112147" y="177800"/>
                                </a:lnTo>
                                <a:lnTo>
                                  <a:pt x="3112401" y="179070"/>
                                </a:lnTo>
                                <a:lnTo>
                                  <a:pt x="3114281" y="181610"/>
                                </a:lnTo>
                                <a:lnTo>
                                  <a:pt x="3115729" y="184150"/>
                                </a:lnTo>
                                <a:lnTo>
                                  <a:pt x="3119183" y="190500"/>
                                </a:lnTo>
                                <a:lnTo>
                                  <a:pt x="3121126" y="194310"/>
                                </a:lnTo>
                                <a:lnTo>
                                  <a:pt x="3125203" y="196850"/>
                                </a:lnTo>
                                <a:lnTo>
                                  <a:pt x="3125203" y="161696"/>
                                </a:lnTo>
                                <a:lnTo>
                                  <a:pt x="3125000" y="161290"/>
                                </a:lnTo>
                                <a:lnTo>
                                  <a:pt x="3121012" y="152400"/>
                                </a:lnTo>
                                <a:lnTo>
                                  <a:pt x="3121215" y="151130"/>
                                </a:lnTo>
                                <a:lnTo>
                                  <a:pt x="3183051" y="72390"/>
                                </a:lnTo>
                                <a:lnTo>
                                  <a:pt x="3185744" y="72390"/>
                                </a:lnTo>
                                <a:lnTo>
                                  <a:pt x="3192996" y="76200"/>
                                </a:lnTo>
                                <a:lnTo>
                                  <a:pt x="3200438" y="78740"/>
                                </a:lnTo>
                                <a:lnTo>
                                  <a:pt x="3215868" y="81280"/>
                                </a:lnTo>
                                <a:lnTo>
                                  <a:pt x="3217976" y="81280"/>
                                </a:lnTo>
                                <a:lnTo>
                                  <a:pt x="3218713" y="82550"/>
                                </a:lnTo>
                                <a:lnTo>
                                  <a:pt x="3221977" y="107950"/>
                                </a:lnTo>
                                <a:lnTo>
                                  <a:pt x="3231337" y="181610"/>
                                </a:lnTo>
                                <a:lnTo>
                                  <a:pt x="3231337" y="31267"/>
                                </a:lnTo>
                                <a:lnTo>
                                  <a:pt x="3230753" y="26670"/>
                                </a:lnTo>
                                <a:lnTo>
                                  <a:pt x="3228822" y="19050"/>
                                </a:lnTo>
                                <a:lnTo>
                                  <a:pt x="3228149" y="10160"/>
                                </a:lnTo>
                                <a:lnTo>
                                  <a:pt x="3228048" y="8890"/>
                                </a:lnTo>
                                <a:lnTo>
                                  <a:pt x="3227413" y="7620"/>
                                </a:lnTo>
                                <a:lnTo>
                                  <a:pt x="3224568" y="1270"/>
                                </a:lnTo>
                                <a:lnTo>
                                  <a:pt x="3219666" y="0"/>
                                </a:lnTo>
                                <a:lnTo>
                                  <a:pt x="3215944" y="2628"/>
                                </a:lnTo>
                                <a:lnTo>
                                  <a:pt x="3215944" y="60960"/>
                                </a:lnTo>
                                <a:lnTo>
                                  <a:pt x="3215500" y="60960"/>
                                </a:lnTo>
                                <a:lnTo>
                                  <a:pt x="3208058" y="59690"/>
                                </a:lnTo>
                                <a:lnTo>
                                  <a:pt x="3203029" y="58420"/>
                                </a:lnTo>
                                <a:lnTo>
                                  <a:pt x="3196704" y="55880"/>
                                </a:lnTo>
                                <a:lnTo>
                                  <a:pt x="3196209" y="55880"/>
                                </a:lnTo>
                                <a:lnTo>
                                  <a:pt x="3201784" y="48260"/>
                                </a:lnTo>
                                <a:lnTo>
                                  <a:pt x="3206242" y="43180"/>
                                </a:lnTo>
                                <a:lnTo>
                                  <a:pt x="3211068" y="36830"/>
                                </a:lnTo>
                                <a:lnTo>
                                  <a:pt x="3211411" y="35560"/>
                                </a:lnTo>
                                <a:lnTo>
                                  <a:pt x="3212084" y="35560"/>
                                </a:lnTo>
                                <a:lnTo>
                                  <a:pt x="3212693" y="36830"/>
                                </a:lnTo>
                                <a:lnTo>
                                  <a:pt x="3212973" y="36830"/>
                                </a:lnTo>
                                <a:lnTo>
                                  <a:pt x="3215944" y="60960"/>
                                </a:lnTo>
                                <a:lnTo>
                                  <a:pt x="3215944" y="2628"/>
                                </a:lnTo>
                                <a:lnTo>
                                  <a:pt x="3214255" y="3810"/>
                                </a:lnTo>
                                <a:lnTo>
                                  <a:pt x="3212935" y="3810"/>
                                </a:lnTo>
                                <a:lnTo>
                                  <a:pt x="3208642" y="10160"/>
                                </a:lnTo>
                                <a:lnTo>
                                  <a:pt x="3204616" y="13970"/>
                                </a:lnTo>
                                <a:lnTo>
                                  <a:pt x="3195053" y="26670"/>
                                </a:lnTo>
                                <a:lnTo>
                                  <a:pt x="3141484" y="93980"/>
                                </a:lnTo>
                                <a:lnTo>
                                  <a:pt x="3106140" y="139700"/>
                                </a:lnTo>
                                <a:lnTo>
                                  <a:pt x="3101937" y="144780"/>
                                </a:lnTo>
                                <a:lnTo>
                                  <a:pt x="3098381" y="151130"/>
                                </a:lnTo>
                                <a:lnTo>
                                  <a:pt x="3093059" y="171450"/>
                                </a:lnTo>
                                <a:lnTo>
                                  <a:pt x="3089529" y="184150"/>
                                </a:lnTo>
                                <a:lnTo>
                                  <a:pt x="2870073" y="980440"/>
                                </a:lnTo>
                                <a:lnTo>
                                  <a:pt x="2869400" y="982980"/>
                                </a:lnTo>
                                <a:lnTo>
                                  <a:pt x="2864193" y="985520"/>
                                </a:lnTo>
                                <a:lnTo>
                                  <a:pt x="2862580" y="989330"/>
                                </a:lnTo>
                                <a:lnTo>
                                  <a:pt x="2861830" y="999490"/>
                                </a:lnTo>
                                <a:lnTo>
                                  <a:pt x="2860840" y="1004570"/>
                                </a:lnTo>
                                <a:lnTo>
                                  <a:pt x="2858249" y="1014730"/>
                                </a:lnTo>
                                <a:lnTo>
                                  <a:pt x="2857589" y="1019810"/>
                                </a:lnTo>
                                <a:lnTo>
                                  <a:pt x="2857525" y="1021080"/>
                                </a:lnTo>
                                <a:lnTo>
                                  <a:pt x="2857411" y="1023620"/>
                                </a:lnTo>
                                <a:lnTo>
                                  <a:pt x="2857284" y="1026160"/>
                                </a:lnTo>
                                <a:lnTo>
                                  <a:pt x="2857157" y="1028700"/>
                                </a:lnTo>
                                <a:lnTo>
                                  <a:pt x="2857487" y="1031240"/>
                                </a:lnTo>
                                <a:lnTo>
                                  <a:pt x="2859735" y="1036320"/>
                                </a:lnTo>
                                <a:lnTo>
                                  <a:pt x="2859709" y="1037590"/>
                                </a:lnTo>
                                <a:lnTo>
                                  <a:pt x="2847479" y="1090930"/>
                                </a:lnTo>
                                <a:lnTo>
                                  <a:pt x="2843936" y="1117600"/>
                                </a:lnTo>
                                <a:lnTo>
                                  <a:pt x="2846590" y="1130300"/>
                                </a:lnTo>
                                <a:lnTo>
                                  <a:pt x="2874924" y="1156970"/>
                                </a:lnTo>
                                <a:lnTo>
                                  <a:pt x="2912592" y="1170940"/>
                                </a:lnTo>
                                <a:lnTo>
                                  <a:pt x="2934271" y="1170940"/>
                                </a:lnTo>
                                <a:lnTo>
                                  <a:pt x="2971063" y="1159510"/>
                                </a:lnTo>
                                <a:lnTo>
                                  <a:pt x="2991205" y="1111250"/>
                                </a:lnTo>
                                <a:lnTo>
                                  <a:pt x="3001886" y="1075690"/>
                                </a:lnTo>
                                <a:lnTo>
                                  <a:pt x="3002432" y="1075690"/>
                                </a:lnTo>
                                <a:lnTo>
                                  <a:pt x="3019107" y="1042670"/>
                                </a:lnTo>
                                <a:lnTo>
                                  <a:pt x="3024047" y="1033780"/>
                                </a:lnTo>
                                <a:lnTo>
                                  <a:pt x="3024073" y="1029970"/>
                                </a:lnTo>
                                <a:lnTo>
                                  <a:pt x="3021850" y="1024890"/>
                                </a:lnTo>
                                <a:lnTo>
                                  <a:pt x="3021863" y="1023620"/>
                                </a:lnTo>
                                <a:lnTo>
                                  <a:pt x="3023336" y="1018540"/>
                                </a:lnTo>
                                <a:lnTo>
                                  <a:pt x="3024428" y="1014730"/>
                                </a:lnTo>
                                <a:lnTo>
                                  <a:pt x="3221723" y="298450"/>
                                </a:lnTo>
                                <a:lnTo>
                                  <a:pt x="3234525" y="252730"/>
                                </a:lnTo>
                                <a:lnTo>
                                  <a:pt x="3246323" y="209550"/>
                                </a:lnTo>
                                <a:lnTo>
                                  <a:pt x="3247364" y="205740"/>
                                </a:lnTo>
                                <a:lnTo>
                                  <a:pt x="3249053" y="199390"/>
                                </a:lnTo>
                                <a:lnTo>
                                  <a:pt x="3249231" y="198120"/>
                                </a:lnTo>
                                <a:lnTo>
                                  <a:pt x="3250120" y="191770"/>
                                </a:lnTo>
                                <a:lnTo>
                                  <a:pt x="3250476" y="185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2913" y="2769877"/>
                            <a:ext cx="161772" cy="16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3248670" y="4653206"/>
                            <a:ext cx="30480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8610">
                                <a:moveTo>
                                  <a:pt x="150513" y="245110"/>
                                </a:moveTo>
                                <a:lnTo>
                                  <a:pt x="111404" y="245110"/>
                                </a:lnTo>
                                <a:lnTo>
                                  <a:pt x="113906" y="246380"/>
                                </a:lnTo>
                                <a:lnTo>
                                  <a:pt x="120243" y="250190"/>
                                </a:lnTo>
                                <a:lnTo>
                                  <a:pt x="151371" y="279400"/>
                                </a:lnTo>
                                <a:lnTo>
                                  <a:pt x="155981" y="284480"/>
                                </a:lnTo>
                                <a:lnTo>
                                  <a:pt x="161870" y="290830"/>
                                </a:lnTo>
                                <a:lnTo>
                                  <a:pt x="167916" y="295910"/>
                                </a:lnTo>
                                <a:lnTo>
                                  <a:pt x="174405" y="302260"/>
                                </a:lnTo>
                                <a:lnTo>
                                  <a:pt x="181622" y="306070"/>
                                </a:lnTo>
                                <a:lnTo>
                                  <a:pt x="184289" y="307340"/>
                                </a:lnTo>
                                <a:lnTo>
                                  <a:pt x="187058" y="308610"/>
                                </a:lnTo>
                                <a:lnTo>
                                  <a:pt x="192747" y="308610"/>
                                </a:lnTo>
                                <a:lnTo>
                                  <a:pt x="198539" y="306070"/>
                                </a:lnTo>
                                <a:lnTo>
                                  <a:pt x="200240" y="302260"/>
                                </a:lnTo>
                                <a:lnTo>
                                  <a:pt x="202539" y="294640"/>
                                </a:lnTo>
                                <a:lnTo>
                                  <a:pt x="203758" y="292100"/>
                                </a:lnTo>
                                <a:lnTo>
                                  <a:pt x="203860" y="288290"/>
                                </a:lnTo>
                                <a:lnTo>
                                  <a:pt x="204089" y="288290"/>
                                </a:lnTo>
                                <a:lnTo>
                                  <a:pt x="204838" y="287020"/>
                                </a:lnTo>
                                <a:lnTo>
                                  <a:pt x="205041" y="285750"/>
                                </a:lnTo>
                                <a:lnTo>
                                  <a:pt x="205651" y="280670"/>
                                </a:lnTo>
                                <a:lnTo>
                                  <a:pt x="207264" y="276860"/>
                                </a:lnTo>
                                <a:lnTo>
                                  <a:pt x="207327" y="273050"/>
                                </a:lnTo>
                                <a:lnTo>
                                  <a:pt x="181216" y="273050"/>
                                </a:lnTo>
                                <a:lnTo>
                                  <a:pt x="180314" y="271780"/>
                                </a:lnTo>
                                <a:lnTo>
                                  <a:pt x="175564" y="267970"/>
                                </a:lnTo>
                                <a:lnTo>
                                  <a:pt x="171665" y="264160"/>
                                </a:lnTo>
                                <a:lnTo>
                                  <a:pt x="150513" y="245110"/>
                                </a:lnTo>
                                <a:close/>
                              </a:path>
                              <a:path w="304800" h="308610">
                                <a:moveTo>
                                  <a:pt x="206510" y="33020"/>
                                </a:moveTo>
                                <a:lnTo>
                                  <a:pt x="180136" y="33020"/>
                                </a:lnTo>
                                <a:lnTo>
                                  <a:pt x="180210" y="34290"/>
                                </a:lnTo>
                                <a:lnTo>
                                  <a:pt x="180284" y="35560"/>
                                </a:lnTo>
                                <a:lnTo>
                                  <a:pt x="180357" y="36830"/>
                                </a:lnTo>
                                <a:lnTo>
                                  <a:pt x="180431" y="38100"/>
                                </a:lnTo>
                                <a:lnTo>
                                  <a:pt x="180505" y="39370"/>
                                </a:lnTo>
                                <a:lnTo>
                                  <a:pt x="181673" y="43180"/>
                                </a:lnTo>
                                <a:lnTo>
                                  <a:pt x="183400" y="49530"/>
                                </a:lnTo>
                                <a:lnTo>
                                  <a:pt x="184048" y="53340"/>
                                </a:lnTo>
                                <a:lnTo>
                                  <a:pt x="185851" y="59690"/>
                                </a:lnTo>
                                <a:lnTo>
                                  <a:pt x="186626" y="63500"/>
                                </a:lnTo>
                                <a:lnTo>
                                  <a:pt x="188239" y="69850"/>
                                </a:lnTo>
                                <a:lnTo>
                                  <a:pt x="188620" y="73660"/>
                                </a:lnTo>
                                <a:lnTo>
                                  <a:pt x="190182" y="76200"/>
                                </a:lnTo>
                                <a:lnTo>
                                  <a:pt x="190224" y="77470"/>
                                </a:lnTo>
                                <a:lnTo>
                                  <a:pt x="190309" y="80010"/>
                                </a:lnTo>
                                <a:lnTo>
                                  <a:pt x="191782" y="82550"/>
                                </a:lnTo>
                                <a:lnTo>
                                  <a:pt x="193433" y="88900"/>
                                </a:lnTo>
                                <a:lnTo>
                                  <a:pt x="193763" y="91440"/>
                                </a:lnTo>
                                <a:lnTo>
                                  <a:pt x="195694" y="95250"/>
                                </a:lnTo>
                                <a:lnTo>
                                  <a:pt x="195745" y="96520"/>
                                </a:lnTo>
                                <a:lnTo>
                                  <a:pt x="195846" y="97790"/>
                                </a:lnTo>
                                <a:lnTo>
                                  <a:pt x="196088" y="99060"/>
                                </a:lnTo>
                                <a:lnTo>
                                  <a:pt x="197116" y="100330"/>
                                </a:lnTo>
                                <a:lnTo>
                                  <a:pt x="197256" y="100330"/>
                                </a:lnTo>
                                <a:lnTo>
                                  <a:pt x="198158" y="104140"/>
                                </a:lnTo>
                                <a:lnTo>
                                  <a:pt x="199148" y="107950"/>
                                </a:lnTo>
                                <a:lnTo>
                                  <a:pt x="201117" y="111760"/>
                                </a:lnTo>
                                <a:lnTo>
                                  <a:pt x="201472" y="113030"/>
                                </a:lnTo>
                                <a:lnTo>
                                  <a:pt x="203568" y="116840"/>
                                </a:lnTo>
                                <a:lnTo>
                                  <a:pt x="209664" y="121920"/>
                                </a:lnTo>
                                <a:lnTo>
                                  <a:pt x="212140" y="123190"/>
                                </a:lnTo>
                                <a:lnTo>
                                  <a:pt x="216471" y="125730"/>
                                </a:lnTo>
                                <a:lnTo>
                                  <a:pt x="218109" y="125730"/>
                                </a:lnTo>
                                <a:lnTo>
                                  <a:pt x="221932" y="128270"/>
                                </a:lnTo>
                                <a:lnTo>
                                  <a:pt x="223901" y="128270"/>
                                </a:lnTo>
                                <a:lnTo>
                                  <a:pt x="227685" y="130810"/>
                                </a:lnTo>
                                <a:lnTo>
                                  <a:pt x="229590" y="130810"/>
                                </a:lnTo>
                                <a:lnTo>
                                  <a:pt x="235127" y="133350"/>
                                </a:lnTo>
                                <a:lnTo>
                                  <a:pt x="265442" y="148590"/>
                                </a:lnTo>
                                <a:lnTo>
                                  <a:pt x="266700" y="149860"/>
                                </a:lnTo>
                                <a:lnTo>
                                  <a:pt x="266230" y="151130"/>
                                </a:lnTo>
                                <a:lnTo>
                                  <a:pt x="261912" y="152400"/>
                                </a:lnTo>
                                <a:lnTo>
                                  <a:pt x="259334" y="154940"/>
                                </a:lnTo>
                                <a:lnTo>
                                  <a:pt x="253695" y="157480"/>
                                </a:lnTo>
                                <a:lnTo>
                                  <a:pt x="246354" y="161290"/>
                                </a:lnTo>
                                <a:lnTo>
                                  <a:pt x="244779" y="162560"/>
                                </a:lnTo>
                                <a:lnTo>
                                  <a:pt x="240550" y="165100"/>
                                </a:lnTo>
                                <a:lnTo>
                                  <a:pt x="224586" y="172720"/>
                                </a:lnTo>
                                <a:lnTo>
                                  <a:pt x="217538" y="176530"/>
                                </a:lnTo>
                                <a:lnTo>
                                  <a:pt x="215760" y="177800"/>
                                </a:lnTo>
                                <a:lnTo>
                                  <a:pt x="212344" y="179070"/>
                                </a:lnTo>
                                <a:lnTo>
                                  <a:pt x="210693" y="180340"/>
                                </a:lnTo>
                                <a:lnTo>
                                  <a:pt x="205625" y="182880"/>
                                </a:lnTo>
                                <a:lnTo>
                                  <a:pt x="202158" y="185420"/>
                                </a:lnTo>
                                <a:lnTo>
                                  <a:pt x="197434" y="187960"/>
                                </a:lnTo>
                                <a:lnTo>
                                  <a:pt x="196710" y="189230"/>
                                </a:lnTo>
                                <a:lnTo>
                                  <a:pt x="195567" y="191770"/>
                                </a:lnTo>
                                <a:lnTo>
                                  <a:pt x="194932" y="193040"/>
                                </a:lnTo>
                                <a:lnTo>
                                  <a:pt x="194068" y="196850"/>
                                </a:lnTo>
                                <a:lnTo>
                                  <a:pt x="192468" y="198120"/>
                                </a:lnTo>
                                <a:lnTo>
                                  <a:pt x="192400" y="199390"/>
                                </a:lnTo>
                                <a:lnTo>
                                  <a:pt x="192333" y="200660"/>
                                </a:lnTo>
                                <a:lnTo>
                                  <a:pt x="192265" y="201930"/>
                                </a:lnTo>
                                <a:lnTo>
                                  <a:pt x="190842" y="204470"/>
                                </a:lnTo>
                                <a:lnTo>
                                  <a:pt x="190830" y="208280"/>
                                </a:lnTo>
                                <a:lnTo>
                                  <a:pt x="189585" y="212090"/>
                                </a:lnTo>
                                <a:lnTo>
                                  <a:pt x="189052" y="213360"/>
                                </a:lnTo>
                                <a:lnTo>
                                  <a:pt x="188925" y="218440"/>
                                </a:lnTo>
                                <a:lnTo>
                                  <a:pt x="188493" y="220980"/>
                                </a:lnTo>
                                <a:lnTo>
                                  <a:pt x="187210" y="223520"/>
                                </a:lnTo>
                                <a:lnTo>
                                  <a:pt x="187194" y="224790"/>
                                </a:lnTo>
                                <a:lnTo>
                                  <a:pt x="187077" y="229870"/>
                                </a:lnTo>
                                <a:lnTo>
                                  <a:pt x="187007" y="231140"/>
                                </a:lnTo>
                                <a:lnTo>
                                  <a:pt x="185737" y="236220"/>
                                </a:lnTo>
                                <a:lnTo>
                                  <a:pt x="185635" y="245110"/>
                                </a:lnTo>
                                <a:lnTo>
                                  <a:pt x="184454" y="250190"/>
                                </a:lnTo>
                                <a:lnTo>
                                  <a:pt x="184354" y="251460"/>
                                </a:lnTo>
                                <a:lnTo>
                                  <a:pt x="184254" y="252730"/>
                                </a:lnTo>
                                <a:lnTo>
                                  <a:pt x="184154" y="254000"/>
                                </a:lnTo>
                                <a:lnTo>
                                  <a:pt x="184054" y="255270"/>
                                </a:lnTo>
                                <a:lnTo>
                                  <a:pt x="183954" y="256540"/>
                                </a:lnTo>
                                <a:lnTo>
                                  <a:pt x="183854" y="257810"/>
                                </a:lnTo>
                                <a:lnTo>
                                  <a:pt x="183730" y="270510"/>
                                </a:lnTo>
                                <a:lnTo>
                                  <a:pt x="183883" y="271780"/>
                                </a:lnTo>
                                <a:lnTo>
                                  <a:pt x="181216" y="273050"/>
                                </a:lnTo>
                                <a:lnTo>
                                  <a:pt x="207327" y="273050"/>
                                </a:lnTo>
                                <a:lnTo>
                                  <a:pt x="208394" y="271780"/>
                                </a:lnTo>
                                <a:lnTo>
                                  <a:pt x="208502" y="270510"/>
                                </a:lnTo>
                                <a:lnTo>
                                  <a:pt x="208610" y="269240"/>
                                </a:lnTo>
                                <a:lnTo>
                                  <a:pt x="208686" y="267970"/>
                                </a:lnTo>
                                <a:lnTo>
                                  <a:pt x="208737" y="265430"/>
                                </a:lnTo>
                                <a:lnTo>
                                  <a:pt x="210832" y="260350"/>
                                </a:lnTo>
                                <a:lnTo>
                                  <a:pt x="210921" y="255270"/>
                                </a:lnTo>
                                <a:lnTo>
                                  <a:pt x="212572" y="245110"/>
                                </a:lnTo>
                                <a:lnTo>
                                  <a:pt x="213969" y="238760"/>
                                </a:lnTo>
                                <a:lnTo>
                                  <a:pt x="214077" y="234950"/>
                                </a:lnTo>
                                <a:lnTo>
                                  <a:pt x="214185" y="231140"/>
                                </a:lnTo>
                                <a:lnTo>
                                  <a:pt x="215226" y="229870"/>
                                </a:lnTo>
                                <a:lnTo>
                                  <a:pt x="215328" y="220980"/>
                                </a:lnTo>
                                <a:lnTo>
                                  <a:pt x="217487" y="215900"/>
                                </a:lnTo>
                                <a:lnTo>
                                  <a:pt x="217512" y="207010"/>
                                </a:lnTo>
                                <a:lnTo>
                                  <a:pt x="219151" y="205740"/>
                                </a:lnTo>
                                <a:lnTo>
                                  <a:pt x="223316" y="203200"/>
                                </a:lnTo>
                                <a:lnTo>
                                  <a:pt x="224967" y="201930"/>
                                </a:lnTo>
                                <a:lnTo>
                                  <a:pt x="228219" y="200660"/>
                                </a:lnTo>
                                <a:lnTo>
                                  <a:pt x="229616" y="199390"/>
                                </a:lnTo>
                                <a:lnTo>
                                  <a:pt x="233832" y="198120"/>
                                </a:lnTo>
                                <a:lnTo>
                                  <a:pt x="236715" y="196850"/>
                                </a:lnTo>
                                <a:lnTo>
                                  <a:pt x="242430" y="193040"/>
                                </a:lnTo>
                                <a:lnTo>
                                  <a:pt x="250888" y="189230"/>
                                </a:lnTo>
                                <a:lnTo>
                                  <a:pt x="253593" y="187960"/>
                                </a:lnTo>
                                <a:lnTo>
                                  <a:pt x="258838" y="185420"/>
                                </a:lnTo>
                                <a:lnTo>
                                  <a:pt x="261327" y="182880"/>
                                </a:lnTo>
                                <a:lnTo>
                                  <a:pt x="265544" y="181610"/>
                                </a:lnTo>
                                <a:lnTo>
                                  <a:pt x="267246" y="180340"/>
                                </a:lnTo>
                                <a:lnTo>
                                  <a:pt x="271792" y="177800"/>
                                </a:lnTo>
                                <a:lnTo>
                                  <a:pt x="274497" y="176530"/>
                                </a:lnTo>
                                <a:lnTo>
                                  <a:pt x="282867" y="172720"/>
                                </a:lnTo>
                                <a:lnTo>
                                  <a:pt x="288340" y="168910"/>
                                </a:lnTo>
                                <a:lnTo>
                                  <a:pt x="290918" y="167640"/>
                                </a:lnTo>
                                <a:lnTo>
                                  <a:pt x="297370" y="165100"/>
                                </a:lnTo>
                                <a:lnTo>
                                  <a:pt x="299529" y="162560"/>
                                </a:lnTo>
                                <a:lnTo>
                                  <a:pt x="302501" y="156210"/>
                                </a:lnTo>
                                <a:lnTo>
                                  <a:pt x="303250" y="153670"/>
                                </a:lnTo>
                                <a:lnTo>
                                  <a:pt x="304406" y="146050"/>
                                </a:lnTo>
                                <a:lnTo>
                                  <a:pt x="302869" y="140970"/>
                                </a:lnTo>
                                <a:lnTo>
                                  <a:pt x="295478" y="134620"/>
                                </a:lnTo>
                                <a:lnTo>
                                  <a:pt x="292074" y="133350"/>
                                </a:lnTo>
                                <a:lnTo>
                                  <a:pt x="285165" y="128270"/>
                                </a:lnTo>
                                <a:lnTo>
                                  <a:pt x="274332" y="123190"/>
                                </a:lnTo>
                                <a:lnTo>
                                  <a:pt x="270319" y="120650"/>
                                </a:lnTo>
                                <a:lnTo>
                                  <a:pt x="263067" y="116840"/>
                                </a:lnTo>
                                <a:lnTo>
                                  <a:pt x="259803" y="115570"/>
                                </a:lnTo>
                                <a:lnTo>
                                  <a:pt x="253492" y="113030"/>
                                </a:lnTo>
                                <a:lnTo>
                                  <a:pt x="250571" y="111760"/>
                                </a:lnTo>
                                <a:lnTo>
                                  <a:pt x="244386" y="109220"/>
                                </a:lnTo>
                                <a:lnTo>
                                  <a:pt x="241160" y="106680"/>
                                </a:lnTo>
                                <a:lnTo>
                                  <a:pt x="233540" y="104140"/>
                                </a:lnTo>
                                <a:lnTo>
                                  <a:pt x="223393" y="99060"/>
                                </a:lnTo>
                                <a:lnTo>
                                  <a:pt x="221284" y="99060"/>
                                </a:lnTo>
                                <a:lnTo>
                                  <a:pt x="220586" y="93980"/>
                                </a:lnTo>
                                <a:lnTo>
                                  <a:pt x="219189" y="91440"/>
                                </a:lnTo>
                                <a:lnTo>
                                  <a:pt x="218490" y="85090"/>
                                </a:lnTo>
                                <a:lnTo>
                                  <a:pt x="216916" y="81280"/>
                                </a:lnTo>
                                <a:lnTo>
                                  <a:pt x="216814" y="77470"/>
                                </a:lnTo>
                                <a:lnTo>
                                  <a:pt x="216636" y="77470"/>
                                </a:lnTo>
                                <a:lnTo>
                                  <a:pt x="215277" y="72390"/>
                                </a:lnTo>
                                <a:lnTo>
                                  <a:pt x="215180" y="71120"/>
                                </a:lnTo>
                                <a:lnTo>
                                  <a:pt x="215082" y="69850"/>
                                </a:lnTo>
                                <a:lnTo>
                                  <a:pt x="214985" y="68580"/>
                                </a:lnTo>
                                <a:lnTo>
                                  <a:pt x="213690" y="63500"/>
                                </a:lnTo>
                                <a:lnTo>
                                  <a:pt x="213639" y="60960"/>
                                </a:lnTo>
                                <a:lnTo>
                                  <a:pt x="212356" y="58420"/>
                                </a:lnTo>
                                <a:lnTo>
                                  <a:pt x="212077" y="55880"/>
                                </a:lnTo>
                                <a:lnTo>
                                  <a:pt x="212001" y="53340"/>
                                </a:lnTo>
                                <a:lnTo>
                                  <a:pt x="211924" y="52070"/>
                                </a:lnTo>
                                <a:lnTo>
                                  <a:pt x="210388" y="49530"/>
                                </a:lnTo>
                                <a:lnTo>
                                  <a:pt x="210375" y="44450"/>
                                </a:lnTo>
                                <a:lnTo>
                                  <a:pt x="208318" y="41910"/>
                                </a:lnTo>
                                <a:lnTo>
                                  <a:pt x="208229" y="38100"/>
                                </a:lnTo>
                                <a:lnTo>
                                  <a:pt x="207187" y="36830"/>
                                </a:lnTo>
                                <a:lnTo>
                                  <a:pt x="207086" y="35560"/>
                                </a:lnTo>
                                <a:lnTo>
                                  <a:pt x="206510" y="33020"/>
                                </a:lnTo>
                                <a:close/>
                              </a:path>
                              <a:path w="304800" h="308610">
                                <a:moveTo>
                                  <a:pt x="124879" y="220980"/>
                                </a:moveTo>
                                <a:lnTo>
                                  <a:pt x="94564" y="220980"/>
                                </a:lnTo>
                                <a:lnTo>
                                  <a:pt x="91325" y="222250"/>
                                </a:lnTo>
                                <a:lnTo>
                                  <a:pt x="83451" y="222250"/>
                                </a:lnTo>
                                <a:lnTo>
                                  <a:pt x="78994" y="223520"/>
                                </a:lnTo>
                                <a:lnTo>
                                  <a:pt x="66433" y="226060"/>
                                </a:lnTo>
                                <a:lnTo>
                                  <a:pt x="57315" y="227330"/>
                                </a:lnTo>
                                <a:lnTo>
                                  <a:pt x="52209" y="229870"/>
                                </a:lnTo>
                                <a:lnTo>
                                  <a:pt x="11290" y="229870"/>
                                </a:lnTo>
                                <a:lnTo>
                                  <a:pt x="10375" y="231140"/>
                                </a:lnTo>
                                <a:lnTo>
                                  <a:pt x="10160" y="231140"/>
                                </a:lnTo>
                                <a:lnTo>
                                  <a:pt x="10071" y="232410"/>
                                </a:lnTo>
                                <a:lnTo>
                                  <a:pt x="9994" y="233680"/>
                                </a:lnTo>
                                <a:lnTo>
                                  <a:pt x="9906" y="234950"/>
                                </a:lnTo>
                                <a:lnTo>
                                  <a:pt x="8572" y="236220"/>
                                </a:lnTo>
                                <a:lnTo>
                                  <a:pt x="8407" y="237490"/>
                                </a:lnTo>
                                <a:lnTo>
                                  <a:pt x="8280" y="240030"/>
                                </a:lnTo>
                                <a:lnTo>
                                  <a:pt x="8178" y="241300"/>
                                </a:lnTo>
                                <a:lnTo>
                                  <a:pt x="7785" y="242570"/>
                                </a:lnTo>
                                <a:lnTo>
                                  <a:pt x="6756" y="247650"/>
                                </a:lnTo>
                                <a:lnTo>
                                  <a:pt x="5435" y="250190"/>
                                </a:lnTo>
                                <a:lnTo>
                                  <a:pt x="10502" y="256540"/>
                                </a:lnTo>
                                <a:lnTo>
                                  <a:pt x="12204" y="259080"/>
                                </a:lnTo>
                                <a:lnTo>
                                  <a:pt x="17678" y="260350"/>
                                </a:lnTo>
                                <a:lnTo>
                                  <a:pt x="22034" y="260350"/>
                                </a:lnTo>
                                <a:lnTo>
                                  <a:pt x="26581" y="261620"/>
                                </a:lnTo>
                                <a:lnTo>
                                  <a:pt x="31038" y="260350"/>
                                </a:lnTo>
                                <a:lnTo>
                                  <a:pt x="42265" y="259080"/>
                                </a:lnTo>
                                <a:lnTo>
                                  <a:pt x="48869" y="257810"/>
                                </a:lnTo>
                                <a:lnTo>
                                  <a:pt x="60553" y="256540"/>
                                </a:lnTo>
                                <a:lnTo>
                                  <a:pt x="65671" y="255270"/>
                                </a:lnTo>
                                <a:lnTo>
                                  <a:pt x="71882" y="254000"/>
                                </a:lnTo>
                                <a:lnTo>
                                  <a:pt x="73240" y="254000"/>
                                </a:lnTo>
                                <a:lnTo>
                                  <a:pt x="78879" y="252730"/>
                                </a:lnTo>
                                <a:lnTo>
                                  <a:pt x="83451" y="251460"/>
                                </a:lnTo>
                                <a:lnTo>
                                  <a:pt x="88709" y="250190"/>
                                </a:lnTo>
                                <a:lnTo>
                                  <a:pt x="89636" y="250190"/>
                                </a:lnTo>
                                <a:lnTo>
                                  <a:pt x="94208" y="248920"/>
                                </a:lnTo>
                                <a:lnTo>
                                  <a:pt x="98069" y="247650"/>
                                </a:lnTo>
                                <a:lnTo>
                                  <a:pt x="102730" y="247650"/>
                                </a:lnTo>
                                <a:lnTo>
                                  <a:pt x="103632" y="246380"/>
                                </a:lnTo>
                                <a:lnTo>
                                  <a:pt x="105702" y="245110"/>
                                </a:lnTo>
                                <a:lnTo>
                                  <a:pt x="150513" y="245110"/>
                                </a:lnTo>
                                <a:lnTo>
                                  <a:pt x="146282" y="241300"/>
                                </a:lnTo>
                                <a:lnTo>
                                  <a:pt x="134569" y="229870"/>
                                </a:lnTo>
                                <a:lnTo>
                                  <a:pt x="130073" y="226060"/>
                                </a:lnTo>
                                <a:lnTo>
                                  <a:pt x="124879" y="220980"/>
                                </a:lnTo>
                                <a:close/>
                              </a:path>
                              <a:path w="304800" h="308610">
                                <a:moveTo>
                                  <a:pt x="52463" y="55880"/>
                                </a:moveTo>
                                <a:lnTo>
                                  <a:pt x="17653" y="55880"/>
                                </a:lnTo>
                                <a:lnTo>
                                  <a:pt x="12204" y="57150"/>
                                </a:lnTo>
                                <a:lnTo>
                                  <a:pt x="9004" y="58420"/>
                                </a:lnTo>
                                <a:lnTo>
                                  <a:pt x="4686" y="59690"/>
                                </a:lnTo>
                                <a:lnTo>
                                  <a:pt x="3009" y="60960"/>
                                </a:lnTo>
                                <a:lnTo>
                                  <a:pt x="2082" y="67310"/>
                                </a:lnTo>
                                <a:lnTo>
                                  <a:pt x="0" y="73660"/>
                                </a:lnTo>
                                <a:lnTo>
                                  <a:pt x="4445" y="81280"/>
                                </a:lnTo>
                                <a:lnTo>
                                  <a:pt x="5956" y="83820"/>
                                </a:lnTo>
                                <a:lnTo>
                                  <a:pt x="8636" y="88900"/>
                                </a:lnTo>
                                <a:lnTo>
                                  <a:pt x="10248" y="91440"/>
                                </a:lnTo>
                                <a:lnTo>
                                  <a:pt x="13665" y="97790"/>
                                </a:lnTo>
                                <a:lnTo>
                                  <a:pt x="15557" y="100330"/>
                                </a:lnTo>
                                <a:lnTo>
                                  <a:pt x="19062" y="106680"/>
                                </a:lnTo>
                                <a:lnTo>
                                  <a:pt x="24244" y="114300"/>
                                </a:lnTo>
                                <a:lnTo>
                                  <a:pt x="29641" y="123190"/>
                                </a:lnTo>
                                <a:lnTo>
                                  <a:pt x="31013" y="125730"/>
                                </a:lnTo>
                                <a:lnTo>
                                  <a:pt x="33718" y="129540"/>
                                </a:lnTo>
                                <a:lnTo>
                                  <a:pt x="35039" y="132080"/>
                                </a:lnTo>
                                <a:lnTo>
                                  <a:pt x="37998" y="135890"/>
                                </a:lnTo>
                                <a:lnTo>
                                  <a:pt x="39598" y="138430"/>
                                </a:lnTo>
                                <a:lnTo>
                                  <a:pt x="42595" y="143510"/>
                                </a:lnTo>
                                <a:lnTo>
                                  <a:pt x="43954" y="144780"/>
                                </a:lnTo>
                                <a:lnTo>
                                  <a:pt x="46558" y="148590"/>
                                </a:lnTo>
                                <a:lnTo>
                                  <a:pt x="47142" y="149860"/>
                                </a:lnTo>
                                <a:lnTo>
                                  <a:pt x="46240" y="153670"/>
                                </a:lnTo>
                                <a:lnTo>
                                  <a:pt x="46215" y="156210"/>
                                </a:lnTo>
                                <a:lnTo>
                                  <a:pt x="44005" y="161290"/>
                                </a:lnTo>
                                <a:lnTo>
                                  <a:pt x="43243" y="162560"/>
                                </a:lnTo>
                                <a:lnTo>
                                  <a:pt x="40119" y="167640"/>
                                </a:lnTo>
                                <a:lnTo>
                                  <a:pt x="38087" y="171450"/>
                                </a:lnTo>
                                <a:lnTo>
                                  <a:pt x="34836" y="177800"/>
                                </a:lnTo>
                                <a:lnTo>
                                  <a:pt x="33350" y="180340"/>
                                </a:lnTo>
                                <a:lnTo>
                                  <a:pt x="30899" y="186690"/>
                                </a:lnTo>
                                <a:lnTo>
                                  <a:pt x="28448" y="190500"/>
                                </a:lnTo>
                                <a:lnTo>
                                  <a:pt x="27292" y="193040"/>
                                </a:lnTo>
                                <a:lnTo>
                                  <a:pt x="24638" y="198120"/>
                                </a:lnTo>
                                <a:lnTo>
                                  <a:pt x="22110" y="203200"/>
                                </a:lnTo>
                                <a:lnTo>
                                  <a:pt x="21259" y="204470"/>
                                </a:lnTo>
                                <a:lnTo>
                                  <a:pt x="19926" y="208280"/>
                                </a:lnTo>
                                <a:lnTo>
                                  <a:pt x="18948" y="209550"/>
                                </a:lnTo>
                                <a:lnTo>
                                  <a:pt x="17627" y="213360"/>
                                </a:lnTo>
                                <a:lnTo>
                                  <a:pt x="17208" y="214630"/>
                                </a:lnTo>
                                <a:lnTo>
                                  <a:pt x="15125" y="218440"/>
                                </a:lnTo>
                                <a:lnTo>
                                  <a:pt x="14490" y="219710"/>
                                </a:lnTo>
                                <a:lnTo>
                                  <a:pt x="12966" y="224790"/>
                                </a:lnTo>
                                <a:lnTo>
                                  <a:pt x="11430" y="226060"/>
                                </a:lnTo>
                                <a:lnTo>
                                  <a:pt x="11442" y="229870"/>
                                </a:lnTo>
                                <a:lnTo>
                                  <a:pt x="41148" y="229870"/>
                                </a:lnTo>
                                <a:lnTo>
                                  <a:pt x="41744" y="224790"/>
                                </a:lnTo>
                                <a:lnTo>
                                  <a:pt x="43078" y="220980"/>
                                </a:lnTo>
                                <a:lnTo>
                                  <a:pt x="46101" y="215900"/>
                                </a:lnTo>
                                <a:lnTo>
                                  <a:pt x="47320" y="213360"/>
                                </a:lnTo>
                                <a:lnTo>
                                  <a:pt x="50482" y="208280"/>
                                </a:lnTo>
                                <a:lnTo>
                                  <a:pt x="51879" y="205740"/>
                                </a:lnTo>
                                <a:lnTo>
                                  <a:pt x="54013" y="201930"/>
                                </a:lnTo>
                                <a:lnTo>
                                  <a:pt x="55143" y="199390"/>
                                </a:lnTo>
                                <a:lnTo>
                                  <a:pt x="56070" y="196850"/>
                                </a:lnTo>
                                <a:lnTo>
                                  <a:pt x="56908" y="195580"/>
                                </a:lnTo>
                                <a:lnTo>
                                  <a:pt x="58585" y="191770"/>
                                </a:lnTo>
                                <a:lnTo>
                                  <a:pt x="58712" y="190500"/>
                                </a:lnTo>
                                <a:lnTo>
                                  <a:pt x="58839" y="189230"/>
                                </a:lnTo>
                                <a:lnTo>
                                  <a:pt x="60998" y="186690"/>
                                </a:lnTo>
                                <a:lnTo>
                                  <a:pt x="61214" y="185420"/>
                                </a:lnTo>
                                <a:lnTo>
                                  <a:pt x="62547" y="181610"/>
                                </a:lnTo>
                                <a:lnTo>
                                  <a:pt x="65874" y="172720"/>
                                </a:lnTo>
                                <a:lnTo>
                                  <a:pt x="68237" y="167640"/>
                                </a:lnTo>
                                <a:lnTo>
                                  <a:pt x="70142" y="162560"/>
                                </a:lnTo>
                                <a:lnTo>
                                  <a:pt x="72136" y="158750"/>
                                </a:lnTo>
                                <a:lnTo>
                                  <a:pt x="74866" y="154940"/>
                                </a:lnTo>
                                <a:lnTo>
                                  <a:pt x="74764" y="153670"/>
                                </a:lnTo>
                                <a:lnTo>
                                  <a:pt x="74663" y="152400"/>
                                </a:lnTo>
                                <a:lnTo>
                                  <a:pt x="74841" y="151130"/>
                                </a:lnTo>
                                <a:lnTo>
                                  <a:pt x="74930" y="148590"/>
                                </a:lnTo>
                                <a:lnTo>
                                  <a:pt x="75018" y="146050"/>
                                </a:lnTo>
                                <a:lnTo>
                                  <a:pt x="72859" y="142240"/>
                                </a:lnTo>
                                <a:lnTo>
                                  <a:pt x="67538" y="134620"/>
                                </a:lnTo>
                                <a:lnTo>
                                  <a:pt x="64909" y="130810"/>
                                </a:lnTo>
                                <a:lnTo>
                                  <a:pt x="54000" y="113030"/>
                                </a:lnTo>
                                <a:lnTo>
                                  <a:pt x="52222" y="109220"/>
                                </a:lnTo>
                                <a:lnTo>
                                  <a:pt x="47955" y="102870"/>
                                </a:lnTo>
                                <a:lnTo>
                                  <a:pt x="46037" y="100330"/>
                                </a:lnTo>
                                <a:lnTo>
                                  <a:pt x="41706" y="92710"/>
                                </a:lnTo>
                                <a:lnTo>
                                  <a:pt x="39357" y="88900"/>
                                </a:lnTo>
                                <a:lnTo>
                                  <a:pt x="36385" y="83820"/>
                                </a:lnTo>
                                <a:lnTo>
                                  <a:pt x="37223" y="82550"/>
                                </a:lnTo>
                                <a:lnTo>
                                  <a:pt x="129557" y="82550"/>
                                </a:lnTo>
                                <a:lnTo>
                                  <a:pt x="134505" y="77470"/>
                                </a:lnTo>
                                <a:lnTo>
                                  <a:pt x="140601" y="71120"/>
                                </a:lnTo>
                                <a:lnTo>
                                  <a:pt x="146178" y="66040"/>
                                </a:lnTo>
                                <a:lnTo>
                                  <a:pt x="148925" y="63500"/>
                                </a:lnTo>
                                <a:lnTo>
                                  <a:pt x="104305" y="63500"/>
                                </a:lnTo>
                                <a:lnTo>
                                  <a:pt x="96316" y="60960"/>
                                </a:lnTo>
                                <a:lnTo>
                                  <a:pt x="81394" y="59690"/>
                                </a:lnTo>
                                <a:lnTo>
                                  <a:pt x="74460" y="58420"/>
                                </a:lnTo>
                                <a:lnTo>
                                  <a:pt x="59982" y="57150"/>
                                </a:lnTo>
                                <a:lnTo>
                                  <a:pt x="52463" y="55880"/>
                                </a:lnTo>
                                <a:close/>
                              </a:path>
                              <a:path w="304800" h="308610">
                                <a:moveTo>
                                  <a:pt x="112864" y="218440"/>
                                </a:moveTo>
                                <a:lnTo>
                                  <a:pt x="103352" y="219710"/>
                                </a:lnTo>
                                <a:lnTo>
                                  <a:pt x="99390" y="220980"/>
                                </a:lnTo>
                                <a:lnTo>
                                  <a:pt x="124358" y="220980"/>
                                </a:lnTo>
                                <a:lnTo>
                                  <a:pt x="118325" y="219710"/>
                                </a:lnTo>
                                <a:lnTo>
                                  <a:pt x="112864" y="218440"/>
                                </a:lnTo>
                                <a:close/>
                              </a:path>
                              <a:path w="304800" h="308610">
                                <a:moveTo>
                                  <a:pt x="129557" y="82550"/>
                                </a:moveTo>
                                <a:lnTo>
                                  <a:pt x="37223" y="82550"/>
                                </a:lnTo>
                                <a:lnTo>
                                  <a:pt x="45986" y="83820"/>
                                </a:lnTo>
                                <a:lnTo>
                                  <a:pt x="53479" y="83820"/>
                                </a:lnTo>
                                <a:lnTo>
                                  <a:pt x="65684" y="85090"/>
                                </a:lnTo>
                                <a:lnTo>
                                  <a:pt x="70675" y="85090"/>
                                </a:lnTo>
                                <a:lnTo>
                                  <a:pt x="83680" y="87630"/>
                                </a:lnTo>
                                <a:lnTo>
                                  <a:pt x="91998" y="87630"/>
                                </a:lnTo>
                                <a:lnTo>
                                  <a:pt x="103784" y="88900"/>
                                </a:lnTo>
                                <a:lnTo>
                                  <a:pt x="111302" y="88900"/>
                                </a:lnTo>
                                <a:lnTo>
                                  <a:pt x="113665" y="90170"/>
                                </a:lnTo>
                                <a:lnTo>
                                  <a:pt x="117475" y="91440"/>
                                </a:lnTo>
                                <a:lnTo>
                                  <a:pt x="119481" y="90170"/>
                                </a:lnTo>
                                <a:lnTo>
                                  <a:pt x="128320" y="83820"/>
                                </a:lnTo>
                                <a:lnTo>
                                  <a:pt x="129557" y="82550"/>
                                </a:lnTo>
                                <a:close/>
                              </a:path>
                              <a:path w="304800" h="308610">
                                <a:moveTo>
                                  <a:pt x="183032" y="0"/>
                                </a:moveTo>
                                <a:lnTo>
                                  <a:pt x="177088" y="0"/>
                                </a:lnTo>
                                <a:lnTo>
                                  <a:pt x="176364" y="1270"/>
                                </a:lnTo>
                                <a:lnTo>
                                  <a:pt x="169341" y="6350"/>
                                </a:lnTo>
                                <a:lnTo>
                                  <a:pt x="163398" y="11430"/>
                                </a:lnTo>
                                <a:lnTo>
                                  <a:pt x="153238" y="22860"/>
                                </a:lnTo>
                                <a:lnTo>
                                  <a:pt x="148348" y="27940"/>
                                </a:lnTo>
                                <a:lnTo>
                                  <a:pt x="143395" y="33020"/>
                                </a:lnTo>
                                <a:lnTo>
                                  <a:pt x="138877" y="38100"/>
                                </a:lnTo>
                                <a:lnTo>
                                  <a:pt x="134148" y="41910"/>
                                </a:lnTo>
                                <a:lnTo>
                                  <a:pt x="129331" y="46990"/>
                                </a:lnTo>
                                <a:lnTo>
                                  <a:pt x="124548" y="50800"/>
                                </a:lnTo>
                                <a:lnTo>
                                  <a:pt x="121589" y="53340"/>
                                </a:lnTo>
                                <a:lnTo>
                                  <a:pt x="118821" y="57150"/>
                                </a:lnTo>
                                <a:lnTo>
                                  <a:pt x="115900" y="62230"/>
                                </a:lnTo>
                                <a:lnTo>
                                  <a:pt x="112458" y="62230"/>
                                </a:lnTo>
                                <a:lnTo>
                                  <a:pt x="104305" y="63500"/>
                                </a:lnTo>
                                <a:lnTo>
                                  <a:pt x="148925" y="63500"/>
                                </a:lnTo>
                                <a:lnTo>
                                  <a:pt x="151672" y="60960"/>
                                </a:lnTo>
                                <a:lnTo>
                                  <a:pt x="157057" y="55880"/>
                                </a:lnTo>
                                <a:lnTo>
                                  <a:pt x="162306" y="49530"/>
                                </a:lnTo>
                                <a:lnTo>
                                  <a:pt x="165392" y="45720"/>
                                </a:lnTo>
                                <a:lnTo>
                                  <a:pt x="168617" y="43180"/>
                                </a:lnTo>
                                <a:lnTo>
                                  <a:pt x="172504" y="38100"/>
                                </a:lnTo>
                                <a:lnTo>
                                  <a:pt x="173393" y="36830"/>
                                </a:lnTo>
                                <a:lnTo>
                                  <a:pt x="174739" y="34290"/>
                                </a:lnTo>
                                <a:lnTo>
                                  <a:pt x="175298" y="34290"/>
                                </a:lnTo>
                                <a:lnTo>
                                  <a:pt x="177990" y="33020"/>
                                </a:lnTo>
                                <a:lnTo>
                                  <a:pt x="206510" y="33020"/>
                                </a:lnTo>
                                <a:lnTo>
                                  <a:pt x="206222" y="31750"/>
                                </a:lnTo>
                                <a:lnTo>
                                  <a:pt x="205409" y="29210"/>
                                </a:lnTo>
                                <a:lnTo>
                                  <a:pt x="203974" y="25400"/>
                                </a:lnTo>
                                <a:lnTo>
                                  <a:pt x="203720" y="24130"/>
                                </a:lnTo>
                                <a:lnTo>
                                  <a:pt x="201752" y="21590"/>
                                </a:lnTo>
                                <a:lnTo>
                                  <a:pt x="201231" y="19050"/>
                                </a:lnTo>
                                <a:lnTo>
                                  <a:pt x="198856" y="15240"/>
                                </a:lnTo>
                                <a:lnTo>
                                  <a:pt x="197523" y="12700"/>
                                </a:lnTo>
                                <a:lnTo>
                                  <a:pt x="193027" y="6350"/>
                                </a:lnTo>
                                <a:lnTo>
                                  <a:pt x="189814" y="3810"/>
                                </a:lnTo>
                                <a:lnTo>
                                  <a:pt x="183032" y="0"/>
                                </a:lnTo>
                                <a:close/>
                              </a:path>
                              <a:path w="304800" h="308610">
                                <a:moveTo>
                                  <a:pt x="29984" y="54610"/>
                                </a:moveTo>
                                <a:lnTo>
                                  <a:pt x="20129" y="55880"/>
                                </a:lnTo>
                                <a:lnTo>
                                  <a:pt x="37388" y="55880"/>
                                </a:lnTo>
                                <a:lnTo>
                                  <a:pt x="29984" y="54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526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0753" y="161731"/>
                            <a:ext cx="161772" cy="163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426C22" id="Group 201" o:spid="_x0000_s1026" style="position:absolute;margin-left:0;margin-top:.3pt;width:539.6pt;height:483.85pt;z-index:-251648000;mso-wrap-distance-left:0;mso-wrap-distance-right:0;mso-position-horizontal:center;mso-position-horizontal-relative:page" coordsize="68529,61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">
                <v:shape id="Image 202" o:spid="_x0000_s1027" type="#_x0000_t75" style="position:absolute;left:47829;top:2671;width:2407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">
                  <v:imagedata r:id="rId171" o:title=""/>
                </v:shape>
                <v:shape id="Image 203" o:spid="_x0000_s1028" type="#_x0000_t75" style="position:absolute;left:63588;top:16329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">
                  <v:imagedata r:id="rId89" o:title=""/>
                </v:shape>
                <v:shape id="Image 204" o:spid="_x0000_s1029" type="#_x0000_t75" style="position:absolute;left:35109;top:17240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">
                  <v:imagedata r:id="rId95" o:title=""/>
                </v:shape>
                <v:shape id="Image 205" o:spid="_x0000_s1030" type="#_x0000_t75" style="position:absolute;left:48797;top:14309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">
                  <v:imagedata r:id="rId172" o:title=""/>
                </v:shape>
                <v:shape id="Image 206" o:spid="_x0000_s1031" type="#_x0000_t75" style="position:absolute;left:19477;top:13349;width:1617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">
                  <v:imagedata r:id="rId54" o:title=""/>
                </v:shape>
                <v:shape id="Graphic 207" o:spid="_x0000_s1032" style="position:absolute;left:18057;top:27795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" path="m127317,r-5944,l114592,3810r-3213,2540l106883,12700r-1334,2540l103174,19050r-520,2540l100685,24130r-254,1270l98996,29210r-813,2540l97320,35560r-102,1270l96177,38100r-89,3810l94030,44450r-12,5080l92481,52070r-76,1270l92329,55880r-280,2540l90766,60960r-50,2540l89420,68580r-97,1270l89225,71120r-97,1270l87769,77470r-178,l87490,81280r-1575,3810l85217,91440r-1397,2540l83121,99060r-2108,l63246,107950r-3226,1270l53835,111760r-2921,1270l44602,115570r-3264,1270l34086,120650r-4013,2540l19240,128270r-6909,5080l8928,134620r-7392,6350l,146050r1155,7620l1905,156210r2971,6350l7035,165100r6452,2540l16065,168910r5474,3810l29908,176530r2705,1270l37160,180340r1702,1270l43078,182880r2489,2540l50812,187960r2705,1270l61976,193040r5715,3810l70573,198120r4217,1270l76187,200660r3251,1270l81089,203200r4166,2540l86893,207010r25,8890l89077,220980r102,8890l90220,231140r108,3810l90436,238760r1397,6350l93484,255270r89,5080l95669,265430r50,2540l95796,269240r108,1270l96012,271780r1066,1270l97142,276860r1613,3810l99364,285750r204,1270l100317,288290r228,l100647,292100r1219,2540l104165,302260r1702,3810l111658,308610r5690,l120116,307340r2667,-1270l130001,302260r6489,-6350l142536,290830r5888,-6350l153035,279400r4533,-5080l158726,273050r-35536,l120523,271780r-72,-15240l120351,255270r-100,-1270l120151,252730r-100,-1270l119951,250190r-1181,-5080l118884,237490r-216,-1270l117398,231140r-70,-1270l117211,224790r-16,-1270l115912,220980r-431,-2540l115354,213360r-534,-1270l113576,208280r-13,-3810l112141,201930r-68,-1270l112005,199390r-68,-1270l110337,196850r-863,-3810l108839,191770r-1143,-2540l106972,187960r-4725,-2540l98780,182880r-5067,-2540l92062,179070r-3416,-1270l86868,176530r-7049,-3810l63855,165100r-4229,-2540l58051,161290r-7340,-3810l45072,154940r-2578,-2540l38176,151130r-470,-1270l38963,148590r1003,-1270l69278,133350r5537,-2540l76720,130810r3785,-2540l82473,128270r3823,-2540l87934,125730r4331,-2540l94742,121920r6096,-5080l102933,113030r356,-1270l105257,107950r991,-3810l107149,100330r140,l108318,99060r241,-1270l108661,96520r51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90,273050r35536,l166827,264160r4991,-5080l180555,252730r3607,-2540l190500,246380r2501,-1270l297135,245110r-514,-2540l296227,241300r-102,-1270l295998,237490r-165,-1270l294500,234950r-89,-1270l294335,232410r-89,-1270l294030,231140r-914,-1270l252196,229870r-5105,-2540l237972,226060r-12560,-2540l220954,222250r-7874,l209842,220980xem297135,245110r-98431,l200774,246380r902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1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7,-1270l283146,204470r-851,-1270l279768,198120r-2654,-5080l275958,190500r-2451,-3810l271056,180340r-1486,-2540l266319,171450r-2032,-3810l261162,162560r-762,-1270l258191,156210r-26,-2540l257263,149860r585,-1270l260451,144780r1359,-1270l264807,138430r1600,-2540l269367,132080r1320,-2540l273392,125730r1372,-2540l280162,114300r5181,-7620l288848,100330r1893,-2540l294157,91440r1613,-2540l298450,83820r755,-1270xem191541,218440r-5461,1270l180047,220980r24969,l201053,219710r-9512,-1270xem161010,33020r-34595,l129108,34290r559,l131013,36830r889,1270l135788,43180r3226,2540l142100,49530r5248,6350l152733,60960r5494,5080l163804,71120r6096,6350l176085,83820r8839,6350l186931,91440r3810,-1270l193103,88900r7518,l212407,87630r8319,l233730,85090r4991,l250926,83820r7493,l267182,82550r32023,l304406,73660r-2083,-6350l301767,63500r-101666,l191947,62230r-3441,l185585,57150r-2769,-3810l179857,50800r-4783,-3810l170257,41910r-4729,-3810l161010,33020xem286753,55880r-34811,l244424,57150r-14478,1270l223012,59690r-14923,1270l200101,63500r101666,l301396,60960r-1676,-1270l295402,58420r-3201,-1270l286753,55880xem274421,54610r-7404,1270l284276,55880r-9855,-1270xe" fillcolor="#292526" stroked="f">
                  <v:fill opacity="19532f"/>
                  <v:path arrowok="t"/>
                </v:shape>
                <v:shape id="Graphic 208" o:spid="_x0000_s1033" style="position:absolute;left:51762;top:1189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798,-1664l904037,1371877r48725,-3164l1001447,1364801r48639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fcaf17" stroked="f">
                  <v:path arrowok="t"/>
                </v:shape>
                <v:shape id="Image 209" o:spid="_x0000_s1034" type="#_x0000_t75" style="position:absolute;left:50683;top:63;width:16740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">
                  <v:imagedata r:id="rId173" o:title=""/>
                </v:shape>
                <v:shape id="Graphic 210" o:spid="_x0000_s1035" style="position:absolute;left:50683;top:63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18l1263035,1331085r-52956,8911l1156911,1347653r-53344,6639l1050086,1360144r-48638,4657l952766,1368713r-48724,3164l855278,1374292r-48803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Graphic 211" o:spid="_x0000_s1036" style="position:absolute;left:50620;top:31780;width:17303;height:12630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" path="m1227278,94l1175305,r-51978,309l967397,1785,912108,2924,856846,5449,801608,8850r-97386,6472l619854,20274r-92120,6085l477827,30126r-49815,4486l378340,40183r-49480,7024l279625,56053,230682,67088,163198,88065,99580,118853,61252,148424,33137,184093,14409,225392,4241,271850,,320555r,26987l1728,366112r2458,37216l12660,473581r8949,51256l32214,575785r11804,50726l56763,677726r13473,50996l84527,779470r15199,50469l115923,880101r17284,49826l151669,979387r19730,49066l187531,1064735r18378,35006l227486,1132866r25726,30639l287922,1193337r38533,22555l368171,1232285r44261,11344l460566,1251816r48413,5388l557623,1260179r56676,963l622249,1260228r7696,2413l741984,1262641r3683,-495l749350,1261206r41327,-44l828309,1260536r123789,-2727l1049167,1256538r48532,-209l1149969,1256647r104535,1583l1306775,1258669r52277,-346l1400619,1256535r41415,-4359l1480981,1242258r62417,-42264l1567751,1168788r21629,-37041l1607624,1093253r15532,-39649l1636649,1013099r13844,-47091l1662955,918608r11214,-47678l1684269,823003r9119,-48146l1701660,726523r7941,-52700l1716262,620981r5350,-52972l1725625,514916r2960,-53594l1730199,407733r-553,-53550l1726109,300707r-7342,-53368l1702990,183782r-27530,-59595l1651985,93997,1591805,50694,1557121,34856,1497064,16839,1435036,8262,1383124,4676,1331191,2245,1279241,780,1227278,94xe" fillcolor="#f68a53" stroked="f">
                  <v:path arrowok="t"/>
                </v:shape>
                <v:shape id="Image 212" o:spid="_x0000_s1037" type="#_x0000_t75" style="position:absolute;left:49540;top:30654;width:17302;height:12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">
                  <v:imagedata r:id="rId174" o:title=""/>
                </v:shape>
                <v:shape id="Graphic 213" o:spid="_x0000_s1038" style="position:absolute;left:49540;top:30654;width:17304;height:12631;visibility:visible;mso-wrap-style:square;v-text-anchor:top" coordsize="1730375,126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" path="m,347542l,320555,959,308364r914,-12195l14409,225392,33137,184093,61252,148424,99580,118853,163198,88065,230682,67088,279625,56053r49235,-8846l378340,40183r49672,-5571l477827,30126r49907,-3767l577684,22943r42170,-2669l662038,17804r42184,-2482l746391,12618,801608,8850,856846,5449,912108,2924,967397,1785r51972,-396l1071347,834r51980,-525l1175305,r51973,94l1279241,780r51950,1465l1383124,4676r51912,3586l1497064,16839r60057,18017l1591805,50694r60180,43303l1675460,124187r27530,59595l1718767,247339r7342,53368l1729646,354183r553,53550l1728585,461322r-2960,53594l1721612,568009r-5350,52972l1709601,673823r-7941,52700l1693388,774857r-9119,48146l1674169,870930r-11214,47678l1650493,966008r-13844,47091l1623156,1053604r-15532,39649l1589380,1131747r-21629,37041l1543398,1199994r-62417,42264l1442034,1252176r-41415,4359l1359052,1258323r-52277,346l1254504,1258230r-52267,-812l1149969,1256647r-52270,-318l1049167,1256538r-48533,513l952104,1257809r-48525,946l865942,1259638r-37631,898l790677,1261162r-37644,69l749350,1261206r-3683,940l741984,1262641r-112039,l622249,1260228r-7950,914l557623,1260179r-48644,-2975l460566,1251816r-48134,-8187l368171,1232285r-41716,-16393l287922,1193337r-34710,-29832l227486,1132866r-21577,-33125l187531,1064735r-16132,-36282l151669,979387,133207,929927,115923,880101,99726,829939,84527,779470,70236,728722,56763,677726,44018,626511,32216,575785,21613,524837,12666,473581,5829,421926,2971,384715,1728,366112,,347542xe" filled="f" strokecolor="#292526" strokeweight="1pt">
                  <v:path arrowok="t"/>
                </v:shape>
                <v:shape id="Graphic 214" o:spid="_x0000_s1039" style="position:absolute;left:18461;top:32069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" path="m884986,l823531,,777887,5099r-45301,7575l683334,25700,635818,42301,589907,62250,545467,85320r-43099,25964l460476,139915r-41478,31722l379789,205093r-37012,35135l307889,276990r-32836,38334l244195,355176r-28950,41316l188128,439219r-25355,44083l139106,528688r-22051,46634l97970,619406,80220,663926,63844,708892,48879,754313,35363,800199,23333,846560,12827,893406,5508,937667,,982167r,77800l6799,1105815r21462,67101l56086,1217402r37298,37124l140042,1284401r45073,20436l231517,1321249r47464,13171l327240,1345133r45636,8255l418711,1360039r46012,5263l510893,1369392r46306,3135l607057,1374966r49857,1503l706770,1377097r49853,-191l806475,1375956r48798,-1664l904037,1371877r48725,-3164l1001447,1364801r48639,-4657l1103567,1354292r53344,-6639l1210079,1339996r52956,-8911l1315741,1320687r52417,-12118l1415806,1295251r46346,-16460l1506805,1258317r42569,-25363l1588381,1201382r31182,-36132l1643321,1124766r16738,-44629l1670177,1031570r3805,-52453l1671518,927478r-7719,-50943l1651839,826173r-15190,-49899l1620037,729140r-18269,-46240l1581899,637524r-21412,-44541l1537589,549249r-24325,-42957l1487568,464083r-27008,-41491l1432297,381792r-29461,-40139l1372235,302145r-34250,-41090l1301913,221872r-38008,-37145l1223850,149755r-42216,-32669l1137145,86855,1088477,58655,1037915,35180,985174,17137,929970,5232,884986,xe" fillcolor="#c4df9b" stroked="f">
                  <v:path arrowok="t"/>
                </v:shape>
                <v:shape id="Image 215" o:spid="_x0000_s1040" type="#_x0000_t75" style="position:absolute;left:17381;top:30943;width:16740;height:1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">
                  <v:imagedata r:id="rId175" o:title=""/>
                </v:shape>
                <v:shape id="Graphic 216" o:spid="_x0000_s1041" style="position:absolute;left:17381;top:30943;width:16745;height:13773;visibility:visible;mso-wrap-style:square;v-text-anchor:top" coordsize="1674495,137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" path="m,1059967l,982167,2693,959909,8776,915485,23333,846560,35363,800199,48879,754313,63844,708892,80220,663926,97970,619406r19085,-44084l139106,528688r23667,-45386l188128,439219r27117,-42727l244195,355176r30858,-39852l307889,276990r34888,-36762l379789,205093r39209,-33456l460476,139915r41892,-28631l545467,85320,589907,62250,635818,42301,683334,25700,732586,12674,777887,5099,823531,r61455,l896246,1221r11265,1185l985174,17137r52741,18043l1088477,58655r48668,28200l1181634,117086r42216,32669l1263905,184727r38008,37145l1337985,261055r34250,41090l1402836,341653r29461,40139l1460560,422592r27008,41491l1513264,506292r24325,42957l1560487,592983r21412,44541l1601768,682900r18269,46240l1636649,776274r15190,49899l1663799,876535r7719,50943l1673982,979117r-3805,52453l1660059,1080137r-16738,44629l1619563,1165250r-31182,36132l1549374,1232954r-42569,25363l1462152,1278791r-46346,16460l1368158,1308569r-52417,12118l1263035,1331085r-52956,8911l1156911,1347653r-53344,6639l1050086,1360144r-48639,4657l952762,1368713r-48725,3164l855273,1374292r-48798,1664l756623,1376906r-49853,191l656914,1376469r-49857,-1503l557199,1372527r-46306,-3135l464723,1365302r-46012,-5263l372876,1353388r-45636,-8255l278981,1334420r-47464,-13171l185115,1304837r-45073,-20436l93384,1254526,56086,1217402,28261,1172916,10020,1120952,2028,1075289,,1059967xe" filled="f" strokecolor="#292526" strokeweight=".35275mm">
                  <v:path arrowok="t"/>
                </v:shape>
                <v:shape id="Graphic 217" o:spid="_x0000_s1042" style="position:absolute;left:63;top:18777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" path="m127317,r-5944,l114592,3810r-3213,2540l106883,12700r-1334,2540l103174,19050r-520,2540l100685,24130r-254,1270l98996,29210r-813,2540l97320,35560r-102,1270l96177,38100r-89,3810l94030,44450r-12,5080l92481,52070r-76,1270l92329,55880r-280,2540l90766,60960r-50,2540l89420,68580r-97,1270l89225,71120r-97,1270l87769,77470r-178,l87490,81280r-1575,3810l85217,91440r-1397,2540l83121,99060r-2108,l70866,104140r-7620,2540l60020,109220r-6185,2540l50914,113030r-6312,2540l41338,116840r-7252,3810l30073,123190r-10833,5080l12331,133350r-3403,1270l1536,140970,,146050r1155,7620l1905,156210r2971,6350l7035,165100r6452,2540l16065,168910r5474,3810l29908,176530r2705,1270l37160,180340r1702,1270l43078,182880r2489,2540l50812,187960r2705,1270l61976,193040r5715,3810l70573,198120r4217,1270l76187,200660r3251,1270l81089,203200r4166,2540l86893,207010r25,8890l89077,220980r102,8890l90220,231140r108,3810l90436,238760r1397,6350l93484,255270r89,5080l95669,265430r50,2540l95796,269240r108,1270l96012,271780r1066,1270l97142,276860r1613,3810l99364,285750r204,1270l100317,288290r228,l100647,292100r1219,2540l104165,302260r1702,3810l111658,308610r5690,l120116,307340r2667,-1270l130001,302260r6489,-6350l142536,290830r5888,-6350l153035,279400r4533,-5080l158726,273050r-35536,l120523,271780r-72,-15240l120351,255270r-100,-1270l120151,252730r-100,-1270l119951,250190r-1181,-5080l118884,237490r-216,-1270l117398,231140r-70,-1270l117211,224790r-16,-1270l115912,220980r-431,-2540l115354,213360r-534,-1270l113576,208280r-13,-3810l112141,201930r-68,-1270l112005,199390r-68,-1270l110337,196850r-863,-3810l108839,191770r-1143,-2540l106972,187960r-4725,-2540l98780,182880r-5067,-2540l92062,179070r-3416,-1270l86868,176530r-7049,-3810l63855,165100r-4229,-2540l58051,161290r-7340,-3810l45072,154940r-2578,-2540l38176,151130r-470,-1270l38963,148590r1003,-1270l69278,133350r5537,-2540l76720,130810r3785,-2540l82473,128270r3823,-2540l87934,125730r4331,-2540l94742,121920r6096,-5080l102933,113030r356,-1270l105257,107950r991,-3810l107149,100330r140,l108318,99060r241,-1270l108661,96520r51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90,273050r35536,l166827,264160r4991,-5080l180555,252730r3607,-2540l190500,246380r2501,-1270l297135,245110r-514,-2540l296227,241300r-102,-1270l295998,237490r-165,-1270l294500,234950r-89,-1270l294335,232410r-89,-1270l294030,231140r-914,-1270l252196,229870r-5105,-2540l237972,226060r-12560,-2540l220954,222250r-7874,l209842,220980xem297135,245110r-98431,l200774,246380r902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1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7,-1270l283146,204470r-851,-1270l279768,198120r-2654,-5080l275958,190500r-2451,-3810l271056,180340r-1486,-2540l266319,171450r-2032,-3810l261162,162560r-762,-1270l258190,156210r-25,-2540l257263,149860r585,-1270l260451,144780r1359,-1270l264807,138430r1600,-2540l269367,132080r1320,-2540l273392,125730r1372,-2540l280162,114300r5181,-7620l288848,100330r1893,-2540l294157,91440r1613,-2540l298450,83820r755,-1270xem191541,218440r-5461,1270l180047,220980r24969,l201053,219710r-9512,-1270xem161010,33020r-34595,l129108,34290r559,l131013,36830r889,1270l135788,43180r3226,2540l142100,49530r5248,6350l152733,60960r5494,5080l163804,71120r6096,6350l176085,83820r8839,6350l186931,91440r3810,-1270l193103,88900r7518,l212407,87630r8319,l233730,85090r4991,l250926,83820r7493,l267182,82550r32023,l304406,73660r-2083,-6350l301767,63500r-101666,l191947,62230r-3441,l185585,57150r-2769,-3810l179857,50800r-4783,-3810l170257,41910r-4729,-3810l161010,33020xem286753,55880r-34811,l244424,57150r-14478,1270l223012,59690r-14923,1270l200101,63500r101666,l301396,60960r-1676,-1270l295402,58420r-3201,-1270l286753,55880xem274421,54610r-7404,1270l284276,55880r-9855,-1270xe" fillcolor="#292526" stroked="f">
                  <v:fill opacity="19532f"/>
                  <v:path arrowok="t"/>
                </v:shape>
                <v:shape id="Image 218" o:spid="_x0000_s1043" type="#_x0000_t75" style="position:absolute;left:4373;top:22669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">
                  <v:imagedata r:id="rId176" o:title=""/>
                </v:shape>
                <v:shape id="Image 219" o:spid="_x0000_s1044" type="#_x0000_t75" style="position:absolute;left:16;top:25083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">
                  <v:imagedata r:id="rId47" o:title=""/>
                </v:shape>
                <v:shape id="Graphic 220" o:spid="_x0000_s1045" style="position:absolute;left:35452;top:55257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" path="m127317,r-5944,l114592,3810r-3214,2540l106883,12700r-1334,2540l103174,19050r-520,2540l100685,24130r-254,1270l98996,29210r-813,2540l97320,35560r-102,1270l96177,38100r-89,3810l94030,44450r-12,5080l92481,52070r-76,1270l92328,55880r-279,2540l90766,60960r-50,2540l89420,68580r-97,1270l89225,71120r-97,1270l87769,77470r-178,l87490,81280r-1575,3810l85216,91440r-1397,2540l83121,99060r-2108,l70865,104140r-7620,2540l60020,109220r-6185,2540l50914,113030r-6312,2540l41338,116840r-7252,3810l30073,123190r-10833,5080l12331,133350r-3403,1270l1536,140970,,146050r1155,7620l1904,156210r2972,6350l7035,165100r6452,2540l16065,168910r5474,3810l29908,176530r2705,1270l37160,180340r1701,1270l43078,182880r2489,2540l50812,187960r2705,1270l61975,193040r5715,3810l70573,198120r4217,1270l76187,200660r3251,1270l81089,203200r4166,2540l86893,207010r25,8890l89077,220980r102,8890l90220,231140r108,3810l90436,238760r1397,6350l93484,255270r89,5080l95669,265430r50,2540l95796,269240r108,1270l96011,271780r1067,1270l97142,276860r1613,3810l99364,285750r203,1270l100317,288290r228,l100647,292100r1219,2540l104165,302260r1702,3810l111658,308610r5689,l120116,307340r2667,-1270l130001,302260r6489,-6350l142536,290830r5888,-6350l153034,279400r4534,-5080l158726,273050r-35537,l120522,271780r-71,-15240l120351,255270r-100,-1270l120151,252730r-100,-1270l119951,250190r-1181,-5080l118884,237490r-216,-1270l117398,231140r-70,-1270l117211,224790r-16,-1270l115912,220980r-431,-2540l115354,213360r-534,-1270l113576,208280r-13,-3810l112140,201930r-67,-1270l112005,199390r-68,-1270l110337,196850r-864,-3810l108838,191770r-1143,-2540l106972,187960r-4725,-2540l98780,182880r-5067,-2540l92062,179070r-3417,-1270l86867,176530r-7048,-3810l63855,165100r-4229,-2540l58051,161290r-7340,-3810l45072,154940r-2578,-2540l38176,151130r-470,-1270l38963,148590r1003,-1270l69278,133350r5537,-2540l76720,130810r3785,-2540l82473,128270r3823,-2540l87934,125730r4331,-2540l94741,121920r6096,-5080l102933,113030r356,-1270l105257,107950r991,-3810l107149,100330r140,l108318,99060r241,-1270l108661,96520r50,-1270l110642,91440r330,-2540l112623,82550r1473,-2540l114181,77470r42,-1270l115785,73660r381,-3810l117779,63500r775,-3810l120357,53340r648,-3810l122732,43180r1169,-3810l123974,38100r74,-1270l124122,35560r73,-1270l124269,33020r36741,l156057,27940r-4889,-5080l141008,11430,135064,6350,128041,1270,127317,xem209842,220980r-30315,l174332,226060r-4495,3810l158123,241300r-25383,22860l128841,267970r-4750,3810l123189,273050r35537,l166827,264160r4991,-5080l180555,252730r3607,-2540l190499,246380r2502,-1270l297135,245110r-514,-2540l296227,241300r-102,-1270l295998,237490r-165,-1270l294500,234950r-89,-1270l294335,232410r-89,-1270l294030,231140r-915,-1270l252196,229870r-5105,-2540l237972,226060r-12560,-2540l220954,222250r-7874,l209842,220980xem297135,245110r-98431,l200774,246380r901,1270l206336,247650r3861,1270l214769,250190r927,l220954,251460r4572,1270l231165,254000r1359,l238734,255270r5118,1270l255536,257810r6604,1270l273367,260350r4458,1270l282371,260350r4356,l292201,259080r1702,-2540l298970,250190r-1321,-2540l297135,245110xem299205,82550r-32023,l268020,83820r-2972,5080l262699,92710r-4331,7620l256451,102870r-4268,6350l250405,113030r-10909,17780l236867,134620r-5321,7620l229387,146050r44,1270l229539,154940r2731,3810l234264,162560r1905,5080l238531,172720r3327,8890l243192,185420r216,1270l245567,189230r254,2540l247497,195580r838,1270l249262,199390r1131,2540l252526,205740r1397,2540l257086,213360r1219,2540l261327,220980r1334,3810l263258,229870r29705,l292976,226060r-1537,-1270l289915,219710r-635,-1270l287197,214630r-419,-1270l285457,209550r-978,-1270l283146,204470r-851,-1270l279768,198120r-2655,-5080l275958,190500r-2451,-3810l271056,180340r-1486,-2540l266318,171450r-2032,-3810l261162,162560r-762,-1270l258190,156210r-25,-2540l257263,149860r585,-1270l260451,144780r1359,-1270l264807,138430r1600,-2540l269366,132080r1321,-2540l273392,125730r1372,-2540l280161,114300r5182,-7620l288848,100330r1893,-2540l294157,91440r1613,-2540l298449,83820r756,-1270xem191541,218440r-5461,1270l180047,220980r24969,l201053,219710r-9512,-1270xem161010,33020r-34595,l129108,34290r558,l131013,36830r889,1270l135788,43180r3226,2540l142100,49530r5248,6350l152733,60960r5494,5080l163804,71120r6096,6350l176085,83820r8839,6350l186931,91440r3810,-1270l193103,88900r7518,l212407,87630r8318,l233730,85090r4991,l250926,83820r7493,l267182,82550r32023,l304406,73660r-2083,-6350l301767,63500r-101666,l191947,62230r-3441,l185585,57150r-2769,-3810l179857,50800r-4783,-3810l170257,41910r-4729,-3810l161010,33020xem286753,55880r-34811,l244424,57150r-14478,1270l223011,59690r-14922,1270l200101,63500r101666,l301396,60960r-1677,-1270l295401,58420r-3200,-1270l286753,55880xem274421,54610r-7404,1270l284276,55880r-9855,-1270xe" fillcolor="#292526" stroked="f">
                  <v:fill opacity="19532f"/>
                  <v:path arrowok="t"/>
                </v:shape>
                <v:shape id="Image 221" o:spid="_x0000_s1046" type="#_x0000_t75" style="position:absolute;left:21037;top:47040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">
                  <v:imagedata r:id="rId51" o:title=""/>
                </v:shape>
                <v:shape id="Image 222" o:spid="_x0000_s1047" type="#_x0000_t75" style="position:absolute;left:39706;top:59292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">
                  <v:imagedata r:id="rId47" o:title=""/>
                </v:shape>
                <v:shape id="Image 223" o:spid="_x0000_s1048" type="#_x0000_t75" style="position:absolute;left:32533;top:3116;width:1617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">
                  <v:imagedata r:id="rId177" o:title=""/>
                </v:shape>
                <v:shape id="Image 224" o:spid="_x0000_s1049" type="#_x0000_t75" style="position:absolute;left:36422;top:42629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">
                  <v:imagedata r:id="rId178" o:title=""/>
                </v:shape>
                <v:shape id="Graphic 225" o:spid="_x0000_s1050" style="position:absolute;left:14694;top:2751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" path="m150513,245109r-39109,l113906,246379r6337,3810l151371,279399r4610,5080l161870,290829r6046,5080l174405,302259r7217,3810l184289,307339r2769,1270l192747,308609r5792,-2540l200240,302259r2299,-7620l203758,292099r102,-3810l204088,288289r750,-1270l205041,285749r610,-5080l207263,276859r64,-3810l181216,273049r-902,-1270l175564,267969r-3899,-3810l150513,245109xem206510,33019r-26374,l180210,34289r74,1270l180357,36829r74,1270l180505,39369r1168,3810l183400,49529r648,3810l185851,59689r775,3810l188239,69849r381,3810l190182,76199r42,1270l190309,80009r1473,2540l193433,88899r330,2540l195694,95249r51,1270l195846,97789r241,1270l197116,100329r140,l198158,104139r990,3810l201117,111759r355,1270l203568,116839r6096,5080l212140,123189r4331,2540l218109,125729r3823,2540l223900,128269r3785,2540l229590,130809r5537,2540l265442,148589r1257,1270l266230,151129r-4318,1270l259333,154939r-5638,2540l246354,161289r-1575,1270l240550,165099r-15964,7620l217538,176529r-1778,1270l212343,179069r-1651,1270l205625,182879r-3467,2540l197434,187959r-724,1270l195567,191769r-635,1270l194068,196849r-1600,1270l192400,199389r-67,1270l192265,201929r-1423,2540l190830,208279r-1245,3810l189052,213359r-127,5080l188493,220979r-1283,2540l187194,224789r-117,5080l187007,231139r-1270,5080l185635,245109r-1181,5080l184354,251459r-100,1270l184154,253999r-100,1270l183954,256539r-100,1270l183730,270509r153,1270l181216,273049r26111,l208394,271779r108,-1270l208610,269239r76,-1270l208737,265429r2095,-5080l210921,255269r1651,-10160l213969,238759r108,-3810l214185,231139r1041,-1270l215328,220979r2159,-5080l217512,207009r1639,-1270l223316,203199r1651,-1270l228218,200659r1397,-1270l233832,198119r2883,-1270l242430,193039r8458,-3810l253593,187959r5245,-2540l261327,182879r4217,-1270l267246,180339r4546,-2540l274497,176529r8370,-3810l288340,168909r2578,-1270l297370,165099r2159,-2540l302501,156209r749,-2540l304406,146049r-1537,-5080l295478,134619r-3404,-1270l285165,128269r-10833,-5080l270319,120649r-7252,-3810l259803,115569r-6312,-2540l250570,111759r-6184,-2540l241160,106679r-7620,-2540l223392,99059r-2108,l220586,93979r-1397,-2540l218490,85089r-1575,-3810l216814,77469r-178,l215277,72389r-97,-1270l215082,69849r-97,-1270l213690,63499r-51,-2540l212356,58419r-279,-2540l212001,53339r-77,-1270l210388,49529r-13,-5080l208318,41909r-89,-3810l207187,36829r-101,-1270l206510,33019xem124879,220979r-30315,l91325,222249r-7874,l78993,223519r-12560,2540l57315,227329r-5106,2540l11290,229869r-915,1270l10159,231139r-88,1270l9994,233679r-89,1270l8572,236219r-165,1270l8280,240029r-102,1270l7785,242569r-1029,5080l5435,250189r5067,6350l12204,259079r5474,1270l22034,260349r4547,1270l31038,260349r11227,-1270l48869,257809r11684,-1270l65671,255269r6210,-1270l73240,253999r5639,-1270l83451,251459r5258,-1270l89636,250189r4572,-1270l98069,247649r4661,l103631,246379r2071,-1270l150513,245109r-4231,-3810l134569,229869r-4496,-3810l124879,220979xem52463,55879r-34811,l12204,57149,9004,58419,4686,59689,3009,60959r-927,6350l,73659r4444,7620l5956,83819r2679,5080l10248,91439r3417,6350l15557,100329r3505,6350l24244,114299r5397,8890l31013,125729r2705,3810l35039,132079r2959,3810l39598,138429r2997,5080l43954,144779r2604,3810l47142,149859r-902,3810l46215,156209r-2210,5080l43243,162559r-3124,5080l38087,171449r-3251,6350l33350,180339r-2451,6350l28447,190499r-1155,2540l24637,198119r-2527,5080l21259,204469r-1333,3810l18948,209549r-1321,3810l17208,214629r-2083,3810l14490,219709r-1524,5080l11429,226059r13,3810l41147,229869r597,-5080l43078,220979r3022,-5080l47320,213359r3162,-5080l51879,205739r2134,-3810l55143,199389r927,-2540l56908,195579r1677,-3810l58712,190499r127,-1270l60998,186689r215,-1270l62547,181609r3327,-8890l68237,167639r1905,-5080l72135,158749r2731,-3810l74764,153669r-101,-1270l74841,151129r88,-2540l75018,146049r-2159,-3810l67538,134619r-2629,-3810l54000,113029r-1778,-3810l47955,102869r-1918,-2540l41706,92709,39357,88899,36385,83819r838,-1270l129557,82549r4948,-5080l140601,71119r5577,-5080l148925,63499r-44620,l96316,60959,81394,59689,74460,58419,59982,57149,52463,55879xem112864,218439r-9512,1270l99390,220979r24968,l118325,219709r-5461,-1270xem129557,82549r-92334,l45986,83819r7493,l65684,85089r4991,l83680,87629r8318,l103784,88899r7518,l113664,90169r3810,1270l119481,90169r8839,-6350l129557,82549xem183032,r-5944,l176364,1269r-7023,5080l163398,11429,153238,22859r-4890,5080l143395,33019r-4518,5080l134148,41909r-4817,5080l124548,50799r-2959,2540l118821,57149r-2921,5080l112458,62229r-8153,1270l148925,63499r2747,-2540l157057,55879r5248,-6350l165392,45719r3225,-2540l172504,38099r889,-1270l174739,34289r559,l177990,33019r28520,l206222,31749r-813,-2540l203974,25399r-254,-1270l201752,21589r-521,-2540l198856,15239r-1333,-2540l193027,6349,189814,3809,183032,xem29984,54609r-9855,1270l37388,55879,29984,54609xe" fillcolor="#292526" stroked="f">
                  <v:fill opacity="19532f"/>
                  <v:path arrowok="t"/>
                </v:shape>
                <v:shape id="Image 226" o:spid="_x0000_s1051" type="#_x0000_t75" style="position:absolute;left:48605;top:42371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">
                  <v:imagedata r:id="rId51" o:title=""/>
                </v:shape>
                <v:shape id="Image 227" o:spid="_x0000_s1052" type="#_x0000_t75" style="position:absolute;left:1186;top:44773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">
                  <v:imagedata r:id="rId179" o:title=""/>
                </v:shape>
                <v:shape id="Image 228" o:spid="_x0000_s1053" type="#_x0000_t75" style="position:absolute;left:29431;top:28804;width:1618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">
                  <v:imagedata r:id="rId180" o:title=""/>
                </v:shape>
                <v:shape id="Image 229" o:spid="_x0000_s1054" type="#_x0000_t75" style="position:absolute;left:14213;top:39354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">
                  <v:imagedata r:id="rId126" o:title=""/>
                </v:shape>
                <v:shape id="Image 230" o:spid="_x0000_s1055" type="#_x0000_t75" style="position:absolute;left:5467;top:2752;width:1419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">
                  <v:imagedata r:id="rId87" o:title=""/>
                </v:shape>
                <v:shape id="Image 231" o:spid="_x0000_s1056" type="#_x0000_t75" style="position:absolute;left:43318;top:57897;width:1418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">
                  <v:imagedata r:id="rId181" o:title=""/>
                </v:shape>
                <v:shape id="Image 232" o:spid="_x0000_s1057" type="#_x0000_t75" style="position:absolute;top:3785;width:17439;height:16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">
                  <v:imagedata r:id="rId182" o:title=""/>
                </v:shape>
                <v:shape id="Image 233" o:spid="_x0000_s1058" type="#_x0000_t75" style="position:absolute;left:983;top:21504;width:16319;height:17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">
                  <v:imagedata r:id="rId183" o:title=""/>
                </v:shape>
                <v:shape id="Graphic 234" o:spid="_x0000_s1059" style="position:absolute;left:35864;top:4689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" path="m598792,l549681,1985,501664,7837r-46770,9566l409526,30527,365713,47057,323610,66838,283372,89715r-38221,25820l209102,144144r-33722,31242l144138,209110r-28608,36049l89711,283381,66835,323620,47055,365724,30526,409537,17402,454906,7837,501676,1984,549694,,598804r1984,49110l7837,695930r9565,46768l30526,788066r16529,43812l66835,873980r22876,40239l115530,952440r28608,36049l175380,1022211r33722,31243l245151,1082062r38221,25820l323610,1130759r42103,19781l409526,1167069r45368,13125l501664,1189759r48017,5853l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4r-1985,-49110l1189747,501676r-9565,-46770l1167058,409537r-16529,-43813l1130749,323620r-22877,-40239l1082053,245159r-28608,-36049l1022203,175386,988481,144144,952433,115535,914212,89715,873973,66838,831871,47057,788058,30527,742690,17403,695920,7837,647903,1985,598792,xe" fillcolor="#f68a53" stroked="f">
                  <v:path arrowok="t"/>
                </v:shape>
                <v:shape id="Graphic 235" o:spid="_x0000_s1060" style="position:absolute;left:34766;top:3969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" path="m598792,l549681,1985,501664,7837r-46770,9566l409526,30527,365713,47057,323610,66838,283372,89715r-38221,25820l209102,144144r-33722,31243l144138,209110r-28608,36049l89711,283381,66835,323620,47055,365724,30526,409537,17402,454906,7837,501676,1984,549694,,598805r1984,49109l7837,695930r9565,46768l30526,788066r16529,43812l66835,873980r22876,40239l115530,952440r28608,36049l175380,1022211r33722,31243l245151,1082062r38221,25820l323610,1130759r42103,19781l409526,1167069r45368,13125l501664,1189759r48017,5853l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5r-1985,-49111l1189747,501676r-9565,-46770l1167058,409537r-16529,-43813l1130749,323620r-22877,-40239l1082053,245159r-28608,-36049l1022203,175387,988481,144144,952433,115535,914212,89715,873973,66838,831871,47057,788058,30527,742690,17403,695920,7837,647903,1985,598792,xe" stroked="f">
                  <v:path arrowok="t"/>
                </v:shape>
                <v:shape id="Graphic 236" o:spid="_x0000_s1061" style="position:absolute;left:34766;top:3969;width:11976;height:11976;visibility:visible;mso-wrap-style:square;v-text-anchor:top" coordsize="1197610,119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" path="m598792,1197597r49111,-1985l695920,1189759r46770,-9565l788058,1167069r43813,-16529l873973,1130759r40239,-22877l952433,1082062r36048,-28608l1022203,1022211r31242,-33722l1082053,952440r25819,-38221l1130749,873980r19780,-42102l1167058,788066r13124,-45368l1189747,695930r5852,-48016l1197584,598805r-1985,-49111l1189747,501676r-9565,-46770l1167058,409537r-16529,-43813l1130749,323620r-22877,-40239l1082053,245159r-28608,-36049l1022203,175387,988481,144144,952433,115535,914212,89715,873973,66838,831871,47057,788058,30527,742690,17403,695920,7837,647903,1985,598792,,549681,1985,501664,7837r-46770,9566l409526,30527,365713,47057,323610,66838,283372,89715r-38221,25820l209102,144144r-33722,31243l144138,209110r-28608,36049l89711,283381,66835,323620,47055,365724,30526,409537,17402,454906,7837,501676,1984,549694,,598805r1984,49109l7837,695930r9565,46768l30526,788066r16529,43812l66835,873980r22876,40239l115530,952440r28608,36049l175380,1022211r33722,31243l245151,1082062r38221,25820l323610,1130759r42103,19781l409526,1167069r45368,13125l501664,1189759r48017,5853l598792,1197597xe" filled="f" strokecolor="#292526" strokeweight="1pt">
                  <v:path arrowok="t"/>
                </v:shape>
                <v:shape id="Image 237" o:spid="_x0000_s1062" type="#_x0000_t75" style="position:absolute;left:18561;top:1613;width:15238;height:26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">
                  <v:imagedata r:id="rId184" o:title=""/>
                </v:shape>
                <v:shape id="Graphic 238" o:spid="_x0000_s1063" style="position:absolute;left:51850;top:17103;width:11671;height:11850;visibility:visible;mso-wrap-style:square;v-text-anchor:top" coordsize="1167130,11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" path="m583425,l535574,1963,488788,7754r-45569,9464l399014,30203,356326,46558,315304,66128,276098,88763r-37240,25546l203735,142614r-32857,30912l140438,206892r-27873,35667l87408,280375,65119,320188,45847,361845,29742,405193,16955,450081,7635,496355,1933,543864,,592455r1933,48588l7635,688550r9320,46273l29742,779709r16105,43348l65119,864713r22289,39812l112565,942340r27873,35667l170878,1011372r32857,30911l238858,1070588r37240,25546l315304,1118768r41022,19571l399014,1154693r44205,12985l488788,1177143r46786,5790l583425,1184897r47851,-1964l678061,1177143r45570,-9465l767835,1154693r42688,-16354l851546,1118768r39206,-22634l927991,1070588r35124,-28305l995972,1011372r30440,-33365l1054285,942340r25156,-37815l1101731,864713r19272,-41656l1137107,779709r12788,-44886l1159214,688550r5702,-47507l1166850,592455r-1934,-48591l1159214,496355r-9319,-46274l1137107,405193r-16104,-43348l1101731,320188r-22290,-39813l1054285,242559r-27873,-35667l995972,173526,963115,142614,927991,114309,890752,88763,851546,66128,810523,46558,767835,30203,723631,17218,678061,7754,631276,1963,583425,xe" fillcolor="#fcaf17" stroked="f">
                  <v:path arrowok="t"/>
                </v:shape>
                <v:shape id="Graphic 239" o:spid="_x0000_s1064" style="position:absolute;left:50683;top:16389;width:11672;height:11849;visibility:visible;mso-wrap-style:square;v-text-anchor:top" coordsize="1167130,11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" path="m583425,l535574,1963,488788,7754r-45569,9464l399014,30203,356326,46558,315304,66128,276098,88763r-37240,25546l203735,142614r-32857,30912l140438,206892r-27873,35667l87408,280375,65119,320188,45847,361845,29742,405193,16955,450081,7635,496355,1933,543864,,592455r1933,48588l7635,688550r9320,46273l29742,779709r16105,43348l65119,864713r22289,39812l112565,942340r27873,35667l170878,1011372r32857,30911l238858,1070588r37240,25546l315304,1118768r41022,19571l399014,1154693r44205,12985l488788,1177143r46786,5790l583425,1184897r47851,-1964l678061,1177143r45570,-9465l767835,1154693r42688,-16354l851546,1118768r39206,-22634l927991,1070588r35124,-28305l995972,1011372r30440,-33365l1054285,942340r25156,-37815l1101731,864713r19272,-41656l1137107,779709r12788,-44886l1159214,688550r5702,-47507l1166850,592455r-1934,-48591l1159214,496355r-9319,-46274l1137107,405193r-16104,-43348l1101731,320188r-22290,-39813l1054285,242559r-27873,-35667l995972,173526,963115,142614,927991,114309,890752,88763,851546,66128,810523,46558,767835,30203,723631,17218,678061,7754,631276,1963,583425,xe" stroked="f">
                  <v:path arrowok="t"/>
                </v:shape>
                <v:shape id="Graphic 240" o:spid="_x0000_s1065" style="position:absolute;left:50683;top:16389;width:11672;height:11849;visibility:visible;mso-wrap-style:square;v-text-anchor:top" coordsize="1167130,11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" path="m583425,1184897r47851,-1964l678061,1177143r45570,-9465l767835,1154693r42688,-16354l851546,1118768r39206,-22634l927991,1070588r35124,-28305l995972,1011372r30440,-33365l1054285,942340r25156,-37815l1101731,864713r19272,-41656l1137107,779709r12788,-44886l1159214,688550r5702,-47507l1166850,592455r-1934,-48591l1159214,496355r-9319,-46274l1137107,405193r-16104,-43348l1101731,320188r-22290,-39813l1054285,242559r-27873,-35667l995972,173526,963115,142614,927991,114309,890752,88763,851546,66128,810523,46558,767835,30203,723631,17218,678061,7754,631276,1963,583425,,535574,1963,488788,7754r-45569,9464l399014,30203,356326,46558,315304,66128,276098,88763r-37240,25546l203735,142614r-32857,30912l140438,206892r-27873,35667l87408,280375,65119,320188,45847,361845,29742,405193,16955,450081,7635,496355,1933,543864,,592455r1933,48588l7635,688550r9320,46273l29742,779709r16105,43348l65119,864713r22289,39812l112565,942340r27873,35667l170878,1011372r32857,30911l238858,1070588r37240,25546l315304,1118768r41022,19571l399014,1154693r44205,12985l488788,1177143r46786,5790l583425,1184897xe" filled="f" strokecolor="#292526" strokeweight="1pt">
                  <v:path arrowok="t"/>
                </v:shape>
                <v:shape id="Image 241" o:spid="_x0000_s1066" type="#_x0000_t75" style="position:absolute;left:36970;top:43163;width:31499;height:1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">
                  <v:imagedata r:id="rId185" o:title=""/>
                </v:shape>
                <v:shape id="Image 242" o:spid="_x0000_s1067" type="#_x0000_t75" style="position:absolute;left:63;top:45488;width:14462;height:15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">
                  <v:imagedata r:id="rId186" o:title=""/>
                </v:shape>
                <v:shape id="Image 243" o:spid="_x0000_s1068" type="#_x0000_t75" style="position:absolute;left:32681;top:17677;width:16159;height:17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">
                  <v:imagedata r:id="rId187" o:title=""/>
                </v:shape>
                <v:shape id="Graphic 244" o:spid="_x0000_s1069" style="position:absolute;left:22691;top:49188;width:11245;height:10896;visibility:visible;mso-wrap-style:square;v-text-anchor:top" coordsize="1124585,108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" path="m562178,l513672,1998,466311,7886r-46046,9612l375702,30673,332791,47245,291701,67053,252600,89931r-36942,25787l181042,144249r-32120,31112l119467,208890,92845,244673,69225,282547,48776,322348,31667,363913,18065,407077,8141,451679,2063,497553,,544537r2063,46985l8141,637396r9924,44601l31667,725162r17109,41565l69225,806528r23620,37873l119467,880185r29455,33529l181042,944826r34616,28531l252600,999143r39101,22879l332791,1041829r42911,16573l420265,1071576r46046,9613l513672,1087076r48506,1999l610684,1087076r47360,-5887l704090,1071576r44563,-13174l791564,1041829r41090,-19807l871755,999143r36943,-25786l943313,944826r32120,-31112l1004888,880185r26622,-35784l1055130,806528r20449,-39801l1092689,725162r13601,-43165l1116214,637396r6078,-45874l1124356,544537r-2064,-46984l1116214,451679r-9924,-44602l1092689,363913r-17110,-41565l1055130,282547r-23620,-37874l1004888,208890,975433,175361,943313,144249,908698,115718,871755,89931,832654,67053,791564,47245,748653,30673,704090,17498,658044,7886,610684,1998,562178,xe" fillcolor="#3fb1e5" stroked="f">
                  <v:path arrowok="t"/>
                </v:shape>
                <v:shape id="Graphic 245" o:spid="_x0000_s1070" style="position:absolute;left:21628;top:48319;width:11246;height:10896;visibility:visible;mso-wrap-style:square;v-text-anchor:top" coordsize="1124585,108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" path="m562178,l513672,1998,466311,7886r-46046,9612l375702,30673,332791,47245,291701,67053,252600,89931r-36942,25787l181042,144249r-32120,31112l119467,208890,92845,244673,69225,282547,48776,322348,31667,363913,18065,407077,8141,451679,2063,497553,,544537r2063,46985l8141,637396r9924,44601l31667,725162r17109,41565l69225,806528r23620,37873l119467,880185r29455,33529l181042,944826r34616,28531l252600,999143r39101,22879l332791,1041829r42911,16573l420265,1071576r46046,9613l513672,1087076r48506,1999l610684,1087076r47360,-5887l704090,1071576r44563,-13174l791564,1041829r41090,-19807l871755,999143r36943,-25786l943313,944826r32120,-31112l1004888,880185r26622,-35784l1055130,806528r20449,-39801l1092689,725162r13601,-43165l1116214,637396r6078,-45874l1124356,544537r-2064,-46984l1116214,451679r-9924,-44602l1092689,363913r-17110,-41565l1055130,282547r-23620,-37874l1004888,208890,975433,175361,943313,144249,908698,115718,871755,89931,832654,67053,791564,47245,748653,30673,704090,17498,658044,7886,610684,1998,562178,xe" stroked="f">
                  <v:path arrowok="t"/>
                </v:shape>
                <v:shape id="Graphic 246" o:spid="_x0000_s1071" style="position:absolute;left:21628;top:48319;width:11246;height:10896;visibility:visible;mso-wrap-style:square;v-text-anchor:top" coordsize="1124585,108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" path="m562178,1089075r48506,-1999l658044,1081189r46046,-9613l748653,1058402r42911,-16573l832654,1022022r39101,-22879l908698,973357r34615,-28531l975433,913714r29455,-33529l1031510,844401r23620,-37873l1075579,766727r17110,-41565l1106290,681997r9924,-44601l1122292,591522r2064,-46985l1122292,497553r-6078,-45874l1106290,407077r-13601,-43164l1075579,322348r-20449,-39801l1031510,244673r-26622,-35783l975433,175361,943313,144249,908698,115718,871755,89931,832654,67053,791564,47245,748653,30673,704090,17498,658044,7886,610684,1998,562178,,513672,1998,466311,7886r-46046,9612l375702,30673,332791,47245,291701,67053,252600,89931r-36942,25787l181042,144249r-32120,31112l119467,208890,92845,244673,69225,282547,48776,322348,31667,363913,18065,407077,8141,451679,2063,497553,,544537r2063,46985l8141,637396r9924,44601l31667,725162r17109,41565l69225,806528r23620,37873l119467,880185r29455,33529l181042,944826r34616,28531l252600,999143r39101,22879l332791,1041829r42911,16573l420265,1071576r46046,9613l513672,1087076r48506,1999xe" filled="f" strokecolor="#292526" strokeweight="1pt">
                  <v:path arrowok="t"/>
                </v:shape>
                <v:shape id="Graphic 247" o:spid="_x0000_s1072" style="position:absolute;left:1606;top:41335;width:12097;height:2273;visibility:visible;mso-wrap-style:square;v-text-anchor:top" coordsize="1209675,2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" path="m197294,l183003,,169075,2540,23609,50800r-6731,2540l7734,55880,5956,57150,495,60960,371,62230,247,63500,123,64770,,66040r4356,5080l5626,72390r6553,2540l16802,78740r13649,6350l39179,90170r17475,8890l107775,124460r25575,13970l165061,153670r6477,2540l191912,157480r13324,1270l1031189,222250r4229,5080l1070495,227330r8382,-1270l1081747,224790r3747,-2540l1169200,222250r12014,-5080l1186395,210820r1728,-2540l1050404,208280r101,-1270l1051144,203200r-19574,l205625,139700r-9334,l195630,138430r-381,l195999,137160r2832,-2540l167208,134620,77965,88900r-445,-1270l78016,85090r1393,-6350l58966,78740,50965,74930,44513,71120,37579,67310r-610,l36893,66040r1143,l60540,58420r20139,l80604,57150r-75,-1270l80454,54610r-108,-1270l80238,52070r635,l128385,35560,175920,20320r28334,l204990,19050r236015,l197294,xem1159167,222250r-70612,l1106197,223520r35305,l1159167,222250xem1158059,82550r-97863,l1067142,83820r5322,l1079550,86360r902,l1080579,88900r87,1270l1080754,91440r87,1270l1080928,93980r88,1270l1081103,96520r87,1270l1081278,99060r87,1270l1081985,107950r104,1270l1082192,110490r655,11430l1082884,142240r-713,8890l1073476,196850r-1914,7620l1071359,205740r-127,1270l1069695,208280r118428,l1190713,204470r-79159,l1091895,203200r-330,l1092288,199390r1997,-7620l1096098,184150r1680,-8890l1099375,167640r1574,-10160l1101775,148590r-115,-30480l1101394,113030r-474,-7620l1100839,104140r-123,-1270l1100594,101600r-123,-1270l1100348,99060r-122,-1270l1100129,96520r-98,-1270l1099934,93980r89464,l1185189,88900r-7557,-2540l1169682,85090r-11623,-2540xem1189398,93980r-86022,l1118454,95250r44815,7620l1165225,102870r1943,1270l1173822,105410r3429,2540l1179512,113030r6155,15240l1188766,144780r-102,2540l1188613,148590r-102,2540l1188409,153670r-101,2540l1188206,158750r-102,2540l1182979,179070r-2514,5080l1177836,189230r-6998,11430l1166228,203200r-6439,l1147732,204470r42981,l1196688,194310r4714,-10160l1205099,172720r2925,-11430l1208760,158750r97,-1270l1208955,156210r97,-1270l1207846,144780r-364,-5080l1207391,138430r-91,-1270l1205750,130810r-1802,-7620l1201766,115570r-2645,-6350l1195933,102870r-1752,-2540l1192555,97790r-3157,-3810xem472043,121920r-257680,l1035316,185420r-1473,6350l1031570,203200r19574,l1052207,196850r1880,-7620l1055890,180340r1156,-6350l1057803,167640r104,-1270l1038745,166370,472043,121920xem467357,58420r-256360,l1039025,121920r3225,l1041573,130810r-97,1270l1040459,142240r-356,5080l1040014,148590r-261,5080l1039688,154940r-65,1270l1039256,161290r-92,1270l1038745,166370r19162,l1058220,162560r1067,-13970l1060419,134620r537,-6350l1061065,127000r108,-1270l1061204,107950r-144,-2540l1060988,104140r-72,-1270l1041615,102870,467357,58420xem204254,20320r-26886,l184759,27940r5677,5080l197675,41910r25,1270l188772,48260r-5969,5080l175323,58420r-3670,2540l166839,63500r-9931,3810l154597,71120r-305,3810l154190,76200r-101,1270l153987,78740r-102,1270l153784,81280r1562,3810l159829,87630r5866,3810l171161,95250r5184,5080l181368,104140r2832,3810l187096,110490r4915,5080l183451,123190r-6617,5080l168452,134620r30379,l201231,133350r5105,-5080l209118,125730r2679,-3810l472043,121920,212979,101600r-7836,l203733,100330r-5371,-6350l193036,88900r-5416,-5080l181978,80010r-1473,-1270l180568,77470r1626,-1270l187628,72390r5461,-2540l198690,64770r5856,-3810l206870,58420r260487,l221246,39370r-3124,l217589,38100r-2578,-5080l210858,27940r-4407,-5080l205930,22860r-876,-1270l204254,20320xem441005,19050r-234427,l215226,20320r821995,63500l1040866,83820r97,2540l1041061,88900r97,2540l1041277,93980r118,2540l1041514,99060r101,3810l1060916,102870r-96,-1270l1060724,100330r-95,-1270l1060094,87630r-102,-2540l1059942,83820r254,-1270l1158059,82550r-5812,-1270l1117058,76200r-19004,-1270l1097000,74930r-2603,-3810l1092111,69850r-6655,-2540l1081303,66040r-11595,-1270l1032895,64770,441005,19050xem80679,58420r-19580,l61175,60960r86,6350l61052,69850r-105,1270l59626,77470r-660,1270l79409,78740r279,-1270l80649,69850r85,-2540l80829,60960r-150,-2540xem1051636,60960r-3467,1270l1043813,64770r25895,l1062342,63500r-10706,-2540xe" fillcolor="#292526" stroked="f">
                  <v:fill opacity="19532f"/>
                  <v:path arrowok="t"/>
                </v:shape>
                <v:shape id="Image 248" o:spid="_x0000_s1073" type="#_x0000_t75" style="position:absolute;left:16407;top:45566;width:2755;height:4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">
                  <v:imagedata r:id="rId188" o:title=""/>
                </v:shape>
                <v:shape id="Image 249" o:spid="_x0000_s1074" type="#_x0000_t75" style="position:absolute;left:15883;top:56795;width:4082;height: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">
                  <v:imagedata r:id="rId189" o:title=""/>
                </v:shape>
                <v:shape id="Image 250" o:spid="_x0000_s1075" type="#_x0000_t75" style="position:absolute;left:16125;top:51136;width:383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">
                  <v:imagedata r:id="rId190" o:title=""/>
                </v:shape>
                <v:shape id="Graphic 251" o:spid="_x0000_s1076" style="position:absolute;left:35927;top:17473;width:32505;height:24035;visibility:visible;mso-wrap-style:square;v-text-anchor:top" coordsize="3250565,2403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" path="m378028,2050021r-3290,-23127l366852,2004021r-4496,-8953l360375,1991842r,62903l359283,2072068r-17526,48095l314883,2154605r-34429,26861l250977,2196935r-2337,4216l249262,2207907r89,915l249428,2209635r88,939l252437,2221700r2617,6743l260235,2242299r102,267l264020,2249182r101,178l270192,2257450r1308,2210l271119,2260612r-2159,737l268122,2261539r-6388,597l256311,2262136r-9106,-3441l243484,2257450r-34290,-17094l185178,2215083r-711,-1067l180949,2212505r-10058,2451l169506,2214956r-1447,127l164363,2214956r-2121,l157581,2214537r-3403,-127l140360,2213318r-40132,-9741l55283,2177148,29603,2144344,17856,2100224r1651,-22962l33642,2035975r25146,-34367l93980,1972386r38277,-19812l184378,1938718r26619,-2070l223177,1937042r54546,10858l315277,1968271r28537,30645l358305,2034781r2070,19964l360375,1991842r-36424,-39421l296684,1936648r-20866,-8344l248881,1921954r-28968,-2908l191274,1919960r-56286,12535l98513,1948713r-33007,22415l29667,2008670,6489,2054745,50,2096935,,2100224r2565,21171l18910,2161781r26644,30632l79794,2214410r36995,12814l150901,2232215r1105,l156324,2232406r9626,l168706,2232545r4979,-330l175336,2232723r1409,1715l189903,2247773r47879,26835l264287,2279319r13131,-1028l290753,2275789r165,l300913,2272296r1753,-8407l300685,2262136r-5093,-4508l272618,2224544r-4890,-14909l268160,2208822r7645,-4090l280758,2202269r4750,-2820l318985,2175141r35510,-41275l371640,2096935r5283,-23559l378028,2050021xem1289786,2134070r-9588,-66091l1265275,2031111r-2362,-3874l1262913,2135301r-5004,34036l1225219,2231364r-38887,35065l1139583,2290051r-39725,11354l1058799,2306269r-5080,203l1048639,2306917r-10618,368l1033881,2306917r-813,l1018717,2303411r-5270,2274l1008634,2312911r-6960,9284l965619,2352179r-34925,16409l919505,2372576r-13627,5156l897763,2377732r-9564,-889l886929,2376551r-3225,-1093l883145,2374023r1943,-3314l887133,2367991r5029,-7201l909586,2322195r6642,-32144l914234,2284057r-4076,-4738l903808,2275497r-8751,-4229l886472,2266759r-43802,-28626l796505,2192490r-30454,-50432l751700,2093150r-1588,-25171l750062,2067204r11391,-57760l793330,1959889r51169,-39535l905179,1897888r50305,-6922l973721,1890369r39853,3112l1052969,1901405r38634,12827l1129195,1932114r38455,24892l1201635,1987638r37643,51474l1260322,2099284r2502,34786l1262913,2135301r,-108064l1245222,1998218r-24727,-29604l1191577,1941995r-49428,-33541l1103274,1890369r-57633,-18161l1003249,1865401r-42875,-1372l917016,1868373r-40335,9512l839089,1892896r-34481,21108l773531,1941791r-26429,36056l728548,2025497r-4928,34646l725182,2093150r89,1956l744283,2159101r32271,51232l812038,2247481r32613,25285l876706,2291791r11430,6121l873912,2338997r-26835,31978l841565,2378443r-711,6934l840790,2386063r3709,6731l893940,2403475r19786,-1550l959231,2385377r46088,-29146l1027125,2333688r2476,-749l1037056,2333421r4090,-203l1055585,2333218r59195,-7747l1167701,2307285r2489,-1016l1221435,2273350r39903,-45872l1285798,2167013r3988,-32943xem3250476,185420r-76,-1270l3250323,182880r-76,-1270l3250158,180340r-76,-1270l3250006,177800,3236557,72390r-1461,-11430l3231883,35560r-546,-4293l3231337,181610r-495,1270l3226752,185978r,24842l3226231,210820r-222707,807720l3001086,1017676r,19914l2998724,1043940r-1296,5080l2994456,1055370r-1066,1270l2982442,1055573r,18847l2967507,1121410r-6528,15240l2960078,1139190r-2833,5080l2953931,1148080r-4699,1270l2932138,1151890r-16676,l2899283,1148080r-15583,-8890l2878632,1136650r-4953,-3810l2864789,1123950r-1993,-5080l2865297,1099820r1956,-11430l2869552,1076960r2718,-12700l2877108,1045210r381,l2895422,1054100r7760,2540l2910979,1060450r9525,2540l2930194,1066800r9843,1270l2950019,1070610r7303,1270l2964637,1071880r14643,2540l2982442,1074420r,-18847l2980410,1055370r-22022,-2540l2947441,1050290r-9080,-1270l2929394,1046480r-2946,-1270l2920555,1042670r-8737,-2540l2879064,1024890r-2083,l2876689,1023620r77,-2540l2877528,1016000r1447,-5080l2880283,1004570r1207,l2890545,1008380r7544,2540l2905658,1014730r5982,2540l2917723,1018540r6172,2540l2930080,1022350r14542,3810l2951886,1028700r7239,1270l2966262,1032510r7214,1270l2980728,1033780r7264,1270l2991612,1036320r3619,l3000159,1037590r927,l3001086,1017676r-1130,-406l2988233,1016000r-3517,l2985770,1012190,3203676,220980r267,-1270l3205746,218440r6122,-1270l3216986,214630r5867,-3810l3223437,210820r1258,-1270l3225342,209550r1410,1270l3226752,185978r-4318,3252l3215576,193040r-9842,5080l3204984,198120r-4153,-8890l3197174,181610r-2489,-6350l3194177,173990r-1740,-3810l3190875,163830r-1829,-10160l3187827,152679r,51791l3187306,208280r-13703,49530l3161195,303530r-194577,706120l2965780,1012190r-165,l2955899,1009650r-3289,-1270l2946260,1007110r-6414,-2540l2927032,1002030r-3391,-1270l2925749,993140,3141434,210820r2400,-8890l3145447,195580r914,-1270l3147923,193040r12180,-7620l3166122,180340r1943,-1270l3171952,176530r1435,-1270l3174301,175260r673,1270l3177311,182880r2540,6350l3182632,195580r3099,6350l3187827,204470r,-51791l3185947,151130r-9830,-2540l3171850,148590r-3353,3810l3163684,157480r-5207,5080l3152978,166370r-5677,3810l3144062,172720r-3187,2540l3135122,179070r-699,l3133725,177800r-4903,-8890l3125203,161696r,35154l3125012,198120,2905709,993140r-229,l2898749,990600r-3734,-1270l2888005,986790,3103981,203200r6414,-24130l3111182,177800r965,l3112401,179070r1880,2540l3115729,184150r3454,6350l3121126,194310r4077,2540l3125203,161696r-203,-406l3121012,152400r203,-1270l3183051,72390r2693,l3192996,76200r7442,2540l3215868,81280r2108,l3218713,82550r3264,25400l3231337,181610r,-150343l3230753,26670r-1931,-7620l3228149,10160r-101,-1270l3227413,7620r-2845,-6350l3219666,r-3722,2628l3215944,60960r-444,l3208058,59690r-5029,-1270l3196704,55880r-495,l3201784,48260r4458,-5080l3211068,36830r343,-1270l3212084,35560r609,1270l3212973,36830r2971,24130l3215944,2628r-1689,1182l3212935,3810r-4293,6350l3204616,13970r-9563,12700l3141484,93980r-35344,45720l3101937,144780r-3556,6350l3093059,171450r-3530,12700l2870073,980440r-673,2540l2864193,985520r-1613,3810l2861830,999490r-990,5080l2858249,1014730r-660,5080l2857525,1021080r-114,2540l2857284,1026160r-127,2540l2857487,1031240r2248,5080l2859709,1037590r-12230,53340l2843936,1117600r2654,12700l2874924,1156970r37668,13970l2934271,1170940r36792,-11430l2991205,1111250r10681,-35560l3002432,1075690r16675,-33020l3024047,1033780r26,-3810l3021850,1024890r13,-1270l3023336,1018540r1092,-3810l3221723,298450r12802,-45720l3246323,209550r1041,-3810l3249053,199390r178,-1270l3250120,191770r356,-6350xe" fillcolor="#292526" stroked="f">
                  <v:fill opacity="19532f"/>
                  <v:path arrowok="t"/>
                </v:shape>
                <v:shape id="Image 252" o:spid="_x0000_s1077" type="#_x0000_t75" style="position:absolute;left:50229;top:27698;width:1617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">
                  <v:imagedata r:id="rId191" o:title=""/>
                </v:shape>
                <v:shape id="Graphic 253" o:spid="_x0000_s1078" style="position:absolute;left:32486;top:46532;width:3048;height:3086;visibility:visible;mso-wrap-style:square;v-text-anchor:top" coordsize="30480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" path="m150513,245110r-39109,l113906,246380r6337,3810l151371,279400r4610,5080l161870,290830r6046,5080l174405,302260r7217,3810l184289,307340r2769,1270l192747,308610r5792,-2540l200240,302260r2299,-7620l203758,292100r102,-3810l204089,288290r749,-1270l205041,285750r610,-5080l207264,276860r63,-3810l181216,273050r-902,-1270l175564,267970r-3899,-3810l150513,245110xem206510,33020r-26374,l180210,34290r74,1270l180357,36830r74,1270l180505,39370r1168,3810l183400,49530r648,3810l185851,59690r775,3810l188239,69850r381,3810l190182,76200r42,1270l190309,80010r1473,2540l193433,88900r330,2540l195694,95250r51,1270l195846,97790r242,1270l197116,100330r140,l198158,104140r990,3810l201117,111760r355,1270l203568,116840r6096,5080l212140,123190r4331,2540l218109,125730r3823,2540l223901,128270r3784,2540l229590,130810r5537,2540l265442,148590r1258,1270l266230,151130r-4318,1270l259334,154940r-5639,2540l246354,161290r-1575,1270l240550,165100r-15964,7620l217538,176530r-1778,1270l212344,179070r-1651,1270l205625,182880r-3467,2540l197434,187960r-724,1270l195567,191770r-635,1270l194068,196850r-1600,1270l192400,199390r-67,1270l192265,201930r-1423,2540l190830,208280r-1245,3810l189052,213360r-127,5080l188493,220980r-1283,2540l187194,224790r-117,5080l187007,231140r-1270,5080l185635,245110r-1181,5080l184354,251460r-100,1270l184154,254000r-100,1270l183954,256540r-100,1270l183730,270510r153,1270l181216,273050r26111,l208394,271780r108,-1270l208610,269240r76,-1270l208737,265430r2095,-5080l210921,255270r1651,-10160l213969,238760r108,-3810l214185,231140r1041,-1270l215328,220980r2159,-5080l217512,207010r1639,-1270l223316,203200r1651,-1270l228219,200660r1397,-1270l233832,198120r2883,-1270l242430,193040r8458,-3810l253593,187960r5245,-2540l261327,182880r4217,-1270l267246,180340r4546,-2540l274497,176530r8370,-3810l288340,168910r2578,-1270l297370,165100r2159,-2540l302501,156210r749,-2540l304406,146050r-1537,-5080l295478,134620r-3404,-1270l285165,128270r-10833,-5080l270319,120650r-7252,-3810l259803,115570r-6311,-2540l250571,111760r-6185,-2540l241160,106680r-7620,-2540l223393,99060r-2109,l220586,93980r-1397,-2540l218490,85090r-1574,-3810l216814,77470r-178,l215277,72390r-97,-1270l215082,69850r-97,-1270l213690,63500r-51,-2540l212356,58420r-279,-2540l212001,53340r-77,-1270l210388,49530r-13,-5080l208318,41910r-89,-3810l207187,36830r-101,-1270l206510,33020xem124879,220980r-30315,l91325,222250r-7874,l78994,223520r-12561,2540l57315,227330r-5106,2540l11290,229870r-915,1270l10160,231140r-89,1270l9994,233680r-88,1270l8572,236220r-165,1270l8280,240030r-102,1270l7785,242570r-1029,5080l5435,250190r5067,6350l12204,259080r5474,1270l22034,260350r4547,1270l31038,260350r11227,-1270l48869,257810r11684,-1270l65671,255270r6211,-1270l73240,254000r5639,-1270l83451,251460r5258,-1270l89636,250190r4572,-1270l98069,247650r4661,l103632,246380r2070,-1270l150513,245110r-4231,-3810l134569,229870r-4496,-3810l124879,220980xem52463,55880r-34810,l12204,57150,9004,58420,4686,59690,3009,60960r-927,6350l,73660r4445,7620l5956,83820r2680,5080l10248,91440r3417,6350l15557,100330r3505,6350l24244,114300r5397,8890l31013,125730r2705,3810l35039,132080r2959,3810l39598,138430r2997,5080l43954,144780r2604,3810l47142,149860r-902,3810l46215,156210r-2210,5080l43243,162560r-3124,5080l38087,171450r-3251,6350l33350,180340r-2451,6350l28448,190500r-1156,2540l24638,198120r-2528,5080l21259,204470r-1333,3810l18948,209550r-1321,3810l17208,214630r-2083,3810l14490,219710r-1524,5080l11430,226060r12,3810l41148,229870r596,-5080l43078,220980r3023,-5080l47320,213360r3162,-5080l51879,205740r2134,-3810l55143,199390r927,-2540l56908,195580r1677,-3810l58712,190500r127,-1270l60998,186690r216,-1270l62547,181610r3327,-8890l68237,167640r1905,-5080l72136,158750r2730,-3810l74764,153670r-101,-1270l74841,151130r89,-2540l75018,146050r-2159,-3810l67538,134620r-2629,-3810l54000,113030r-1778,-3810l47955,102870r-1918,-2540l41706,92710,39357,88900,36385,83820r838,-1270l129557,82550r4948,-5080l140601,71120r5577,-5080l148925,63500r-44620,l96316,60960,81394,59690,74460,58420,59982,57150,52463,55880xem112864,218440r-9512,1270l99390,220980r24968,l118325,219710r-5461,-1270xem129557,82550r-92334,l45986,83820r7493,l65684,85090r4991,l83680,87630r8318,l103784,88900r7518,l113665,90170r3810,1270l119481,90170r8839,-6350l129557,82550xem183032,r-5944,l176364,1270r-7023,5080l163398,11430,153238,22860r-4890,5080l143395,33020r-4518,5080l134148,41910r-4817,5080l124548,50800r-2959,2540l118821,57150r-2921,5080l112458,62230r-8153,1270l148925,63500r2747,-2540l157057,55880r5249,-6350l165392,45720r3225,-2540l172504,38100r889,-1270l174739,34290r559,l177990,33020r28520,l206222,31750r-813,-2540l203974,25400r-254,-1270l201752,21590r-521,-2540l198856,15240r-1333,-2540l193027,6350,189814,3810,183032,xem29984,54610r-9855,1270l37388,55880,29984,54610xe" fillcolor="#292526" stroked="f">
                  <v:fill opacity="19532f"/>
                  <v:path arrowok="t"/>
                </v:shape>
                <v:shape id="Image 254" o:spid="_x0000_s1079" type="#_x0000_t75" style="position:absolute;left:66907;top:1617;width:1618;height:1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">
                  <v:imagedata r:id="rId192" o:title=""/>
                </v:shape>
                <w10:wrap anchorx="page"/>
              </v:group>
            </w:pict>
          </mc:Fallback>
        </mc:AlternateContent>
      </w:r>
    </w:p>
    <w:p w:rsidR="00596E0F" w:rsidRDefault="00596E0F">
      <w:pPr>
        <w:pStyle w:val="BodyText"/>
        <w:spacing w:before="72"/>
        <w:rPr>
          <w:sz w:val="20"/>
        </w:rPr>
      </w:pPr>
    </w:p>
    <w:p w:rsidR="00596E0F" w:rsidRDefault="00596E0F">
      <w:pPr>
        <w:pStyle w:val="BodyText"/>
        <w:rPr>
          <w:sz w:val="20"/>
        </w:rPr>
        <w:sectPr w:rsidR="00596E0F">
          <w:pgSz w:w="11910" w:h="16840"/>
          <w:pgMar w:top="720" w:right="425" w:bottom="1360" w:left="0" w:header="0" w:footer="1166" w:gutter="0"/>
          <w:cols w:space="720"/>
        </w:sectPr>
      </w:pPr>
    </w:p>
    <w:p w:rsidR="00596E0F" w:rsidRDefault="00596E0F">
      <w:pPr>
        <w:pStyle w:val="BodyText"/>
      </w:pPr>
    </w:p>
    <w:p w:rsidR="00596E0F" w:rsidRDefault="00596E0F">
      <w:pPr>
        <w:pStyle w:val="BodyText"/>
        <w:spacing w:before="222"/>
      </w:pPr>
    </w:p>
    <w:p w:rsidR="00596E0F" w:rsidRPr="00EE31DB" w:rsidRDefault="00EE31DB">
      <w:pPr>
        <w:pStyle w:val="BodyText"/>
        <w:spacing w:line="254" w:lineRule="auto"/>
        <w:ind w:left="1123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</w:rPr>
        <w:t>R</w:t>
      </w:r>
      <w:r w:rsidR="002218FC" w:rsidRPr="00EE31DB">
        <w:rPr>
          <w:rFonts w:ascii="Bradley Hand ITC" w:hAnsi="Bradley Hand ITC"/>
          <w:color w:val="292526"/>
        </w:rPr>
        <w:t xml:space="preserve">eading stories </w:t>
      </w:r>
      <w:r w:rsidR="002218FC" w:rsidRPr="00EE31DB">
        <w:rPr>
          <w:rFonts w:ascii="Bradley Hand ITC" w:hAnsi="Bradley Hand ITC"/>
          <w:color w:val="292526"/>
          <w:spacing w:val="-2"/>
        </w:rPr>
        <w:t>(including</w:t>
      </w:r>
      <w:r w:rsidR="002218FC" w:rsidRPr="00EE31DB">
        <w:rPr>
          <w:rFonts w:ascii="Bradley Hand ITC" w:hAnsi="Bradley Hand ITC"/>
          <w:color w:val="292526"/>
          <w:spacing w:val="-12"/>
        </w:rPr>
        <w:t xml:space="preserve"> </w:t>
      </w:r>
      <w:r w:rsidR="002218FC" w:rsidRPr="00EE31DB">
        <w:rPr>
          <w:rFonts w:ascii="Bradley Hand ITC" w:hAnsi="Bradley Hand ITC"/>
          <w:color w:val="292526"/>
          <w:spacing w:val="-2"/>
        </w:rPr>
        <w:t xml:space="preserve">stories </w:t>
      </w:r>
      <w:r w:rsidR="002218FC" w:rsidRPr="00EE31DB">
        <w:rPr>
          <w:rFonts w:ascii="Bradley Hand ITC" w:hAnsi="Bradley Hand ITC"/>
          <w:color w:val="292526"/>
        </w:rPr>
        <w:t xml:space="preserve">about starting </w:t>
      </w:r>
      <w:r w:rsidR="002218FC" w:rsidRPr="00EE31DB">
        <w:rPr>
          <w:rFonts w:ascii="Bradley Hand ITC" w:hAnsi="Bradley Hand ITC"/>
          <w:color w:val="292526"/>
          <w:spacing w:val="-2"/>
        </w:rPr>
        <w:t>school)</w:t>
      </w:r>
    </w:p>
    <w:p w:rsidR="00596E0F" w:rsidRPr="00EE31DB" w:rsidRDefault="002218FC">
      <w:pPr>
        <w:pStyle w:val="BodyText"/>
        <w:spacing w:before="95" w:line="254" w:lineRule="auto"/>
        <w:ind w:left="991" w:hanging="1"/>
        <w:jc w:val="center"/>
        <w:rPr>
          <w:rFonts w:ascii="Bradley Hand ITC" w:hAnsi="Bradley Hand ITC"/>
        </w:rPr>
      </w:pPr>
      <w:r>
        <w:br w:type="column"/>
      </w:r>
      <w:r w:rsidR="00EE31DB">
        <w:rPr>
          <w:rFonts w:ascii="Bradley Hand ITC" w:hAnsi="Bradley Hand ITC"/>
          <w:color w:val="292526"/>
          <w:spacing w:val="-2"/>
        </w:rPr>
        <w:t>R</w:t>
      </w:r>
      <w:r w:rsidRPr="00EE31DB">
        <w:rPr>
          <w:rFonts w:ascii="Bradley Hand ITC" w:hAnsi="Bradley Hand ITC"/>
          <w:color w:val="292526"/>
          <w:spacing w:val="-2"/>
        </w:rPr>
        <w:t xml:space="preserve">ecognising </w:t>
      </w:r>
      <w:r w:rsidRPr="00EE31DB">
        <w:rPr>
          <w:rFonts w:ascii="Bradley Hand ITC" w:hAnsi="Bradley Hand ITC"/>
          <w:color w:val="292526"/>
        </w:rPr>
        <w:t>numbers</w:t>
      </w:r>
      <w:r w:rsidRPr="00EE31DB">
        <w:rPr>
          <w:rFonts w:ascii="Bradley Hand ITC" w:hAnsi="Bradley Hand ITC"/>
          <w:color w:val="292526"/>
          <w:spacing w:val="-13"/>
        </w:rPr>
        <w:t xml:space="preserve"> </w:t>
      </w:r>
      <w:r w:rsidRPr="00EE31DB">
        <w:rPr>
          <w:rFonts w:ascii="Bradley Hand ITC" w:hAnsi="Bradley Hand ITC"/>
          <w:color w:val="292526"/>
        </w:rPr>
        <w:t>to</w:t>
      </w:r>
      <w:r w:rsidRPr="00EE31DB">
        <w:rPr>
          <w:rFonts w:ascii="Bradley Hand ITC" w:hAnsi="Bradley Hand ITC"/>
          <w:color w:val="292526"/>
          <w:spacing w:val="-13"/>
        </w:rPr>
        <w:t xml:space="preserve"> </w:t>
      </w:r>
      <w:r w:rsidRPr="00EE31DB">
        <w:rPr>
          <w:rFonts w:ascii="Bradley Hand ITC" w:hAnsi="Bradley Hand ITC"/>
          <w:color w:val="292526"/>
          <w:spacing w:val="-10"/>
        </w:rPr>
        <w:t>5</w:t>
      </w:r>
    </w:p>
    <w:p w:rsidR="00596E0F" w:rsidRPr="00EE31DB" w:rsidRDefault="002218FC">
      <w:pPr>
        <w:pStyle w:val="BodyText"/>
        <w:ind w:left="971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</w:rPr>
        <w:t>or</w:t>
      </w:r>
      <w:r w:rsidRPr="00EE31DB">
        <w:rPr>
          <w:rFonts w:ascii="Bradley Hand ITC" w:hAnsi="Bradley Hand ITC"/>
          <w:color w:val="292526"/>
          <w:spacing w:val="-7"/>
        </w:rPr>
        <w:t xml:space="preserve"> 10</w:t>
      </w:r>
    </w:p>
    <w:p w:rsidR="00596E0F" w:rsidRDefault="002218FC">
      <w:pPr>
        <w:spacing w:before="199"/>
      </w:pPr>
      <w:r>
        <w:br w:type="column"/>
      </w:r>
    </w:p>
    <w:p w:rsidR="00596E0F" w:rsidRPr="00EE31DB" w:rsidRDefault="00EE31DB">
      <w:pPr>
        <w:pStyle w:val="BodyText"/>
        <w:spacing w:before="1" w:line="254" w:lineRule="auto"/>
        <w:ind w:left="1107" w:right="3834" w:hanging="1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</w:rPr>
        <w:t>F</w:t>
      </w:r>
      <w:r w:rsidR="002218FC" w:rsidRPr="00EE31DB">
        <w:rPr>
          <w:rFonts w:ascii="Bradley Hand ITC" w:hAnsi="Bradley Hand ITC"/>
          <w:color w:val="292526"/>
        </w:rPr>
        <w:t>orming the letters</w:t>
      </w:r>
      <w:r w:rsidR="002218FC" w:rsidRPr="00EE31DB">
        <w:rPr>
          <w:rFonts w:ascii="Bradley Hand ITC" w:hAnsi="Bradley Hand ITC"/>
          <w:color w:val="292526"/>
          <w:spacing w:val="-14"/>
        </w:rPr>
        <w:t xml:space="preserve"> </w:t>
      </w:r>
      <w:r w:rsidR="002218FC" w:rsidRPr="00EE31DB">
        <w:rPr>
          <w:rFonts w:ascii="Bradley Hand ITC" w:hAnsi="Bradley Hand ITC"/>
          <w:color w:val="292526"/>
        </w:rPr>
        <w:t>of</w:t>
      </w:r>
      <w:r w:rsidR="002218FC" w:rsidRPr="00EE31DB">
        <w:rPr>
          <w:rFonts w:ascii="Bradley Hand ITC" w:hAnsi="Bradley Hand ITC"/>
          <w:color w:val="292526"/>
          <w:spacing w:val="-14"/>
        </w:rPr>
        <w:t xml:space="preserve"> </w:t>
      </w:r>
      <w:r w:rsidR="002218FC" w:rsidRPr="00EE31DB">
        <w:rPr>
          <w:rFonts w:ascii="Bradley Hand ITC" w:hAnsi="Bradley Hand ITC"/>
          <w:color w:val="292526"/>
        </w:rPr>
        <w:t xml:space="preserve">their </w:t>
      </w:r>
      <w:r w:rsidR="002218FC" w:rsidRPr="00EE31DB">
        <w:rPr>
          <w:rFonts w:ascii="Bradley Hand ITC" w:hAnsi="Bradley Hand ITC"/>
          <w:color w:val="292526"/>
          <w:spacing w:val="-4"/>
        </w:rPr>
        <w:t>name</w:t>
      </w:r>
    </w:p>
    <w:p w:rsidR="00596E0F" w:rsidRDefault="00596E0F">
      <w:pPr>
        <w:pStyle w:val="BodyText"/>
        <w:spacing w:line="254" w:lineRule="auto"/>
        <w:jc w:val="center"/>
        <w:sectPr w:rsidR="00596E0F">
          <w:type w:val="continuous"/>
          <w:pgSz w:w="11910" w:h="16840"/>
          <w:pgMar w:top="0" w:right="425" w:bottom="1360" w:left="0" w:header="0" w:footer="1166" w:gutter="0"/>
          <w:cols w:num="3" w:space="720" w:equalWidth="0">
            <w:col w:w="2807" w:space="40"/>
            <w:col w:w="2284" w:space="39"/>
            <w:col w:w="6315"/>
          </w:cols>
        </w:sectPr>
      </w:pPr>
    </w:p>
    <w:p w:rsidR="00596E0F" w:rsidRDefault="00596E0F">
      <w:pPr>
        <w:pStyle w:val="BodyText"/>
        <w:spacing w:before="210"/>
        <w:rPr>
          <w:sz w:val="20"/>
        </w:rPr>
      </w:pPr>
    </w:p>
    <w:p w:rsidR="00596E0F" w:rsidRDefault="00596E0F">
      <w:pPr>
        <w:pStyle w:val="BodyText"/>
        <w:rPr>
          <w:sz w:val="20"/>
        </w:rPr>
        <w:sectPr w:rsidR="00596E0F">
          <w:type w:val="continuous"/>
          <w:pgSz w:w="11910" w:h="16840"/>
          <w:pgMar w:top="0" w:right="425" w:bottom="1360" w:left="0" w:header="0" w:footer="1166" w:gutter="0"/>
          <w:cols w:space="720"/>
        </w:sectPr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</w:pPr>
    </w:p>
    <w:p w:rsidR="00596E0F" w:rsidRDefault="00596E0F">
      <w:pPr>
        <w:pStyle w:val="BodyText"/>
        <w:spacing w:before="53"/>
      </w:pPr>
    </w:p>
    <w:p w:rsidR="00596E0F" w:rsidRPr="00EE31DB" w:rsidRDefault="00EE31DB">
      <w:pPr>
        <w:pStyle w:val="BodyText"/>
        <w:spacing w:line="254" w:lineRule="auto"/>
        <w:ind w:left="1265" w:firstLine="87"/>
        <w:jc w:val="both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</w:rPr>
        <w:t>L</w:t>
      </w:r>
      <w:r w:rsidR="002218FC" w:rsidRPr="00EE31DB">
        <w:rPr>
          <w:rFonts w:ascii="Bradley Hand ITC" w:hAnsi="Bradley Hand ITC"/>
          <w:color w:val="292526"/>
        </w:rPr>
        <w:t xml:space="preserve">ooking for print in the </w:t>
      </w:r>
      <w:r w:rsidR="002218FC" w:rsidRPr="00EE31DB">
        <w:rPr>
          <w:rFonts w:ascii="Bradley Hand ITC" w:hAnsi="Bradley Hand ITC"/>
          <w:color w:val="292526"/>
          <w:spacing w:val="-4"/>
        </w:rPr>
        <w:t>environment</w:t>
      </w:r>
    </w:p>
    <w:p w:rsidR="00596E0F" w:rsidRPr="00EE31DB" w:rsidRDefault="002218FC">
      <w:pPr>
        <w:pStyle w:val="BodyText"/>
        <w:spacing w:before="95" w:line="254" w:lineRule="auto"/>
        <w:ind w:left="1183" w:firstLine="345"/>
        <w:rPr>
          <w:rFonts w:ascii="Bradley Hand ITC" w:hAnsi="Bradley Hand ITC"/>
        </w:rPr>
      </w:pPr>
      <w:r>
        <w:br w:type="column"/>
      </w:r>
      <w:r w:rsidR="00EE31DB" w:rsidRPr="00EE31DB">
        <w:rPr>
          <w:rFonts w:ascii="Bradley Hand ITC" w:hAnsi="Bradley Hand ITC"/>
          <w:color w:val="292526"/>
          <w:spacing w:val="-2"/>
        </w:rPr>
        <w:t>S</w:t>
      </w:r>
      <w:r w:rsidRPr="00EE31DB">
        <w:rPr>
          <w:rFonts w:ascii="Bradley Hand ITC" w:hAnsi="Bradley Hand ITC"/>
          <w:color w:val="292526"/>
          <w:spacing w:val="-2"/>
        </w:rPr>
        <w:t>inging number</w:t>
      </w:r>
      <w:r w:rsidRPr="00EE31DB">
        <w:rPr>
          <w:rFonts w:ascii="Bradley Hand ITC" w:hAnsi="Bradley Hand ITC"/>
          <w:color w:val="292526"/>
          <w:spacing w:val="-12"/>
        </w:rPr>
        <w:t xml:space="preserve"> </w:t>
      </w:r>
      <w:r w:rsidRPr="00EE31DB">
        <w:rPr>
          <w:rFonts w:ascii="Bradley Hand ITC" w:hAnsi="Bradley Hand ITC"/>
          <w:color w:val="292526"/>
          <w:spacing w:val="-2"/>
        </w:rPr>
        <w:t>songs</w:t>
      </w:r>
    </w:p>
    <w:p w:rsidR="00596E0F" w:rsidRDefault="002218FC">
      <w:pPr>
        <w:spacing w:before="245"/>
      </w:pPr>
      <w:r>
        <w:br w:type="column"/>
      </w:r>
    </w:p>
    <w:p w:rsidR="00596E0F" w:rsidRPr="00EE31DB" w:rsidRDefault="00EE31DB" w:rsidP="0063122B">
      <w:pPr>
        <w:pStyle w:val="BodyText"/>
        <w:spacing w:line="254" w:lineRule="auto"/>
        <w:ind w:left="1262" w:right="371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  <w:spacing w:val="-2"/>
        </w:rPr>
        <w:t>U</w:t>
      </w:r>
      <w:r w:rsidR="002218FC" w:rsidRPr="00EE31DB">
        <w:rPr>
          <w:rFonts w:ascii="Bradley Hand ITC" w:hAnsi="Bradley Hand ITC"/>
          <w:color w:val="292526"/>
          <w:spacing w:val="-2"/>
        </w:rPr>
        <w:t xml:space="preserve">sing </w:t>
      </w:r>
      <w:r w:rsidR="002218FC" w:rsidRPr="00EE31DB">
        <w:rPr>
          <w:rFonts w:ascii="Bradley Hand ITC" w:hAnsi="Bradley Hand ITC"/>
          <w:color w:val="292526"/>
          <w:spacing w:val="-4"/>
        </w:rPr>
        <w:t>language</w:t>
      </w:r>
    </w:p>
    <w:p w:rsidR="00596E0F" w:rsidRPr="00EE31DB" w:rsidRDefault="002218FC">
      <w:pPr>
        <w:pStyle w:val="BodyText"/>
        <w:spacing w:before="1"/>
        <w:ind w:left="908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  <w:spacing w:val="-4"/>
        </w:rPr>
        <w:t>like</w:t>
      </w:r>
      <w:r w:rsidRPr="00EE31DB">
        <w:rPr>
          <w:rFonts w:ascii="Bradley Hand ITC" w:hAnsi="Bradley Hand ITC"/>
          <w:color w:val="292526"/>
          <w:spacing w:val="-6"/>
        </w:rPr>
        <w:t xml:space="preserve"> </w:t>
      </w:r>
      <w:r w:rsidRPr="00EE31DB">
        <w:rPr>
          <w:rFonts w:ascii="Bradley Hand ITC" w:hAnsi="Bradley Hand ITC"/>
          <w:color w:val="292526"/>
          <w:spacing w:val="-4"/>
        </w:rPr>
        <w:t>‘more’,</w:t>
      </w:r>
      <w:r w:rsidRPr="00EE31DB">
        <w:rPr>
          <w:rFonts w:ascii="Bradley Hand ITC" w:hAnsi="Bradley Hand ITC"/>
          <w:color w:val="292526"/>
          <w:spacing w:val="-5"/>
        </w:rPr>
        <w:t xml:space="preserve"> </w:t>
      </w:r>
      <w:r w:rsidRPr="00EE31DB">
        <w:rPr>
          <w:rFonts w:ascii="Bradley Hand ITC" w:hAnsi="Bradley Hand ITC"/>
          <w:color w:val="292526"/>
          <w:spacing w:val="-4"/>
        </w:rPr>
        <w:t>‘less’,</w:t>
      </w:r>
    </w:p>
    <w:p w:rsidR="00596E0F" w:rsidRPr="00EE31DB" w:rsidRDefault="002218FC">
      <w:pPr>
        <w:pStyle w:val="BodyText"/>
        <w:spacing w:before="16" w:line="254" w:lineRule="auto"/>
        <w:ind w:left="887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  <w:spacing w:val="-4"/>
        </w:rPr>
        <w:t>‘bigger’,</w:t>
      </w:r>
      <w:r w:rsidRPr="00EE31DB">
        <w:rPr>
          <w:rFonts w:ascii="Bradley Hand ITC" w:hAnsi="Bradley Hand ITC"/>
          <w:color w:val="292526"/>
          <w:spacing w:val="-10"/>
        </w:rPr>
        <w:t xml:space="preserve"> </w:t>
      </w:r>
      <w:r w:rsidRPr="00EE31DB">
        <w:rPr>
          <w:rFonts w:ascii="Bradley Hand ITC" w:hAnsi="Bradley Hand ITC"/>
          <w:color w:val="292526"/>
          <w:spacing w:val="-4"/>
        </w:rPr>
        <w:t xml:space="preserve">‘smaller’, </w:t>
      </w:r>
      <w:r w:rsidRPr="00EE31DB">
        <w:rPr>
          <w:rFonts w:ascii="Bradley Hand ITC" w:hAnsi="Bradley Hand ITC"/>
          <w:color w:val="292526"/>
        </w:rPr>
        <w:t xml:space="preserve">‘heavier’ and </w:t>
      </w:r>
      <w:r w:rsidRPr="00EE31DB">
        <w:rPr>
          <w:rFonts w:ascii="Bradley Hand ITC" w:hAnsi="Bradley Hand ITC"/>
          <w:color w:val="292526"/>
          <w:spacing w:val="-2"/>
        </w:rPr>
        <w:t>‘lighter’</w:t>
      </w:r>
    </w:p>
    <w:p w:rsidR="00596E0F" w:rsidRPr="00EE31DB" w:rsidRDefault="002218FC">
      <w:pPr>
        <w:pStyle w:val="BodyText"/>
        <w:spacing w:before="230" w:line="254" w:lineRule="auto"/>
        <w:ind w:left="1144" w:right="1453"/>
        <w:jc w:val="center"/>
        <w:rPr>
          <w:rFonts w:ascii="Bradley Hand ITC" w:hAnsi="Bradley Hand ITC"/>
        </w:rPr>
      </w:pPr>
      <w:r>
        <w:br w:type="column"/>
      </w:r>
      <w:r w:rsidR="00EE31DB" w:rsidRPr="00EE31DB">
        <w:rPr>
          <w:rFonts w:ascii="Bradley Hand ITC" w:hAnsi="Bradley Hand ITC"/>
          <w:color w:val="292526"/>
          <w:spacing w:val="-2"/>
        </w:rPr>
        <w:t>W</w:t>
      </w:r>
      <w:r w:rsidRPr="00EE31DB">
        <w:rPr>
          <w:rFonts w:ascii="Bradley Hand ITC" w:hAnsi="Bradley Hand ITC"/>
          <w:color w:val="292526"/>
          <w:spacing w:val="-2"/>
        </w:rPr>
        <w:t>riting</w:t>
      </w:r>
      <w:r w:rsidRPr="00EE31DB">
        <w:rPr>
          <w:rFonts w:ascii="Bradley Hand ITC" w:hAnsi="Bradley Hand ITC"/>
          <w:color w:val="292526"/>
          <w:spacing w:val="-12"/>
        </w:rPr>
        <w:t xml:space="preserve"> </w:t>
      </w:r>
      <w:r w:rsidRPr="00EE31DB">
        <w:rPr>
          <w:rFonts w:ascii="Bradley Hand ITC" w:hAnsi="Bradley Hand ITC"/>
          <w:color w:val="292526"/>
          <w:spacing w:val="-2"/>
        </w:rPr>
        <w:t xml:space="preserve">their </w:t>
      </w:r>
      <w:r w:rsidRPr="00EE31DB">
        <w:rPr>
          <w:rFonts w:ascii="Bradley Hand ITC" w:hAnsi="Bradley Hand ITC"/>
          <w:color w:val="292526"/>
          <w:spacing w:val="-4"/>
        </w:rPr>
        <w:t>name</w:t>
      </w:r>
    </w:p>
    <w:p w:rsidR="00596E0F" w:rsidRDefault="00596E0F">
      <w:pPr>
        <w:pStyle w:val="BodyText"/>
        <w:spacing w:line="254" w:lineRule="auto"/>
        <w:jc w:val="center"/>
        <w:sectPr w:rsidR="00596E0F">
          <w:type w:val="continuous"/>
          <w:pgSz w:w="11910" w:h="16840"/>
          <w:pgMar w:top="0" w:right="425" w:bottom="1360" w:left="0" w:header="0" w:footer="1166" w:gutter="0"/>
          <w:cols w:num="4" w:space="720" w:equalWidth="0">
            <w:col w:w="2485" w:space="40"/>
            <w:col w:w="2585" w:space="39"/>
            <w:col w:w="2537" w:space="40"/>
            <w:col w:w="3759"/>
          </w:cols>
        </w:sect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spacing w:before="155" w:after="1"/>
        <w:rPr>
          <w:sz w:val="20"/>
        </w:rPr>
      </w:pPr>
    </w:p>
    <w:p w:rsidR="00596E0F" w:rsidRDefault="002218FC">
      <w:pPr>
        <w:pStyle w:val="BodyText"/>
        <w:spacing w:line="225" w:lineRule="exact"/>
        <w:ind w:left="6955"/>
        <w:rPr>
          <w:position w:val="-4"/>
          <w:sz w:val="20"/>
        </w:rPr>
      </w:pPr>
      <w:r>
        <w:rPr>
          <w:noProof/>
          <w:position w:val="-4"/>
          <w:sz w:val="20"/>
          <w:lang w:val="en-GB" w:eastAsia="en-GB"/>
        </w:rPr>
        <w:drawing>
          <wp:inline distT="0" distB="0" distL="0" distR="0">
            <wp:extent cx="141206" cy="142875"/>
            <wp:effectExtent l="0" t="0" r="0" b="0"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0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rPr>
          <w:sz w:val="20"/>
        </w:rPr>
      </w:pPr>
    </w:p>
    <w:p w:rsidR="00596E0F" w:rsidRDefault="00596E0F">
      <w:pPr>
        <w:pStyle w:val="BodyText"/>
        <w:spacing w:before="44"/>
        <w:rPr>
          <w:sz w:val="20"/>
        </w:rPr>
      </w:pPr>
    </w:p>
    <w:p w:rsidR="00596E0F" w:rsidRDefault="00596E0F">
      <w:pPr>
        <w:pStyle w:val="BodyText"/>
        <w:rPr>
          <w:sz w:val="20"/>
        </w:rPr>
        <w:sectPr w:rsidR="00596E0F">
          <w:type w:val="continuous"/>
          <w:pgSz w:w="11910" w:h="16840"/>
          <w:pgMar w:top="0" w:right="425" w:bottom="1360" w:left="0" w:header="0" w:footer="1166" w:gutter="0"/>
          <w:cols w:space="720"/>
        </w:sectPr>
      </w:pPr>
    </w:p>
    <w:p w:rsidR="00596E0F" w:rsidRDefault="00596E0F">
      <w:pPr>
        <w:pStyle w:val="BodyText"/>
        <w:spacing w:before="58"/>
      </w:pPr>
    </w:p>
    <w:p w:rsidR="00596E0F" w:rsidRPr="00EE31DB" w:rsidRDefault="00EE31DB">
      <w:pPr>
        <w:pStyle w:val="BodyText"/>
        <w:spacing w:line="254" w:lineRule="auto"/>
        <w:ind w:left="1137" w:right="38" w:hanging="21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</w:rPr>
        <w:t>C</w:t>
      </w:r>
      <w:r w:rsidR="002218FC" w:rsidRPr="00EE31DB">
        <w:rPr>
          <w:rFonts w:ascii="Bradley Hand ITC" w:hAnsi="Bradley Hand ITC"/>
          <w:color w:val="292526"/>
        </w:rPr>
        <w:t xml:space="preserve">ounting in </w:t>
      </w:r>
      <w:r w:rsidR="002218FC" w:rsidRPr="00EE31DB">
        <w:rPr>
          <w:rFonts w:ascii="Bradley Hand ITC" w:hAnsi="Bradley Hand ITC"/>
          <w:color w:val="292526"/>
          <w:spacing w:val="-2"/>
        </w:rPr>
        <w:t>sequence</w:t>
      </w:r>
      <w:r w:rsidR="002218FC" w:rsidRPr="00EE31DB">
        <w:rPr>
          <w:rFonts w:ascii="Bradley Hand ITC" w:hAnsi="Bradley Hand ITC"/>
          <w:color w:val="292526"/>
          <w:spacing w:val="-12"/>
        </w:rPr>
        <w:t xml:space="preserve"> </w:t>
      </w:r>
      <w:r w:rsidR="002218FC" w:rsidRPr="00EE31DB">
        <w:rPr>
          <w:rFonts w:ascii="Bradley Hand ITC" w:hAnsi="Bradley Hand ITC"/>
          <w:color w:val="292526"/>
          <w:spacing w:val="-2"/>
        </w:rPr>
        <w:t xml:space="preserve">to </w:t>
      </w:r>
      <w:r w:rsidR="002218FC" w:rsidRPr="00EE31DB">
        <w:rPr>
          <w:rFonts w:ascii="Bradley Hand ITC" w:hAnsi="Bradley Hand ITC"/>
          <w:color w:val="292526"/>
          <w:spacing w:val="-6"/>
        </w:rPr>
        <w:t>20</w:t>
      </w:r>
    </w:p>
    <w:p w:rsidR="00596E0F" w:rsidRDefault="002218FC">
      <w:r>
        <w:br w:type="column"/>
      </w:r>
    </w:p>
    <w:p w:rsidR="00596E0F" w:rsidRDefault="00596E0F">
      <w:pPr>
        <w:pStyle w:val="BodyText"/>
        <w:spacing w:before="255"/>
      </w:pPr>
    </w:p>
    <w:p w:rsidR="00596E0F" w:rsidRPr="00EE31DB" w:rsidRDefault="00EE31DB">
      <w:pPr>
        <w:pStyle w:val="BodyText"/>
        <w:spacing w:line="254" w:lineRule="auto"/>
        <w:ind w:left="1137" w:right="38" w:hanging="1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  <w:spacing w:val="-2"/>
        </w:rPr>
        <w:t>C</w:t>
      </w:r>
      <w:r w:rsidR="002218FC" w:rsidRPr="00EE31DB">
        <w:rPr>
          <w:rFonts w:ascii="Bradley Hand ITC" w:hAnsi="Bradley Hand ITC"/>
          <w:color w:val="292526"/>
          <w:spacing w:val="-2"/>
        </w:rPr>
        <w:t>ompleting jigsaws</w:t>
      </w:r>
      <w:r w:rsidR="002218FC" w:rsidRPr="00EE31DB">
        <w:rPr>
          <w:rFonts w:ascii="Bradley Hand ITC" w:hAnsi="Bradley Hand ITC"/>
          <w:color w:val="292526"/>
          <w:spacing w:val="-12"/>
        </w:rPr>
        <w:t xml:space="preserve"> </w:t>
      </w:r>
      <w:r w:rsidR="002218FC" w:rsidRPr="00EE31DB">
        <w:rPr>
          <w:rFonts w:ascii="Bradley Hand ITC" w:hAnsi="Bradley Hand ITC"/>
          <w:color w:val="292526"/>
          <w:spacing w:val="-2"/>
        </w:rPr>
        <w:t>and puzzles</w:t>
      </w:r>
    </w:p>
    <w:p w:rsidR="00596E0F" w:rsidRPr="00EE31DB" w:rsidRDefault="002218FC">
      <w:pPr>
        <w:pStyle w:val="BodyText"/>
        <w:spacing w:before="96" w:line="254" w:lineRule="auto"/>
        <w:ind w:left="1293" w:right="38" w:hanging="156"/>
        <w:rPr>
          <w:rFonts w:ascii="Bradley Hand ITC" w:hAnsi="Bradley Hand ITC"/>
        </w:rPr>
      </w:pPr>
      <w:r>
        <w:br w:type="column"/>
      </w:r>
      <w:r w:rsidR="00EE31DB" w:rsidRPr="00EE31DB">
        <w:rPr>
          <w:rFonts w:ascii="Bradley Hand ITC" w:hAnsi="Bradley Hand ITC"/>
          <w:color w:val="292526"/>
          <w:spacing w:val="-4"/>
        </w:rPr>
        <w:t>I</w:t>
      </w:r>
      <w:r w:rsidRPr="00EE31DB">
        <w:rPr>
          <w:rFonts w:ascii="Bradley Hand ITC" w:hAnsi="Bradley Hand ITC"/>
          <w:color w:val="292526"/>
          <w:spacing w:val="-4"/>
        </w:rPr>
        <w:t xml:space="preserve">dentifying </w:t>
      </w:r>
      <w:r w:rsidRPr="00EE31DB">
        <w:rPr>
          <w:rFonts w:ascii="Bradley Hand ITC" w:hAnsi="Bradley Hand ITC"/>
          <w:color w:val="292526"/>
          <w:spacing w:val="-2"/>
        </w:rPr>
        <w:t>shapes</w:t>
      </w:r>
    </w:p>
    <w:p w:rsidR="00596E0F" w:rsidRDefault="002218FC">
      <w:r>
        <w:br w:type="column"/>
      </w:r>
    </w:p>
    <w:p w:rsidR="00596E0F" w:rsidRDefault="00596E0F">
      <w:pPr>
        <w:pStyle w:val="BodyText"/>
        <w:spacing w:before="161"/>
      </w:pPr>
    </w:p>
    <w:p w:rsidR="00596E0F" w:rsidRPr="00EE31DB" w:rsidRDefault="00EE31DB">
      <w:pPr>
        <w:pStyle w:val="BodyText"/>
        <w:spacing w:line="254" w:lineRule="auto"/>
        <w:ind w:left="1484" w:right="981" w:hanging="1"/>
        <w:jc w:val="center"/>
        <w:rPr>
          <w:rFonts w:ascii="Bradley Hand ITC" w:hAnsi="Bradley Hand ITC"/>
        </w:rPr>
      </w:pPr>
      <w:r w:rsidRPr="00EE31DB">
        <w:rPr>
          <w:rFonts w:ascii="Bradley Hand ITC" w:hAnsi="Bradley Hand ITC"/>
          <w:color w:val="292526"/>
          <w:spacing w:val="-2"/>
        </w:rPr>
        <w:t>C</w:t>
      </w:r>
      <w:r w:rsidR="002218FC" w:rsidRPr="00EE31DB">
        <w:rPr>
          <w:rFonts w:ascii="Bradley Hand ITC" w:hAnsi="Bradley Hand ITC"/>
          <w:color w:val="292526"/>
          <w:spacing w:val="-2"/>
        </w:rPr>
        <w:t>ounting using</w:t>
      </w:r>
      <w:r w:rsidR="002218FC" w:rsidRPr="00EE31DB">
        <w:rPr>
          <w:rFonts w:ascii="Bradley Hand ITC" w:hAnsi="Bradley Hand ITC"/>
          <w:color w:val="292526"/>
          <w:spacing w:val="-8"/>
        </w:rPr>
        <w:t xml:space="preserve"> </w:t>
      </w:r>
      <w:r w:rsidR="002218FC" w:rsidRPr="00EE31DB">
        <w:rPr>
          <w:rFonts w:ascii="Bradley Hand ITC" w:hAnsi="Bradley Hand ITC"/>
          <w:color w:val="292526"/>
          <w:spacing w:val="-5"/>
        </w:rPr>
        <w:t>1:1</w:t>
      </w:r>
    </w:p>
    <w:p w:rsidR="00596E0F" w:rsidRDefault="002218FC">
      <w:pPr>
        <w:pStyle w:val="BodyText"/>
        <w:ind w:left="500"/>
        <w:jc w:val="center"/>
      </w:pPr>
      <w:r w:rsidRPr="00EE31DB">
        <w:rPr>
          <w:rFonts w:ascii="Bradley Hand ITC" w:hAnsi="Bradley Hand ITC"/>
          <w:color w:val="292526"/>
          <w:spacing w:val="-2"/>
        </w:rPr>
        <w:t>correspondence</w:t>
      </w:r>
    </w:p>
    <w:sectPr w:rsidR="00596E0F">
      <w:type w:val="continuous"/>
      <w:pgSz w:w="11910" w:h="16840"/>
      <w:pgMar w:top="0" w:right="425" w:bottom="1360" w:left="0" w:header="0" w:footer="1166" w:gutter="0"/>
      <w:cols w:num="4" w:space="720" w:equalWidth="0">
        <w:col w:w="2374" w:space="751"/>
        <w:col w:w="2339" w:space="197"/>
        <w:col w:w="2197" w:space="267"/>
        <w:col w:w="336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18FC" w:rsidRDefault="002218FC">
      <w:r>
        <w:separator/>
      </w:r>
    </w:p>
  </w:endnote>
  <w:endnote w:type="continuationSeparator" w:id="0">
    <w:p w:rsidR="002218FC" w:rsidRDefault="002218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charset w:val="01"/>
    <w:family w:val="auto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6E0F" w:rsidRDefault="00ED665F">
    <w:pPr>
      <w:pStyle w:val="BodyText"/>
      <w:spacing w:line="14" w:lineRule="auto"/>
      <w:rPr>
        <w:sz w:val="20"/>
      </w:rPr>
    </w:pPr>
    <w:r>
      <w:rPr>
        <w:noProof/>
        <w:sz w:val="20"/>
        <w:lang w:val="en-GB" w:eastAsia="en-GB"/>
      </w:rPr>
      <w:drawing>
        <wp:anchor distT="0" distB="0" distL="114300" distR="114300" simplePos="0" relativeHeight="487271936" behindDoc="1" locked="0" layoutInCell="1" allowOverlap="1">
          <wp:simplePos x="0" y="0"/>
          <wp:positionH relativeFrom="column">
            <wp:posOffset>6576060</wp:posOffset>
          </wp:positionH>
          <wp:positionV relativeFrom="paragraph">
            <wp:posOffset>-69215</wp:posOffset>
          </wp:positionV>
          <wp:extent cx="716280" cy="716280"/>
          <wp:effectExtent l="0" t="0" r="7620" b="7620"/>
          <wp:wrapTight wrapText="bothSides">
            <wp:wrapPolygon edited="0">
              <wp:start x="0" y="0"/>
              <wp:lineTo x="0" y="21255"/>
              <wp:lineTo x="21255" y="21255"/>
              <wp:lineTo x="21255" y="0"/>
              <wp:lineTo x="0" y="0"/>
            </wp:wrapPolygon>
          </wp:wrapTight>
          <wp:docPr id="271" name="Picture 2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sma - Copy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6280" cy="7162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sz w:val="20"/>
        <w:lang w:val="en-GB" w:eastAsia="en-GB"/>
      </w:rPr>
      <mc:AlternateContent>
        <mc:Choice Requires="wps">
          <w:drawing>
            <wp:anchor distT="0" distB="0" distL="114300" distR="114300" simplePos="0" relativeHeight="487270400" behindDoc="1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-168275</wp:posOffset>
              </wp:positionV>
              <wp:extent cx="7560309" cy="918210"/>
              <wp:effectExtent l="0" t="0" r="3175" b="0"/>
              <wp:wrapNone/>
              <wp:docPr id="2" name="Graphic 2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60309" cy="9182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91821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917994"/>
                            </a:lnTo>
                            <a:lnTo>
                              <a:pt x="7560005" y="917994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7CCCB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6EF8EF" id="Graphic 2" o:spid="_x0000_s1026" href="https://www.twinkl.co.uk/resources/parents" style="position:absolute;margin-left:0;margin-top:-13.25pt;width:595.3pt;height:72.3pt;z-index:-160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60309,918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" o:button="t" path="m7560005,l,,,917994r7560005,l7560005,xe" fillcolor="#7cccbf" stroked="f">
              <v:fill o:detectmouseclick="t"/>
              <v:path arrowok="t"/>
            </v:shape>
          </w:pict>
        </mc:Fallback>
      </mc:AlternateContent>
    </w:r>
    <w:r w:rsidR="002218FC">
      <w:rPr>
        <w:noProof/>
        <w:sz w:val="20"/>
        <w:lang w:val="en-GB" w:eastAsia="en-GB"/>
      </w:rPr>
      <mc:AlternateContent>
        <mc:Choice Requires="wps">
          <w:drawing>
            <wp:anchor distT="0" distB="0" distL="0" distR="0" simplePos="0" relativeHeight="487270912" behindDoc="1" locked="0" layoutInCell="1" allowOverlap="1">
              <wp:simplePos x="0" y="0"/>
              <wp:positionH relativeFrom="page">
                <wp:posOffset>3511092</wp:posOffset>
              </wp:positionH>
              <wp:positionV relativeFrom="page">
                <wp:posOffset>10087794</wp:posOffset>
              </wp:positionV>
              <wp:extent cx="538480" cy="14478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8480" cy="1447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596E0F" w:rsidRDefault="002218FC">
                          <w:pPr>
                            <w:spacing w:before="16"/>
                            <w:ind w:left="20"/>
                            <w:rPr>
                              <w:sz w:val="16"/>
                            </w:rPr>
                          </w:pPr>
                          <w:hyperlink r:id="rId3">
                            <w:r>
                              <w:rPr>
                                <w:color w:val="292526"/>
                                <w:sz w:val="16"/>
                              </w:rPr>
                              <w:t>Page</w:t>
                            </w:r>
                            <w:r>
                              <w:rPr>
                                <w:color w:val="292526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color w:val="292526"/>
                                <w:sz w:val="16"/>
                              </w:rPr>
                              <w:instrText xml:space="preserve"> PAGE </w:instrText>
                            </w:r>
                            <w:r>
                              <w:rPr>
                                <w:color w:val="292526"/>
                                <w:sz w:val="16"/>
                              </w:rPr>
                              <w:fldChar w:fldCharType="separate"/>
                            </w:r>
                            <w:r w:rsidR="00226783">
                              <w:rPr>
                                <w:noProof/>
                                <w:color w:val="292526"/>
                                <w:sz w:val="16"/>
                              </w:rPr>
                              <w:t>3</w:t>
                            </w:r>
                            <w:r>
                              <w:rPr>
                                <w:color w:val="292526"/>
                                <w:sz w:val="16"/>
                              </w:rPr>
                              <w:fldChar w:fldCharType="end"/>
                            </w:r>
                            <w:r>
                              <w:rPr>
                                <w:color w:val="292526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16"/>
                              </w:rPr>
                              <w:t>of</w:t>
                            </w:r>
                            <w:r>
                              <w:rPr>
                                <w:color w:val="292526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pacing w:val="-10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color w:val="292526"/>
                                <w:spacing w:val="-10"/>
                                <w:sz w:val="16"/>
                              </w:rPr>
                              <w:instrText xml:space="preserve"> NUMPAGES </w:instrText>
                            </w:r>
                            <w:r>
                              <w:rPr>
                                <w:color w:val="292526"/>
                                <w:spacing w:val="-10"/>
                                <w:sz w:val="16"/>
                              </w:rPr>
                              <w:fldChar w:fldCharType="separate"/>
                            </w:r>
                            <w:r w:rsidR="00226783">
                              <w:rPr>
                                <w:noProof/>
                                <w:color w:val="292526"/>
                                <w:spacing w:val="-10"/>
                                <w:sz w:val="16"/>
                              </w:rPr>
                              <w:t>5</w:t>
                            </w:r>
                            <w:r>
                              <w:rPr>
                                <w:color w:val="292526"/>
                                <w:spacing w:val="-10"/>
                                <w:sz w:val="16"/>
                              </w:rPr>
                              <w:fldChar w:fldCharType="end"/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" o:spid="_x0000_s1055" type="#_x0000_t202" style="position:absolute;margin-left:276.45pt;margin-top:794.3pt;width:42.4pt;height:11.4pt;z-index:-1604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" filled="f" stroked="f">
              <v:path arrowok="t"/>
              <v:textbox inset="0,0,0,0">
                <w:txbxContent>
                  <w:p w:rsidR="00596E0F" w:rsidRDefault="002218FC">
                    <w:pPr>
                      <w:spacing w:before="16"/>
                      <w:ind w:left="20"/>
                      <w:rPr>
                        <w:sz w:val="16"/>
                      </w:rPr>
                    </w:pPr>
                    <w:hyperlink r:id="rId4">
                      <w:r>
                        <w:rPr>
                          <w:color w:val="292526"/>
                          <w:sz w:val="16"/>
                        </w:rPr>
                        <w:t>Page</w:t>
                      </w:r>
                      <w:r>
                        <w:rPr>
                          <w:color w:val="292526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sz w:val="16"/>
                        </w:rPr>
                        <w:fldChar w:fldCharType="begin"/>
                      </w:r>
                      <w:r>
                        <w:rPr>
                          <w:color w:val="292526"/>
                          <w:sz w:val="16"/>
                        </w:rPr>
                        <w:instrText xml:space="preserve"> PAGE </w:instrText>
                      </w:r>
                      <w:r>
                        <w:rPr>
                          <w:color w:val="292526"/>
                          <w:sz w:val="16"/>
                        </w:rPr>
                        <w:fldChar w:fldCharType="separate"/>
                      </w:r>
                      <w:r w:rsidR="00226783">
                        <w:rPr>
                          <w:noProof/>
                          <w:color w:val="292526"/>
                          <w:sz w:val="16"/>
                        </w:rPr>
                        <w:t>3</w:t>
                      </w:r>
                      <w:r>
                        <w:rPr>
                          <w:color w:val="292526"/>
                          <w:sz w:val="16"/>
                        </w:rPr>
                        <w:fldChar w:fldCharType="end"/>
                      </w:r>
                      <w:r>
                        <w:rPr>
                          <w:color w:val="292526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sz w:val="16"/>
                        </w:rPr>
                        <w:t>of</w:t>
                      </w:r>
                      <w:r>
                        <w:rPr>
                          <w:color w:val="292526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color w:val="292526"/>
                          <w:spacing w:val="-10"/>
                          <w:sz w:val="16"/>
                        </w:rPr>
                        <w:fldChar w:fldCharType="begin"/>
                      </w:r>
                      <w:r>
                        <w:rPr>
                          <w:color w:val="292526"/>
                          <w:spacing w:val="-10"/>
                          <w:sz w:val="16"/>
                        </w:rPr>
                        <w:instrText xml:space="preserve"> NUMPAGES </w:instrText>
                      </w:r>
                      <w:r>
                        <w:rPr>
                          <w:color w:val="292526"/>
                          <w:spacing w:val="-10"/>
                          <w:sz w:val="16"/>
                        </w:rPr>
                        <w:fldChar w:fldCharType="separate"/>
                      </w:r>
                      <w:r w:rsidR="00226783">
                        <w:rPr>
                          <w:noProof/>
                          <w:color w:val="292526"/>
                          <w:spacing w:val="-10"/>
                          <w:sz w:val="16"/>
                        </w:rPr>
                        <w:t>5</w:t>
                      </w:r>
                      <w:r>
                        <w:rPr>
                          <w:color w:val="292526"/>
                          <w:spacing w:val="-10"/>
                          <w:sz w:val="16"/>
                        </w:rPr>
                        <w:fldChar w:fldCharType="end"/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18FC" w:rsidRDefault="002218FC">
      <w:r>
        <w:separator/>
      </w:r>
    </w:p>
  </w:footnote>
  <w:footnote w:type="continuationSeparator" w:id="0">
    <w:p w:rsidR="002218FC" w:rsidRDefault="002218F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E0F"/>
    <w:rsid w:val="002218FC"/>
    <w:rsid w:val="00226783"/>
    <w:rsid w:val="00596E0F"/>
    <w:rsid w:val="0063122B"/>
    <w:rsid w:val="00ED665F"/>
    <w:rsid w:val="00EE3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9DC5DEE"/>
  <w15:docId w15:val="{0732D1A1-E711-4460-B118-1BB8C9293A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Roboto" w:eastAsia="Roboto" w:hAnsi="Roboto" w:cs="Roboto"/>
    </w:rPr>
  </w:style>
  <w:style w:type="paragraph" w:styleId="Heading1">
    <w:name w:val="heading 1"/>
    <w:basedOn w:val="Normal"/>
    <w:uiPriority w:val="1"/>
    <w:qFormat/>
    <w:pPr>
      <w:ind w:left="883"/>
      <w:outlineLvl w:val="0"/>
    </w:pPr>
    <w:rPr>
      <w:b/>
      <w:bCs/>
      <w:sz w:val="34"/>
      <w:szCs w:val="3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D665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D665F"/>
    <w:rPr>
      <w:rFonts w:ascii="Roboto" w:eastAsia="Roboto" w:hAnsi="Roboto" w:cs="Roboto"/>
    </w:rPr>
  </w:style>
  <w:style w:type="paragraph" w:styleId="Footer">
    <w:name w:val="footer"/>
    <w:basedOn w:val="Normal"/>
    <w:link w:val="FooterChar"/>
    <w:uiPriority w:val="99"/>
    <w:unhideWhenUsed/>
    <w:rsid w:val="00ED665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D665F"/>
    <w:rPr>
      <w:rFonts w:ascii="Roboto" w:eastAsia="Roboto" w:hAnsi="Roboto" w:cs="Robo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122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122B"/>
    <w:rPr>
      <w:rFonts w:ascii="Segoe UI" w:eastAsia="Roboto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image" Target="media/image181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92" Type="http://schemas.openxmlformats.org/officeDocument/2006/relationships/image" Target="media/image187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72" Type="http://schemas.openxmlformats.org/officeDocument/2006/relationships/image" Target="media/image167.png"/><Relationship Id="rId193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footer" Target="footer1.xml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0" Type="http://schemas.openxmlformats.org/officeDocument/2006/relationships/image" Target="media/image185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twinkl.co.uk/resources/parents" TargetMode="External"/><Relationship Id="rId2" Type="http://schemas.openxmlformats.org/officeDocument/2006/relationships/hyperlink" Target="https://www.twinkl.co.uk/resources/parents" TargetMode="External"/><Relationship Id="rId1" Type="http://schemas.openxmlformats.org/officeDocument/2006/relationships/image" Target="media/image51.jpeg"/><Relationship Id="rId4" Type="http://schemas.openxmlformats.org/officeDocument/2006/relationships/hyperlink" Target="https://www.twinkl.co.uk/resources/parent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670</Words>
  <Characters>3821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</Company>
  <LinksUpToDate>false</LinksUpToDate>
  <CharactersWithSpaces>4483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st-smith-e</dc:creator>
  <cp:lastModifiedBy>st-smith-e</cp:lastModifiedBy>
  <cp:revision>4</cp:revision>
  <cp:lastPrinted>2025-06-06T12:19:00Z</cp:lastPrinted>
  <dcterms:created xsi:type="dcterms:W3CDTF">2025-06-06T12:18:00Z</dcterms:created>
  <dcterms:modified xsi:type="dcterms:W3CDTF">2025-06-06T12:19:00Z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2025-03-25T00:00:00Z</vt:filetime>
  </property>
  <property fmtid="{D5CDD505-2E9C-101B-9397-08002B2CF9AE}" pid="3" name="Creator">
    <vt:lpwstr>Adobe InDesign 20.2 (Windows)</vt:lpwstr>
  </property>
  <property fmtid="{D5CDD505-2E9C-101B-9397-08002B2CF9AE}" pid="4" name="LastSaved">
    <vt:filetime>2025-06-06T00:00:00Z</vt:filetime>
  </property>
  <property fmtid="{D5CDD505-2E9C-101B-9397-08002B2CF9AE}" pid="5" name="Producer">
    <vt:lpwstr>Adobe PDF Library 17.0</vt:lpwstr>
  </property>
</Properties>
</file>