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rPr>
          <w:rFonts w:ascii="Times New Roman"/>
          <w:sz w:val="34"/>
        </w:rPr>
      </w:pPr>
    </w:p>
    <w:p w:rsidR="00596E0F" w:rsidRDefault="00596E0F">
      <w:pPr>
        <w:pStyle w:val="BodyText"/>
        <w:spacing w:before="217"/>
        <w:rPr>
          <w:rFonts w:ascii="Times New Roman"/>
          <w:sz w:val="34"/>
        </w:rPr>
      </w:pPr>
    </w:p>
    <w:p w:rsidR="00596E0F" w:rsidRPr="00ED665F" w:rsidRDefault="002218FC">
      <w:pPr>
        <w:pStyle w:val="Heading1"/>
        <w:spacing w:before="1"/>
        <w:rPr>
          <w:rFonts w:ascii="Bradley Hand ITC" w:hAnsi="Bradley Hand ITC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5061000</wp:posOffset>
                </wp:positionH>
                <wp:positionV relativeFrom="paragraph">
                  <wp:posOffset>13140</wp:posOffset>
                </wp:positionV>
                <wp:extent cx="2044064" cy="147066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470660"/>
                          <a:chOff x="0" y="0"/>
                          <a:chExt cx="2044064" cy="14706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14349" y="105328"/>
                            <a:ext cx="1929764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365250">
                                <a:moveTo>
                                  <a:pt x="185769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292974"/>
                                </a:lnTo>
                                <a:lnTo>
                                  <a:pt x="5657" y="1321001"/>
                                </a:lnTo>
                                <a:lnTo>
                                  <a:pt x="21086" y="1343890"/>
                                </a:lnTo>
                                <a:lnTo>
                                  <a:pt x="43971" y="1359323"/>
                                </a:lnTo>
                                <a:lnTo>
                                  <a:pt x="71996" y="1364983"/>
                                </a:lnTo>
                                <a:lnTo>
                                  <a:pt x="1857692" y="1364983"/>
                                </a:lnTo>
                                <a:lnTo>
                                  <a:pt x="1885717" y="1359323"/>
                                </a:lnTo>
                                <a:lnTo>
                                  <a:pt x="1908602" y="1343890"/>
                                </a:lnTo>
                                <a:lnTo>
                                  <a:pt x="1924031" y="1321001"/>
                                </a:lnTo>
                                <a:lnTo>
                                  <a:pt x="1929688" y="1292974"/>
                                </a:lnTo>
                                <a:lnTo>
                                  <a:pt x="1929688" y="71996"/>
                                </a:lnTo>
                                <a:lnTo>
                                  <a:pt x="1924031" y="43971"/>
                                </a:lnTo>
                                <a:lnTo>
                                  <a:pt x="1908602" y="21086"/>
                                </a:lnTo>
                                <a:lnTo>
                                  <a:pt x="1885717" y="5657"/>
                                </a:lnTo>
                                <a:lnTo>
                                  <a:pt x="1857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7" y="6344"/>
                            <a:ext cx="1929701" cy="1364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1929764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36525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292974"/>
                                </a:lnTo>
                                <a:lnTo>
                                  <a:pt x="5657" y="1321001"/>
                                </a:lnTo>
                                <a:lnTo>
                                  <a:pt x="21086" y="1343890"/>
                                </a:lnTo>
                                <a:lnTo>
                                  <a:pt x="43971" y="1359323"/>
                                </a:lnTo>
                                <a:lnTo>
                                  <a:pt x="71996" y="1364983"/>
                                </a:lnTo>
                                <a:lnTo>
                                  <a:pt x="1857692" y="1364983"/>
                                </a:lnTo>
                                <a:lnTo>
                                  <a:pt x="1885717" y="1359323"/>
                                </a:lnTo>
                                <a:lnTo>
                                  <a:pt x="1908602" y="1343890"/>
                                </a:lnTo>
                                <a:lnTo>
                                  <a:pt x="1924031" y="1321001"/>
                                </a:lnTo>
                                <a:lnTo>
                                  <a:pt x="1929688" y="1292974"/>
                                </a:lnTo>
                                <a:lnTo>
                                  <a:pt x="1929688" y="71996"/>
                                </a:lnTo>
                                <a:lnTo>
                                  <a:pt x="1924031" y="43971"/>
                                </a:lnTo>
                                <a:lnTo>
                                  <a:pt x="1908602" y="21086"/>
                                </a:lnTo>
                                <a:lnTo>
                                  <a:pt x="1885717" y="5657"/>
                                </a:lnTo>
                                <a:lnTo>
                                  <a:pt x="1857692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6D607" id="Group 6" o:spid="_x0000_s1026" style="position:absolute;margin-left:398.5pt;margin-top:1.05pt;width:160.95pt;height:115.8pt;z-index:251649024;mso-wrap-distance-left:0;mso-wrap-distance-right:0;mso-position-horizontal-relative:page" coordsize="20440,14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">
                <v:shape id="Graphic 7" o:spid="_x0000_s1027" style="position:absolute;left:1143;top:1053;width:19298;height:13652;visibility:visible;mso-wrap-style:square;v-text-anchor:top" coordsize="1929764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" path="m1857692,l71996,,43971,5657,21086,21086,5657,43971,,71996,,1292974r5657,28027l21086,1343890r22885,15433l71996,1364983r1785696,l1885717,1359323r22885,-15433l1924031,1321001r5657,-28027l1929688,71996r-5657,-28025l1908602,21086,1885717,5657,1857692,xe" fillcolor="#c4df9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63;top:63;width:19297;height:13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">
                  <v:imagedata r:id="rId7" o:title=""/>
                </v:shape>
                <v:shape id="Graphic 9" o:spid="_x0000_s1029" style="position:absolute;left:63;top:63;width:19298;height:13653;visibility:visible;mso-wrap-style:square;v-text-anchor:top" coordsize="1929764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" path="m71996,l43971,5657,21086,21086,5657,43971,,71996,,1292974r5657,28027l21086,1343890r22885,15433l71996,1364983r1785696,l1885717,1359323r22885,-15433l1924031,1321001r5657,-28027l1929688,71996r-5657,-28025l1908602,21086,1885717,5657,1857692,,71996,xe" filled="f" strokecolor="#292526" strokeweight="1pt">
                  <v:path arrowok="t"/>
                </v:shape>
                <w10:wrap anchorx="page"/>
              </v:group>
            </w:pict>
          </mc:Fallback>
        </mc:AlternateContent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4403664</wp:posOffset>
            </wp:positionH>
            <wp:positionV relativeFrom="paragraph">
              <wp:posOffset>-26820</wp:posOffset>
            </wp:positionV>
            <wp:extent cx="161772" cy="16383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3635551</wp:posOffset>
            </wp:positionH>
            <wp:positionV relativeFrom="paragraph">
              <wp:posOffset>37218</wp:posOffset>
            </wp:positionV>
            <wp:extent cx="161772" cy="16383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color w:val="292526"/>
        </w:rPr>
        <w:t>What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school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readiness?</w:t>
      </w:r>
    </w:p>
    <w:p w:rsidR="00596E0F" w:rsidRPr="00ED665F" w:rsidRDefault="002218FC">
      <w:pPr>
        <w:pStyle w:val="BodyText"/>
        <w:spacing w:before="238" w:line="254" w:lineRule="auto"/>
        <w:ind w:left="883" w:right="3677"/>
        <w:rPr>
          <w:rFonts w:ascii="Bradley Hand ITC" w:hAnsi="Bradley Hand ITC"/>
        </w:rPr>
      </w:pP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3628708</wp:posOffset>
            </wp:positionH>
            <wp:positionV relativeFrom="paragraph">
              <wp:posOffset>1195473</wp:posOffset>
            </wp:positionV>
            <wp:extent cx="1175365" cy="89407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365" cy="894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6221143</wp:posOffset>
            </wp:positionH>
            <wp:positionV relativeFrom="paragraph">
              <wp:posOffset>1361618</wp:posOffset>
            </wp:positionV>
            <wp:extent cx="977211" cy="15621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11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5235362</wp:posOffset>
            </wp:positionH>
            <wp:positionV relativeFrom="paragraph">
              <wp:posOffset>1316848</wp:posOffset>
            </wp:positionV>
            <wp:extent cx="849909" cy="93090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909" cy="930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3394418</wp:posOffset>
            </wp:positionH>
            <wp:positionV relativeFrom="paragraph">
              <wp:posOffset>967323</wp:posOffset>
            </wp:positionV>
            <wp:extent cx="161772" cy="16382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color w:val="292526"/>
        </w:rPr>
        <w:t>School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readiness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term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you’ll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likely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hear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lot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when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talking</w:t>
      </w:r>
      <w:r w:rsidRPr="00ED665F">
        <w:rPr>
          <w:rFonts w:ascii="Bradley Hand ITC" w:hAnsi="Bradley Hand ITC"/>
          <w:color w:val="292526"/>
          <w:spacing w:val="-4"/>
        </w:rPr>
        <w:t xml:space="preserve"> </w:t>
      </w:r>
      <w:r w:rsidRPr="00ED665F">
        <w:rPr>
          <w:rFonts w:ascii="Bradley Hand ITC" w:hAnsi="Bradley Hand ITC"/>
          <w:color w:val="292526"/>
        </w:rPr>
        <w:t>about your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child’s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upcoming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transition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into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reception,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how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ready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are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for it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support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might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benefit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from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ahead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it.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It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covers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really broad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range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skills,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characteristics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areas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development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which lay the foundations for later learning.</w:t>
      </w:r>
    </w:p>
    <w:p w:rsidR="00596E0F" w:rsidRDefault="002218FC">
      <w:pPr>
        <w:pStyle w:val="BodyText"/>
        <w:spacing w:before="4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155478</wp:posOffset>
                </wp:positionV>
                <wp:extent cx="3300095" cy="60642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0095" cy="606425"/>
                          <a:chOff x="0" y="0"/>
                          <a:chExt cx="3300095" cy="6064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30009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0095" h="606425">
                                <a:moveTo>
                                  <a:pt x="3227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005"/>
                                </a:lnTo>
                                <a:lnTo>
                                  <a:pt x="3227622" y="606005"/>
                                </a:lnTo>
                                <a:lnTo>
                                  <a:pt x="3255649" y="600346"/>
                                </a:lnTo>
                                <a:lnTo>
                                  <a:pt x="3278538" y="584912"/>
                                </a:lnTo>
                                <a:lnTo>
                                  <a:pt x="3293971" y="562023"/>
                                </a:lnTo>
                                <a:lnTo>
                                  <a:pt x="3299631" y="533996"/>
                                </a:lnTo>
                                <a:lnTo>
                                  <a:pt x="3299631" y="71996"/>
                                </a:lnTo>
                                <a:lnTo>
                                  <a:pt x="3293971" y="43971"/>
                                </a:lnTo>
                                <a:lnTo>
                                  <a:pt x="3278538" y="21086"/>
                                </a:lnTo>
                                <a:lnTo>
                                  <a:pt x="3255649" y="5657"/>
                                </a:lnTo>
                                <a:lnTo>
                                  <a:pt x="3227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300095" cy="606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6E0F" w:rsidRPr="00ED665F" w:rsidRDefault="002218FC">
                              <w:pPr>
                                <w:spacing w:before="146"/>
                                <w:ind w:left="737"/>
                                <w:rPr>
                                  <w:rFonts w:ascii="Bradley Hand ITC" w:hAnsi="Bradley Hand ITC"/>
                                  <w:b/>
                                  <w:sz w:val="54"/>
                                  <w:u w:val="single"/>
                                </w:rPr>
                              </w:pPr>
                              <w:r w:rsidRPr="00ED665F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w w:val="85"/>
                                  <w:sz w:val="54"/>
                                  <w:u w:val="single"/>
                                </w:rPr>
                                <w:t>Physical</w:t>
                              </w:r>
                              <w:r w:rsidRPr="00ED665F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1"/>
                                  <w:sz w:val="54"/>
                                  <w:u w:val="single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-2"/>
                                  <w:w w:val="85"/>
                                  <w:sz w:val="54"/>
                                  <w:u w:val="single"/>
                                </w:rPr>
                                <w:t>Readiness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0;margin-top:12.25pt;width:259.85pt;height:47.75pt;z-index:-15728640;mso-wrap-distance-left:0;mso-wrap-distance-right:0;mso-position-horizontal-relative:page" coordsize="33000,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">
                <v:shape id="Graphic 17" o:spid="_x0000_s1027" style="position:absolute;width:33000;height:6064;visibility:visible;mso-wrap-style:square;v-text-anchor:top" coordsize="3300095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" path="m3227622,l,,,606005r3227622,l3255649,600346r22889,-15434l3293971,562023r5660,-28027l3299631,71996r-5660,-28025l3278538,21086,3255649,5657,3227622,xe" fillcolor="#9195c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width:33000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596E0F" w:rsidRPr="00ED665F" w:rsidRDefault="002218FC">
                        <w:pPr>
                          <w:spacing w:before="146"/>
                          <w:ind w:left="737"/>
                          <w:rPr>
                            <w:rFonts w:ascii="Bradley Hand ITC" w:hAnsi="Bradley Hand ITC"/>
                            <w:b/>
                            <w:sz w:val="54"/>
                            <w:u w:val="single"/>
                          </w:rPr>
                        </w:pPr>
                        <w:r w:rsidRPr="00ED665F">
                          <w:rPr>
                            <w:rFonts w:ascii="Bradley Hand ITC" w:hAnsi="Bradley Hand ITC"/>
                            <w:b/>
                            <w:color w:val="FFFFFF"/>
                            <w:w w:val="85"/>
                            <w:sz w:val="54"/>
                            <w:u w:val="single"/>
                          </w:rPr>
                          <w:t>Physical</w:t>
                        </w:r>
                        <w:r w:rsidRPr="00ED665F">
                          <w:rPr>
                            <w:rFonts w:ascii="Bradley Hand ITC" w:hAnsi="Bradley Hand ITC"/>
                            <w:b/>
                            <w:color w:val="FFFFFF"/>
                            <w:spacing w:val="1"/>
                            <w:sz w:val="54"/>
                            <w:u w:val="single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b/>
                            <w:color w:val="FFFFFF"/>
                            <w:spacing w:val="-2"/>
                            <w:w w:val="85"/>
                            <w:sz w:val="54"/>
                            <w:u w:val="single"/>
                          </w:rPr>
                          <w:t>Readiness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  <w:lang w:val="en-GB" w:eastAsia="en-GB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4938106</wp:posOffset>
            </wp:positionH>
            <wp:positionV relativeFrom="paragraph">
              <wp:posOffset>502941</wp:posOffset>
            </wp:positionV>
            <wp:extent cx="248979" cy="25241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79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6E0F" w:rsidRPr="00ED665F" w:rsidRDefault="002218FC">
      <w:pPr>
        <w:pStyle w:val="Heading1"/>
        <w:spacing w:before="194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>Core</w:t>
      </w:r>
      <w:r w:rsidRPr="00ED665F">
        <w:rPr>
          <w:rFonts w:ascii="Bradley Hand ITC" w:hAnsi="Bradley Hand ITC"/>
          <w:color w:val="292526"/>
          <w:spacing w:val="12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Strength</w:t>
      </w:r>
    </w:p>
    <w:p w:rsidR="00596E0F" w:rsidRPr="00ED665F" w:rsidRDefault="002218FC">
      <w:pPr>
        <w:pStyle w:val="BodyText"/>
        <w:spacing w:before="203" w:line="254" w:lineRule="auto"/>
        <w:ind w:left="883" w:right="628"/>
        <w:rPr>
          <w:rFonts w:ascii="Bradley Hand ITC" w:hAnsi="Bradley Hand ITC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359694</wp:posOffset>
                </wp:positionH>
                <wp:positionV relativeFrom="paragraph">
                  <wp:posOffset>901900</wp:posOffset>
                </wp:positionV>
                <wp:extent cx="6950709" cy="348107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0709" cy="3481070"/>
                          <a:chOff x="0" y="0"/>
                          <a:chExt cx="6950709" cy="348107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17231" y="2103579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3" y="1374292"/>
                                </a:lnTo>
                                <a:lnTo>
                                  <a:pt x="904037" y="1371877"/>
                                </a:lnTo>
                                <a:lnTo>
                                  <a:pt x="952762" y="1368713"/>
                                </a:lnTo>
                                <a:lnTo>
                                  <a:pt x="1001447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B1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220230" y="2151422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59"/>
                                </a:lnTo>
                                <a:lnTo>
                                  <a:pt x="477827" y="30126"/>
                                </a:lnTo>
                                <a:lnTo>
                                  <a:pt x="428012" y="34612"/>
                                </a:lnTo>
                                <a:lnTo>
                                  <a:pt x="378340" y="40183"/>
                                </a:lnTo>
                                <a:lnTo>
                                  <a:pt x="328860" y="47207"/>
                                </a:lnTo>
                                <a:lnTo>
                                  <a:pt x="279625" y="56053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6" y="473581"/>
                                </a:lnTo>
                                <a:lnTo>
                                  <a:pt x="21613" y="524837"/>
                                </a:lnTo>
                                <a:lnTo>
                                  <a:pt x="32216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30"/>
                                </a:lnTo>
                                <a:lnTo>
                                  <a:pt x="70236" y="728728"/>
                                </a:lnTo>
                                <a:lnTo>
                                  <a:pt x="84527" y="779475"/>
                                </a:lnTo>
                                <a:lnTo>
                                  <a:pt x="99726" y="829944"/>
                                </a:lnTo>
                                <a:lnTo>
                                  <a:pt x="115923" y="880105"/>
                                </a:lnTo>
                                <a:lnTo>
                                  <a:pt x="133207" y="929929"/>
                                </a:lnTo>
                                <a:lnTo>
                                  <a:pt x="151669" y="979388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3"/>
                                </a:lnTo>
                                <a:lnTo>
                                  <a:pt x="227486" y="1132871"/>
                                </a:lnTo>
                                <a:lnTo>
                                  <a:pt x="253212" y="1163517"/>
                                </a:lnTo>
                                <a:lnTo>
                                  <a:pt x="287922" y="1193342"/>
                                </a:lnTo>
                                <a:lnTo>
                                  <a:pt x="326455" y="1215894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21"/>
                                </a:lnTo>
                                <a:lnTo>
                                  <a:pt x="508979" y="1257208"/>
                                </a:lnTo>
                                <a:lnTo>
                                  <a:pt x="557623" y="1260181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11" y="1260536"/>
                                </a:lnTo>
                                <a:lnTo>
                                  <a:pt x="952104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C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04456" y="476091"/>
                            <a:ext cx="1476375" cy="145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6375" h="1455420">
                                <a:moveTo>
                                  <a:pt x="737997" y="0"/>
                                </a:moveTo>
                                <a:lnTo>
                                  <a:pt x="689473" y="1547"/>
                                </a:lnTo>
                                <a:lnTo>
                                  <a:pt x="641788" y="6125"/>
                                </a:lnTo>
                                <a:lnTo>
                                  <a:pt x="595038" y="13639"/>
                                </a:lnTo>
                                <a:lnTo>
                                  <a:pt x="549321" y="23992"/>
                                </a:lnTo>
                                <a:lnTo>
                                  <a:pt x="504734" y="37088"/>
                                </a:lnTo>
                                <a:lnTo>
                                  <a:pt x="461373" y="52832"/>
                                </a:lnTo>
                                <a:lnTo>
                                  <a:pt x="419337" y="71128"/>
                                </a:lnTo>
                                <a:lnTo>
                                  <a:pt x="378722" y="91879"/>
                                </a:lnTo>
                                <a:lnTo>
                                  <a:pt x="339626" y="114990"/>
                                </a:lnTo>
                                <a:lnTo>
                                  <a:pt x="302147" y="140366"/>
                                </a:lnTo>
                                <a:lnTo>
                                  <a:pt x="266380" y="167909"/>
                                </a:lnTo>
                                <a:lnTo>
                                  <a:pt x="232424" y="197525"/>
                                </a:lnTo>
                                <a:lnTo>
                                  <a:pt x="200375" y="229117"/>
                                </a:lnTo>
                                <a:lnTo>
                                  <a:pt x="170332" y="262590"/>
                                </a:lnTo>
                                <a:lnTo>
                                  <a:pt x="142391" y="297848"/>
                                </a:lnTo>
                                <a:lnTo>
                                  <a:pt x="116650" y="334794"/>
                                </a:lnTo>
                                <a:lnTo>
                                  <a:pt x="93205" y="373334"/>
                                </a:lnTo>
                                <a:lnTo>
                                  <a:pt x="72154" y="413371"/>
                                </a:lnTo>
                                <a:lnTo>
                                  <a:pt x="53594" y="454808"/>
                                </a:lnTo>
                                <a:lnTo>
                                  <a:pt x="37623" y="497552"/>
                                </a:lnTo>
                                <a:lnTo>
                                  <a:pt x="24338" y="541505"/>
                                </a:lnTo>
                                <a:lnTo>
                                  <a:pt x="13836" y="586571"/>
                                </a:lnTo>
                                <a:lnTo>
                                  <a:pt x="6214" y="632655"/>
                                </a:lnTo>
                                <a:lnTo>
                                  <a:pt x="1569" y="679661"/>
                                </a:lnTo>
                                <a:lnTo>
                                  <a:pt x="0" y="727494"/>
                                </a:lnTo>
                                <a:lnTo>
                                  <a:pt x="1569" y="775327"/>
                                </a:lnTo>
                                <a:lnTo>
                                  <a:pt x="6214" y="822335"/>
                                </a:lnTo>
                                <a:lnTo>
                                  <a:pt x="13836" y="868420"/>
                                </a:lnTo>
                                <a:lnTo>
                                  <a:pt x="24338" y="913488"/>
                                </a:lnTo>
                                <a:lnTo>
                                  <a:pt x="37623" y="957442"/>
                                </a:lnTo>
                                <a:lnTo>
                                  <a:pt x="53594" y="1000186"/>
                                </a:lnTo>
                                <a:lnTo>
                                  <a:pt x="72154" y="1041625"/>
                                </a:lnTo>
                                <a:lnTo>
                                  <a:pt x="93205" y="1081662"/>
                                </a:lnTo>
                                <a:lnTo>
                                  <a:pt x="116650" y="1120202"/>
                                </a:lnTo>
                                <a:lnTo>
                                  <a:pt x="142391" y="1157149"/>
                                </a:lnTo>
                                <a:lnTo>
                                  <a:pt x="170332" y="1192407"/>
                                </a:lnTo>
                                <a:lnTo>
                                  <a:pt x="200375" y="1225881"/>
                                </a:lnTo>
                                <a:lnTo>
                                  <a:pt x="232424" y="1257473"/>
                                </a:lnTo>
                                <a:lnTo>
                                  <a:pt x="266380" y="1287090"/>
                                </a:lnTo>
                                <a:lnTo>
                                  <a:pt x="302147" y="1314633"/>
                                </a:lnTo>
                                <a:lnTo>
                                  <a:pt x="339626" y="1340009"/>
                                </a:lnTo>
                                <a:lnTo>
                                  <a:pt x="378722" y="1363120"/>
                                </a:lnTo>
                                <a:lnTo>
                                  <a:pt x="419337" y="1383872"/>
                                </a:lnTo>
                                <a:lnTo>
                                  <a:pt x="461373" y="1402168"/>
                                </a:lnTo>
                                <a:lnTo>
                                  <a:pt x="504734" y="1417912"/>
                                </a:lnTo>
                                <a:lnTo>
                                  <a:pt x="549321" y="1431008"/>
                                </a:lnTo>
                                <a:lnTo>
                                  <a:pt x="595038" y="1441361"/>
                                </a:lnTo>
                                <a:lnTo>
                                  <a:pt x="641788" y="1448874"/>
                                </a:lnTo>
                                <a:lnTo>
                                  <a:pt x="689473" y="1453453"/>
                                </a:lnTo>
                                <a:lnTo>
                                  <a:pt x="737997" y="1455000"/>
                                </a:lnTo>
                                <a:lnTo>
                                  <a:pt x="786520" y="1453453"/>
                                </a:lnTo>
                                <a:lnTo>
                                  <a:pt x="834205" y="1448874"/>
                                </a:lnTo>
                                <a:lnTo>
                                  <a:pt x="880955" y="1441361"/>
                                </a:lnTo>
                                <a:lnTo>
                                  <a:pt x="926672" y="1431008"/>
                                </a:lnTo>
                                <a:lnTo>
                                  <a:pt x="971259" y="1417912"/>
                                </a:lnTo>
                                <a:lnTo>
                                  <a:pt x="1014620" y="1402168"/>
                                </a:lnTo>
                                <a:lnTo>
                                  <a:pt x="1056656" y="1383872"/>
                                </a:lnTo>
                                <a:lnTo>
                                  <a:pt x="1097271" y="1363120"/>
                                </a:lnTo>
                                <a:lnTo>
                                  <a:pt x="1136367" y="1340009"/>
                                </a:lnTo>
                                <a:lnTo>
                                  <a:pt x="1173846" y="1314633"/>
                                </a:lnTo>
                                <a:lnTo>
                                  <a:pt x="1209613" y="1287090"/>
                                </a:lnTo>
                                <a:lnTo>
                                  <a:pt x="1243569" y="1257473"/>
                                </a:lnTo>
                                <a:lnTo>
                                  <a:pt x="1275618" y="1225881"/>
                                </a:lnTo>
                                <a:lnTo>
                                  <a:pt x="1305661" y="1192407"/>
                                </a:lnTo>
                                <a:lnTo>
                                  <a:pt x="1333602" y="1157149"/>
                                </a:lnTo>
                                <a:lnTo>
                                  <a:pt x="1359343" y="1120202"/>
                                </a:lnTo>
                                <a:lnTo>
                                  <a:pt x="1382788" y="1081662"/>
                                </a:lnTo>
                                <a:lnTo>
                                  <a:pt x="1403839" y="1041625"/>
                                </a:lnTo>
                                <a:lnTo>
                                  <a:pt x="1422399" y="1000186"/>
                                </a:lnTo>
                                <a:lnTo>
                                  <a:pt x="1438370" y="957442"/>
                                </a:lnTo>
                                <a:lnTo>
                                  <a:pt x="1451655" y="913488"/>
                                </a:lnTo>
                                <a:lnTo>
                                  <a:pt x="1462157" y="868420"/>
                                </a:lnTo>
                                <a:lnTo>
                                  <a:pt x="1469779" y="822335"/>
                                </a:lnTo>
                                <a:lnTo>
                                  <a:pt x="1474424" y="775327"/>
                                </a:lnTo>
                                <a:lnTo>
                                  <a:pt x="1475994" y="727494"/>
                                </a:lnTo>
                                <a:lnTo>
                                  <a:pt x="1474424" y="679661"/>
                                </a:lnTo>
                                <a:lnTo>
                                  <a:pt x="1469779" y="632655"/>
                                </a:lnTo>
                                <a:lnTo>
                                  <a:pt x="1462157" y="586571"/>
                                </a:lnTo>
                                <a:lnTo>
                                  <a:pt x="1451655" y="541505"/>
                                </a:lnTo>
                                <a:lnTo>
                                  <a:pt x="1438370" y="497552"/>
                                </a:lnTo>
                                <a:lnTo>
                                  <a:pt x="1422399" y="454808"/>
                                </a:lnTo>
                                <a:lnTo>
                                  <a:pt x="1403839" y="413371"/>
                                </a:lnTo>
                                <a:lnTo>
                                  <a:pt x="1382788" y="373334"/>
                                </a:lnTo>
                                <a:lnTo>
                                  <a:pt x="1359343" y="334794"/>
                                </a:lnTo>
                                <a:lnTo>
                                  <a:pt x="1333602" y="297848"/>
                                </a:lnTo>
                                <a:lnTo>
                                  <a:pt x="1305661" y="262590"/>
                                </a:lnTo>
                                <a:lnTo>
                                  <a:pt x="1275618" y="229117"/>
                                </a:lnTo>
                                <a:lnTo>
                                  <a:pt x="1243569" y="197525"/>
                                </a:lnTo>
                                <a:lnTo>
                                  <a:pt x="1209613" y="167909"/>
                                </a:lnTo>
                                <a:lnTo>
                                  <a:pt x="1173846" y="140366"/>
                                </a:lnTo>
                                <a:lnTo>
                                  <a:pt x="1136367" y="114990"/>
                                </a:lnTo>
                                <a:lnTo>
                                  <a:pt x="1097271" y="91879"/>
                                </a:lnTo>
                                <a:lnTo>
                                  <a:pt x="1056656" y="71128"/>
                                </a:lnTo>
                                <a:lnTo>
                                  <a:pt x="1014620" y="52832"/>
                                </a:lnTo>
                                <a:lnTo>
                                  <a:pt x="971259" y="37088"/>
                                </a:lnTo>
                                <a:lnTo>
                                  <a:pt x="926672" y="23992"/>
                                </a:lnTo>
                                <a:lnTo>
                                  <a:pt x="880955" y="13639"/>
                                </a:lnTo>
                                <a:lnTo>
                                  <a:pt x="834205" y="6125"/>
                                </a:lnTo>
                                <a:lnTo>
                                  <a:pt x="786520" y="1547"/>
                                </a:lnTo>
                                <a:lnTo>
                                  <a:pt x="737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B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918373" y="1646088"/>
                            <a:ext cx="1674495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674495">
                                <a:moveTo>
                                  <a:pt x="837006" y="0"/>
                                </a:moveTo>
                                <a:lnTo>
                                  <a:pt x="789509" y="1324"/>
                                </a:lnTo>
                                <a:lnTo>
                                  <a:pt x="742707" y="5252"/>
                                </a:lnTo>
                                <a:lnTo>
                                  <a:pt x="696671" y="11712"/>
                                </a:lnTo>
                                <a:lnTo>
                                  <a:pt x="651472" y="20634"/>
                                </a:lnTo>
                                <a:lnTo>
                                  <a:pt x="607180" y="31946"/>
                                </a:lnTo>
                                <a:lnTo>
                                  <a:pt x="563865" y="45579"/>
                                </a:lnTo>
                                <a:lnTo>
                                  <a:pt x="521599" y="61461"/>
                                </a:lnTo>
                                <a:lnTo>
                                  <a:pt x="480452" y="79523"/>
                                </a:lnTo>
                                <a:lnTo>
                                  <a:pt x="440494" y="99692"/>
                                </a:lnTo>
                                <a:lnTo>
                                  <a:pt x="401797" y="121899"/>
                                </a:lnTo>
                                <a:lnTo>
                                  <a:pt x="364431" y="146073"/>
                                </a:lnTo>
                                <a:lnTo>
                                  <a:pt x="328467" y="172143"/>
                                </a:lnTo>
                                <a:lnTo>
                                  <a:pt x="293975" y="200039"/>
                                </a:lnTo>
                                <a:lnTo>
                                  <a:pt x="261026" y="229689"/>
                                </a:lnTo>
                                <a:lnTo>
                                  <a:pt x="229691" y="261024"/>
                                </a:lnTo>
                                <a:lnTo>
                                  <a:pt x="200040" y="293973"/>
                                </a:lnTo>
                                <a:lnTo>
                                  <a:pt x="172144" y="328464"/>
                                </a:lnTo>
                                <a:lnTo>
                                  <a:pt x="146074" y="364428"/>
                                </a:lnTo>
                                <a:lnTo>
                                  <a:pt x="121899" y="401794"/>
                                </a:lnTo>
                                <a:lnTo>
                                  <a:pt x="99692" y="440490"/>
                                </a:lnTo>
                                <a:lnTo>
                                  <a:pt x="79523" y="480447"/>
                                </a:lnTo>
                                <a:lnTo>
                                  <a:pt x="61462" y="521593"/>
                                </a:lnTo>
                                <a:lnTo>
                                  <a:pt x="45579" y="563859"/>
                                </a:lnTo>
                                <a:lnTo>
                                  <a:pt x="31947" y="607172"/>
                                </a:lnTo>
                                <a:lnTo>
                                  <a:pt x="20634" y="651464"/>
                                </a:lnTo>
                                <a:lnTo>
                                  <a:pt x="11712" y="696662"/>
                                </a:lnTo>
                                <a:lnTo>
                                  <a:pt x="5252" y="742697"/>
                                </a:lnTo>
                                <a:lnTo>
                                  <a:pt x="1324" y="789498"/>
                                </a:lnTo>
                                <a:lnTo>
                                  <a:pt x="0" y="836993"/>
                                </a:lnTo>
                                <a:lnTo>
                                  <a:pt x="1324" y="884490"/>
                                </a:lnTo>
                                <a:lnTo>
                                  <a:pt x="5252" y="931291"/>
                                </a:lnTo>
                                <a:lnTo>
                                  <a:pt x="11712" y="977327"/>
                                </a:lnTo>
                                <a:lnTo>
                                  <a:pt x="20634" y="1022527"/>
                                </a:lnTo>
                                <a:lnTo>
                                  <a:pt x="31947" y="1066819"/>
                                </a:lnTo>
                                <a:lnTo>
                                  <a:pt x="45579" y="1110134"/>
                                </a:lnTo>
                                <a:lnTo>
                                  <a:pt x="61462" y="1152400"/>
                                </a:lnTo>
                                <a:lnTo>
                                  <a:pt x="79523" y="1193547"/>
                                </a:lnTo>
                                <a:lnTo>
                                  <a:pt x="99692" y="1233504"/>
                                </a:lnTo>
                                <a:lnTo>
                                  <a:pt x="121899" y="1272201"/>
                                </a:lnTo>
                                <a:lnTo>
                                  <a:pt x="146074" y="1309567"/>
                                </a:lnTo>
                                <a:lnTo>
                                  <a:pt x="172144" y="1345532"/>
                                </a:lnTo>
                                <a:lnTo>
                                  <a:pt x="200040" y="1380024"/>
                                </a:lnTo>
                                <a:lnTo>
                                  <a:pt x="229691" y="1412973"/>
                                </a:lnTo>
                                <a:lnTo>
                                  <a:pt x="261026" y="1444308"/>
                                </a:lnTo>
                                <a:lnTo>
                                  <a:pt x="293975" y="1473959"/>
                                </a:lnTo>
                                <a:lnTo>
                                  <a:pt x="328467" y="1501855"/>
                                </a:lnTo>
                                <a:lnTo>
                                  <a:pt x="364431" y="1527925"/>
                                </a:lnTo>
                                <a:lnTo>
                                  <a:pt x="401797" y="1552099"/>
                                </a:lnTo>
                                <a:lnTo>
                                  <a:pt x="440494" y="1574306"/>
                                </a:lnTo>
                                <a:lnTo>
                                  <a:pt x="480452" y="1594476"/>
                                </a:lnTo>
                                <a:lnTo>
                                  <a:pt x="521599" y="1612537"/>
                                </a:lnTo>
                                <a:lnTo>
                                  <a:pt x="563865" y="1628419"/>
                                </a:lnTo>
                                <a:lnTo>
                                  <a:pt x="607180" y="1642052"/>
                                </a:lnTo>
                                <a:lnTo>
                                  <a:pt x="651472" y="1653365"/>
                                </a:lnTo>
                                <a:lnTo>
                                  <a:pt x="696671" y="1662286"/>
                                </a:lnTo>
                                <a:lnTo>
                                  <a:pt x="742707" y="1668746"/>
                                </a:lnTo>
                                <a:lnTo>
                                  <a:pt x="789509" y="1672674"/>
                                </a:lnTo>
                                <a:lnTo>
                                  <a:pt x="837006" y="1673999"/>
                                </a:lnTo>
                                <a:lnTo>
                                  <a:pt x="884502" y="1672674"/>
                                </a:lnTo>
                                <a:lnTo>
                                  <a:pt x="931304" y="1668746"/>
                                </a:lnTo>
                                <a:lnTo>
                                  <a:pt x="977340" y="1662286"/>
                                </a:lnTo>
                                <a:lnTo>
                                  <a:pt x="1022539" y="1653365"/>
                                </a:lnTo>
                                <a:lnTo>
                                  <a:pt x="1066832" y="1642052"/>
                                </a:lnTo>
                                <a:lnTo>
                                  <a:pt x="1110146" y="1628419"/>
                                </a:lnTo>
                                <a:lnTo>
                                  <a:pt x="1152412" y="1612537"/>
                                </a:lnTo>
                                <a:lnTo>
                                  <a:pt x="1193560" y="1594476"/>
                                </a:lnTo>
                                <a:lnTo>
                                  <a:pt x="1233517" y="1574306"/>
                                </a:lnTo>
                                <a:lnTo>
                                  <a:pt x="1272214" y="1552099"/>
                                </a:lnTo>
                                <a:lnTo>
                                  <a:pt x="1309580" y="1527925"/>
                                </a:lnTo>
                                <a:lnTo>
                                  <a:pt x="1345544" y="1501855"/>
                                </a:lnTo>
                                <a:lnTo>
                                  <a:pt x="1380036" y="1473959"/>
                                </a:lnTo>
                                <a:lnTo>
                                  <a:pt x="1412985" y="1444308"/>
                                </a:lnTo>
                                <a:lnTo>
                                  <a:pt x="1444321" y="1412973"/>
                                </a:lnTo>
                                <a:lnTo>
                                  <a:pt x="1473972" y="1380024"/>
                                </a:lnTo>
                                <a:lnTo>
                                  <a:pt x="1501868" y="1345532"/>
                                </a:lnTo>
                                <a:lnTo>
                                  <a:pt x="1527938" y="1309567"/>
                                </a:lnTo>
                                <a:lnTo>
                                  <a:pt x="1552112" y="1272201"/>
                                </a:lnTo>
                                <a:lnTo>
                                  <a:pt x="1574319" y="1233504"/>
                                </a:lnTo>
                                <a:lnTo>
                                  <a:pt x="1594489" y="1193547"/>
                                </a:lnTo>
                                <a:lnTo>
                                  <a:pt x="1612550" y="1152400"/>
                                </a:lnTo>
                                <a:lnTo>
                                  <a:pt x="1628432" y="1110134"/>
                                </a:lnTo>
                                <a:lnTo>
                                  <a:pt x="1642065" y="1066819"/>
                                </a:lnTo>
                                <a:lnTo>
                                  <a:pt x="1653377" y="1022527"/>
                                </a:lnTo>
                                <a:lnTo>
                                  <a:pt x="1662299" y="977327"/>
                                </a:lnTo>
                                <a:lnTo>
                                  <a:pt x="1668759" y="931291"/>
                                </a:lnTo>
                                <a:lnTo>
                                  <a:pt x="1672687" y="884490"/>
                                </a:lnTo>
                                <a:lnTo>
                                  <a:pt x="1674012" y="836993"/>
                                </a:lnTo>
                                <a:lnTo>
                                  <a:pt x="1672687" y="789498"/>
                                </a:lnTo>
                                <a:lnTo>
                                  <a:pt x="1668759" y="742697"/>
                                </a:lnTo>
                                <a:lnTo>
                                  <a:pt x="1662299" y="696662"/>
                                </a:lnTo>
                                <a:lnTo>
                                  <a:pt x="1653377" y="651464"/>
                                </a:lnTo>
                                <a:lnTo>
                                  <a:pt x="1642065" y="607172"/>
                                </a:lnTo>
                                <a:lnTo>
                                  <a:pt x="1628432" y="563859"/>
                                </a:lnTo>
                                <a:lnTo>
                                  <a:pt x="1612550" y="521593"/>
                                </a:lnTo>
                                <a:lnTo>
                                  <a:pt x="1594489" y="480447"/>
                                </a:lnTo>
                                <a:lnTo>
                                  <a:pt x="1574319" y="440490"/>
                                </a:lnTo>
                                <a:lnTo>
                                  <a:pt x="1552112" y="401794"/>
                                </a:lnTo>
                                <a:lnTo>
                                  <a:pt x="1527938" y="364428"/>
                                </a:lnTo>
                                <a:lnTo>
                                  <a:pt x="1501868" y="328464"/>
                                </a:lnTo>
                                <a:lnTo>
                                  <a:pt x="1473972" y="293973"/>
                                </a:lnTo>
                                <a:lnTo>
                                  <a:pt x="1444321" y="261024"/>
                                </a:lnTo>
                                <a:lnTo>
                                  <a:pt x="1412985" y="229689"/>
                                </a:lnTo>
                                <a:lnTo>
                                  <a:pt x="1380036" y="200039"/>
                                </a:lnTo>
                                <a:lnTo>
                                  <a:pt x="1345544" y="172143"/>
                                </a:lnTo>
                                <a:lnTo>
                                  <a:pt x="1309580" y="146073"/>
                                </a:lnTo>
                                <a:lnTo>
                                  <a:pt x="1272214" y="121899"/>
                                </a:lnTo>
                                <a:lnTo>
                                  <a:pt x="1233517" y="99692"/>
                                </a:lnTo>
                                <a:lnTo>
                                  <a:pt x="1193560" y="79523"/>
                                </a:lnTo>
                                <a:lnTo>
                                  <a:pt x="1152412" y="61461"/>
                                </a:lnTo>
                                <a:lnTo>
                                  <a:pt x="1110146" y="45579"/>
                                </a:lnTo>
                                <a:lnTo>
                                  <a:pt x="1066832" y="31946"/>
                                </a:lnTo>
                                <a:lnTo>
                                  <a:pt x="1022539" y="20634"/>
                                </a:lnTo>
                                <a:lnTo>
                                  <a:pt x="977340" y="11712"/>
                                </a:lnTo>
                                <a:lnTo>
                                  <a:pt x="931304" y="5252"/>
                                </a:lnTo>
                                <a:lnTo>
                                  <a:pt x="884502" y="1324"/>
                                </a:lnTo>
                                <a:lnTo>
                                  <a:pt x="837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07385" y="539087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6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4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4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6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798789" y="1825490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6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4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4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6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444385" y="269088"/>
                            <a:ext cx="1674495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674495">
                                <a:moveTo>
                                  <a:pt x="836993" y="0"/>
                                </a:moveTo>
                                <a:lnTo>
                                  <a:pt x="789496" y="1324"/>
                                </a:lnTo>
                                <a:lnTo>
                                  <a:pt x="742695" y="5252"/>
                                </a:lnTo>
                                <a:lnTo>
                                  <a:pt x="696659" y="11712"/>
                                </a:lnTo>
                                <a:lnTo>
                                  <a:pt x="651460" y="20634"/>
                                </a:lnTo>
                                <a:lnTo>
                                  <a:pt x="607168" y="31946"/>
                                </a:lnTo>
                                <a:lnTo>
                                  <a:pt x="563854" y="45579"/>
                                </a:lnTo>
                                <a:lnTo>
                                  <a:pt x="521588" y="61461"/>
                                </a:lnTo>
                                <a:lnTo>
                                  <a:pt x="480441" y="79523"/>
                                </a:lnTo>
                                <a:lnTo>
                                  <a:pt x="440485" y="99692"/>
                                </a:lnTo>
                                <a:lnTo>
                                  <a:pt x="401788" y="121899"/>
                                </a:lnTo>
                                <a:lnTo>
                                  <a:pt x="364423" y="146073"/>
                                </a:lnTo>
                                <a:lnTo>
                                  <a:pt x="328459" y="172143"/>
                                </a:lnTo>
                                <a:lnTo>
                                  <a:pt x="293968" y="200039"/>
                                </a:lnTo>
                                <a:lnTo>
                                  <a:pt x="261019" y="229689"/>
                                </a:lnTo>
                                <a:lnTo>
                                  <a:pt x="229685" y="261024"/>
                                </a:lnTo>
                                <a:lnTo>
                                  <a:pt x="200035" y="293973"/>
                                </a:lnTo>
                                <a:lnTo>
                                  <a:pt x="172139" y="328464"/>
                                </a:lnTo>
                                <a:lnTo>
                                  <a:pt x="146069" y="364428"/>
                                </a:lnTo>
                                <a:lnTo>
                                  <a:pt x="121896" y="401794"/>
                                </a:lnTo>
                                <a:lnTo>
                                  <a:pt x="99689" y="440490"/>
                                </a:lnTo>
                                <a:lnTo>
                                  <a:pt x="79520" y="480447"/>
                                </a:lnTo>
                                <a:lnTo>
                                  <a:pt x="61460" y="521593"/>
                                </a:lnTo>
                                <a:lnTo>
                                  <a:pt x="45578" y="563859"/>
                                </a:lnTo>
                                <a:lnTo>
                                  <a:pt x="31946" y="607172"/>
                                </a:lnTo>
                                <a:lnTo>
                                  <a:pt x="20633" y="651464"/>
                                </a:lnTo>
                                <a:lnTo>
                                  <a:pt x="11712" y="696662"/>
                                </a:lnTo>
                                <a:lnTo>
                                  <a:pt x="5252" y="742697"/>
                                </a:lnTo>
                                <a:lnTo>
                                  <a:pt x="1324" y="789498"/>
                                </a:lnTo>
                                <a:lnTo>
                                  <a:pt x="0" y="836993"/>
                                </a:lnTo>
                                <a:lnTo>
                                  <a:pt x="1324" y="884490"/>
                                </a:lnTo>
                                <a:lnTo>
                                  <a:pt x="5252" y="931291"/>
                                </a:lnTo>
                                <a:lnTo>
                                  <a:pt x="11712" y="977327"/>
                                </a:lnTo>
                                <a:lnTo>
                                  <a:pt x="20633" y="1022527"/>
                                </a:lnTo>
                                <a:lnTo>
                                  <a:pt x="31946" y="1066819"/>
                                </a:lnTo>
                                <a:lnTo>
                                  <a:pt x="45578" y="1110134"/>
                                </a:lnTo>
                                <a:lnTo>
                                  <a:pt x="61460" y="1152400"/>
                                </a:lnTo>
                                <a:lnTo>
                                  <a:pt x="79520" y="1193547"/>
                                </a:lnTo>
                                <a:lnTo>
                                  <a:pt x="99689" y="1233504"/>
                                </a:lnTo>
                                <a:lnTo>
                                  <a:pt x="121896" y="1272201"/>
                                </a:lnTo>
                                <a:lnTo>
                                  <a:pt x="146069" y="1309567"/>
                                </a:lnTo>
                                <a:lnTo>
                                  <a:pt x="172139" y="1345532"/>
                                </a:lnTo>
                                <a:lnTo>
                                  <a:pt x="200035" y="1380024"/>
                                </a:lnTo>
                                <a:lnTo>
                                  <a:pt x="229685" y="1412973"/>
                                </a:lnTo>
                                <a:lnTo>
                                  <a:pt x="261019" y="1444308"/>
                                </a:lnTo>
                                <a:lnTo>
                                  <a:pt x="293968" y="1473959"/>
                                </a:lnTo>
                                <a:lnTo>
                                  <a:pt x="328459" y="1501855"/>
                                </a:lnTo>
                                <a:lnTo>
                                  <a:pt x="364423" y="1527925"/>
                                </a:lnTo>
                                <a:lnTo>
                                  <a:pt x="401788" y="1552099"/>
                                </a:lnTo>
                                <a:lnTo>
                                  <a:pt x="440485" y="1574306"/>
                                </a:lnTo>
                                <a:lnTo>
                                  <a:pt x="480441" y="1594476"/>
                                </a:lnTo>
                                <a:lnTo>
                                  <a:pt x="521588" y="1612537"/>
                                </a:lnTo>
                                <a:lnTo>
                                  <a:pt x="563854" y="1628419"/>
                                </a:lnTo>
                                <a:lnTo>
                                  <a:pt x="607168" y="1642052"/>
                                </a:lnTo>
                                <a:lnTo>
                                  <a:pt x="651460" y="1653365"/>
                                </a:lnTo>
                                <a:lnTo>
                                  <a:pt x="696659" y="1662286"/>
                                </a:lnTo>
                                <a:lnTo>
                                  <a:pt x="742695" y="1668746"/>
                                </a:lnTo>
                                <a:lnTo>
                                  <a:pt x="789496" y="1672674"/>
                                </a:lnTo>
                                <a:lnTo>
                                  <a:pt x="836993" y="1673999"/>
                                </a:lnTo>
                                <a:lnTo>
                                  <a:pt x="884490" y="1672674"/>
                                </a:lnTo>
                                <a:lnTo>
                                  <a:pt x="931291" y="1668746"/>
                                </a:lnTo>
                                <a:lnTo>
                                  <a:pt x="977327" y="1662286"/>
                                </a:lnTo>
                                <a:lnTo>
                                  <a:pt x="1022527" y="1653365"/>
                                </a:lnTo>
                                <a:lnTo>
                                  <a:pt x="1066819" y="1642052"/>
                                </a:lnTo>
                                <a:lnTo>
                                  <a:pt x="1110134" y="1628419"/>
                                </a:lnTo>
                                <a:lnTo>
                                  <a:pt x="1152400" y="1612537"/>
                                </a:lnTo>
                                <a:lnTo>
                                  <a:pt x="1193547" y="1594476"/>
                                </a:lnTo>
                                <a:lnTo>
                                  <a:pt x="1233504" y="1574306"/>
                                </a:lnTo>
                                <a:lnTo>
                                  <a:pt x="1272201" y="1552099"/>
                                </a:lnTo>
                                <a:lnTo>
                                  <a:pt x="1309567" y="1527925"/>
                                </a:lnTo>
                                <a:lnTo>
                                  <a:pt x="1345532" y="1501855"/>
                                </a:lnTo>
                                <a:lnTo>
                                  <a:pt x="1380024" y="1473959"/>
                                </a:lnTo>
                                <a:lnTo>
                                  <a:pt x="1412973" y="1444308"/>
                                </a:lnTo>
                                <a:lnTo>
                                  <a:pt x="1444308" y="1412973"/>
                                </a:lnTo>
                                <a:lnTo>
                                  <a:pt x="1473959" y="1380024"/>
                                </a:lnTo>
                                <a:lnTo>
                                  <a:pt x="1501855" y="1345532"/>
                                </a:lnTo>
                                <a:lnTo>
                                  <a:pt x="1527925" y="1309567"/>
                                </a:lnTo>
                                <a:lnTo>
                                  <a:pt x="1552099" y="1272201"/>
                                </a:lnTo>
                                <a:lnTo>
                                  <a:pt x="1574306" y="1233504"/>
                                </a:lnTo>
                                <a:lnTo>
                                  <a:pt x="1594476" y="1193547"/>
                                </a:lnTo>
                                <a:lnTo>
                                  <a:pt x="1612537" y="1152400"/>
                                </a:lnTo>
                                <a:lnTo>
                                  <a:pt x="1628419" y="1110134"/>
                                </a:lnTo>
                                <a:lnTo>
                                  <a:pt x="1642052" y="1066819"/>
                                </a:lnTo>
                                <a:lnTo>
                                  <a:pt x="1653365" y="1022527"/>
                                </a:lnTo>
                                <a:lnTo>
                                  <a:pt x="1662286" y="977327"/>
                                </a:lnTo>
                                <a:lnTo>
                                  <a:pt x="1668746" y="931291"/>
                                </a:lnTo>
                                <a:lnTo>
                                  <a:pt x="1672674" y="884490"/>
                                </a:lnTo>
                                <a:lnTo>
                                  <a:pt x="1673999" y="836993"/>
                                </a:lnTo>
                                <a:lnTo>
                                  <a:pt x="1672674" y="789498"/>
                                </a:lnTo>
                                <a:lnTo>
                                  <a:pt x="1668746" y="742697"/>
                                </a:lnTo>
                                <a:lnTo>
                                  <a:pt x="1662286" y="696662"/>
                                </a:lnTo>
                                <a:lnTo>
                                  <a:pt x="1653365" y="651464"/>
                                </a:lnTo>
                                <a:lnTo>
                                  <a:pt x="1642052" y="607172"/>
                                </a:lnTo>
                                <a:lnTo>
                                  <a:pt x="1628419" y="563859"/>
                                </a:lnTo>
                                <a:lnTo>
                                  <a:pt x="1612537" y="521593"/>
                                </a:lnTo>
                                <a:lnTo>
                                  <a:pt x="1594476" y="480447"/>
                                </a:lnTo>
                                <a:lnTo>
                                  <a:pt x="1574306" y="440490"/>
                                </a:lnTo>
                                <a:lnTo>
                                  <a:pt x="1552099" y="401794"/>
                                </a:lnTo>
                                <a:lnTo>
                                  <a:pt x="1527925" y="364428"/>
                                </a:lnTo>
                                <a:lnTo>
                                  <a:pt x="1501855" y="328464"/>
                                </a:lnTo>
                                <a:lnTo>
                                  <a:pt x="1473959" y="293973"/>
                                </a:lnTo>
                                <a:lnTo>
                                  <a:pt x="1444308" y="261024"/>
                                </a:lnTo>
                                <a:lnTo>
                                  <a:pt x="1412973" y="229689"/>
                                </a:lnTo>
                                <a:lnTo>
                                  <a:pt x="1380024" y="200039"/>
                                </a:lnTo>
                                <a:lnTo>
                                  <a:pt x="1345532" y="172143"/>
                                </a:lnTo>
                                <a:lnTo>
                                  <a:pt x="1309567" y="146073"/>
                                </a:lnTo>
                                <a:lnTo>
                                  <a:pt x="1272201" y="121899"/>
                                </a:lnTo>
                                <a:lnTo>
                                  <a:pt x="1233504" y="99692"/>
                                </a:lnTo>
                                <a:lnTo>
                                  <a:pt x="1193547" y="79523"/>
                                </a:lnTo>
                                <a:lnTo>
                                  <a:pt x="1152400" y="61461"/>
                                </a:lnTo>
                                <a:lnTo>
                                  <a:pt x="1110134" y="45579"/>
                                </a:lnTo>
                                <a:lnTo>
                                  <a:pt x="1066819" y="31946"/>
                                </a:lnTo>
                                <a:lnTo>
                                  <a:pt x="1022527" y="20634"/>
                                </a:lnTo>
                                <a:lnTo>
                                  <a:pt x="977327" y="11712"/>
                                </a:lnTo>
                                <a:lnTo>
                                  <a:pt x="931291" y="5252"/>
                                </a:lnTo>
                                <a:lnTo>
                                  <a:pt x="884490" y="1324"/>
                                </a:lnTo>
                                <a:lnTo>
                                  <a:pt x="836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5" y="190738"/>
                            <a:ext cx="6005631" cy="3177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4" y="1991018"/>
                            <a:ext cx="1673975" cy="1377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9305" y="1991022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7" y="1364801"/>
                                </a:lnTo>
                                <a:lnTo>
                                  <a:pt x="952762" y="1368713"/>
                                </a:lnTo>
                                <a:lnTo>
                                  <a:pt x="904037" y="1371877"/>
                                </a:lnTo>
                                <a:lnTo>
                                  <a:pt x="855273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303" y="2038846"/>
                            <a:ext cx="1730202" cy="126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7296" y="1985102"/>
                            <a:ext cx="2111557" cy="14346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5503" y="2888438"/>
                            <a:ext cx="556552" cy="556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7845" y="227402"/>
                            <a:ext cx="720509" cy="60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9669" y="968210"/>
                            <a:ext cx="441528" cy="971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6445283" y="911482"/>
                            <a:ext cx="392430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1019810">
                                <a:moveTo>
                                  <a:pt x="36788" y="721359"/>
                                </a:moveTo>
                                <a:lnTo>
                                  <a:pt x="34235" y="721359"/>
                                </a:lnTo>
                                <a:lnTo>
                                  <a:pt x="29930" y="726439"/>
                                </a:lnTo>
                                <a:lnTo>
                                  <a:pt x="28622" y="728979"/>
                                </a:lnTo>
                                <a:lnTo>
                                  <a:pt x="27441" y="730249"/>
                                </a:lnTo>
                                <a:lnTo>
                                  <a:pt x="8514" y="770889"/>
                                </a:lnTo>
                                <a:lnTo>
                                  <a:pt x="426" y="814069"/>
                                </a:lnTo>
                                <a:lnTo>
                                  <a:pt x="0" y="825499"/>
                                </a:lnTo>
                                <a:lnTo>
                                  <a:pt x="15" y="847089"/>
                                </a:lnTo>
                                <a:lnTo>
                                  <a:pt x="4275" y="891539"/>
                                </a:lnTo>
                                <a:lnTo>
                                  <a:pt x="16506" y="938529"/>
                                </a:lnTo>
                                <a:lnTo>
                                  <a:pt x="34592" y="976629"/>
                                </a:lnTo>
                                <a:lnTo>
                                  <a:pt x="61280" y="1012189"/>
                                </a:lnTo>
                                <a:lnTo>
                                  <a:pt x="74164" y="1019809"/>
                                </a:lnTo>
                                <a:lnTo>
                                  <a:pt x="81949" y="1019809"/>
                                </a:lnTo>
                                <a:lnTo>
                                  <a:pt x="87029" y="1018539"/>
                                </a:lnTo>
                                <a:lnTo>
                                  <a:pt x="95576" y="1017269"/>
                                </a:lnTo>
                                <a:lnTo>
                                  <a:pt x="98815" y="1014729"/>
                                </a:lnTo>
                                <a:lnTo>
                                  <a:pt x="102587" y="1014729"/>
                                </a:lnTo>
                                <a:lnTo>
                                  <a:pt x="105578" y="1013459"/>
                                </a:lnTo>
                                <a:lnTo>
                                  <a:pt x="77479" y="1013459"/>
                                </a:lnTo>
                                <a:lnTo>
                                  <a:pt x="73021" y="1012189"/>
                                </a:lnTo>
                                <a:lnTo>
                                  <a:pt x="69122" y="1008379"/>
                                </a:lnTo>
                                <a:lnTo>
                                  <a:pt x="63078" y="1002029"/>
                                </a:lnTo>
                                <a:lnTo>
                                  <a:pt x="57373" y="995679"/>
                                </a:lnTo>
                                <a:lnTo>
                                  <a:pt x="52018" y="988059"/>
                                </a:lnTo>
                                <a:lnTo>
                                  <a:pt x="47024" y="981709"/>
                                </a:lnTo>
                                <a:lnTo>
                                  <a:pt x="40858" y="971549"/>
                                </a:lnTo>
                                <a:lnTo>
                                  <a:pt x="35323" y="960119"/>
                                </a:lnTo>
                                <a:lnTo>
                                  <a:pt x="30353" y="949959"/>
                                </a:lnTo>
                                <a:lnTo>
                                  <a:pt x="13806" y="896619"/>
                                </a:lnTo>
                                <a:lnTo>
                                  <a:pt x="8658" y="854709"/>
                                </a:lnTo>
                                <a:lnTo>
                                  <a:pt x="8251" y="839469"/>
                                </a:lnTo>
                                <a:lnTo>
                                  <a:pt x="8378" y="825499"/>
                                </a:lnTo>
                                <a:lnTo>
                                  <a:pt x="8426" y="821689"/>
                                </a:lnTo>
                                <a:lnTo>
                                  <a:pt x="9429" y="807719"/>
                                </a:lnTo>
                                <a:lnTo>
                                  <a:pt x="9520" y="806449"/>
                                </a:lnTo>
                                <a:lnTo>
                                  <a:pt x="9611" y="805179"/>
                                </a:lnTo>
                                <a:lnTo>
                                  <a:pt x="20837" y="760729"/>
                                </a:lnTo>
                                <a:lnTo>
                                  <a:pt x="34261" y="734059"/>
                                </a:lnTo>
                                <a:lnTo>
                                  <a:pt x="34528" y="732789"/>
                                </a:lnTo>
                                <a:lnTo>
                                  <a:pt x="45789" y="732789"/>
                                </a:lnTo>
                                <a:lnTo>
                                  <a:pt x="42160" y="726439"/>
                                </a:lnTo>
                                <a:lnTo>
                                  <a:pt x="41182" y="725169"/>
                                </a:lnTo>
                                <a:lnTo>
                                  <a:pt x="36788" y="721359"/>
                                </a:lnTo>
                                <a:close/>
                              </a:path>
                              <a:path w="392430" h="1019810">
                                <a:moveTo>
                                  <a:pt x="249434" y="782319"/>
                                </a:moveTo>
                                <a:lnTo>
                                  <a:pt x="241842" y="782319"/>
                                </a:lnTo>
                                <a:lnTo>
                                  <a:pt x="242046" y="783589"/>
                                </a:lnTo>
                                <a:lnTo>
                                  <a:pt x="242129" y="806449"/>
                                </a:lnTo>
                                <a:lnTo>
                                  <a:pt x="235655" y="845819"/>
                                </a:lnTo>
                                <a:lnTo>
                                  <a:pt x="216818" y="888999"/>
                                </a:lnTo>
                                <a:lnTo>
                                  <a:pt x="187279" y="934719"/>
                                </a:lnTo>
                                <a:lnTo>
                                  <a:pt x="157956" y="966469"/>
                                </a:lnTo>
                                <a:lnTo>
                                  <a:pt x="120722" y="994409"/>
                                </a:lnTo>
                                <a:lnTo>
                                  <a:pt x="82775" y="1012189"/>
                                </a:lnTo>
                                <a:lnTo>
                                  <a:pt x="77479" y="1013459"/>
                                </a:lnTo>
                                <a:lnTo>
                                  <a:pt x="105578" y="1013459"/>
                                </a:lnTo>
                                <a:lnTo>
                                  <a:pt x="108569" y="1012189"/>
                                </a:lnTo>
                                <a:lnTo>
                                  <a:pt x="109826" y="1010919"/>
                                </a:lnTo>
                                <a:lnTo>
                                  <a:pt x="111388" y="1009649"/>
                                </a:lnTo>
                                <a:lnTo>
                                  <a:pt x="153074" y="982979"/>
                                </a:lnTo>
                                <a:lnTo>
                                  <a:pt x="193483" y="941069"/>
                                </a:lnTo>
                                <a:lnTo>
                                  <a:pt x="220240" y="900429"/>
                                </a:lnTo>
                                <a:lnTo>
                                  <a:pt x="239690" y="859789"/>
                                </a:lnTo>
                                <a:lnTo>
                                  <a:pt x="249198" y="819149"/>
                                </a:lnTo>
                                <a:lnTo>
                                  <a:pt x="250220" y="800099"/>
                                </a:lnTo>
                                <a:lnTo>
                                  <a:pt x="250115" y="788669"/>
                                </a:lnTo>
                                <a:lnTo>
                                  <a:pt x="250019" y="786129"/>
                                </a:lnTo>
                                <a:lnTo>
                                  <a:pt x="249970" y="784859"/>
                                </a:lnTo>
                                <a:lnTo>
                                  <a:pt x="249434" y="782319"/>
                                </a:lnTo>
                                <a:close/>
                              </a:path>
                              <a:path w="392430" h="1019810">
                                <a:moveTo>
                                  <a:pt x="45789" y="732789"/>
                                </a:moveTo>
                                <a:lnTo>
                                  <a:pt x="35226" y="732789"/>
                                </a:lnTo>
                                <a:lnTo>
                                  <a:pt x="48545" y="748029"/>
                                </a:lnTo>
                                <a:lnTo>
                                  <a:pt x="63776" y="759459"/>
                                </a:lnTo>
                                <a:lnTo>
                                  <a:pt x="80521" y="769619"/>
                                </a:lnTo>
                                <a:lnTo>
                                  <a:pt x="98383" y="778509"/>
                                </a:lnTo>
                                <a:lnTo>
                                  <a:pt x="100720" y="779779"/>
                                </a:lnTo>
                                <a:lnTo>
                                  <a:pt x="103158" y="779779"/>
                                </a:lnTo>
                                <a:lnTo>
                                  <a:pt x="107921" y="781049"/>
                                </a:lnTo>
                                <a:lnTo>
                                  <a:pt x="108238" y="782319"/>
                                </a:lnTo>
                                <a:lnTo>
                                  <a:pt x="102504" y="807719"/>
                                </a:lnTo>
                                <a:lnTo>
                                  <a:pt x="97304" y="831849"/>
                                </a:lnTo>
                                <a:lnTo>
                                  <a:pt x="93488" y="850899"/>
                                </a:lnTo>
                                <a:lnTo>
                                  <a:pt x="89898" y="869949"/>
                                </a:lnTo>
                                <a:lnTo>
                                  <a:pt x="86458" y="887729"/>
                                </a:lnTo>
                                <a:lnTo>
                                  <a:pt x="83092" y="906779"/>
                                </a:lnTo>
                                <a:lnTo>
                                  <a:pt x="82577" y="913129"/>
                                </a:lnTo>
                                <a:lnTo>
                                  <a:pt x="82589" y="915669"/>
                                </a:lnTo>
                                <a:lnTo>
                                  <a:pt x="82705" y="916939"/>
                                </a:lnTo>
                                <a:lnTo>
                                  <a:pt x="82820" y="918209"/>
                                </a:lnTo>
                                <a:lnTo>
                                  <a:pt x="82936" y="919479"/>
                                </a:lnTo>
                                <a:lnTo>
                                  <a:pt x="83051" y="920749"/>
                                </a:lnTo>
                                <a:lnTo>
                                  <a:pt x="84785" y="925829"/>
                                </a:lnTo>
                                <a:lnTo>
                                  <a:pt x="88223" y="933449"/>
                                </a:lnTo>
                                <a:lnTo>
                                  <a:pt x="88566" y="934719"/>
                                </a:lnTo>
                                <a:lnTo>
                                  <a:pt x="91068" y="939799"/>
                                </a:lnTo>
                                <a:lnTo>
                                  <a:pt x="95411" y="941069"/>
                                </a:lnTo>
                                <a:lnTo>
                                  <a:pt x="103209" y="935989"/>
                                </a:lnTo>
                                <a:lnTo>
                                  <a:pt x="107489" y="932179"/>
                                </a:lnTo>
                                <a:lnTo>
                                  <a:pt x="109661" y="929639"/>
                                </a:lnTo>
                                <a:lnTo>
                                  <a:pt x="94992" y="929639"/>
                                </a:lnTo>
                                <a:lnTo>
                                  <a:pt x="95119" y="927099"/>
                                </a:lnTo>
                                <a:lnTo>
                                  <a:pt x="94218" y="925829"/>
                                </a:lnTo>
                                <a:lnTo>
                                  <a:pt x="90662" y="919479"/>
                                </a:lnTo>
                                <a:lnTo>
                                  <a:pt x="90598" y="913129"/>
                                </a:lnTo>
                                <a:lnTo>
                                  <a:pt x="91843" y="905509"/>
                                </a:lnTo>
                                <a:lnTo>
                                  <a:pt x="100539" y="858519"/>
                                </a:lnTo>
                                <a:lnTo>
                                  <a:pt x="110066" y="812799"/>
                                </a:lnTo>
                                <a:lnTo>
                                  <a:pt x="118290" y="774699"/>
                                </a:lnTo>
                                <a:lnTo>
                                  <a:pt x="109813" y="774699"/>
                                </a:lnTo>
                                <a:lnTo>
                                  <a:pt x="104644" y="772159"/>
                                </a:lnTo>
                                <a:lnTo>
                                  <a:pt x="92547" y="767079"/>
                                </a:lnTo>
                                <a:lnTo>
                                  <a:pt x="80987" y="760729"/>
                                </a:lnTo>
                                <a:lnTo>
                                  <a:pt x="69919" y="753109"/>
                                </a:lnTo>
                                <a:lnTo>
                                  <a:pt x="59293" y="745489"/>
                                </a:lnTo>
                                <a:lnTo>
                                  <a:pt x="52892" y="740409"/>
                                </a:lnTo>
                                <a:lnTo>
                                  <a:pt x="47240" y="735329"/>
                                </a:lnTo>
                                <a:lnTo>
                                  <a:pt x="45789" y="732789"/>
                                </a:lnTo>
                                <a:close/>
                              </a:path>
                              <a:path w="392430" h="1019810">
                                <a:moveTo>
                                  <a:pt x="168872" y="708659"/>
                                </a:moveTo>
                                <a:lnTo>
                                  <a:pt x="133232" y="708659"/>
                                </a:lnTo>
                                <a:lnTo>
                                  <a:pt x="132682" y="711199"/>
                                </a:lnTo>
                                <a:lnTo>
                                  <a:pt x="149971" y="711199"/>
                                </a:lnTo>
                                <a:lnTo>
                                  <a:pt x="157006" y="715009"/>
                                </a:lnTo>
                                <a:lnTo>
                                  <a:pt x="165312" y="718819"/>
                                </a:lnTo>
                                <a:lnTo>
                                  <a:pt x="164957" y="720089"/>
                                </a:lnTo>
                                <a:lnTo>
                                  <a:pt x="163229" y="728979"/>
                                </a:lnTo>
                                <a:lnTo>
                                  <a:pt x="160969" y="737869"/>
                                </a:lnTo>
                                <a:lnTo>
                                  <a:pt x="150331" y="775969"/>
                                </a:lnTo>
                                <a:lnTo>
                                  <a:pt x="141697" y="807719"/>
                                </a:lnTo>
                                <a:lnTo>
                                  <a:pt x="132862" y="838199"/>
                                </a:lnTo>
                                <a:lnTo>
                                  <a:pt x="123745" y="869949"/>
                                </a:lnTo>
                                <a:lnTo>
                                  <a:pt x="120208" y="881379"/>
                                </a:lnTo>
                                <a:lnTo>
                                  <a:pt x="112887" y="904239"/>
                                </a:lnTo>
                                <a:lnTo>
                                  <a:pt x="109292" y="915669"/>
                                </a:lnTo>
                                <a:lnTo>
                                  <a:pt x="107337" y="922019"/>
                                </a:lnTo>
                                <a:lnTo>
                                  <a:pt x="102193" y="924559"/>
                                </a:lnTo>
                                <a:lnTo>
                                  <a:pt x="94992" y="929639"/>
                                </a:lnTo>
                                <a:lnTo>
                                  <a:pt x="109661" y="929639"/>
                                </a:lnTo>
                                <a:lnTo>
                                  <a:pt x="114004" y="924559"/>
                                </a:lnTo>
                                <a:lnTo>
                                  <a:pt x="116112" y="922019"/>
                                </a:lnTo>
                                <a:lnTo>
                                  <a:pt x="117522" y="916939"/>
                                </a:lnTo>
                                <a:lnTo>
                                  <a:pt x="123156" y="899159"/>
                                </a:lnTo>
                                <a:lnTo>
                                  <a:pt x="128668" y="882649"/>
                                </a:lnTo>
                                <a:lnTo>
                                  <a:pt x="134001" y="864869"/>
                                </a:lnTo>
                                <a:lnTo>
                                  <a:pt x="139099" y="847089"/>
                                </a:lnTo>
                                <a:lnTo>
                                  <a:pt x="146450" y="821689"/>
                                </a:lnTo>
                                <a:lnTo>
                                  <a:pt x="154314" y="792479"/>
                                </a:lnTo>
                                <a:lnTo>
                                  <a:pt x="218420" y="792479"/>
                                </a:lnTo>
                                <a:lnTo>
                                  <a:pt x="228520" y="788669"/>
                                </a:lnTo>
                                <a:lnTo>
                                  <a:pt x="232381" y="787399"/>
                                </a:lnTo>
                                <a:lnTo>
                                  <a:pt x="174405" y="787399"/>
                                </a:lnTo>
                                <a:lnTo>
                                  <a:pt x="159889" y="786129"/>
                                </a:lnTo>
                                <a:lnTo>
                                  <a:pt x="156524" y="784859"/>
                                </a:lnTo>
                                <a:lnTo>
                                  <a:pt x="165602" y="751839"/>
                                </a:lnTo>
                                <a:lnTo>
                                  <a:pt x="169998" y="735329"/>
                                </a:lnTo>
                                <a:lnTo>
                                  <a:pt x="171738" y="728979"/>
                                </a:lnTo>
                                <a:lnTo>
                                  <a:pt x="172932" y="718819"/>
                                </a:lnTo>
                                <a:lnTo>
                                  <a:pt x="172945" y="715009"/>
                                </a:lnTo>
                                <a:lnTo>
                                  <a:pt x="168271" y="712469"/>
                                </a:lnTo>
                                <a:lnTo>
                                  <a:pt x="168233" y="711199"/>
                                </a:lnTo>
                                <a:lnTo>
                                  <a:pt x="168872" y="708659"/>
                                </a:lnTo>
                                <a:close/>
                              </a:path>
                              <a:path w="392430" h="1019810">
                                <a:moveTo>
                                  <a:pt x="187423" y="795019"/>
                                </a:moveTo>
                                <a:lnTo>
                                  <a:pt x="172164" y="795019"/>
                                </a:lnTo>
                                <a:lnTo>
                                  <a:pt x="179780" y="796289"/>
                                </a:lnTo>
                                <a:lnTo>
                                  <a:pt x="187423" y="795019"/>
                                </a:lnTo>
                                <a:close/>
                              </a:path>
                              <a:path w="392430" h="1019810">
                                <a:moveTo>
                                  <a:pt x="218420" y="792479"/>
                                </a:moveTo>
                                <a:lnTo>
                                  <a:pt x="154987" y="792479"/>
                                </a:lnTo>
                                <a:lnTo>
                                  <a:pt x="157095" y="793749"/>
                                </a:lnTo>
                                <a:lnTo>
                                  <a:pt x="164595" y="795019"/>
                                </a:lnTo>
                                <a:lnTo>
                                  <a:pt x="197838" y="795019"/>
                                </a:lnTo>
                                <a:lnTo>
                                  <a:pt x="218420" y="792479"/>
                                </a:lnTo>
                                <a:close/>
                              </a:path>
                              <a:path w="392430" h="1019810">
                                <a:moveTo>
                                  <a:pt x="247824" y="774699"/>
                                </a:moveTo>
                                <a:lnTo>
                                  <a:pt x="238451" y="774699"/>
                                </a:lnTo>
                                <a:lnTo>
                                  <a:pt x="230616" y="779779"/>
                                </a:lnTo>
                                <a:lnTo>
                                  <a:pt x="224189" y="782319"/>
                                </a:lnTo>
                                <a:lnTo>
                                  <a:pt x="217611" y="783589"/>
                                </a:lnTo>
                                <a:lnTo>
                                  <a:pt x="203266" y="786129"/>
                                </a:lnTo>
                                <a:lnTo>
                                  <a:pt x="188864" y="787399"/>
                                </a:lnTo>
                                <a:lnTo>
                                  <a:pt x="232381" y="787399"/>
                                </a:lnTo>
                                <a:lnTo>
                                  <a:pt x="236242" y="786129"/>
                                </a:lnTo>
                                <a:lnTo>
                                  <a:pt x="241842" y="782319"/>
                                </a:lnTo>
                                <a:lnTo>
                                  <a:pt x="249434" y="782319"/>
                                </a:lnTo>
                                <a:lnTo>
                                  <a:pt x="247824" y="774699"/>
                                </a:lnTo>
                                <a:close/>
                              </a:path>
                              <a:path w="392430" h="1019810">
                                <a:moveTo>
                                  <a:pt x="286330" y="0"/>
                                </a:moveTo>
                                <a:lnTo>
                                  <a:pt x="265934" y="0"/>
                                </a:lnTo>
                                <a:lnTo>
                                  <a:pt x="257043" y="2539"/>
                                </a:lnTo>
                                <a:lnTo>
                                  <a:pt x="234703" y="45719"/>
                                </a:lnTo>
                                <a:lnTo>
                                  <a:pt x="224747" y="92709"/>
                                </a:lnTo>
                                <a:lnTo>
                                  <a:pt x="223797" y="101599"/>
                                </a:lnTo>
                                <a:lnTo>
                                  <a:pt x="223678" y="107949"/>
                                </a:lnTo>
                                <a:lnTo>
                                  <a:pt x="224778" y="114299"/>
                                </a:lnTo>
                                <a:lnTo>
                                  <a:pt x="227105" y="121919"/>
                                </a:lnTo>
                                <a:lnTo>
                                  <a:pt x="230641" y="126999"/>
                                </a:lnTo>
                                <a:lnTo>
                                  <a:pt x="235086" y="134619"/>
                                </a:lnTo>
                                <a:lnTo>
                                  <a:pt x="240712" y="139699"/>
                                </a:lnTo>
                                <a:lnTo>
                                  <a:pt x="245652" y="146049"/>
                                </a:lnTo>
                                <a:lnTo>
                                  <a:pt x="249740" y="151129"/>
                                </a:lnTo>
                                <a:lnTo>
                                  <a:pt x="252655" y="157479"/>
                                </a:lnTo>
                                <a:lnTo>
                                  <a:pt x="253977" y="165099"/>
                                </a:lnTo>
                                <a:lnTo>
                                  <a:pt x="253285" y="171449"/>
                                </a:lnTo>
                                <a:lnTo>
                                  <a:pt x="252688" y="173989"/>
                                </a:lnTo>
                                <a:lnTo>
                                  <a:pt x="252523" y="176529"/>
                                </a:lnTo>
                                <a:lnTo>
                                  <a:pt x="252028" y="179069"/>
                                </a:lnTo>
                                <a:lnTo>
                                  <a:pt x="250085" y="187959"/>
                                </a:lnTo>
                                <a:lnTo>
                                  <a:pt x="247924" y="196849"/>
                                </a:lnTo>
                                <a:lnTo>
                                  <a:pt x="245675" y="205739"/>
                                </a:lnTo>
                                <a:lnTo>
                                  <a:pt x="243468" y="214629"/>
                                </a:lnTo>
                                <a:lnTo>
                                  <a:pt x="241429" y="223519"/>
                                </a:lnTo>
                                <a:lnTo>
                                  <a:pt x="239499" y="232409"/>
                                </a:lnTo>
                                <a:lnTo>
                                  <a:pt x="237674" y="240029"/>
                                </a:lnTo>
                                <a:lnTo>
                                  <a:pt x="235950" y="248919"/>
                                </a:lnTo>
                                <a:lnTo>
                                  <a:pt x="235175" y="252729"/>
                                </a:lnTo>
                                <a:lnTo>
                                  <a:pt x="235645" y="256539"/>
                                </a:lnTo>
                                <a:lnTo>
                                  <a:pt x="241195" y="261619"/>
                                </a:lnTo>
                                <a:lnTo>
                                  <a:pt x="241207" y="262889"/>
                                </a:lnTo>
                                <a:lnTo>
                                  <a:pt x="237943" y="275589"/>
                                </a:lnTo>
                                <a:lnTo>
                                  <a:pt x="134045" y="703579"/>
                                </a:lnTo>
                                <a:lnTo>
                                  <a:pt x="128838" y="703579"/>
                                </a:lnTo>
                                <a:lnTo>
                                  <a:pt x="127682" y="706119"/>
                                </a:lnTo>
                                <a:lnTo>
                                  <a:pt x="125650" y="708659"/>
                                </a:lnTo>
                                <a:lnTo>
                                  <a:pt x="124888" y="711199"/>
                                </a:lnTo>
                                <a:lnTo>
                                  <a:pt x="124304" y="712469"/>
                                </a:lnTo>
                                <a:lnTo>
                                  <a:pt x="120596" y="726439"/>
                                </a:lnTo>
                                <a:lnTo>
                                  <a:pt x="117279" y="740409"/>
                                </a:lnTo>
                                <a:lnTo>
                                  <a:pt x="109813" y="774699"/>
                                </a:lnTo>
                                <a:lnTo>
                                  <a:pt x="118290" y="774699"/>
                                </a:lnTo>
                                <a:lnTo>
                                  <a:pt x="120209" y="765809"/>
                                </a:lnTo>
                                <a:lnTo>
                                  <a:pt x="130755" y="720089"/>
                                </a:lnTo>
                                <a:lnTo>
                                  <a:pt x="132682" y="711199"/>
                                </a:lnTo>
                                <a:lnTo>
                                  <a:pt x="131276" y="711199"/>
                                </a:lnTo>
                                <a:lnTo>
                                  <a:pt x="133232" y="708659"/>
                                </a:lnTo>
                                <a:lnTo>
                                  <a:pt x="168872" y="708659"/>
                                </a:lnTo>
                                <a:lnTo>
                                  <a:pt x="169511" y="706119"/>
                                </a:lnTo>
                                <a:lnTo>
                                  <a:pt x="158975" y="706119"/>
                                </a:lnTo>
                                <a:lnTo>
                                  <a:pt x="154136" y="704849"/>
                                </a:lnTo>
                                <a:lnTo>
                                  <a:pt x="149742" y="703579"/>
                                </a:lnTo>
                                <a:lnTo>
                                  <a:pt x="142795" y="702309"/>
                                </a:lnTo>
                                <a:lnTo>
                                  <a:pt x="143646" y="701039"/>
                                </a:lnTo>
                                <a:lnTo>
                                  <a:pt x="237893" y="313689"/>
                                </a:lnTo>
                                <a:lnTo>
                                  <a:pt x="249475" y="265429"/>
                                </a:lnTo>
                                <a:lnTo>
                                  <a:pt x="288845" y="265429"/>
                                </a:lnTo>
                                <a:lnTo>
                                  <a:pt x="289594" y="262889"/>
                                </a:lnTo>
                                <a:lnTo>
                                  <a:pt x="276907" y="262889"/>
                                </a:lnTo>
                                <a:lnTo>
                                  <a:pt x="262000" y="260349"/>
                                </a:lnTo>
                                <a:lnTo>
                                  <a:pt x="247684" y="255269"/>
                                </a:lnTo>
                                <a:lnTo>
                                  <a:pt x="243658" y="253999"/>
                                </a:lnTo>
                                <a:lnTo>
                                  <a:pt x="243747" y="252729"/>
                                </a:lnTo>
                                <a:lnTo>
                                  <a:pt x="244560" y="248919"/>
                                </a:lnTo>
                                <a:lnTo>
                                  <a:pt x="247675" y="233679"/>
                                </a:lnTo>
                                <a:lnTo>
                                  <a:pt x="251155" y="218439"/>
                                </a:lnTo>
                                <a:lnTo>
                                  <a:pt x="254829" y="203199"/>
                                </a:lnTo>
                                <a:lnTo>
                                  <a:pt x="258530" y="189229"/>
                                </a:lnTo>
                                <a:lnTo>
                                  <a:pt x="259991" y="182879"/>
                                </a:lnTo>
                                <a:lnTo>
                                  <a:pt x="260867" y="176529"/>
                                </a:lnTo>
                                <a:lnTo>
                                  <a:pt x="261553" y="170179"/>
                                </a:lnTo>
                                <a:lnTo>
                                  <a:pt x="261613" y="162559"/>
                                </a:lnTo>
                                <a:lnTo>
                                  <a:pt x="259902" y="153669"/>
                                </a:lnTo>
                                <a:lnTo>
                                  <a:pt x="256552" y="147319"/>
                                </a:lnTo>
                                <a:lnTo>
                                  <a:pt x="251698" y="139699"/>
                                </a:lnTo>
                                <a:lnTo>
                                  <a:pt x="247075" y="134619"/>
                                </a:lnTo>
                                <a:lnTo>
                                  <a:pt x="242122" y="129539"/>
                                </a:lnTo>
                                <a:lnTo>
                                  <a:pt x="233270" y="116839"/>
                                </a:lnTo>
                                <a:lnTo>
                                  <a:pt x="231212" y="109219"/>
                                </a:lnTo>
                                <a:lnTo>
                                  <a:pt x="232051" y="101599"/>
                                </a:lnTo>
                                <a:lnTo>
                                  <a:pt x="233225" y="92709"/>
                                </a:lnTo>
                                <a:lnTo>
                                  <a:pt x="244456" y="39369"/>
                                </a:lnTo>
                                <a:lnTo>
                                  <a:pt x="272106" y="7619"/>
                                </a:lnTo>
                                <a:lnTo>
                                  <a:pt x="320214" y="7619"/>
                                </a:lnTo>
                                <a:lnTo>
                                  <a:pt x="293074" y="1269"/>
                                </a:lnTo>
                                <a:lnTo>
                                  <a:pt x="286330" y="0"/>
                                </a:lnTo>
                                <a:close/>
                              </a:path>
                              <a:path w="392430" h="1019810">
                                <a:moveTo>
                                  <a:pt x="133232" y="708659"/>
                                </a:moveTo>
                                <a:lnTo>
                                  <a:pt x="131276" y="711199"/>
                                </a:lnTo>
                                <a:lnTo>
                                  <a:pt x="132682" y="711199"/>
                                </a:lnTo>
                                <a:lnTo>
                                  <a:pt x="133232" y="708659"/>
                                </a:lnTo>
                                <a:close/>
                              </a:path>
                              <a:path w="392430" h="1019810">
                                <a:moveTo>
                                  <a:pt x="278888" y="270509"/>
                                </a:moveTo>
                                <a:lnTo>
                                  <a:pt x="269986" y="270509"/>
                                </a:lnTo>
                                <a:lnTo>
                                  <a:pt x="160943" y="704849"/>
                                </a:lnTo>
                                <a:lnTo>
                                  <a:pt x="159953" y="706119"/>
                                </a:lnTo>
                                <a:lnTo>
                                  <a:pt x="169511" y="706119"/>
                                </a:lnTo>
                                <a:lnTo>
                                  <a:pt x="278799" y="271779"/>
                                </a:lnTo>
                                <a:lnTo>
                                  <a:pt x="278888" y="270509"/>
                                </a:lnTo>
                                <a:close/>
                              </a:path>
                              <a:path w="392430" h="1019810">
                                <a:moveTo>
                                  <a:pt x="288845" y="265429"/>
                                </a:moveTo>
                                <a:lnTo>
                                  <a:pt x="250174" y="265429"/>
                                </a:lnTo>
                                <a:lnTo>
                                  <a:pt x="257362" y="267969"/>
                                </a:lnTo>
                                <a:lnTo>
                                  <a:pt x="262239" y="267969"/>
                                </a:lnTo>
                                <a:lnTo>
                                  <a:pt x="269554" y="270509"/>
                                </a:lnTo>
                                <a:lnTo>
                                  <a:pt x="286521" y="270509"/>
                                </a:lnTo>
                                <a:lnTo>
                                  <a:pt x="288845" y="265429"/>
                                </a:lnTo>
                                <a:close/>
                              </a:path>
                              <a:path w="392430" h="1019810">
                                <a:moveTo>
                                  <a:pt x="320214" y="7619"/>
                                </a:moveTo>
                                <a:lnTo>
                                  <a:pt x="279028" y="7619"/>
                                </a:lnTo>
                                <a:lnTo>
                                  <a:pt x="285873" y="8889"/>
                                </a:lnTo>
                                <a:lnTo>
                                  <a:pt x="303883" y="11429"/>
                                </a:lnTo>
                                <a:lnTo>
                                  <a:pt x="321698" y="16509"/>
                                </a:lnTo>
                                <a:lnTo>
                                  <a:pt x="339321" y="20319"/>
                                </a:lnTo>
                                <a:lnTo>
                                  <a:pt x="356752" y="26669"/>
                                </a:lnTo>
                                <a:lnTo>
                                  <a:pt x="363140" y="27939"/>
                                </a:lnTo>
                                <a:lnTo>
                                  <a:pt x="369134" y="31749"/>
                                </a:lnTo>
                                <a:lnTo>
                                  <a:pt x="381720" y="40639"/>
                                </a:lnTo>
                                <a:lnTo>
                                  <a:pt x="385022" y="45719"/>
                                </a:lnTo>
                                <a:lnTo>
                                  <a:pt x="383917" y="54609"/>
                                </a:lnTo>
                                <a:lnTo>
                                  <a:pt x="374788" y="92709"/>
                                </a:lnTo>
                                <a:lnTo>
                                  <a:pt x="363839" y="128269"/>
                                </a:lnTo>
                                <a:lnTo>
                                  <a:pt x="362924" y="132079"/>
                                </a:lnTo>
                                <a:lnTo>
                                  <a:pt x="359338" y="139699"/>
                                </a:lnTo>
                                <a:lnTo>
                                  <a:pt x="354287" y="144779"/>
                                </a:lnTo>
                                <a:lnTo>
                                  <a:pt x="347928" y="149859"/>
                                </a:lnTo>
                                <a:lnTo>
                                  <a:pt x="340420" y="153669"/>
                                </a:lnTo>
                                <a:lnTo>
                                  <a:pt x="338286" y="153669"/>
                                </a:lnTo>
                                <a:lnTo>
                                  <a:pt x="336178" y="154939"/>
                                </a:lnTo>
                                <a:lnTo>
                                  <a:pt x="334527" y="154939"/>
                                </a:lnTo>
                                <a:lnTo>
                                  <a:pt x="329777" y="157479"/>
                                </a:lnTo>
                                <a:lnTo>
                                  <a:pt x="325015" y="158749"/>
                                </a:lnTo>
                                <a:lnTo>
                                  <a:pt x="298656" y="195579"/>
                                </a:lnTo>
                                <a:lnTo>
                                  <a:pt x="294370" y="213359"/>
                                </a:lnTo>
                                <a:lnTo>
                                  <a:pt x="291519" y="224789"/>
                                </a:lnTo>
                                <a:lnTo>
                                  <a:pt x="281339" y="261619"/>
                                </a:lnTo>
                                <a:lnTo>
                                  <a:pt x="280031" y="262889"/>
                                </a:lnTo>
                                <a:lnTo>
                                  <a:pt x="289594" y="262889"/>
                                </a:lnTo>
                                <a:lnTo>
                                  <a:pt x="290344" y="260349"/>
                                </a:lnTo>
                                <a:lnTo>
                                  <a:pt x="293408" y="250189"/>
                                </a:lnTo>
                                <a:lnTo>
                                  <a:pt x="296363" y="238759"/>
                                </a:lnTo>
                                <a:lnTo>
                                  <a:pt x="299195" y="228599"/>
                                </a:lnTo>
                                <a:lnTo>
                                  <a:pt x="301888" y="217169"/>
                                </a:lnTo>
                                <a:lnTo>
                                  <a:pt x="304080" y="208279"/>
                                </a:lnTo>
                                <a:lnTo>
                                  <a:pt x="306381" y="199389"/>
                                </a:lnTo>
                                <a:lnTo>
                                  <a:pt x="309067" y="190499"/>
                                </a:lnTo>
                                <a:lnTo>
                                  <a:pt x="312416" y="181609"/>
                                </a:lnTo>
                                <a:lnTo>
                                  <a:pt x="313166" y="179069"/>
                                </a:lnTo>
                                <a:lnTo>
                                  <a:pt x="313674" y="177799"/>
                                </a:lnTo>
                                <a:lnTo>
                                  <a:pt x="319909" y="171449"/>
                                </a:lnTo>
                                <a:lnTo>
                                  <a:pt x="325091" y="167639"/>
                                </a:lnTo>
                                <a:lnTo>
                                  <a:pt x="336584" y="163829"/>
                                </a:lnTo>
                                <a:lnTo>
                                  <a:pt x="341804" y="161289"/>
                                </a:lnTo>
                                <a:lnTo>
                                  <a:pt x="369935" y="135889"/>
                                </a:lnTo>
                                <a:lnTo>
                                  <a:pt x="371624" y="132079"/>
                                </a:lnTo>
                                <a:lnTo>
                                  <a:pt x="373071" y="128269"/>
                                </a:lnTo>
                                <a:lnTo>
                                  <a:pt x="376324" y="118109"/>
                                </a:lnTo>
                                <a:lnTo>
                                  <a:pt x="379291" y="107949"/>
                                </a:lnTo>
                                <a:lnTo>
                                  <a:pt x="382044" y="96519"/>
                                </a:lnTo>
                                <a:lnTo>
                                  <a:pt x="384654" y="86359"/>
                                </a:lnTo>
                                <a:lnTo>
                                  <a:pt x="388750" y="71119"/>
                                </a:lnTo>
                                <a:lnTo>
                                  <a:pt x="390615" y="62229"/>
                                </a:lnTo>
                                <a:lnTo>
                                  <a:pt x="392083" y="54609"/>
                                </a:lnTo>
                                <a:lnTo>
                                  <a:pt x="392259" y="46989"/>
                                </a:lnTo>
                                <a:lnTo>
                                  <a:pt x="390534" y="40639"/>
                                </a:lnTo>
                                <a:lnTo>
                                  <a:pt x="357565" y="17779"/>
                                </a:lnTo>
                                <a:lnTo>
                                  <a:pt x="341670" y="12699"/>
                                </a:lnTo>
                                <a:lnTo>
                                  <a:pt x="320214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8824" y="946642"/>
                            <a:ext cx="107099" cy="108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514" y="398080"/>
                            <a:ext cx="1211026" cy="12309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" y="397790"/>
                            <a:ext cx="396392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" y="1607827"/>
                            <a:ext cx="470433" cy="488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435144" y="1949516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10"/>
                                </a:moveTo>
                                <a:lnTo>
                                  <a:pt x="111404" y="245110"/>
                                </a:lnTo>
                                <a:lnTo>
                                  <a:pt x="113906" y="246380"/>
                                </a:lnTo>
                                <a:lnTo>
                                  <a:pt x="120243" y="250190"/>
                                </a:lnTo>
                                <a:lnTo>
                                  <a:pt x="151371" y="279400"/>
                                </a:lnTo>
                                <a:lnTo>
                                  <a:pt x="155981" y="284480"/>
                                </a:lnTo>
                                <a:lnTo>
                                  <a:pt x="161870" y="290830"/>
                                </a:lnTo>
                                <a:lnTo>
                                  <a:pt x="167916" y="295910"/>
                                </a:lnTo>
                                <a:lnTo>
                                  <a:pt x="174405" y="302260"/>
                                </a:lnTo>
                                <a:lnTo>
                                  <a:pt x="181622" y="306070"/>
                                </a:lnTo>
                                <a:lnTo>
                                  <a:pt x="184289" y="307340"/>
                                </a:lnTo>
                                <a:lnTo>
                                  <a:pt x="187058" y="308610"/>
                                </a:lnTo>
                                <a:lnTo>
                                  <a:pt x="192747" y="308610"/>
                                </a:lnTo>
                                <a:lnTo>
                                  <a:pt x="198539" y="306070"/>
                                </a:lnTo>
                                <a:lnTo>
                                  <a:pt x="200240" y="302260"/>
                                </a:lnTo>
                                <a:lnTo>
                                  <a:pt x="202539" y="294640"/>
                                </a:lnTo>
                                <a:lnTo>
                                  <a:pt x="203758" y="292100"/>
                                </a:lnTo>
                                <a:lnTo>
                                  <a:pt x="203860" y="288290"/>
                                </a:lnTo>
                                <a:lnTo>
                                  <a:pt x="204088" y="288290"/>
                                </a:lnTo>
                                <a:lnTo>
                                  <a:pt x="204838" y="287020"/>
                                </a:lnTo>
                                <a:lnTo>
                                  <a:pt x="205041" y="285750"/>
                                </a:lnTo>
                                <a:lnTo>
                                  <a:pt x="205651" y="280670"/>
                                </a:lnTo>
                                <a:lnTo>
                                  <a:pt x="207263" y="276860"/>
                                </a:lnTo>
                                <a:lnTo>
                                  <a:pt x="207327" y="273050"/>
                                </a:lnTo>
                                <a:lnTo>
                                  <a:pt x="181216" y="273050"/>
                                </a:lnTo>
                                <a:lnTo>
                                  <a:pt x="180314" y="271780"/>
                                </a:lnTo>
                                <a:lnTo>
                                  <a:pt x="175564" y="267970"/>
                                </a:lnTo>
                                <a:lnTo>
                                  <a:pt x="171665" y="264160"/>
                                </a:lnTo>
                                <a:lnTo>
                                  <a:pt x="150513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20"/>
                                </a:moveTo>
                                <a:lnTo>
                                  <a:pt x="180136" y="33020"/>
                                </a:lnTo>
                                <a:lnTo>
                                  <a:pt x="180210" y="34290"/>
                                </a:lnTo>
                                <a:lnTo>
                                  <a:pt x="180284" y="35560"/>
                                </a:lnTo>
                                <a:lnTo>
                                  <a:pt x="180357" y="36830"/>
                                </a:lnTo>
                                <a:lnTo>
                                  <a:pt x="180431" y="38100"/>
                                </a:lnTo>
                                <a:lnTo>
                                  <a:pt x="180505" y="39370"/>
                                </a:lnTo>
                                <a:lnTo>
                                  <a:pt x="181673" y="43180"/>
                                </a:lnTo>
                                <a:lnTo>
                                  <a:pt x="183400" y="49530"/>
                                </a:lnTo>
                                <a:lnTo>
                                  <a:pt x="184048" y="53340"/>
                                </a:lnTo>
                                <a:lnTo>
                                  <a:pt x="185851" y="59690"/>
                                </a:lnTo>
                                <a:lnTo>
                                  <a:pt x="186626" y="63500"/>
                                </a:lnTo>
                                <a:lnTo>
                                  <a:pt x="188239" y="69850"/>
                                </a:lnTo>
                                <a:lnTo>
                                  <a:pt x="188620" y="73660"/>
                                </a:lnTo>
                                <a:lnTo>
                                  <a:pt x="190182" y="76200"/>
                                </a:lnTo>
                                <a:lnTo>
                                  <a:pt x="190224" y="77470"/>
                                </a:lnTo>
                                <a:lnTo>
                                  <a:pt x="190309" y="80010"/>
                                </a:lnTo>
                                <a:lnTo>
                                  <a:pt x="191782" y="82550"/>
                                </a:lnTo>
                                <a:lnTo>
                                  <a:pt x="193433" y="88900"/>
                                </a:lnTo>
                                <a:lnTo>
                                  <a:pt x="193763" y="91440"/>
                                </a:lnTo>
                                <a:lnTo>
                                  <a:pt x="195694" y="95250"/>
                                </a:lnTo>
                                <a:lnTo>
                                  <a:pt x="195745" y="96520"/>
                                </a:lnTo>
                                <a:lnTo>
                                  <a:pt x="195846" y="97790"/>
                                </a:lnTo>
                                <a:lnTo>
                                  <a:pt x="196087" y="99060"/>
                                </a:lnTo>
                                <a:lnTo>
                                  <a:pt x="197116" y="100330"/>
                                </a:lnTo>
                                <a:lnTo>
                                  <a:pt x="197256" y="100330"/>
                                </a:lnTo>
                                <a:lnTo>
                                  <a:pt x="198158" y="104140"/>
                                </a:lnTo>
                                <a:lnTo>
                                  <a:pt x="199148" y="107950"/>
                                </a:lnTo>
                                <a:lnTo>
                                  <a:pt x="201117" y="111760"/>
                                </a:lnTo>
                                <a:lnTo>
                                  <a:pt x="201472" y="113030"/>
                                </a:lnTo>
                                <a:lnTo>
                                  <a:pt x="203568" y="116840"/>
                                </a:lnTo>
                                <a:lnTo>
                                  <a:pt x="209664" y="121920"/>
                                </a:lnTo>
                                <a:lnTo>
                                  <a:pt x="212140" y="123190"/>
                                </a:lnTo>
                                <a:lnTo>
                                  <a:pt x="216471" y="125730"/>
                                </a:lnTo>
                                <a:lnTo>
                                  <a:pt x="218109" y="125730"/>
                                </a:lnTo>
                                <a:lnTo>
                                  <a:pt x="221932" y="128270"/>
                                </a:lnTo>
                                <a:lnTo>
                                  <a:pt x="223900" y="128270"/>
                                </a:lnTo>
                                <a:lnTo>
                                  <a:pt x="227685" y="130810"/>
                                </a:lnTo>
                                <a:lnTo>
                                  <a:pt x="229590" y="130810"/>
                                </a:lnTo>
                                <a:lnTo>
                                  <a:pt x="235127" y="133350"/>
                                </a:lnTo>
                                <a:lnTo>
                                  <a:pt x="265442" y="148590"/>
                                </a:lnTo>
                                <a:lnTo>
                                  <a:pt x="266699" y="149860"/>
                                </a:lnTo>
                                <a:lnTo>
                                  <a:pt x="266230" y="151130"/>
                                </a:lnTo>
                                <a:lnTo>
                                  <a:pt x="261912" y="152400"/>
                                </a:lnTo>
                                <a:lnTo>
                                  <a:pt x="259333" y="154940"/>
                                </a:lnTo>
                                <a:lnTo>
                                  <a:pt x="253695" y="157480"/>
                                </a:lnTo>
                                <a:lnTo>
                                  <a:pt x="246354" y="161290"/>
                                </a:lnTo>
                                <a:lnTo>
                                  <a:pt x="244779" y="162560"/>
                                </a:lnTo>
                                <a:lnTo>
                                  <a:pt x="240550" y="165100"/>
                                </a:lnTo>
                                <a:lnTo>
                                  <a:pt x="224586" y="172720"/>
                                </a:lnTo>
                                <a:lnTo>
                                  <a:pt x="217538" y="176530"/>
                                </a:lnTo>
                                <a:lnTo>
                                  <a:pt x="215760" y="177800"/>
                                </a:lnTo>
                                <a:lnTo>
                                  <a:pt x="212343" y="179070"/>
                                </a:lnTo>
                                <a:lnTo>
                                  <a:pt x="210692" y="180340"/>
                                </a:lnTo>
                                <a:lnTo>
                                  <a:pt x="205625" y="182880"/>
                                </a:lnTo>
                                <a:lnTo>
                                  <a:pt x="202158" y="185420"/>
                                </a:lnTo>
                                <a:lnTo>
                                  <a:pt x="197434" y="187960"/>
                                </a:lnTo>
                                <a:lnTo>
                                  <a:pt x="196710" y="189230"/>
                                </a:lnTo>
                                <a:lnTo>
                                  <a:pt x="195567" y="191770"/>
                                </a:lnTo>
                                <a:lnTo>
                                  <a:pt x="194932" y="193040"/>
                                </a:lnTo>
                                <a:lnTo>
                                  <a:pt x="194068" y="196850"/>
                                </a:lnTo>
                                <a:lnTo>
                                  <a:pt x="192468" y="198120"/>
                                </a:lnTo>
                                <a:lnTo>
                                  <a:pt x="192400" y="199390"/>
                                </a:lnTo>
                                <a:lnTo>
                                  <a:pt x="192333" y="200660"/>
                                </a:lnTo>
                                <a:lnTo>
                                  <a:pt x="192265" y="201930"/>
                                </a:lnTo>
                                <a:lnTo>
                                  <a:pt x="190842" y="204470"/>
                                </a:lnTo>
                                <a:lnTo>
                                  <a:pt x="190830" y="208280"/>
                                </a:lnTo>
                                <a:lnTo>
                                  <a:pt x="189585" y="212090"/>
                                </a:lnTo>
                                <a:lnTo>
                                  <a:pt x="189052" y="213360"/>
                                </a:lnTo>
                                <a:lnTo>
                                  <a:pt x="188925" y="218440"/>
                                </a:lnTo>
                                <a:lnTo>
                                  <a:pt x="188493" y="220980"/>
                                </a:lnTo>
                                <a:lnTo>
                                  <a:pt x="187210" y="223520"/>
                                </a:lnTo>
                                <a:lnTo>
                                  <a:pt x="187194" y="224790"/>
                                </a:lnTo>
                                <a:lnTo>
                                  <a:pt x="187077" y="229870"/>
                                </a:lnTo>
                                <a:lnTo>
                                  <a:pt x="187007" y="231140"/>
                                </a:lnTo>
                                <a:lnTo>
                                  <a:pt x="185737" y="236220"/>
                                </a:lnTo>
                                <a:lnTo>
                                  <a:pt x="185635" y="245110"/>
                                </a:lnTo>
                                <a:lnTo>
                                  <a:pt x="184454" y="250190"/>
                                </a:lnTo>
                                <a:lnTo>
                                  <a:pt x="184354" y="251460"/>
                                </a:lnTo>
                                <a:lnTo>
                                  <a:pt x="184254" y="252730"/>
                                </a:lnTo>
                                <a:lnTo>
                                  <a:pt x="184154" y="254000"/>
                                </a:lnTo>
                                <a:lnTo>
                                  <a:pt x="184054" y="255270"/>
                                </a:lnTo>
                                <a:lnTo>
                                  <a:pt x="183954" y="256540"/>
                                </a:lnTo>
                                <a:lnTo>
                                  <a:pt x="183854" y="257810"/>
                                </a:lnTo>
                                <a:lnTo>
                                  <a:pt x="183730" y="270510"/>
                                </a:lnTo>
                                <a:lnTo>
                                  <a:pt x="183883" y="271780"/>
                                </a:lnTo>
                                <a:lnTo>
                                  <a:pt x="181216" y="273050"/>
                                </a:lnTo>
                                <a:lnTo>
                                  <a:pt x="207327" y="273050"/>
                                </a:lnTo>
                                <a:lnTo>
                                  <a:pt x="208394" y="271780"/>
                                </a:lnTo>
                                <a:lnTo>
                                  <a:pt x="208502" y="270510"/>
                                </a:lnTo>
                                <a:lnTo>
                                  <a:pt x="208610" y="269240"/>
                                </a:lnTo>
                                <a:lnTo>
                                  <a:pt x="208686" y="267970"/>
                                </a:lnTo>
                                <a:lnTo>
                                  <a:pt x="208737" y="265430"/>
                                </a:lnTo>
                                <a:lnTo>
                                  <a:pt x="210832" y="260350"/>
                                </a:lnTo>
                                <a:lnTo>
                                  <a:pt x="210921" y="255270"/>
                                </a:lnTo>
                                <a:lnTo>
                                  <a:pt x="212572" y="245110"/>
                                </a:lnTo>
                                <a:lnTo>
                                  <a:pt x="213969" y="238760"/>
                                </a:lnTo>
                                <a:lnTo>
                                  <a:pt x="214077" y="234950"/>
                                </a:lnTo>
                                <a:lnTo>
                                  <a:pt x="214185" y="231140"/>
                                </a:lnTo>
                                <a:lnTo>
                                  <a:pt x="215226" y="229870"/>
                                </a:lnTo>
                                <a:lnTo>
                                  <a:pt x="215328" y="220980"/>
                                </a:lnTo>
                                <a:lnTo>
                                  <a:pt x="217487" y="215900"/>
                                </a:lnTo>
                                <a:lnTo>
                                  <a:pt x="217512" y="207010"/>
                                </a:lnTo>
                                <a:lnTo>
                                  <a:pt x="219151" y="205740"/>
                                </a:lnTo>
                                <a:lnTo>
                                  <a:pt x="223316" y="203200"/>
                                </a:lnTo>
                                <a:lnTo>
                                  <a:pt x="224967" y="201930"/>
                                </a:lnTo>
                                <a:lnTo>
                                  <a:pt x="228218" y="200660"/>
                                </a:lnTo>
                                <a:lnTo>
                                  <a:pt x="229615" y="199390"/>
                                </a:lnTo>
                                <a:lnTo>
                                  <a:pt x="233832" y="198120"/>
                                </a:lnTo>
                                <a:lnTo>
                                  <a:pt x="236715" y="196850"/>
                                </a:lnTo>
                                <a:lnTo>
                                  <a:pt x="242430" y="193040"/>
                                </a:lnTo>
                                <a:lnTo>
                                  <a:pt x="250888" y="189230"/>
                                </a:lnTo>
                                <a:lnTo>
                                  <a:pt x="253593" y="187960"/>
                                </a:lnTo>
                                <a:lnTo>
                                  <a:pt x="258838" y="185420"/>
                                </a:lnTo>
                                <a:lnTo>
                                  <a:pt x="261327" y="182880"/>
                                </a:lnTo>
                                <a:lnTo>
                                  <a:pt x="265544" y="181610"/>
                                </a:lnTo>
                                <a:lnTo>
                                  <a:pt x="267246" y="180340"/>
                                </a:lnTo>
                                <a:lnTo>
                                  <a:pt x="271792" y="177800"/>
                                </a:lnTo>
                                <a:lnTo>
                                  <a:pt x="274497" y="176530"/>
                                </a:lnTo>
                                <a:lnTo>
                                  <a:pt x="282867" y="172720"/>
                                </a:lnTo>
                                <a:lnTo>
                                  <a:pt x="288340" y="168910"/>
                                </a:lnTo>
                                <a:lnTo>
                                  <a:pt x="290918" y="167640"/>
                                </a:lnTo>
                                <a:lnTo>
                                  <a:pt x="297370" y="165100"/>
                                </a:lnTo>
                                <a:lnTo>
                                  <a:pt x="299529" y="162560"/>
                                </a:lnTo>
                                <a:lnTo>
                                  <a:pt x="302501" y="156210"/>
                                </a:lnTo>
                                <a:lnTo>
                                  <a:pt x="303250" y="153670"/>
                                </a:lnTo>
                                <a:lnTo>
                                  <a:pt x="304406" y="146050"/>
                                </a:lnTo>
                                <a:lnTo>
                                  <a:pt x="302869" y="140970"/>
                                </a:lnTo>
                                <a:lnTo>
                                  <a:pt x="295478" y="134620"/>
                                </a:lnTo>
                                <a:lnTo>
                                  <a:pt x="292074" y="133350"/>
                                </a:lnTo>
                                <a:lnTo>
                                  <a:pt x="285165" y="128270"/>
                                </a:lnTo>
                                <a:lnTo>
                                  <a:pt x="274332" y="123190"/>
                                </a:lnTo>
                                <a:lnTo>
                                  <a:pt x="270319" y="120650"/>
                                </a:lnTo>
                                <a:lnTo>
                                  <a:pt x="263067" y="116840"/>
                                </a:lnTo>
                                <a:lnTo>
                                  <a:pt x="259803" y="115570"/>
                                </a:lnTo>
                                <a:lnTo>
                                  <a:pt x="253491" y="113030"/>
                                </a:lnTo>
                                <a:lnTo>
                                  <a:pt x="250570" y="111760"/>
                                </a:lnTo>
                                <a:lnTo>
                                  <a:pt x="244386" y="109220"/>
                                </a:lnTo>
                                <a:lnTo>
                                  <a:pt x="241160" y="106680"/>
                                </a:lnTo>
                                <a:lnTo>
                                  <a:pt x="233540" y="104140"/>
                                </a:lnTo>
                                <a:lnTo>
                                  <a:pt x="223392" y="99060"/>
                                </a:lnTo>
                                <a:lnTo>
                                  <a:pt x="221284" y="99060"/>
                                </a:lnTo>
                                <a:lnTo>
                                  <a:pt x="220586" y="93980"/>
                                </a:lnTo>
                                <a:lnTo>
                                  <a:pt x="219189" y="91440"/>
                                </a:lnTo>
                                <a:lnTo>
                                  <a:pt x="218490" y="85090"/>
                                </a:lnTo>
                                <a:lnTo>
                                  <a:pt x="216915" y="81280"/>
                                </a:lnTo>
                                <a:lnTo>
                                  <a:pt x="216814" y="77470"/>
                                </a:lnTo>
                                <a:lnTo>
                                  <a:pt x="216636" y="77470"/>
                                </a:lnTo>
                                <a:lnTo>
                                  <a:pt x="215277" y="72390"/>
                                </a:lnTo>
                                <a:lnTo>
                                  <a:pt x="215180" y="71120"/>
                                </a:lnTo>
                                <a:lnTo>
                                  <a:pt x="215082" y="69850"/>
                                </a:lnTo>
                                <a:lnTo>
                                  <a:pt x="214985" y="68580"/>
                                </a:lnTo>
                                <a:lnTo>
                                  <a:pt x="213690" y="63500"/>
                                </a:lnTo>
                                <a:lnTo>
                                  <a:pt x="213639" y="60960"/>
                                </a:lnTo>
                                <a:lnTo>
                                  <a:pt x="212356" y="58420"/>
                                </a:lnTo>
                                <a:lnTo>
                                  <a:pt x="212077" y="55880"/>
                                </a:lnTo>
                                <a:lnTo>
                                  <a:pt x="212001" y="53340"/>
                                </a:lnTo>
                                <a:lnTo>
                                  <a:pt x="211924" y="52070"/>
                                </a:lnTo>
                                <a:lnTo>
                                  <a:pt x="210388" y="49530"/>
                                </a:lnTo>
                                <a:lnTo>
                                  <a:pt x="210375" y="44450"/>
                                </a:lnTo>
                                <a:lnTo>
                                  <a:pt x="208318" y="41910"/>
                                </a:lnTo>
                                <a:lnTo>
                                  <a:pt x="208229" y="38100"/>
                                </a:lnTo>
                                <a:lnTo>
                                  <a:pt x="207187" y="36830"/>
                                </a:lnTo>
                                <a:lnTo>
                                  <a:pt x="207086" y="35560"/>
                                </a:lnTo>
                                <a:lnTo>
                                  <a:pt x="2065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80"/>
                                </a:moveTo>
                                <a:lnTo>
                                  <a:pt x="94564" y="220980"/>
                                </a:lnTo>
                                <a:lnTo>
                                  <a:pt x="91325" y="222250"/>
                                </a:lnTo>
                                <a:lnTo>
                                  <a:pt x="83451" y="222250"/>
                                </a:lnTo>
                                <a:lnTo>
                                  <a:pt x="78993" y="223520"/>
                                </a:lnTo>
                                <a:lnTo>
                                  <a:pt x="66433" y="226060"/>
                                </a:lnTo>
                                <a:lnTo>
                                  <a:pt x="57315" y="227330"/>
                                </a:lnTo>
                                <a:lnTo>
                                  <a:pt x="52209" y="229870"/>
                                </a:lnTo>
                                <a:lnTo>
                                  <a:pt x="11290" y="229870"/>
                                </a:lnTo>
                                <a:lnTo>
                                  <a:pt x="10375" y="231140"/>
                                </a:lnTo>
                                <a:lnTo>
                                  <a:pt x="10159" y="231140"/>
                                </a:lnTo>
                                <a:lnTo>
                                  <a:pt x="10071" y="232410"/>
                                </a:lnTo>
                                <a:lnTo>
                                  <a:pt x="9994" y="233680"/>
                                </a:lnTo>
                                <a:lnTo>
                                  <a:pt x="9905" y="234950"/>
                                </a:lnTo>
                                <a:lnTo>
                                  <a:pt x="8572" y="236220"/>
                                </a:lnTo>
                                <a:lnTo>
                                  <a:pt x="8407" y="237490"/>
                                </a:lnTo>
                                <a:lnTo>
                                  <a:pt x="8280" y="240030"/>
                                </a:lnTo>
                                <a:lnTo>
                                  <a:pt x="8178" y="241300"/>
                                </a:lnTo>
                                <a:lnTo>
                                  <a:pt x="7785" y="242570"/>
                                </a:lnTo>
                                <a:lnTo>
                                  <a:pt x="6756" y="247650"/>
                                </a:lnTo>
                                <a:lnTo>
                                  <a:pt x="5435" y="250190"/>
                                </a:lnTo>
                                <a:lnTo>
                                  <a:pt x="10502" y="256540"/>
                                </a:lnTo>
                                <a:lnTo>
                                  <a:pt x="12204" y="259080"/>
                                </a:lnTo>
                                <a:lnTo>
                                  <a:pt x="17678" y="260350"/>
                                </a:lnTo>
                                <a:lnTo>
                                  <a:pt x="22034" y="260350"/>
                                </a:lnTo>
                                <a:lnTo>
                                  <a:pt x="26581" y="261620"/>
                                </a:lnTo>
                                <a:lnTo>
                                  <a:pt x="31038" y="260350"/>
                                </a:lnTo>
                                <a:lnTo>
                                  <a:pt x="42265" y="259080"/>
                                </a:lnTo>
                                <a:lnTo>
                                  <a:pt x="48869" y="257810"/>
                                </a:lnTo>
                                <a:lnTo>
                                  <a:pt x="60553" y="256540"/>
                                </a:lnTo>
                                <a:lnTo>
                                  <a:pt x="65671" y="255270"/>
                                </a:lnTo>
                                <a:lnTo>
                                  <a:pt x="71881" y="254000"/>
                                </a:lnTo>
                                <a:lnTo>
                                  <a:pt x="73240" y="254000"/>
                                </a:lnTo>
                                <a:lnTo>
                                  <a:pt x="78879" y="252730"/>
                                </a:lnTo>
                                <a:lnTo>
                                  <a:pt x="83451" y="251460"/>
                                </a:lnTo>
                                <a:lnTo>
                                  <a:pt x="88709" y="250190"/>
                                </a:lnTo>
                                <a:lnTo>
                                  <a:pt x="89636" y="250190"/>
                                </a:lnTo>
                                <a:lnTo>
                                  <a:pt x="94208" y="248920"/>
                                </a:lnTo>
                                <a:lnTo>
                                  <a:pt x="98069" y="247650"/>
                                </a:lnTo>
                                <a:lnTo>
                                  <a:pt x="102730" y="247650"/>
                                </a:lnTo>
                                <a:lnTo>
                                  <a:pt x="103631" y="246380"/>
                                </a:lnTo>
                                <a:lnTo>
                                  <a:pt x="105702" y="245110"/>
                                </a:lnTo>
                                <a:lnTo>
                                  <a:pt x="150513" y="245110"/>
                                </a:lnTo>
                                <a:lnTo>
                                  <a:pt x="146282" y="241300"/>
                                </a:lnTo>
                                <a:lnTo>
                                  <a:pt x="134569" y="229870"/>
                                </a:lnTo>
                                <a:lnTo>
                                  <a:pt x="130073" y="226060"/>
                                </a:lnTo>
                                <a:lnTo>
                                  <a:pt x="124879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80"/>
                                </a:moveTo>
                                <a:lnTo>
                                  <a:pt x="17652" y="55880"/>
                                </a:lnTo>
                                <a:lnTo>
                                  <a:pt x="12204" y="57150"/>
                                </a:lnTo>
                                <a:lnTo>
                                  <a:pt x="9004" y="58420"/>
                                </a:lnTo>
                                <a:lnTo>
                                  <a:pt x="4686" y="59690"/>
                                </a:lnTo>
                                <a:lnTo>
                                  <a:pt x="3009" y="60960"/>
                                </a:lnTo>
                                <a:lnTo>
                                  <a:pt x="2082" y="67310"/>
                                </a:lnTo>
                                <a:lnTo>
                                  <a:pt x="0" y="73660"/>
                                </a:lnTo>
                                <a:lnTo>
                                  <a:pt x="4444" y="81280"/>
                                </a:lnTo>
                                <a:lnTo>
                                  <a:pt x="5956" y="83820"/>
                                </a:lnTo>
                                <a:lnTo>
                                  <a:pt x="8635" y="88900"/>
                                </a:lnTo>
                                <a:lnTo>
                                  <a:pt x="10248" y="91440"/>
                                </a:lnTo>
                                <a:lnTo>
                                  <a:pt x="13665" y="97790"/>
                                </a:lnTo>
                                <a:lnTo>
                                  <a:pt x="15557" y="100330"/>
                                </a:lnTo>
                                <a:lnTo>
                                  <a:pt x="19062" y="106680"/>
                                </a:lnTo>
                                <a:lnTo>
                                  <a:pt x="24244" y="114300"/>
                                </a:lnTo>
                                <a:lnTo>
                                  <a:pt x="29641" y="123190"/>
                                </a:lnTo>
                                <a:lnTo>
                                  <a:pt x="31013" y="125730"/>
                                </a:lnTo>
                                <a:lnTo>
                                  <a:pt x="33718" y="129540"/>
                                </a:lnTo>
                                <a:lnTo>
                                  <a:pt x="35039" y="132080"/>
                                </a:lnTo>
                                <a:lnTo>
                                  <a:pt x="37998" y="135890"/>
                                </a:lnTo>
                                <a:lnTo>
                                  <a:pt x="39598" y="138430"/>
                                </a:lnTo>
                                <a:lnTo>
                                  <a:pt x="42595" y="143510"/>
                                </a:lnTo>
                                <a:lnTo>
                                  <a:pt x="43954" y="144780"/>
                                </a:lnTo>
                                <a:lnTo>
                                  <a:pt x="46558" y="148590"/>
                                </a:lnTo>
                                <a:lnTo>
                                  <a:pt x="47142" y="149860"/>
                                </a:lnTo>
                                <a:lnTo>
                                  <a:pt x="46240" y="153670"/>
                                </a:lnTo>
                                <a:lnTo>
                                  <a:pt x="46215" y="156210"/>
                                </a:lnTo>
                                <a:lnTo>
                                  <a:pt x="44005" y="161290"/>
                                </a:lnTo>
                                <a:lnTo>
                                  <a:pt x="43243" y="162560"/>
                                </a:lnTo>
                                <a:lnTo>
                                  <a:pt x="40119" y="167640"/>
                                </a:lnTo>
                                <a:lnTo>
                                  <a:pt x="38087" y="171450"/>
                                </a:lnTo>
                                <a:lnTo>
                                  <a:pt x="34836" y="177800"/>
                                </a:lnTo>
                                <a:lnTo>
                                  <a:pt x="33350" y="180340"/>
                                </a:lnTo>
                                <a:lnTo>
                                  <a:pt x="30899" y="186690"/>
                                </a:lnTo>
                                <a:lnTo>
                                  <a:pt x="28447" y="190500"/>
                                </a:lnTo>
                                <a:lnTo>
                                  <a:pt x="27292" y="193040"/>
                                </a:lnTo>
                                <a:lnTo>
                                  <a:pt x="24637" y="198120"/>
                                </a:lnTo>
                                <a:lnTo>
                                  <a:pt x="22110" y="203200"/>
                                </a:lnTo>
                                <a:lnTo>
                                  <a:pt x="21259" y="204470"/>
                                </a:lnTo>
                                <a:lnTo>
                                  <a:pt x="19926" y="208280"/>
                                </a:lnTo>
                                <a:lnTo>
                                  <a:pt x="18948" y="209550"/>
                                </a:lnTo>
                                <a:lnTo>
                                  <a:pt x="17627" y="213360"/>
                                </a:lnTo>
                                <a:lnTo>
                                  <a:pt x="17208" y="214630"/>
                                </a:lnTo>
                                <a:lnTo>
                                  <a:pt x="15125" y="218440"/>
                                </a:lnTo>
                                <a:lnTo>
                                  <a:pt x="14490" y="219710"/>
                                </a:lnTo>
                                <a:lnTo>
                                  <a:pt x="12966" y="224790"/>
                                </a:lnTo>
                                <a:lnTo>
                                  <a:pt x="11429" y="226060"/>
                                </a:lnTo>
                                <a:lnTo>
                                  <a:pt x="11442" y="229870"/>
                                </a:lnTo>
                                <a:lnTo>
                                  <a:pt x="41147" y="229870"/>
                                </a:lnTo>
                                <a:lnTo>
                                  <a:pt x="41744" y="224790"/>
                                </a:lnTo>
                                <a:lnTo>
                                  <a:pt x="43078" y="220980"/>
                                </a:lnTo>
                                <a:lnTo>
                                  <a:pt x="46100" y="215900"/>
                                </a:lnTo>
                                <a:lnTo>
                                  <a:pt x="47320" y="213360"/>
                                </a:lnTo>
                                <a:lnTo>
                                  <a:pt x="50482" y="208280"/>
                                </a:lnTo>
                                <a:lnTo>
                                  <a:pt x="51879" y="205740"/>
                                </a:lnTo>
                                <a:lnTo>
                                  <a:pt x="54013" y="201930"/>
                                </a:lnTo>
                                <a:lnTo>
                                  <a:pt x="55143" y="199390"/>
                                </a:lnTo>
                                <a:lnTo>
                                  <a:pt x="56070" y="196850"/>
                                </a:lnTo>
                                <a:lnTo>
                                  <a:pt x="56908" y="195580"/>
                                </a:lnTo>
                                <a:lnTo>
                                  <a:pt x="58585" y="191770"/>
                                </a:lnTo>
                                <a:lnTo>
                                  <a:pt x="58712" y="190500"/>
                                </a:lnTo>
                                <a:lnTo>
                                  <a:pt x="58839" y="189230"/>
                                </a:lnTo>
                                <a:lnTo>
                                  <a:pt x="60998" y="186690"/>
                                </a:lnTo>
                                <a:lnTo>
                                  <a:pt x="61213" y="185420"/>
                                </a:lnTo>
                                <a:lnTo>
                                  <a:pt x="62547" y="181610"/>
                                </a:lnTo>
                                <a:lnTo>
                                  <a:pt x="65874" y="172720"/>
                                </a:lnTo>
                                <a:lnTo>
                                  <a:pt x="68237" y="167640"/>
                                </a:lnTo>
                                <a:lnTo>
                                  <a:pt x="70142" y="162560"/>
                                </a:lnTo>
                                <a:lnTo>
                                  <a:pt x="72135" y="158750"/>
                                </a:lnTo>
                                <a:lnTo>
                                  <a:pt x="74866" y="154940"/>
                                </a:lnTo>
                                <a:lnTo>
                                  <a:pt x="74764" y="153670"/>
                                </a:lnTo>
                                <a:lnTo>
                                  <a:pt x="74663" y="152400"/>
                                </a:lnTo>
                                <a:lnTo>
                                  <a:pt x="74841" y="151130"/>
                                </a:lnTo>
                                <a:lnTo>
                                  <a:pt x="74929" y="148590"/>
                                </a:lnTo>
                                <a:lnTo>
                                  <a:pt x="75018" y="146050"/>
                                </a:lnTo>
                                <a:lnTo>
                                  <a:pt x="72859" y="142240"/>
                                </a:lnTo>
                                <a:lnTo>
                                  <a:pt x="67538" y="134620"/>
                                </a:lnTo>
                                <a:lnTo>
                                  <a:pt x="64909" y="130810"/>
                                </a:lnTo>
                                <a:lnTo>
                                  <a:pt x="54000" y="113030"/>
                                </a:lnTo>
                                <a:lnTo>
                                  <a:pt x="52222" y="109220"/>
                                </a:lnTo>
                                <a:lnTo>
                                  <a:pt x="47955" y="102870"/>
                                </a:lnTo>
                                <a:lnTo>
                                  <a:pt x="46037" y="100330"/>
                                </a:lnTo>
                                <a:lnTo>
                                  <a:pt x="41706" y="92710"/>
                                </a:lnTo>
                                <a:lnTo>
                                  <a:pt x="39357" y="88900"/>
                                </a:lnTo>
                                <a:lnTo>
                                  <a:pt x="36385" y="83820"/>
                                </a:lnTo>
                                <a:lnTo>
                                  <a:pt x="37223" y="82550"/>
                                </a:lnTo>
                                <a:lnTo>
                                  <a:pt x="129557" y="82550"/>
                                </a:lnTo>
                                <a:lnTo>
                                  <a:pt x="134505" y="77470"/>
                                </a:lnTo>
                                <a:lnTo>
                                  <a:pt x="140601" y="71120"/>
                                </a:lnTo>
                                <a:lnTo>
                                  <a:pt x="146178" y="66040"/>
                                </a:lnTo>
                                <a:lnTo>
                                  <a:pt x="148925" y="63500"/>
                                </a:lnTo>
                                <a:lnTo>
                                  <a:pt x="104305" y="63500"/>
                                </a:lnTo>
                                <a:lnTo>
                                  <a:pt x="96316" y="60960"/>
                                </a:lnTo>
                                <a:lnTo>
                                  <a:pt x="81394" y="59690"/>
                                </a:lnTo>
                                <a:lnTo>
                                  <a:pt x="74460" y="58420"/>
                                </a:lnTo>
                                <a:lnTo>
                                  <a:pt x="59982" y="57150"/>
                                </a:lnTo>
                                <a:lnTo>
                                  <a:pt x="5246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40"/>
                                </a:moveTo>
                                <a:lnTo>
                                  <a:pt x="103352" y="219710"/>
                                </a:lnTo>
                                <a:lnTo>
                                  <a:pt x="99390" y="220980"/>
                                </a:lnTo>
                                <a:lnTo>
                                  <a:pt x="124358" y="220980"/>
                                </a:lnTo>
                                <a:lnTo>
                                  <a:pt x="118325" y="219710"/>
                                </a:lnTo>
                                <a:lnTo>
                                  <a:pt x="112864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50"/>
                                </a:moveTo>
                                <a:lnTo>
                                  <a:pt x="37223" y="82550"/>
                                </a:lnTo>
                                <a:lnTo>
                                  <a:pt x="45986" y="83820"/>
                                </a:lnTo>
                                <a:lnTo>
                                  <a:pt x="53479" y="83820"/>
                                </a:lnTo>
                                <a:lnTo>
                                  <a:pt x="65684" y="85090"/>
                                </a:lnTo>
                                <a:lnTo>
                                  <a:pt x="70675" y="85090"/>
                                </a:lnTo>
                                <a:lnTo>
                                  <a:pt x="83680" y="87630"/>
                                </a:lnTo>
                                <a:lnTo>
                                  <a:pt x="91998" y="87630"/>
                                </a:lnTo>
                                <a:lnTo>
                                  <a:pt x="103784" y="88900"/>
                                </a:lnTo>
                                <a:lnTo>
                                  <a:pt x="111302" y="88900"/>
                                </a:lnTo>
                                <a:lnTo>
                                  <a:pt x="113664" y="90170"/>
                                </a:lnTo>
                                <a:lnTo>
                                  <a:pt x="117474" y="91440"/>
                                </a:lnTo>
                                <a:lnTo>
                                  <a:pt x="119481" y="90170"/>
                                </a:lnTo>
                                <a:lnTo>
                                  <a:pt x="128320" y="83820"/>
                                </a:lnTo>
                                <a:lnTo>
                                  <a:pt x="129557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70"/>
                                </a:lnTo>
                                <a:lnTo>
                                  <a:pt x="169341" y="6350"/>
                                </a:lnTo>
                                <a:lnTo>
                                  <a:pt x="163398" y="11430"/>
                                </a:lnTo>
                                <a:lnTo>
                                  <a:pt x="153238" y="22860"/>
                                </a:lnTo>
                                <a:lnTo>
                                  <a:pt x="148348" y="27940"/>
                                </a:lnTo>
                                <a:lnTo>
                                  <a:pt x="143395" y="33020"/>
                                </a:lnTo>
                                <a:lnTo>
                                  <a:pt x="138877" y="38100"/>
                                </a:lnTo>
                                <a:lnTo>
                                  <a:pt x="134148" y="41910"/>
                                </a:lnTo>
                                <a:lnTo>
                                  <a:pt x="129331" y="46990"/>
                                </a:lnTo>
                                <a:lnTo>
                                  <a:pt x="124548" y="50800"/>
                                </a:lnTo>
                                <a:lnTo>
                                  <a:pt x="121589" y="53340"/>
                                </a:lnTo>
                                <a:lnTo>
                                  <a:pt x="118821" y="57150"/>
                                </a:lnTo>
                                <a:lnTo>
                                  <a:pt x="115900" y="62230"/>
                                </a:lnTo>
                                <a:lnTo>
                                  <a:pt x="112458" y="62230"/>
                                </a:lnTo>
                                <a:lnTo>
                                  <a:pt x="104305" y="63500"/>
                                </a:lnTo>
                                <a:lnTo>
                                  <a:pt x="148925" y="63500"/>
                                </a:lnTo>
                                <a:lnTo>
                                  <a:pt x="151672" y="60960"/>
                                </a:lnTo>
                                <a:lnTo>
                                  <a:pt x="157057" y="55880"/>
                                </a:lnTo>
                                <a:lnTo>
                                  <a:pt x="162305" y="49530"/>
                                </a:lnTo>
                                <a:lnTo>
                                  <a:pt x="165392" y="45720"/>
                                </a:lnTo>
                                <a:lnTo>
                                  <a:pt x="168617" y="43180"/>
                                </a:lnTo>
                                <a:lnTo>
                                  <a:pt x="172504" y="38100"/>
                                </a:lnTo>
                                <a:lnTo>
                                  <a:pt x="173393" y="36830"/>
                                </a:lnTo>
                                <a:lnTo>
                                  <a:pt x="174739" y="34290"/>
                                </a:lnTo>
                                <a:lnTo>
                                  <a:pt x="175298" y="34290"/>
                                </a:lnTo>
                                <a:lnTo>
                                  <a:pt x="177990" y="33020"/>
                                </a:lnTo>
                                <a:lnTo>
                                  <a:pt x="206510" y="33020"/>
                                </a:lnTo>
                                <a:lnTo>
                                  <a:pt x="206222" y="31750"/>
                                </a:lnTo>
                                <a:lnTo>
                                  <a:pt x="205409" y="29210"/>
                                </a:lnTo>
                                <a:lnTo>
                                  <a:pt x="203974" y="25400"/>
                                </a:lnTo>
                                <a:lnTo>
                                  <a:pt x="203720" y="24130"/>
                                </a:lnTo>
                                <a:lnTo>
                                  <a:pt x="201752" y="21590"/>
                                </a:lnTo>
                                <a:lnTo>
                                  <a:pt x="201231" y="19050"/>
                                </a:lnTo>
                                <a:lnTo>
                                  <a:pt x="198856" y="15240"/>
                                </a:lnTo>
                                <a:lnTo>
                                  <a:pt x="197523" y="12700"/>
                                </a:lnTo>
                                <a:lnTo>
                                  <a:pt x="193027" y="6350"/>
                                </a:lnTo>
                                <a:lnTo>
                                  <a:pt x="189814" y="3810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10"/>
                                </a:moveTo>
                                <a:lnTo>
                                  <a:pt x="20129" y="55880"/>
                                </a:lnTo>
                                <a:lnTo>
                                  <a:pt x="37388" y="55880"/>
                                </a:lnTo>
                                <a:lnTo>
                                  <a:pt x="29984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3264" y="1864197"/>
                            <a:ext cx="128612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4713" y="1485517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319" y="483350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01" y="3156247"/>
                            <a:ext cx="240753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7225" y="3114112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263" y="3250325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4931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7665" y="3271960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7349" y="0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45441E" id="Group 20" o:spid="_x0000_s1026" style="position:absolute;margin-left:28.3pt;margin-top:71pt;width:547.3pt;height:274.1pt;z-index:-251654144;mso-wrap-distance-left:0;mso-wrap-distance-right:0;mso-position-horizontal-relative:page" coordsize="69507,34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">
                <v:shape id="Graphic 21" o:spid="_x0000_s1027" style="position:absolute;left:1172;top:21035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798,-1664l904037,1371877r48725,-3164l1001447,1364801r48639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3fb1e5" stroked="f">
                  <v:path arrowok="t"/>
                </v:shape>
                <v:shape id="Graphic 22" o:spid="_x0000_s1028" style="position:absolute;left:52202;top:21514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" path="m1227278,94l1175305,r-51978,309l967397,1785,912108,2924,856846,5449,801608,8850r-97386,6472l619854,20274r-92120,6085l477827,30126r-49815,4486l378340,40183r-49480,7024l279625,56053,230682,67088,163198,88065,99580,118853,61252,148424,33137,184093,14409,225392,4241,271850,,320555r,26987l1728,366112r2458,37216l12666,473581r8947,51256l32216,575785r11802,50726l56763,677730r13473,50998l84527,779475r15199,50469l115923,880105r17284,49824l151669,979388r19730,49065l187531,1064735r18378,35008l227486,1132871r25726,30646l287922,1193342r38533,22552l368171,1232285r44261,11344l460566,1251821r48413,5387l557623,1260181r56676,961l622249,1260228r7696,2413l741984,1262641r3683,-495l749350,1261206r41327,-44l828311,1260536r123793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7cccbf" stroked="f">
                  <v:path arrowok="t"/>
                </v:shape>
                <v:shape id="Graphic 23" o:spid="_x0000_s1029" style="position:absolute;left:4044;top:4760;width:14764;height:14555;visibility:visible;mso-wrap-style:square;v-text-anchor:top" coordsize="1476375,145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" path="m737997,l689473,1547,641788,6125r-46750,7514l549321,23992,504734,37088,461373,52832,419337,71128,378722,91879r-39096,23111l302147,140366r-35767,27543l232424,197525r-32049,31592l170332,262590r-27941,35258l116650,334794,93205,373334,72154,413371,53594,454808,37623,497552,24338,541505,13836,586571,6214,632655,1569,679661,,727494r1569,47833l6214,822335r7622,46085l24338,913488r13285,43954l53594,1000186r18560,41439l93205,1081662r23445,38540l142391,1157149r27941,35258l200375,1225881r32049,31592l266380,1287090r35767,27543l339626,1340009r39096,23111l419337,1383872r42036,18296l504734,1417912r44587,13096l595038,1441361r46750,7513l689473,1453453r48524,1547l786520,1453453r47685,-4579l880955,1441361r45717,-10353l971259,1417912r43361,-15744l1056656,1383872r40615,-20752l1136367,1340009r37479,-25376l1209613,1287090r33956,-29617l1275618,1225881r30043,-33474l1333602,1157149r25741,-36947l1382788,1081662r21051,-40037l1422399,1000186r15971,-42744l1451655,913488r10502,-45068l1469779,822335r4645,-47008l1475994,727494r-1570,-47833l1469779,632655r-7622,-46084l1451655,541505r-13285,-43953l1422399,454808r-18560,-41437l1382788,373334r-23445,-38540l1333602,297848r-27941,-35258l1275618,229117r-32049,-31592l1209613,167909r-35767,-27543l1136367,114990,1097271,91879,1056656,71128,1014620,52832,971259,37088,926672,23992,880955,13639,834205,6125,786520,1547,737997,xe" fillcolor="#f05b71" stroked="f">
                  <v:path arrowok="t"/>
                </v:shape>
                <v:shape id="Graphic 24" o:spid="_x0000_s1030" style="position:absolute;left:19183;top:16460;width:16745;height:16745;visibility:visible;mso-wrap-style:square;v-text-anchor:top" coordsize="1674495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" path="m837006,l789509,1324,742707,5252r-46036,6460l651472,20634,607180,31946,563865,45579,521599,61461,480452,79523,440494,99692r-38697,22207l364431,146073r-35964,26070l293975,200039r-32949,29650l229691,261024r-29651,32949l172144,328464r-26070,35964l121899,401794,99692,440490,79523,480447,61462,521593,45579,563859,31947,607172,20634,651464r-8922,45198l5252,742697,1324,789498,,836993r1324,47497l5252,931291r6460,46036l20634,1022527r11313,44292l45579,1110134r15883,42266l79523,1193547r20169,39957l121899,1272201r24175,37366l172144,1345532r27896,34492l229691,1412973r31335,31335l293975,1473959r34492,27896l364431,1527925r37366,24174l440494,1574306r39958,20170l521599,1612537r42266,15882l607180,1642052r44292,11313l696671,1662286r46036,6460l789509,1672674r47497,1325l884502,1672674r46802,-3928l977340,1662286r45199,-8921l1066832,1642052r43314,-13633l1152412,1612537r41148,-18061l1233517,1574306r38697,-22207l1309580,1527925r35964,-26070l1380036,1473959r32949,-29651l1444321,1412973r29651,-32949l1501868,1345532r26070,-35965l1552112,1272201r22207,-38697l1594489,1193547r18061,-41147l1628432,1110134r13633,-43315l1653377,1022527r8922,-45200l1668759,931291r3928,-46801l1674012,836993r-1325,-47495l1668759,742697r-6460,-46035l1653377,651464r-11312,-44292l1628432,563859r-15882,-42266l1594489,480447r-20170,-39957l1552112,401794r-24174,-37366l1501868,328464r-27896,-34491l1444321,261024r-31336,-31335l1380036,200039r-34492,-27896l1309580,146073r-37366,-24174l1233517,99692,1193560,79523,1152412,61461,1110146,45579,1066832,31946,1022539,20634,977340,11712,931304,5252,884502,1324,837006,xe" fillcolor="#c4df9b" stroked="f">
                  <v:path arrowok="t"/>
                </v:shape>
                <v:shape id="Graphic 25" o:spid="_x0000_s1031" style="position:absolute;left:30073;top:5390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" path="m598792,l549681,1985,501664,7837r-46770,9566l409526,30527,365713,47057,323610,66838,283372,89715r-38221,25820l209102,144144r-33722,31242l144138,209110r-28608,36049l89711,283381,66835,323620,47055,365724,30526,409537,17402,454906,7837,501676,1984,549694,,598804r1984,49110l7837,695930r9565,46768l30526,788066r16529,43812l66835,873980r22876,40239l115530,952440r28608,36049l175380,1022211r33722,31243l245151,1082062r38221,25820l323610,1130759r42103,19781l409526,1167069r45368,13125l501664,1189759r48017,5853l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4r-1985,-49110l1189747,501676r-9565,-46770l1167058,409537r-16529,-43813l1130749,323620r-22877,-40239l1082053,245159r-28608,-36049l1022203,175386,988481,144144,952433,115535,914212,89715,873973,66838,831871,47057,788058,30527,742690,17403,695920,7837,647903,1985,598792,xe" fillcolor="#f68a53" stroked="f">
                  <v:path arrowok="t"/>
                </v:shape>
                <v:shape id="Graphic 26" o:spid="_x0000_s1032" style="position:absolute;left:37987;top:18254;width:11976;height:11977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" path="m598792,l549681,1985,501664,7837r-46770,9566l409526,30527,365713,47057,323610,66838,283372,89715r-38221,25820l209102,144144r-33722,31242l144138,209110r-28608,36049l89711,283381,66835,323620,47055,365724,30526,409537,17402,454906,7837,501676,1984,549694,,598804r1984,49110l7837,695930r9565,46768l30526,788066r16529,43812l66835,873980r22876,40239l115530,952440r28608,36049l175380,1022211r33722,31243l245151,1082062r38221,25820l323610,1130759r42103,19781l409526,1167069r45368,13125l501664,1189759r48017,5853l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4r-1985,-49110l1189747,501676r-9565,-46770l1167058,409537r-16529,-43813l1130749,323620r-22877,-40239l1082053,245159r-28608,-36049l1022203,175386,988481,144144,952433,115535,914212,89715,873973,66838,831871,47057,788058,30527,742690,17403,695920,7837,647903,1985,598792,xe" fillcolor="#9195c9" stroked="f">
                  <v:path arrowok="t"/>
                </v:shape>
                <v:shape id="Graphic 27" o:spid="_x0000_s1033" style="position:absolute;left:44443;top:2690;width:16745;height:16745;visibility:visible;mso-wrap-style:square;v-text-anchor:top" coordsize="1674495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" path="m836993,l789496,1324,742695,5252r-46036,6460l651460,20634,607168,31946,563854,45579,521588,61461,480441,79523,440485,99692r-38697,22207l364423,146073r-35964,26070l293968,200039r-32949,29650l229685,261024r-29650,32949l172139,328464r-26070,35964l121896,401794,99689,440490,79520,480447,61460,521593,45578,563859,31946,607172,20633,651464r-8921,45198l5252,742697,1324,789498,,836993r1324,47497l5252,931291r6460,46036l20633,1022527r11313,44292l45578,1110134r15882,42266l79520,1193547r20169,39957l121896,1272201r24173,37366l172139,1345532r27896,34492l229685,1412973r31334,31335l293968,1473959r34491,27896l364423,1527925r37365,24174l440485,1574306r39956,20170l521588,1612537r42266,15882l607168,1642052r44292,11313l696659,1662286r46036,6460l789496,1672674r47497,1325l884490,1672674r46801,-3928l977327,1662286r45200,-8921l1066819,1642052r43315,-13633l1152400,1612537r41147,-18061l1233504,1574306r38697,-22207l1309567,1527925r35965,-26070l1380024,1473959r32949,-29651l1444308,1412973r29651,-32949l1501855,1345532r26070,-35965l1552099,1272201r22207,-38697l1594476,1193547r18061,-41147l1628419,1110134r13633,-43315l1653365,1022527r8921,-45200l1668746,931291r3928,-46801l1673999,836993r-1325,-47495l1668746,742697r-6460,-46035l1653365,651464r-11313,-44292l1628419,563859r-15882,-42266l1594476,480447r-20170,-39957l1552099,401794r-24174,-37366l1501855,328464r-27896,-34491l1444308,261024r-31335,-31335l1380024,200039r-34492,-27896l1309567,146073r-37366,-24174l1233504,99692,1193547,79523,1152400,61461,1110134,45579,1066819,31946,1022527,20634,977327,11712,931291,5252,884490,1324,836993,xe" fillcolor="#fcaf17" stroked="f">
                  <v:path arrowok="t"/>
                </v:shape>
                <v:shape id="Image 28" o:spid="_x0000_s1034" type="#_x0000_t75" style="position:absolute;left:93;top:1907;width:60056;height:3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">
                  <v:imagedata r:id="rId35" o:title=""/>
                </v:shape>
                <v:shape id="Image 29" o:spid="_x0000_s1035" type="#_x0000_t75" style="position:absolute;left:93;top:19910;width:16739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">
                  <v:imagedata r:id="rId36" o:title=""/>
                </v:shape>
                <v:shape id="Graphic 30" o:spid="_x0000_s1036" style="position:absolute;left:93;top:19910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18l1263035,1331085r-52956,8911l1156911,1347653r-53344,6639l1050086,1360144r-48639,4657l952762,1368713r-48725,3164l855273,1374292r-48798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Image 31" o:spid="_x0000_s1037" type="#_x0000_t75" style="position:absolute;left:51123;top:20388;width:17302;height:1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">
                  <v:imagedata r:id="rId37" o:title=""/>
                </v:shape>
                <v:shape id="Image 32" o:spid="_x0000_s1038" type="#_x0000_t75" style="position:absolute;left:47372;top:19851;width:21116;height:14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">
                  <v:imagedata r:id="rId38" o:title=""/>
                </v:shape>
                <v:shape id="Image 33" o:spid="_x0000_s1039" type="#_x0000_t75" style="position:absolute;left:34755;top:28884;width:5565;height: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">
                  <v:imagedata r:id="rId39" o:title=""/>
                </v:shape>
                <v:shape id="Image 34" o:spid="_x0000_s1040" type="#_x0000_t75" style="position:absolute;left:61178;top:2274;width:720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">
                  <v:imagedata r:id="rId40" o:title=""/>
                </v:shape>
                <v:shape id="Image 35" o:spid="_x0000_s1041" type="#_x0000_t75" style="position:absolute;left:59496;top:9682;width:4415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">
                  <v:imagedata r:id="rId41" o:title=""/>
                </v:shape>
                <v:shape id="Graphic 36" o:spid="_x0000_s1042" style="position:absolute;left:64452;top:9114;width:3925;height:10198;visibility:visible;mso-wrap-style:square;v-text-anchor:top" coordsize="392430,10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" path="m36788,721359r-2553,l29930,726439r-1308,2540l27441,730249,8514,770889,426,814069,,825499r15,21590l4275,891539r12231,46990l34592,976629r26688,35560l74164,1019809r7785,l87029,1018539r8547,-1270l98815,1014729r3772,l105578,1013459r-28099,l73021,1012189r-3899,-3810l63078,1002029r-5705,-6350l52018,988059r-4994,-6350l40858,971549,35323,960119,30353,949959,13806,896619,8658,854709,8251,839469r127,-13970l8426,821689,9429,807719r91,-1270l9611,805179,20837,760729,34261,734059r267,-1270l45789,732789r-3629,-6350l41182,725169r-4394,-3810xem249434,782319r-7592,l242046,783589r83,22860l235655,845819r-18837,43180l187279,934719r-29323,31750l120722,994409r-37947,17780l77479,1013459r28099,l108569,1012189r1257,-1270l111388,1009649r41686,-26670l193483,941069r26757,-40640l239690,859789r9508,-40640l250220,800099r-105,-11430l250019,786129r-49,-1270l249434,782319xem45789,732789r-10563,l48545,748029r15231,11430l80521,769619r17862,8890l100720,779779r2438,l107921,781049r317,1270l102504,807719r-5200,24130l93488,850899r-3590,19050l86458,887729r-3366,19050l82577,913129r12,2540l82705,916939r115,1270l82936,919479r115,1270l84785,925829r3438,7620l88566,934719r2502,5080l95411,941069r7798,-5080l107489,932179r2172,-2540l94992,929639r127,-2540l94218,925829r-3556,-6350l90598,913129r1245,-7620l100539,858519r9527,-45720l118290,774699r-8477,l104644,772159,92547,767079,80987,760729,69919,753109,59293,745489r-6401,-5080l47240,735329r-1451,-2540xem168872,708659r-35640,l132682,711199r17289,l157006,715009r8306,3810l164957,720089r-1728,8890l160969,737869r-10638,38100l141697,807719r-8835,30480l123745,869949r-3537,11430l112887,904239r-3595,11430l107337,922019r-5144,2540l94992,929639r14669,l114004,924559r2108,-2540l117522,916939r5634,-17780l128668,882649r5333,-17780l139099,847089r7351,-25400l154314,792479r64106,l228520,788669r3861,-1270l174405,787399r-14516,-1270l156524,784859r9078,-33020l169998,735329r1740,-6350l172932,718819r13,-3810l168271,712469r-38,-1270l168872,708659xem187423,795019r-15259,l179780,796289r7643,-1270xem218420,792479r-63433,l157095,793749r7500,1270l197838,795019r20582,-2540xem247824,774699r-9373,l230616,779779r-6427,2540l217611,783589r-14345,2540l188864,787399r43517,l236242,786129r5600,-3810l249434,782319r-1610,-7620xem286330,l265934,r-8891,2539l234703,45719r-9956,46990l223797,101599r-119,6350l224778,114299r2327,7620l230641,126999r4445,7620l240712,139699r4940,6350l249740,151129r2915,6350l253977,165099r-692,6350l252688,173989r-165,2540l252028,179069r-1943,8890l247924,196849r-2249,8890l243468,214629r-2039,8890l239499,232409r-1825,7620l235950,248919r-775,3810l235645,256539r5550,5080l241207,262889r-3264,12700l134045,703579r-5207,l127682,706119r-2032,2540l124888,711199r-584,1270l120596,726439r-3317,13970l109813,774699r8477,l120209,765809r10546,-45720l132682,711199r-1406,l133232,708659r35640,l169511,706119r-10536,l154136,704849r-4394,-1270l142795,702309r851,-1270l237893,313689r11582,-48260l288845,265429r749,-2540l276907,262889r-14907,-2540l247684,255269r-4026,-1270l243747,252729r813,-3810l247675,233679r3480,-15240l254829,203199r3701,-13970l259991,182879r876,-6350l261553,170179r60,-7620l259902,153669r-3350,-6350l251698,139699r-4623,-5080l242122,129539r-8852,-12700l231212,109219r839,-7620l233225,92709,244456,39369,272106,7619r48108,l293074,1269,286330,xem133232,708659r-1956,2540l132682,711199r550,-2540xem278888,270509r-8902,l160943,704849r-990,1270l169511,706119,278799,271779r89,-1270xem288845,265429r-38671,l257362,267969r4877,l269554,270509r16967,l288845,265429xem320214,7619r-41186,l285873,8889r18010,2540l321698,16509r17623,3810l356752,26669r6388,1270l369134,31749r12586,8890l385022,45719r-1105,8890l374788,92709r-10949,35560l362924,132079r-3586,7620l354287,144779r-6359,5080l340420,153669r-2134,l336178,154939r-1651,l329777,157479r-4762,1270l298656,195579r-4286,17780l291519,224789r-10180,36830l280031,262889r9563,l290344,260349r3064,-10160l296363,238759r2832,-10160l301888,217169r2192,-8890l306381,199389r2686,-8890l312416,181609r750,-2540l313674,177799r6235,-6350l325091,167639r11493,-3810l341804,161289r28131,-25400l371624,132079r1447,-3810l376324,118109r2967,-10160l382044,96519r2610,-10160l388750,71119r1865,-8890l392083,54609r176,-7620l390534,40639,357565,17779,341670,12699,320214,7619xe" fillcolor="#292526" stroked="f">
                  <v:fill opacity="19532f"/>
                  <v:path arrowok="t"/>
                </v:shape>
                <v:shape id="Image 37" o:spid="_x0000_s1043" type="#_x0000_t75" style="position:absolute;left:66988;top:9466;width:1071;height: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">
                  <v:imagedata r:id="rId42" o:title=""/>
                </v:shape>
                <v:shape id="Image 38" o:spid="_x0000_s1044" type="#_x0000_t75" style="position:absolute;left:17745;top:3980;width:12110;height:1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">
                  <v:imagedata r:id="rId43" o:title=""/>
                </v:shape>
                <v:shape id="Image 39" o:spid="_x0000_s1045" type="#_x0000_t75" style="position:absolute;left:2;top:3977;width:3964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">
                  <v:imagedata r:id="rId44" o:title=""/>
                </v:shape>
                <v:shape id="Image 40" o:spid="_x0000_s1046" type="#_x0000_t75" style="position:absolute;left:22;top:16078;width:4705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">
                  <v:imagedata r:id="rId45" o:title=""/>
                </v:shape>
                <v:shape id="Graphic 41" o:spid="_x0000_s1047" style="position:absolute;left:14351;top:19495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" path="m150513,245110r-39109,l113906,246380r6337,3810l151371,279400r4610,5080l161870,290830r6046,5080l174405,302260r7217,3810l184289,307340r2769,1270l192747,308610r5792,-2540l200240,302260r2299,-7620l203758,292100r102,-3810l204088,288290r750,-1270l205041,285750r610,-5080l207263,276860r64,-3810l181216,273050r-902,-1270l175564,267970r-3899,-3810l150513,245110xem206510,33020r-26374,l180210,34290r74,1270l180357,36830r74,1270l180505,39370r1168,3810l183400,49530r648,3810l185851,59690r775,3810l188239,69850r381,3810l190182,76200r42,1270l190309,80010r1473,2540l193433,88900r330,2540l195694,95250r51,1270l195846,97790r241,1270l197116,100330r140,l198158,104140r990,3810l201117,111760r355,1270l203568,116840r6096,5080l212140,123190r4331,2540l218109,125730r3823,2540l223900,128270r3785,2540l229590,130810r5537,2540l265442,148590r1257,1270l266230,151130r-4318,1270l259333,154940r-5638,2540l246354,161290r-1575,1270l240550,165100r-15964,7620l217538,176530r-1778,1270l212343,179070r-1651,1270l205625,182880r-3467,2540l197434,187960r-724,1270l195567,191770r-635,1270l194068,196850r-1600,1270l192400,199390r-67,1270l192265,201930r-1423,2540l190830,208280r-1245,3810l189052,213360r-127,5080l188493,220980r-1283,2540l187194,224790r-117,5080l187007,231140r-1270,5080l185635,245110r-1181,5080l184354,251460r-100,1270l184154,254000r-100,1270l183954,256540r-100,1270l183730,270510r153,1270l181216,273050r26111,l208394,271780r108,-1270l208610,269240r76,-1270l208737,265430r2095,-5080l210921,255270r1651,-10160l213969,238760r108,-3810l214185,231140r1041,-1270l215328,220980r2159,-5080l217512,207010r1639,-1270l223316,203200r1651,-1270l228218,200660r1397,-1270l233832,198120r2883,-1270l242430,193040r8458,-3810l253593,187960r5245,-2540l261327,182880r4217,-1270l267246,180340r4546,-2540l274497,176530r8370,-3810l288340,168910r2578,-1270l297370,165100r2159,-2540l302501,156210r749,-2540l304406,146050r-1537,-5080l295478,134620r-3404,-1270l285165,128270r-10833,-5080l270319,120650r-7252,-3810l259803,115570r-6312,-2540l250570,111760r-6184,-2540l241160,106680r-7620,-2540l223392,99060r-2108,l220586,93980r-1397,-2540l218490,85090r-1575,-3810l216814,77470r-178,l215277,72390r-97,-1270l215082,69850r-97,-1270l213690,63500r-51,-2540l212356,58420r-279,-2540l212001,53340r-77,-1270l210388,49530r-13,-5080l208318,41910r-89,-3810l207187,36830r-101,-1270l206510,33020xem124879,220980r-30315,l91325,222250r-7874,l78993,223520r-12560,2540l57315,227330r-5106,2540l11290,229870r-915,1270l10159,231140r-88,1270l9994,233680r-89,1270l8572,236220r-165,1270l8280,240030r-102,1270l7785,242570r-1029,5080l5435,250190r5067,6350l12204,259080r5474,1270l22034,260350r4547,1270l31038,260350r11227,-1270l48869,257810r11684,-1270l65671,255270r6210,-1270l73240,254000r5639,-1270l83451,251460r5258,-1270l89636,250190r4572,-1270l98069,247650r4661,l103631,246380r2071,-1270l150513,245110r-4231,-3810l134569,229870r-4496,-3810l124879,220980xem52463,55880r-34811,l12204,57150,9004,58420,4686,59690,3009,60960r-927,6350l,73660r4444,7620l5956,83820r2679,5080l10248,91440r3417,6350l15557,100330r3505,6350l24244,114300r5397,8890l31013,125730r2705,3810l35039,132080r2959,3810l39598,138430r2997,5080l43954,144780r2604,3810l47142,149860r-902,3810l46215,156210r-2210,5080l43243,162560r-3124,5080l38087,171450r-3251,6350l33350,180340r-2451,6350l28447,190500r-1155,2540l24637,198120r-2527,5080l21259,204470r-1333,3810l18948,209550r-1321,3810l17208,214630r-2083,3810l14490,219710r-1524,5080l11429,226060r13,3810l41147,229870r597,-5080l43078,220980r3022,-5080l47320,213360r3162,-5080l51879,205740r2134,-3810l55143,199390r927,-2540l56908,195580r1677,-3810l58712,190500r127,-1270l60998,186690r215,-1270l62547,181610r3327,-8890l68237,167640r1905,-5080l72135,158750r2731,-3810l74764,153670r-101,-1270l74841,151130r88,-2540l75018,146050r-2159,-3810l67538,134620r-2629,-3810l54000,113030r-1778,-3810l47955,102870r-1918,-2540l41706,92710,39357,88900,36385,83820r838,-1270l129557,82550r4948,-5080l140601,71120r5577,-5080l148925,63500r-44620,l96316,60960,81394,59690,74460,58420,59982,57150,52463,55880xem112864,218440r-9512,1270l99390,220980r24968,l118325,219710r-5461,-1270xem129557,82550r-92334,l45986,83820r7493,l65684,85090r4991,l83680,87630r8318,l103784,88900r7518,l113664,90170r3810,1270l119481,90170r8839,-6350l129557,82550xem183032,r-5944,l176364,1270r-7023,5080l163398,11430,153238,22860r-4890,5080l143395,33020r-4518,5080l134148,41910r-4817,5080l124548,50800r-2959,2540l118821,57150r-2921,5080l112458,62230r-8153,1270l148925,63500r2747,-2540l157057,55880r5248,-6350l165392,45720r3225,-2540l172504,38100r889,-1270l174739,34290r559,l177990,33020r28520,l206222,31750r-813,-2540l203974,25400r-254,-1270l201752,21590r-521,-2540l198856,15240r-1333,-2540l193027,6350,189814,3810,183032,xem29984,54610r-9855,1270l37388,55880,29984,54610xe" fillcolor="#292526" stroked="f">
                  <v:fill opacity="19532f"/>
                  <v:path arrowok="t"/>
                </v:shape>
                <v:shape id="Image 42" o:spid="_x0000_s1048" type="#_x0000_t75" style="position:absolute;left:35632;top:18641;width:1286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">
                  <v:imagedata r:id="rId46" o:title=""/>
                </v:shape>
                <v:shape id="Image 43" o:spid="_x0000_s1049" type="#_x0000_t75" style="position:absolute;left:42047;top:14855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">
                  <v:imagedata r:id="rId47" o:title=""/>
                </v:shape>
                <v:shape id="Image 44" o:spid="_x0000_s1050" type="#_x0000_t75" style="position:absolute;left:41243;top:4833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">
                  <v:imagedata r:id="rId48" o:title=""/>
                </v:shape>
                <v:shape id="Image 45" o:spid="_x0000_s1051" type="#_x0000_t75" style="position:absolute;left:18762;top:31562;width:2407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">
                  <v:imagedata r:id="rId49" o:title=""/>
                </v:shape>
                <v:shape id="Image 46" o:spid="_x0000_s1052" type="#_x0000_t75" style="position:absolute;left:41672;top:31141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">
                  <v:imagedata r:id="rId50" o:title=""/>
                </v:shape>
                <v:shape id="Image 47" o:spid="_x0000_s1053" type="#_x0000_t75" style="position:absolute;left:44442;top:32503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">
                  <v:imagedata r:id="rId51" o:title=""/>
                </v:shape>
                <v:shape id="Image 48" o:spid="_x0000_s1054" type="#_x0000_t75" style="position:absolute;top:11949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">
                  <v:imagedata r:id="rId52" o:title=""/>
                </v:shape>
                <v:shape id="Image 49" o:spid="_x0000_s1055" type="#_x0000_t75" style="position:absolute;left:32276;top:32719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">
                  <v:imagedata r:id="rId53" o:title=""/>
                </v:shape>
                <v:shape id="Image 50" o:spid="_x0000_s1056" type="#_x0000_t75" style="position:absolute;left:66773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">
                  <v:imagedata r:id="rId54" o:title=""/>
                </v:shape>
                <w10:wrap anchorx="page"/>
              </v:group>
            </w:pict>
          </mc:Fallback>
        </mc:AlternateContent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3210619</wp:posOffset>
            </wp:positionH>
            <wp:positionV relativeFrom="paragraph">
              <wp:posOffset>-213158</wp:posOffset>
            </wp:positionV>
            <wp:extent cx="161772" cy="163829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color w:val="292526"/>
        </w:rPr>
        <w:t>When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child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starts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reception,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they’ll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participate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in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more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formal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sessions,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such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whole-class phonics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one-to-one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reading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sessions.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Core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strength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enables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little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one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comfortably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</w:rPr>
        <w:t>hold their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position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maintain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posture,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which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really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important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for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concentration.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Developing core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strength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also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essential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for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devel</w:t>
      </w:r>
      <w:r w:rsidRPr="00ED665F">
        <w:rPr>
          <w:rFonts w:ascii="Bradley Hand ITC" w:hAnsi="Bradley Hand ITC"/>
          <w:color w:val="292526"/>
        </w:rPr>
        <w:t>oping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agility,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coordination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spatial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awareness,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well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as controlling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large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small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movements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such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climbing,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running,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writing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threading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</w:rPr>
        <w:t>weaving. To support your little one in developing core strength at home, you can:</w:t>
      </w:r>
    </w:p>
    <w:p w:rsidR="00596E0F" w:rsidRDefault="00596E0F">
      <w:pPr>
        <w:pStyle w:val="BodyText"/>
        <w:spacing w:before="4"/>
        <w:rPr>
          <w:sz w:val="20"/>
        </w:rPr>
      </w:pPr>
    </w:p>
    <w:p w:rsidR="00596E0F" w:rsidRDefault="00596E0F">
      <w:pPr>
        <w:pStyle w:val="BodyText"/>
        <w:rPr>
          <w:sz w:val="20"/>
        </w:rPr>
        <w:sectPr w:rsidR="00596E0F">
          <w:footerReference w:type="default" r:id="rId56"/>
          <w:type w:val="continuous"/>
          <w:pgSz w:w="11910" w:h="16840"/>
          <w:pgMar w:top="0" w:right="425" w:bottom="1360" w:left="0" w:header="0" w:footer="1166" w:gutter="0"/>
          <w:pgNumType w:start="1"/>
          <w:cols w:space="720"/>
        </w:sectPr>
      </w:pPr>
    </w:p>
    <w:p w:rsidR="00596E0F" w:rsidRDefault="00596E0F">
      <w:pPr>
        <w:pStyle w:val="BodyText"/>
      </w:pPr>
    </w:p>
    <w:p w:rsidR="00596E0F" w:rsidRDefault="00596E0F">
      <w:pPr>
        <w:pStyle w:val="BodyText"/>
        <w:spacing w:before="1"/>
      </w:pPr>
    </w:p>
    <w:p w:rsidR="00596E0F" w:rsidRPr="00ED665F" w:rsidRDefault="00ED665F">
      <w:pPr>
        <w:pStyle w:val="BodyText"/>
        <w:spacing w:line="254" w:lineRule="auto"/>
        <w:ind w:left="1369" w:firstLine="20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>P</w:t>
      </w:r>
      <w:r w:rsidR="002218FC" w:rsidRPr="00ED665F">
        <w:rPr>
          <w:rFonts w:ascii="Bradley Hand ITC" w:hAnsi="Bradley Hand ITC"/>
          <w:color w:val="292526"/>
        </w:rPr>
        <w:t>rovide plenty of opportunities to</w:t>
      </w:r>
      <w:r w:rsidR="002218FC" w:rsidRPr="00ED665F">
        <w:rPr>
          <w:rFonts w:ascii="Bradley Hand ITC" w:hAnsi="Bradley Hand ITC"/>
          <w:color w:val="292526"/>
          <w:spacing w:val="-16"/>
        </w:rPr>
        <w:t xml:space="preserve"> </w:t>
      </w:r>
      <w:r w:rsidR="002218FC" w:rsidRPr="00ED665F">
        <w:rPr>
          <w:rFonts w:ascii="Bradley Hand ITC" w:hAnsi="Bradley Hand ITC"/>
          <w:color w:val="292526"/>
        </w:rPr>
        <w:t>run,</w:t>
      </w:r>
      <w:r w:rsidR="002218FC" w:rsidRPr="00ED665F">
        <w:rPr>
          <w:rFonts w:ascii="Bradley Hand ITC" w:hAnsi="Bradley Hand ITC"/>
          <w:color w:val="292526"/>
          <w:spacing w:val="-14"/>
        </w:rPr>
        <w:t xml:space="preserve"> </w:t>
      </w:r>
      <w:r w:rsidR="002218FC" w:rsidRPr="00ED665F">
        <w:rPr>
          <w:rFonts w:ascii="Bradley Hand ITC" w:hAnsi="Bradley Hand ITC"/>
          <w:color w:val="292526"/>
        </w:rPr>
        <w:t>climb</w:t>
      </w:r>
      <w:r w:rsidR="002218FC" w:rsidRPr="00ED665F">
        <w:rPr>
          <w:rFonts w:ascii="Bradley Hand ITC" w:hAnsi="Bradley Hand ITC"/>
          <w:color w:val="292526"/>
          <w:spacing w:val="-13"/>
        </w:rPr>
        <w:t xml:space="preserve"> </w:t>
      </w:r>
      <w:r w:rsidR="002218FC" w:rsidRPr="00ED665F">
        <w:rPr>
          <w:rFonts w:ascii="Bradley Hand ITC" w:hAnsi="Bradley Hand ITC"/>
          <w:color w:val="292526"/>
        </w:rPr>
        <w:t>and explore outside</w:t>
      </w:r>
    </w:p>
    <w:p w:rsidR="00596E0F" w:rsidRDefault="002218FC">
      <w:r>
        <w:br w:type="column"/>
      </w: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  <w:spacing w:before="136"/>
      </w:pPr>
    </w:p>
    <w:p w:rsidR="00596E0F" w:rsidRPr="00ED665F" w:rsidRDefault="00ED665F">
      <w:pPr>
        <w:pStyle w:val="BodyText"/>
        <w:spacing w:line="254" w:lineRule="auto"/>
        <w:ind w:left="1009" w:right="129" w:hanging="1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  <w:spacing w:val="-2"/>
        </w:rPr>
        <w:t>C</w:t>
      </w:r>
      <w:r w:rsidR="002218FC" w:rsidRPr="00ED665F">
        <w:rPr>
          <w:rFonts w:ascii="Bradley Hand ITC" w:hAnsi="Bradley Hand ITC"/>
          <w:color w:val="292526"/>
          <w:spacing w:val="-2"/>
        </w:rPr>
        <w:t>reate obstacle courses</w:t>
      </w:r>
      <w:r w:rsidR="002218FC" w:rsidRPr="00ED665F">
        <w:rPr>
          <w:rFonts w:ascii="Bradley Hand ITC" w:hAnsi="Bradley Hand ITC"/>
          <w:color w:val="292526"/>
          <w:spacing w:val="-12"/>
        </w:rPr>
        <w:t xml:space="preserve"> </w:t>
      </w:r>
      <w:r w:rsidR="002218FC" w:rsidRPr="00ED665F">
        <w:rPr>
          <w:rFonts w:ascii="Bradley Hand ITC" w:hAnsi="Bradley Hand ITC"/>
          <w:color w:val="292526"/>
          <w:spacing w:val="-2"/>
        </w:rPr>
        <w:t>using</w:t>
      </w:r>
    </w:p>
    <w:p w:rsidR="00596E0F" w:rsidRPr="00ED665F" w:rsidRDefault="002218FC">
      <w:pPr>
        <w:pStyle w:val="BodyText"/>
        <w:ind w:left="876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  <w:spacing w:val="-2"/>
        </w:rPr>
        <w:t>cushions,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crates,</w:t>
      </w:r>
      <w:r w:rsidR="00ED665F" w:rsidRPr="00ED665F">
        <w:rPr>
          <w:rFonts w:ascii="Bradley Hand ITC" w:hAnsi="Bradley Hand ITC"/>
          <w:color w:val="292526"/>
          <w:spacing w:val="-2"/>
        </w:rPr>
        <w:t xml:space="preserve"> planks, cones or any other resources around the home. </w:t>
      </w:r>
    </w:p>
    <w:p w:rsidR="00596E0F" w:rsidRDefault="002218FC">
      <w:r>
        <w:br w:type="column"/>
      </w:r>
    </w:p>
    <w:p w:rsidR="00596E0F" w:rsidRDefault="00596E0F">
      <w:pPr>
        <w:pStyle w:val="BodyText"/>
        <w:spacing w:before="37"/>
      </w:pPr>
    </w:p>
    <w:p w:rsidR="00596E0F" w:rsidRPr="00ED665F" w:rsidRDefault="00ED665F">
      <w:pPr>
        <w:pStyle w:val="BodyText"/>
        <w:spacing w:before="1" w:line="254" w:lineRule="auto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  <w:spacing w:val="-2"/>
        </w:rPr>
        <w:t>R</w:t>
      </w:r>
      <w:r w:rsidR="002218FC" w:rsidRPr="00ED665F">
        <w:rPr>
          <w:rFonts w:ascii="Bradley Hand ITC" w:hAnsi="Bradley Hand ITC"/>
          <w:color w:val="292526"/>
          <w:spacing w:val="-2"/>
        </w:rPr>
        <w:t>ide</w:t>
      </w:r>
      <w:r w:rsidR="002218FC" w:rsidRPr="00ED665F">
        <w:rPr>
          <w:rFonts w:ascii="Bradley Hand ITC" w:hAnsi="Bradley Hand ITC"/>
          <w:color w:val="292526"/>
          <w:spacing w:val="-12"/>
        </w:rPr>
        <w:t xml:space="preserve"> </w:t>
      </w:r>
      <w:r w:rsidR="002218FC" w:rsidRPr="00ED665F">
        <w:rPr>
          <w:rFonts w:ascii="Bradley Hand ITC" w:hAnsi="Bradley Hand ITC"/>
          <w:color w:val="292526"/>
          <w:spacing w:val="-2"/>
        </w:rPr>
        <w:t xml:space="preserve">bikes, </w:t>
      </w:r>
      <w:r w:rsidR="002218FC" w:rsidRPr="00ED665F">
        <w:rPr>
          <w:rFonts w:ascii="Bradley Hand ITC" w:hAnsi="Bradley Hand ITC"/>
          <w:color w:val="292526"/>
        </w:rPr>
        <w:t xml:space="preserve">trikes or </w:t>
      </w:r>
      <w:r w:rsidR="002218FC" w:rsidRPr="00ED665F">
        <w:rPr>
          <w:rFonts w:ascii="Bradley Hand ITC" w:hAnsi="Bradley Hand ITC"/>
          <w:color w:val="292526"/>
          <w:spacing w:val="-2"/>
        </w:rPr>
        <w:t>scooters</w:t>
      </w:r>
    </w:p>
    <w:p w:rsidR="00596E0F" w:rsidRPr="00ED665F" w:rsidRDefault="002218FC">
      <w:pPr>
        <w:pStyle w:val="BodyText"/>
        <w:spacing w:before="96" w:line="254" w:lineRule="auto"/>
        <w:ind w:left="1377" w:right="2042"/>
        <w:jc w:val="center"/>
        <w:rPr>
          <w:rFonts w:ascii="Bradley Hand ITC" w:hAnsi="Bradley Hand ITC"/>
        </w:rPr>
      </w:pPr>
      <w:r>
        <w:br w:type="column"/>
      </w:r>
      <w:r w:rsidR="00ED665F" w:rsidRPr="00ED665F">
        <w:rPr>
          <w:rFonts w:ascii="Bradley Hand ITC" w:hAnsi="Bradley Hand ITC"/>
          <w:color w:val="292526"/>
          <w:spacing w:val="-2"/>
        </w:rPr>
        <w:t>G</w:t>
      </w:r>
      <w:r w:rsidRPr="00ED665F">
        <w:rPr>
          <w:rFonts w:ascii="Bradley Hand ITC" w:hAnsi="Bradley Hand ITC"/>
          <w:color w:val="292526"/>
          <w:spacing w:val="-2"/>
        </w:rPr>
        <w:t xml:space="preserve">arden </w:t>
      </w:r>
      <w:r w:rsidRPr="00ED665F">
        <w:rPr>
          <w:rFonts w:ascii="Bradley Hand ITC" w:hAnsi="Bradley Hand ITC"/>
          <w:color w:val="292526"/>
          <w:spacing w:val="-4"/>
        </w:rPr>
        <w:t>together,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  <w:spacing w:val="-4"/>
        </w:rPr>
        <w:t xml:space="preserve">using </w:t>
      </w:r>
      <w:r w:rsidRPr="00ED665F">
        <w:rPr>
          <w:rFonts w:ascii="Bradley Hand ITC" w:hAnsi="Bradley Hand ITC"/>
          <w:color w:val="292526"/>
          <w:spacing w:val="-2"/>
        </w:rPr>
        <w:t>wheelbarrows,</w:t>
      </w:r>
    </w:p>
    <w:p w:rsidR="00596E0F" w:rsidRPr="00ED665F" w:rsidRDefault="002218FC">
      <w:pPr>
        <w:pStyle w:val="BodyText"/>
        <w:spacing w:line="254" w:lineRule="auto"/>
        <w:ind w:left="1132" w:right="1817" w:firstLine="21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 xml:space="preserve">watering cans and </w:t>
      </w:r>
      <w:r w:rsidRPr="00ED665F">
        <w:rPr>
          <w:rFonts w:ascii="Bradley Hand ITC" w:hAnsi="Bradley Hand ITC"/>
          <w:color w:val="292526"/>
          <w:spacing w:val="-2"/>
        </w:rPr>
        <w:t>any</w:t>
      </w:r>
      <w:r w:rsidRPr="00ED665F">
        <w:rPr>
          <w:rFonts w:ascii="Bradley Hand ITC" w:hAnsi="Bradley Hand ITC"/>
          <w:color w:val="292526"/>
          <w:spacing w:val="-12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other</w:t>
      </w:r>
      <w:r w:rsidRPr="00ED665F">
        <w:rPr>
          <w:rFonts w:ascii="Bradley Hand ITC" w:hAnsi="Bradley Hand ITC"/>
          <w:color w:val="292526"/>
          <w:spacing w:val="-12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 xml:space="preserve">gardening </w:t>
      </w:r>
      <w:r w:rsidRPr="00ED665F">
        <w:rPr>
          <w:rFonts w:ascii="Bradley Hand ITC" w:hAnsi="Bradley Hand ITC"/>
          <w:color w:val="292526"/>
        </w:rPr>
        <w:t>tools you have</w:t>
      </w:r>
    </w:p>
    <w:p w:rsidR="00596E0F" w:rsidRPr="00ED665F" w:rsidRDefault="00596E0F">
      <w:pPr>
        <w:pStyle w:val="BodyText"/>
        <w:rPr>
          <w:rFonts w:ascii="Bradley Hand ITC" w:hAnsi="Bradley Hand ITC"/>
        </w:rPr>
      </w:pPr>
    </w:p>
    <w:p w:rsidR="00596E0F" w:rsidRDefault="00596E0F">
      <w:pPr>
        <w:pStyle w:val="BodyText"/>
        <w:spacing w:before="248"/>
      </w:pPr>
    </w:p>
    <w:p w:rsidR="00596E0F" w:rsidRPr="00ED665F" w:rsidRDefault="00ED665F" w:rsidP="00ED665F">
      <w:pPr>
        <w:pStyle w:val="BodyText"/>
        <w:spacing w:line="254" w:lineRule="auto"/>
        <w:ind w:left="233" w:right="3322" w:hanging="42"/>
        <w:rPr>
          <w:rFonts w:ascii="Bradley Hand ITC" w:hAnsi="Bradley Hand ITC"/>
        </w:rPr>
        <w:sectPr w:rsidR="00596E0F" w:rsidRPr="00ED665F">
          <w:type w:val="continuous"/>
          <w:pgSz w:w="11910" w:h="16840"/>
          <w:pgMar w:top="0" w:right="425" w:bottom="1360" w:left="0" w:header="0" w:footer="1166" w:gutter="0"/>
          <w:cols w:num="4" w:space="720" w:equalWidth="0">
            <w:col w:w="2992" w:space="40"/>
            <w:col w:w="2509" w:space="28"/>
            <w:col w:w="983" w:space="39"/>
            <w:col w:w="4894"/>
          </w:cols>
        </w:sectPr>
      </w:pPr>
      <w:r w:rsidRPr="00ED665F">
        <w:rPr>
          <w:rFonts w:ascii="Bradley Hand ITC" w:hAnsi="Bradley Hand ITC"/>
          <w:color w:val="292526"/>
          <w:spacing w:val="-2"/>
        </w:rPr>
        <w:t>K</w:t>
      </w:r>
      <w:r w:rsidR="002218FC" w:rsidRPr="00ED665F">
        <w:rPr>
          <w:rFonts w:ascii="Bradley Hand ITC" w:hAnsi="Bradley Hand ITC"/>
          <w:color w:val="292526"/>
          <w:spacing w:val="-2"/>
        </w:rPr>
        <w:t>ick,</w:t>
      </w:r>
      <w:r w:rsidR="002218FC" w:rsidRPr="00ED665F">
        <w:rPr>
          <w:rFonts w:ascii="Bradley Hand ITC" w:hAnsi="Bradley Hand ITC"/>
          <w:color w:val="292526"/>
          <w:spacing w:val="-12"/>
        </w:rPr>
        <w:t xml:space="preserve"> </w:t>
      </w:r>
      <w:r w:rsidR="002218FC" w:rsidRPr="00ED665F">
        <w:rPr>
          <w:rFonts w:ascii="Bradley Hand ITC" w:hAnsi="Bradley Hand ITC"/>
          <w:color w:val="292526"/>
          <w:spacing w:val="-2"/>
        </w:rPr>
        <w:t xml:space="preserve">throw </w:t>
      </w:r>
      <w:r w:rsidR="002218FC" w:rsidRPr="00ED665F">
        <w:rPr>
          <w:rFonts w:ascii="Bradley Hand ITC" w:hAnsi="Bradley Hand ITC"/>
          <w:color w:val="292526"/>
        </w:rPr>
        <w:t>and</w:t>
      </w:r>
      <w:r w:rsidR="002218FC" w:rsidRPr="00ED665F">
        <w:rPr>
          <w:rFonts w:ascii="Bradley Hand ITC" w:hAnsi="Bradley Hand ITC"/>
          <w:color w:val="292526"/>
          <w:spacing w:val="-9"/>
        </w:rPr>
        <w:t xml:space="preserve"> </w:t>
      </w:r>
      <w:r w:rsidR="002218FC" w:rsidRPr="00ED665F">
        <w:rPr>
          <w:rFonts w:ascii="Bradley Hand ITC" w:hAnsi="Bradley Hand ITC"/>
          <w:color w:val="292526"/>
          <w:spacing w:val="-2"/>
        </w:rPr>
        <w:t>catch</w:t>
      </w:r>
      <w:r>
        <w:rPr>
          <w:rFonts w:ascii="Bradley Hand ITC" w:hAnsi="Bradley Hand ITC"/>
        </w:rPr>
        <w:t xml:space="preserve">              </w:t>
      </w:r>
    </w:p>
    <w:p w:rsidR="00ED665F" w:rsidRDefault="002218FC" w:rsidP="00ED665F">
      <w:pPr>
        <w:pStyle w:val="BodyText"/>
        <w:spacing w:line="254" w:lineRule="auto"/>
        <w:rPr>
          <w:rFonts w:ascii="Bradley Hand ITC" w:hAnsi="Bradley Hand ITC"/>
          <w:color w:val="292526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7560309" cy="272542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725420"/>
                          <a:chOff x="0" y="0"/>
                          <a:chExt cx="7560309" cy="272542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7560309" cy="199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99834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7913"/>
                                </a:lnTo>
                                <a:lnTo>
                                  <a:pt x="7559992" y="4521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C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62411" y="1989009"/>
                            <a:ext cx="593979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790" h="736600">
                                <a:moveTo>
                                  <a:pt x="586728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63968"/>
                                </a:lnTo>
                                <a:lnTo>
                                  <a:pt x="5657" y="692000"/>
                                </a:lnTo>
                                <a:lnTo>
                                  <a:pt x="21086" y="714889"/>
                                </a:lnTo>
                                <a:lnTo>
                                  <a:pt x="43971" y="730319"/>
                                </a:lnTo>
                                <a:lnTo>
                                  <a:pt x="71996" y="735977"/>
                                </a:lnTo>
                                <a:lnTo>
                                  <a:pt x="5867285" y="735977"/>
                                </a:lnTo>
                                <a:lnTo>
                                  <a:pt x="5895310" y="730319"/>
                                </a:lnTo>
                                <a:lnTo>
                                  <a:pt x="5918195" y="714889"/>
                                </a:lnTo>
                                <a:lnTo>
                                  <a:pt x="5933624" y="692000"/>
                                </a:lnTo>
                                <a:lnTo>
                                  <a:pt x="5939282" y="663968"/>
                                </a:lnTo>
                                <a:lnTo>
                                  <a:pt x="5939282" y="71996"/>
                                </a:lnTo>
                                <a:lnTo>
                                  <a:pt x="5933624" y="43971"/>
                                </a:lnTo>
                                <a:lnTo>
                                  <a:pt x="5918195" y="21086"/>
                                </a:lnTo>
                                <a:lnTo>
                                  <a:pt x="5895310" y="5657"/>
                                </a:lnTo>
                                <a:lnTo>
                                  <a:pt x="5867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98056" y="983052"/>
                            <a:ext cx="6914515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4515" h="812800">
                                <a:moveTo>
                                  <a:pt x="6914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2292"/>
                                </a:lnTo>
                                <a:lnTo>
                                  <a:pt x="6914388" y="812292"/>
                                </a:lnTo>
                                <a:lnTo>
                                  <a:pt x="691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82371" y="867368"/>
                            <a:ext cx="699262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2620" h="890269">
                                <a:moveTo>
                                  <a:pt x="6992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0016"/>
                                </a:lnTo>
                                <a:lnTo>
                                  <a:pt x="6992111" y="890016"/>
                                </a:lnTo>
                                <a:lnTo>
                                  <a:pt x="6992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382" y="945632"/>
                            <a:ext cx="2632233" cy="735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9210" y="979577"/>
                            <a:ext cx="3948438" cy="701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754410" y="1874659"/>
                            <a:ext cx="593979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790" h="736600">
                                <a:moveTo>
                                  <a:pt x="586728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63968"/>
                                </a:lnTo>
                                <a:lnTo>
                                  <a:pt x="5657" y="692000"/>
                                </a:lnTo>
                                <a:lnTo>
                                  <a:pt x="21086" y="714889"/>
                                </a:lnTo>
                                <a:lnTo>
                                  <a:pt x="43971" y="730319"/>
                                </a:lnTo>
                                <a:lnTo>
                                  <a:pt x="71996" y="735977"/>
                                </a:lnTo>
                                <a:lnTo>
                                  <a:pt x="5867285" y="735977"/>
                                </a:lnTo>
                                <a:lnTo>
                                  <a:pt x="5895310" y="730319"/>
                                </a:lnTo>
                                <a:lnTo>
                                  <a:pt x="5918195" y="714889"/>
                                </a:lnTo>
                                <a:lnTo>
                                  <a:pt x="5933624" y="692000"/>
                                </a:lnTo>
                                <a:lnTo>
                                  <a:pt x="5939282" y="663968"/>
                                </a:lnTo>
                                <a:lnTo>
                                  <a:pt x="5939282" y="71996"/>
                                </a:lnTo>
                                <a:lnTo>
                                  <a:pt x="5933624" y="43971"/>
                                </a:lnTo>
                                <a:lnTo>
                                  <a:pt x="5918195" y="21086"/>
                                </a:lnTo>
                                <a:lnTo>
                                  <a:pt x="5895310" y="5657"/>
                                </a:lnTo>
                                <a:lnTo>
                                  <a:pt x="5867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54410" y="1874659"/>
                            <a:ext cx="593979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790" h="7366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63968"/>
                                </a:lnTo>
                                <a:lnTo>
                                  <a:pt x="5657" y="692000"/>
                                </a:lnTo>
                                <a:lnTo>
                                  <a:pt x="21086" y="714889"/>
                                </a:lnTo>
                                <a:lnTo>
                                  <a:pt x="43971" y="730319"/>
                                </a:lnTo>
                                <a:lnTo>
                                  <a:pt x="71996" y="735977"/>
                                </a:lnTo>
                                <a:lnTo>
                                  <a:pt x="5867285" y="735977"/>
                                </a:lnTo>
                                <a:lnTo>
                                  <a:pt x="5895310" y="730319"/>
                                </a:lnTo>
                                <a:lnTo>
                                  <a:pt x="5918195" y="714889"/>
                                </a:lnTo>
                                <a:lnTo>
                                  <a:pt x="5933624" y="692000"/>
                                </a:lnTo>
                                <a:lnTo>
                                  <a:pt x="5939282" y="663968"/>
                                </a:lnTo>
                                <a:lnTo>
                                  <a:pt x="5939282" y="71996"/>
                                </a:lnTo>
                                <a:lnTo>
                                  <a:pt x="5933624" y="43971"/>
                                </a:lnTo>
                                <a:lnTo>
                                  <a:pt x="5918195" y="21086"/>
                                </a:lnTo>
                                <a:lnTo>
                                  <a:pt x="5895310" y="5657"/>
                                </a:lnTo>
                                <a:lnTo>
                                  <a:pt x="5867285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002814" y="369674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09"/>
                                </a:lnTo>
                                <a:lnTo>
                                  <a:pt x="111379" y="6349"/>
                                </a:lnTo>
                                <a:lnTo>
                                  <a:pt x="106883" y="12699"/>
                                </a:lnTo>
                                <a:lnTo>
                                  <a:pt x="105549" y="15239"/>
                                </a:lnTo>
                                <a:lnTo>
                                  <a:pt x="103174" y="19049"/>
                                </a:lnTo>
                                <a:lnTo>
                                  <a:pt x="102654" y="21589"/>
                                </a:lnTo>
                                <a:lnTo>
                                  <a:pt x="100685" y="24129"/>
                                </a:lnTo>
                                <a:lnTo>
                                  <a:pt x="100431" y="25399"/>
                                </a:lnTo>
                                <a:lnTo>
                                  <a:pt x="98996" y="29209"/>
                                </a:lnTo>
                                <a:lnTo>
                                  <a:pt x="98183" y="31749"/>
                                </a:lnTo>
                                <a:lnTo>
                                  <a:pt x="97320" y="35559"/>
                                </a:lnTo>
                                <a:lnTo>
                                  <a:pt x="97218" y="36829"/>
                                </a:lnTo>
                                <a:lnTo>
                                  <a:pt x="96177" y="38099"/>
                                </a:lnTo>
                                <a:lnTo>
                                  <a:pt x="96088" y="41909"/>
                                </a:lnTo>
                                <a:lnTo>
                                  <a:pt x="94030" y="44449"/>
                                </a:lnTo>
                                <a:lnTo>
                                  <a:pt x="94018" y="49529"/>
                                </a:lnTo>
                                <a:lnTo>
                                  <a:pt x="92481" y="52069"/>
                                </a:lnTo>
                                <a:lnTo>
                                  <a:pt x="92405" y="53339"/>
                                </a:lnTo>
                                <a:lnTo>
                                  <a:pt x="92329" y="55879"/>
                                </a:lnTo>
                                <a:lnTo>
                                  <a:pt x="92049" y="58419"/>
                                </a:lnTo>
                                <a:lnTo>
                                  <a:pt x="90766" y="60959"/>
                                </a:lnTo>
                                <a:lnTo>
                                  <a:pt x="90716" y="63499"/>
                                </a:lnTo>
                                <a:lnTo>
                                  <a:pt x="89420" y="68579"/>
                                </a:lnTo>
                                <a:lnTo>
                                  <a:pt x="89323" y="69849"/>
                                </a:lnTo>
                                <a:lnTo>
                                  <a:pt x="89225" y="71119"/>
                                </a:lnTo>
                                <a:lnTo>
                                  <a:pt x="89128" y="72389"/>
                                </a:lnTo>
                                <a:lnTo>
                                  <a:pt x="87769" y="77469"/>
                                </a:lnTo>
                                <a:lnTo>
                                  <a:pt x="87591" y="77469"/>
                                </a:lnTo>
                                <a:lnTo>
                                  <a:pt x="87490" y="81279"/>
                                </a:lnTo>
                                <a:lnTo>
                                  <a:pt x="85915" y="85089"/>
                                </a:lnTo>
                                <a:lnTo>
                                  <a:pt x="85217" y="91439"/>
                                </a:lnTo>
                                <a:lnTo>
                                  <a:pt x="83820" y="93979"/>
                                </a:lnTo>
                                <a:lnTo>
                                  <a:pt x="83121" y="99059"/>
                                </a:lnTo>
                                <a:lnTo>
                                  <a:pt x="81013" y="99059"/>
                                </a:lnTo>
                                <a:lnTo>
                                  <a:pt x="70866" y="104139"/>
                                </a:lnTo>
                                <a:lnTo>
                                  <a:pt x="63246" y="106679"/>
                                </a:lnTo>
                                <a:lnTo>
                                  <a:pt x="60020" y="109219"/>
                                </a:lnTo>
                                <a:lnTo>
                                  <a:pt x="53835" y="111759"/>
                                </a:lnTo>
                                <a:lnTo>
                                  <a:pt x="50914" y="113029"/>
                                </a:lnTo>
                                <a:lnTo>
                                  <a:pt x="44602" y="115569"/>
                                </a:lnTo>
                                <a:lnTo>
                                  <a:pt x="41338" y="116839"/>
                                </a:lnTo>
                                <a:lnTo>
                                  <a:pt x="34086" y="120649"/>
                                </a:lnTo>
                                <a:lnTo>
                                  <a:pt x="30073" y="123189"/>
                                </a:lnTo>
                                <a:lnTo>
                                  <a:pt x="19240" y="128269"/>
                                </a:lnTo>
                                <a:lnTo>
                                  <a:pt x="12331" y="133349"/>
                                </a:lnTo>
                                <a:lnTo>
                                  <a:pt x="8928" y="134619"/>
                                </a:lnTo>
                                <a:lnTo>
                                  <a:pt x="1536" y="140969"/>
                                </a:lnTo>
                                <a:lnTo>
                                  <a:pt x="0" y="146049"/>
                                </a:lnTo>
                                <a:lnTo>
                                  <a:pt x="1155" y="153669"/>
                                </a:lnTo>
                                <a:lnTo>
                                  <a:pt x="1905" y="156209"/>
                                </a:lnTo>
                                <a:lnTo>
                                  <a:pt x="4876" y="162559"/>
                                </a:lnTo>
                                <a:lnTo>
                                  <a:pt x="7035" y="165099"/>
                                </a:lnTo>
                                <a:lnTo>
                                  <a:pt x="13487" y="167639"/>
                                </a:lnTo>
                                <a:lnTo>
                                  <a:pt x="16065" y="168909"/>
                                </a:lnTo>
                                <a:lnTo>
                                  <a:pt x="21539" y="172719"/>
                                </a:lnTo>
                                <a:lnTo>
                                  <a:pt x="29908" y="176529"/>
                                </a:lnTo>
                                <a:lnTo>
                                  <a:pt x="32613" y="177799"/>
                                </a:lnTo>
                                <a:lnTo>
                                  <a:pt x="37160" y="180339"/>
                                </a:lnTo>
                                <a:lnTo>
                                  <a:pt x="38862" y="181609"/>
                                </a:lnTo>
                                <a:lnTo>
                                  <a:pt x="43078" y="182879"/>
                                </a:lnTo>
                                <a:lnTo>
                                  <a:pt x="45567" y="185419"/>
                                </a:lnTo>
                                <a:lnTo>
                                  <a:pt x="50812" y="187959"/>
                                </a:lnTo>
                                <a:lnTo>
                                  <a:pt x="53517" y="189229"/>
                                </a:lnTo>
                                <a:lnTo>
                                  <a:pt x="61976" y="193039"/>
                                </a:lnTo>
                                <a:lnTo>
                                  <a:pt x="67691" y="196849"/>
                                </a:lnTo>
                                <a:lnTo>
                                  <a:pt x="70573" y="198119"/>
                                </a:lnTo>
                                <a:lnTo>
                                  <a:pt x="74790" y="199389"/>
                                </a:lnTo>
                                <a:lnTo>
                                  <a:pt x="76187" y="200659"/>
                                </a:lnTo>
                                <a:lnTo>
                                  <a:pt x="79438" y="201929"/>
                                </a:lnTo>
                                <a:lnTo>
                                  <a:pt x="81089" y="203199"/>
                                </a:lnTo>
                                <a:lnTo>
                                  <a:pt x="85255" y="205739"/>
                                </a:lnTo>
                                <a:lnTo>
                                  <a:pt x="86893" y="207009"/>
                                </a:lnTo>
                                <a:lnTo>
                                  <a:pt x="86918" y="215899"/>
                                </a:lnTo>
                                <a:lnTo>
                                  <a:pt x="89077" y="220979"/>
                                </a:lnTo>
                                <a:lnTo>
                                  <a:pt x="89179" y="229869"/>
                                </a:lnTo>
                                <a:lnTo>
                                  <a:pt x="90220" y="231139"/>
                                </a:lnTo>
                                <a:lnTo>
                                  <a:pt x="90328" y="234949"/>
                                </a:lnTo>
                                <a:lnTo>
                                  <a:pt x="90436" y="238759"/>
                                </a:lnTo>
                                <a:lnTo>
                                  <a:pt x="91833" y="245109"/>
                                </a:lnTo>
                                <a:lnTo>
                                  <a:pt x="93484" y="255269"/>
                                </a:lnTo>
                                <a:lnTo>
                                  <a:pt x="93573" y="260349"/>
                                </a:lnTo>
                                <a:lnTo>
                                  <a:pt x="95669" y="265429"/>
                                </a:lnTo>
                                <a:lnTo>
                                  <a:pt x="95719" y="267969"/>
                                </a:lnTo>
                                <a:lnTo>
                                  <a:pt x="95796" y="269239"/>
                                </a:lnTo>
                                <a:lnTo>
                                  <a:pt x="95904" y="270509"/>
                                </a:lnTo>
                                <a:lnTo>
                                  <a:pt x="96012" y="271779"/>
                                </a:lnTo>
                                <a:lnTo>
                                  <a:pt x="97078" y="273049"/>
                                </a:lnTo>
                                <a:lnTo>
                                  <a:pt x="97142" y="276859"/>
                                </a:lnTo>
                                <a:lnTo>
                                  <a:pt x="98755" y="280669"/>
                                </a:lnTo>
                                <a:lnTo>
                                  <a:pt x="99364" y="285749"/>
                                </a:lnTo>
                                <a:lnTo>
                                  <a:pt x="99568" y="287019"/>
                                </a:lnTo>
                                <a:lnTo>
                                  <a:pt x="100317" y="288289"/>
                                </a:lnTo>
                                <a:lnTo>
                                  <a:pt x="100545" y="288289"/>
                                </a:lnTo>
                                <a:lnTo>
                                  <a:pt x="100647" y="292099"/>
                                </a:lnTo>
                                <a:lnTo>
                                  <a:pt x="101866" y="294639"/>
                                </a:lnTo>
                                <a:lnTo>
                                  <a:pt x="104165" y="302259"/>
                                </a:lnTo>
                                <a:lnTo>
                                  <a:pt x="105867" y="306069"/>
                                </a:lnTo>
                                <a:lnTo>
                                  <a:pt x="111658" y="308609"/>
                                </a:lnTo>
                                <a:lnTo>
                                  <a:pt x="117348" y="308609"/>
                                </a:lnTo>
                                <a:lnTo>
                                  <a:pt x="120116" y="307339"/>
                                </a:lnTo>
                                <a:lnTo>
                                  <a:pt x="122783" y="306069"/>
                                </a:lnTo>
                                <a:lnTo>
                                  <a:pt x="130001" y="302259"/>
                                </a:lnTo>
                                <a:lnTo>
                                  <a:pt x="136490" y="295909"/>
                                </a:lnTo>
                                <a:lnTo>
                                  <a:pt x="142536" y="290829"/>
                                </a:lnTo>
                                <a:lnTo>
                                  <a:pt x="148424" y="284479"/>
                                </a:lnTo>
                                <a:lnTo>
                                  <a:pt x="153035" y="279399"/>
                                </a:lnTo>
                                <a:lnTo>
                                  <a:pt x="157568" y="274319"/>
                                </a:lnTo>
                                <a:lnTo>
                                  <a:pt x="158726" y="273049"/>
                                </a:lnTo>
                                <a:lnTo>
                                  <a:pt x="123190" y="273049"/>
                                </a:lnTo>
                                <a:lnTo>
                                  <a:pt x="120523" y="271779"/>
                                </a:lnTo>
                                <a:lnTo>
                                  <a:pt x="120451" y="256539"/>
                                </a:lnTo>
                                <a:lnTo>
                                  <a:pt x="120351" y="255269"/>
                                </a:lnTo>
                                <a:lnTo>
                                  <a:pt x="120251" y="253999"/>
                                </a:lnTo>
                                <a:lnTo>
                                  <a:pt x="120151" y="252729"/>
                                </a:lnTo>
                                <a:lnTo>
                                  <a:pt x="120051" y="251459"/>
                                </a:lnTo>
                                <a:lnTo>
                                  <a:pt x="119951" y="250189"/>
                                </a:lnTo>
                                <a:lnTo>
                                  <a:pt x="118770" y="245109"/>
                                </a:lnTo>
                                <a:lnTo>
                                  <a:pt x="118884" y="237489"/>
                                </a:lnTo>
                                <a:lnTo>
                                  <a:pt x="118668" y="236219"/>
                                </a:lnTo>
                                <a:lnTo>
                                  <a:pt x="117398" y="231139"/>
                                </a:lnTo>
                                <a:lnTo>
                                  <a:pt x="117328" y="229869"/>
                                </a:lnTo>
                                <a:lnTo>
                                  <a:pt x="117211" y="224789"/>
                                </a:lnTo>
                                <a:lnTo>
                                  <a:pt x="117195" y="223519"/>
                                </a:lnTo>
                                <a:lnTo>
                                  <a:pt x="115912" y="220979"/>
                                </a:lnTo>
                                <a:lnTo>
                                  <a:pt x="115481" y="218439"/>
                                </a:lnTo>
                                <a:lnTo>
                                  <a:pt x="115354" y="213359"/>
                                </a:lnTo>
                                <a:lnTo>
                                  <a:pt x="114820" y="212089"/>
                                </a:lnTo>
                                <a:lnTo>
                                  <a:pt x="113576" y="208279"/>
                                </a:lnTo>
                                <a:lnTo>
                                  <a:pt x="113563" y="204469"/>
                                </a:lnTo>
                                <a:lnTo>
                                  <a:pt x="112141" y="201929"/>
                                </a:lnTo>
                                <a:lnTo>
                                  <a:pt x="112073" y="200659"/>
                                </a:lnTo>
                                <a:lnTo>
                                  <a:pt x="112005" y="199389"/>
                                </a:lnTo>
                                <a:lnTo>
                                  <a:pt x="111937" y="198119"/>
                                </a:lnTo>
                                <a:lnTo>
                                  <a:pt x="110337" y="196849"/>
                                </a:lnTo>
                                <a:lnTo>
                                  <a:pt x="109474" y="193039"/>
                                </a:lnTo>
                                <a:lnTo>
                                  <a:pt x="108839" y="191769"/>
                                </a:lnTo>
                                <a:lnTo>
                                  <a:pt x="107696" y="189229"/>
                                </a:lnTo>
                                <a:lnTo>
                                  <a:pt x="106972" y="187959"/>
                                </a:lnTo>
                                <a:lnTo>
                                  <a:pt x="102247" y="185419"/>
                                </a:lnTo>
                                <a:lnTo>
                                  <a:pt x="98780" y="182879"/>
                                </a:lnTo>
                                <a:lnTo>
                                  <a:pt x="93713" y="180339"/>
                                </a:lnTo>
                                <a:lnTo>
                                  <a:pt x="92062" y="179069"/>
                                </a:lnTo>
                                <a:lnTo>
                                  <a:pt x="88646" y="177799"/>
                                </a:lnTo>
                                <a:lnTo>
                                  <a:pt x="86868" y="176529"/>
                                </a:lnTo>
                                <a:lnTo>
                                  <a:pt x="79819" y="172719"/>
                                </a:lnTo>
                                <a:lnTo>
                                  <a:pt x="63855" y="165099"/>
                                </a:lnTo>
                                <a:lnTo>
                                  <a:pt x="59626" y="162559"/>
                                </a:lnTo>
                                <a:lnTo>
                                  <a:pt x="58051" y="161289"/>
                                </a:lnTo>
                                <a:lnTo>
                                  <a:pt x="50711" y="157479"/>
                                </a:lnTo>
                                <a:lnTo>
                                  <a:pt x="45072" y="154939"/>
                                </a:lnTo>
                                <a:lnTo>
                                  <a:pt x="42494" y="152399"/>
                                </a:lnTo>
                                <a:lnTo>
                                  <a:pt x="38176" y="151129"/>
                                </a:lnTo>
                                <a:lnTo>
                                  <a:pt x="37706" y="149859"/>
                                </a:lnTo>
                                <a:lnTo>
                                  <a:pt x="38963" y="148589"/>
                                </a:lnTo>
                                <a:lnTo>
                                  <a:pt x="39966" y="147319"/>
                                </a:lnTo>
                                <a:lnTo>
                                  <a:pt x="69278" y="133349"/>
                                </a:lnTo>
                                <a:lnTo>
                                  <a:pt x="74815" y="130809"/>
                                </a:lnTo>
                                <a:lnTo>
                                  <a:pt x="76720" y="130809"/>
                                </a:lnTo>
                                <a:lnTo>
                                  <a:pt x="80505" y="128269"/>
                                </a:lnTo>
                                <a:lnTo>
                                  <a:pt x="82473" y="128269"/>
                                </a:lnTo>
                                <a:lnTo>
                                  <a:pt x="86296" y="125729"/>
                                </a:lnTo>
                                <a:lnTo>
                                  <a:pt x="87934" y="125729"/>
                                </a:lnTo>
                                <a:lnTo>
                                  <a:pt x="92265" y="123189"/>
                                </a:lnTo>
                                <a:lnTo>
                                  <a:pt x="94742" y="121919"/>
                                </a:lnTo>
                                <a:lnTo>
                                  <a:pt x="100838" y="116839"/>
                                </a:lnTo>
                                <a:lnTo>
                                  <a:pt x="102933" y="113029"/>
                                </a:lnTo>
                                <a:lnTo>
                                  <a:pt x="103289" y="111759"/>
                                </a:lnTo>
                                <a:lnTo>
                                  <a:pt x="105257" y="107949"/>
                                </a:lnTo>
                                <a:lnTo>
                                  <a:pt x="106248" y="104139"/>
                                </a:lnTo>
                                <a:lnTo>
                                  <a:pt x="107149" y="100329"/>
                                </a:lnTo>
                                <a:lnTo>
                                  <a:pt x="107289" y="100329"/>
                                </a:lnTo>
                                <a:lnTo>
                                  <a:pt x="108318" y="99059"/>
                                </a:lnTo>
                                <a:lnTo>
                                  <a:pt x="108559" y="97789"/>
                                </a:lnTo>
                                <a:lnTo>
                                  <a:pt x="108661" y="96519"/>
                                </a:lnTo>
                                <a:lnTo>
                                  <a:pt x="108712" y="95249"/>
                                </a:lnTo>
                                <a:lnTo>
                                  <a:pt x="110642" y="91439"/>
                                </a:lnTo>
                                <a:lnTo>
                                  <a:pt x="110972" y="88899"/>
                                </a:lnTo>
                                <a:lnTo>
                                  <a:pt x="112623" y="82549"/>
                                </a:lnTo>
                                <a:lnTo>
                                  <a:pt x="114096" y="80009"/>
                                </a:lnTo>
                                <a:lnTo>
                                  <a:pt x="114181" y="77469"/>
                                </a:lnTo>
                                <a:lnTo>
                                  <a:pt x="114223" y="76199"/>
                                </a:lnTo>
                                <a:lnTo>
                                  <a:pt x="115785" y="73659"/>
                                </a:lnTo>
                                <a:lnTo>
                                  <a:pt x="116166" y="69849"/>
                                </a:lnTo>
                                <a:lnTo>
                                  <a:pt x="117779" y="63499"/>
                                </a:lnTo>
                                <a:lnTo>
                                  <a:pt x="118554" y="59689"/>
                                </a:lnTo>
                                <a:lnTo>
                                  <a:pt x="120357" y="53339"/>
                                </a:lnTo>
                                <a:lnTo>
                                  <a:pt x="121005" y="49529"/>
                                </a:lnTo>
                                <a:lnTo>
                                  <a:pt x="122732" y="43179"/>
                                </a:lnTo>
                                <a:lnTo>
                                  <a:pt x="123901" y="39369"/>
                                </a:lnTo>
                                <a:lnTo>
                                  <a:pt x="123974" y="38099"/>
                                </a:lnTo>
                                <a:lnTo>
                                  <a:pt x="124048" y="36829"/>
                                </a:lnTo>
                                <a:lnTo>
                                  <a:pt x="124122" y="35559"/>
                                </a:lnTo>
                                <a:lnTo>
                                  <a:pt x="124195" y="34289"/>
                                </a:lnTo>
                                <a:lnTo>
                                  <a:pt x="124269" y="33019"/>
                                </a:lnTo>
                                <a:lnTo>
                                  <a:pt x="161010" y="33019"/>
                                </a:lnTo>
                                <a:lnTo>
                                  <a:pt x="156057" y="27939"/>
                                </a:lnTo>
                                <a:lnTo>
                                  <a:pt x="151168" y="22859"/>
                                </a:lnTo>
                                <a:lnTo>
                                  <a:pt x="141008" y="11429"/>
                                </a:lnTo>
                                <a:lnTo>
                                  <a:pt x="135064" y="6349"/>
                                </a:lnTo>
                                <a:lnTo>
                                  <a:pt x="128041" y="1269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79"/>
                                </a:moveTo>
                                <a:lnTo>
                                  <a:pt x="179527" y="220979"/>
                                </a:lnTo>
                                <a:lnTo>
                                  <a:pt x="174332" y="226059"/>
                                </a:lnTo>
                                <a:lnTo>
                                  <a:pt x="169837" y="229869"/>
                                </a:lnTo>
                                <a:lnTo>
                                  <a:pt x="158123" y="241299"/>
                                </a:lnTo>
                                <a:lnTo>
                                  <a:pt x="132740" y="264159"/>
                                </a:lnTo>
                                <a:lnTo>
                                  <a:pt x="128841" y="267969"/>
                                </a:lnTo>
                                <a:lnTo>
                                  <a:pt x="124091" y="271779"/>
                                </a:lnTo>
                                <a:lnTo>
                                  <a:pt x="123190" y="273049"/>
                                </a:lnTo>
                                <a:lnTo>
                                  <a:pt x="158726" y="273049"/>
                                </a:lnTo>
                                <a:lnTo>
                                  <a:pt x="166827" y="264159"/>
                                </a:lnTo>
                                <a:lnTo>
                                  <a:pt x="171818" y="259079"/>
                                </a:lnTo>
                                <a:lnTo>
                                  <a:pt x="180555" y="252729"/>
                                </a:lnTo>
                                <a:lnTo>
                                  <a:pt x="184162" y="250189"/>
                                </a:lnTo>
                                <a:lnTo>
                                  <a:pt x="190500" y="246379"/>
                                </a:lnTo>
                                <a:lnTo>
                                  <a:pt x="193001" y="245109"/>
                                </a:lnTo>
                                <a:lnTo>
                                  <a:pt x="297135" y="245109"/>
                                </a:lnTo>
                                <a:lnTo>
                                  <a:pt x="296621" y="242569"/>
                                </a:lnTo>
                                <a:lnTo>
                                  <a:pt x="296227" y="241299"/>
                                </a:lnTo>
                                <a:lnTo>
                                  <a:pt x="296125" y="240029"/>
                                </a:lnTo>
                                <a:lnTo>
                                  <a:pt x="295998" y="237489"/>
                                </a:lnTo>
                                <a:lnTo>
                                  <a:pt x="295833" y="236219"/>
                                </a:lnTo>
                                <a:lnTo>
                                  <a:pt x="294500" y="234949"/>
                                </a:lnTo>
                                <a:lnTo>
                                  <a:pt x="294411" y="233679"/>
                                </a:lnTo>
                                <a:lnTo>
                                  <a:pt x="294335" y="232409"/>
                                </a:lnTo>
                                <a:lnTo>
                                  <a:pt x="294246" y="231139"/>
                                </a:lnTo>
                                <a:lnTo>
                                  <a:pt x="294030" y="231139"/>
                                </a:lnTo>
                                <a:lnTo>
                                  <a:pt x="293116" y="229869"/>
                                </a:lnTo>
                                <a:lnTo>
                                  <a:pt x="252196" y="229869"/>
                                </a:lnTo>
                                <a:lnTo>
                                  <a:pt x="247091" y="227329"/>
                                </a:lnTo>
                                <a:lnTo>
                                  <a:pt x="237972" y="226059"/>
                                </a:lnTo>
                                <a:lnTo>
                                  <a:pt x="225412" y="223519"/>
                                </a:lnTo>
                                <a:lnTo>
                                  <a:pt x="220954" y="222249"/>
                                </a:lnTo>
                                <a:lnTo>
                                  <a:pt x="213080" y="222249"/>
                                </a:lnTo>
                                <a:lnTo>
                                  <a:pt x="209842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09"/>
                                </a:moveTo>
                                <a:lnTo>
                                  <a:pt x="198704" y="245109"/>
                                </a:lnTo>
                                <a:lnTo>
                                  <a:pt x="200774" y="246379"/>
                                </a:lnTo>
                                <a:lnTo>
                                  <a:pt x="201676" y="247649"/>
                                </a:lnTo>
                                <a:lnTo>
                                  <a:pt x="206336" y="247649"/>
                                </a:lnTo>
                                <a:lnTo>
                                  <a:pt x="210197" y="248919"/>
                                </a:lnTo>
                                <a:lnTo>
                                  <a:pt x="214769" y="250189"/>
                                </a:lnTo>
                                <a:lnTo>
                                  <a:pt x="215696" y="250189"/>
                                </a:lnTo>
                                <a:lnTo>
                                  <a:pt x="220954" y="251459"/>
                                </a:lnTo>
                                <a:lnTo>
                                  <a:pt x="225526" y="252729"/>
                                </a:lnTo>
                                <a:lnTo>
                                  <a:pt x="231165" y="253999"/>
                                </a:lnTo>
                                <a:lnTo>
                                  <a:pt x="232524" y="253999"/>
                                </a:lnTo>
                                <a:lnTo>
                                  <a:pt x="238734" y="255269"/>
                                </a:lnTo>
                                <a:lnTo>
                                  <a:pt x="243852" y="256539"/>
                                </a:lnTo>
                                <a:lnTo>
                                  <a:pt x="255536" y="257809"/>
                                </a:lnTo>
                                <a:lnTo>
                                  <a:pt x="262140" y="259079"/>
                                </a:lnTo>
                                <a:lnTo>
                                  <a:pt x="273367" y="260349"/>
                                </a:lnTo>
                                <a:lnTo>
                                  <a:pt x="277825" y="261619"/>
                                </a:lnTo>
                                <a:lnTo>
                                  <a:pt x="282371" y="260349"/>
                                </a:lnTo>
                                <a:lnTo>
                                  <a:pt x="286727" y="260349"/>
                                </a:lnTo>
                                <a:lnTo>
                                  <a:pt x="292201" y="259079"/>
                                </a:lnTo>
                                <a:lnTo>
                                  <a:pt x="293903" y="256539"/>
                                </a:lnTo>
                                <a:lnTo>
                                  <a:pt x="298970" y="250189"/>
                                </a:lnTo>
                                <a:lnTo>
                                  <a:pt x="297649" y="247649"/>
                                </a:lnTo>
                                <a:lnTo>
                                  <a:pt x="297135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49"/>
                                </a:moveTo>
                                <a:lnTo>
                                  <a:pt x="267182" y="82549"/>
                                </a:lnTo>
                                <a:lnTo>
                                  <a:pt x="268020" y="83819"/>
                                </a:lnTo>
                                <a:lnTo>
                                  <a:pt x="265049" y="88899"/>
                                </a:lnTo>
                                <a:lnTo>
                                  <a:pt x="262699" y="92709"/>
                                </a:lnTo>
                                <a:lnTo>
                                  <a:pt x="258368" y="100329"/>
                                </a:lnTo>
                                <a:lnTo>
                                  <a:pt x="256451" y="102869"/>
                                </a:lnTo>
                                <a:lnTo>
                                  <a:pt x="252183" y="109219"/>
                                </a:lnTo>
                                <a:lnTo>
                                  <a:pt x="250405" y="113029"/>
                                </a:lnTo>
                                <a:lnTo>
                                  <a:pt x="239496" y="130809"/>
                                </a:lnTo>
                                <a:lnTo>
                                  <a:pt x="236867" y="134619"/>
                                </a:lnTo>
                                <a:lnTo>
                                  <a:pt x="231546" y="142239"/>
                                </a:lnTo>
                                <a:lnTo>
                                  <a:pt x="229387" y="146049"/>
                                </a:lnTo>
                                <a:lnTo>
                                  <a:pt x="229431" y="147319"/>
                                </a:lnTo>
                                <a:lnTo>
                                  <a:pt x="229539" y="154939"/>
                                </a:lnTo>
                                <a:lnTo>
                                  <a:pt x="232270" y="158749"/>
                                </a:lnTo>
                                <a:lnTo>
                                  <a:pt x="234264" y="162559"/>
                                </a:lnTo>
                                <a:lnTo>
                                  <a:pt x="236169" y="167639"/>
                                </a:lnTo>
                                <a:lnTo>
                                  <a:pt x="238531" y="172719"/>
                                </a:lnTo>
                                <a:lnTo>
                                  <a:pt x="241858" y="181609"/>
                                </a:lnTo>
                                <a:lnTo>
                                  <a:pt x="243192" y="185419"/>
                                </a:lnTo>
                                <a:lnTo>
                                  <a:pt x="243408" y="186689"/>
                                </a:lnTo>
                                <a:lnTo>
                                  <a:pt x="245567" y="189229"/>
                                </a:lnTo>
                                <a:lnTo>
                                  <a:pt x="245821" y="191769"/>
                                </a:lnTo>
                                <a:lnTo>
                                  <a:pt x="247497" y="195579"/>
                                </a:lnTo>
                                <a:lnTo>
                                  <a:pt x="248335" y="196849"/>
                                </a:lnTo>
                                <a:lnTo>
                                  <a:pt x="249262" y="199389"/>
                                </a:lnTo>
                                <a:lnTo>
                                  <a:pt x="250393" y="201929"/>
                                </a:lnTo>
                                <a:lnTo>
                                  <a:pt x="252526" y="205739"/>
                                </a:lnTo>
                                <a:lnTo>
                                  <a:pt x="253923" y="208279"/>
                                </a:lnTo>
                                <a:lnTo>
                                  <a:pt x="257086" y="213359"/>
                                </a:lnTo>
                                <a:lnTo>
                                  <a:pt x="258305" y="215899"/>
                                </a:lnTo>
                                <a:lnTo>
                                  <a:pt x="261327" y="220979"/>
                                </a:lnTo>
                                <a:lnTo>
                                  <a:pt x="262661" y="224789"/>
                                </a:lnTo>
                                <a:lnTo>
                                  <a:pt x="263258" y="229869"/>
                                </a:lnTo>
                                <a:lnTo>
                                  <a:pt x="292963" y="229869"/>
                                </a:lnTo>
                                <a:lnTo>
                                  <a:pt x="292976" y="226059"/>
                                </a:lnTo>
                                <a:lnTo>
                                  <a:pt x="291439" y="224789"/>
                                </a:lnTo>
                                <a:lnTo>
                                  <a:pt x="289915" y="219709"/>
                                </a:lnTo>
                                <a:lnTo>
                                  <a:pt x="289280" y="218439"/>
                                </a:lnTo>
                                <a:lnTo>
                                  <a:pt x="287197" y="214629"/>
                                </a:lnTo>
                                <a:lnTo>
                                  <a:pt x="286778" y="213359"/>
                                </a:lnTo>
                                <a:lnTo>
                                  <a:pt x="285457" y="209549"/>
                                </a:lnTo>
                                <a:lnTo>
                                  <a:pt x="284480" y="208279"/>
                                </a:lnTo>
                                <a:lnTo>
                                  <a:pt x="283146" y="204469"/>
                                </a:lnTo>
                                <a:lnTo>
                                  <a:pt x="282295" y="203199"/>
                                </a:lnTo>
                                <a:lnTo>
                                  <a:pt x="279768" y="198119"/>
                                </a:lnTo>
                                <a:lnTo>
                                  <a:pt x="277114" y="193039"/>
                                </a:lnTo>
                                <a:lnTo>
                                  <a:pt x="275958" y="190499"/>
                                </a:lnTo>
                                <a:lnTo>
                                  <a:pt x="273507" y="186689"/>
                                </a:lnTo>
                                <a:lnTo>
                                  <a:pt x="271056" y="180339"/>
                                </a:lnTo>
                                <a:lnTo>
                                  <a:pt x="269570" y="177799"/>
                                </a:lnTo>
                                <a:lnTo>
                                  <a:pt x="266319" y="171449"/>
                                </a:lnTo>
                                <a:lnTo>
                                  <a:pt x="264287" y="167639"/>
                                </a:lnTo>
                                <a:lnTo>
                                  <a:pt x="261162" y="162559"/>
                                </a:lnTo>
                                <a:lnTo>
                                  <a:pt x="260400" y="161289"/>
                                </a:lnTo>
                                <a:lnTo>
                                  <a:pt x="258191" y="156209"/>
                                </a:lnTo>
                                <a:lnTo>
                                  <a:pt x="258165" y="153669"/>
                                </a:lnTo>
                                <a:lnTo>
                                  <a:pt x="257263" y="149859"/>
                                </a:lnTo>
                                <a:lnTo>
                                  <a:pt x="257848" y="148589"/>
                                </a:lnTo>
                                <a:lnTo>
                                  <a:pt x="260451" y="144779"/>
                                </a:lnTo>
                                <a:lnTo>
                                  <a:pt x="261810" y="143509"/>
                                </a:lnTo>
                                <a:lnTo>
                                  <a:pt x="264807" y="138429"/>
                                </a:lnTo>
                                <a:lnTo>
                                  <a:pt x="266407" y="135889"/>
                                </a:lnTo>
                                <a:lnTo>
                                  <a:pt x="269367" y="132079"/>
                                </a:lnTo>
                                <a:lnTo>
                                  <a:pt x="270687" y="129539"/>
                                </a:lnTo>
                                <a:lnTo>
                                  <a:pt x="273392" y="125729"/>
                                </a:lnTo>
                                <a:lnTo>
                                  <a:pt x="274764" y="123189"/>
                                </a:lnTo>
                                <a:lnTo>
                                  <a:pt x="280162" y="114299"/>
                                </a:lnTo>
                                <a:lnTo>
                                  <a:pt x="285343" y="106679"/>
                                </a:lnTo>
                                <a:lnTo>
                                  <a:pt x="288848" y="100329"/>
                                </a:lnTo>
                                <a:lnTo>
                                  <a:pt x="290741" y="97789"/>
                                </a:lnTo>
                                <a:lnTo>
                                  <a:pt x="294157" y="91439"/>
                                </a:lnTo>
                                <a:lnTo>
                                  <a:pt x="295770" y="88899"/>
                                </a:lnTo>
                                <a:lnTo>
                                  <a:pt x="298450" y="83819"/>
                                </a:lnTo>
                                <a:lnTo>
                                  <a:pt x="299205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39"/>
                                </a:moveTo>
                                <a:lnTo>
                                  <a:pt x="186080" y="219709"/>
                                </a:lnTo>
                                <a:lnTo>
                                  <a:pt x="180047" y="220979"/>
                                </a:lnTo>
                                <a:lnTo>
                                  <a:pt x="205016" y="220979"/>
                                </a:lnTo>
                                <a:lnTo>
                                  <a:pt x="201053" y="219709"/>
                                </a:lnTo>
                                <a:lnTo>
                                  <a:pt x="191541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19"/>
                                </a:moveTo>
                                <a:lnTo>
                                  <a:pt x="126415" y="33019"/>
                                </a:lnTo>
                                <a:lnTo>
                                  <a:pt x="129108" y="34289"/>
                                </a:lnTo>
                                <a:lnTo>
                                  <a:pt x="129667" y="34289"/>
                                </a:lnTo>
                                <a:lnTo>
                                  <a:pt x="131013" y="36829"/>
                                </a:lnTo>
                                <a:lnTo>
                                  <a:pt x="131902" y="38099"/>
                                </a:lnTo>
                                <a:lnTo>
                                  <a:pt x="135788" y="43179"/>
                                </a:lnTo>
                                <a:lnTo>
                                  <a:pt x="139014" y="45719"/>
                                </a:lnTo>
                                <a:lnTo>
                                  <a:pt x="142100" y="49529"/>
                                </a:lnTo>
                                <a:lnTo>
                                  <a:pt x="147348" y="55879"/>
                                </a:lnTo>
                                <a:lnTo>
                                  <a:pt x="152733" y="60959"/>
                                </a:lnTo>
                                <a:lnTo>
                                  <a:pt x="158227" y="66039"/>
                                </a:lnTo>
                                <a:lnTo>
                                  <a:pt x="163804" y="71119"/>
                                </a:lnTo>
                                <a:lnTo>
                                  <a:pt x="169900" y="77469"/>
                                </a:lnTo>
                                <a:lnTo>
                                  <a:pt x="176085" y="83819"/>
                                </a:lnTo>
                                <a:lnTo>
                                  <a:pt x="184924" y="90169"/>
                                </a:lnTo>
                                <a:lnTo>
                                  <a:pt x="186931" y="91439"/>
                                </a:lnTo>
                                <a:lnTo>
                                  <a:pt x="190741" y="90169"/>
                                </a:lnTo>
                                <a:lnTo>
                                  <a:pt x="193103" y="88899"/>
                                </a:lnTo>
                                <a:lnTo>
                                  <a:pt x="200621" y="88899"/>
                                </a:lnTo>
                                <a:lnTo>
                                  <a:pt x="212407" y="87629"/>
                                </a:lnTo>
                                <a:lnTo>
                                  <a:pt x="220726" y="87629"/>
                                </a:lnTo>
                                <a:lnTo>
                                  <a:pt x="233730" y="85089"/>
                                </a:lnTo>
                                <a:lnTo>
                                  <a:pt x="238721" y="85089"/>
                                </a:lnTo>
                                <a:lnTo>
                                  <a:pt x="250926" y="83819"/>
                                </a:lnTo>
                                <a:lnTo>
                                  <a:pt x="258419" y="83819"/>
                                </a:lnTo>
                                <a:lnTo>
                                  <a:pt x="267182" y="82549"/>
                                </a:lnTo>
                                <a:lnTo>
                                  <a:pt x="299205" y="82549"/>
                                </a:lnTo>
                                <a:lnTo>
                                  <a:pt x="304406" y="73659"/>
                                </a:lnTo>
                                <a:lnTo>
                                  <a:pt x="302323" y="67309"/>
                                </a:lnTo>
                                <a:lnTo>
                                  <a:pt x="301767" y="63499"/>
                                </a:lnTo>
                                <a:lnTo>
                                  <a:pt x="200101" y="63499"/>
                                </a:lnTo>
                                <a:lnTo>
                                  <a:pt x="191947" y="62229"/>
                                </a:lnTo>
                                <a:lnTo>
                                  <a:pt x="188506" y="62229"/>
                                </a:lnTo>
                                <a:lnTo>
                                  <a:pt x="185585" y="57149"/>
                                </a:lnTo>
                                <a:lnTo>
                                  <a:pt x="182816" y="53339"/>
                                </a:lnTo>
                                <a:lnTo>
                                  <a:pt x="179857" y="50799"/>
                                </a:lnTo>
                                <a:lnTo>
                                  <a:pt x="175074" y="46989"/>
                                </a:lnTo>
                                <a:lnTo>
                                  <a:pt x="170257" y="41909"/>
                                </a:lnTo>
                                <a:lnTo>
                                  <a:pt x="165528" y="38099"/>
                                </a:lnTo>
                                <a:lnTo>
                                  <a:pt x="1610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79"/>
                                </a:moveTo>
                                <a:lnTo>
                                  <a:pt x="251942" y="55879"/>
                                </a:lnTo>
                                <a:lnTo>
                                  <a:pt x="244424" y="57149"/>
                                </a:lnTo>
                                <a:lnTo>
                                  <a:pt x="229946" y="58419"/>
                                </a:lnTo>
                                <a:lnTo>
                                  <a:pt x="223012" y="59689"/>
                                </a:lnTo>
                                <a:lnTo>
                                  <a:pt x="208089" y="60959"/>
                                </a:lnTo>
                                <a:lnTo>
                                  <a:pt x="200101" y="63499"/>
                                </a:lnTo>
                                <a:lnTo>
                                  <a:pt x="301767" y="63499"/>
                                </a:lnTo>
                                <a:lnTo>
                                  <a:pt x="301396" y="60959"/>
                                </a:lnTo>
                                <a:lnTo>
                                  <a:pt x="299720" y="59689"/>
                                </a:lnTo>
                                <a:lnTo>
                                  <a:pt x="295402" y="58419"/>
                                </a:lnTo>
                                <a:lnTo>
                                  <a:pt x="292201" y="57149"/>
                                </a:lnTo>
                                <a:lnTo>
                                  <a:pt x="28675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09"/>
                                </a:moveTo>
                                <a:lnTo>
                                  <a:pt x="267017" y="55879"/>
                                </a:lnTo>
                                <a:lnTo>
                                  <a:pt x="284276" y="55879"/>
                                </a:lnTo>
                                <a:lnTo>
                                  <a:pt x="274421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9035" y="369699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8792" y="635697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119054" y="636560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09"/>
                                </a:moveTo>
                                <a:lnTo>
                                  <a:pt x="111404" y="245109"/>
                                </a:lnTo>
                                <a:lnTo>
                                  <a:pt x="113906" y="246379"/>
                                </a:lnTo>
                                <a:lnTo>
                                  <a:pt x="120243" y="250189"/>
                                </a:lnTo>
                                <a:lnTo>
                                  <a:pt x="151371" y="279399"/>
                                </a:lnTo>
                                <a:lnTo>
                                  <a:pt x="155981" y="284479"/>
                                </a:lnTo>
                                <a:lnTo>
                                  <a:pt x="161870" y="290829"/>
                                </a:lnTo>
                                <a:lnTo>
                                  <a:pt x="167916" y="295909"/>
                                </a:lnTo>
                                <a:lnTo>
                                  <a:pt x="174405" y="302259"/>
                                </a:lnTo>
                                <a:lnTo>
                                  <a:pt x="181622" y="306069"/>
                                </a:lnTo>
                                <a:lnTo>
                                  <a:pt x="184289" y="307339"/>
                                </a:lnTo>
                                <a:lnTo>
                                  <a:pt x="187058" y="308609"/>
                                </a:lnTo>
                                <a:lnTo>
                                  <a:pt x="192747" y="308609"/>
                                </a:lnTo>
                                <a:lnTo>
                                  <a:pt x="198539" y="306069"/>
                                </a:lnTo>
                                <a:lnTo>
                                  <a:pt x="200240" y="302259"/>
                                </a:lnTo>
                                <a:lnTo>
                                  <a:pt x="202539" y="294639"/>
                                </a:lnTo>
                                <a:lnTo>
                                  <a:pt x="203758" y="292099"/>
                                </a:lnTo>
                                <a:lnTo>
                                  <a:pt x="203860" y="288289"/>
                                </a:lnTo>
                                <a:lnTo>
                                  <a:pt x="204089" y="288289"/>
                                </a:lnTo>
                                <a:lnTo>
                                  <a:pt x="204838" y="287019"/>
                                </a:lnTo>
                                <a:lnTo>
                                  <a:pt x="205041" y="285749"/>
                                </a:lnTo>
                                <a:lnTo>
                                  <a:pt x="205651" y="280669"/>
                                </a:lnTo>
                                <a:lnTo>
                                  <a:pt x="207264" y="276859"/>
                                </a:lnTo>
                                <a:lnTo>
                                  <a:pt x="207327" y="273049"/>
                                </a:lnTo>
                                <a:lnTo>
                                  <a:pt x="181216" y="273049"/>
                                </a:lnTo>
                                <a:lnTo>
                                  <a:pt x="180314" y="271779"/>
                                </a:lnTo>
                                <a:lnTo>
                                  <a:pt x="175564" y="267969"/>
                                </a:lnTo>
                                <a:lnTo>
                                  <a:pt x="171665" y="264159"/>
                                </a:lnTo>
                                <a:lnTo>
                                  <a:pt x="150513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19"/>
                                </a:moveTo>
                                <a:lnTo>
                                  <a:pt x="180136" y="33019"/>
                                </a:lnTo>
                                <a:lnTo>
                                  <a:pt x="180210" y="34289"/>
                                </a:lnTo>
                                <a:lnTo>
                                  <a:pt x="180284" y="35559"/>
                                </a:lnTo>
                                <a:lnTo>
                                  <a:pt x="180357" y="36829"/>
                                </a:lnTo>
                                <a:lnTo>
                                  <a:pt x="180431" y="38099"/>
                                </a:lnTo>
                                <a:lnTo>
                                  <a:pt x="180505" y="39369"/>
                                </a:lnTo>
                                <a:lnTo>
                                  <a:pt x="181673" y="43179"/>
                                </a:lnTo>
                                <a:lnTo>
                                  <a:pt x="183400" y="49529"/>
                                </a:lnTo>
                                <a:lnTo>
                                  <a:pt x="184048" y="53339"/>
                                </a:lnTo>
                                <a:lnTo>
                                  <a:pt x="185851" y="59689"/>
                                </a:lnTo>
                                <a:lnTo>
                                  <a:pt x="186626" y="63499"/>
                                </a:lnTo>
                                <a:lnTo>
                                  <a:pt x="188239" y="69849"/>
                                </a:lnTo>
                                <a:lnTo>
                                  <a:pt x="188620" y="73659"/>
                                </a:lnTo>
                                <a:lnTo>
                                  <a:pt x="190182" y="76199"/>
                                </a:lnTo>
                                <a:lnTo>
                                  <a:pt x="190224" y="77469"/>
                                </a:lnTo>
                                <a:lnTo>
                                  <a:pt x="190309" y="80009"/>
                                </a:lnTo>
                                <a:lnTo>
                                  <a:pt x="191782" y="82549"/>
                                </a:lnTo>
                                <a:lnTo>
                                  <a:pt x="193433" y="88899"/>
                                </a:lnTo>
                                <a:lnTo>
                                  <a:pt x="193763" y="91439"/>
                                </a:lnTo>
                                <a:lnTo>
                                  <a:pt x="195694" y="95249"/>
                                </a:lnTo>
                                <a:lnTo>
                                  <a:pt x="195745" y="96519"/>
                                </a:lnTo>
                                <a:lnTo>
                                  <a:pt x="195846" y="97789"/>
                                </a:lnTo>
                                <a:lnTo>
                                  <a:pt x="196088" y="99059"/>
                                </a:lnTo>
                                <a:lnTo>
                                  <a:pt x="197116" y="100329"/>
                                </a:lnTo>
                                <a:lnTo>
                                  <a:pt x="197256" y="100329"/>
                                </a:lnTo>
                                <a:lnTo>
                                  <a:pt x="198158" y="104139"/>
                                </a:lnTo>
                                <a:lnTo>
                                  <a:pt x="199148" y="107949"/>
                                </a:lnTo>
                                <a:lnTo>
                                  <a:pt x="201117" y="111759"/>
                                </a:lnTo>
                                <a:lnTo>
                                  <a:pt x="201472" y="113029"/>
                                </a:lnTo>
                                <a:lnTo>
                                  <a:pt x="203568" y="116839"/>
                                </a:lnTo>
                                <a:lnTo>
                                  <a:pt x="209664" y="121919"/>
                                </a:lnTo>
                                <a:lnTo>
                                  <a:pt x="212140" y="123189"/>
                                </a:lnTo>
                                <a:lnTo>
                                  <a:pt x="216471" y="125729"/>
                                </a:lnTo>
                                <a:lnTo>
                                  <a:pt x="218109" y="125729"/>
                                </a:lnTo>
                                <a:lnTo>
                                  <a:pt x="221932" y="128269"/>
                                </a:lnTo>
                                <a:lnTo>
                                  <a:pt x="223901" y="128269"/>
                                </a:lnTo>
                                <a:lnTo>
                                  <a:pt x="227685" y="130809"/>
                                </a:lnTo>
                                <a:lnTo>
                                  <a:pt x="229590" y="130809"/>
                                </a:lnTo>
                                <a:lnTo>
                                  <a:pt x="235127" y="133349"/>
                                </a:lnTo>
                                <a:lnTo>
                                  <a:pt x="265442" y="148589"/>
                                </a:lnTo>
                                <a:lnTo>
                                  <a:pt x="266700" y="149859"/>
                                </a:lnTo>
                                <a:lnTo>
                                  <a:pt x="266230" y="151129"/>
                                </a:lnTo>
                                <a:lnTo>
                                  <a:pt x="261912" y="152399"/>
                                </a:lnTo>
                                <a:lnTo>
                                  <a:pt x="259334" y="154939"/>
                                </a:lnTo>
                                <a:lnTo>
                                  <a:pt x="253695" y="157479"/>
                                </a:lnTo>
                                <a:lnTo>
                                  <a:pt x="246354" y="161289"/>
                                </a:lnTo>
                                <a:lnTo>
                                  <a:pt x="244779" y="162559"/>
                                </a:lnTo>
                                <a:lnTo>
                                  <a:pt x="240550" y="165099"/>
                                </a:lnTo>
                                <a:lnTo>
                                  <a:pt x="224586" y="172719"/>
                                </a:lnTo>
                                <a:lnTo>
                                  <a:pt x="217538" y="176529"/>
                                </a:lnTo>
                                <a:lnTo>
                                  <a:pt x="215760" y="177799"/>
                                </a:lnTo>
                                <a:lnTo>
                                  <a:pt x="212344" y="179069"/>
                                </a:lnTo>
                                <a:lnTo>
                                  <a:pt x="210693" y="180339"/>
                                </a:lnTo>
                                <a:lnTo>
                                  <a:pt x="205625" y="182879"/>
                                </a:lnTo>
                                <a:lnTo>
                                  <a:pt x="202158" y="185419"/>
                                </a:lnTo>
                                <a:lnTo>
                                  <a:pt x="197434" y="187959"/>
                                </a:lnTo>
                                <a:lnTo>
                                  <a:pt x="196710" y="189229"/>
                                </a:lnTo>
                                <a:lnTo>
                                  <a:pt x="195567" y="191769"/>
                                </a:lnTo>
                                <a:lnTo>
                                  <a:pt x="194932" y="193039"/>
                                </a:lnTo>
                                <a:lnTo>
                                  <a:pt x="194068" y="196849"/>
                                </a:lnTo>
                                <a:lnTo>
                                  <a:pt x="192468" y="198119"/>
                                </a:lnTo>
                                <a:lnTo>
                                  <a:pt x="192400" y="199389"/>
                                </a:lnTo>
                                <a:lnTo>
                                  <a:pt x="192333" y="200659"/>
                                </a:lnTo>
                                <a:lnTo>
                                  <a:pt x="192265" y="201929"/>
                                </a:lnTo>
                                <a:lnTo>
                                  <a:pt x="190842" y="204469"/>
                                </a:lnTo>
                                <a:lnTo>
                                  <a:pt x="190830" y="208279"/>
                                </a:lnTo>
                                <a:lnTo>
                                  <a:pt x="189585" y="212089"/>
                                </a:lnTo>
                                <a:lnTo>
                                  <a:pt x="189052" y="213359"/>
                                </a:lnTo>
                                <a:lnTo>
                                  <a:pt x="188925" y="218439"/>
                                </a:lnTo>
                                <a:lnTo>
                                  <a:pt x="188493" y="220979"/>
                                </a:lnTo>
                                <a:lnTo>
                                  <a:pt x="187210" y="223519"/>
                                </a:lnTo>
                                <a:lnTo>
                                  <a:pt x="187194" y="224789"/>
                                </a:lnTo>
                                <a:lnTo>
                                  <a:pt x="187077" y="229869"/>
                                </a:lnTo>
                                <a:lnTo>
                                  <a:pt x="187007" y="231139"/>
                                </a:lnTo>
                                <a:lnTo>
                                  <a:pt x="185737" y="236219"/>
                                </a:lnTo>
                                <a:lnTo>
                                  <a:pt x="185635" y="245109"/>
                                </a:lnTo>
                                <a:lnTo>
                                  <a:pt x="184454" y="250189"/>
                                </a:lnTo>
                                <a:lnTo>
                                  <a:pt x="184354" y="251459"/>
                                </a:lnTo>
                                <a:lnTo>
                                  <a:pt x="184254" y="252729"/>
                                </a:lnTo>
                                <a:lnTo>
                                  <a:pt x="184154" y="253999"/>
                                </a:lnTo>
                                <a:lnTo>
                                  <a:pt x="184054" y="255269"/>
                                </a:lnTo>
                                <a:lnTo>
                                  <a:pt x="183954" y="256539"/>
                                </a:lnTo>
                                <a:lnTo>
                                  <a:pt x="183854" y="257809"/>
                                </a:lnTo>
                                <a:lnTo>
                                  <a:pt x="183730" y="270509"/>
                                </a:lnTo>
                                <a:lnTo>
                                  <a:pt x="183883" y="271779"/>
                                </a:lnTo>
                                <a:lnTo>
                                  <a:pt x="181216" y="273049"/>
                                </a:lnTo>
                                <a:lnTo>
                                  <a:pt x="207327" y="273049"/>
                                </a:lnTo>
                                <a:lnTo>
                                  <a:pt x="208394" y="271779"/>
                                </a:lnTo>
                                <a:lnTo>
                                  <a:pt x="208502" y="270509"/>
                                </a:lnTo>
                                <a:lnTo>
                                  <a:pt x="208610" y="269239"/>
                                </a:lnTo>
                                <a:lnTo>
                                  <a:pt x="208686" y="267969"/>
                                </a:lnTo>
                                <a:lnTo>
                                  <a:pt x="208737" y="265429"/>
                                </a:lnTo>
                                <a:lnTo>
                                  <a:pt x="210832" y="260349"/>
                                </a:lnTo>
                                <a:lnTo>
                                  <a:pt x="210921" y="255269"/>
                                </a:lnTo>
                                <a:lnTo>
                                  <a:pt x="212572" y="245109"/>
                                </a:lnTo>
                                <a:lnTo>
                                  <a:pt x="213969" y="238759"/>
                                </a:lnTo>
                                <a:lnTo>
                                  <a:pt x="214077" y="234949"/>
                                </a:lnTo>
                                <a:lnTo>
                                  <a:pt x="214185" y="231139"/>
                                </a:lnTo>
                                <a:lnTo>
                                  <a:pt x="215226" y="229869"/>
                                </a:lnTo>
                                <a:lnTo>
                                  <a:pt x="215328" y="220979"/>
                                </a:lnTo>
                                <a:lnTo>
                                  <a:pt x="217487" y="215899"/>
                                </a:lnTo>
                                <a:lnTo>
                                  <a:pt x="217512" y="207009"/>
                                </a:lnTo>
                                <a:lnTo>
                                  <a:pt x="219151" y="205739"/>
                                </a:lnTo>
                                <a:lnTo>
                                  <a:pt x="223316" y="203199"/>
                                </a:lnTo>
                                <a:lnTo>
                                  <a:pt x="224967" y="201929"/>
                                </a:lnTo>
                                <a:lnTo>
                                  <a:pt x="228219" y="200659"/>
                                </a:lnTo>
                                <a:lnTo>
                                  <a:pt x="229616" y="199389"/>
                                </a:lnTo>
                                <a:lnTo>
                                  <a:pt x="233832" y="198119"/>
                                </a:lnTo>
                                <a:lnTo>
                                  <a:pt x="236715" y="196849"/>
                                </a:lnTo>
                                <a:lnTo>
                                  <a:pt x="242430" y="193039"/>
                                </a:lnTo>
                                <a:lnTo>
                                  <a:pt x="250888" y="189229"/>
                                </a:lnTo>
                                <a:lnTo>
                                  <a:pt x="253593" y="187959"/>
                                </a:lnTo>
                                <a:lnTo>
                                  <a:pt x="258838" y="185419"/>
                                </a:lnTo>
                                <a:lnTo>
                                  <a:pt x="261327" y="182879"/>
                                </a:lnTo>
                                <a:lnTo>
                                  <a:pt x="265544" y="181609"/>
                                </a:lnTo>
                                <a:lnTo>
                                  <a:pt x="267246" y="180339"/>
                                </a:lnTo>
                                <a:lnTo>
                                  <a:pt x="271792" y="177799"/>
                                </a:lnTo>
                                <a:lnTo>
                                  <a:pt x="274497" y="176529"/>
                                </a:lnTo>
                                <a:lnTo>
                                  <a:pt x="282867" y="172719"/>
                                </a:lnTo>
                                <a:lnTo>
                                  <a:pt x="288340" y="168909"/>
                                </a:lnTo>
                                <a:lnTo>
                                  <a:pt x="290918" y="167639"/>
                                </a:lnTo>
                                <a:lnTo>
                                  <a:pt x="297370" y="165099"/>
                                </a:lnTo>
                                <a:lnTo>
                                  <a:pt x="299529" y="162559"/>
                                </a:lnTo>
                                <a:lnTo>
                                  <a:pt x="302501" y="156209"/>
                                </a:lnTo>
                                <a:lnTo>
                                  <a:pt x="303250" y="153669"/>
                                </a:lnTo>
                                <a:lnTo>
                                  <a:pt x="304406" y="146049"/>
                                </a:lnTo>
                                <a:lnTo>
                                  <a:pt x="302869" y="140969"/>
                                </a:lnTo>
                                <a:lnTo>
                                  <a:pt x="295478" y="134619"/>
                                </a:lnTo>
                                <a:lnTo>
                                  <a:pt x="292074" y="133349"/>
                                </a:lnTo>
                                <a:lnTo>
                                  <a:pt x="285165" y="128269"/>
                                </a:lnTo>
                                <a:lnTo>
                                  <a:pt x="274332" y="123189"/>
                                </a:lnTo>
                                <a:lnTo>
                                  <a:pt x="270319" y="120649"/>
                                </a:lnTo>
                                <a:lnTo>
                                  <a:pt x="263067" y="116839"/>
                                </a:lnTo>
                                <a:lnTo>
                                  <a:pt x="259803" y="115569"/>
                                </a:lnTo>
                                <a:lnTo>
                                  <a:pt x="253492" y="113029"/>
                                </a:lnTo>
                                <a:lnTo>
                                  <a:pt x="250571" y="111759"/>
                                </a:lnTo>
                                <a:lnTo>
                                  <a:pt x="244386" y="109219"/>
                                </a:lnTo>
                                <a:lnTo>
                                  <a:pt x="241160" y="106679"/>
                                </a:lnTo>
                                <a:lnTo>
                                  <a:pt x="233540" y="104139"/>
                                </a:lnTo>
                                <a:lnTo>
                                  <a:pt x="223393" y="99059"/>
                                </a:lnTo>
                                <a:lnTo>
                                  <a:pt x="221284" y="99059"/>
                                </a:lnTo>
                                <a:lnTo>
                                  <a:pt x="220586" y="93979"/>
                                </a:lnTo>
                                <a:lnTo>
                                  <a:pt x="219189" y="91439"/>
                                </a:lnTo>
                                <a:lnTo>
                                  <a:pt x="218490" y="85089"/>
                                </a:lnTo>
                                <a:lnTo>
                                  <a:pt x="216916" y="81279"/>
                                </a:lnTo>
                                <a:lnTo>
                                  <a:pt x="216814" y="77469"/>
                                </a:lnTo>
                                <a:lnTo>
                                  <a:pt x="216636" y="77469"/>
                                </a:lnTo>
                                <a:lnTo>
                                  <a:pt x="215277" y="72389"/>
                                </a:lnTo>
                                <a:lnTo>
                                  <a:pt x="215180" y="71119"/>
                                </a:lnTo>
                                <a:lnTo>
                                  <a:pt x="215082" y="69849"/>
                                </a:lnTo>
                                <a:lnTo>
                                  <a:pt x="214985" y="68579"/>
                                </a:lnTo>
                                <a:lnTo>
                                  <a:pt x="213690" y="63499"/>
                                </a:lnTo>
                                <a:lnTo>
                                  <a:pt x="213639" y="60959"/>
                                </a:lnTo>
                                <a:lnTo>
                                  <a:pt x="212356" y="58419"/>
                                </a:lnTo>
                                <a:lnTo>
                                  <a:pt x="212077" y="55879"/>
                                </a:lnTo>
                                <a:lnTo>
                                  <a:pt x="212001" y="53339"/>
                                </a:lnTo>
                                <a:lnTo>
                                  <a:pt x="211924" y="52069"/>
                                </a:lnTo>
                                <a:lnTo>
                                  <a:pt x="210388" y="49529"/>
                                </a:lnTo>
                                <a:lnTo>
                                  <a:pt x="210375" y="44449"/>
                                </a:lnTo>
                                <a:lnTo>
                                  <a:pt x="208318" y="41909"/>
                                </a:lnTo>
                                <a:lnTo>
                                  <a:pt x="208229" y="38099"/>
                                </a:lnTo>
                                <a:lnTo>
                                  <a:pt x="207187" y="36829"/>
                                </a:lnTo>
                                <a:lnTo>
                                  <a:pt x="207086" y="35559"/>
                                </a:lnTo>
                                <a:lnTo>
                                  <a:pt x="2065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79"/>
                                </a:moveTo>
                                <a:lnTo>
                                  <a:pt x="94564" y="220979"/>
                                </a:lnTo>
                                <a:lnTo>
                                  <a:pt x="91325" y="222249"/>
                                </a:lnTo>
                                <a:lnTo>
                                  <a:pt x="83451" y="222249"/>
                                </a:lnTo>
                                <a:lnTo>
                                  <a:pt x="78994" y="223519"/>
                                </a:lnTo>
                                <a:lnTo>
                                  <a:pt x="66433" y="226059"/>
                                </a:lnTo>
                                <a:lnTo>
                                  <a:pt x="57315" y="227329"/>
                                </a:lnTo>
                                <a:lnTo>
                                  <a:pt x="52209" y="229869"/>
                                </a:lnTo>
                                <a:lnTo>
                                  <a:pt x="11290" y="229869"/>
                                </a:lnTo>
                                <a:lnTo>
                                  <a:pt x="10375" y="231139"/>
                                </a:lnTo>
                                <a:lnTo>
                                  <a:pt x="10160" y="231139"/>
                                </a:lnTo>
                                <a:lnTo>
                                  <a:pt x="10071" y="232409"/>
                                </a:lnTo>
                                <a:lnTo>
                                  <a:pt x="9994" y="233679"/>
                                </a:lnTo>
                                <a:lnTo>
                                  <a:pt x="9906" y="234949"/>
                                </a:lnTo>
                                <a:lnTo>
                                  <a:pt x="8572" y="236219"/>
                                </a:lnTo>
                                <a:lnTo>
                                  <a:pt x="8407" y="237489"/>
                                </a:lnTo>
                                <a:lnTo>
                                  <a:pt x="8280" y="240029"/>
                                </a:lnTo>
                                <a:lnTo>
                                  <a:pt x="8178" y="241299"/>
                                </a:lnTo>
                                <a:lnTo>
                                  <a:pt x="7785" y="242569"/>
                                </a:lnTo>
                                <a:lnTo>
                                  <a:pt x="6756" y="247649"/>
                                </a:lnTo>
                                <a:lnTo>
                                  <a:pt x="5435" y="250189"/>
                                </a:lnTo>
                                <a:lnTo>
                                  <a:pt x="10502" y="256539"/>
                                </a:lnTo>
                                <a:lnTo>
                                  <a:pt x="12204" y="259079"/>
                                </a:lnTo>
                                <a:lnTo>
                                  <a:pt x="17678" y="260349"/>
                                </a:lnTo>
                                <a:lnTo>
                                  <a:pt x="22034" y="260349"/>
                                </a:lnTo>
                                <a:lnTo>
                                  <a:pt x="26581" y="261619"/>
                                </a:lnTo>
                                <a:lnTo>
                                  <a:pt x="31038" y="260349"/>
                                </a:lnTo>
                                <a:lnTo>
                                  <a:pt x="42265" y="259079"/>
                                </a:lnTo>
                                <a:lnTo>
                                  <a:pt x="48869" y="257809"/>
                                </a:lnTo>
                                <a:lnTo>
                                  <a:pt x="60553" y="256539"/>
                                </a:lnTo>
                                <a:lnTo>
                                  <a:pt x="65671" y="255269"/>
                                </a:lnTo>
                                <a:lnTo>
                                  <a:pt x="71882" y="253999"/>
                                </a:lnTo>
                                <a:lnTo>
                                  <a:pt x="73240" y="253999"/>
                                </a:lnTo>
                                <a:lnTo>
                                  <a:pt x="78879" y="252729"/>
                                </a:lnTo>
                                <a:lnTo>
                                  <a:pt x="83451" y="251459"/>
                                </a:lnTo>
                                <a:lnTo>
                                  <a:pt x="88709" y="250189"/>
                                </a:lnTo>
                                <a:lnTo>
                                  <a:pt x="89636" y="250189"/>
                                </a:lnTo>
                                <a:lnTo>
                                  <a:pt x="94208" y="248919"/>
                                </a:lnTo>
                                <a:lnTo>
                                  <a:pt x="98069" y="247649"/>
                                </a:lnTo>
                                <a:lnTo>
                                  <a:pt x="102730" y="247649"/>
                                </a:lnTo>
                                <a:lnTo>
                                  <a:pt x="103632" y="246379"/>
                                </a:lnTo>
                                <a:lnTo>
                                  <a:pt x="105702" y="245109"/>
                                </a:lnTo>
                                <a:lnTo>
                                  <a:pt x="150513" y="245109"/>
                                </a:lnTo>
                                <a:lnTo>
                                  <a:pt x="146282" y="241299"/>
                                </a:lnTo>
                                <a:lnTo>
                                  <a:pt x="134569" y="229869"/>
                                </a:lnTo>
                                <a:lnTo>
                                  <a:pt x="130073" y="226059"/>
                                </a:lnTo>
                                <a:lnTo>
                                  <a:pt x="124879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79"/>
                                </a:moveTo>
                                <a:lnTo>
                                  <a:pt x="17653" y="55879"/>
                                </a:lnTo>
                                <a:lnTo>
                                  <a:pt x="12204" y="57149"/>
                                </a:lnTo>
                                <a:lnTo>
                                  <a:pt x="9004" y="58419"/>
                                </a:lnTo>
                                <a:lnTo>
                                  <a:pt x="4686" y="59689"/>
                                </a:lnTo>
                                <a:lnTo>
                                  <a:pt x="3009" y="60959"/>
                                </a:lnTo>
                                <a:lnTo>
                                  <a:pt x="2082" y="67309"/>
                                </a:lnTo>
                                <a:lnTo>
                                  <a:pt x="0" y="73659"/>
                                </a:lnTo>
                                <a:lnTo>
                                  <a:pt x="4445" y="81279"/>
                                </a:lnTo>
                                <a:lnTo>
                                  <a:pt x="5956" y="83819"/>
                                </a:lnTo>
                                <a:lnTo>
                                  <a:pt x="8636" y="88899"/>
                                </a:lnTo>
                                <a:lnTo>
                                  <a:pt x="10248" y="91439"/>
                                </a:lnTo>
                                <a:lnTo>
                                  <a:pt x="13665" y="97789"/>
                                </a:lnTo>
                                <a:lnTo>
                                  <a:pt x="15557" y="100329"/>
                                </a:lnTo>
                                <a:lnTo>
                                  <a:pt x="19062" y="106679"/>
                                </a:lnTo>
                                <a:lnTo>
                                  <a:pt x="24244" y="114299"/>
                                </a:lnTo>
                                <a:lnTo>
                                  <a:pt x="29641" y="123189"/>
                                </a:lnTo>
                                <a:lnTo>
                                  <a:pt x="31013" y="125729"/>
                                </a:lnTo>
                                <a:lnTo>
                                  <a:pt x="33718" y="129539"/>
                                </a:lnTo>
                                <a:lnTo>
                                  <a:pt x="35039" y="132079"/>
                                </a:lnTo>
                                <a:lnTo>
                                  <a:pt x="37998" y="135889"/>
                                </a:lnTo>
                                <a:lnTo>
                                  <a:pt x="39598" y="138429"/>
                                </a:lnTo>
                                <a:lnTo>
                                  <a:pt x="42595" y="143509"/>
                                </a:lnTo>
                                <a:lnTo>
                                  <a:pt x="43954" y="144779"/>
                                </a:lnTo>
                                <a:lnTo>
                                  <a:pt x="46558" y="148589"/>
                                </a:lnTo>
                                <a:lnTo>
                                  <a:pt x="47142" y="149859"/>
                                </a:lnTo>
                                <a:lnTo>
                                  <a:pt x="46240" y="153669"/>
                                </a:lnTo>
                                <a:lnTo>
                                  <a:pt x="46215" y="156209"/>
                                </a:lnTo>
                                <a:lnTo>
                                  <a:pt x="44005" y="161289"/>
                                </a:lnTo>
                                <a:lnTo>
                                  <a:pt x="43243" y="162559"/>
                                </a:lnTo>
                                <a:lnTo>
                                  <a:pt x="40119" y="167639"/>
                                </a:lnTo>
                                <a:lnTo>
                                  <a:pt x="38087" y="171449"/>
                                </a:lnTo>
                                <a:lnTo>
                                  <a:pt x="34836" y="177799"/>
                                </a:lnTo>
                                <a:lnTo>
                                  <a:pt x="33350" y="180339"/>
                                </a:lnTo>
                                <a:lnTo>
                                  <a:pt x="30899" y="186689"/>
                                </a:lnTo>
                                <a:lnTo>
                                  <a:pt x="28448" y="190499"/>
                                </a:lnTo>
                                <a:lnTo>
                                  <a:pt x="27292" y="193039"/>
                                </a:lnTo>
                                <a:lnTo>
                                  <a:pt x="24638" y="198119"/>
                                </a:lnTo>
                                <a:lnTo>
                                  <a:pt x="22110" y="203199"/>
                                </a:lnTo>
                                <a:lnTo>
                                  <a:pt x="21259" y="204469"/>
                                </a:lnTo>
                                <a:lnTo>
                                  <a:pt x="19926" y="208279"/>
                                </a:lnTo>
                                <a:lnTo>
                                  <a:pt x="18948" y="209549"/>
                                </a:lnTo>
                                <a:lnTo>
                                  <a:pt x="17627" y="213359"/>
                                </a:lnTo>
                                <a:lnTo>
                                  <a:pt x="17208" y="214629"/>
                                </a:lnTo>
                                <a:lnTo>
                                  <a:pt x="15125" y="218439"/>
                                </a:lnTo>
                                <a:lnTo>
                                  <a:pt x="14490" y="219709"/>
                                </a:lnTo>
                                <a:lnTo>
                                  <a:pt x="12966" y="224789"/>
                                </a:lnTo>
                                <a:lnTo>
                                  <a:pt x="11430" y="226059"/>
                                </a:lnTo>
                                <a:lnTo>
                                  <a:pt x="11442" y="229869"/>
                                </a:lnTo>
                                <a:lnTo>
                                  <a:pt x="41148" y="229869"/>
                                </a:lnTo>
                                <a:lnTo>
                                  <a:pt x="41744" y="224789"/>
                                </a:lnTo>
                                <a:lnTo>
                                  <a:pt x="43078" y="220979"/>
                                </a:lnTo>
                                <a:lnTo>
                                  <a:pt x="46101" y="215899"/>
                                </a:lnTo>
                                <a:lnTo>
                                  <a:pt x="47320" y="213359"/>
                                </a:lnTo>
                                <a:lnTo>
                                  <a:pt x="50482" y="208279"/>
                                </a:lnTo>
                                <a:lnTo>
                                  <a:pt x="51879" y="205739"/>
                                </a:lnTo>
                                <a:lnTo>
                                  <a:pt x="54013" y="201929"/>
                                </a:lnTo>
                                <a:lnTo>
                                  <a:pt x="55143" y="199389"/>
                                </a:lnTo>
                                <a:lnTo>
                                  <a:pt x="56070" y="196849"/>
                                </a:lnTo>
                                <a:lnTo>
                                  <a:pt x="56908" y="195579"/>
                                </a:lnTo>
                                <a:lnTo>
                                  <a:pt x="58585" y="191769"/>
                                </a:lnTo>
                                <a:lnTo>
                                  <a:pt x="58712" y="190499"/>
                                </a:lnTo>
                                <a:lnTo>
                                  <a:pt x="58839" y="189229"/>
                                </a:lnTo>
                                <a:lnTo>
                                  <a:pt x="60998" y="186689"/>
                                </a:lnTo>
                                <a:lnTo>
                                  <a:pt x="61214" y="185419"/>
                                </a:lnTo>
                                <a:lnTo>
                                  <a:pt x="62547" y="181609"/>
                                </a:lnTo>
                                <a:lnTo>
                                  <a:pt x="65874" y="172719"/>
                                </a:lnTo>
                                <a:lnTo>
                                  <a:pt x="68237" y="167639"/>
                                </a:lnTo>
                                <a:lnTo>
                                  <a:pt x="70142" y="162559"/>
                                </a:lnTo>
                                <a:lnTo>
                                  <a:pt x="72136" y="158749"/>
                                </a:lnTo>
                                <a:lnTo>
                                  <a:pt x="74866" y="154939"/>
                                </a:lnTo>
                                <a:lnTo>
                                  <a:pt x="74764" y="153669"/>
                                </a:lnTo>
                                <a:lnTo>
                                  <a:pt x="74663" y="152399"/>
                                </a:lnTo>
                                <a:lnTo>
                                  <a:pt x="74841" y="151129"/>
                                </a:lnTo>
                                <a:lnTo>
                                  <a:pt x="74930" y="148589"/>
                                </a:lnTo>
                                <a:lnTo>
                                  <a:pt x="75018" y="146049"/>
                                </a:lnTo>
                                <a:lnTo>
                                  <a:pt x="72859" y="142239"/>
                                </a:lnTo>
                                <a:lnTo>
                                  <a:pt x="67538" y="134619"/>
                                </a:lnTo>
                                <a:lnTo>
                                  <a:pt x="64909" y="130809"/>
                                </a:lnTo>
                                <a:lnTo>
                                  <a:pt x="54000" y="113029"/>
                                </a:lnTo>
                                <a:lnTo>
                                  <a:pt x="52222" y="109219"/>
                                </a:lnTo>
                                <a:lnTo>
                                  <a:pt x="47955" y="102869"/>
                                </a:lnTo>
                                <a:lnTo>
                                  <a:pt x="46037" y="100329"/>
                                </a:lnTo>
                                <a:lnTo>
                                  <a:pt x="41706" y="92709"/>
                                </a:lnTo>
                                <a:lnTo>
                                  <a:pt x="39357" y="88899"/>
                                </a:lnTo>
                                <a:lnTo>
                                  <a:pt x="36385" y="83819"/>
                                </a:lnTo>
                                <a:lnTo>
                                  <a:pt x="37223" y="82549"/>
                                </a:lnTo>
                                <a:lnTo>
                                  <a:pt x="129557" y="82549"/>
                                </a:lnTo>
                                <a:lnTo>
                                  <a:pt x="134505" y="77469"/>
                                </a:lnTo>
                                <a:lnTo>
                                  <a:pt x="140601" y="71119"/>
                                </a:lnTo>
                                <a:lnTo>
                                  <a:pt x="146178" y="66039"/>
                                </a:lnTo>
                                <a:lnTo>
                                  <a:pt x="148925" y="63499"/>
                                </a:lnTo>
                                <a:lnTo>
                                  <a:pt x="104305" y="63499"/>
                                </a:lnTo>
                                <a:lnTo>
                                  <a:pt x="96316" y="60959"/>
                                </a:lnTo>
                                <a:lnTo>
                                  <a:pt x="81394" y="59689"/>
                                </a:lnTo>
                                <a:lnTo>
                                  <a:pt x="74460" y="58419"/>
                                </a:lnTo>
                                <a:lnTo>
                                  <a:pt x="59982" y="57149"/>
                                </a:lnTo>
                                <a:lnTo>
                                  <a:pt x="5246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39"/>
                                </a:moveTo>
                                <a:lnTo>
                                  <a:pt x="103352" y="219709"/>
                                </a:lnTo>
                                <a:lnTo>
                                  <a:pt x="99390" y="220979"/>
                                </a:lnTo>
                                <a:lnTo>
                                  <a:pt x="124358" y="220979"/>
                                </a:lnTo>
                                <a:lnTo>
                                  <a:pt x="118325" y="219709"/>
                                </a:lnTo>
                                <a:lnTo>
                                  <a:pt x="112864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49"/>
                                </a:moveTo>
                                <a:lnTo>
                                  <a:pt x="37223" y="82549"/>
                                </a:lnTo>
                                <a:lnTo>
                                  <a:pt x="45986" y="83819"/>
                                </a:lnTo>
                                <a:lnTo>
                                  <a:pt x="53479" y="83819"/>
                                </a:lnTo>
                                <a:lnTo>
                                  <a:pt x="65684" y="85089"/>
                                </a:lnTo>
                                <a:lnTo>
                                  <a:pt x="70675" y="85089"/>
                                </a:lnTo>
                                <a:lnTo>
                                  <a:pt x="83680" y="87629"/>
                                </a:lnTo>
                                <a:lnTo>
                                  <a:pt x="91998" y="87629"/>
                                </a:lnTo>
                                <a:lnTo>
                                  <a:pt x="103784" y="88899"/>
                                </a:lnTo>
                                <a:lnTo>
                                  <a:pt x="111302" y="88899"/>
                                </a:lnTo>
                                <a:lnTo>
                                  <a:pt x="113665" y="90169"/>
                                </a:lnTo>
                                <a:lnTo>
                                  <a:pt x="117475" y="91439"/>
                                </a:lnTo>
                                <a:lnTo>
                                  <a:pt x="119481" y="90169"/>
                                </a:lnTo>
                                <a:lnTo>
                                  <a:pt x="128320" y="83819"/>
                                </a:lnTo>
                                <a:lnTo>
                                  <a:pt x="129557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69"/>
                                </a:lnTo>
                                <a:lnTo>
                                  <a:pt x="169341" y="6349"/>
                                </a:lnTo>
                                <a:lnTo>
                                  <a:pt x="163398" y="11429"/>
                                </a:lnTo>
                                <a:lnTo>
                                  <a:pt x="153238" y="22859"/>
                                </a:lnTo>
                                <a:lnTo>
                                  <a:pt x="148348" y="27939"/>
                                </a:lnTo>
                                <a:lnTo>
                                  <a:pt x="143395" y="33019"/>
                                </a:lnTo>
                                <a:lnTo>
                                  <a:pt x="138877" y="38099"/>
                                </a:lnTo>
                                <a:lnTo>
                                  <a:pt x="134148" y="41909"/>
                                </a:lnTo>
                                <a:lnTo>
                                  <a:pt x="129331" y="46989"/>
                                </a:lnTo>
                                <a:lnTo>
                                  <a:pt x="124548" y="50799"/>
                                </a:lnTo>
                                <a:lnTo>
                                  <a:pt x="121589" y="53339"/>
                                </a:lnTo>
                                <a:lnTo>
                                  <a:pt x="118821" y="57149"/>
                                </a:lnTo>
                                <a:lnTo>
                                  <a:pt x="115900" y="62229"/>
                                </a:lnTo>
                                <a:lnTo>
                                  <a:pt x="112458" y="62229"/>
                                </a:lnTo>
                                <a:lnTo>
                                  <a:pt x="104305" y="63499"/>
                                </a:lnTo>
                                <a:lnTo>
                                  <a:pt x="148925" y="63499"/>
                                </a:lnTo>
                                <a:lnTo>
                                  <a:pt x="151672" y="60959"/>
                                </a:lnTo>
                                <a:lnTo>
                                  <a:pt x="157057" y="55879"/>
                                </a:lnTo>
                                <a:lnTo>
                                  <a:pt x="162306" y="49529"/>
                                </a:lnTo>
                                <a:lnTo>
                                  <a:pt x="165392" y="45719"/>
                                </a:lnTo>
                                <a:lnTo>
                                  <a:pt x="168617" y="43179"/>
                                </a:lnTo>
                                <a:lnTo>
                                  <a:pt x="172504" y="38099"/>
                                </a:lnTo>
                                <a:lnTo>
                                  <a:pt x="173393" y="36829"/>
                                </a:lnTo>
                                <a:lnTo>
                                  <a:pt x="174739" y="34289"/>
                                </a:lnTo>
                                <a:lnTo>
                                  <a:pt x="175298" y="34289"/>
                                </a:lnTo>
                                <a:lnTo>
                                  <a:pt x="177990" y="33019"/>
                                </a:lnTo>
                                <a:lnTo>
                                  <a:pt x="206510" y="33019"/>
                                </a:lnTo>
                                <a:lnTo>
                                  <a:pt x="206222" y="31749"/>
                                </a:lnTo>
                                <a:lnTo>
                                  <a:pt x="205409" y="29209"/>
                                </a:lnTo>
                                <a:lnTo>
                                  <a:pt x="203974" y="25399"/>
                                </a:lnTo>
                                <a:lnTo>
                                  <a:pt x="203720" y="24129"/>
                                </a:lnTo>
                                <a:lnTo>
                                  <a:pt x="201752" y="21589"/>
                                </a:lnTo>
                                <a:lnTo>
                                  <a:pt x="201231" y="19049"/>
                                </a:lnTo>
                                <a:lnTo>
                                  <a:pt x="198856" y="15239"/>
                                </a:lnTo>
                                <a:lnTo>
                                  <a:pt x="197523" y="12699"/>
                                </a:lnTo>
                                <a:lnTo>
                                  <a:pt x="193027" y="6349"/>
                                </a:lnTo>
                                <a:lnTo>
                                  <a:pt x="189814" y="3809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09"/>
                                </a:moveTo>
                                <a:lnTo>
                                  <a:pt x="20129" y="55879"/>
                                </a:lnTo>
                                <a:lnTo>
                                  <a:pt x="37388" y="55879"/>
                                </a:lnTo>
                                <a:lnTo>
                                  <a:pt x="29984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8025" y="876800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218516" y="2097324"/>
                            <a:ext cx="713105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0" h="375920">
                                <a:moveTo>
                                  <a:pt x="304406" y="140576"/>
                                </a:moveTo>
                                <a:lnTo>
                                  <a:pt x="302323" y="134226"/>
                                </a:lnTo>
                                <a:lnTo>
                                  <a:pt x="301764" y="130416"/>
                                </a:lnTo>
                                <a:lnTo>
                                  <a:pt x="301396" y="127876"/>
                                </a:lnTo>
                                <a:lnTo>
                                  <a:pt x="299720" y="126606"/>
                                </a:lnTo>
                                <a:lnTo>
                                  <a:pt x="295402" y="125336"/>
                                </a:lnTo>
                                <a:lnTo>
                                  <a:pt x="292201" y="124066"/>
                                </a:lnTo>
                                <a:lnTo>
                                  <a:pt x="286753" y="122796"/>
                                </a:lnTo>
                                <a:lnTo>
                                  <a:pt x="284276" y="122796"/>
                                </a:lnTo>
                                <a:lnTo>
                                  <a:pt x="274421" y="121526"/>
                                </a:lnTo>
                                <a:lnTo>
                                  <a:pt x="268020" y="122631"/>
                                </a:lnTo>
                                <a:lnTo>
                                  <a:pt x="268020" y="150736"/>
                                </a:lnTo>
                                <a:lnTo>
                                  <a:pt x="265049" y="155816"/>
                                </a:lnTo>
                                <a:lnTo>
                                  <a:pt x="262699" y="159626"/>
                                </a:lnTo>
                                <a:lnTo>
                                  <a:pt x="258368" y="167246"/>
                                </a:lnTo>
                                <a:lnTo>
                                  <a:pt x="256451" y="169786"/>
                                </a:lnTo>
                                <a:lnTo>
                                  <a:pt x="252183" y="176136"/>
                                </a:lnTo>
                                <a:lnTo>
                                  <a:pt x="250405" y="179946"/>
                                </a:lnTo>
                                <a:lnTo>
                                  <a:pt x="239496" y="197726"/>
                                </a:lnTo>
                                <a:lnTo>
                                  <a:pt x="236867" y="201536"/>
                                </a:lnTo>
                                <a:lnTo>
                                  <a:pt x="231546" y="209156"/>
                                </a:lnTo>
                                <a:lnTo>
                                  <a:pt x="229387" y="212966"/>
                                </a:lnTo>
                                <a:lnTo>
                                  <a:pt x="229438" y="214236"/>
                                </a:lnTo>
                                <a:lnTo>
                                  <a:pt x="229539" y="221856"/>
                                </a:lnTo>
                                <a:lnTo>
                                  <a:pt x="232270" y="225666"/>
                                </a:lnTo>
                                <a:lnTo>
                                  <a:pt x="234264" y="229476"/>
                                </a:lnTo>
                                <a:lnTo>
                                  <a:pt x="236169" y="234556"/>
                                </a:lnTo>
                                <a:lnTo>
                                  <a:pt x="238531" y="239636"/>
                                </a:lnTo>
                                <a:lnTo>
                                  <a:pt x="241858" y="248526"/>
                                </a:lnTo>
                                <a:lnTo>
                                  <a:pt x="243192" y="252336"/>
                                </a:lnTo>
                                <a:lnTo>
                                  <a:pt x="243408" y="253606"/>
                                </a:lnTo>
                                <a:lnTo>
                                  <a:pt x="245567" y="256146"/>
                                </a:lnTo>
                                <a:lnTo>
                                  <a:pt x="245821" y="258686"/>
                                </a:lnTo>
                                <a:lnTo>
                                  <a:pt x="247497" y="262496"/>
                                </a:lnTo>
                                <a:lnTo>
                                  <a:pt x="248335" y="263766"/>
                                </a:lnTo>
                                <a:lnTo>
                                  <a:pt x="249262" y="266306"/>
                                </a:lnTo>
                                <a:lnTo>
                                  <a:pt x="250393" y="268846"/>
                                </a:lnTo>
                                <a:lnTo>
                                  <a:pt x="252526" y="272656"/>
                                </a:lnTo>
                                <a:lnTo>
                                  <a:pt x="253923" y="275196"/>
                                </a:lnTo>
                                <a:lnTo>
                                  <a:pt x="257086" y="280276"/>
                                </a:lnTo>
                                <a:lnTo>
                                  <a:pt x="258305" y="282816"/>
                                </a:lnTo>
                                <a:lnTo>
                                  <a:pt x="261327" y="287896"/>
                                </a:lnTo>
                                <a:lnTo>
                                  <a:pt x="262661" y="291706"/>
                                </a:lnTo>
                                <a:lnTo>
                                  <a:pt x="263258" y="296786"/>
                                </a:lnTo>
                                <a:lnTo>
                                  <a:pt x="252196" y="296786"/>
                                </a:lnTo>
                                <a:lnTo>
                                  <a:pt x="247091" y="294246"/>
                                </a:lnTo>
                                <a:lnTo>
                                  <a:pt x="237972" y="292976"/>
                                </a:lnTo>
                                <a:lnTo>
                                  <a:pt x="225412" y="290436"/>
                                </a:lnTo>
                                <a:lnTo>
                                  <a:pt x="220954" y="289166"/>
                                </a:lnTo>
                                <a:lnTo>
                                  <a:pt x="213080" y="289166"/>
                                </a:lnTo>
                                <a:lnTo>
                                  <a:pt x="209842" y="287896"/>
                                </a:lnTo>
                                <a:lnTo>
                                  <a:pt x="205016" y="287896"/>
                                </a:lnTo>
                                <a:lnTo>
                                  <a:pt x="201053" y="286626"/>
                                </a:lnTo>
                                <a:lnTo>
                                  <a:pt x="191541" y="285356"/>
                                </a:lnTo>
                                <a:lnTo>
                                  <a:pt x="186080" y="286626"/>
                                </a:lnTo>
                                <a:lnTo>
                                  <a:pt x="180047" y="287896"/>
                                </a:lnTo>
                                <a:lnTo>
                                  <a:pt x="179527" y="287896"/>
                                </a:lnTo>
                                <a:lnTo>
                                  <a:pt x="174332" y="292976"/>
                                </a:lnTo>
                                <a:lnTo>
                                  <a:pt x="169837" y="296786"/>
                                </a:lnTo>
                                <a:lnTo>
                                  <a:pt x="158127" y="308216"/>
                                </a:lnTo>
                                <a:lnTo>
                                  <a:pt x="132740" y="331076"/>
                                </a:lnTo>
                                <a:lnTo>
                                  <a:pt x="128841" y="334886"/>
                                </a:lnTo>
                                <a:lnTo>
                                  <a:pt x="124091" y="338696"/>
                                </a:lnTo>
                                <a:lnTo>
                                  <a:pt x="123190" y="339966"/>
                                </a:lnTo>
                                <a:lnTo>
                                  <a:pt x="120523" y="338696"/>
                                </a:lnTo>
                                <a:lnTo>
                                  <a:pt x="120446" y="323456"/>
                                </a:lnTo>
                                <a:lnTo>
                                  <a:pt x="120357" y="322186"/>
                                </a:lnTo>
                                <a:lnTo>
                                  <a:pt x="120256" y="320916"/>
                                </a:lnTo>
                                <a:lnTo>
                                  <a:pt x="120154" y="319646"/>
                                </a:lnTo>
                                <a:lnTo>
                                  <a:pt x="120053" y="318376"/>
                                </a:lnTo>
                                <a:lnTo>
                                  <a:pt x="119951" y="317106"/>
                                </a:lnTo>
                                <a:lnTo>
                                  <a:pt x="118770" y="312026"/>
                                </a:lnTo>
                                <a:lnTo>
                                  <a:pt x="118884" y="304406"/>
                                </a:lnTo>
                                <a:lnTo>
                                  <a:pt x="118668" y="303136"/>
                                </a:lnTo>
                                <a:lnTo>
                                  <a:pt x="117398" y="298056"/>
                                </a:lnTo>
                                <a:lnTo>
                                  <a:pt x="117335" y="296786"/>
                                </a:lnTo>
                                <a:lnTo>
                                  <a:pt x="117208" y="291706"/>
                                </a:lnTo>
                                <a:lnTo>
                                  <a:pt x="117195" y="290436"/>
                                </a:lnTo>
                                <a:lnTo>
                                  <a:pt x="115912" y="287896"/>
                                </a:lnTo>
                                <a:lnTo>
                                  <a:pt x="115481" y="285356"/>
                                </a:lnTo>
                                <a:lnTo>
                                  <a:pt x="115354" y="280276"/>
                                </a:lnTo>
                                <a:lnTo>
                                  <a:pt x="114820" y="279006"/>
                                </a:lnTo>
                                <a:lnTo>
                                  <a:pt x="113576" y="275196"/>
                                </a:lnTo>
                                <a:lnTo>
                                  <a:pt x="113563" y="271386"/>
                                </a:lnTo>
                                <a:lnTo>
                                  <a:pt x="112141" y="268846"/>
                                </a:lnTo>
                                <a:lnTo>
                                  <a:pt x="112077" y="267576"/>
                                </a:lnTo>
                                <a:lnTo>
                                  <a:pt x="112001" y="266306"/>
                                </a:lnTo>
                                <a:lnTo>
                                  <a:pt x="111937" y="265036"/>
                                </a:lnTo>
                                <a:lnTo>
                                  <a:pt x="110337" y="263766"/>
                                </a:lnTo>
                                <a:lnTo>
                                  <a:pt x="109474" y="259956"/>
                                </a:lnTo>
                                <a:lnTo>
                                  <a:pt x="108839" y="258686"/>
                                </a:lnTo>
                                <a:lnTo>
                                  <a:pt x="107696" y="256146"/>
                                </a:lnTo>
                                <a:lnTo>
                                  <a:pt x="106972" y="254876"/>
                                </a:lnTo>
                                <a:lnTo>
                                  <a:pt x="102247" y="252336"/>
                                </a:lnTo>
                                <a:lnTo>
                                  <a:pt x="98780" y="249796"/>
                                </a:lnTo>
                                <a:lnTo>
                                  <a:pt x="93713" y="247256"/>
                                </a:lnTo>
                                <a:lnTo>
                                  <a:pt x="92062" y="245986"/>
                                </a:lnTo>
                                <a:lnTo>
                                  <a:pt x="88646" y="244716"/>
                                </a:lnTo>
                                <a:lnTo>
                                  <a:pt x="86868" y="243446"/>
                                </a:lnTo>
                                <a:lnTo>
                                  <a:pt x="79819" y="239636"/>
                                </a:lnTo>
                                <a:lnTo>
                                  <a:pt x="63855" y="232016"/>
                                </a:lnTo>
                                <a:lnTo>
                                  <a:pt x="59626" y="229476"/>
                                </a:lnTo>
                                <a:lnTo>
                                  <a:pt x="58051" y="228206"/>
                                </a:lnTo>
                                <a:lnTo>
                                  <a:pt x="50711" y="224396"/>
                                </a:lnTo>
                                <a:lnTo>
                                  <a:pt x="45072" y="221856"/>
                                </a:lnTo>
                                <a:lnTo>
                                  <a:pt x="42494" y="219316"/>
                                </a:lnTo>
                                <a:lnTo>
                                  <a:pt x="38176" y="218046"/>
                                </a:lnTo>
                                <a:lnTo>
                                  <a:pt x="37706" y="216776"/>
                                </a:lnTo>
                                <a:lnTo>
                                  <a:pt x="38963" y="215506"/>
                                </a:lnTo>
                                <a:lnTo>
                                  <a:pt x="39966" y="214236"/>
                                </a:lnTo>
                                <a:lnTo>
                                  <a:pt x="69278" y="200266"/>
                                </a:lnTo>
                                <a:lnTo>
                                  <a:pt x="74815" y="197726"/>
                                </a:lnTo>
                                <a:lnTo>
                                  <a:pt x="76720" y="197726"/>
                                </a:lnTo>
                                <a:lnTo>
                                  <a:pt x="80505" y="195186"/>
                                </a:lnTo>
                                <a:lnTo>
                                  <a:pt x="82473" y="195186"/>
                                </a:lnTo>
                                <a:lnTo>
                                  <a:pt x="86296" y="192646"/>
                                </a:lnTo>
                                <a:lnTo>
                                  <a:pt x="87934" y="192646"/>
                                </a:lnTo>
                                <a:lnTo>
                                  <a:pt x="92265" y="190106"/>
                                </a:lnTo>
                                <a:lnTo>
                                  <a:pt x="94742" y="188836"/>
                                </a:lnTo>
                                <a:lnTo>
                                  <a:pt x="100838" y="183756"/>
                                </a:lnTo>
                                <a:lnTo>
                                  <a:pt x="102933" y="179946"/>
                                </a:lnTo>
                                <a:lnTo>
                                  <a:pt x="103289" y="178676"/>
                                </a:lnTo>
                                <a:lnTo>
                                  <a:pt x="105257" y="174866"/>
                                </a:lnTo>
                                <a:lnTo>
                                  <a:pt x="106248" y="171056"/>
                                </a:lnTo>
                                <a:lnTo>
                                  <a:pt x="107149" y="167246"/>
                                </a:lnTo>
                                <a:lnTo>
                                  <a:pt x="107289" y="167246"/>
                                </a:lnTo>
                                <a:lnTo>
                                  <a:pt x="108318" y="165976"/>
                                </a:lnTo>
                                <a:lnTo>
                                  <a:pt x="108559" y="164706"/>
                                </a:lnTo>
                                <a:lnTo>
                                  <a:pt x="108661" y="163436"/>
                                </a:lnTo>
                                <a:lnTo>
                                  <a:pt x="108712" y="162166"/>
                                </a:lnTo>
                                <a:lnTo>
                                  <a:pt x="110642" y="158356"/>
                                </a:lnTo>
                                <a:lnTo>
                                  <a:pt x="110972" y="155816"/>
                                </a:lnTo>
                                <a:lnTo>
                                  <a:pt x="112623" y="149466"/>
                                </a:lnTo>
                                <a:lnTo>
                                  <a:pt x="114096" y="146926"/>
                                </a:lnTo>
                                <a:lnTo>
                                  <a:pt x="114185" y="144386"/>
                                </a:lnTo>
                                <a:lnTo>
                                  <a:pt x="114223" y="143116"/>
                                </a:lnTo>
                                <a:lnTo>
                                  <a:pt x="115785" y="140576"/>
                                </a:lnTo>
                                <a:lnTo>
                                  <a:pt x="116166" y="136766"/>
                                </a:lnTo>
                                <a:lnTo>
                                  <a:pt x="117779" y="130416"/>
                                </a:lnTo>
                                <a:lnTo>
                                  <a:pt x="118554" y="126606"/>
                                </a:lnTo>
                                <a:lnTo>
                                  <a:pt x="120357" y="120256"/>
                                </a:lnTo>
                                <a:lnTo>
                                  <a:pt x="121005" y="116446"/>
                                </a:lnTo>
                                <a:lnTo>
                                  <a:pt x="122732" y="110096"/>
                                </a:lnTo>
                                <a:lnTo>
                                  <a:pt x="123901" y="106286"/>
                                </a:lnTo>
                                <a:lnTo>
                                  <a:pt x="123977" y="105016"/>
                                </a:lnTo>
                                <a:lnTo>
                                  <a:pt x="124053" y="103746"/>
                                </a:lnTo>
                                <a:lnTo>
                                  <a:pt x="124117" y="102476"/>
                                </a:lnTo>
                                <a:lnTo>
                                  <a:pt x="124193" y="101206"/>
                                </a:lnTo>
                                <a:lnTo>
                                  <a:pt x="124269" y="99936"/>
                                </a:lnTo>
                                <a:lnTo>
                                  <a:pt x="126415" y="99936"/>
                                </a:lnTo>
                                <a:lnTo>
                                  <a:pt x="129108" y="101206"/>
                                </a:lnTo>
                                <a:lnTo>
                                  <a:pt x="129667" y="101206"/>
                                </a:lnTo>
                                <a:lnTo>
                                  <a:pt x="131013" y="103746"/>
                                </a:lnTo>
                                <a:lnTo>
                                  <a:pt x="131902" y="105016"/>
                                </a:lnTo>
                                <a:lnTo>
                                  <a:pt x="135788" y="110096"/>
                                </a:lnTo>
                                <a:lnTo>
                                  <a:pt x="139014" y="112636"/>
                                </a:lnTo>
                                <a:lnTo>
                                  <a:pt x="142100" y="116446"/>
                                </a:lnTo>
                                <a:lnTo>
                                  <a:pt x="147345" y="122796"/>
                                </a:lnTo>
                                <a:lnTo>
                                  <a:pt x="152730" y="127876"/>
                                </a:lnTo>
                                <a:lnTo>
                                  <a:pt x="158229" y="132956"/>
                                </a:lnTo>
                                <a:lnTo>
                                  <a:pt x="163804" y="138036"/>
                                </a:lnTo>
                                <a:lnTo>
                                  <a:pt x="169900" y="144386"/>
                                </a:lnTo>
                                <a:lnTo>
                                  <a:pt x="176085" y="150736"/>
                                </a:lnTo>
                                <a:lnTo>
                                  <a:pt x="184924" y="157086"/>
                                </a:lnTo>
                                <a:lnTo>
                                  <a:pt x="186931" y="158356"/>
                                </a:lnTo>
                                <a:lnTo>
                                  <a:pt x="190741" y="157086"/>
                                </a:lnTo>
                                <a:lnTo>
                                  <a:pt x="193103" y="155816"/>
                                </a:lnTo>
                                <a:lnTo>
                                  <a:pt x="200621" y="155816"/>
                                </a:lnTo>
                                <a:lnTo>
                                  <a:pt x="212407" y="154546"/>
                                </a:lnTo>
                                <a:lnTo>
                                  <a:pt x="220726" y="154546"/>
                                </a:lnTo>
                                <a:lnTo>
                                  <a:pt x="233730" y="152006"/>
                                </a:lnTo>
                                <a:lnTo>
                                  <a:pt x="238721" y="152006"/>
                                </a:lnTo>
                                <a:lnTo>
                                  <a:pt x="250926" y="150736"/>
                                </a:lnTo>
                                <a:lnTo>
                                  <a:pt x="258419" y="150736"/>
                                </a:lnTo>
                                <a:lnTo>
                                  <a:pt x="267182" y="149466"/>
                                </a:lnTo>
                                <a:lnTo>
                                  <a:pt x="268020" y="150736"/>
                                </a:lnTo>
                                <a:lnTo>
                                  <a:pt x="268020" y="122631"/>
                                </a:lnTo>
                                <a:lnTo>
                                  <a:pt x="267017" y="122796"/>
                                </a:lnTo>
                                <a:lnTo>
                                  <a:pt x="251942" y="122796"/>
                                </a:lnTo>
                                <a:lnTo>
                                  <a:pt x="244424" y="124066"/>
                                </a:lnTo>
                                <a:lnTo>
                                  <a:pt x="229946" y="125336"/>
                                </a:lnTo>
                                <a:lnTo>
                                  <a:pt x="223012" y="126606"/>
                                </a:lnTo>
                                <a:lnTo>
                                  <a:pt x="208089" y="127876"/>
                                </a:lnTo>
                                <a:lnTo>
                                  <a:pt x="200101" y="130416"/>
                                </a:lnTo>
                                <a:lnTo>
                                  <a:pt x="191947" y="129146"/>
                                </a:lnTo>
                                <a:lnTo>
                                  <a:pt x="188506" y="129146"/>
                                </a:lnTo>
                                <a:lnTo>
                                  <a:pt x="185585" y="124066"/>
                                </a:lnTo>
                                <a:lnTo>
                                  <a:pt x="182816" y="120256"/>
                                </a:lnTo>
                                <a:lnTo>
                                  <a:pt x="179857" y="117716"/>
                                </a:lnTo>
                                <a:lnTo>
                                  <a:pt x="175069" y="113906"/>
                                </a:lnTo>
                                <a:lnTo>
                                  <a:pt x="170256" y="108826"/>
                                </a:lnTo>
                                <a:lnTo>
                                  <a:pt x="165531" y="105016"/>
                                </a:lnTo>
                                <a:lnTo>
                                  <a:pt x="161010" y="99936"/>
                                </a:lnTo>
                                <a:lnTo>
                                  <a:pt x="156057" y="94856"/>
                                </a:lnTo>
                                <a:lnTo>
                                  <a:pt x="151168" y="89776"/>
                                </a:lnTo>
                                <a:lnTo>
                                  <a:pt x="141008" y="78346"/>
                                </a:lnTo>
                                <a:lnTo>
                                  <a:pt x="135064" y="73266"/>
                                </a:lnTo>
                                <a:lnTo>
                                  <a:pt x="128041" y="68186"/>
                                </a:lnTo>
                                <a:lnTo>
                                  <a:pt x="127317" y="66916"/>
                                </a:lnTo>
                                <a:lnTo>
                                  <a:pt x="121373" y="66916"/>
                                </a:lnTo>
                                <a:lnTo>
                                  <a:pt x="114592" y="70726"/>
                                </a:lnTo>
                                <a:lnTo>
                                  <a:pt x="111379" y="73266"/>
                                </a:lnTo>
                                <a:lnTo>
                                  <a:pt x="106883" y="79616"/>
                                </a:lnTo>
                                <a:lnTo>
                                  <a:pt x="105549" y="82156"/>
                                </a:lnTo>
                                <a:lnTo>
                                  <a:pt x="103174" y="85966"/>
                                </a:lnTo>
                                <a:lnTo>
                                  <a:pt x="102654" y="88506"/>
                                </a:lnTo>
                                <a:lnTo>
                                  <a:pt x="100685" y="91046"/>
                                </a:lnTo>
                                <a:lnTo>
                                  <a:pt x="100431" y="92316"/>
                                </a:lnTo>
                                <a:lnTo>
                                  <a:pt x="98996" y="96126"/>
                                </a:lnTo>
                                <a:lnTo>
                                  <a:pt x="98183" y="98666"/>
                                </a:lnTo>
                                <a:lnTo>
                                  <a:pt x="97320" y="102476"/>
                                </a:lnTo>
                                <a:lnTo>
                                  <a:pt x="97218" y="103746"/>
                                </a:lnTo>
                                <a:lnTo>
                                  <a:pt x="96177" y="105016"/>
                                </a:lnTo>
                                <a:lnTo>
                                  <a:pt x="96088" y="108826"/>
                                </a:lnTo>
                                <a:lnTo>
                                  <a:pt x="94030" y="111366"/>
                                </a:lnTo>
                                <a:lnTo>
                                  <a:pt x="94018" y="116446"/>
                                </a:lnTo>
                                <a:lnTo>
                                  <a:pt x="92481" y="118986"/>
                                </a:lnTo>
                                <a:lnTo>
                                  <a:pt x="92405" y="120256"/>
                                </a:lnTo>
                                <a:lnTo>
                                  <a:pt x="92329" y="122796"/>
                                </a:lnTo>
                                <a:lnTo>
                                  <a:pt x="92049" y="125336"/>
                                </a:lnTo>
                                <a:lnTo>
                                  <a:pt x="90766" y="127876"/>
                                </a:lnTo>
                                <a:lnTo>
                                  <a:pt x="90716" y="130416"/>
                                </a:lnTo>
                                <a:lnTo>
                                  <a:pt x="89420" y="135496"/>
                                </a:lnTo>
                                <a:lnTo>
                                  <a:pt x="89319" y="136766"/>
                                </a:lnTo>
                                <a:lnTo>
                                  <a:pt x="89230" y="138036"/>
                                </a:lnTo>
                                <a:lnTo>
                                  <a:pt x="89128" y="139306"/>
                                </a:lnTo>
                                <a:lnTo>
                                  <a:pt x="87769" y="144386"/>
                                </a:lnTo>
                                <a:lnTo>
                                  <a:pt x="87591" y="144386"/>
                                </a:lnTo>
                                <a:lnTo>
                                  <a:pt x="87490" y="148196"/>
                                </a:lnTo>
                                <a:lnTo>
                                  <a:pt x="85915" y="152006"/>
                                </a:lnTo>
                                <a:lnTo>
                                  <a:pt x="85217" y="158356"/>
                                </a:lnTo>
                                <a:lnTo>
                                  <a:pt x="83820" y="160896"/>
                                </a:lnTo>
                                <a:lnTo>
                                  <a:pt x="83121" y="165976"/>
                                </a:lnTo>
                                <a:lnTo>
                                  <a:pt x="81013" y="165976"/>
                                </a:lnTo>
                                <a:lnTo>
                                  <a:pt x="70866" y="171056"/>
                                </a:lnTo>
                                <a:lnTo>
                                  <a:pt x="63246" y="173596"/>
                                </a:lnTo>
                                <a:lnTo>
                                  <a:pt x="60020" y="176136"/>
                                </a:lnTo>
                                <a:lnTo>
                                  <a:pt x="53835" y="178676"/>
                                </a:lnTo>
                                <a:lnTo>
                                  <a:pt x="50914" y="179946"/>
                                </a:lnTo>
                                <a:lnTo>
                                  <a:pt x="44602" y="182486"/>
                                </a:lnTo>
                                <a:lnTo>
                                  <a:pt x="41338" y="183756"/>
                                </a:lnTo>
                                <a:lnTo>
                                  <a:pt x="34086" y="187566"/>
                                </a:lnTo>
                                <a:lnTo>
                                  <a:pt x="30073" y="190106"/>
                                </a:lnTo>
                                <a:lnTo>
                                  <a:pt x="19240" y="195186"/>
                                </a:lnTo>
                                <a:lnTo>
                                  <a:pt x="12331" y="200266"/>
                                </a:lnTo>
                                <a:lnTo>
                                  <a:pt x="8928" y="201536"/>
                                </a:lnTo>
                                <a:lnTo>
                                  <a:pt x="1536" y="207886"/>
                                </a:lnTo>
                                <a:lnTo>
                                  <a:pt x="0" y="212966"/>
                                </a:lnTo>
                                <a:lnTo>
                                  <a:pt x="1155" y="220586"/>
                                </a:lnTo>
                                <a:lnTo>
                                  <a:pt x="1905" y="223126"/>
                                </a:lnTo>
                                <a:lnTo>
                                  <a:pt x="4876" y="229476"/>
                                </a:lnTo>
                                <a:lnTo>
                                  <a:pt x="7035" y="232016"/>
                                </a:lnTo>
                                <a:lnTo>
                                  <a:pt x="13487" y="234556"/>
                                </a:lnTo>
                                <a:lnTo>
                                  <a:pt x="16065" y="235826"/>
                                </a:lnTo>
                                <a:lnTo>
                                  <a:pt x="21539" y="239636"/>
                                </a:lnTo>
                                <a:lnTo>
                                  <a:pt x="29908" y="243446"/>
                                </a:lnTo>
                                <a:lnTo>
                                  <a:pt x="32613" y="244716"/>
                                </a:lnTo>
                                <a:lnTo>
                                  <a:pt x="37160" y="247256"/>
                                </a:lnTo>
                                <a:lnTo>
                                  <a:pt x="38862" y="248526"/>
                                </a:lnTo>
                                <a:lnTo>
                                  <a:pt x="43078" y="249796"/>
                                </a:lnTo>
                                <a:lnTo>
                                  <a:pt x="45567" y="252336"/>
                                </a:lnTo>
                                <a:lnTo>
                                  <a:pt x="50812" y="254876"/>
                                </a:lnTo>
                                <a:lnTo>
                                  <a:pt x="53517" y="256146"/>
                                </a:lnTo>
                                <a:lnTo>
                                  <a:pt x="61976" y="259956"/>
                                </a:lnTo>
                                <a:lnTo>
                                  <a:pt x="67691" y="263766"/>
                                </a:lnTo>
                                <a:lnTo>
                                  <a:pt x="70573" y="265036"/>
                                </a:lnTo>
                                <a:lnTo>
                                  <a:pt x="74790" y="266306"/>
                                </a:lnTo>
                                <a:lnTo>
                                  <a:pt x="76187" y="267576"/>
                                </a:lnTo>
                                <a:lnTo>
                                  <a:pt x="79438" y="268846"/>
                                </a:lnTo>
                                <a:lnTo>
                                  <a:pt x="81089" y="270116"/>
                                </a:lnTo>
                                <a:lnTo>
                                  <a:pt x="85255" y="272656"/>
                                </a:lnTo>
                                <a:lnTo>
                                  <a:pt x="86893" y="273926"/>
                                </a:lnTo>
                                <a:lnTo>
                                  <a:pt x="86918" y="282816"/>
                                </a:lnTo>
                                <a:lnTo>
                                  <a:pt x="89077" y="287896"/>
                                </a:lnTo>
                                <a:lnTo>
                                  <a:pt x="89179" y="296786"/>
                                </a:lnTo>
                                <a:lnTo>
                                  <a:pt x="90220" y="298056"/>
                                </a:lnTo>
                                <a:lnTo>
                                  <a:pt x="90335" y="301866"/>
                                </a:lnTo>
                                <a:lnTo>
                                  <a:pt x="90436" y="305676"/>
                                </a:lnTo>
                                <a:lnTo>
                                  <a:pt x="91833" y="312026"/>
                                </a:lnTo>
                                <a:lnTo>
                                  <a:pt x="93484" y="322186"/>
                                </a:lnTo>
                                <a:lnTo>
                                  <a:pt x="93573" y="327266"/>
                                </a:lnTo>
                                <a:lnTo>
                                  <a:pt x="95669" y="332346"/>
                                </a:lnTo>
                                <a:lnTo>
                                  <a:pt x="95719" y="334886"/>
                                </a:lnTo>
                                <a:lnTo>
                                  <a:pt x="95796" y="336156"/>
                                </a:lnTo>
                                <a:lnTo>
                                  <a:pt x="95910" y="337426"/>
                                </a:lnTo>
                                <a:lnTo>
                                  <a:pt x="96012" y="338696"/>
                                </a:lnTo>
                                <a:lnTo>
                                  <a:pt x="97078" y="339966"/>
                                </a:lnTo>
                                <a:lnTo>
                                  <a:pt x="97142" y="343776"/>
                                </a:lnTo>
                                <a:lnTo>
                                  <a:pt x="98755" y="347586"/>
                                </a:lnTo>
                                <a:lnTo>
                                  <a:pt x="99364" y="352666"/>
                                </a:lnTo>
                                <a:lnTo>
                                  <a:pt x="99568" y="353936"/>
                                </a:lnTo>
                                <a:lnTo>
                                  <a:pt x="100317" y="355206"/>
                                </a:lnTo>
                                <a:lnTo>
                                  <a:pt x="100545" y="355206"/>
                                </a:lnTo>
                                <a:lnTo>
                                  <a:pt x="100647" y="359016"/>
                                </a:lnTo>
                                <a:lnTo>
                                  <a:pt x="101866" y="361556"/>
                                </a:lnTo>
                                <a:lnTo>
                                  <a:pt x="104165" y="369176"/>
                                </a:lnTo>
                                <a:lnTo>
                                  <a:pt x="105867" y="372986"/>
                                </a:lnTo>
                                <a:lnTo>
                                  <a:pt x="111658" y="375526"/>
                                </a:lnTo>
                                <a:lnTo>
                                  <a:pt x="117348" y="375526"/>
                                </a:lnTo>
                                <a:lnTo>
                                  <a:pt x="120116" y="374256"/>
                                </a:lnTo>
                                <a:lnTo>
                                  <a:pt x="122783" y="372986"/>
                                </a:lnTo>
                                <a:lnTo>
                                  <a:pt x="129997" y="369176"/>
                                </a:lnTo>
                                <a:lnTo>
                                  <a:pt x="136486" y="362826"/>
                                </a:lnTo>
                                <a:lnTo>
                                  <a:pt x="142532" y="357746"/>
                                </a:lnTo>
                                <a:lnTo>
                                  <a:pt x="148424" y="351396"/>
                                </a:lnTo>
                                <a:lnTo>
                                  <a:pt x="153035" y="346316"/>
                                </a:lnTo>
                                <a:lnTo>
                                  <a:pt x="157568" y="341236"/>
                                </a:lnTo>
                                <a:lnTo>
                                  <a:pt x="158724" y="339966"/>
                                </a:lnTo>
                                <a:lnTo>
                                  <a:pt x="190500" y="313296"/>
                                </a:lnTo>
                                <a:lnTo>
                                  <a:pt x="193001" y="312026"/>
                                </a:lnTo>
                                <a:lnTo>
                                  <a:pt x="198704" y="312026"/>
                                </a:lnTo>
                                <a:lnTo>
                                  <a:pt x="200774" y="313296"/>
                                </a:lnTo>
                                <a:lnTo>
                                  <a:pt x="201676" y="314566"/>
                                </a:lnTo>
                                <a:lnTo>
                                  <a:pt x="206336" y="314566"/>
                                </a:lnTo>
                                <a:lnTo>
                                  <a:pt x="210197" y="315836"/>
                                </a:lnTo>
                                <a:lnTo>
                                  <a:pt x="214769" y="317106"/>
                                </a:lnTo>
                                <a:lnTo>
                                  <a:pt x="215696" y="317106"/>
                                </a:lnTo>
                                <a:lnTo>
                                  <a:pt x="220954" y="318376"/>
                                </a:lnTo>
                                <a:lnTo>
                                  <a:pt x="225526" y="319646"/>
                                </a:lnTo>
                                <a:lnTo>
                                  <a:pt x="231165" y="320916"/>
                                </a:lnTo>
                                <a:lnTo>
                                  <a:pt x="232524" y="320916"/>
                                </a:lnTo>
                                <a:lnTo>
                                  <a:pt x="238734" y="322186"/>
                                </a:lnTo>
                                <a:lnTo>
                                  <a:pt x="243852" y="323456"/>
                                </a:lnTo>
                                <a:lnTo>
                                  <a:pt x="255536" y="324726"/>
                                </a:lnTo>
                                <a:lnTo>
                                  <a:pt x="262140" y="325996"/>
                                </a:lnTo>
                                <a:lnTo>
                                  <a:pt x="273367" y="327266"/>
                                </a:lnTo>
                                <a:lnTo>
                                  <a:pt x="277825" y="328536"/>
                                </a:lnTo>
                                <a:lnTo>
                                  <a:pt x="282371" y="327266"/>
                                </a:lnTo>
                                <a:lnTo>
                                  <a:pt x="286727" y="327266"/>
                                </a:lnTo>
                                <a:lnTo>
                                  <a:pt x="292201" y="325996"/>
                                </a:lnTo>
                                <a:lnTo>
                                  <a:pt x="293903" y="323456"/>
                                </a:lnTo>
                                <a:lnTo>
                                  <a:pt x="298970" y="317106"/>
                                </a:lnTo>
                                <a:lnTo>
                                  <a:pt x="297649" y="314566"/>
                                </a:lnTo>
                                <a:lnTo>
                                  <a:pt x="297141" y="312026"/>
                                </a:lnTo>
                                <a:lnTo>
                                  <a:pt x="296621" y="309486"/>
                                </a:lnTo>
                                <a:lnTo>
                                  <a:pt x="296227" y="308216"/>
                                </a:lnTo>
                                <a:lnTo>
                                  <a:pt x="296125" y="306946"/>
                                </a:lnTo>
                                <a:lnTo>
                                  <a:pt x="295998" y="304406"/>
                                </a:lnTo>
                                <a:lnTo>
                                  <a:pt x="295833" y="303136"/>
                                </a:lnTo>
                                <a:lnTo>
                                  <a:pt x="294500" y="301866"/>
                                </a:lnTo>
                                <a:lnTo>
                                  <a:pt x="294411" y="300596"/>
                                </a:lnTo>
                                <a:lnTo>
                                  <a:pt x="294335" y="299326"/>
                                </a:lnTo>
                                <a:lnTo>
                                  <a:pt x="294246" y="298056"/>
                                </a:lnTo>
                                <a:lnTo>
                                  <a:pt x="294030" y="298056"/>
                                </a:lnTo>
                                <a:lnTo>
                                  <a:pt x="293116" y="296786"/>
                                </a:lnTo>
                                <a:lnTo>
                                  <a:pt x="292963" y="296786"/>
                                </a:lnTo>
                                <a:lnTo>
                                  <a:pt x="292976" y="292976"/>
                                </a:lnTo>
                                <a:lnTo>
                                  <a:pt x="291439" y="291706"/>
                                </a:lnTo>
                                <a:lnTo>
                                  <a:pt x="289915" y="286626"/>
                                </a:lnTo>
                                <a:lnTo>
                                  <a:pt x="289280" y="285356"/>
                                </a:lnTo>
                                <a:lnTo>
                                  <a:pt x="287197" y="281546"/>
                                </a:lnTo>
                                <a:lnTo>
                                  <a:pt x="286778" y="280276"/>
                                </a:lnTo>
                                <a:lnTo>
                                  <a:pt x="285457" y="276466"/>
                                </a:lnTo>
                                <a:lnTo>
                                  <a:pt x="284480" y="275196"/>
                                </a:lnTo>
                                <a:lnTo>
                                  <a:pt x="283146" y="271386"/>
                                </a:lnTo>
                                <a:lnTo>
                                  <a:pt x="282295" y="270116"/>
                                </a:lnTo>
                                <a:lnTo>
                                  <a:pt x="279768" y="265036"/>
                                </a:lnTo>
                                <a:lnTo>
                                  <a:pt x="277114" y="259956"/>
                                </a:lnTo>
                                <a:lnTo>
                                  <a:pt x="275958" y="257416"/>
                                </a:lnTo>
                                <a:lnTo>
                                  <a:pt x="273507" y="253606"/>
                                </a:lnTo>
                                <a:lnTo>
                                  <a:pt x="271056" y="247256"/>
                                </a:lnTo>
                                <a:lnTo>
                                  <a:pt x="269570" y="244716"/>
                                </a:lnTo>
                                <a:lnTo>
                                  <a:pt x="266319" y="238366"/>
                                </a:lnTo>
                                <a:lnTo>
                                  <a:pt x="264287" y="234556"/>
                                </a:lnTo>
                                <a:lnTo>
                                  <a:pt x="261162" y="229476"/>
                                </a:lnTo>
                                <a:lnTo>
                                  <a:pt x="260400" y="228206"/>
                                </a:lnTo>
                                <a:lnTo>
                                  <a:pt x="258191" y="223126"/>
                                </a:lnTo>
                                <a:lnTo>
                                  <a:pt x="258165" y="220586"/>
                                </a:lnTo>
                                <a:lnTo>
                                  <a:pt x="257263" y="216776"/>
                                </a:lnTo>
                                <a:lnTo>
                                  <a:pt x="257848" y="215506"/>
                                </a:lnTo>
                                <a:lnTo>
                                  <a:pt x="260451" y="211696"/>
                                </a:lnTo>
                                <a:lnTo>
                                  <a:pt x="261810" y="210426"/>
                                </a:lnTo>
                                <a:lnTo>
                                  <a:pt x="264807" y="205346"/>
                                </a:lnTo>
                                <a:lnTo>
                                  <a:pt x="266407" y="202806"/>
                                </a:lnTo>
                                <a:lnTo>
                                  <a:pt x="269367" y="198996"/>
                                </a:lnTo>
                                <a:lnTo>
                                  <a:pt x="270687" y="196456"/>
                                </a:lnTo>
                                <a:lnTo>
                                  <a:pt x="273392" y="192646"/>
                                </a:lnTo>
                                <a:lnTo>
                                  <a:pt x="274764" y="190106"/>
                                </a:lnTo>
                                <a:lnTo>
                                  <a:pt x="280162" y="181216"/>
                                </a:lnTo>
                                <a:lnTo>
                                  <a:pt x="285343" y="173596"/>
                                </a:lnTo>
                                <a:lnTo>
                                  <a:pt x="288848" y="167246"/>
                                </a:lnTo>
                                <a:lnTo>
                                  <a:pt x="290741" y="164706"/>
                                </a:lnTo>
                                <a:lnTo>
                                  <a:pt x="294157" y="158356"/>
                                </a:lnTo>
                                <a:lnTo>
                                  <a:pt x="295770" y="155816"/>
                                </a:lnTo>
                                <a:lnTo>
                                  <a:pt x="298450" y="150736"/>
                                </a:lnTo>
                                <a:lnTo>
                                  <a:pt x="299212" y="149466"/>
                                </a:lnTo>
                                <a:lnTo>
                                  <a:pt x="304406" y="140576"/>
                                </a:lnTo>
                                <a:close/>
                              </a:path>
                              <a:path w="7131050" h="375920">
                                <a:moveTo>
                                  <a:pt x="7130656" y="146050"/>
                                </a:moveTo>
                                <a:lnTo>
                                  <a:pt x="7129119" y="140970"/>
                                </a:lnTo>
                                <a:lnTo>
                                  <a:pt x="7121728" y="134620"/>
                                </a:lnTo>
                                <a:lnTo>
                                  <a:pt x="7118324" y="133350"/>
                                </a:lnTo>
                                <a:lnTo>
                                  <a:pt x="7111416" y="128270"/>
                                </a:lnTo>
                                <a:lnTo>
                                  <a:pt x="7100583" y="123190"/>
                                </a:lnTo>
                                <a:lnTo>
                                  <a:pt x="7096569" y="120650"/>
                                </a:lnTo>
                                <a:lnTo>
                                  <a:pt x="7092950" y="118757"/>
                                </a:lnTo>
                                <a:lnTo>
                                  <a:pt x="7092950" y="149860"/>
                                </a:lnTo>
                                <a:lnTo>
                                  <a:pt x="7092480" y="151130"/>
                                </a:lnTo>
                                <a:lnTo>
                                  <a:pt x="7088162" y="152400"/>
                                </a:lnTo>
                                <a:lnTo>
                                  <a:pt x="7085584" y="154940"/>
                                </a:lnTo>
                                <a:lnTo>
                                  <a:pt x="7079945" y="157480"/>
                                </a:lnTo>
                                <a:lnTo>
                                  <a:pt x="7072604" y="161290"/>
                                </a:lnTo>
                                <a:lnTo>
                                  <a:pt x="7071030" y="162560"/>
                                </a:lnTo>
                                <a:lnTo>
                                  <a:pt x="7066801" y="165100"/>
                                </a:lnTo>
                                <a:lnTo>
                                  <a:pt x="7050837" y="172720"/>
                                </a:lnTo>
                                <a:lnTo>
                                  <a:pt x="7043788" y="176530"/>
                                </a:lnTo>
                                <a:lnTo>
                                  <a:pt x="7042010" y="177800"/>
                                </a:lnTo>
                                <a:lnTo>
                                  <a:pt x="7038594" y="179070"/>
                                </a:lnTo>
                                <a:lnTo>
                                  <a:pt x="7036943" y="180340"/>
                                </a:lnTo>
                                <a:lnTo>
                                  <a:pt x="7031876" y="182880"/>
                                </a:lnTo>
                                <a:lnTo>
                                  <a:pt x="7028408" y="185420"/>
                                </a:lnTo>
                                <a:lnTo>
                                  <a:pt x="7023684" y="187960"/>
                                </a:lnTo>
                                <a:lnTo>
                                  <a:pt x="7022960" y="189230"/>
                                </a:lnTo>
                                <a:lnTo>
                                  <a:pt x="7021817" y="191770"/>
                                </a:lnTo>
                                <a:lnTo>
                                  <a:pt x="7021182" y="193040"/>
                                </a:lnTo>
                                <a:lnTo>
                                  <a:pt x="7020319" y="196850"/>
                                </a:lnTo>
                                <a:lnTo>
                                  <a:pt x="7018718" y="198120"/>
                                </a:lnTo>
                                <a:lnTo>
                                  <a:pt x="7018642" y="199390"/>
                                </a:lnTo>
                                <a:lnTo>
                                  <a:pt x="7018579" y="200660"/>
                                </a:lnTo>
                                <a:lnTo>
                                  <a:pt x="7018515" y="201930"/>
                                </a:lnTo>
                                <a:lnTo>
                                  <a:pt x="7017093" y="204470"/>
                                </a:lnTo>
                                <a:lnTo>
                                  <a:pt x="7017080" y="208280"/>
                                </a:lnTo>
                                <a:lnTo>
                                  <a:pt x="7015835" y="212090"/>
                                </a:lnTo>
                                <a:lnTo>
                                  <a:pt x="7015302" y="213360"/>
                                </a:lnTo>
                                <a:lnTo>
                                  <a:pt x="7015175" y="218440"/>
                                </a:lnTo>
                                <a:lnTo>
                                  <a:pt x="7014743" y="220980"/>
                                </a:lnTo>
                                <a:lnTo>
                                  <a:pt x="7013461" y="223520"/>
                                </a:lnTo>
                                <a:lnTo>
                                  <a:pt x="7013435" y="224790"/>
                                </a:lnTo>
                                <a:lnTo>
                                  <a:pt x="7013321" y="229870"/>
                                </a:lnTo>
                                <a:lnTo>
                                  <a:pt x="7013257" y="231140"/>
                                </a:lnTo>
                                <a:lnTo>
                                  <a:pt x="7011987" y="236220"/>
                                </a:lnTo>
                                <a:lnTo>
                                  <a:pt x="7011886" y="245110"/>
                                </a:lnTo>
                                <a:lnTo>
                                  <a:pt x="7010705" y="250190"/>
                                </a:lnTo>
                                <a:lnTo>
                                  <a:pt x="7010603" y="251460"/>
                                </a:lnTo>
                                <a:lnTo>
                                  <a:pt x="7010501" y="252730"/>
                                </a:lnTo>
                                <a:lnTo>
                                  <a:pt x="7010400" y="254000"/>
                                </a:lnTo>
                                <a:lnTo>
                                  <a:pt x="7010298" y="255270"/>
                                </a:lnTo>
                                <a:lnTo>
                                  <a:pt x="7010197" y="256540"/>
                                </a:lnTo>
                                <a:lnTo>
                                  <a:pt x="7010095" y="257810"/>
                                </a:lnTo>
                                <a:lnTo>
                                  <a:pt x="7009981" y="270510"/>
                                </a:lnTo>
                                <a:lnTo>
                                  <a:pt x="7010133" y="271780"/>
                                </a:lnTo>
                                <a:lnTo>
                                  <a:pt x="7007466" y="273050"/>
                                </a:lnTo>
                                <a:lnTo>
                                  <a:pt x="7006564" y="271780"/>
                                </a:lnTo>
                                <a:lnTo>
                                  <a:pt x="7001815" y="267970"/>
                                </a:lnTo>
                                <a:lnTo>
                                  <a:pt x="6997916" y="264160"/>
                                </a:lnTo>
                                <a:lnTo>
                                  <a:pt x="6976758" y="245110"/>
                                </a:lnTo>
                                <a:lnTo>
                                  <a:pt x="6972528" y="241300"/>
                                </a:lnTo>
                                <a:lnTo>
                                  <a:pt x="6960819" y="229870"/>
                                </a:lnTo>
                                <a:lnTo>
                                  <a:pt x="6956323" y="226060"/>
                                </a:lnTo>
                                <a:lnTo>
                                  <a:pt x="6951129" y="220980"/>
                                </a:lnTo>
                                <a:lnTo>
                                  <a:pt x="6950608" y="220980"/>
                                </a:lnTo>
                                <a:lnTo>
                                  <a:pt x="6944576" y="219710"/>
                                </a:lnTo>
                                <a:lnTo>
                                  <a:pt x="6939115" y="218440"/>
                                </a:lnTo>
                                <a:lnTo>
                                  <a:pt x="6929602" y="219710"/>
                                </a:lnTo>
                                <a:lnTo>
                                  <a:pt x="6925640" y="220980"/>
                                </a:lnTo>
                                <a:lnTo>
                                  <a:pt x="6920814" y="220980"/>
                                </a:lnTo>
                                <a:lnTo>
                                  <a:pt x="6917576" y="222250"/>
                                </a:lnTo>
                                <a:lnTo>
                                  <a:pt x="6909702" y="222250"/>
                                </a:lnTo>
                                <a:lnTo>
                                  <a:pt x="6905244" y="223520"/>
                                </a:lnTo>
                                <a:lnTo>
                                  <a:pt x="6892684" y="226060"/>
                                </a:lnTo>
                                <a:lnTo>
                                  <a:pt x="6883565" y="227330"/>
                                </a:lnTo>
                                <a:lnTo>
                                  <a:pt x="6878460" y="229870"/>
                                </a:lnTo>
                                <a:lnTo>
                                  <a:pt x="6867398" y="229870"/>
                                </a:lnTo>
                                <a:lnTo>
                                  <a:pt x="6867995" y="224790"/>
                                </a:lnTo>
                                <a:lnTo>
                                  <a:pt x="6869328" y="220980"/>
                                </a:lnTo>
                                <a:lnTo>
                                  <a:pt x="6872351" y="215900"/>
                                </a:lnTo>
                                <a:lnTo>
                                  <a:pt x="6873570" y="213360"/>
                                </a:lnTo>
                                <a:lnTo>
                                  <a:pt x="6876732" y="208280"/>
                                </a:lnTo>
                                <a:lnTo>
                                  <a:pt x="6878129" y="205740"/>
                                </a:lnTo>
                                <a:lnTo>
                                  <a:pt x="6880263" y="201930"/>
                                </a:lnTo>
                                <a:lnTo>
                                  <a:pt x="6881393" y="199390"/>
                                </a:lnTo>
                                <a:lnTo>
                                  <a:pt x="6882320" y="196850"/>
                                </a:lnTo>
                                <a:lnTo>
                                  <a:pt x="6883159" y="195580"/>
                                </a:lnTo>
                                <a:lnTo>
                                  <a:pt x="6884835" y="191770"/>
                                </a:lnTo>
                                <a:lnTo>
                                  <a:pt x="6884962" y="190500"/>
                                </a:lnTo>
                                <a:lnTo>
                                  <a:pt x="6885089" y="189230"/>
                                </a:lnTo>
                                <a:lnTo>
                                  <a:pt x="6887248" y="186690"/>
                                </a:lnTo>
                                <a:lnTo>
                                  <a:pt x="6887464" y="185420"/>
                                </a:lnTo>
                                <a:lnTo>
                                  <a:pt x="6888797" y="181610"/>
                                </a:lnTo>
                                <a:lnTo>
                                  <a:pt x="6892125" y="172720"/>
                                </a:lnTo>
                                <a:lnTo>
                                  <a:pt x="6894487" y="167640"/>
                                </a:lnTo>
                                <a:lnTo>
                                  <a:pt x="6896392" y="162560"/>
                                </a:lnTo>
                                <a:lnTo>
                                  <a:pt x="6898386" y="158750"/>
                                </a:lnTo>
                                <a:lnTo>
                                  <a:pt x="6901116" y="154940"/>
                                </a:lnTo>
                                <a:lnTo>
                                  <a:pt x="6901015" y="153670"/>
                                </a:lnTo>
                                <a:lnTo>
                                  <a:pt x="6900913" y="152400"/>
                                </a:lnTo>
                                <a:lnTo>
                                  <a:pt x="6901091" y="151130"/>
                                </a:lnTo>
                                <a:lnTo>
                                  <a:pt x="6901180" y="148590"/>
                                </a:lnTo>
                                <a:lnTo>
                                  <a:pt x="6901269" y="146050"/>
                                </a:lnTo>
                                <a:lnTo>
                                  <a:pt x="6899110" y="142240"/>
                                </a:lnTo>
                                <a:lnTo>
                                  <a:pt x="6893788" y="134620"/>
                                </a:lnTo>
                                <a:lnTo>
                                  <a:pt x="6891160" y="130810"/>
                                </a:lnTo>
                                <a:lnTo>
                                  <a:pt x="6880250" y="113030"/>
                                </a:lnTo>
                                <a:lnTo>
                                  <a:pt x="6878472" y="109220"/>
                                </a:lnTo>
                                <a:lnTo>
                                  <a:pt x="6874205" y="102870"/>
                                </a:lnTo>
                                <a:lnTo>
                                  <a:pt x="6872287" y="100330"/>
                                </a:lnTo>
                                <a:lnTo>
                                  <a:pt x="6867957" y="92710"/>
                                </a:lnTo>
                                <a:lnTo>
                                  <a:pt x="6865607" y="88900"/>
                                </a:lnTo>
                                <a:lnTo>
                                  <a:pt x="6862635" y="83820"/>
                                </a:lnTo>
                                <a:lnTo>
                                  <a:pt x="6863474" y="82550"/>
                                </a:lnTo>
                                <a:lnTo>
                                  <a:pt x="6872237" y="83820"/>
                                </a:lnTo>
                                <a:lnTo>
                                  <a:pt x="6879730" y="83820"/>
                                </a:lnTo>
                                <a:lnTo>
                                  <a:pt x="6891934" y="85090"/>
                                </a:lnTo>
                                <a:lnTo>
                                  <a:pt x="6896925" y="85090"/>
                                </a:lnTo>
                                <a:lnTo>
                                  <a:pt x="6909930" y="87630"/>
                                </a:lnTo>
                                <a:lnTo>
                                  <a:pt x="6918249" y="87630"/>
                                </a:lnTo>
                                <a:lnTo>
                                  <a:pt x="6930034" y="88900"/>
                                </a:lnTo>
                                <a:lnTo>
                                  <a:pt x="6937553" y="88900"/>
                                </a:lnTo>
                                <a:lnTo>
                                  <a:pt x="6939915" y="90170"/>
                                </a:lnTo>
                                <a:lnTo>
                                  <a:pt x="6943725" y="91440"/>
                                </a:lnTo>
                                <a:lnTo>
                                  <a:pt x="6945731" y="90170"/>
                                </a:lnTo>
                                <a:lnTo>
                                  <a:pt x="6954571" y="83820"/>
                                </a:lnTo>
                                <a:lnTo>
                                  <a:pt x="6955803" y="82550"/>
                                </a:lnTo>
                                <a:lnTo>
                                  <a:pt x="6960756" y="77470"/>
                                </a:lnTo>
                                <a:lnTo>
                                  <a:pt x="6966852" y="71120"/>
                                </a:lnTo>
                                <a:lnTo>
                                  <a:pt x="6972427" y="66040"/>
                                </a:lnTo>
                                <a:lnTo>
                                  <a:pt x="6975170" y="63500"/>
                                </a:lnTo>
                                <a:lnTo>
                                  <a:pt x="6977913" y="60960"/>
                                </a:lnTo>
                                <a:lnTo>
                                  <a:pt x="6983298" y="55880"/>
                                </a:lnTo>
                                <a:lnTo>
                                  <a:pt x="6988556" y="49530"/>
                                </a:lnTo>
                                <a:lnTo>
                                  <a:pt x="6991642" y="45720"/>
                                </a:lnTo>
                                <a:lnTo>
                                  <a:pt x="6994868" y="43180"/>
                                </a:lnTo>
                                <a:lnTo>
                                  <a:pt x="6998754" y="38100"/>
                                </a:lnTo>
                                <a:lnTo>
                                  <a:pt x="6999643" y="36830"/>
                                </a:lnTo>
                                <a:lnTo>
                                  <a:pt x="7000989" y="34290"/>
                                </a:lnTo>
                                <a:lnTo>
                                  <a:pt x="7001548" y="34290"/>
                                </a:lnTo>
                                <a:lnTo>
                                  <a:pt x="7004240" y="33020"/>
                                </a:lnTo>
                                <a:lnTo>
                                  <a:pt x="7006387" y="33020"/>
                                </a:lnTo>
                                <a:lnTo>
                                  <a:pt x="7006463" y="34290"/>
                                </a:lnTo>
                                <a:lnTo>
                                  <a:pt x="7006526" y="35560"/>
                                </a:lnTo>
                                <a:lnTo>
                                  <a:pt x="7006603" y="36830"/>
                                </a:lnTo>
                                <a:lnTo>
                                  <a:pt x="7006679" y="38100"/>
                                </a:lnTo>
                                <a:lnTo>
                                  <a:pt x="7006755" y="39370"/>
                                </a:lnTo>
                                <a:lnTo>
                                  <a:pt x="7007923" y="43180"/>
                                </a:lnTo>
                                <a:lnTo>
                                  <a:pt x="7009651" y="49530"/>
                                </a:lnTo>
                                <a:lnTo>
                                  <a:pt x="7010298" y="53340"/>
                                </a:lnTo>
                                <a:lnTo>
                                  <a:pt x="7012102" y="59690"/>
                                </a:lnTo>
                                <a:lnTo>
                                  <a:pt x="7012876" y="63500"/>
                                </a:lnTo>
                                <a:lnTo>
                                  <a:pt x="7014489" y="69850"/>
                                </a:lnTo>
                                <a:lnTo>
                                  <a:pt x="7014870" y="73660"/>
                                </a:lnTo>
                                <a:lnTo>
                                  <a:pt x="7016432" y="76200"/>
                                </a:lnTo>
                                <a:lnTo>
                                  <a:pt x="7016470" y="77470"/>
                                </a:lnTo>
                                <a:lnTo>
                                  <a:pt x="7016559" y="80010"/>
                                </a:lnTo>
                                <a:lnTo>
                                  <a:pt x="7018033" y="82550"/>
                                </a:lnTo>
                                <a:lnTo>
                                  <a:pt x="7019684" y="88900"/>
                                </a:lnTo>
                                <a:lnTo>
                                  <a:pt x="7020014" y="91440"/>
                                </a:lnTo>
                                <a:lnTo>
                                  <a:pt x="7021944" y="95250"/>
                                </a:lnTo>
                                <a:lnTo>
                                  <a:pt x="7021995" y="96520"/>
                                </a:lnTo>
                                <a:lnTo>
                                  <a:pt x="7022097" y="97790"/>
                                </a:lnTo>
                                <a:lnTo>
                                  <a:pt x="7022338" y="99060"/>
                                </a:lnTo>
                                <a:lnTo>
                                  <a:pt x="7023367" y="100330"/>
                                </a:lnTo>
                                <a:lnTo>
                                  <a:pt x="7023506" y="100330"/>
                                </a:lnTo>
                                <a:lnTo>
                                  <a:pt x="7024408" y="104140"/>
                                </a:lnTo>
                                <a:lnTo>
                                  <a:pt x="7025399" y="107950"/>
                                </a:lnTo>
                                <a:lnTo>
                                  <a:pt x="7027367" y="111760"/>
                                </a:lnTo>
                                <a:lnTo>
                                  <a:pt x="7027723" y="113030"/>
                                </a:lnTo>
                                <a:lnTo>
                                  <a:pt x="7029818" y="116840"/>
                                </a:lnTo>
                                <a:lnTo>
                                  <a:pt x="7035914" y="121920"/>
                                </a:lnTo>
                                <a:lnTo>
                                  <a:pt x="7038391" y="123190"/>
                                </a:lnTo>
                                <a:lnTo>
                                  <a:pt x="7042721" y="125730"/>
                                </a:lnTo>
                                <a:lnTo>
                                  <a:pt x="7044360" y="125730"/>
                                </a:lnTo>
                                <a:lnTo>
                                  <a:pt x="7048182" y="128270"/>
                                </a:lnTo>
                                <a:lnTo>
                                  <a:pt x="7050151" y="128270"/>
                                </a:lnTo>
                                <a:lnTo>
                                  <a:pt x="7053935" y="130810"/>
                                </a:lnTo>
                                <a:lnTo>
                                  <a:pt x="7055840" y="130810"/>
                                </a:lnTo>
                                <a:lnTo>
                                  <a:pt x="7061378" y="133350"/>
                                </a:lnTo>
                                <a:lnTo>
                                  <a:pt x="7091693" y="148590"/>
                                </a:lnTo>
                                <a:lnTo>
                                  <a:pt x="7092950" y="149860"/>
                                </a:lnTo>
                                <a:lnTo>
                                  <a:pt x="7092950" y="118757"/>
                                </a:lnTo>
                                <a:lnTo>
                                  <a:pt x="7089318" y="116840"/>
                                </a:lnTo>
                                <a:lnTo>
                                  <a:pt x="7086054" y="115570"/>
                                </a:lnTo>
                                <a:lnTo>
                                  <a:pt x="7079742" y="113030"/>
                                </a:lnTo>
                                <a:lnTo>
                                  <a:pt x="7076821" y="111760"/>
                                </a:lnTo>
                                <a:lnTo>
                                  <a:pt x="7070636" y="109220"/>
                                </a:lnTo>
                                <a:lnTo>
                                  <a:pt x="7067410" y="107950"/>
                                </a:lnTo>
                                <a:lnTo>
                                  <a:pt x="7049643" y="99060"/>
                                </a:lnTo>
                                <a:lnTo>
                                  <a:pt x="7047535" y="99060"/>
                                </a:lnTo>
                                <a:lnTo>
                                  <a:pt x="7046836" y="93980"/>
                                </a:lnTo>
                                <a:lnTo>
                                  <a:pt x="7045439" y="91440"/>
                                </a:lnTo>
                                <a:lnTo>
                                  <a:pt x="7044741" y="85090"/>
                                </a:lnTo>
                                <a:lnTo>
                                  <a:pt x="7043166" y="81280"/>
                                </a:lnTo>
                                <a:lnTo>
                                  <a:pt x="7043064" y="77470"/>
                                </a:lnTo>
                                <a:lnTo>
                                  <a:pt x="7042886" y="77470"/>
                                </a:lnTo>
                                <a:lnTo>
                                  <a:pt x="7041528" y="72390"/>
                                </a:lnTo>
                                <a:lnTo>
                                  <a:pt x="7041426" y="71120"/>
                                </a:lnTo>
                                <a:lnTo>
                                  <a:pt x="7041324" y="69850"/>
                                </a:lnTo>
                                <a:lnTo>
                                  <a:pt x="7041235" y="68580"/>
                                </a:lnTo>
                                <a:lnTo>
                                  <a:pt x="7039940" y="63500"/>
                                </a:lnTo>
                                <a:lnTo>
                                  <a:pt x="7039889" y="60960"/>
                                </a:lnTo>
                                <a:lnTo>
                                  <a:pt x="7038607" y="58420"/>
                                </a:lnTo>
                                <a:lnTo>
                                  <a:pt x="7038327" y="55880"/>
                                </a:lnTo>
                                <a:lnTo>
                                  <a:pt x="7038251" y="53340"/>
                                </a:lnTo>
                                <a:lnTo>
                                  <a:pt x="7038175" y="52070"/>
                                </a:lnTo>
                                <a:lnTo>
                                  <a:pt x="7036638" y="49530"/>
                                </a:lnTo>
                                <a:lnTo>
                                  <a:pt x="7036625" y="44450"/>
                                </a:lnTo>
                                <a:lnTo>
                                  <a:pt x="7034568" y="41910"/>
                                </a:lnTo>
                                <a:lnTo>
                                  <a:pt x="7034479" y="38100"/>
                                </a:lnTo>
                                <a:lnTo>
                                  <a:pt x="7033438" y="36830"/>
                                </a:lnTo>
                                <a:lnTo>
                                  <a:pt x="7033336" y="35560"/>
                                </a:lnTo>
                                <a:lnTo>
                                  <a:pt x="7032752" y="33020"/>
                                </a:lnTo>
                                <a:lnTo>
                                  <a:pt x="7032472" y="31750"/>
                                </a:lnTo>
                                <a:lnTo>
                                  <a:pt x="7031660" y="29210"/>
                                </a:lnTo>
                                <a:lnTo>
                                  <a:pt x="7030225" y="25400"/>
                                </a:lnTo>
                                <a:lnTo>
                                  <a:pt x="7029971" y="24130"/>
                                </a:lnTo>
                                <a:lnTo>
                                  <a:pt x="7028002" y="21590"/>
                                </a:lnTo>
                                <a:lnTo>
                                  <a:pt x="7027481" y="19050"/>
                                </a:lnTo>
                                <a:lnTo>
                                  <a:pt x="7025106" y="15240"/>
                                </a:lnTo>
                                <a:lnTo>
                                  <a:pt x="7023773" y="12700"/>
                                </a:lnTo>
                                <a:lnTo>
                                  <a:pt x="7019277" y="6350"/>
                                </a:lnTo>
                                <a:lnTo>
                                  <a:pt x="7016064" y="3810"/>
                                </a:lnTo>
                                <a:lnTo>
                                  <a:pt x="7009282" y="0"/>
                                </a:lnTo>
                                <a:lnTo>
                                  <a:pt x="7003339" y="0"/>
                                </a:lnTo>
                                <a:lnTo>
                                  <a:pt x="7002615" y="1270"/>
                                </a:lnTo>
                                <a:lnTo>
                                  <a:pt x="6995592" y="6350"/>
                                </a:lnTo>
                                <a:lnTo>
                                  <a:pt x="6989648" y="11430"/>
                                </a:lnTo>
                                <a:lnTo>
                                  <a:pt x="6979488" y="22860"/>
                                </a:lnTo>
                                <a:lnTo>
                                  <a:pt x="6974599" y="27940"/>
                                </a:lnTo>
                                <a:lnTo>
                                  <a:pt x="6969646" y="33020"/>
                                </a:lnTo>
                                <a:lnTo>
                                  <a:pt x="6965124" y="38100"/>
                                </a:lnTo>
                                <a:lnTo>
                                  <a:pt x="6960400" y="41910"/>
                                </a:lnTo>
                                <a:lnTo>
                                  <a:pt x="6955574" y="46990"/>
                                </a:lnTo>
                                <a:lnTo>
                                  <a:pt x="6950799" y="50800"/>
                                </a:lnTo>
                                <a:lnTo>
                                  <a:pt x="6947840" y="53340"/>
                                </a:lnTo>
                                <a:lnTo>
                                  <a:pt x="6945071" y="57150"/>
                                </a:lnTo>
                                <a:lnTo>
                                  <a:pt x="6942150" y="62230"/>
                                </a:lnTo>
                                <a:lnTo>
                                  <a:pt x="6938708" y="62230"/>
                                </a:lnTo>
                                <a:lnTo>
                                  <a:pt x="6930555" y="63500"/>
                                </a:lnTo>
                                <a:lnTo>
                                  <a:pt x="6922567" y="60960"/>
                                </a:lnTo>
                                <a:lnTo>
                                  <a:pt x="6907644" y="59690"/>
                                </a:lnTo>
                                <a:lnTo>
                                  <a:pt x="6900710" y="58420"/>
                                </a:lnTo>
                                <a:lnTo>
                                  <a:pt x="6886232" y="57150"/>
                                </a:lnTo>
                                <a:lnTo>
                                  <a:pt x="6878714" y="55880"/>
                                </a:lnTo>
                                <a:lnTo>
                                  <a:pt x="6863639" y="55880"/>
                                </a:lnTo>
                                <a:lnTo>
                                  <a:pt x="6856235" y="54610"/>
                                </a:lnTo>
                                <a:lnTo>
                                  <a:pt x="6846379" y="55880"/>
                                </a:lnTo>
                                <a:lnTo>
                                  <a:pt x="6843903" y="55880"/>
                                </a:lnTo>
                                <a:lnTo>
                                  <a:pt x="6838455" y="57150"/>
                                </a:lnTo>
                                <a:lnTo>
                                  <a:pt x="6835254" y="58420"/>
                                </a:lnTo>
                                <a:lnTo>
                                  <a:pt x="6830936" y="59690"/>
                                </a:lnTo>
                                <a:lnTo>
                                  <a:pt x="6829260" y="60960"/>
                                </a:lnTo>
                                <a:lnTo>
                                  <a:pt x="6828333" y="67310"/>
                                </a:lnTo>
                                <a:lnTo>
                                  <a:pt x="6826250" y="73660"/>
                                </a:lnTo>
                                <a:lnTo>
                                  <a:pt x="6830695" y="81280"/>
                                </a:lnTo>
                                <a:lnTo>
                                  <a:pt x="6832206" y="83820"/>
                                </a:lnTo>
                                <a:lnTo>
                                  <a:pt x="6834886" y="88900"/>
                                </a:lnTo>
                                <a:lnTo>
                                  <a:pt x="6836499" y="91440"/>
                                </a:lnTo>
                                <a:lnTo>
                                  <a:pt x="6839915" y="97790"/>
                                </a:lnTo>
                                <a:lnTo>
                                  <a:pt x="6841807" y="100330"/>
                                </a:lnTo>
                                <a:lnTo>
                                  <a:pt x="6845313" y="106680"/>
                                </a:lnTo>
                                <a:lnTo>
                                  <a:pt x="6850494" y="114300"/>
                                </a:lnTo>
                                <a:lnTo>
                                  <a:pt x="6855892" y="123190"/>
                                </a:lnTo>
                                <a:lnTo>
                                  <a:pt x="6857263" y="125730"/>
                                </a:lnTo>
                                <a:lnTo>
                                  <a:pt x="6859968" y="129540"/>
                                </a:lnTo>
                                <a:lnTo>
                                  <a:pt x="6861289" y="132080"/>
                                </a:lnTo>
                                <a:lnTo>
                                  <a:pt x="6864248" y="135890"/>
                                </a:lnTo>
                                <a:lnTo>
                                  <a:pt x="6865848" y="138430"/>
                                </a:lnTo>
                                <a:lnTo>
                                  <a:pt x="6868846" y="143510"/>
                                </a:lnTo>
                                <a:lnTo>
                                  <a:pt x="6870205" y="144780"/>
                                </a:lnTo>
                                <a:lnTo>
                                  <a:pt x="6872808" y="148590"/>
                                </a:lnTo>
                                <a:lnTo>
                                  <a:pt x="6873392" y="149860"/>
                                </a:lnTo>
                                <a:lnTo>
                                  <a:pt x="6872491" y="153670"/>
                                </a:lnTo>
                                <a:lnTo>
                                  <a:pt x="6872465" y="156210"/>
                                </a:lnTo>
                                <a:lnTo>
                                  <a:pt x="6870255" y="161290"/>
                                </a:lnTo>
                                <a:lnTo>
                                  <a:pt x="6869493" y="162560"/>
                                </a:lnTo>
                                <a:lnTo>
                                  <a:pt x="6866369" y="167640"/>
                                </a:lnTo>
                                <a:lnTo>
                                  <a:pt x="6864337" y="171450"/>
                                </a:lnTo>
                                <a:lnTo>
                                  <a:pt x="6861086" y="177800"/>
                                </a:lnTo>
                                <a:lnTo>
                                  <a:pt x="6859600" y="180340"/>
                                </a:lnTo>
                                <a:lnTo>
                                  <a:pt x="6857149" y="186690"/>
                                </a:lnTo>
                                <a:lnTo>
                                  <a:pt x="6854698" y="190500"/>
                                </a:lnTo>
                                <a:lnTo>
                                  <a:pt x="6853542" y="193040"/>
                                </a:lnTo>
                                <a:lnTo>
                                  <a:pt x="6850888" y="198120"/>
                                </a:lnTo>
                                <a:lnTo>
                                  <a:pt x="6848361" y="203200"/>
                                </a:lnTo>
                                <a:lnTo>
                                  <a:pt x="6847510" y="204470"/>
                                </a:lnTo>
                                <a:lnTo>
                                  <a:pt x="6846176" y="208280"/>
                                </a:lnTo>
                                <a:lnTo>
                                  <a:pt x="6845198" y="209550"/>
                                </a:lnTo>
                                <a:lnTo>
                                  <a:pt x="6843877" y="213360"/>
                                </a:lnTo>
                                <a:lnTo>
                                  <a:pt x="6843458" y="214630"/>
                                </a:lnTo>
                                <a:lnTo>
                                  <a:pt x="6841376" y="218440"/>
                                </a:lnTo>
                                <a:lnTo>
                                  <a:pt x="6840741" y="219710"/>
                                </a:lnTo>
                                <a:lnTo>
                                  <a:pt x="6839217" y="224790"/>
                                </a:lnTo>
                                <a:lnTo>
                                  <a:pt x="6837680" y="226060"/>
                                </a:lnTo>
                                <a:lnTo>
                                  <a:pt x="6837693" y="229870"/>
                                </a:lnTo>
                                <a:lnTo>
                                  <a:pt x="6837540" y="229870"/>
                                </a:lnTo>
                                <a:lnTo>
                                  <a:pt x="6836626" y="231140"/>
                                </a:lnTo>
                                <a:lnTo>
                                  <a:pt x="6836410" y="231140"/>
                                </a:lnTo>
                                <a:lnTo>
                                  <a:pt x="6836321" y="232410"/>
                                </a:lnTo>
                                <a:lnTo>
                                  <a:pt x="6836245" y="233680"/>
                                </a:lnTo>
                                <a:lnTo>
                                  <a:pt x="6836156" y="234950"/>
                                </a:lnTo>
                                <a:lnTo>
                                  <a:pt x="6834822" y="236220"/>
                                </a:lnTo>
                                <a:lnTo>
                                  <a:pt x="6834657" y="237490"/>
                                </a:lnTo>
                                <a:lnTo>
                                  <a:pt x="6834530" y="240030"/>
                                </a:lnTo>
                                <a:lnTo>
                                  <a:pt x="6834429" y="241300"/>
                                </a:lnTo>
                                <a:lnTo>
                                  <a:pt x="6834035" y="242570"/>
                                </a:lnTo>
                                <a:lnTo>
                                  <a:pt x="6833006" y="247650"/>
                                </a:lnTo>
                                <a:lnTo>
                                  <a:pt x="6831685" y="250190"/>
                                </a:lnTo>
                                <a:lnTo>
                                  <a:pt x="6836753" y="256540"/>
                                </a:lnTo>
                                <a:lnTo>
                                  <a:pt x="6838455" y="259080"/>
                                </a:lnTo>
                                <a:lnTo>
                                  <a:pt x="6843928" y="260350"/>
                                </a:lnTo>
                                <a:lnTo>
                                  <a:pt x="6848284" y="260350"/>
                                </a:lnTo>
                                <a:lnTo>
                                  <a:pt x="6852831" y="261620"/>
                                </a:lnTo>
                                <a:lnTo>
                                  <a:pt x="6857289" y="260350"/>
                                </a:lnTo>
                                <a:lnTo>
                                  <a:pt x="6868515" y="259080"/>
                                </a:lnTo>
                                <a:lnTo>
                                  <a:pt x="6875119" y="257810"/>
                                </a:lnTo>
                                <a:lnTo>
                                  <a:pt x="6886803" y="256540"/>
                                </a:lnTo>
                                <a:lnTo>
                                  <a:pt x="6891922" y="255270"/>
                                </a:lnTo>
                                <a:lnTo>
                                  <a:pt x="6898132" y="254000"/>
                                </a:lnTo>
                                <a:lnTo>
                                  <a:pt x="6899491" y="254000"/>
                                </a:lnTo>
                                <a:lnTo>
                                  <a:pt x="6905130" y="252730"/>
                                </a:lnTo>
                                <a:lnTo>
                                  <a:pt x="6909702" y="251460"/>
                                </a:lnTo>
                                <a:lnTo>
                                  <a:pt x="6914959" y="250190"/>
                                </a:lnTo>
                                <a:lnTo>
                                  <a:pt x="6915886" y="250190"/>
                                </a:lnTo>
                                <a:lnTo>
                                  <a:pt x="6920458" y="248920"/>
                                </a:lnTo>
                                <a:lnTo>
                                  <a:pt x="6924319" y="247650"/>
                                </a:lnTo>
                                <a:lnTo>
                                  <a:pt x="6928980" y="247650"/>
                                </a:lnTo>
                                <a:lnTo>
                                  <a:pt x="6929882" y="246380"/>
                                </a:lnTo>
                                <a:lnTo>
                                  <a:pt x="6931952" y="245110"/>
                                </a:lnTo>
                                <a:lnTo>
                                  <a:pt x="6937654" y="245110"/>
                                </a:lnTo>
                                <a:lnTo>
                                  <a:pt x="6973087" y="274320"/>
                                </a:lnTo>
                                <a:lnTo>
                                  <a:pt x="6977621" y="279400"/>
                                </a:lnTo>
                                <a:lnTo>
                                  <a:pt x="6982231" y="284480"/>
                                </a:lnTo>
                                <a:lnTo>
                                  <a:pt x="6988111" y="290830"/>
                                </a:lnTo>
                                <a:lnTo>
                                  <a:pt x="6994157" y="295910"/>
                                </a:lnTo>
                                <a:lnTo>
                                  <a:pt x="7000646" y="302260"/>
                                </a:lnTo>
                                <a:lnTo>
                                  <a:pt x="7007873" y="306070"/>
                                </a:lnTo>
                                <a:lnTo>
                                  <a:pt x="7010540" y="307340"/>
                                </a:lnTo>
                                <a:lnTo>
                                  <a:pt x="7013308" y="308610"/>
                                </a:lnTo>
                                <a:lnTo>
                                  <a:pt x="7018998" y="308610"/>
                                </a:lnTo>
                                <a:lnTo>
                                  <a:pt x="7024789" y="306070"/>
                                </a:lnTo>
                                <a:lnTo>
                                  <a:pt x="7026491" y="302260"/>
                                </a:lnTo>
                                <a:lnTo>
                                  <a:pt x="7028789" y="294640"/>
                                </a:lnTo>
                                <a:lnTo>
                                  <a:pt x="7030009" y="292100"/>
                                </a:lnTo>
                                <a:lnTo>
                                  <a:pt x="7030110" y="288290"/>
                                </a:lnTo>
                                <a:lnTo>
                                  <a:pt x="7030339" y="288290"/>
                                </a:lnTo>
                                <a:lnTo>
                                  <a:pt x="7031088" y="287020"/>
                                </a:lnTo>
                                <a:lnTo>
                                  <a:pt x="7031291" y="285750"/>
                                </a:lnTo>
                                <a:lnTo>
                                  <a:pt x="7031901" y="280670"/>
                                </a:lnTo>
                                <a:lnTo>
                                  <a:pt x="7033514" y="276860"/>
                                </a:lnTo>
                                <a:lnTo>
                                  <a:pt x="7033577" y="273050"/>
                                </a:lnTo>
                                <a:lnTo>
                                  <a:pt x="7034644" y="271780"/>
                                </a:lnTo>
                                <a:lnTo>
                                  <a:pt x="7034746" y="270510"/>
                                </a:lnTo>
                                <a:lnTo>
                                  <a:pt x="7034860" y="269240"/>
                                </a:lnTo>
                                <a:lnTo>
                                  <a:pt x="7034936" y="267970"/>
                                </a:lnTo>
                                <a:lnTo>
                                  <a:pt x="7034987" y="265430"/>
                                </a:lnTo>
                                <a:lnTo>
                                  <a:pt x="7037083" y="260350"/>
                                </a:lnTo>
                                <a:lnTo>
                                  <a:pt x="7037171" y="255270"/>
                                </a:lnTo>
                                <a:lnTo>
                                  <a:pt x="7038822" y="245110"/>
                                </a:lnTo>
                                <a:lnTo>
                                  <a:pt x="7040219" y="238760"/>
                                </a:lnTo>
                                <a:lnTo>
                                  <a:pt x="7040321" y="234950"/>
                                </a:lnTo>
                                <a:lnTo>
                                  <a:pt x="7040435" y="231140"/>
                                </a:lnTo>
                                <a:lnTo>
                                  <a:pt x="7041477" y="229870"/>
                                </a:lnTo>
                                <a:lnTo>
                                  <a:pt x="7041578" y="220980"/>
                                </a:lnTo>
                                <a:lnTo>
                                  <a:pt x="7043737" y="215900"/>
                                </a:lnTo>
                                <a:lnTo>
                                  <a:pt x="7043763" y="207010"/>
                                </a:lnTo>
                                <a:lnTo>
                                  <a:pt x="7045401" y="205740"/>
                                </a:lnTo>
                                <a:lnTo>
                                  <a:pt x="7049567" y="203200"/>
                                </a:lnTo>
                                <a:lnTo>
                                  <a:pt x="7051218" y="201930"/>
                                </a:lnTo>
                                <a:lnTo>
                                  <a:pt x="7054469" y="200660"/>
                                </a:lnTo>
                                <a:lnTo>
                                  <a:pt x="7055866" y="199390"/>
                                </a:lnTo>
                                <a:lnTo>
                                  <a:pt x="7060082" y="198120"/>
                                </a:lnTo>
                                <a:lnTo>
                                  <a:pt x="7062965" y="196850"/>
                                </a:lnTo>
                                <a:lnTo>
                                  <a:pt x="7068680" y="193040"/>
                                </a:lnTo>
                                <a:lnTo>
                                  <a:pt x="7077138" y="189230"/>
                                </a:lnTo>
                                <a:lnTo>
                                  <a:pt x="7079843" y="187960"/>
                                </a:lnTo>
                                <a:lnTo>
                                  <a:pt x="7085089" y="185420"/>
                                </a:lnTo>
                                <a:lnTo>
                                  <a:pt x="7087578" y="182880"/>
                                </a:lnTo>
                                <a:lnTo>
                                  <a:pt x="7091794" y="181610"/>
                                </a:lnTo>
                                <a:lnTo>
                                  <a:pt x="7093496" y="180340"/>
                                </a:lnTo>
                                <a:lnTo>
                                  <a:pt x="7098043" y="177800"/>
                                </a:lnTo>
                                <a:lnTo>
                                  <a:pt x="7100748" y="176530"/>
                                </a:lnTo>
                                <a:lnTo>
                                  <a:pt x="7109117" y="172720"/>
                                </a:lnTo>
                                <a:lnTo>
                                  <a:pt x="7114591" y="168910"/>
                                </a:lnTo>
                                <a:lnTo>
                                  <a:pt x="7117169" y="167640"/>
                                </a:lnTo>
                                <a:lnTo>
                                  <a:pt x="7123620" y="165100"/>
                                </a:lnTo>
                                <a:lnTo>
                                  <a:pt x="7125779" y="162560"/>
                                </a:lnTo>
                                <a:lnTo>
                                  <a:pt x="7128751" y="156210"/>
                                </a:lnTo>
                                <a:lnTo>
                                  <a:pt x="7129500" y="153670"/>
                                </a:lnTo>
                                <a:lnTo>
                                  <a:pt x="7130656" y="146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68001" y="513736"/>
                            <a:ext cx="2282190" cy="41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6E0F" w:rsidRDefault="002218FC">
                              <w:pPr>
                                <w:spacing w:line="525" w:lineRule="exact"/>
                                <w:rPr>
                                  <w:rFonts w:ascii="Trebuchet MS"/>
                                  <w:sz w:val="5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w w:val="80"/>
                                  <w:sz w:val="54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7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w w:val="80"/>
                                  <w:sz w:val="54"/>
                                </w:rPr>
                                <w:t>Parent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7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w w:val="80"/>
                                  <w:sz w:val="54"/>
                                </w:rPr>
                                <w:t>Guide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7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5"/>
                                  <w:w w:val="80"/>
                                  <w:sz w:val="54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68757" y="1984902"/>
                            <a:ext cx="562356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6E0F" w:rsidRDefault="002218FC">
                              <w:pPr>
                                <w:spacing w:line="254" w:lineRule="auto"/>
                                <w:ind w:right="18"/>
                              </w:pP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From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developing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independence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to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promoting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a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love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of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reading,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there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are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so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many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ways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12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you can support your little one in becoming ready for school. Let’s take a look at some simple things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you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can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work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on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at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home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to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help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your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child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prepare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for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the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transition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into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  <w:spacing w:val="-6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292526"/>
                                </w:rPr>
                                <w:t>reception</w:t>
                              </w:r>
                              <w:r>
                                <w:rPr>
                                  <w:color w:val="29252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29" style="position:absolute;margin-left:0;margin-top:0;width:595.3pt;height:214.6pt;z-index:251648000;mso-wrap-distance-left:0;mso-wrap-distance-right:0;mso-position-horizontal-relative:page;mso-position-vertical-relative:page" coordsize="75603,27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">
                <v:shape id="Graphic 53" o:spid="_x0000_s1030" style="position:absolute;width:75603;height:19983;visibility:visible;mso-wrap-style:square;v-text-anchor:top" coordsize="7560309,199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" path="m7559992,l,,,1997913,7559992,4521r,-4521xe" fillcolor="#7cccbf" stroked="f">
                  <v:path arrowok="t"/>
                </v:shape>
                <v:shape id="Graphic 54" o:spid="_x0000_s1031" style="position:absolute;left:8624;top:19890;width:59398;height:7366;visibility:visible;mso-wrap-style:square;v-text-anchor:top" coordsize="593979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" path="m5867285,l71996,,43971,5657,21086,21086,5657,43971,,71996,,663968r5657,28032l21086,714889r22885,15430l71996,735977r5795289,l5895310,730319r22885,-15430l5933624,692000r5658,-28032l5939282,71996r-5658,-28025l5918195,21086,5895310,5657,5867285,xe" fillcolor="#fcaf17" stroked="f">
                  <v:path arrowok="t"/>
                </v:shape>
                <v:shape id="Graphic 55" o:spid="_x0000_s1032" style="position:absolute;left:3980;top:9830;width:69145;height:8128;visibility:visible;mso-wrap-style:square;v-text-anchor:top" coordsize="6914515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" path="m6914388,l,,,812292r6914388,l6914388,xe" fillcolor="#d5d7d8" stroked="f">
                  <v:path arrowok="t"/>
                </v:shape>
                <v:shape id="Graphic 56" o:spid="_x0000_s1033" style="position:absolute;left:2823;top:8673;width:69926;height:8903;visibility:visible;mso-wrap-style:square;v-text-anchor:top" coordsize="6992620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" path="m6992111,l,,,890016r6992111,l6992111,xe" stroked="f">
                  <v:path arrowok="t"/>
                </v:shape>
                <v:shape id="Image 57" o:spid="_x0000_s1034" type="#_x0000_t75" style="position:absolute;left:3603;top:9456;width:26323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">
                  <v:imagedata r:id="rId61" o:title=""/>
                </v:shape>
                <v:shape id="Image 58" o:spid="_x0000_s1035" type="#_x0000_t75" style="position:absolute;left:32492;top:9795;width:39484;height:7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">
                  <v:imagedata r:id="rId62" o:title=""/>
                </v:shape>
                <v:shape id="Graphic 59" o:spid="_x0000_s1036" style="position:absolute;left:7544;top:18746;width:59398;height:7366;visibility:visible;mso-wrap-style:square;v-text-anchor:top" coordsize="593979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" path="m5867285,l71996,,43971,5657,21086,21086,5657,43971,,71996,,663968r5657,28032l21086,714889r22885,15430l71996,735977r5795289,l5895310,730319r22885,-15430l5933624,692000r5658,-28032l5939282,71996r-5658,-28025l5918195,21086,5895310,5657,5867285,xe" stroked="f">
                  <v:path arrowok="t"/>
                </v:shape>
                <v:shape id="Graphic 60" o:spid="_x0000_s1037" style="position:absolute;left:7544;top:18746;width:59398;height:7366;visibility:visible;mso-wrap-style:square;v-text-anchor:top" coordsize="593979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" path="m71996,l43971,5657,21086,21086,5657,43971,,71996,,663968r5657,28032l21086,714889r22885,15430l71996,735977r5795289,l5895310,730319r22885,-15430l5933624,692000r5658,-28032l5939282,71996r-5658,-28025l5918195,21086,5895310,5657,5867285,,71996,xe" filled="f" strokecolor="#292526" strokeweight="1pt">
                  <v:path arrowok="t"/>
                </v:shape>
                <v:shape id="Graphic 61" o:spid="_x0000_s1038" style="position:absolute;left:70028;top:3696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" path="m127317,r-5944,l114592,3809r-3213,2540l106883,12699r-1334,2540l103174,19049r-520,2540l100685,24129r-254,1270l98996,29209r-813,2540l97320,35559r-102,1270l96177,38099r-89,3810l94030,44449r-12,5080l92481,52069r-76,1270l92329,55879r-280,2540l90766,60959r-50,2540l89420,68579r-97,1270l89225,71119r-97,1270l87769,77469r-178,l87490,81279r-1575,3810l85217,91439r-1397,2540l83121,99059r-2108,l70866,104139r-7620,2540l60020,109219r-6185,2540l50914,113029r-6312,2540l41338,116839r-7252,3810l30073,123189r-10833,5080l12331,133349r-3403,1270l1536,140969,,146049r1155,7620l1905,156209r2971,6350l7035,165099r6452,2540l16065,168909r5474,3810l29908,176529r2705,1270l37160,180339r1702,1270l43078,182879r2489,2540l50812,187959r2705,1270l61976,193039r5715,3810l70573,198119r4217,1270l76187,200659r3251,1270l81089,203199r4166,2540l86893,207009r25,8890l89077,220979r102,8890l90220,231139r108,3810l90436,238759r1397,6350l93484,255269r89,5080l95669,265429r50,2540l95796,269239r108,1270l96012,271779r1066,1270l97142,276859r1613,3810l99364,285749r204,1270l100317,288289r228,l100647,292099r1219,2540l104165,302259r1702,3810l111658,308609r5690,l120116,307339r2667,-1270l130001,302259r6489,-6350l142536,290829r5888,-6350l153035,279399r4533,-5080l158726,273049r-35536,l120523,271779r-72,-15240l120351,255269r-100,-1270l120151,252729r-100,-1270l119951,250189r-1181,-5080l118884,237489r-216,-1270l117398,231139r-70,-1270l117211,224789r-16,-1270l115912,220979r-431,-2540l115354,213359r-534,-1270l113576,208279r-13,-3810l112141,201929r-68,-1270l112005,199389r-68,-1270l110337,196849r-863,-3810l108839,191769r-1143,-2540l106972,187959r-4725,-2540l98780,182879r-5067,-2540l92062,179069r-3416,-1270l86868,176529r-7049,-3810l63855,165099r-4229,-2540l58051,161289r-7340,-3810l45072,154939r-2578,-2540l38176,151129r-470,-1270l38963,148589r1003,-1270l69278,133349r5537,-2540l76720,130809r3785,-2540l82473,128269r3823,-2540l87934,125729r4331,-2540l94742,121919r6096,-5080l102933,113029r356,-1270l105257,107949r991,-3810l107149,100329r140,l108318,99059r241,-1270l108661,96519r51,-1270l110642,91439r330,-2540l112623,82549r1473,-2540l114181,77469r42,-1270l115785,73659r381,-3810l117779,63499r775,-3810l120357,53339r648,-3810l122732,43179r1169,-3810l123974,38099r74,-1270l124122,35559r73,-1270l124269,33019r36741,l156057,27939r-4889,-5080l141008,11429,135064,6349,128041,1269,127317,xem209842,220979r-30315,l174332,226059r-4495,3810l158123,241299r-25383,22860l128841,267969r-4750,3810l123190,273049r35536,l166827,264159r4991,-5080l180555,252729r3607,-2540l190500,246379r2501,-1270l297135,245109r-514,-2540l296227,241299r-102,-1270l295998,237489r-165,-1270l294500,234949r-89,-1270l294335,232409r-89,-1270l294030,231139r-914,-1270l252196,229869r-5105,-2540l237972,226059r-12560,-2540l220954,222249r-7874,l209842,220979xem297135,245109r-98431,l200774,246379r902,1270l206336,247649r3861,1270l214769,250189r927,l220954,251459r4572,1270l231165,253999r1359,l238734,255269r5118,1270l255536,257809r6604,1270l273367,260349r4458,1270l282371,260349r4356,l292201,259079r1702,-2540l298970,250189r-1321,-2540l297135,245109xem299205,82549r-32023,l268020,83819r-2971,5080l262699,92709r-4331,7620l256451,102869r-4268,6350l250405,113029r-10909,17780l236867,134619r-5321,7620l229387,146049r44,1270l229539,154939r2731,3810l234264,162559r1905,5080l238531,172719r3327,8890l243192,185419r216,1270l245567,189229r254,2540l247497,195579r838,1270l249262,199389r1131,2540l252526,205739r1397,2540l257086,213359r1219,2540l261327,220979r1334,3810l263258,229869r29705,l292976,226059r-1537,-1270l289915,219709r-635,-1270l287197,214629r-419,-1270l285457,209549r-977,-1270l283146,204469r-851,-1270l279768,198119r-2654,-5080l275958,190499r-2451,-3810l271056,180339r-1486,-2540l266319,171449r-2032,-3810l261162,162559r-762,-1270l258191,156209r-26,-2540l257263,149859r585,-1270l260451,144779r1359,-1270l264807,138429r1600,-2540l269367,132079r1320,-2540l273392,125729r1372,-2540l280162,114299r5181,-7620l288848,100329r1893,-2540l294157,91439r1613,-2540l298450,83819r755,-1270xem191541,218439r-5461,1270l180047,220979r24969,l201053,219709r-9512,-1270xem161010,33019r-34595,l129108,34289r559,l131013,36829r889,1270l135788,43179r3226,2540l142100,49529r5248,6350l152733,60959r5494,5080l163804,71119r6096,6350l176085,83819r8839,6350l186931,91439r3810,-1270l193103,88899r7518,l212407,87629r8319,l233730,85089r4991,l250926,83819r7493,l267182,82549r32023,l304406,73659r-2083,-6350l301767,63499r-101666,l191947,62229r-3441,l185585,57149r-2769,-3810l179857,50799r-4783,-3810l170257,41909r-4729,-3810l161010,33019xem286753,55879r-34811,l244424,57149r-14478,1270l223012,59689r-14923,1270l200101,63499r101666,l301396,60959r-1676,-1270l295402,58419r-3201,-1270l286753,55879xem274421,54609r-7404,1270l284276,55879r-9855,-1270xe" fillcolor="#292526" stroked="f">
                  <v:fill opacity="19532f"/>
                  <v:path arrowok="t"/>
                </v:shape>
                <v:shape id="Image 62" o:spid="_x0000_s1039" type="#_x0000_t75" style="position:absolute;left:65390;top:3696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">
                  <v:imagedata r:id="rId54" o:title=""/>
                </v:shape>
                <v:shape id="Image 63" o:spid="_x0000_s1040" type="#_x0000_t75" style="position:absolute;left:56587;top:6356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">
                  <v:imagedata r:id="rId63" o:title=""/>
                </v:shape>
                <v:shape id="Graphic 64" o:spid="_x0000_s1041" style="position:absolute;left:61190;top:6365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" path="m150513,245109r-39109,l113906,246379r6337,3810l151371,279399r4610,5080l161870,290829r6046,5080l174405,302259r7217,3810l184289,307339r2769,1270l192747,308609r5792,-2540l200240,302259r2299,-7620l203758,292099r102,-3810l204089,288289r749,-1270l205041,285749r610,-5080l207264,276859r63,-3810l181216,273049r-902,-1270l175564,267969r-3899,-3810l150513,245109xem206510,33019r-26374,l180210,34289r74,1270l180357,36829r74,1270l180505,39369r1168,3810l183400,49529r648,3810l185851,59689r775,3810l188239,69849r381,3810l190182,76199r42,1270l190309,80009r1473,2540l193433,88899r330,2540l195694,95249r51,1270l195846,97789r242,1270l197116,100329r140,l198158,104139r990,3810l201117,111759r355,1270l203568,116839r6096,5080l212140,123189r4331,2540l218109,125729r3823,2540l223901,128269r3784,2540l229590,130809r5537,2540l265442,148589r1258,1270l266230,151129r-4318,1270l259334,154939r-5639,2540l246354,161289r-1575,1270l240550,165099r-15964,7620l217538,176529r-1778,1270l212344,179069r-1651,1270l205625,182879r-3467,2540l197434,187959r-724,1270l195567,191769r-635,1270l194068,196849r-1600,1270l192400,199389r-67,1270l192265,201929r-1423,2540l190830,208279r-1245,3810l189052,213359r-127,5080l188493,220979r-1283,2540l187194,224789r-117,5080l187007,231139r-1270,5080l185635,245109r-1181,5080l184354,251459r-100,1270l184154,253999r-100,1270l183954,256539r-100,1270l183730,270509r153,1270l181216,273049r26111,l208394,271779r108,-1270l208610,269239r76,-1270l208737,265429r2095,-5080l210921,255269r1651,-10160l213969,238759r108,-3810l214185,231139r1041,-1270l215328,220979r2159,-5080l217512,207009r1639,-1270l223316,203199r1651,-1270l228219,200659r1397,-1270l233832,198119r2883,-1270l242430,193039r8458,-3810l253593,187959r5245,-2540l261327,182879r4217,-1270l267246,180339r4546,-2540l274497,176529r8370,-3810l288340,168909r2578,-1270l297370,165099r2159,-2540l302501,156209r749,-2540l304406,146049r-1537,-5080l295478,134619r-3404,-1270l285165,128269r-10833,-5080l270319,120649r-7252,-3810l259803,115569r-6311,-2540l250571,111759r-6185,-2540l241160,106679r-7620,-2540l223393,99059r-2109,l220586,93979r-1397,-2540l218490,85089r-1574,-3810l216814,77469r-178,l215277,72389r-97,-1270l215082,69849r-97,-1270l213690,63499r-51,-2540l212356,58419r-279,-2540l212001,53339r-77,-1270l210388,49529r-13,-5080l208318,41909r-89,-3810l207187,36829r-101,-1270l206510,33019xem124879,220979r-30315,l91325,222249r-7874,l78994,223519r-12561,2540l57315,227329r-5106,2540l11290,229869r-915,1270l10160,231139r-89,1270l9994,233679r-88,1270l8572,236219r-165,1270l8280,240029r-102,1270l7785,242569r-1029,5080l5435,250189r5067,6350l12204,259079r5474,1270l22034,260349r4547,1270l31038,260349r11227,-1270l48869,257809r11684,-1270l65671,255269r6211,-1270l73240,253999r5639,-1270l83451,251459r5258,-1270l89636,250189r4572,-1270l98069,247649r4661,l103632,246379r2070,-1270l150513,245109r-4231,-3810l134569,229869r-4496,-3810l124879,220979xem52463,55879r-34810,l12204,57149,9004,58419,4686,59689,3009,60959r-927,6350l,73659r4445,7620l5956,83819r2680,5080l10248,91439r3417,6350l15557,100329r3505,6350l24244,114299r5397,8890l31013,125729r2705,3810l35039,132079r2959,3810l39598,138429r2997,5080l43954,144779r2604,3810l47142,149859r-902,3810l46215,156209r-2210,5080l43243,162559r-3124,5080l38087,171449r-3251,6350l33350,180339r-2451,6350l28448,190499r-1156,2540l24638,198119r-2528,5080l21259,204469r-1333,3810l18948,209549r-1321,3810l17208,214629r-2083,3810l14490,219709r-1524,5080l11430,226059r12,3810l41148,229869r596,-5080l43078,220979r3023,-5080l47320,213359r3162,-5080l51879,205739r2134,-3810l55143,199389r927,-2540l56908,195579r1677,-3810l58712,190499r127,-1270l60998,186689r216,-1270l62547,181609r3327,-8890l68237,167639r1905,-5080l72136,158749r2730,-3810l74764,153669r-101,-1270l74841,151129r89,-2540l75018,146049r-2159,-3810l67538,134619r-2629,-3810l54000,113029r-1778,-3810l47955,102869r-1918,-2540l41706,92709,39357,88899,36385,83819r838,-1270l129557,82549r4948,-5080l140601,71119r5577,-5080l148925,63499r-44620,l96316,60959,81394,59689,74460,58419,59982,57149,52463,55879xem112864,218439r-9512,1270l99390,220979r24968,l118325,219709r-5461,-1270xem129557,82549r-92334,l45986,83819r7493,l65684,85089r4991,l83680,87629r8318,l103784,88899r7518,l113665,90169r3810,1270l119481,90169r8839,-6350l129557,82549xem183032,r-5944,l176364,1269r-7023,5080l163398,11429,153238,22859r-4890,5080l143395,33019r-4518,5080l134148,41909r-4817,5080l124548,50799r-2959,2540l118821,57149r-2921,5080l112458,62229r-8153,1270l148925,63499r2747,-2540l157057,55879r5249,-6350l165392,45719r3225,-2540l172504,38099r889,-1270l174739,34289r559,l177990,33019r28520,l206222,31749r-813,-2540l203974,25399r-254,-1270l201752,21589r-521,-2540l198856,15239r-1333,-2540l193027,6349,189814,3809,183032,xem29984,54609r-9855,1270l37388,55879,29984,54609xe" fillcolor="#292526" stroked="f">
                  <v:fill opacity="19532f"/>
                  <v:path arrowok="t"/>
                </v:shape>
                <v:shape id="Image 65" o:spid="_x0000_s1042" type="#_x0000_t75" style="position:absolute;left:67480;top:8768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">
                  <v:imagedata r:id="rId64" o:title=""/>
                </v:shape>
                <v:shape id="Graphic 66" o:spid="_x0000_s1043" style="position:absolute;left:2185;top:20973;width:71310;height:3759;visibility:visible;mso-wrap-style:square;v-text-anchor:top" coordsize="713105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" path="m304406,140576r-2083,-6350l301764,130416r-368,-2540l299720,126606r-4318,-1270l292201,124066r-5448,-1270l284276,122796r-9855,-1270l268020,122631r,28105l265049,155816r-2350,3810l258368,167246r-1917,2540l252183,176136r-1778,3810l239496,197726r-2629,3810l231546,209156r-2159,3810l229438,214236r101,7620l232270,225666r1994,3810l236169,234556r2362,5080l241858,248526r1334,3810l243408,253606r2159,2540l245821,258686r1676,3810l248335,263766r927,2540l250393,268846r2133,3810l253923,275196r3163,5080l258305,282816r3022,5080l262661,291706r597,5080l252196,296786r-5105,-2540l237972,292976r-12560,-2540l220954,289166r-7874,l209842,287896r-4826,l201053,286626r-9512,-1270l186080,286626r-6033,1270l179527,287896r-5195,5080l169837,296786r-11710,11430l132740,331076r-3899,3810l124091,338696r-901,1270l120523,338696r-77,-15240l120357,322186r-101,-1270l120154,319646r-101,-1270l119951,317106r-1181,-5080l118884,304406r-216,-1270l117398,298056r-63,-1270l117208,291706r-13,-1270l115912,287896r-431,-2540l115354,280276r-534,-1270l113576,275196r-13,-3810l112141,268846r-64,-1270l112001,266306r-64,-1270l110337,263766r-863,-3810l108839,258686r-1143,-2540l106972,254876r-4725,-2540l98780,249796r-5067,-2540l92062,245986r-3416,-1270l86868,243446r-7049,-3810l63855,232016r-4229,-2540l58051,228206r-7340,-3810l45072,221856r-2578,-2540l38176,218046r-470,-1270l38963,215506r1003,-1270l69278,200266r5537,-2540l76720,197726r3785,-2540l82473,195186r3823,-2540l87934,192646r4331,-2540l94742,188836r6096,-5080l102933,179946r356,-1270l105257,174866r991,-3810l107149,167246r140,l108318,165976r241,-1270l108661,163436r51,-1270l110642,158356r330,-2540l112623,149466r1473,-2540l114185,144386r38,-1270l115785,140576r381,-3810l117779,130416r775,-3810l120357,120256r648,-3810l122732,110096r1169,-3810l123977,105016r76,-1270l124117,102476r76,-1270l124269,99936r2146,l129108,101206r559,l131013,103746r889,1270l135788,110096r3226,2540l142100,116446r5245,6350l152730,127876r5499,5080l163804,138036r6096,6350l176085,150736r8839,6350l186931,158356r3810,-1270l193103,155816r7518,l212407,154546r8319,l233730,152006r4991,l250926,150736r7493,l267182,149466r838,1270l268020,122631r-1003,165l251942,122796r-7518,1270l229946,125336r-6934,1270l208089,127876r-7988,2540l191947,129146r-3441,l185585,124066r-2769,-3810l179857,117716r-4788,-3810l170256,108826r-4725,-3810l161010,99936r-4953,-5080l151168,89776,141008,78346r-5944,-5080l128041,68186r-724,-1270l121373,66916r-6781,3810l111379,73266r-4496,6350l105549,82156r-2375,3810l102654,88506r-1969,2540l100431,92316r-1435,3810l98183,98666r-863,3810l97218,103746r-1041,1270l96088,108826r-2058,2540l94018,116446r-1537,2540l92405,120256r-76,2540l92049,125336r-1283,2540l90716,130416r-1296,5080l89319,136766r-89,1270l89128,139306r-1359,5080l87591,144386r-101,3810l85915,152006r-698,6350l83820,160896r-699,5080l81013,165976r-10147,5080l63246,173596r-3226,2540l53835,178676r-2921,1270l44602,182486r-3264,1270l34086,187566r-4013,2540l19240,195186r-6909,5080l8928,201536r-7392,6350l,212966r1155,7620l1905,223126r2971,6350l7035,232016r6452,2540l16065,235826r5474,3810l29908,243446r2705,1270l37160,247256r1702,1270l43078,249796r2489,2540l50812,254876r2705,1270l61976,259956r5715,3810l70573,265036r4217,1270l76187,267576r3251,1270l81089,270116r4166,2540l86893,273926r25,8890l89077,287896r102,8890l90220,298056r115,3810l90436,305676r1397,6350l93484,322186r89,5080l95669,332346r50,2540l95796,336156r114,1270l96012,338696r1066,1270l97142,343776r1613,3810l99364,352666r204,1270l100317,355206r228,l100647,359016r1219,2540l104165,369176r1702,3810l111658,375526r5690,l120116,374256r2667,-1270l129997,369176r6489,-6350l142532,357746r5892,-6350l153035,346316r4533,-5080l158724,339966r31776,-26670l193001,312026r5703,l200774,313296r902,1270l206336,314566r3861,1270l214769,317106r927,l220954,318376r4572,1270l231165,320916r1359,l238734,322186r5118,1270l255536,324726r6604,1270l273367,327266r4458,1270l282371,327266r4356,l292201,325996r1702,-2540l298970,317106r-1321,-2540l297141,312026r-520,-2540l296227,308216r-102,-1270l295998,304406r-165,-1270l294500,301866r-89,-1270l294335,299326r-89,-1270l294030,298056r-914,-1270l292963,296786r13,-3810l291439,291706r-1524,-5080l289280,285356r-2083,-3810l286778,280276r-1321,-3810l284480,275196r-1334,-3810l282295,270116r-2527,-5080l277114,259956r-1156,-2540l273507,253606r-2451,-6350l269570,244716r-3251,-6350l264287,234556r-3125,-5080l260400,228206r-2209,-5080l258165,220586r-902,-3810l257848,215506r2603,-3810l261810,210426r2997,-5080l266407,202806r2960,-3810l270687,196456r2705,-3810l274764,190106r5398,-8890l285343,173596r3505,-6350l290741,164706r3416,-6350l295770,155816r2680,-5080l299212,149466r5194,-8890xem7130656,146050r-1537,-5080l7121728,134620r-3404,-1270l7111416,128270r-10833,-5080l7096569,120650r-3619,-1893l7092950,149860r-470,1270l7088162,152400r-2578,2540l7079945,157480r-7341,3810l7071030,162560r-4229,2540l7050837,172720r-7049,3810l7042010,177800r-3416,1270l7036943,180340r-5067,2540l7028408,185420r-4724,2540l7022960,189230r-1143,2540l7021182,193040r-863,3810l7018718,198120r-76,1270l7018579,200660r-64,1270l7017093,204470r-13,3810l7015835,212090r-533,1270l7015175,218440r-432,2540l7013461,223520r-26,1270l7013321,229870r-64,1270l7011987,236220r-101,8890l7010705,250190r-102,1270l7010501,252730r-101,1270l7010298,255270r-101,1270l7010095,257810r-114,12700l7010133,271780r-2667,1270l7006564,271780r-4749,-3810l6997916,264160r-21158,-19050l6972528,241300r-11709,-11430l6956323,226060r-5194,-5080l6950608,220980r-6032,-1270l6939115,218440r-9513,1270l6925640,220980r-4826,l6917576,222250r-7874,l6905244,223520r-12560,2540l6883565,227330r-5105,2540l6867398,229870r597,-5080l6869328,220980r3023,-5080l6873570,213360r3162,-5080l6878129,205740r2134,-3810l6881393,199390r927,-2540l6883159,195580r1676,-3810l6884962,190500r127,-1270l6887248,186690r216,-1270l6888797,181610r3328,-8890l6894487,167640r1905,-5080l6898386,158750r2730,-3810l6901015,153670r-102,-1270l6901091,151130r89,-2540l6901269,146050r-2159,-3810l6893788,134620r-2628,-3810l6880250,113030r-1778,-3810l6874205,102870r-1918,-2540l6867957,92710r-2350,-3810l6862635,83820r839,-1270l6872237,83820r7493,l6891934,85090r4991,l6909930,87630r8319,l6930034,88900r7519,l6939915,90170r3810,1270l6945731,90170r8840,-6350l6955803,82550r4953,-5080l6966852,71120r5575,-5080l6975170,63500r2743,-2540l6983298,55880r5258,-6350l6991642,45720r3226,-2540l6998754,38100r889,-1270l7000989,34290r559,l7004240,33020r2147,l7006463,34290r63,1270l7006603,36830r76,1270l7006755,39370r1168,3810l7009651,49530r647,3810l7012102,59690r774,3810l7014489,69850r381,3810l7016432,76200r38,1270l7016559,80010r1474,2540l7019684,88900r330,2540l7021944,95250r51,1270l7022097,97790r241,1270l7023367,100330r139,l7024408,104140r991,3810l7027367,111760r356,1270l7029818,116840r6096,5080l7038391,123190r4330,2540l7044360,125730r3822,2540l7050151,128270r3784,2540l7055840,130810r5538,2540l7091693,148590r1257,1270l7092950,118757r-3632,-1917l7086054,115570r-6312,-2540l7076821,111760r-6185,-2540l7067410,107950r-17767,-8890l7047535,99060r-699,-5080l7045439,91440r-698,-6350l7043166,81280r-102,-3810l7042886,77470r-1358,-5080l7041426,71120r-102,-1270l7041235,68580r-1295,-5080l7039889,60960r-1282,-2540l7038327,55880r-76,-2540l7038175,52070r-1537,-2540l7036625,44450r-2057,-2540l7034479,38100r-1041,-1270l7033336,35560r-584,-2540l7032472,31750r-812,-2540l7030225,25400r-254,-1270l7028002,21590r-521,-2540l7025106,15240r-1333,-2540l7019277,6350r-3213,-2540l7009282,r-5943,l7002615,1270r-7023,5080l6989648,11430r-10160,11430l6974599,27940r-4953,5080l6965124,38100r-4724,3810l6955574,46990r-4775,3810l6947840,53340r-2769,3810l6942150,62230r-3442,l6930555,63500r-7988,-2540l6907644,59690r-6934,-1270l6886232,57150r-7518,-1270l6863639,55880r-7404,-1270l6846379,55880r-2476,l6838455,57150r-3201,1270l6830936,59690r-1676,1270l6828333,67310r-2083,6350l6830695,81280r1511,2540l6834886,88900r1613,2540l6839915,97790r1892,2540l6845313,106680r5181,7620l6855892,123190r1371,2540l6859968,129540r1321,2540l6864248,135890r1600,2540l6868846,143510r1359,1270l6872808,148590r584,1270l6872491,153670r-26,2540l6870255,161290r-762,1270l6866369,167640r-2032,3810l6861086,177800r-1486,2540l6857149,186690r-2451,3810l6853542,193040r-2654,5080l6848361,203200r-851,1270l6846176,208280r-978,1270l6843877,213360r-419,1270l6841376,218440r-635,1270l6839217,224790r-1537,1270l6837693,229870r-153,l6836626,231140r-216,l6836321,232410r-76,1270l6836156,234950r-1334,1270l6834657,237490r-127,2540l6834429,241300r-394,1270l6833006,247650r-1321,2540l6836753,256540r1702,2540l6843928,260350r4356,l6852831,261620r4458,-1270l6868515,259080r6604,-1270l6886803,256540r5119,-1270l6898132,254000r1359,l6905130,252730r4572,-1270l6914959,250190r927,l6920458,248920r3861,-1270l6928980,247650r902,-1270l6931952,245110r5702,l6973087,274320r4534,5080l6982231,284480r5880,6350l6994157,295910r6489,6350l7007873,306070r2667,1270l7013308,308610r5690,l7024789,306070r1702,-3810l7028789,294640r1220,-2540l7030110,288290r229,l7031088,287020r203,-1270l7031901,280670r1613,-3810l7033577,273050r1067,-1270l7034746,270510r114,-1270l7034936,267970r51,-2540l7037083,260350r88,-5080l7038822,245110r1397,-6350l7040321,234950r114,-3810l7041477,229870r101,-8890l7043737,215900r26,-8890l7045401,205740r4166,-2540l7051218,201930r3251,-1270l7055866,199390r4216,-1270l7062965,196850r5715,-3810l7077138,189230r2705,-1270l7085089,185420r2489,-2540l7091794,181610r1702,-1270l7098043,177800r2705,-1270l7109117,172720r5474,-3810l7117169,167640r6451,-2540l7125779,162560r2972,-6350l7129500,153670r1156,-7620xe" fillcolor="#292526" stroked="f">
                  <v:fill opacity="19532f"/>
                  <v:path arrowok="t"/>
                </v:shape>
                <v:shape id="Textbox 67" o:spid="_x0000_s1044" type="#_x0000_t202" style="position:absolute;left:4680;top:5137;width:22821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596E0F" w:rsidRDefault="002218FC">
                        <w:pPr>
                          <w:spacing w:line="525" w:lineRule="exact"/>
                          <w:rPr>
                            <w:rFonts w:ascii="Trebuchet MS"/>
                            <w:sz w:val="54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w w:val="80"/>
                            <w:sz w:val="54"/>
                          </w:rPr>
                          <w:t>A</w:t>
                        </w:r>
                        <w:r>
                          <w:rPr>
                            <w:rFonts w:ascii="Trebuchet MS"/>
                            <w:color w:val="FFFFFF"/>
                            <w:spacing w:val="-7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w w:val="80"/>
                            <w:sz w:val="54"/>
                          </w:rPr>
                          <w:t>Parent</w:t>
                        </w:r>
                        <w:r>
                          <w:rPr>
                            <w:rFonts w:ascii="Trebuchet MS"/>
                            <w:color w:val="FFFFFF"/>
                            <w:spacing w:val="-7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w w:val="80"/>
                            <w:sz w:val="54"/>
                          </w:rPr>
                          <w:t>Guide</w:t>
                        </w:r>
                        <w:r>
                          <w:rPr>
                            <w:rFonts w:ascii="Trebuchet MS"/>
                            <w:color w:val="FFFFFF"/>
                            <w:spacing w:val="-7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5"/>
                            <w:w w:val="80"/>
                            <w:sz w:val="54"/>
                          </w:rPr>
                          <w:t>to</w:t>
                        </w:r>
                      </w:p>
                    </w:txbxContent>
                  </v:textbox>
                </v:shape>
                <v:shape id="Textbox 68" o:spid="_x0000_s1045" type="#_x0000_t202" style="position:absolute;left:8687;top:19849;width:56236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596E0F" w:rsidRDefault="002218FC">
                        <w:pPr>
                          <w:spacing w:line="254" w:lineRule="auto"/>
                          <w:ind w:right="18"/>
                        </w:pP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From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developing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independence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to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promoting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a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love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of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reading,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there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are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so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many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ways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12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you can support your little one in becoming ready for school. Let’s take a look at some simple things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you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can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work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on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at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home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to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help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your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child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prepare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for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the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transition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into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  <w:spacing w:val="-6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292526"/>
                          </w:rPr>
                          <w:t>reception</w:t>
                        </w:r>
                        <w:r>
                          <w:rPr>
                            <w:color w:val="292526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D665F" w:rsidRDefault="00ED665F" w:rsidP="00ED665F">
      <w:pPr>
        <w:pStyle w:val="BodyText"/>
        <w:spacing w:line="254" w:lineRule="auto"/>
        <w:rPr>
          <w:rFonts w:ascii="Bradley Hand ITC" w:hAnsi="Bradley Hand ITC"/>
          <w:color w:val="292526"/>
        </w:rPr>
      </w:pPr>
    </w:p>
    <w:p w:rsidR="00ED665F" w:rsidRDefault="00ED665F" w:rsidP="00ED665F">
      <w:pPr>
        <w:pStyle w:val="BodyText"/>
        <w:spacing w:line="254" w:lineRule="auto"/>
        <w:rPr>
          <w:rFonts w:ascii="Bradley Hand ITC" w:hAnsi="Bradley Hand ITC"/>
          <w:color w:val="292526"/>
        </w:rPr>
      </w:pPr>
    </w:p>
    <w:p w:rsidR="00ED665F" w:rsidRDefault="00ED665F" w:rsidP="00ED665F">
      <w:pPr>
        <w:pStyle w:val="BodyText"/>
        <w:spacing w:line="254" w:lineRule="auto"/>
        <w:rPr>
          <w:rFonts w:ascii="Bradley Hand ITC" w:hAnsi="Bradley Hand ITC"/>
          <w:color w:val="292526"/>
        </w:rPr>
      </w:pPr>
    </w:p>
    <w:p w:rsidR="00ED665F" w:rsidRDefault="00ED665F" w:rsidP="00ED665F">
      <w:pPr>
        <w:pStyle w:val="BodyText"/>
        <w:spacing w:line="254" w:lineRule="auto"/>
        <w:rPr>
          <w:rFonts w:ascii="Bradley Hand ITC" w:hAnsi="Bradley Hand ITC"/>
          <w:color w:val="292526"/>
        </w:rPr>
      </w:pPr>
    </w:p>
    <w:p w:rsidR="00596E0F" w:rsidRPr="00ED665F" w:rsidRDefault="00596E0F" w:rsidP="00ED665F">
      <w:pPr>
        <w:pStyle w:val="BodyText"/>
        <w:spacing w:before="40"/>
        <w:rPr>
          <w:rFonts w:ascii="Bradley Hand ITC" w:hAnsi="Bradley Hand ITC"/>
        </w:rPr>
      </w:pPr>
    </w:p>
    <w:p w:rsidR="00596E0F" w:rsidRDefault="00596E0F">
      <w:pPr>
        <w:pStyle w:val="BodyText"/>
        <w:sectPr w:rsidR="00596E0F">
          <w:type w:val="continuous"/>
          <w:pgSz w:w="11910" w:h="16840"/>
          <w:pgMar w:top="0" w:right="425" w:bottom="1360" w:left="0" w:header="0" w:footer="1166" w:gutter="0"/>
          <w:cols w:num="2" w:space="720" w:equalWidth="0">
            <w:col w:w="5718" w:space="40"/>
            <w:col w:w="5727"/>
          </w:cols>
        </w:sectPr>
      </w:pPr>
    </w:p>
    <w:p w:rsidR="00596E0F" w:rsidRDefault="002218FC">
      <w:pPr>
        <w:tabs>
          <w:tab w:val="left" w:pos="6404"/>
          <w:tab w:val="left" w:pos="8532"/>
          <w:tab w:val="left" w:pos="10012"/>
        </w:tabs>
        <w:rPr>
          <w:position w:val="31"/>
          <w:sz w:val="20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g">
            <w:drawing>
              <wp:inline distT="0" distB="0" distL="0" distR="0">
                <wp:extent cx="3658870" cy="606425"/>
                <wp:effectExtent l="0" t="0" r="0" b="3175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8870" cy="606425"/>
                          <a:chOff x="0" y="0"/>
                          <a:chExt cx="3658870" cy="60642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3658870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8870" h="606425">
                                <a:moveTo>
                                  <a:pt x="3586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005"/>
                                </a:lnTo>
                                <a:lnTo>
                                  <a:pt x="3586486" y="606005"/>
                                </a:lnTo>
                                <a:lnTo>
                                  <a:pt x="3614513" y="600346"/>
                                </a:lnTo>
                                <a:lnTo>
                                  <a:pt x="3637402" y="584912"/>
                                </a:lnTo>
                                <a:lnTo>
                                  <a:pt x="3652835" y="562023"/>
                                </a:lnTo>
                                <a:lnTo>
                                  <a:pt x="3658495" y="533996"/>
                                </a:lnTo>
                                <a:lnTo>
                                  <a:pt x="3658495" y="71996"/>
                                </a:lnTo>
                                <a:lnTo>
                                  <a:pt x="3652835" y="43971"/>
                                </a:lnTo>
                                <a:lnTo>
                                  <a:pt x="3637402" y="21086"/>
                                </a:lnTo>
                                <a:lnTo>
                                  <a:pt x="3614513" y="5657"/>
                                </a:lnTo>
                                <a:lnTo>
                                  <a:pt x="3586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3658870" cy="606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6E0F" w:rsidRPr="00ED665F" w:rsidRDefault="002218FC">
                              <w:pPr>
                                <w:spacing w:before="146"/>
                                <w:ind w:left="368"/>
                                <w:jc w:val="center"/>
                                <w:rPr>
                                  <w:rFonts w:ascii="Bradley Hand ITC" w:hAnsi="Bradley Hand ITC"/>
                                  <w:sz w:val="54"/>
                                </w:rPr>
                              </w:pP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w w:val="80"/>
                                  <w:sz w:val="54"/>
                                </w:rPr>
                                <w:t>Fine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-1"/>
                                  <w:sz w:val="54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w w:val="80"/>
                                  <w:sz w:val="54"/>
                                </w:rPr>
                                <w:t>Motor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-1"/>
                                  <w:sz w:val="54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-2"/>
                                  <w:w w:val="80"/>
                                  <w:sz w:val="54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s1046" style="width:288.1pt;height:47.75pt;mso-position-horizontal-relative:char;mso-position-vertical-relative:line" coordsize="36588,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">
                <v:shape id="Graphic 70" o:spid="_x0000_s1047" style="position:absolute;width:36588;height:6064;visibility:visible;mso-wrap-style:square;v-text-anchor:top" coordsize="3658870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" path="m3586486,l,,,606005r3586486,l3614513,600346r22889,-15434l3652835,562023r5660,-28027l3658495,71996r-5660,-28025l3637402,21086,3614513,5657,3586486,xe" fillcolor="#f68a53" stroked="f">
                  <v:path arrowok="t"/>
                </v:shape>
                <v:shape id="Textbox 71" o:spid="_x0000_s1048" type="#_x0000_t202" style="position:absolute;width:36588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596E0F" w:rsidRPr="00ED665F" w:rsidRDefault="002218FC">
                        <w:pPr>
                          <w:spacing w:before="146"/>
                          <w:ind w:left="368"/>
                          <w:jc w:val="center"/>
                          <w:rPr>
                            <w:rFonts w:ascii="Bradley Hand ITC" w:hAnsi="Bradley Hand ITC"/>
                            <w:sz w:val="54"/>
                          </w:rPr>
                        </w:pPr>
                        <w:r w:rsidRPr="00ED665F">
                          <w:rPr>
                            <w:rFonts w:ascii="Bradley Hand ITC" w:hAnsi="Bradley Hand ITC"/>
                            <w:color w:val="FFFFFF"/>
                            <w:w w:val="80"/>
                            <w:sz w:val="54"/>
                          </w:rPr>
                          <w:t>Fine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-1"/>
                            <w:sz w:val="54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w w:val="80"/>
                            <w:sz w:val="54"/>
                          </w:rPr>
                          <w:t>Motor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-1"/>
                            <w:sz w:val="54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-2"/>
                            <w:w w:val="80"/>
                            <w:sz w:val="54"/>
                          </w:rPr>
                          <w:t>Development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33"/>
          <w:sz w:val="20"/>
          <w:lang w:val="en-GB" w:eastAsia="en-GB"/>
        </w:rPr>
        <w:drawing>
          <wp:inline distT="0" distB="0" distL="0" distR="0">
            <wp:extent cx="239813" cy="242887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13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3"/>
          <w:sz w:val="20"/>
        </w:rPr>
        <w:tab/>
      </w:r>
      <w:r>
        <w:rPr>
          <w:noProof/>
          <w:position w:val="28"/>
          <w:sz w:val="20"/>
          <w:lang w:val="en-GB" w:eastAsia="en-GB"/>
        </w:rPr>
        <w:drawing>
          <wp:inline distT="0" distB="0" distL="0" distR="0">
            <wp:extent cx="163089" cy="165163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8"/>
          <w:sz w:val="20"/>
        </w:rPr>
        <w:tab/>
      </w:r>
      <w:r>
        <w:rPr>
          <w:noProof/>
          <w:position w:val="52"/>
          <w:sz w:val="20"/>
          <w:lang w:val="en-GB" w:eastAsia="en-GB"/>
        </w:rPr>
        <w:drawing>
          <wp:inline distT="0" distB="0" distL="0" distR="0">
            <wp:extent cx="163089" cy="165163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9"/>
          <w:position w:val="52"/>
          <w:sz w:val="20"/>
        </w:rPr>
        <w:t xml:space="preserve"> </w:t>
      </w:r>
      <w:r>
        <w:rPr>
          <w:noProof/>
          <w:spacing w:val="129"/>
          <w:position w:val="31"/>
          <w:sz w:val="20"/>
          <w:lang w:val="en-GB" w:eastAsia="en-GB"/>
        </w:rPr>
        <w:drawing>
          <wp:inline distT="0" distB="0" distL="0" distR="0">
            <wp:extent cx="161302" cy="163353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0F" w:rsidRDefault="002218FC">
      <w:pPr>
        <w:pStyle w:val="BodyText"/>
        <w:spacing w:before="91" w:line="254" w:lineRule="auto"/>
        <w:ind w:left="883" w:right="628"/>
      </w:pPr>
      <w:r w:rsidRPr="00ED665F">
        <w:rPr>
          <w:rFonts w:ascii="Bradley Hand ITC" w:hAnsi="Bradley Hand ITC"/>
          <w:color w:val="292526"/>
        </w:rPr>
        <w:t>Strengthening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smaller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muscles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supports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child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in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being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able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effectively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manipulate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writing implements,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scissors,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buttons,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zips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–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list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endless!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There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are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so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many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ways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you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can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support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this area of development at home</w:t>
      </w:r>
      <w:r>
        <w:rPr>
          <w:color w:val="292526"/>
        </w:rPr>
        <w:t>:</w:t>
      </w:r>
    </w:p>
    <w:p w:rsidR="00596E0F" w:rsidRDefault="00226783">
      <w:pPr>
        <w:pStyle w:val="BodyText"/>
        <w:spacing w:before="96"/>
        <w:rPr>
          <w:sz w:val="20"/>
        </w:rPr>
      </w:pPr>
      <w:bookmarkStart w:id="0" w:name="_GoBack"/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813550" cy="5243830"/>
                <wp:effectExtent l="0" t="0" r="635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0" cy="5243830"/>
                          <a:chOff x="0" y="0"/>
                          <a:chExt cx="6813550" cy="524383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5010672" y="1553267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59"/>
                                </a:lnTo>
                                <a:lnTo>
                                  <a:pt x="477827" y="30126"/>
                                </a:lnTo>
                                <a:lnTo>
                                  <a:pt x="428012" y="34612"/>
                                </a:lnTo>
                                <a:lnTo>
                                  <a:pt x="378340" y="40183"/>
                                </a:lnTo>
                                <a:lnTo>
                                  <a:pt x="328860" y="47207"/>
                                </a:lnTo>
                                <a:lnTo>
                                  <a:pt x="279625" y="56053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6" y="473581"/>
                                </a:lnTo>
                                <a:lnTo>
                                  <a:pt x="21613" y="524837"/>
                                </a:lnTo>
                                <a:lnTo>
                                  <a:pt x="32216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30"/>
                                </a:lnTo>
                                <a:lnTo>
                                  <a:pt x="70236" y="728728"/>
                                </a:lnTo>
                                <a:lnTo>
                                  <a:pt x="84527" y="779475"/>
                                </a:lnTo>
                                <a:lnTo>
                                  <a:pt x="99726" y="829944"/>
                                </a:lnTo>
                                <a:lnTo>
                                  <a:pt x="115923" y="880105"/>
                                </a:lnTo>
                                <a:lnTo>
                                  <a:pt x="133207" y="929929"/>
                                </a:lnTo>
                                <a:lnTo>
                                  <a:pt x="151669" y="979388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3"/>
                                </a:lnTo>
                                <a:lnTo>
                                  <a:pt x="227486" y="1132871"/>
                                </a:lnTo>
                                <a:lnTo>
                                  <a:pt x="253212" y="1163517"/>
                                </a:lnTo>
                                <a:lnTo>
                                  <a:pt x="287922" y="1193342"/>
                                </a:lnTo>
                                <a:lnTo>
                                  <a:pt x="326455" y="1215894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21"/>
                                </a:lnTo>
                                <a:lnTo>
                                  <a:pt x="508979" y="1257208"/>
                                </a:lnTo>
                                <a:lnTo>
                                  <a:pt x="557623" y="1260181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11" y="1260536"/>
                                </a:lnTo>
                                <a:lnTo>
                                  <a:pt x="952104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C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6" y="148873"/>
                            <a:ext cx="3431198" cy="4077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869330" y="78350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6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4"/>
                                </a:lnTo>
                                <a:lnTo>
                                  <a:pt x="1984" y="647915"/>
                                </a:lnTo>
                                <a:lnTo>
                                  <a:pt x="7837" y="695933"/>
                                </a:lnTo>
                                <a:lnTo>
                                  <a:pt x="17402" y="742703"/>
                                </a:lnTo>
                                <a:lnTo>
                                  <a:pt x="30526" y="788071"/>
                                </a:lnTo>
                                <a:lnTo>
                                  <a:pt x="47055" y="831883"/>
                                </a:lnTo>
                                <a:lnTo>
                                  <a:pt x="66835" y="873986"/>
                                </a:lnTo>
                                <a:lnTo>
                                  <a:pt x="89711" y="914225"/>
                                </a:lnTo>
                                <a:lnTo>
                                  <a:pt x="115530" y="952445"/>
                                </a:lnTo>
                                <a:lnTo>
                                  <a:pt x="144138" y="988494"/>
                                </a:lnTo>
                                <a:lnTo>
                                  <a:pt x="175380" y="1022216"/>
                                </a:lnTo>
                                <a:lnTo>
                                  <a:pt x="209102" y="1053458"/>
                                </a:lnTo>
                                <a:lnTo>
                                  <a:pt x="245151" y="1082066"/>
                                </a:lnTo>
                                <a:lnTo>
                                  <a:pt x="283372" y="1107885"/>
                                </a:lnTo>
                                <a:lnTo>
                                  <a:pt x="323610" y="1130761"/>
                                </a:lnTo>
                                <a:lnTo>
                                  <a:pt x="365713" y="1150541"/>
                                </a:lnTo>
                                <a:lnTo>
                                  <a:pt x="409526" y="1167070"/>
                                </a:lnTo>
                                <a:lnTo>
                                  <a:pt x="454894" y="1180195"/>
                                </a:lnTo>
                                <a:lnTo>
                                  <a:pt x="501664" y="1189760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60"/>
                                </a:lnTo>
                                <a:lnTo>
                                  <a:pt x="742690" y="1180195"/>
                                </a:lnTo>
                                <a:lnTo>
                                  <a:pt x="788058" y="1167070"/>
                                </a:lnTo>
                                <a:lnTo>
                                  <a:pt x="831871" y="1150541"/>
                                </a:lnTo>
                                <a:lnTo>
                                  <a:pt x="873973" y="1130761"/>
                                </a:lnTo>
                                <a:lnTo>
                                  <a:pt x="914212" y="1107885"/>
                                </a:lnTo>
                                <a:lnTo>
                                  <a:pt x="952433" y="1082066"/>
                                </a:lnTo>
                                <a:lnTo>
                                  <a:pt x="988481" y="1053458"/>
                                </a:lnTo>
                                <a:lnTo>
                                  <a:pt x="1022203" y="1022216"/>
                                </a:lnTo>
                                <a:lnTo>
                                  <a:pt x="1053445" y="988494"/>
                                </a:lnTo>
                                <a:lnTo>
                                  <a:pt x="1082053" y="952445"/>
                                </a:lnTo>
                                <a:lnTo>
                                  <a:pt x="1107872" y="914225"/>
                                </a:lnTo>
                                <a:lnTo>
                                  <a:pt x="1130749" y="873986"/>
                                </a:lnTo>
                                <a:lnTo>
                                  <a:pt x="1150529" y="831883"/>
                                </a:lnTo>
                                <a:lnTo>
                                  <a:pt x="1167058" y="788071"/>
                                </a:lnTo>
                                <a:lnTo>
                                  <a:pt x="1180182" y="742703"/>
                                </a:lnTo>
                                <a:lnTo>
                                  <a:pt x="1189747" y="695933"/>
                                </a:lnTo>
                                <a:lnTo>
                                  <a:pt x="1195599" y="647915"/>
                                </a:lnTo>
                                <a:lnTo>
                                  <a:pt x="1197584" y="598804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6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759532" y="6350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6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4"/>
                                </a:lnTo>
                                <a:lnTo>
                                  <a:pt x="1984" y="647915"/>
                                </a:lnTo>
                                <a:lnTo>
                                  <a:pt x="7837" y="695933"/>
                                </a:lnTo>
                                <a:lnTo>
                                  <a:pt x="17402" y="742703"/>
                                </a:lnTo>
                                <a:lnTo>
                                  <a:pt x="30526" y="788071"/>
                                </a:lnTo>
                                <a:lnTo>
                                  <a:pt x="47055" y="831883"/>
                                </a:lnTo>
                                <a:lnTo>
                                  <a:pt x="66835" y="873986"/>
                                </a:lnTo>
                                <a:lnTo>
                                  <a:pt x="89711" y="914225"/>
                                </a:lnTo>
                                <a:lnTo>
                                  <a:pt x="115530" y="952445"/>
                                </a:lnTo>
                                <a:lnTo>
                                  <a:pt x="144138" y="988494"/>
                                </a:lnTo>
                                <a:lnTo>
                                  <a:pt x="175380" y="1022216"/>
                                </a:lnTo>
                                <a:lnTo>
                                  <a:pt x="209102" y="1053458"/>
                                </a:lnTo>
                                <a:lnTo>
                                  <a:pt x="245151" y="1082066"/>
                                </a:lnTo>
                                <a:lnTo>
                                  <a:pt x="283372" y="1107885"/>
                                </a:lnTo>
                                <a:lnTo>
                                  <a:pt x="323610" y="1130761"/>
                                </a:lnTo>
                                <a:lnTo>
                                  <a:pt x="365713" y="1150541"/>
                                </a:lnTo>
                                <a:lnTo>
                                  <a:pt x="409526" y="1167070"/>
                                </a:lnTo>
                                <a:lnTo>
                                  <a:pt x="454894" y="1180195"/>
                                </a:lnTo>
                                <a:lnTo>
                                  <a:pt x="501664" y="1189760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60"/>
                                </a:lnTo>
                                <a:lnTo>
                                  <a:pt x="742690" y="1180195"/>
                                </a:lnTo>
                                <a:lnTo>
                                  <a:pt x="788058" y="1167070"/>
                                </a:lnTo>
                                <a:lnTo>
                                  <a:pt x="831871" y="1150541"/>
                                </a:lnTo>
                                <a:lnTo>
                                  <a:pt x="873973" y="1130761"/>
                                </a:lnTo>
                                <a:lnTo>
                                  <a:pt x="914212" y="1107885"/>
                                </a:lnTo>
                                <a:lnTo>
                                  <a:pt x="952433" y="1082066"/>
                                </a:lnTo>
                                <a:lnTo>
                                  <a:pt x="988481" y="1053458"/>
                                </a:lnTo>
                                <a:lnTo>
                                  <a:pt x="1022203" y="1022216"/>
                                </a:lnTo>
                                <a:lnTo>
                                  <a:pt x="1053445" y="988494"/>
                                </a:lnTo>
                                <a:lnTo>
                                  <a:pt x="1082053" y="952445"/>
                                </a:lnTo>
                                <a:lnTo>
                                  <a:pt x="1107872" y="914225"/>
                                </a:lnTo>
                                <a:lnTo>
                                  <a:pt x="1130749" y="873986"/>
                                </a:lnTo>
                                <a:lnTo>
                                  <a:pt x="1150529" y="831883"/>
                                </a:lnTo>
                                <a:lnTo>
                                  <a:pt x="1167058" y="788071"/>
                                </a:lnTo>
                                <a:lnTo>
                                  <a:pt x="1180182" y="742703"/>
                                </a:lnTo>
                                <a:lnTo>
                                  <a:pt x="1189747" y="695933"/>
                                </a:lnTo>
                                <a:lnTo>
                                  <a:pt x="1195599" y="647915"/>
                                </a:lnTo>
                                <a:lnTo>
                                  <a:pt x="1197584" y="598804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6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759532" y="6350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1197597"/>
                                </a:moveTo>
                                <a:lnTo>
                                  <a:pt x="647903" y="1195612"/>
                                </a:lnTo>
                                <a:lnTo>
                                  <a:pt x="695920" y="1189760"/>
                                </a:lnTo>
                                <a:lnTo>
                                  <a:pt x="742690" y="1180195"/>
                                </a:lnTo>
                                <a:lnTo>
                                  <a:pt x="788058" y="1167070"/>
                                </a:lnTo>
                                <a:lnTo>
                                  <a:pt x="831871" y="1150541"/>
                                </a:lnTo>
                                <a:lnTo>
                                  <a:pt x="873973" y="1130761"/>
                                </a:lnTo>
                                <a:lnTo>
                                  <a:pt x="914212" y="1107885"/>
                                </a:lnTo>
                                <a:lnTo>
                                  <a:pt x="952433" y="1082066"/>
                                </a:lnTo>
                                <a:lnTo>
                                  <a:pt x="988481" y="1053458"/>
                                </a:lnTo>
                                <a:lnTo>
                                  <a:pt x="1022203" y="1022216"/>
                                </a:lnTo>
                                <a:lnTo>
                                  <a:pt x="1053445" y="988494"/>
                                </a:lnTo>
                                <a:lnTo>
                                  <a:pt x="1082053" y="952445"/>
                                </a:lnTo>
                                <a:lnTo>
                                  <a:pt x="1107872" y="914225"/>
                                </a:lnTo>
                                <a:lnTo>
                                  <a:pt x="1130749" y="873986"/>
                                </a:lnTo>
                                <a:lnTo>
                                  <a:pt x="1150529" y="831883"/>
                                </a:lnTo>
                                <a:lnTo>
                                  <a:pt x="1167058" y="788071"/>
                                </a:lnTo>
                                <a:lnTo>
                                  <a:pt x="1180182" y="742703"/>
                                </a:lnTo>
                                <a:lnTo>
                                  <a:pt x="1189747" y="695933"/>
                                </a:lnTo>
                                <a:lnTo>
                                  <a:pt x="1195599" y="647915"/>
                                </a:lnTo>
                                <a:lnTo>
                                  <a:pt x="1197584" y="598804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6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6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4"/>
                                </a:lnTo>
                                <a:lnTo>
                                  <a:pt x="1984" y="647915"/>
                                </a:lnTo>
                                <a:lnTo>
                                  <a:pt x="7837" y="695933"/>
                                </a:lnTo>
                                <a:lnTo>
                                  <a:pt x="17402" y="742703"/>
                                </a:lnTo>
                                <a:lnTo>
                                  <a:pt x="30526" y="788071"/>
                                </a:lnTo>
                                <a:lnTo>
                                  <a:pt x="47055" y="831883"/>
                                </a:lnTo>
                                <a:lnTo>
                                  <a:pt x="66835" y="873986"/>
                                </a:lnTo>
                                <a:lnTo>
                                  <a:pt x="89711" y="914225"/>
                                </a:lnTo>
                                <a:lnTo>
                                  <a:pt x="115530" y="952445"/>
                                </a:lnTo>
                                <a:lnTo>
                                  <a:pt x="144138" y="988494"/>
                                </a:lnTo>
                                <a:lnTo>
                                  <a:pt x="175380" y="1022216"/>
                                </a:lnTo>
                                <a:lnTo>
                                  <a:pt x="209102" y="1053458"/>
                                </a:lnTo>
                                <a:lnTo>
                                  <a:pt x="245151" y="1082066"/>
                                </a:lnTo>
                                <a:lnTo>
                                  <a:pt x="283372" y="1107885"/>
                                </a:lnTo>
                                <a:lnTo>
                                  <a:pt x="323610" y="1130761"/>
                                </a:lnTo>
                                <a:lnTo>
                                  <a:pt x="365713" y="1150541"/>
                                </a:lnTo>
                                <a:lnTo>
                                  <a:pt x="409526" y="1167070"/>
                                </a:lnTo>
                                <a:lnTo>
                                  <a:pt x="454894" y="1180195"/>
                                </a:lnTo>
                                <a:lnTo>
                                  <a:pt x="501664" y="1189760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476931" y="118623"/>
                            <a:ext cx="116713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184910">
                                <a:moveTo>
                                  <a:pt x="583425" y="0"/>
                                </a:moveTo>
                                <a:lnTo>
                                  <a:pt x="535574" y="1963"/>
                                </a:lnTo>
                                <a:lnTo>
                                  <a:pt x="488788" y="7754"/>
                                </a:lnTo>
                                <a:lnTo>
                                  <a:pt x="443219" y="17218"/>
                                </a:lnTo>
                                <a:lnTo>
                                  <a:pt x="399014" y="30203"/>
                                </a:lnTo>
                                <a:lnTo>
                                  <a:pt x="356326" y="46558"/>
                                </a:lnTo>
                                <a:lnTo>
                                  <a:pt x="315304" y="66128"/>
                                </a:lnTo>
                                <a:lnTo>
                                  <a:pt x="276098" y="88763"/>
                                </a:lnTo>
                                <a:lnTo>
                                  <a:pt x="238858" y="114309"/>
                                </a:lnTo>
                                <a:lnTo>
                                  <a:pt x="203735" y="142614"/>
                                </a:lnTo>
                                <a:lnTo>
                                  <a:pt x="170878" y="173526"/>
                                </a:lnTo>
                                <a:lnTo>
                                  <a:pt x="140438" y="206892"/>
                                </a:lnTo>
                                <a:lnTo>
                                  <a:pt x="112565" y="242559"/>
                                </a:lnTo>
                                <a:lnTo>
                                  <a:pt x="87408" y="280375"/>
                                </a:lnTo>
                                <a:lnTo>
                                  <a:pt x="65119" y="320188"/>
                                </a:lnTo>
                                <a:lnTo>
                                  <a:pt x="45847" y="361845"/>
                                </a:lnTo>
                                <a:lnTo>
                                  <a:pt x="29742" y="405193"/>
                                </a:lnTo>
                                <a:lnTo>
                                  <a:pt x="16955" y="450081"/>
                                </a:lnTo>
                                <a:lnTo>
                                  <a:pt x="7635" y="496355"/>
                                </a:lnTo>
                                <a:lnTo>
                                  <a:pt x="1933" y="543864"/>
                                </a:lnTo>
                                <a:lnTo>
                                  <a:pt x="0" y="592454"/>
                                </a:lnTo>
                                <a:lnTo>
                                  <a:pt x="1933" y="641043"/>
                                </a:lnTo>
                                <a:lnTo>
                                  <a:pt x="7635" y="688550"/>
                                </a:lnTo>
                                <a:lnTo>
                                  <a:pt x="16955" y="734823"/>
                                </a:lnTo>
                                <a:lnTo>
                                  <a:pt x="29742" y="779709"/>
                                </a:lnTo>
                                <a:lnTo>
                                  <a:pt x="45847" y="823057"/>
                                </a:lnTo>
                                <a:lnTo>
                                  <a:pt x="65119" y="864713"/>
                                </a:lnTo>
                                <a:lnTo>
                                  <a:pt x="87408" y="904525"/>
                                </a:lnTo>
                                <a:lnTo>
                                  <a:pt x="112565" y="942340"/>
                                </a:lnTo>
                                <a:lnTo>
                                  <a:pt x="140438" y="978007"/>
                                </a:lnTo>
                                <a:lnTo>
                                  <a:pt x="170878" y="1011372"/>
                                </a:lnTo>
                                <a:lnTo>
                                  <a:pt x="203735" y="1042283"/>
                                </a:lnTo>
                                <a:lnTo>
                                  <a:pt x="238858" y="1070588"/>
                                </a:lnTo>
                                <a:lnTo>
                                  <a:pt x="276098" y="1096134"/>
                                </a:lnTo>
                                <a:lnTo>
                                  <a:pt x="315304" y="1118768"/>
                                </a:lnTo>
                                <a:lnTo>
                                  <a:pt x="356326" y="1138339"/>
                                </a:lnTo>
                                <a:lnTo>
                                  <a:pt x="399014" y="1154693"/>
                                </a:lnTo>
                                <a:lnTo>
                                  <a:pt x="443219" y="1167678"/>
                                </a:lnTo>
                                <a:lnTo>
                                  <a:pt x="488788" y="1177143"/>
                                </a:lnTo>
                                <a:lnTo>
                                  <a:pt x="535574" y="1182933"/>
                                </a:lnTo>
                                <a:lnTo>
                                  <a:pt x="583425" y="1184897"/>
                                </a:lnTo>
                                <a:lnTo>
                                  <a:pt x="631276" y="1182933"/>
                                </a:lnTo>
                                <a:lnTo>
                                  <a:pt x="678061" y="1177143"/>
                                </a:lnTo>
                                <a:lnTo>
                                  <a:pt x="723631" y="1167678"/>
                                </a:lnTo>
                                <a:lnTo>
                                  <a:pt x="767835" y="1154693"/>
                                </a:lnTo>
                                <a:lnTo>
                                  <a:pt x="810523" y="1138339"/>
                                </a:lnTo>
                                <a:lnTo>
                                  <a:pt x="851546" y="1118768"/>
                                </a:lnTo>
                                <a:lnTo>
                                  <a:pt x="890752" y="1096134"/>
                                </a:lnTo>
                                <a:lnTo>
                                  <a:pt x="927991" y="1070588"/>
                                </a:lnTo>
                                <a:lnTo>
                                  <a:pt x="963115" y="1042283"/>
                                </a:lnTo>
                                <a:lnTo>
                                  <a:pt x="995972" y="1011372"/>
                                </a:lnTo>
                                <a:lnTo>
                                  <a:pt x="1026412" y="978007"/>
                                </a:lnTo>
                                <a:lnTo>
                                  <a:pt x="1054285" y="942340"/>
                                </a:lnTo>
                                <a:lnTo>
                                  <a:pt x="1079441" y="904525"/>
                                </a:lnTo>
                                <a:lnTo>
                                  <a:pt x="1101731" y="864713"/>
                                </a:lnTo>
                                <a:lnTo>
                                  <a:pt x="1121003" y="823057"/>
                                </a:lnTo>
                                <a:lnTo>
                                  <a:pt x="1137107" y="779709"/>
                                </a:lnTo>
                                <a:lnTo>
                                  <a:pt x="1149895" y="734823"/>
                                </a:lnTo>
                                <a:lnTo>
                                  <a:pt x="1159214" y="688550"/>
                                </a:lnTo>
                                <a:lnTo>
                                  <a:pt x="1164916" y="641043"/>
                                </a:lnTo>
                                <a:lnTo>
                                  <a:pt x="1166850" y="592454"/>
                                </a:lnTo>
                                <a:lnTo>
                                  <a:pt x="1164916" y="543864"/>
                                </a:lnTo>
                                <a:lnTo>
                                  <a:pt x="1159214" y="496355"/>
                                </a:lnTo>
                                <a:lnTo>
                                  <a:pt x="1149895" y="450081"/>
                                </a:lnTo>
                                <a:lnTo>
                                  <a:pt x="1137107" y="405193"/>
                                </a:lnTo>
                                <a:lnTo>
                                  <a:pt x="1121003" y="361845"/>
                                </a:lnTo>
                                <a:lnTo>
                                  <a:pt x="1101731" y="320188"/>
                                </a:lnTo>
                                <a:lnTo>
                                  <a:pt x="1079441" y="280375"/>
                                </a:lnTo>
                                <a:lnTo>
                                  <a:pt x="1054285" y="242559"/>
                                </a:lnTo>
                                <a:lnTo>
                                  <a:pt x="1026412" y="206892"/>
                                </a:lnTo>
                                <a:lnTo>
                                  <a:pt x="995972" y="173526"/>
                                </a:lnTo>
                                <a:lnTo>
                                  <a:pt x="963115" y="142614"/>
                                </a:lnTo>
                                <a:lnTo>
                                  <a:pt x="927991" y="114309"/>
                                </a:lnTo>
                                <a:lnTo>
                                  <a:pt x="890752" y="88763"/>
                                </a:lnTo>
                                <a:lnTo>
                                  <a:pt x="851546" y="66128"/>
                                </a:lnTo>
                                <a:lnTo>
                                  <a:pt x="810523" y="46558"/>
                                </a:lnTo>
                                <a:lnTo>
                                  <a:pt x="767835" y="30203"/>
                                </a:lnTo>
                                <a:lnTo>
                                  <a:pt x="723631" y="17218"/>
                                </a:lnTo>
                                <a:lnTo>
                                  <a:pt x="678061" y="7754"/>
                                </a:lnTo>
                                <a:lnTo>
                                  <a:pt x="631276" y="1963"/>
                                </a:lnTo>
                                <a:lnTo>
                                  <a:pt x="583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360252" y="47219"/>
                            <a:ext cx="116713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184910">
                                <a:moveTo>
                                  <a:pt x="583425" y="0"/>
                                </a:moveTo>
                                <a:lnTo>
                                  <a:pt x="535574" y="1963"/>
                                </a:lnTo>
                                <a:lnTo>
                                  <a:pt x="488788" y="7754"/>
                                </a:lnTo>
                                <a:lnTo>
                                  <a:pt x="443219" y="17218"/>
                                </a:lnTo>
                                <a:lnTo>
                                  <a:pt x="399014" y="30203"/>
                                </a:lnTo>
                                <a:lnTo>
                                  <a:pt x="356326" y="46558"/>
                                </a:lnTo>
                                <a:lnTo>
                                  <a:pt x="315304" y="66128"/>
                                </a:lnTo>
                                <a:lnTo>
                                  <a:pt x="276098" y="88763"/>
                                </a:lnTo>
                                <a:lnTo>
                                  <a:pt x="238858" y="114309"/>
                                </a:lnTo>
                                <a:lnTo>
                                  <a:pt x="203735" y="142614"/>
                                </a:lnTo>
                                <a:lnTo>
                                  <a:pt x="170878" y="173526"/>
                                </a:lnTo>
                                <a:lnTo>
                                  <a:pt x="140438" y="206892"/>
                                </a:lnTo>
                                <a:lnTo>
                                  <a:pt x="112565" y="242559"/>
                                </a:lnTo>
                                <a:lnTo>
                                  <a:pt x="87408" y="280375"/>
                                </a:lnTo>
                                <a:lnTo>
                                  <a:pt x="65119" y="320188"/>
                                </a:lnTo>
                                <a:lnTo>
                                  <a:pt x="45847" y="361845"/>
                                </a:lnTo>
                                <a:lnTo>
                                  <a:pt x="29742" y="405193"/>
                                </a:lnTo>
                                <a:lnTo>
                                  <a:pt x="16955" y="450081"/>
                                </a:lnTo>
                                <a:lnTo>
                                  <a:pt x="7635" y="496355"/>
                                </a:lnTo>
                                <a:lnTo>
                                  <a:pt x="1933" y="543864"/>
                                </a:lnTo>
                                <a:lnTo>
                                  <a:pt x="0" y="592454"/>
                                </a:lnTo>
                                <a:lnTo>
                                  <a:pt x="1933" y="641043"/>
                                </a:lnTo>
                                <a:lnTo>
                                  <a:pt x="7635" y="688550"/>
                                </a:lnTo>
                                <a:lnTo>
                                  <a:pt x="16955" y="734823"/>
                                </a:lnTo>
                                <a:lnTo>
                                  <a:pt x="29742" y="779709"/>
                                </a:lnTo>
                                <a:lnTo>
                                  <a:pt x="45847" y="823057"/>
                                </a:lnTo>
                                <a:lnTo>
                                  <a:pt x="65119" y="864713"/>
                                </a:lnTo>
                                <a:lnTo>
                                  <a:pt x="87408" y="904525"/>
                                </a:lnTo>
                                <a:lnTo>
                                  <a:pt x="112565" y="942340"/>
                                </a:lnTo>
                                <a:lnTo>
                                  <a:pt x="140438" y="978007"/>
                                </a:lnTo>
                                <a:lnTo>
                                  <a:pt x="170878" y="1011372"/>
                                </a:lnTo>
                                <a:lnTo>
                                  <a:pt x="203735" y="1042283"/>
                                </a:lnTo>
                                <a:lnTo>
                                  <a:pt x="238858" y="1070588"/>
                                </a:lnTo>
                                <a:lnTo>
                                  <a:pt x="276098" y="1096134"/>
                                </a:lnTo>
                                <a:lnTo>
                                  <a:pt x="315304" y="1118768"/>
                                </a:lnTo>
                                <a:lnTo>
                                  <a:pt x="356326" y="1138339"/>
                                </a:lnTo>
                                <a:lnTo>
                                  <a:pt x="399014" y="1154693"/>
                                </a:lnTo>
                                <a:lnTo>
                                  <a:pt x="443219" y="1167678"/>
                                </a:lnTo>
                                <a:lnTo>
                                  <a:pt x="488788" y="1177143"/>
                                </a:lnTo>
                                <a:lnTo>
                                  <a:pt x="535574" y="1182933"/>
                                </a:lnTo>
                                <a:lnTo>
                                  <a:pt x="583425" y="1184897"/>
                                </a:lnTo>
                                <a:lnTo>
                                  <a:pt x="631276" y="1182933"/>
                                </a:lnTo>
                                <a:lnTo>
                                  <a:pt x="678061" y="1177143"/>
                                </a:lnTo>
                                <a:lnTo>
                                  <a:pt x="723631" y="1167678"/>
                                </a:lnTo>
                                <a:lnTo>
                                  <a:pt x="767835" y="1154693"/>
                                </a:lnTo>
                                <a:lnTo>
                                  <a:pt x="810523" y="1138339"/>
                                </a:lnTo>
                                <a:lnTo>
                                  <a:pt x="851546" y="1118768"/>
                                </a:lnTo>
                                <a:lnTo>
                                  <a:pt x="890752" y="1096134"/>
                                </a:lnTo>
                                <a:lnTo>
                                  <a:pt x="927991" y="1070588"/>
                                </a:lnTo>
                                <a:lnTo>
                                  <a:pt x="963115" y="1042283"/>
                                </a:lnTo>
                                <a:lnTo>
                                  <a:pt x="995972" y="1011372"/>
                                </a:lnTo>
                                <a:lnTo>
                                  <a:pt x="1026412" y="978007"/>
                                </a:lnTo>
                                <a:lnTo>
                                  <a:pt x="1054285" y="942340"/>
                                </a:lnTo>
                                <a:lnTo>
                                  <a:pt x="1079441" y="904525"/>
                                </a:lnTo>
                                <a:lnTo>
                                  <a:pt x="1101731" y="864713"/>
                                </a:lnTo>
                                <a:lnTo>
                                  <a:pt x="1121003" y="823057"/>
                                </a:lnTo>
                                <a:lnTo>
                                  <a:pt x="1137107" y="779709"/>
                                </a:lnTo>
                                <a:lnTo>
                                  <a:pt x="1149895" y="734823"/>
                                </a:lnTo>
                                <a:lnTo>
                                  <a:pt x="1159214" y="688550"/>
                                </a:lnTo>
                                <a:lnTo>
                                  <a:pt x="1164916" y="641043"/>
                                </a:lnTo>
                                <a:lnTo>
                                  <a:pt x="1166850" y="592454"/>
                                </a:lnTo>
                                <a:lnTo>
                                  <a:pt x="1164916" y="543864"/>
                                </a:lnTo>
                                <a:lnTo>
                                  <a:pt x="1159214" y="496355"/>
                                </a:lnTo>
                                <a:lnTo>
                                  <a:pt x="1149895" y="450081"/>
                                </a:lnTo>
                                <a:lnTo>
                                  <a:pt x="1137107" y="405193"/>
                                </a:lnTo>
                                <a:lnTo>
                                  <a:pt x="1121003" y="361845"/>
                                </a:lnTo>
                                <a:lnTo>
                                  <a:pt x="1101731" y="320188"/>
                                </a:lnTo>
                                <a:lnTo>
                                  <a:pt x="1079441" y="280375"/>
                                </a:lnTo>
                                <a:lnTo>
                                  <a:pt x="1054285" y="242559"/>
                                </a:lnTo>
                                <a:lnTo>
                                  <a:pt x="1026412" y="206892"/>
                                </a:lnTo>
                                <a:lnTo>
                                  <a:pt x="995972" y="173526"/>
                                </a:lnTo>
                                <a:lnTo>
                                  <a:pt x="963115" y="142614"/>
                                </a:lnTo>
                                <a:lnTo>
                                  <a:pt x="927991" y="114309"/>
                                </a:lnTo>
                                <a:lnTo>
                                  <a:pt x="890752" y="88763"/>
                                </a:lnTo>
                                <a:lnTo>
                                  <a:pt x="851546" y="66128"/>
                                </a:lnTo>
                                <a:lnTo>
                                  <a:pt x="810523" y="46558"/>
                                </a:lnTo>
                                <a:lnTo>
                                  <a:pt x="767835" y="30203"/>
                                </a:lnTo>
                                <a:lnTo>
                                  <a:pt x="723631" y="17218"/>
                                </a:lnTo>
                                <a:lnTo>
                                  <a:pt x="678061" y="7754"/>
                                </a:lnTo>
                                <a:lnTo>
                                  <a:pt x="631276" y="1963"/>
                                </a:lnTo>
                                <a:lnTo>
                                  <a:pt x="583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360252" y="47219"/>
                            <a:ext cx="116713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184910">
                                <a:moveTo>
                                  <a:pt x="583425" y="1184897"/>
                                </a:moveTo>
                                <a:lnTo>
                                  <a:pt x="631276" y="1182933"/>
                                </a:lnTo>
                                <a:lnTo>
                                  <a:pt x="678061" y="1177143"/>
                                </a:lnTo>
                                <a:lnTo>
                                  <a:pt x="723631" y="1167678"/>
                                </a:lnTo>
                                <a:lnTo>
                                  <a:pt x="767835" y="1154693"/>
                                </a:lnTo>
                                <a:lnTo>
                                  <a:pt x="810523" y="1138339"/>
                                </a:lnTo>
                                <a:lnTo>
                                  <a:pt x="851546" y="1118768"/>
                                </a:lnTo>
                                <a:lnTo>
                                  <a:pt x="890752" y="1096134"/>
                                </a:lnTo>
                                <a:lnTo>
                                  <a:pt x="927991" y="1070588"/>
                                </a:lnTo>
                                <a:lnTo>
                                  <a:pt x="963115" y="1042283"/>
                                </a:lnTo>
                                <a:lnTo>
                                  <a:pt x="995972" y="1011372"/>
                                </a:lnTo>
                                <a:lnTo>
                                  <a:pt x="1026412" y="978007"/>
                                </a:lnTo>
                                <a:lnTo>
                                  <a:pt x="1054285" y="942340"/>
                                </a:lnTo>
                                <a:lnTo>
                                  <a:pt x="1079441" y="904525"/>
                                </a:lnTo>
                                <a:lnTo>
                                  <a:pt x="1101731" y="864713"/>
                                </a:lnTo>
                                <a:lnTo>
                                  <a:pt x="1121003" y="823057"/>
                                </a:lnTo>
                                <a:lnTo>
                                  <a:pt x="1137107" y="779709"/>
                                </a:lnTo>
                                <a:lnTo>
                                  <a:pt x="1149895" y="734823"/>
                                </a:lnTo>
                                <a:lnTo>
                                  <a:pt x="1159214" y="688550"/>
                                </a:lnTo>
                                <a:lnTo>
                                  <a:pt x="1164916" y="641043"/>
                                </a:lnTo>
                                <a:lnTo>
                                  <a:pt x="1166850" y="592454"/>
                                </a:lnTo>
                                <a:lnTo>
                                  <a:pt x="1164916" y="543864"/>
                                </a:lnTo>
                                <a:lnTo>
                                  <a:pt x="1159214" y="496355"/>
                                </a:lnTo>
                                <a:lnTo>
                                  <a:pt x="1149895" y="450081"/>
                                </a:lnTo>
                                <a:lnTo>
                                  <a:pt x="1137107" y="405193"/>
                                </a:lnTo>
                                <a:lnTo>
                                  <a:pt x="1121003" y="361845"/>
                                </a:lnTo>
                                <a:lnTo>
                                  <a:pt x="1101731" y="320188"/>
                                </a:lnTo>
                                <a:lnTo>
                                  <a:pt x="1079441" y="280375"/>
                                </a:lnTo>
                                <a:lnTo>
                                  <a:pt x="1054285" y="242559"/>
                                </a:lnTo>
                                <a:lnTo>
                                  <a:pt x="1026412" y="206892"/>
                                </a:lnTo>
                                <a:lnTo>
                                  <a:pt x="995972" y="173526"/>
                                </a:lnTo>
                                <a:lnTo>
                                  <a:pt x="963115" y="142614"/>
                                </a:lnTo>
                                <a:lnTo>
                                  <a:pt x="927991" y="114309"/>
                                </a:lnTo>
                                <a:lnTo>
                                  <a:pt x="890752" y="88763"/>
                                </a:lnTo>
                                <a:lnTo>
                                  <a:pt x="851546" y="66128"/>
                                </a:lnTo>
                                <a:lnTo>
                                  <a:pt x="810523" y="46558"/>
                                </a:lnTo>
                                <a:lnTo>
                                  <a:pt x="767835" y="30203"/>
                                </a:lnTo>
                                <a:lnTo>
                                  <a:pt x="723631" y="17218"/>
                                </a:lnTo>
                                <a:lnTo>
                                  <a:pt x="678061" y="7754"/>
                                </a:lnTo>
                                <a:lnTo>
                                  <a:pt x="631276" y="1963"/>
                                </a:lnTo>
                                <a:lnTo>
                                  <a:pt x="583425" y="0"/>
                                </a:lnTo>
                                <a:lnTo>
                                  <a:pt x="535574" y="1963"/>
                                </a:lnTo>
                                <a:lnTo>
                                  <a:pt x="488788" y="7754"/>
                                </a:lnTo>
                                <a:lnTo>
                                  <a:pt x="443219" y="17218"/>
                                </a:lnTo>
                                <a:lnTo>
                                  <a:pt x="399014" y="30203"/>
                                </a:lnTo>
                                <a:lnTo>
                                  <a:pt x="356326" y="46558"/>
                                </a:lnTo>
                                <a:lnTo>
                                  <a:pt x="315304" y="66128"/>
                                </a:lnTo>
                                <a:lnTo>
                                  <a:pt x="276098" y="88763"/>
                                </a:lnTo>
                                <a:lnTo>
                                  <a:pt x="238858" y="114309"/>
                                </a:lnTo>
                                <a:lnTo>
                                  <a:pt x="203735" y="142614"/>
                                </a:lnTo>
                                <a:lnTo>
                                  <a:pt x="170878" y="173526"/>
                                </a:lnTo>
                                <a:lnTo>
                                  <a:pt x="140438" y="206892"/>
                                </a:lnTo>
                                <a:lnTo>
                                  <a:pt x="112565" y="242559"/>
                                </a:lnTo>
                                <a:lnTo>
                                  <a:pt x="87408" y="280375"/>
                                </a:lnTo>
                                <a:lnTo>
                                  <a:pt x="65119" y="320188"/>
                                </a:lnTo>
                                <a:lnTo>
                                  <a:pt x="45847" y="361845"/>
                                </a:lnTo>
                                <a:lnTo>
                                  <a:pt x="29742" y="405193"/>
                                </a:lnTo>
                                <a:lnTo>
                                  <a:pt x="16955" y="450081"/>
                                </a:lnTo>
                                <a:lnTo>
                                  <a:pt x="7635" y="496355"/>
                                </a:lnTo>
                                <a:lnTo>
                                  <a:pt x="1933" y="543864"/>
                                </a:lnTo>
                                <a:lnTo>
                                  <a:pt x="0" y="592454"/>
                                </a:lnTo>
                                <a:lnTo>
                                  <a:pt x="1933" y="641043"/>
                                </a:lnTo>
                                <a:lnTo>
                                  <a:pt x="7635" y="688550"/>
                                </a:lnTo>
                                <a:lnTo>
                                  <a:pt x="16955" y="734823"/>
                                </a:lnTo>
                                <a:lnTo>
                                  <a:pt x="29742" y="779709"/>
                                </a:lnTo>
                                <a:lnTo>
                                  <a:pt x="45847" y="823057"/>
                                </a:lnTo>
                                <a:lnTo>
                                  <a:pt x="65119" y="864713"/>
                                </a:lnTo>
                                <a:lnTo>
                                  <a:pt x="87408" y="904525"/>
                                </a:lnTo>
                                <a:lnTo>
                                  <a:pt x="112565" y="942340"/>
                                </a:lnTo>
                                <a:lnTo>
                                  <a:pt x="140438" y="978007"/>
                                </a:lnTo>
                                <a:lnTo>
                                  <a:pt x="170878" y="1011372"/>
                                </a:lnTo>
                                <a:lnTo>
                                  <a:pt x="203735" y="1042283"/>
                                </a:lnTo>
                                <a:lnTo>
                                  <a:pt x="238858" y="1070588"/>
                                </a:lnTo>
                                <a:lnTo>
                                  <a:pt x="276098" y="1096134"/>
                                </a:lnTo>
                                <a:lnTo>
                                  <a:pt x="315304" y="1118768"/>
                                </a:lnTo>
                                <a:lnTo>
                                  <a:pt x="356326" y="1138339"/>
                                </a:lnTo>
                                <a:lnTo>
                                  <a:pt x="399014" y="1154693"/>
                                </a:lnTo>
                                <a:lnTo>
                                  <a:pt x="443219" y="1167678"/>
                                </a:lnTo>
                                <a:lnTo>
                                  <a:pt x="488788" y="1177143"/>
                                </a:lnTo>
                                <a:lnTo>
                                  <a:pt x="535574" y="1182933"/>
                                </a:lnTo>
                                <a:lnTo>
                                  <a:pt x="583425" y="11848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5" y="2244327"/>
                            <a:ext cx="1673975" cy="1377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9396" y="2244330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91"/>
                                </a:lnTo>
                                <a:lnTo>
                                  <a:pt x="1263035" y="1331090"/>
                                </a:lnTo>
                                <a:lnTo>
                                  <a:pt x="1210079" y="1340000"/>
                                </a:lnTo>
                                <a:lnTo>
                                  <a:pt x="1156911" y="1347656"/>
                                </a:lnTo>
                                <a:lnTo>
                                  <a:pt x="1103567" y="1354293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7" y="1364801"/>
                                </a:lnTo>
                                <a:lnTo>
                                  <a:pt x="952762" y="1368713"/>
                                </a:lnTo>
                                <a:lnTo>
                                  <a:pt x="904037" y="1371877"/>
                                </a:lnTo>
                                <a:lnTo>
                                  <a:pt x="855273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743" y="1440696"/>
                            <a:ext cx="1730202" cy="1262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4902747" y="1440709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0" y="347542"/>
                                </a:moveTo>
                                <a:lnTo>
                                  <a:pt x="0" y="320555"/>
                                </a:lnTo>
                                <a:lnTo>
                                  <a:pt x="959" y="308364"/>
                                </a:lnTo>
                                <a:lnTo>
                                  <a:pt x="1873" y="296169"/>
                                </a:lnTo>
                                <a:lnTo>
                                  <a:pt x="14409" y="225392"/>
                                </a:lnTo>
                                <a:lnTo>
                                  <a:pt x="33137" y="184093"/>
                                </a:lnTo>
                                <a:lnTo>
                                  <a:pt x="61252" y="148424"/>
                                </a:lnTo>
                                <a:lnTo>
                                  <a:pt x="99580" y="118853"/>
                                </a:lnTo>
                                <a:lnTo>
                                  <a:pt x="163198" y="88065"/>
                                </a:lnTo>
                                <a:lnTo>
                                  <a:pt x="230682" y="67088"/>
                                </a:lnTo>
                                <a:lnTo>
                                  <a:pt x="279625" y="56053"/>
                                </a:lnTo>
                                <a:lnTo>
                                  <a:pt x="328860" y="47207"/>
                                </a:lnTo>
                                <a:lnTo>
                                  <a:pt x="378340" y="40183"/>
                                </a:lnTo>
                                <a:lnTo>
                                  <a:pt x="428012" y="34612"/>
                                </a:lnTo>
                                <a:lnTo>
                                  <a:pt x="477827" y="30126"/>
                                </a:lnTo>
                                <a:lnTo>
                                  <a:pt x="527734" y="26359"/>
                                </a:lnTo>
                                <a:lnTo>
                                  <a:pt x="577684" y="22943"/>
                                </a:lnTo>
                                <a:lnTo>
                                  <a:pt x="619854" y="20274"/>
                                </a:lnTo>
                                <a:lnTo>
                                  <a:pt x="662038" y="17804"/>
                                </a:lnTo>
                                <a:lnTo>
                                  <a:pt x="704222" y="15322"/>
                                </a:lnTo>
                                <a:lnTo>
                                  <a:pt x="746391" y="12618"/>
                                </a:lnTo>
                                <a:lnTo>
                                  <a:pt x="801608" y="8850"/>
                                </a:lnTo>
                                <a:lnTo>
                                  <a:pt x="856846" y="5449"/>
                                </a:lnTo>
                                <a:lnTo>
                                  <a:pt x="912108" y="2924"/>
                                </a:lnTo>
                                <a:lnTo>
                                  <a:pt x="967397" y="1785"/>
                                </a:lnTo>
                                <a:lnTo>
                                  <a:pt x="1019369" y="1389"/>
                                </a:lnTo>
                                <a:lnTo>
                                  <a:pt x="1071347" y="834"/>
                                </a:lnTo>
                                <a:lnTo>
                                  <a:pt x="1123327" y="309"/>
                                </a:lnTo>
                                <a:lnTo>
                                  <a:pt x="1175305" y="0"/>
                                </a:lnTo>
                                <a:lnTo>
                                  <a:pt x="1227278" y="94"/>
                                </a:lnTo>
                                <a:lnTo>
                                  <a:pt x="1279241" y="780"/>
                                </a:lnTo>
                                <a:lnTo>
                                  <a:pt x="1331191" y="2245"/>
                                </a:lnTo>
                                <a:lnTo>
                                  <a:pt x="1383124" y="4676"/>
                                </a:lnTo>
                                <a:lnTo>
                                  <a:pt x="1435036" y="8262"/>
                                </a:lnTo>
                                <a:lnTo>
                                  <a:pt x="1497064" y="16839"/>
                                </a:lnTo>
                                <a:lnTo>
                                  <a:pt x="1557121" y="34856"/>
                                </a:lnTo>
                                <a:lnTo>
                                  <a:pt x="1591805" y="50694"/>
                                </a:lnTo>
                                <a:lnTo>
                                  <a:pt x="1651985" y="93997"/>
                                </a:lnTo>
                                <a:lnTo>
                                  <a:pt x="1675460" y="124187"/>
                                </a:lnTo>
                                <a:lnTo>
                                  <a:pt x="1702990" y="183782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01660" y="72652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202237" y="1257418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00634" y="1257051"/>
                                </a:lnTo>
                                <a:lnTo>
                                  <a:pt x="952104" y="1257809"/>
                                </a:lnTo>
                                <a:lnTo>
                                  <a:pt x="903579" y="1258755"/>
                                </a:lnTo>
                                <a:lnTo>
                                  <a:pt x="865942" y="1259638"/>
                                </a:lnTo>
                                <a:lnTo>
                                  <a:pt x="828311" y="1260536"/>
                                </a:lnTo>
                                <a:lnTo>
                                  <a:pt x="790677" y="1261162"/>
                                </a:lnTo>
                                <a:lnTo>
                                  <a:pt x="753033" y="1261231"/>
                                </a:lnTo>
                                <a:lnTo>
                                  <a:pt x="749350" y="1261206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1984" y="1262641"/>
                                </a:lnTo>
                                <a:lnTo>
                                  <a:pt x="629945" y="1262641"/>
                                </a:lnTo>
                                <a:lnTo>
                                  <a:pt x="622249" y="1260228"/>
                                </a:lnTo>
                                <a:lnTo>
                                  <a:pt x="614299" y="1261142"/>
                                </a:lnTo>
                                <a:lnTo>
                                  <a:pt x="557623" y="1260181"/>
                                </a:lnTo>
                                <a:lnTo>
                                  <a:pt x="508979" y="1257208"/>
                                </a:lnTo>
                                <a:lnTo>
                                  <a:pt x="460566" y="1251821"/>
                                </a:lnTo>
                                <a:lnTo>
                                  <a:pt x="412432" y="1243629"/>
                                </a:lnTo>
                                <a:lnTo>
                                  <a:pt x="368171" y="1232285"/>
                                </a:lnTo>
                                <a:lnTo>
                                  <a:pt x="326455" y="1215894"/>
                                </a:lnTo>
                                <a:lnTo>
                                  <a:pt x="287922" y="1193342"/>
                                </a:lnTo>
                                <a:lnTo>
                                  <a:pt x="253212" y="1163517"/>
                                </a:lnTo>
                                <a:lnTo>
                                  <a:pt x="227486" y="1132871"/>
                                </a:lnTo>
                                <a:lnTo>
                                  <a:pt x="205909" y="1099743"/>
                                </a:lnTo>
                                <a:lnTo>
                                  <a:pt x="187531" y="1064735"/>
                                </a:lnTo>
                                <a:lnTo>
                                  <a:pt x="171399" y="1028453"/>
                                </a:lnTo>
                                <a:lnTo>
                                  <a:pt x="151669" y="979388"/>
                                </a:lnTo>
                                <a:lnTo>
                                  <a:pt x="133207" y="929929"/>
                                </a:lnTo>
                                <a:lnTo>
                                  <a:pt x="115923" y="880105"/>
                                </a:lnTo>
                                <a:lnTo>
                                  <a:pt x="99726" y="829944"/>
                                </a:lnTo>
                                <a:lnTo>
                                  <a:pt x="84527" y="779475"/>
                                </a:lnTo>
                                <a:lnTo>
                                  <a:pt x="70236" y="728728"/>
                                </a:lnTo>
                                <a:lnTo>
                                  <a:pt x="56763" y="677730"/>
                                </a:lnTo>
                                <a:lnTo>
                                  <a:pt x="44018" y="626511"/>
                                </a:lnTo>
                                <a:lnTo>
                                  <a:pt x="32216" y="575785"/>
                                </a:lnTo>
                                <a:lnTo>
                                  <a:pt x="21613" y="524837"/>
                                </a:lnTo>
                                <a:lnTo>
                                  <a:pt x="12666" y="473581"/>
                                </a:lnTo>
                                <a:lnTo>
                                  <a:pt x="5829" y="421926"/>
                                </a:lnTo>
                                <a:lnTo>
                                  <a:pt x="2971" y="384715"/>
                                </a:lnTo>
                                <a:lnTo>
                                  <a:pt x="1728" y="366112"/>
                                </a:lnTo>
                                <a:lnTo>
                                  <a:pt x="0" y="3475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065483" y="1049549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09"/>
                                </a:moveTo>
                                <a:lnTo>
                                  <a:pt x="111404" y="245109"/>
                                </a:lnTo>
                                <a:lnTo>
                                  <a:pt x="113906" y="246379"/>
                                </a:lnTo>
                                <a:lnTo>
                                  <a:pt x="120243" y="250189"/>
                                </a:lnTo>
                                <a:lnTo>
                                  <a:pt x="151371" y="279399"/>
                                </a:lnTo>
                                <a:lnTo>
                                  <a:pt x="155981" y="284479"/>
                                </a:lnTo>
                                <a:lnTo>
                                  <a:pt x="161870" y="290829"/>
                                </a:lnTo>
                                <a:lnTo>
                                  <a:pt x="167916" y="295909"/>
                                </a:lnTo>
                                <a:lnTo>
                                  <a:pt x="174405" y="302259"/>
                                </a:lnTo>
                                <a:lnTo>
                                  <a:pt x="181622" y="306069"/>
                                </a:lnTo>
                                <a:lnTo>
                                  <a:pt x="184289" y="307339"/>
                                </a:lnTo>
                                <a:lnTo>
                                  <a:pt x="187058" y="308609"/>
                                </a:lnTo>
                                <a:lnTo>
                                  <a:pt x="192747" y="308609"/>
                                </a:lnTo>
                                <a:lnTo>
                                  <a:pt x="198539" y="306069"/>
                                </a:lnTo>
                                <a:lnTo>
                                  <a:pt x="200240" y="302259"/>
                                </a:lnTo>
                                <a:lnTo>
                                  <a:pt x="202539" y="294639"/>
                                </a:lnTo>
                                <a:lnTo>
                                  <a:pt x="203758" y="292099"/>
                                </a:lnTo>
                                <a:lnTo>
                                  <a:pt x="203860" y="288289"/>
                                </a:lnTo>
                                <a:lnTo>
                                  <a:pt x="204089" y="288289"/>
                                </a:lnTo>
                                <a:lnTo>
                                  <a:pt x="204838" y="287019"/>
                                </a:lnTo>
                                <a:lnTo>
                                  <a:pt x="205041" y="285749"/>
                                </a:lnTo>
                                <a:lnTo>
                                  <a:pt x="205651" y="280669"/>
                                </a:lnTo>
                                <a:lnTo>
                                  <a:pt x="207264" y="276859"/>
                                </a:lnTo>
                                <a:lnTo>
                                  <a:pt x="207327" y="273049"/>
                                </a:lnTo>
                                <a:lnTo>
                                  <a:pt x="181216" y="273049"/>
                                </a:lnTo>
                                <a:lnTo>
                                  <a:pt x="180314" y="271779"/>
                                </a:lnTo>
                                <a:lnTo>
                                  <a:pt x="175564" y="267969"/>
                                </a:lnTo>
                                <a:lnTo>
                                  <a:pt x="171665" y="264159"/>
                                </a:lnTo>
                                <a:lnTo>
                                  <a:pt x="150513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19"/>
                                </a:moveTo>
                                <a:lnTo>
                                  <a:pt x="180136" y="33019"/>
                                </a:lnTo>
                                <a:lnTo>
                                  <a:pt x="180210" y="34289"/>
                                </a:lnTo>
                                <a:lnTo>
                                  <a:pt x="180284" y="35559"/>
                                </a:lnTo>
                                <a:lnTo>
                                  <a:pt x="180357" y="36829"/>
                                </a:lnTo>
                                <a:lnTo>
                                  <a:pt x="180431" y="38099"/>
                                </a:lnTo>
                                <a:lnTo>
                                  <a:pt x="180505" y="39369"/>
                                </a:lnTo>
                                <a:lnTo>
                                  <a:pt x="181673" y="43179"/>
                                </a:lnTo>
                                <a:lnTo>
                                  <a:pt x="183400" y="49529"/>
                                </a:lnTo>
                                <a:lnTo>
                                  <a:pt x="184048" y="53339"/>
                                </a:lnTo>
                                <a:lnTo>
                                  <a:pt x="185851" y="59689"/>
                                </a:lnTo>
                                <a:lnTo>
                                  <a:pt x="186626" y="63499"/>
                                </a:lnTo>
                                <a:lnTo>
                                  <a:pt x="188239" y="69849"/>
                                </a:lnTo>
                                <a:lnTo>
                                  <a:pt x="188620" y="73659"/>
                                </a:lnTo>
                                <a:lnTo>
                                  <a:pt x="190182" y="76199"/>
                                </a:lnTo>
                                <a:lnTo>
                                  <a:pt x="190224" y="77469"/>
                                </a:lnTo>
                                <a:lnTo>
                                  <a:pt x="190309" y="80009"/>
                                </a:lnTo>
                                <a:lnTo>
                                  <a:pt x="191782" y="82549"/>
                                </a:lnTo>
                                <a:lnTo>
                                  <a:pt x="193433" y="88899"/>
                                </a:lnTo>
                                <a:lnTo>
                                  <a:pt x="193763" y="91439"/>
                                </a:lnTo>
                                <a:lnTo>
                                  <a:pt x="195694" y="95249"/>
                                </a:lnTo>
                                <a:lnTo>
                                  <a:pt x="195745" y="96519"/>
                                </a:lnTo>
                                <a:lnTo>
                                  <a:pt x="195846" y="97789"/>
                                </a:lnTo>
                                <a:lnTo>
                                  <a:pt x="196088" y="99059"/>
                                </a:lnTo>
                                <a:lnTo>
                                  <a:pt x="197116" y="100329"/>
                                </a:lnTo>
                                <a:lnTo>
                                  <a:pt x="197256" y="100329"/>
                                </a:lnTo>
                                <a:lnTo>
                                  <a:pt x="198158" y="104139"/>
                                </a:lnTo>
                                <a:lnTo>
                                  <a:pt x="199148" y="107949"/>
                                </a:lnTo>
                                <a:lnTo>
                                  <a:pt x="201117" y="111759"/>
                                </a:lnTo>
                                <a:lnTo>
                                  <a:pt x="201472" y="113029"/>
                                </a:lnTo>
                                <a:lnTo>
                                  <a:pt x="203568" y="116839"/>
                                </a:lnTo>
                                <a:lnTo>
                                  <a:pt x="209664" y="121919"/>
                                </a:lnTo>
                                <a:lnTo>
                                  <a:pt x="212140" y="123189"/>
                                </a:lnTo>
                                <a:lnTo>
                                  <a:pt x="216471" y="125729"/>
                                </a:lnTo>
                                <a:lnTo>
                                  <a:pt x="218109" y="125729"/>
                                </a:lnTo>
                                <a:lnTo>
                                  <a:pt x="221932" y="128269"/>
                                </a:lnTo>
                                <a:lnTo>
                                  <a:pt x="223901" y="128269"/>
                                </a:lnTo>
                                <a:lnTo>
                                  <a:pt x="227685" y="130809"/>
                                </a:lnTo>
                                <a:lnTo>
                                  <a:pt x="229590" y="130809"/>
                                </a:lnTo>
                                <a:lnTo>
                                  <a:pt x="235127" y="133349"/>
                                </a:lnTo>
                                <a:lnTo>
                                  <a:pt x="265442" y="148589"/>
                                </a:lnTo>
                                <a:lnTo>
                                  <a:pt x="266700" y="149859"/>
                                </a:lnTo>
                                <a:lnTo>
                                  <a:pt x="266230" y="151129"/>
                                </a:lnTo>
                                <a:lnTo>
                                  <a:pt x="261912" y="152399"/>
                                </a:lnTo>
                                <a:lnTo>
                                  <a:pt x="259334" y="154939"/>
                                </a:lnTo>
                                <a:lnTo>
                                  <a:pt x="253695" y="157479"/>
                                </a:lnTo>
                                <a:lnTo>
                                  <a:pt x="246354" y="161289"/>
                                </a:lnTo>
                                <a:lnTo>
                                  <a:pt x="244779" y="162559"/>
                                </a:lnTo>
                                <a:lnTo>
                                  <a:pt x="240550" y="165099"/>
                                </a:lnTo>
                                <a:lnTo>
                                  <a:pt x="224586" y="172719"/>
                                </a:lnTo>
                                <a:lnTo>
                                  <a:pt x="217538" y="176529"/>
                                </a:lnTo>
                                <a:lnTo>
                                  <a:pt x="215760" y="177799"/>
                                </a:lnTo>
                                <a:lnTo>
                                  <a:pt x="212344" y="179069"/>
                                </a:lnTo>
                                <a:lnTo>
                                  <a:pt x="210693" y="180339"/>
                                </a:lnTo>
                                <a:lnTo>
                                  <a:pt x="205625" y="182879"/>
                                </a:lnTo>
                                <a:lnTo>
                                  <a:pt x="202158" y="185419"/>
                                </a:lnTo>
                                <a:lnTo>
                                  <a:pt x="197434" y="187959"/>
                                </a:lnTo>
                                <a:lnTo>
                                  <a:pt x="196710" y="189229"/>
                                </a:lnTo>
                                <a:lnTo>
                                  <a:pt x="195567" y="191769"/>
                                </a:lnTo>
                                <a:lnTo>
                                  <a:pt x="194932" y="193039"/>
                                </a:lnTo>
                                <a:lnTo>
                                  <a:pt x="194068" y="196849"/>
                                </a:lnTo>
                                <a:lnTo>
                                  <a:pt x="192468" y="198119"/>
                                </a:lnTo>
                                <a:lnTo>
                                  <a:pt x="192400" y="199389"/>
                                </a:lnTo>
                                <a:lnTo>
                                  <a:pt x="192333" y="200659"/>
                                </a:lnTo>
                                <a:lnTo>
                                  <a:pt x="192265" y="201929"/>
                                </a:lnTo>
                                <a:lnTo>
                                  <a:pt x="190842" y="204469"/>
                                </a:lnTo>
                                <a:lnTo>
                                  <a:pt x="190830" y="208279"/>
                                </a:lnTo>
                                <a:lnTo>
                                  <a:pt x="189585" y="212089"/>
                                </a:lnTo>
                                <a:lnTo>
                                  <a:pt x="189052" y="213359"/>
                                </a:lnTo>
                                <a:lnTo>
                                  <a:pt x="188925" y="218439"/>
                                </a:lnTo>
                                <a:lnTo>
                                  <a:pt x="188493" y="220979"/>
                                </a:lnTo>
                                <a:lnTo>
                                  <a:pt x="187210" y="223519"/>
                                </a:lnTo>
                                <a:lnTo>
                                  <a:pt x="187194" y="224789"/>
                                </a:lnTo>
                                <a:lnTo>
                                  <a:pt x="187077" y="229869"/>
                                </a:lnTo>
                                <a:lnTo>
                                  <a:pt x="187007" y="231139"/>
                                </a:lnTo>
                                <a:lnTo>
                                  <a:pt x="185737" y="236219"/>
                                </a:lnTo>
                                <a:lnTo>
                                  <a:pt x="185635" y="245109"/>
                                </a:lnTo>
                                <a:lnTo>
                                  <a:pt x="184454" y="250189"/>
                                </a:lnTo>
                                <a:lnTo>
                                  <a:pt x="184354" y="251459"/>
                                </a:lnTo>
                                <a:lnTo>
                                  <a:pt x="184254" y="252729"/>
                                </a:lnTo>
                                <a:lnTo>
                                  <a:pt x="184154" y="253999"/>
                                </a:lnTo>
                                <a:lnTo>
                                  <a:pt x="184054" y="255269"/>
                                </a:lnTo>
                                <a:lnTo>
                                  <a:pt x="183954" y="256539"/>
                                </a:lnTo>
                                <a:lnTo>
                                  <a:pt x="183854" y="257809"/>
                                </a:lnTo>
                                <a:lnTo>
                                  <a:pt x="183730" y="270509"/>
                                </a:lnTo>
                                <a:lnTo>
                                  <a:pt x="183883" y="271779"/>
                                </a:lnTo>
                                <a:lnTo>
                                  <a:pt x="181216" y="273049"/>
                                </a:lnTo>
                                <a:lnTo>
                                  <a:pt x="207327" y="273049"/>
                                </a:lnTo>
                                <a:lnTo>
                                  <a:pt x="208394" y="271779"/>
                                </a:lnTo>
                                <a:lnTo>
                                  <a:pt x="208502" y="270509"/>
                                </a:lnTo>
                                <a:lnTo>
                                  <a:pt x="208610" y="269239"/>
                                </a:lnTo>
                                <a:lnTo>
                                  <a:pt x="208686" y="267969"/>
                                </a:lnTo>
                                <a:lnTo>
                                  <a:pt x="208737" y="265429"/>
                                </a:lnTo>
                                <a:lnTo>
                                  <a:pt x="210832" y="260349"/>
                                </a:lnTo>
                                <a:lnTo>
                                  <a:pt x="210921" y="255269"/>
                                </a:lnTo>
                                <a:lnTo>
                                  <a:pt x="212572" y="245109"/>
                                </a:lnTo>
                                <a:lnTo>
                                  <a:pt x="213969" y="238759"/>
                                </a:lnTo>
                                <a:lnTo>
                                  <a:pt x="214077" y="234949"/>
                                </a:lnTo>
                                <a:lnTo>
                                  <a:pt x="214185" y="231139"/>
                                </a:lnTo>
                                <a:lnTo>
                                  <a:pt x="215226" y="229869"/>
                                </a:lnTo>
                                <a:lnTo>
                                  <a:pt x="215328" y="220979"/>
                                </a:lnTo>
                                <a:lnTo>
                                  <a:pt x="217487" y="215899"/>
                                </a:lnTo>
                                <a:lnTo>
                                  <a:pt x="217512" y="207009"/>
                                </a:lnTo>
                                <a:lnTo>
                                  <a:pt x="219151" y="205739"/>
                                </a:lnTo>
                                <a:lnTo>
                                  <a:pt x="223316" y="203199"/>
                                </a:lnTo>
                                <a:lnTo>
                                  <a:pt x="224967" y="201929"/>
                                </a:lnTo>
                                <a:lnTo>
                                  <a:pt x="228219" y="200659"/>
                                </a:lnTo>
                                <a:lnTo>
                                  <a:pt x="229616" y="199389"/>
                                </a:lnTo>
                                <a:lnTo>
                                  <a:pt x="233832" y="198119"/>
                                </a:lnTo>
                                <a:lnTo>
                                  <a:pt x="236715" y="196849"/>
                                </a:lnTo>
                                <a:lnTo>
                                  <a:pt x="242430" y="193039"/>
                                </a:lnTo>
                                <a:lnTo>
                                  <a:pt x="250888" y="189229"/>
                                </a:lnTo>
                                <a:lnTo>
                                  <a:pt x="253593" y="187959"/>
                                </a:lnTo>
                                <a:lnTo>
                                  <a:pt x="258838" y="185419"/>
                                </a:lnTo>
                                <a:lnTo>
                                  <a:pt x="261327" y="182879"/>
                                </a:lnTo>
                                <a:lnTo>
                                  <a:pt x="265544" y="181609"/>
                                </a:lnTo>
                                <a:lnTo>
                                  <a:pt x="267246" y="180339"/>
                                </a:lnTo>
                                <a:lnTo>
                                  <a:pt x="271792" y="177799"/>
                                </a:lnTo>
                                <a:lnTo>
                                  <a:pt x="274497" y="176529"/>
                                </a:lnTo>
                                <a:lnTo>
                                  <a:pt x="282867" y="172719"/>
                                </a:lnTo>
                                <a:lnTo>
                                  <a:pt x="288340" y="168909"/>
                                </a:lnTo>
                                <a:lnTo>
                                  <a:pt x="290918" y="167639"/>
                                </a:lnTo>
                                <a:lnTo>
                                  <a:pt x="297370" y="165099"/>
                                </a:lnTo>
                                <a:lnTo>
                                  <a:pt x="299529" y="162559"/>
                                </a:lnTo>
                                <a:lnTo>
                                  <a:pt x="302501" y="156209"/>
                                </a:lnTo>
                                <a:lnTo>
                                  <a:pt x="303250" y="153669"/>
                                </a:lnTo>
                                <a:lnTo>
                                  <a:pt x="304406" y="146049"/>
                                </a:lnTo>
                                <a:lnTo>
                                  <a:pt x="302869" y="140969"/>
                                </a:lnTo>
                                <a:lnTo>
                                  <a:pt x="295478" y="134619"/>
                                </a:lnTo>
                                <a:lnTo>
                                  <a:pt x="292074" y="133349"/>
                                </a:lnTo>
                                <a:lnTo>
                                  <a:pt x="285165" y="128269"/>
                                </a:lnTo>
                                <a:lnTo>
                                  <a:pt x="274332" y="123189"/>
                                </a:lnTo>
                                <a:lnTo>
                                  <a:pt x="270319" y="120649"/>
                                </a:lnTo>
                                <a:lnTo>
                                  <a:pt x="263067" y="116839"/>
                                </a:lnTo>
                                <a:lnTo>
                                  <a:pt x="259803" y="115569"/>
                                </a:lnTo>
                                <a:lnTo>
                                  <a:pt x="253492" y="113029"/>
                                </a:lnTo>
                                <a:lnTo>
                                  <a:pt x="250571" y="111759"/>
                                </a:lnTo>
                                <a:lnTo>
                                  <a:pt x="244386" y="109219"/>
                                </a:lnTo>
                                <a:lnTo>
                                  <a:pt x="241160" y="106679"/>
                                </a:lnTo>
                                <a:lnTo>
                                  <a:pt x="233540" y="104139"/>
                                </a:lnTo>
                                <a:lnTo>
                                  <a:pt x="223393" y="99059"/>
                                </a:lnTo>
                                <a:lnTo>
                                  <a:pt x="221284" y="99059"/>
                                </a:lnTo>
                                <a:lnTo>
                                  <a:pt x="220586" y="93979"/>
                                </a:lnTo>
                                <a:lnTo>
                                  <a:pt x="219189" y="91439"/>
                                </a:lnTo>
                                <a:lnTo>
                                  <a:pt x="218490" y="85089"/>
                                </a:lnTo>
                                <a:lnTo>
                                  <a:pt x="216916" y="81279"/>
                                </a:lnTo>
                                <a:lnTo>
                                  <a:pt x="216814" y="77469"/>
                                </a:lnTo>
                                <a:lnTo>
                                  <a:pt x="216636" y="77469"/>
                                </a:lnTo>
                                <a:lnTo>
                                  <a:pt x="215277" y="72389"/>
                                </a:lnTo>
                                <a:lnTo>
                                  <a:pt x="215180" y="71119"/>
                                </a:lnTo>
                                <a:lnTo>
                                  <a:pt x="215082" y="69849"/>
                                </a:lnTo>
                                <a:lnTo>
                                  <a:pt x="214985" y="68579"/>
                                </a:lnTo>
                                <a:lnTo>
                                  <a:pt x="213690" y="63499"/>
                                </a:lnTo>
                                <a:lnTo>
                                  <a:pt x="213639" y="60959"/>
                                </a:lnTo>
                                <a:lnTo>
                                  <a:pt x="212356" y="58419"/>
                                </a:lnTo>
                                <a:lnTo>
                                  <a:pt x="212077" y="55879"/>
                                </a:lnTo>
                                <a:lnTo>
                                  <a:pt x="212001" y="53339"/>
                                </a:lnTo>
                                <a:lnTo>
                                  <a:pt x="211924" y="52069"/>
                                </a:lnTo>
                                <a:lnTo>
                                  <a:pt x="210388" y="49529"/>
                                </a:lnTo>
                                <a:lnTo>
                                  <a:pt x="210375" y="44449"/>
                                </a:lnTo>
                                <a:lnTo>
                                  <a:pt x="208318" y="41909"/>
                                </a:lnTo>
                                <a:lnTo>
                                  <a:pt x="208229" y="38099"/>
                                </a:lnTo>
                                <a:lnTo>
                                  <a:pt x="207187" y="36829"/>
                                </a:lnTo>
                                <a:lnTo>
                                  <a:pt x="207086" y="35559"/>
                                </a:lnTo>
                                <a:lnTo>
                                  <a:pt x="2065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79"/>
                                </a:moveTo>
                                <a:lnTo>
                                  <a:pt x="94564" y="220979"/>
                                </a:lnTo>
                                <a:lnTo>
                                  <a:pt x="91325" y="222249"/>
                                </a:lnTo>
                                <a:lnTo>
                                  <a:pt x="83451" y="222249"/>
                                </a:lnTo>
                                <a:lnTo>
                                  <a:pt x="78994" y="223519"/>
                                </a:lnTo>
                                <a:lnTo>
                                  <a:pt x="66433" y="226059"/>
                                </a:lnTo>
                                <a:lnTo>
                                  <a:pt x="57315" y="227329"/>
                                </a:lnTo>
                                <a:lnTo>
                                  <a:pt x="52209" y="229869"/>
                                </a:lnTo>
                                <a:lnTo>
                                  <a:pt x="11290" y="229869"/>
                                </a:lnTo>
                                <a:lnTo>
                                  <a:pt x="10375" y="231139"/>
                                </a:lnTo>
                                <a:lnTo>
                                  <a:pt x="10160" y="231139"/>
                                </a:lnTo>
                                <a:lnTo>
                                  <a:pt x="10071" y="232409"/>
                                </a:lnTo>
                                <a:lnTo>
                                  <a:pt x="9994" y="233679"/>
                                </a:lnTo>
                                <a:lnTo>
                                  <a:pt x="9906" y="234949"/>
                                </a:lnTo>
                                <a:lnTo>
                                  <a:pt x="8572" y="236219"/>
                                </a:lnTo>
                                <a:lnTo>
                                  <a:pt x="8407" y="237489"/>
                                </a:lnTo>
                                <a:lnTo>
                                  <a:pt x="8280" y="240029"/>
                                </a:lnTo>
                                <a:lnTo>
                                  <a:pt x="8178" y="241299"/>
                                </a:lnTo>
                                <a:lnTo>
                                  <a:pt x="7785" y="242569"/>
                                </a:lnTo>
                                <a:lnTo>
                                  <a:pt x="6756" y="247649"/>
                                </a:lnTo>
                                <a:lnTo>
                                  <a:pt x="5435" y="250189"/>
                                </a:lnTo>
                                <a:lnTo>
                                  <a:pt x="10502" y="256539"/>
                                </a:lnTo>
                                <a:lnTo>
                                  <a:pt x="12204" y="259079"/>
                                </a:lnTo>
                                <a:lnTo>
                                  <a:pt x="17678" y="260349"/>
                                </a:lnTo>
                                <a:lnTo>
                                  <a:pt x="22034" y="260349"/>
                                </a:lnTo>
                                <a:lnTo>
                                  <a:pt x="26581" y="261619"/>
                                </a:lnTo>
                                <a:lnTo>
                                  <a:pt x="31038" y="260349"/>
                                </a:lnTo>
                                <a:lnTo>
                                  <a:pt x="42265" y="259079"/>
                                </a:lnTo>
                                <a:lnTo>
                                  <a:pt x="48869" y="257809"/>
                                </a:lnTo>
                                <a:lnTo>
                                  <a:pt x="60553" y="256539"/>
                                </a:lnTo>
                                <a:lnTo>
                                  <a:pt x="65671" y="255269"/>
                                </a:lnTo>
                                <a:lnTo>
                                  <a:pt x="71882" y="253999"/>
                                </a:lnTo>
                                <a:lnTo>
                                  <a:pt x="73240" y="253999"/>
                                </a:lnTo>
                                <a:lnTo>
                                  <a:pt x="78879" y="252729"/>
                                </a:lnTo>
                                <a:lnTo>
                                  <a:pt x="83451" y="251459"/>
                                </a:lnTo>
                                <a:lnTo>
                                  <a:pt x="88709" y="250189"/>
                                </a:lnTo>
                                <a:lnTo>
                                  <a:pt x="89636" y="250189"/>
                                </a:lnTo>
                                <a:lnTo>
                                  <a:pt x="94208" y="248919"/>
                                </a:lnTo>
                                <a:lnTo>
                                  <a:pt x="98069" y="247649"/>
                                </a:lnTo>
                                <a:lnTo>
                                  <a:pt x="102730" y="247649"/>
                                </a:lnTo>
                                <a:lnTo>
                                  <a:pt x="103632" y="246379"/>
                                </a:lnTo>
                                <a:lnTo>
                                  <a:pt x="105702" y="245109"/>
                                </a:lnTo>
                                <a:lnTo>
                                  <a:pt x="150513" y="245109"/>
                                </a:lnTo>
                                <a:lnTo>
                                  <a:pt x="146282" y="241299"/>
                                </a:lnTo>
                                <a:lnTo>
                                  <a:pt x="134569" y="229869"/>
                                </a:lnTo>
                                <a:lnTo>
                                  <a:pt x="130073" y="226059"/>
                                </a:lnTo>
                                <a:lnTo>
                                  <a:pt x="124879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79"/>
                                </a:moveTo>
                                <a:lnTo>
                                  <a:pt x="17653" y="55879"/>
                                </a:lnTo>
                                <a:lnTo>
                                  <a:pt x="12204" y="57149"/>
                                </a:lnTo>
                                <a:lnTo>
                                  <a:pt x="9004" y="58419"/>
                                </a:lnTo>
                                <a:lnTo>
                                  <a:pt x="4686" y="59689"/>
                                </a:lnTo>
                                <a:lnTo>
                                  <a:pt x="3009" y="60959"/>
                                </a:lnTo>
                                <a:lnTo>
                                  <a:pt x="2082" y="67309"/>
                                </a:lnTo>
                                <a:lnTo>
                                  <a:pt x="0" y="73659"/>
                                </a:lnTo>
                                <a:lnTo>
                                  <a:pt x="4445" y="81279"/>
                                </a:lnTo>
                                <a:lnTo>
                                  <a:pt x="5956" y="83819"/>
                                </a:lnTo>
                                <a:lnTo>
                                  <a:pt x="8636" y="88899"/>
                                </a:lnTo>
                                <a:lnTo>
                                  <a:pt x="10248" y="91439"/>
                                </a:lnTo>
                                <a:lnTo>
                                  <a:pt x="13665" y="97789"/>
                                </a:lnTo>
                                <a:lnTo>
                                  <a:pt x="15557" y="100329"/>
                                </a:lnTo>
                                <a:lnTo>
                                  <a:pt x="19062" y="106679"/>
                                </a:lnTo>
                                <a:lnTo>
                                  <a:pt x="24244" y="114299"/>
                                </a:lnTo>
                                <a:lnTo>
                                  <a:pt x="29641" y="123189"/>
                                </a:lnTo>
                                <a:lnTo>
                                  <a:pt x="31013" y="125729"/>
                                </a:lnTo>
                                <a:lnTo>
                                  <a:pt x="33718" y="129539"/>
                                </a:lnTo>
                                <a:lnTo>
                                  <a:pt x="35039" y="132079"/>
                                </a:lnTo>
                                <a:lnTo>
                                  <a:pt x="37998" y="135889"/>
                                </a:lnTo>
                                <a:lnTo>
                                  <a:pt x="39598" y="138429"/>
                                </a:lnTo>
                                <a:lnTo>
                                  <a:pt x="42595" y="143509"/>
                                </a:lnTo>
                                <a:lnTo>
                                  <a:pt x="43954" y="144779"/>
                                </a:lnTo>
                                <a:lnTo>
                                  <a:pt x="46558" y="148589"/>
                                </a:lnTo>
                                <a:lnTo>
                                  <a:pt x="47142" y="149859"/>
                                </a:lnTo>
                                <a:lnTo>
                                  <a:pt x="46240" y="153669"/>
                                </a:lnTo>
                                <a:lnTo>
                                  <a:pt x="46215" y="156209"/>
                                </a:lnTo>
                                <a:lnTo>
                                  <a:pt x="44005" y="161289"/>
                                </a:lnTo>
                                <a:lnTo>
                                  <a:pt x="43243" y="162559"/>
                                </a:lnTo>
                                <a:lnTo>
                                  <a:pt x="40119" y="167639"/>
                                </a:lnTo>
                                <a:lnTo>
                                  <a:pt x="38087" y="171449"/>
                                </a:lnTo>
                                <a:lnTo>
                                  <a:pt x="34836" y="177799"/>
                                </a:lnTo>
                                <a:lnTo>
                                  <a:pt x="33350" y="180339"/>
                                </a:lnTo>
                                <a:lnTo>
                                  <a:pt x="30899" y="186689"/>
                                </a:lnTo>
                                <a:lnTo>
                                  <a:pt x="28448" y="190499"/>
                                </a:lnTo>
                                <a:lnTo>
                                  <a:pt x="27292" y="193039"/>
                                </a:lnTo>
                                <a:lnTo>
                                  <a:pt x="24638" y="198119"/>
                                </a:lnTo>
                                <a:lnTo>
                                  <a:pt x="22110" y="203199"/>
                                </a:lnTo>
                                <a:lnTo>
                                  <a:pt x="21259" y="204469"/>
                                </a:lnTo>
                                <a:lnTo>
                                  <a:pt x="19926" y="208279"/>
                                </a:lnTo>
                                <a:lnTo>
                                  <a:pt x="18948" y="209549"/>
                                </a:lnTo>
                                <a:lnTo>
                                  <a:pt x="17627" y="213359"/>
                                </a:lnTo>
                                <a:lnTo>
                                  <a:pt x="17208" y="214629"/>
                                </a:lnTo>
                                <a:lnTo>
                                  <a:pt x="15125" y="218439"/>
                                </a:lnTo>
                                <a:lnTo>
                                  <a:pt x="14490" y="219709"/>
                                </a:lnTo>
                                <a:lnTo>
                                  <a:pt x="12966" y="224789"/>
                                </a:lnTo>
                                <a:lnTo>
                                  <a:pt x="11430" y="226059"/>
                                </a:lnTo>
                                <a:lnTo>
                                  <a:pt x="11442" y="229869"/>
                                </a:lnTo>
                                <a:lnTo>
                                  <a:pt x="41148" y="229869"/>
                                </a:lnTo>
                                <a:lnTo>
                                  <a:pt x="41744" y="224789"/>
                                </a:lnTo>
                                <a:lnTo>
                                  <a:pt x="43078" y="220979"/>
                                </a:lnTo>
                                <a:lnTo>
                                  <a:pt x="46101" y="215899"/>
                                </a:lnTo>
                                <a:lnTo>
                                  <a:pt x="47320" y="213359"/>
                                </a:lnTo>
                                <a:lnTo>
                                  <a:pt x="50482" y="208279"/>
                                </a:lnTo>
                                <a:lnTo>
                                  <a:pt x="51879" y="205739"/>
                                </a:lnTo>
                                <a:lnTo>
                                  <a:pt x="54013" y="201929"/>
                                </a:lnTo>
                                <a:lnTo>
                                  <a:pt x="55143" y="199389"/>
                                </a:lnTo>
                                <a:lnTo>
                                  <a:pt x="56070" y="196849"/>
                                </a:lnTo>
                                <a:lnTo>
                                  <a:pt x="56908" y="195579"/>
                                </a:lnTo>
                                <a:lnTo>
                                  <a:pt x="58585" y="191769"/>
                                </a:lnTo>
                                <a:lnTo>
                                  <a:pt x="58712" y="190499"/>
                                </a:lnTo>
                                <a:lnTo>
                                  <a:pt x="58839" y="189229"/>
                                </a:lnTo>
                                <a:lnTo>
                                  <a:pt x="60998" y="186689"/>
                                </a:lnTo>
                                <a:lnTo>
                                  <a:pt x="61214" y="185419"/>
                                </a:lnTo>
                                <a:lnTo>
                                  <a:pt x="62547" y="181609"/>
                                </a:lnTo>
                                <a:lnTo>
                                  <a:pt x="65874" y="172719"/>
                                </a:lnTo>
                                <a:lnTo>
                                  <a:pt x="68237" y="167639"/>
                                </a:lnTo>
                                <a:lnTo>
                                  <a:pt x="70142" y="162559"/>
                                </a:lnTo>
                                <a:lnTo>
                                  <a:pt x="72136" y="158749"/>
                                </a:lnTo>
                                <a:lnTo>
                                  <a:pt x="74866" y="154939"/>
                                </a:lnTo>
                                <a:lnTo>
                                  <a:pt x="74764" y="153669"/>
                                </a:lnTo>
                                <a:lnTo>
                                  <a:pt x="74663" y="152399"/>
                                </a:lnTo>
                                <a:lnTo>
                                  <a:pt x="74841" y="151129"/>
                                </a:lnTo>
                                <a:lnTo>
                                  <a:pt x="74930" y="148589"/>
                                </a:lnTo>
                                <a:lnTo>
                                  <a:pt x="75018" y="146049"/>
                                </a:lnTo>
                                <a:lnTo>
                                  <a:pt x="72859" y="142239"/>
                                </a:lnTo>
                                <a:lnTo>
                                  <a:pt x="67538" y="134619"/>
                                </a:lnTo>
                                <a:lnTo>
                                  <a:pt x="64909" y="130809"/>
                                </a:lnTo>
                                <a:lnTo>
                                  <a:pt x="54000" y="113029"/>
                                </a:lnTo>
                                <a:lnTo>
                                  <a:pt x="52222" y="109219"/>
                                </a:lnTo>
                                <a:lnTo>
                                  <a:pt x="47955" y="102869"/>
                                </a:lnTo>
                                <a:lnTo>
                                  <a:pt x="46037" y="100329"/>
                                </a:lnTo>
                                <a:lnTo>
                                  <a:pt x="41706" y="92709"/>
                                </a:lnTo>
                                <a:lnTo>
                                  <a:pt x="39357" y="88899"/>
                                </a:lnTo>
                                <a:lnTo>
                                  <a:pt x="36385" y="83819"/>
                                </a:lnTo>
                                <a:lnTo>
                                  <a:pt x="37223" y="82549"/>
                                </a:lnTo>
                                <a:lnTo>
                                  <a:pt x="129557" y="82549"/>
                                </a:lnTo>
                                <a:lnTo>
                                  <a:pt x="134505" y="77469"/>
                                </a:lnTo>
                                <a:lnTo>
                                  <a:pt x="140601" y="71119"/>
                                </a:lnTo>
                                <a:lnTo>
                                  <a:pt x="146178" y="66039"/>
                                </a:lnTo>
                                <a:lnTo>
                                  <a:pt x="148925" y="63499"/>
                                </a:lnTo>
                                <a:lnTo>
                                  <a:pt x="104305" y="63499"/>
                                </a:lnTo>
                                <a:lnTo>
                                  <a:pt x="96316" y="60959"/>
                                </a:lnTo>
                                <a:lnTo>
                                  <a:pt x="81394" y="59689"/>
                                </a:lnTo>
                                <a:lnTo>
                                  <a:pt x="74460" y="58419"/>
                                </a:lnTo>
                                <a:lnTo>
                                  <a:pt x="59982" y="57149"/>
                                </a:lnTo>
                                <a:lnTo>
                                  <a:pt x="5246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39"/>
                                </a:moveTo>
                                <a:lnTo>
                                  <a:pt x="103352" y="219709"/>
                                </a:lnTo>
                                <a:lnTo>
                                  <a:pt x="99390" y="220979"/>
                                </a:lnTo>
                                <a:lnTo>
                                  <a:pt x="124358" y="220979"/>
                                </a:lnTo>
                                <a:lnTo>
                                  <a:pt x="118325" y="219709"/>
                                </a:lnTo>
                                <a:lnTo>
                                  <a:pt x="112864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49"/>
                                </a:moveTo>
                                <a:lnTo>
                                  <a:pt x="37223" y="82549"/>
                                </a:lnTo>
                                <a:lnTo>
                                  <a:pt x="45986" y="83819"/>
                                </a:lnTo>
                                <a:lnTo>
                                  <a:pt x="53479" y="83819"/>
                                </a:lnTo>
                                <a:lnTo>
                                  <a:pt x="65684" y="85089"/>
                                </a:lnTo>
                                <a:lnTo>
                                  <a:pt x="70675" y="85089"/>
                                </a:lnTo>
                                <a:lnTo>
                                  <a:pt x="83680" y="87629"/>
                                </a:lnTo>
                                <a:lnTo>
                                  <a:pt x="91998" y="87629"/>
                                </a:lnTo>
                                <a:lnTo>
                                  <a:pt x="103784" y="88899"/>
                                </a:lnTo>
                                <a:lnTo>
                                  <a:pt x="111302" y="88899"/>
                                </a:lnTo>
                                <a:lnTo>
                                  <a:pt x="113665" y="90169"/>
                                </a:lnTo>
                                <a:lnTo>
                                  <a:pt x="117475" y="91439"/>
                                </a:lnTo>
                                <a:lnTo>
                                  <a:pt x="119481" y="90169"/>
                                </a:lnTo>
                                <a:lnTo>
                                  <a:pt x="128320" y="83819"/>
                                </a:lnTo>
                                <a:lnTo>
                                  <a:pt x="129557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69"/>
                                </a:lnTo>
                                <a:lnTo>
                                  <a:pt x="169341" y="6349"/>
                                </a:lnTo>
                                <a:lnTo>
                                  <a:pt x="163398" y="11429"/>
                                </a:lnTo>
                                <a:lnTo>
                                  <a:pt x="153238" y="22859"/>
                                </a:lnTo>
                                <a:lnTo>
                                  <a:pt x="148348" y="27939"/>
                                </a:lnTo>
                                <a:lnTo>
                                  <a:pt x="143395" y="33019"/>
                                </a:lnTo>
                                <a:lnTo>
                                  <a:pt x="138877" y="38099"/>
                                </a:lnTo>
                                <a:lnTo>
                                  <a:pt x="134148" y="41909"/>
                                </a:lnTo>
                                <a:lnTo>
                                  <a:pt x="129331" y="46989"/>
                                </a:lnTo>
                                <a:lnTo>
                                  <a:pt x="124548" y="50799"/>
                                </a:lnTo>
                                <a:lnTo>
                                  <a:pt x="121589" y="53339"/>
                                </a:lnTo>
                                <a:lnTo>
                                  <a:pt x="118821" y="57149"/>
                                </a:lnTo>
                                <a:lnTo>
                                  <a:pt x="115900" y="62229"/>
                                </a:lnTo>
                                <a:lnTo>
                                  <a:pt x="112458" y="62229"/>
                                </a:lnTo>
                                <a:lnTo>
                                  <a:pt x="104305" y="63499"/>
                                </a:lnTo>
                                <a:lnTo>
                                  <a:pt x="148925" y="63499"/>
                                </a:lnTo>
                                <a:lnTo>
                                  <a:pt x="151672" y="60959"/>
                                </a:lnTo>
                                <a:lnTo>
                                  <a:pt x="157057" y="55879"/>
                                </a:lnTo>
                                <a:lnTo>
                                  <a:pt x="162306" y="49529"/>
                                </a:lnTo>
                                <a:lnTo>
                                  <a:pt x="165392" y="45719"/>
                                </a:lnTo>
                                <a:lnTo>
                                  <a:pt x="168617" y="43179"/>
                                </a:lnTo>
                                <a:lnTo>
                                  <a:pt x="172504" y="38099"/>
                                </a:lnTo>
                                <a:lnTo>
                                  <a:pt x="173393" y="36829"/>
                                </a:lnTo>
                                <a:lnTo>
                                  <a:pt x="174739" y="34289"/>
                                </a:lnTo>
                                <a:lnTo>
                                  <a:pt x="175298" y="34289"/>
                                </a:lnTo>
                                <a:lnTo>
                                  <a:pt x="177990" y="33019"/>
                                </a:lnTo>
                                <a:lnTo>
                                  <a:pt x="206510" y="33019"/>
                                </a:lnTo>
                                <a:lnTo>
                                  <a:pt x="206222" y="31749"/>
                                </a:lnTo>
                                <a:lnTo>
                                  <a:pt x="205409" y="29209"/>
                                </a:lnTo>
                                <a:lnTo>
                                  <a:pt x="203974" y="25399"/>
                                </a:lnTo>
                                <a:lnTo>
                                  <a:pt x="203720" y="24129"/>
                                </a:lnTo>
                                <a:lnTo>
                                  <a:pt x="201752" y="21589"/>
                                </a:lnTo>
                                <a:lnTo>
                                  <a:pt x="201231" y="19049"/>
                                </a:lnTo>
                                <a:lnTo>
                                  <a:pt x="198856" y="15239"/>
                                </a:lnTo>
                                <a:lnTo>
                                  <a:pt x="197523" y="12699"/>
                                </a:lnTo>
                                <a:lnTo>
                                  <a:pt x="193027" y="6349"/>
                                </a:lnTo>
                                <a:lnTo>
                                  <a:pt x="189814" y="3809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09"/>
                                </a:moveTo>
                                <a:lnTo>
                                  <a:pt x="20129" y="55879"/>
                                </a:lnTo>
                                <a:lnTo>
                                  <a:pt x="37388" y="55879"/>
                                </a:lnTo>
                                <a:lnTo>
                                  <a:pt x="29984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7390" y="1358328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2597" y="1228515"/>
                            <a:ext cx="128612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59" y="1553678"/>
                            <a:ext cx="141833" cy="143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176" y="1532675"/>
                            <a:ext cx="141833" cy="143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106" y="3166541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6835" y="228466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1065" y="149212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5615806" y="2984239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7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5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5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7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B1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506008" y="2912239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7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5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5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7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506008" y="2912239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1197597"/>
                                </a:move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5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7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7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5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369337" y="1977322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3" y="1374292"/>
                                </a:lnTo>
                                <a:lnTo>
                                  <a:pt x="904037" y="1371877"/>
                                </a:lnTo>
                                <a:lnTo>
                                  <a:pt x="952762" y="1368713"/>
                                </a:lnTo>
                                <a:lnTo>
                                  <a:pt x="1001447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B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408" y="1864762"/>
                            <a:ext cx="1673987" cy="13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261413" y="1864765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8" y="1364801"/>
                                </a:lnTo>
                                <a:lnTo>
                                  <a:pt x="952766" y="1368713"/>
                                </a:lnTo>
                                <a:lnTo>
                                  <a:pt x="904042" y="1371877"/>
                                </a:lnTo>
                                <a:lnTo>
                                  <a:pt x="855278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4391" y="512948"/>
                            <a:ext cx="3681095" cy="430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4304665">
                                <a:moveTo>
                                  <a:pt x="730948" y="4240771"/>
                                </a:moveTo>
                                <a:lnTo>
                                  <a:pt x="726605" y="4232211"/>
                                </a:lnTo>
                                <a:lnTo>
                                  <a:pt x="721233" y="4230675"/>
                                </a:lnTo>
                                <a:lnTo>
                                  <a:pt x="712266" y="4235158"/>
                                </a:lnTo>
                                <a:lnTo>
                                  <a:pt x="710590" y="4240060"/>
                                </a:lnTo>
                                <a:lnTo>
                                  <a:pt x="714883" y="4248709"/>
                                </a:lnTo>
                                <a:lnTo>
                                  <a:pt x="720115" y="4250436"/>
                                </a:lnTo>
                                <a:lnTo>
                                  <a:pt x="724611" y="4248201"/>
                                </a:lnTo>
                                <a:lnTo>
                                  <a:pt x="729081" y="4245978"/>
                                </a:lnTo>
                                <a:lnTo>
                                  <a:pt x="730948" y="4240771"/>
                                </a:lnTo>
                                <a:close/>
                              </a:path>
                              <a:path w="3681095" h="4304665">
                                <a:moveTo>
                                  <a:pt x="792530" y="4235501"/>
                                </a:moveTo>
                                <a:lnTo>
                                  <a:pt x="790905" y="4230421"/>
                                </a:lnTo>
                                <a:lnTo>
                                  <a:pt x="789914" y="4227881"/>
                                </a:lnTo>
                                <a:lnTo>
                                  <a:pt x="775500" y="4198353"/>
                                </a:lnTo>
                                <a:lnTo>
                                  <a:pt x="775500" y="4234231"/>
                                </a:lnTo>
                                <a:lnTo>
                                  <a:pt x="775309" y="4235501"/>
                                </a:lnTo>
                                <a:lnTo>
                                  <a:pt x="773925" y="4236771"/>
                                </a:lnTo>
                                <a:lnTo>
                                  <a:pt x="768159" y="4243121"/>
                                </a:lnTo>
                                <a:lnTo>
                                  <a:pt x="761987" y="4248201"/>
                                </a:lnTo>
                                <a:lnTo>
                                  <a:pt x="727837" y="4271061"/>
                                </a:lnTo>
                                <a:lnTo>
                                  <a:pt x="693026" y="4285031"/>
                                </a:lnTo>
                                <a:lnTo>
                                  <a:pt x="686574" y="4287571"/>
                                </a:lnTo>
                                <a:lnTo>
                                  <a:pt x="679996" y="4288841"/>
                                </a:lnTo>
                                <a:lnTo>
                                  <a:pt x="677138" y="4288841"/>
                                </a:lnTo>
                                <a:lnTo>
                                  <a:pt x="670687" y="4274871"/>
                                </a:lnTo>
                                <a:lnTo>
                                  <a:pt x="652780" y="4238041"/>
                                </a:lnTo>
                                <a:lnTo>
                                  <a:pt x="661441" y="4232961"/>
                                </a:lnTo>
                                <a:lnTo>
                                  <a:pt x="667156" y="4229151"/>
                                </a:lnTo>
                                <a:lnTo>
                                  <a:pt x="674966" y="4225341"/>
                                </a:lnTo>
                                <a:lnTo>
                                  <a:pt x="675170" y="4224071"/>
                                </a:lnTo>
                                <a:lnTo>
                                  <a:pt x="674154" y="4222801"/>
                                </a:lnTo>
                                <a:lnTo>
                                  <a:pt x="673773" y="4221531"/>
                                </a:lnTo>
                                <a:lnTo>
                                  <a:pt x="673150" y="4220261"/>
                                </a:lnTo>
                                <a:lnTo>
                                  <a:pt x="672617" y="4219168"/>
                                </a:lnTo>
                                <a:lnTo>
                                  <a:pt x="672528" y="4218991"/>
                                </a:lnTo>
                                <a:lnTo>
                                  <a:pt x="655167" y="4183405"/>
                                </a:lnTo>
                                <a:lnTo>
                                  <a:pt x="655167" y="4219168"/>
                                </a:lnTo>
                                <a:lnTo>
                                  <a:pt x="650328" y="4221531"/>
                                </a:lnTo>
                                <a:lnTo>
                                  <a:pt x="646658" y="4224071"/>
                                </a:lnTo>
                                <a:lnTo>
                                  <a:pt x="646010" y="4224071"/>
                                </a:lnTo>
                                <a:lnTo>
                                  <a:pt x="645147" y="4222801"/>
                                </a:lnTo>
                                <a:lnTo>
                                  <a:pt x="644740" y="4221531"/>
                                </a:lnTo>
                                <a:lnTo>
                                  <a:pt x="256616" y="3426510"/>
                                </a:lnTo>
                                <a:lnTo>
                                  <a:pt x="256349" y="3426510"/>
                                </a:lnTo>
                                <a:lnTo>
                                  <a:pt x="261899" y="3423970"/>
                                </a:lnTo>
                                <a:lnTo>
                                  <a:pt x="263321" y="3422700"/>
                                </a:lnTo>
                                <a:lnTo>
                                  <a:pt x="265760" y="3421430"/>
                                </a:lnTo>
                                <a:lnTo>
                                  <a:pt x="266509" y="3421430"/>
                                </a:lnTo>
                                <a:lnTo>
                                  <a:pt x="267335" y="3423970"/>
                                </a:lnTo>
                                <a:lnTo>
                                  <a:pt x="267703" y="3423970"/>
                                </a:lnTo>
                                <a:lnTo>
                                  <a:pt x="655078" y="4218991"/>
                                </a:lnTo>
                                <a:lnTo>
                                  <a:pt x="655167" y="4219168"/>
                                </a:lnTo>
                                <a:lnTo>
                                  <a:pt x="655167" y="4183405"/>
                                </a:lnTo>
                                <a:lnTo>
                                  <a:pt x="283476" y="3421430"/>
                                </a:lnTo>
                                <a:lnTo>
                                  <a:pt x="280403" y="3415080"/>
                                </a:lnTo>
                                <a:lnTo>
                                  <a:pt x="357466" y="3376980"/>
                                </a:lnTo>
                                <a:lnTo>
                                  <a:pt x="357632" y="3376980"/>
                                </a:lnTo>
                                <a:lnTo>
                                  <a:pt x="388823" y="3440480"/>
                                </a:lnTo>
                                <a:lnTo>
                                  <a:pt x="390080" y="3444290"/>
                                </a:lnTo>
                                <a:lnTo>
                                  <a:pt x="355295" y="3460800"/>
                                </a:lnTo>
                                <a:lnTo>
                                  <a:pt x="351078" y="3464610"/>
                                </a:lnTo>
                                <a:lnTo>
                                  <a:pt x="350126" y="3468420"/>
                                </a:lnTo>
                                <a:lnTo>
                                  <a:pt x="353339" y="3474770"/>
                                </a:lnTo>
                                <a:lnTo>
                                  <a:pt x="357060" y="3476040"/>
                                </a:lnTo>
                                <a:lnTo>
                                  <a:pt x="362191" y="3474770"/>
                                </a:lnTo>
                                <a:lnTo>
                                  <a:pt x="363461" y="3474770"/>
                                </a:lnTo>
                                <a:lnTo>
                                  <a:pt x="396862" y="3458260"/>
                                </a:lnTo>
                                <a:lnTo>
                                  <a:pt x="397052" y="3458260"/>
                                </a:lnTo>
                                <a:lnTo>
                                  <a:pt x="423506" y="3511600"/>
                                </a:lnTo>
                                <a:lnTo>
                                  <a:pt x="423418" y="3512870"/>
                                </a:lnTo>
                                <a:lnTo>
                                  <a:pt x="385775" y="3530650"/>
                                </a:lnTo>
                                <a:lnTo>
                                  <a:pt x="384289" y="3531920"/>
                                </a:lnTo>
                                <a:lnTo>
                                  <a:pt x="380187" y="3534460"/>
                                </a:lnTo>
                                <a:lnTo>
                                  <a:pt x="379361" y="3538270"/>
                                </a:lnTo>
                                <a:lnTo>
                                  <a:pt x="382524" y="3544620"/>
                                </a:lnTo>
                                <a:lnTo>
                                  <a:pt x="385927" y="3547160"/>
                                </a:lnTo>
                                <a:lnTo>
                                  <a:pt x="391185" y="3545890"/>
                                </a:lnTo>
                                <a:lnTo>
                                  <a:pt x="392595" y="3544620"/>
                                </a:lnTo>
                                <a:lnTo>
                                  <a:pt x="425577" y="3528110"/>
                                </a:lnTo>
                                <a:lnTo>
                                  <a:pt x="427240" y="3528110"/>
                                </a:lnTo>
                                <a:lnTo>
                                  <a:pt x="430250" y="3526840"/>
                                </a:lnTo>
                                <a:lnTo>
                                  <a:pt x="430491" y="3526840"/>
                                </a:lnTo>
                                <a:lnTo>
                                  <a:pt x="453898" y="3575100"/>
                                </a:lnTo>
                                <a:lnTo>
                                  <a:pt x="454888" y="3576370"/>
                                </a:lnTo>
                                <a:lnTo>
                                  <a:pt x="418236" y="3594150"/>
                                </a:lnTo>
                                <a:lnTo>
                                  <a:pt x="416915" y="3595420"/>
                                </a:lnTo>
                                <a:lnTo>
                                  <a:pt x="413905" y="3599230"/>
                                </a:lnTo>
                                <a:lnTo>
                                  <a:pt x="413385" y="3601770"/>
                                </a:lnTo>
                                <a:lnTo>
                                  <a:pt x="416204" y="3608120"/>
                                </a:lnTo>
                                <a:lnTo>
                                  <a:pt x="418668" y="3609390"/>
                                </a:lnTo>
                                <a:lnTo>
                                  <a:pt x="423532" y="3609390"/>
                                </a:lnTo>
                                <a:lnTo>
                                  <a:pt x="425081" y="3608120"/>
                                </a:lnTo>
                                <a:lnTo>
                                  <a:pt x="461619" y="3590340"/>
                                </a:lnTo>
                                <a:lnTo>
                                  <a:pt x="461784" y="3590340"/>
                                </a:lnTo>
                                <a:lnTo>
                                  <a:pt x="486829" y="3642360"/>
                                </a:lnTo>
                                <a:lnTo>
                                  <a:pt x="481863" y="3643680"/>
                                </a:lnTo>
                                <a:lnTo>
                                  <a:pt x="449719" y="3660190"/>
                                </a:lnTo>
                                <a:lnTo>
                                  <a:pt x="448284" y="3660190"/>
                                </a:lnTo>
                                <a:lnTo>
                                  <a:pt x="444639" y="3664000"/>
                                </a:lnTo>
                                <a:lnTo>
                                  <a:pt x="443953" y="3667810"/>
                                </a:lnTo>
                                <a:lnTo>
                                  <a:pt x="446684" y="3672890"/>
                                </a:lnTo>
                                <a:lnTo>
                                  <a:pt x="449656" y="3675430"/>
                                </a:lnTo>
                                <a:lnTo>
                                  <a:pt x="454520" y="3674160"/>
                                </a:lnTo>
                                <a:lnTo>
                                  <a:pt x="455790" y="3674160"/>
                                </a:lnTo>
                                <a:lnTo>
                                  <a:pt x="489915" y="3657650"/>
                                </a:lnTo>
                                <a:lnTo>
                                  <a:pt x="492798" y="3655110"/>
                                </a:lnTo>
                                <a:lnTo>
                                  <a:pt x="493509" y="3656380"/>
                                </a:lnTo>
                                <a:lnTo>
                                  <a:pt x="494309" y="3657650"/>
                                </a:lnTo>
                                <a:lnTo>
                                  <a:pt x="494626" y="3657650"/>
                                </a:lnTo>
                                <a:lnTo>
                                  <a:pt x="517448" y="3704640"/>
                                </a:lnTo>
                                <a:lnTo>
                                  <a:pt x="517613" y="3704640"/>
                                </a:lnTo>
                                <a:lnTo>
                                  <a:pt x="518668" y="3707180"/>
                                </a:lnTo>
                                <a:lnTo>
                                  <a:pt x="518261" y="3708450"/>
                                </a:lnTo>
                                <a:lnTo>
                                  <a:pt x="508317" y="3712260"/>
                                </a:lnTo>
                                <a:lnTo>
                                  <a:pt x="481888" y="3724960"/>
                                </a:lnTo>
                                <a:lnTo>
                                  <a:pt x="480720" y="3726230"/>
                                </a:lnTo>
                                <a:lnTo>
                                  <a:pt x="477291" y="3728770"/>
                                </a:lnTo>
                                <a:lnTo>
                                  <a:pt x="476542" y="3732580"/>
                                </a:lnTo>
                                <a:lnTo>
                                  <a:pt x="479183" y="3738930"/>
                                </a:lnTo>
                                <a:lnTo>
                                  <a:pt x="482168" y="3740200"/>
                                </a:lnTo>
                                <a:lnTo>
                                  <a:pt x="486994" y="3740200"/>
                                </a:lnTo>
                                <a:lnTo>
                                  <a:pt x="488251" y="3738930"/>
                                </a:lnTo>
                                <a:lnTo>
                                  <a:pt x="525348" y="3721150"/>
                                </a:lnTo>
                                <a:lnTo>
                                  <a:pt x="525526" y="3721150"/>
                                </a:lnTo>
                                <a:lnTo>
                                  <a:pt x="529120" y="3728770"/>
                                </a:lnTo>
                                <a:lnTo>
                                  <a:pt x="551230" y="3774490"/>
                                </a:lnTo>
                                <a:lnTo>
                                  <a:pt x="531355" y="3783380"/>
                                </a:lnTo>
                                <a:lnTo>
                                  <a:pt x="514070" y="3792270"/>
                                </a:lnTo>
                                <a:lnTo>
                                  <a:pt x="512406" y="3793540"/>
                                </a:lnTo>
                                <a:lnTo>
                                  <a:pt x="511581" y="3793540"/>
                                </a:lnTo>
                                <a:lnTo>
                                  <a:pt x="509422" y="3797350"/>
                                </a:lnTo>
                                <a:lnTo>
                                  <a:pt x="509181" y="3799890"/>
                                </a:lnTo>
                                <a:lnTo>
                                  <a:pt x="511746" y="3804970"/>
                                </a:lnTo>
                                <a:lnTo>
                                  <a:pt x="513918" y="3806240"/>
                                </a:lnTo>
                                <a:lnTo>
                                  <a:pt x="520750" y="3806240"/>
                                </a:lnTo>
                                <a:lnTo>
                                  <a:pt x="553885" y="3789730"/>
                                </a:lnTo>
                                <a:lnTo>
                                  <a:pt x="555155" y="3788460"/>
                                </a:lnTo>
                                <a:lnTo>
                                  <a:pt x="557301" y="3787190"/>
                                </a:lnTo>
                                <a:lnTo>
                                  <a:pt x="557923" y="3788460"/>
                                </a:lnTo>
                                <a:lnTo>
                                  <a:pt x="558990" y="3789730"/>
                                </a:lnTo>
                                <a:lnTo>
                                  <a:pt x="581685" y="3836720"/>
                                </a:lnTo>
                                <a:lnTo>
                                  <a:pt x="581888" y="3836720"/>
                                </a:lnTo>
                                <a:lnTo>
                                  <a:pt x="582777" y="3839260"/>
                                </a:lnTo>
                                <a:lnTo>
                                  <a:pt x="582498" y="3839260"/>
                                </a:lnTo>
                                <a:lnTo>
                                  <a:pt x="573379" y="3844340"/>
                                </a:lnTo>
                                <a:lnTo>
                                  <a:pt x="547103" y="3857040"/>
                                </a:lnTo>
                                <a:lnTo>
                                  <a:pt x="543166" y="3859580"/>
                                </a:lnTo>
                                <a:lnTo>
                                  <a:pt x="542442" y="3863390"/>
                                </a:lnTo>
                                <a:lnTo>
                                  <a:pt x="545515" y="3869740"/>
                                </a:lnTo>
                                <a:lnTo>
                                  <a:pt x="548652" y="3871010"/>
                                </a:lnTo>
                                <a:lnTo>
                                  <a:pt x="553402" y="3871010"/>
                                </a:lnTo>
                                <a:lnTo>
                                  <a:pt x="554443" y="3869740"/>
                                </a:lnTo>
                                <a:lnTo>
                                  <a:pt x="589699" y="3853230"/>
                                </a:lnTo>
                                <a:lnTo>
                                  <a:pt x="613879" y="3902760"/>
                                </a:lnTo>
                                <a:lnTo>
                                  <a:pt x="615022" y="3905300"/>
                                </a:lnTo>
                                <a:lnTo>
                                  <a:pt x="613041" y="3905300"/>
                                </a:lnTo>
                                <a:lnTo>
                                  <a:pt x="604393" y="3909110"/>
                                </a:lnTo>
                                <a:lnTo>
                                  <a:pt x="579513" y="3920540"/>
                                </a:lnTo>
                                <a:lnTo>
                                  <a:pt x="578459" y="3921810"/>
                                </a:lnTo>
                                <a:lnTo>
                                  <a:pt x="577557" y="3921810"/>
                                </a:lnTo>
                                <a:lnTo>
                                  <a:pt x="574624" y="3925620"/>
                                </a:lnTo>
                                <a:lnTo>
                                  <a:pt x="574128" y="3929430"/>
                                </a:lnTo>
                                <a:lnTo>
                                  <a:pt x="576808" y="3934510"/>
                                </a:lnTo>
                                <a:lnTo>
                                  <a:pt x="579678" y="3935780"/>
                                </a:lnTo>
                                <a:lnTo>
                                  <a:pt x="585584" y="3935780"/>
                                </a:lnTo>
                                <a:lnTo>
                                  <a:pt x="593280" y="3931970"/>
                                </a:lnTo>
                                <a:lnTo>
                                  <a:pt x="599744" y="3928160"/>
                                </a:lnTo>
                                <a:lnTo>
                                  <a:pt x="606158" y="3925620"/>
                                </a:lnTo>
                                <a:lnTo>
                                  <a:pt x="612470" y="3921810"/>
                                </a:lnTo>
                                <a:lnTo>
                                  <a:pt x="616889" y="3919270"/>
                                </a:lnTo>
                                <a:lnTo>
                                  <a:pt x="620395" y="3916730"/>
                                </a:lnTo>
                                <a:lnTo>
                                  <a:pt x="621169" y="3916730"/>
                                </a:lnTo>
                                <a:lnTo>
                                  <a:pt x="621969" y="3919270"/>
                                </a:lnTo>
                                <a:lnTo>
                                  <a:pt x="622198" y="3919270"/>
                                </a:lnTo>
                                <a:lnTo>
                                  <a:pt x="645604" y="3967530"/>
                                </a:lnTo>
                                <a:lnTo>
                                  <a:pt x="645820" y="3967530"/>
                                </a:lnTo>
                                <a:lnTo>
                                  <a:pt x="646747" y="3970070"/>
                                </a:lnTo>
                                <a:lnTo>
                                  <a:pt x="646391" y="3970070"/>
                                </a:lnTo>
                                <a:lnTo>
                                  <a:pt x="637882" y="3973880"/>
                                </a:lnTo>
                                <a:lnTo>
                                  <a:pt x="611581" y="3987850"/>
                                </a:lnTo>
                                <a:lnTo>
                                  <a:pt x="609815" y="3991660"/>
                                </a:lnTo>
                                <a:lnTo>
                                  <a:pt x="613689" y="3999280"/>
                                </a:lnTo>
                                <a:lnTo>
                                  <a:pt x="618274" y="4000550"/>
                                </a:lnTo>
                                <a:lnTo>
                                  <a:pt x="629907" y="3995470"/>
                                </a:lnTo>
                                <a:lnTo>
                                  <a:pt x="636778" y="3991660"/>
                                </a:lnTo>
                                <a:lnTo>
                                  <a:pt x="650494" y="3985310"/>
                                </a:lnTo>
                                <a:lnTo>
                                  <a:pt x="653503" y="3984040"/>
                                </a:lnTo>
                                <a:lnTo>
                                  <a:pt x="675830" y="4029760"/>
                                </a:lnTo>
                                <a:lnTo>
                                  <a:pt x="677875" y="4033570"/>
                                </a:lnTo>
                                <a:lnTo>
                                  <a:pt x="643305" y="4051350"/>
                                </a:lnTo>
                                <a:lnTo>
                                  <a:pt x="639165" y="4053890"/>
                                </a:lnTo>
                                <a:lnTo>
                                  <a:pt x="638263" y="4057700"/>
                                </a:lnTo>
                                <a:lnTo>
                                  <a:pt x="641438" y="4064050"/>
                                </a:lnTo>
                                <a:lnTo>
                                  <a:pt x="645020" y="4066590"/>
                                </a:lnTo>
                                <a:lnTo>
                                  <a:pt x="650201" y="4065320"/>
                                </a:lnTo>
                                <a:lnTo>
                                  <a:pt x="651510" y="4064050"/>
                                </a:lnTo>
                                <a:lnTo>
                                  <a:pt x="684733" y="4047540"/>
                                </a:lnTo>
                                <a:lnTo>
                                  <a:pt x="684872" y="4047540"/>
                                </a:lnTo>
                                <a:lnTo>
                                  <a:pt x="710768" y="4100880"/>
                                </a:lnTo>
                                <a:lnTo>
                                  <a:pt x="678535" y="4117390"/>
                                </a:lnTo>
                                <a:lnTo>
                                  <a:pt x="677011" y="4117390"/>
                                </a:lnTo>
                                <a:lnTo>
                                  <a:pt x="673569" y="4121200"/>
                                </a:lnTo>
                                <a:lnTo>
                                  <a:pt x="673023" y="4125010"/>
                                </a:lnTo>
                                <a:lnTo>
                                  <a:pt x="675754" y="4130090"/>
                                </a:lnTo>
                                <a:lnTo>
                                  <a:pt x="678561" y="4132630"/>
                                </a:lnTo>
                                <a:lnTo>
                                  <a:pt x="683742" y="4131360"/>
                                </a:lnTo>
                                <a:lnTo>
                                  <a:pt x="685406" y="4131360"/>
                                </a:lnTo>
                                <a:lnTo>
                                  <a:pt x="717511" y="4114850"/>
                                </a:lnTo>
                                <a:lnTo>
                                  <a:pt x="717727" y="4114850"/>
                                </a:lnTo>
                                <a:lnTo>
                                  <a:pt x="743966" y="4169460"/>
                                </a:lnTo>
                                <a:lnTo>
                                  <a:pt x="714146" y="4183430"/>
                                </a:lnTo>
                                <a:lnTo>
                                  <a:pt x="712812" y="4184700"/>
                                </a:lnTo>
                                <a:lnTo>
                                  <a:pt x="708723" y="4188510"/>
                                </a:lnTo>
                                <a:lnTo>
                                  <a:pt x="707745" y="4191050"/>
                                </a:lnTo>
                                <a:lnTo>
                                  <a:pt x="710730" y="4198670"/>
                                </a:lnTo>
                                <a:lnTo>
                                  <a:pt x="714057" y="4199940"/>
                                </a:lnTo>
                                <a:lnTo>
                                  <a:pt x="719289" y="4198670"/>
                                </a:lnTo>
                                <a:lnTo>
                                  <a:pt x="720661" y="4198670"/>
                                </a:lnTo>
                                <a:lnTo>
                                  <a:pt x="750773" y="4183430"/>
                                </a:lnTo>
                                <a:lnTo>
                                  <a:pt x="750925" y="4183430"/>
                                </a:lnTo>
                                <a:lnTo>
                                  <a:pt x="768946" y="4220261"/>
                                </a:lnTo>
                                <a:lnTo>
                                  <a:pt x="775500" y="4234231"/>
                                </a:lnTo>
                                <a:lnTo>
                                  <a:pt x="775500" y="4198353"/>
                                </a:lnTo>
                                <a:lnTo>
                                  <a:pt x="768223" y="4183430"/>
                                </a:lnTo>
                                <a:lnTo>
                                  <a:pt x="734758" y="4114850"/>
                                </a:lnTo>
                                <a:lnTo>
                                  <a:pt x="701929" y="4047540"/>
                                </a:lnTo>
                                <a:lnTo>
                                  <a:pt x="670941" y="3984040"/>
                                </a:lnTo>
                                <a:lnTo>
                                  <a:pt x="638098" y="3916730"/>
                                </a:lnTo>
                                <a:lnTo>
                                  <a:pt x="607123" y="3853230"/>
                                </a:lnTo>
                                <a:lnTo>
                                  <a:pt x="574903" y="3787190"/>
                                </a:lnTo>
                                <a:lnTo>
                                  <a:pt x="542683" y="3721150"/>
                                </a:lnTo>
                                <a:lnTo>
                                  <a:pt x="510463" y="3655110"/>
                                </a:lnTo>
                                <a:lnTo>
                                  <a:pt x="478866" y="3590340"/>
                                </a:lnTo>
                                <a:lnTo>
                                  <a:pt x="447878" y="3526840"/>
                                </a:lnTo>
                                <a:lnTo>
                                  <a:pt x="414426" y="3458260"/>
                                </a:lnTo>
                                <a:lnTo>
                                  <a:pt x="376008" y="3379520"/>
                                </a:lnTo>
                                <a:lnTo>
                                  <a:pt x="374891" y="3376980"/>
                                </a:lnTo>
                                <a:lnTo>
                                  <a:pt x="373214" y="3373170"/>
                                </a:lnTo>
                                <a:lnTo>
                                  <a:pt x="369417" y="3366820"/>
                                </a:lnTo>
                                <a:lnTo>
                                  <a:pt x="368363" y="3360470"/>
                                </a:lnTo>
                                <a:lnTo>
                                  <a:pt x="362775" y="3356660"/>
                                </a:lnTo>
                                <a:lnTo>
                                  <a:pt x="353263" y="3361740"/>
                                </a:lnTo>
                                <a:lnTo>
                                  <a:pt x="349402" y="3363010"/>
                                </a:lnTo>
                                <a:lnTo>
                                  <a:pt x="242671" y="3415080"/>
                                </a:lnTo>
                                <a:lnTo>
                                  <a:pt x="241338" y="3416350"/>
                                </a:lnTo>
                                <a:lnTo>
                                  <a:pt x="237705" y="3420160"/>
                                </a:lnTo>
                                <a:lnTo>
                                  <a:pt x="237045" y="3423970"/>
                                </a:lnTo>
                                <a:lnTo>
                                  <a:pt x="241071" y="3429050"/>
                                </a:lnTo>
                                <a:lnTo>
                                  <a:pt x="242265" y="3431590"/>
                                </a:lnTo>
                                <a:lnTo>
                                  <a:pt x="626313" y="4218991"/>
                                </a:lnTo>
                                <a:lnTo>
                                  <a:pt x="644944" y="4257091"/>
                                </a:lnTo>
                                <a:lnTo>
                                  <a:pt x="655447" y="4278681"/>
                                </a:lnTo>
                                <a:lnTo>
                                  <a:pt x="667067" y="4302811"/>
                                </a:lnTo>
                                <a:lnTo>
                                  <a:pt x="668756" y="4302811"/>
                                </a:lnTo>
                                <a:lnTo>
                                  <a:pt x="672579" y="4304081"/>
                                </a:lnTo>
                                <a:lnTo>
                                  <a:pt x="682294" y="4304081"/>
                                </a:lnTo>
                                <a:lnTo>
                                  <a:pt x="693521" y="4301541"/>
                                </a:lnTo>
                                <a:lnTo>
                                  <a:pt x="707415" y="4296461"/>
                                </a:lnTo>
                                <a:lnTo>
                                  <a:pt x="720864" y="4291381"/>
                                </a:lnTo>
                                <a:lnTo>
                                  <a:pt x="726084" y="4288841"/>
                                </a:lnTo>
                                <a:lnTo>
                                  <a:pt x="733920" y="4285031"/>
                                </a:lnTo>
                                <a:lnTo>
                                  <a:pt x="746620" y="4278681"/>
                                </a:lnTo>
                                <a:lnTo>
                                  <a:pt x="755421" y="4272331"/>
                                </a:lnTo>
                                <a:lnTo>
                                  <a:pt x="763917" y="4267251"/>
                                </a:lnTo>
                                <a:lnTo>
                                  <a:pt x="772033" y="4260901"/>
                                </a:lnTo>
                                <a:lnTo>
                                  <a:pt x="783526" y="4249471"/>
                                </a:lnTo>
                                <a:lnTo>
                                  <a:pt x="787095" y="4245661"/>
                                </a:lnTo>
                                <a:lnTo>
                                  <a:pt x="791895" y="4238041"/>
                                </a:lnTo>
                                <a:lnTo>
                                  <a:pt x="792530" y="4235501"/>
                                </a:lnTo>
                                <a:close/>
                              </a:path>
                              <a:path w="3681095" h="4304665">
                                <a:moveTo>
                                  <a:pt x="1210945" y="1437957"/>
                                </a:moveTo>
                                <a:lnTo>
                                  <a:pt x="1208481" y="1427797"/>
                                </a:lnTo>
                                <a:lnTo>
                                  <a:pt x="1207058" y="1420177"/>
                                </a:lnTo>
                                <a:lnTo>
                                  <a:pt x="1204671" y="1413827"/>
                                </a:lnTo>
                                <a:lnTo>
                                  <a:pt x="1201991" y="1406207"/>
                                </a:lnTo>
                                <a:lnTo>
                                  <a:pt x="1198968" y="1399857"/>
                                </a:lnTo>
                                <a:lnTo>
                                  <a:pt x="1195527" y="1393507"/>
                                </a:lnTo>
                                <a:lnTo>
                                  <a:pt x="1193165" y="1389697"/>
                                </a:lnTo>
                                <a:lnTo>
                                  <a:pt x="1191590" y="1387157"/>
                                </a:lnTo>
                                <a:lnTo>
                                  <a:pt x="1191006" y="1386459"/>
                                </a:lnTo>
                                <a:lnTo>
                                  <a:pt x="1191006" y="1446847"/>
                                </a:lnTo>
                                <a:lnTo>
                                  <a:pt x="1187970" y="1464627"/>
                                </a:lnTo>
                                <a:lnTo>
                                  <a:pt x="1186154" y="1469707"/>
                                </a:lnTo>
                                <a:lnTo>
                                  <a:pt x="1184224" y="1476057"/>
                                </a:lnTo>
                                <a:lnTo>
                                  <a:pt x="1178560" y="1487487"/>
                                </a:lnTo>
                                <a:lnTo>
                                  <a:pt x="1174330" y="1491297"/>
                                </a:lnTo>
                                <a:lnTo>
                                  <a:pt x="1167993" y="1491297"/>
                                </a:lnTo>
                                <a:lnTo>
                                  <a:pt x="1144181" y="1496377"/>
                                </a:lnTo>
                                <a:lnTo>
                                  <a:pt x="1120190" y="1498917"/>
                                </a:lnTo>
                                <a:lnTo>
                                  <a:pt x="1100531" y="1500187"/>
                                </a:lnTo>
                                <a:lnTo>
                                  <a:pt x="1100175" y="1498917"/>
                                </a:lnTo>
                                <a:lnTo>
                                  <a:pt x="1100543" y="1496377"/>
                                </a:lnTo>
                                <a:lnTo>
                                  <a:pt x="1101534" y="1487487"/>
                                </a:lnTo>
                                <a:lnTo>
                                  <a:pt x="1102334" y="1479867"/>
                                </a:lnTo>
                                <a:lnTo>
                                  <a:pt x="1102804" y="1473517"/>
                                </a:lnTo>
                                <a:lnTo>
                                  <a:pt x="1102753" y="1432877"/>
                                </a:lnTo>
                                <a:lnTo>
                                  <a:pt x="1101344" y="1422717"/>
                                </a:lnTo>
                                <a:lnTo>
                                  <a:pt x="1100099" y="1415097"/>
                                </a:lnTo>
                                <a:lnTo>
                                  <a:pt x="1098804" y="1408747"/>
                                </a:lnTo>
                                <a:lnTo>
                                  <a:pt x="1097419" y="1401127"/>
                                </a:lnTo>
                                <a:lnTo>
                                  <a:pt x="1095921" y="1393507"/>
                                </a:lnTo>
                                <a:lnTo>
                                  <a:pt x="1095248" y="1390967"/>
                                </a:lnTo>
                                <a:lnTo>
                                  <a:pt x="1095502" y="1390967"/>
                                </a:lnTo>
                                <a:lnTo>
                                  <a:pt x="1098689" y="1389697"/>
                                </a:lnTo>
                                <a:lnTo>
                                  <a:pt x="1128953" y="1389697"/>
                                </a:lnTo>
                                <a:lnTo>
                                  <a:pt x="1144066" y="1390967"/>
                                </a:lnTo>
                                <a:lnTo>
                                  <a:pt x="1159179" y="1390967"/>
                                </a:lnTo>
                                <a:lnTo>
                                  <a:pt x="1161173" y="1392237"/>
                                </a:lnTo>
                                <a:lnTo>
                                  <a:pt x="1169962" y="1392237"/>
                                </a:lnTo>
                                <a:lnTo>
                                  <a:pt x="1173708" y="1394777"/>
                                </a:lnTo>
                                <a:lnTo>
                                  <a:pt x="1176477" y="1398587"/>
                                </a:lnTo>
                                <a:lnTo>
                                  <a:pt x="1184554" y="1413827"/>
                                </a:lnTo>
                                <a:lnTo>
                                  <a:pt x="1189634" y="1430337"/>
                                </a:lnTo>
                                <a:lnTo>
                                  <a:pt x="1189736" y="1431607"/>
                                </a:lnTo>
                                <a:lnTo>
                                  <a:pt x="1189850" y="1432877"/>
                                </a:lnTo>
                                <a:lnTo>
                                  <a:pt x="1189951" y="1434147"/>
                                </a:lnTo>
                                <a:lnTo>
                                  <a:pt x="1190053" y="1435417"/>
                                </a:lnTo>
                                <a:lnTo>
                                  <a:pt x="1190155" y="1436687"/>
                                </a:lnTo>
                                <a:lnTo>
                                  <a:pt x="1190269" y="1437957"/>
                                </a:lnTo>
                                <a:lnTo>
                                  <a:pt x="1190371" y="1439227"/>
                                </a:lnTo>
                                <a:lnTo>
                                  <a:pt x="1190472" y="1440497"/>
                                </a:lnTo>
                                <a:lnTo>
                                  <a:pt x="1190574" y="1441767"/>
                                </a:lnTo>
                                <a:lnTo>
                                  <a:pt x="1190688" y="1443037"/>
                                </a:lnTo>
                                <a:lnTo>
                                  <a:pt x="1190790" y="1444307"/>
                                </a:lnTo>
                                <a:lnTo>
                                  <a:pt x="1190891" y="1445577"/>
                                </a:lnTo>
                                <a:lnTo>
                                  <a:pt x="1191006" y="1446847"/>
                                </a:lnTo>
                                <a:lnTo>
                                  <a:pt x="1191006" y="1386459"/>
                                </a:lnTo>
                                <a:lnTo>
                                  <a:pt x="1189494" y="1384617"/>
                                </a:lnTo>
                                <a:lnTo>
                                  <a:pt x="1187615" y="1383347"/>
                                </a:lnTo>
                                <a:lnTo>
                                  <a:pt x="1179258" y="1375727"/>
                                </a:lnTo>
                                <a:lnTo>
                                  <a:pt x="1171448" y="1373187"/>
                                </a:lnTo>
                                <a:lnTo>
                                  <a:pt x="1163345" y="1373187"/>
                                </a:lnTo>
                                <a:lnTo>
                                  <a:pt x="1145590" y="1371917"/>
                                </a:lnTo>
                                <a:lnTo>
                                  <a:pt x="1127836" y="1370647"/>
                                </a:lnTo>
                                <a:lnTo>
                                  <a:pt x="1110068" y="1370647"/>
                                </a:lnTo>
                                <a:lnTo>
                                  <a:pt x="1092301" y="1371917"/>
                                </a:lnTo>
                                <a:lnTo>
                                  <a:pt x="1091018" y="1371917"/>
                                </a:lnTo>
                                <a:lnTo>
                                  <a:pt x="1089926" y="1370647"/>
                                </a:lnTo>
                                <a:lnTo>
                                  <a:pt x="1086954" y="1368107"/>
                                </a:lnTo>
                                <a:lnTo>
                                  <a:pt x="1084529" y="1366837"/>
                                </a:lnTo>
                                <a:lnTo>
                                  <a:pt x="1084199" y="1366786"/>
                                </a:lnTo>
                                <a:lnTo>
                                  <a:pt x="1084199" y="1440497"/>
                                </a:lnTo>
                                <a:lnTo>
                                  <a:pt x="1084110" y="1468437"/>
                                </a:lnTo>
                                <a:lnTo>
                                  <a:pt x="1083437" y="1476057"/>
                                </a:lnTo>
                                <a:lnTo>
                                  <a:pt x="1083322" y="1477327"/>
                                </a:lnTo>
                                <a:lnTo>
                                  <a:pt x="1081430" y="1495107"/>
                                </a:lnTo>
                                <a:lnTo>
                                  <a:pt x="1081074" y="1498917"/>
                                </a:lnTo>
                                <a:lnTo>
                                  <a:pt x="1080960" y="1500187"/>
                                </a:lnTo>
                                <a:lnTo>
                                  <a:pt x="1080833" y="1501457"/>
                                </a:lnTo>
                                <a:lnTo>
                                  <a:pt x="1080719" y="1502727"/>
                                </a:lnTo>
                                <a:lnTo>
                                  <a:pt x="1080604" y="1503997"/>
                                </a:lnTo>
                                <a:lnTo>
                                  <a:pt x="1080528" y="1506537"/>
                                </a:lnTo>
                                <a:lnTo>
                                  <a:pt x="1078496" y="1506537"/>
                                </a:lnTo>
                                <a:lnTo>
                                  <a:pt x="1077607" y="1507807"/>
                                </a:lnTo>
                                <a:lnTo>
                                  <a:pt x="1071803" y="1509077"/>
                                </a:lnTo>
                                <a:lnTo>
                                  <a:pt x="1059942" y="1509077"/>
                                </a:lnTo>
                                <a:lnTo>
                                  <a:pt x="1060030" y="1505267"/>
                                </a:lnTo>
                                <a:lnTo>
                                  <a:pt x="1060107" y="1503997"/>
                                </a:lnTo>
                                <a:lnTo>
                                  <a:pt x="1060183" y="1502727"/>
                                </a:lnTo>
                                <a:lnTo>
                                  <a:pt x="1060259" y="1501457"/>
                                </a:lnTo>
                                <a:lnTo>
                                  <a:pt x="1060335" y="1500187"/>
                                </a:lnTo>
                                <a:lnTo>
                                  <a:pt x="1060411" y="1498917"/>
                                </a:lnTo>
                                <a:lnTo>
                                  <a:pt x="1061427" y="1488757"/>
                                </a:lnTo>
                                <a:lnTo>
                                  <a:pt x="1062113" y="1482407"/>
                                </a:lnTo>
                                <a:lnTo>
                                  <a:pt x="1061999" y="1459547"/>
                                </a:lnTo>
                                <a:lnTo>
                                  <a:pt x="1061516" y="1449387"/>
                                </a:lnTo>
                                <a:lnTo>
                                  <a:pt x="1061402" y="1446847"/>
                                </a:lnTo>
                                <a:lnTo>
                                  <a:pt x="1061275" y="1444307"/>
                                </a:lnTo>
                                <a:lnTo>
                                  <a:pt x="1061161" y="1441767"/>
                                </a:lnTo>
                                <a:lnTo>
                                  <a:pt x="1061059" y="1439227"/>
                                </a:lnTo>
                                <a:lnTo>
                                  <a:pt x="1060958" y="1436687"/>
                                </a:lnTo>
                                <a:lnTo>
                                  <a:pt x="1060856" y="1434147"/>
                                </a:lnTo>
                                <a:lnTo>
                                  <a:pt x="1060767" y="1431607"/>
                                </a:lnTo>
                                <a:lnTo>
                                  <a:pt x="1060678" y="1429067"/>
                                </a:lnTo>
                                <a:lnTo>
                                  <a:pt x="1060589" y="1426527"/>
                                </a:lnTo>
                                <a:lnTo>
                                  <a:pt x="1060488" y="1425257"/>
                                </a:lnTo>
                                <a:lnTo>
                                  <a:pt x="1060119" y="1420177"/>
                                </a:lnTo>
                                <a:lnTo>
                                  <a:pt x="1060030" y="1418907"/>
                                </a:lnTo>
                                <a:lnTo>
                                  <a:pt x="1058976" y="1411287"/>
                                </a:lnTo>
                                <a:lnTo>
                                  <a:pt x="1057656" y="1404937"/>
                                </a:lnTo>
                                <a:lnTo>
                                  <a:pt x="1056297" y="1397317"/>
                                </a:lnTo>
                                <a:lnTo>
                                  <a:pt x="1055649" y="1393507"/>
                                </a:lnTo>
                                <a:lnTo>
                                  <a:pt x="1055116" y="1389697"/>
                                </a:lnTo>
                                <a:lnTo>
                                  <a:pt x="1054912" y="1388427"/>
                                </a:lnTo>
                                <a:lnTo>
                                  <a:pt x="1054303" y="1384617"/>
                                </a:lnTo>
                                <a:lnTo>
                                  <a:pt x="1074013" y="1384617"/>
                                </a:lnTo>
                                <a:lnTo>
                                  <a:pt x="1075016" y="1385887"/>
                                </a:lnTo>
                                <a:lnTo>
                                  <a:pt x="1077506" y="1398587"/>
                                </a:lnTo>
                                <a:lnTo>
                                  <a:pt x="1079677" y="1408747"/>
                                </a:lnTo>
                                <a:lnTo>
                                  <a:pt x="1081671" y="1420177"/>
                                </a:lnTo>
                                <a:lnTo>
                                  <a:pt x="1083310" y="1431607"/>
                                </a:lnTo>
                                <a:lnTo>
                                  <a:pt x="1084199" y="1440497"/>
                                </a:lnTo>
                                <a:lnTo>
                                  <a:pt x="1084199" y="1366786"/>
                                </a:lnTo>
                                <a:lnTo>
                                  <a:pt x="1077658" y="1365567"/>
                                </a:lnTo>
                                <a:lnTo>
                                  <a:pt x="1054277" y="1365567"/>
                                </a:lnTo>
                                <a:lnTo>
                                  <a:pt x="1043292" y="1364297"/>
                                </a:lnTo>
                                <a:lnTo>
                                  <a:pt x="1043279" y="1469707"/>
                                </a:lnTo>
                                <a:lnTo>
                                  <a:pt x="1042200" y="1469758"/>
                                </a:lnTo>
                                <a:lnTo>
                                  <a:pt x="1042200" y="1488757"/>
                                </a:lnTo>
                                <a:lnTo>
                                  <a:pt x="1041425" y="1498917"/>
                                </a:lnTo>
                                <a:lnTo>
                                  <a:pt x="1041336" y="1500187"/>
                                </a:lnTo>
                                <a:lnTo>
                                  <a:pt x="1040828" y="1506537"/>
                                </a:lnTo>
                                <a:lnTo>
                                  <a:pt x="1040739" y="1507807"/>
                                </a:lnTo>
                                <a:lnTo>
                                  <a:pt x="204673" y="1545907"/>
                                </a:lnTo>
                                <a:lnTo>
                                  <a:pt x="203860" y="1545907"/>
                                </a:lnTo>
                                <a:lnTo>
                                  <a:pt x="203123" y="1544637"/>
                                </a:lnTo>
                                <a:lnTo>
                                  <a:pt x="202641" y="1544637"/>
                                </a:lnTo>
                                <a:lnTo>
                                  <a:pt x="203327" y="1543367"/>
                                </a:lnTo>
                                <a:lnTo>
                                  <a:pt x="205841" y="1540827"/>
                                </a:lnTo>
                                <a:lnTo>
                                  <a:pt x="207987" y="1538287"/>
                                </a:lnTo>
                                <a:lnTo>
                                  <a:pt x="212509" y="1533207"/>
                                </a:lnTo>
                                <a:lnTo>
                                  <a:pt x="214960" y="1530667"/>
                                </a:lnTo>
                                <a:lnTo>
                                  <a:pt x="217055" y="1525587"/>
                                </a:lnTo>
                                <a:lnTo>
                                  <a:pt x="219608" y="1525587"/>
                                </a:lnTo>
                                <a:lnTo>
                                  <a:pt x="645083" y="1506537"/>
                                </a:lnTo>
                                <a:lnTo>
                                  <a:pt x="1042200" y="1488757"/>
                                </a:lnTo>
                                <a:lnTo>
                                  <a:pt x="1042200" y="1469758"/>
                                </a:lnTo>
                                <a:lnTo>
                                  <a:pt x="224777" y="1506537"/>
                                </a:lnTo>
                                <a:lnTo>
                                  <a:pt x="207975" y="1506537"/>
                                </a:lnTo>
                                <a:lnTo>
                                  <a:pt x="206413" y="1505267"/>
                                </a:lnTo>
                                <a:lnTo>
                                  <a:pt x="200456" y="1501457"/>
                                </a:lnTo>
                                <a:lnTo>
                                  <a:pt x="196710" y="1498244"/>
                                </a:lnTo>
                                <a:lnTo>
                                  <a:pt x="196710" y="1523047"/>
                                </a:lnTo>
                                <a:lnTo>
                                  <a:pt x="189128" y="1530667"/>
                                </a:lnTo>
                                <a:lnTo>
                                  <a:pt x="183210" y="1537017"/>
                                </a:lnTo>
                                <a:lnTo>
                                  <a:pt x="175577" y="1543367"/>
                                </a:lnTo>
                                <a:lnTo>
                                  <a:pt x="174345" y="1543367"/>
                                </a:lnTo>
                                <a:lnTo>
                                  <a:pt x="127330" y="1526857"/>
                                </a:lnTo>
                                <a:lnTo>
                                  <a:pt x="80200" y="1509077"/>
                                </a:lnTo>
                                <a:lnTo>
                                  <a:pt x="79654" y="1509077"/>
                                </a:lnTo>
                                <a:lnTo>
                                  <a:pt x="79768" y="1507807"/>
                                </a:lnTo>
                                <a:lnTo>
                                  <a:pt x="79895" y="1506537"/>
                                </a:lnTo>
                                <a:lnTo>
                                  <a:pt x="80022" y="1505267"/>
                                </a:lnTo>
                                <a:lnTo>
                                  <a:pt x="80137" y="1503997"/>
                                </a:lnTo>
                                <a:lnTo>
                                  <a:pt x="80264" y="1502727"/>
                                </a:lnTo>
                                <a:lnTo>
                                  <a:pt x="80175" y="1486217"/>
                                </a:lnTo>
                                <a:lnTo>
                                  <a:pt x="80048" y="1484947"/>
                                </a:lnTo>
                                <a:lnTo>
                                  <a:pt x="79933" y="1483677"/>
                                </a:lnTo>
                                <a:lnTo>
                                  <a:pt x="79463" y="1481137"/>
                                </a:lnTo>
                                <a:lnTo>
                                  <a:pt x="78066" y="1473517"/>
                                </a:lnTo>
                                <a:lnTo>
                                  <a:pt x="78600" y="1472247"/>
                                </a:lnTo>
                                <a:lnTo>
                                  <a:pt x="102108" y="1460817"/>
                                </a:lnTo>
                                <a:lnTo>
                                  <a:pt x="169113" y="1430337"/>
                                </a:lnTo>
                                <a:lnTo>
                                  <a:pt x="170586" y="1430337"/>
                                </a:lnTo>
                                <a:lnTo>
                                  <a:pt x="178777" y="1435417"/>
                                </a:lnTo>
                                <a:lnTo>
                                  <a:pt x="185127" y="1441767"/>
                                </a:lnTo>
                                <a:lnTo>
                                  <a:pt x="193370" y="1449387"/>
                                </a:lnTo>
                                <a:lnTo>
                                  <a:pt x="180022" y="1462087"/>
                                </a:lnTo>
                                <a:lnTo>
                                  <a:pt x="173151" y="1467167"/>
                                </a:lnTo>
                                <a:lnTo>
                                  <a:pt x="169811" y="1470977"/>
                                </a:lnTo>
                                <a:lnTo>
                                  <a:pt x="165341" y="1473517"/>
                                </a:lnTo>
                                <a:lnTo>
                                  <a:pt x="155943" y="1478597"/>
                                </a:lnTo>
                                <a:lnTo>
                                  <a:pt x="154089" y="1482407"/>
                                </a:lnTo>
                                <a:lnTo>
                                  <a:pt x="154190" y="1484947"/>
                                </a:lnTo>
                                <a:lnTo>
                                  <a:pt x="154305" y="1487487"/>
                                </a:lnTo>
                                <a:lnTo>
                                  <a:pt x="154406" y="1490027"/>
                                </a:lnTo>
                                <a:lnTo>
                                  <a:pt x="154520" y="1492567"/>
                                </a:lnTo>
                                <a:lnTo>
                                  <a:pt x="156565" y="1496377"/>
                                </a:lnTo>
                                <a:lnTo>
                                  <a:pt x="161315" y="1498917"/>
                                </a:lnTo>
                                <a:lnTo>
                                  <a:pt x="167589" y="1501457"/>
                                </a:lnTo>
                                <a:lnTo>
                                  <a:pt x="173545" y="1505267"/>
                                </a:lnTo>
                                <a:lnTo>
                                  <a:pt x="179247" y="1509077"/>
                                </a:lnTo>
                                <a:lnTo>
                                  <a:pt x="184823" y="1512887"/>
                                </a:lnTo>
                                <a:lnTo>
                                  <a:pt x="187972" y="1515427"/>
                                </a:lnTo>
                                <a:lnTo>
                                  <a:pt x="191173" y="1517967"/>
                                </a:lnTo>
                                <a:lnTo>
                                  <a:pt x="196646" y="1521777"/>
                                </a:lnTo>
                                <a:lnTo>
                                  <a:pt x="196710" y="1523047"/>
                                </a:lnTo>
                                <a:lnTo>
                                  <a:pt x="196710" y="1498244"/>
                                </a:lnTo>
                                <a:lnTo>
                                  <a:pt x="194538" y="1496377"/>
                                </a:lnTo>
                                <a:lnTo>
                                  <a:pt x="188544" y="1492567"/>
                                </a:lnTo>
                                <a:lnTo>
                                  <a:pt x="182346" y="1487487"/>
                                </a:lnTo>
                                <a:lnTo>
                                  <a:pt x="180746" y="1487487"/>
                                </a:lnTo>
                                <a:lnTo>
                                  <a:pt x="180695" y="1486217"/>
                                </a:lnTo>
                                <a:lnTo>
                                  <a:pt x="182194" y="1484947"/>
                                </a:lnTo>
                                <a:lnTo>
                                  <a:pt x="187159" y="1481137"/>
                                </a:lnTo>
                                <a:lnTo>
                                  <a:pt x="192138" y="1476057"/>
                                </a:lnTo>
                                <a:lnTo>
                                  <a:pt x="197218" y="1472247"/>
                                </a:lnTo>
                                <a:lnTo>
                                  <a:pt x="202514" y="1467167"/>
                                </a:lnTo>
                                <a:lnTo>
                                  <a:pt x="204495" y="1464627"/>
                                </a:lnTo>
                                <a:lnTo>
                                  <a:pt x="208559" y="1463357"/>
                                </a:lnTo>
                                <a:lnTo>
                                  <a:pt x="615683" y="1444307"/>
                                </a:lnTo>
                                <a:lnTo>
                                  <a:pt x="1037348" y="1425257"/>
                                </a:lnTo>
                                <a:lnTo>
                                  <a:pt x="1041450" y="1425257"/>
                                </a:lnTo>
                                <a:lnTo>
                                  <a:pt x="1041501" y="1426527"/>
                                </a:lnTo>
                                <a:lnTo>
                                  <a:pt x="1041615" y="1429067"/>
                                </a:lnTo>
                                <a:lnTo>
                                  <a:pt x="1041730" y="1431607"/>
                                </a:lnTo>
                                <a:lnTo>
                                  <a:pt x="1041844" y="1434147"/>
                                </a:lnTo>
                                <a:lnTo>
                                  <a:pt x="1041971" y="1440497"/>
                                </a:lnTo>
                                <a:lnTo>
                                  <a:pt x="1042073" y="1444307"/>
                                </a:lnTo>
                                <a:lnTo>
                                  <a:pt x="1042187" y="1446847"/>
                                </a:lnTo>
                                <a:lnTo>
                                  <a:pt x="1042682" y="1455737"/>
                                </a:lnTo>
                                <a:lnTo>
                                  <a:pt x="1042758" y="1457007"/>
                                </a:lnTo>
                                <a:lnTo>
                                  <a:pt x="1042822" y="1458277"/>
                                </a:lnTo>
                                <a:lnTo>
                                  <a:pt x="1042898" y="1459547"/>
                                </a:lnTo>
                                <a:lnTo>
                                  <a:pt x="1042962" y="1460817"/>
                                </a:lnTo>
                                <a:lnTo>
                                  <a:pt x="1043038" y="1462087"/>
                                </a:lnTo>
                                <a:lnTo>
                                  <a:pt x="1043101" y="1463357"/>
                                </a:lnTo>
                                <a:lnTo>
                                  <a:pt x="1043178" y="1464627"/>
                                </a:lnTo>
                                <a:lnTo>
                                  <a:pt x="1043279" y="1469707"/>
                                </a:lnTo>
                                <a:lnTo>
                                  <a:pt x="1043279" y="1364297"/>
                                </a:lnTo>
                                <a:lnTo>
                                  <a:pt x="1039926" y="1364297"/>
                                </a:lnTo>
                                <a:lnTo>
                                  <a:pt x="1038466" y="1365719"/>
                                </a:lnTo>
                                <a:lnTo>
                                  <a:pt x="1038466" y="1406207"/>
                                </a:lnTo>
                                <a:lnTo>
                                  <a:pt x="214998" y="1444307"/>
                                </a:lnTo>
                                <a:lnTo>
                                  <a:pt x="213398" y="1444307"/>
                                </a:lnTo>
                                <a:lnTo>
                                  <a:pt x="212661" y="1443037"/>
                                </a:lnTo>
                                <a:lnTo>
                                  <a:pt x="209397" y="1436687"/>
                                </a:lnTo>
                                <a:lnTo>
                                  <a:pt x="204736" y="1432877"/>
                                </a:lnTo>
                                <a:lnTo>
                                  <a:pt x="201409" y="1430337"/>
                                </a:lnTo>
                                <a:lnTo>
                                  <a:pt x="199745" y="1429067"/>
                                </a:lnTo>
                                <a:lnTo>
                                  <a:pt x="199161" y="1427797"/>
                                </a:lnTo>
                                <a:lnTo>
                                  <a:pt x="198170" y="1427797"/>
                                </a:lnTo>
                                <a:lnTo>
                                  <a:pt x="197307" y="1426527"/>
                                </a:lnTo>
                                <a:lnTo>
                                  <a:pt x="197853" y="1425257"/>
                                </a:lnTo>
                                <a:lnTo>
                                  <a:pt x="199466" y="1425257"/>
                                </a:lnTo>
                                <a:lnTo>
                                  <a:pt x="1031748" y="1388427"/>
                                </a:lnTo>
                                <a:lnTo>
                                  <a:pt x="1035405" y="1388427"/>
                                </a:lnTo>
                                <a:lnTo>
                                  <a:pt x="1036612" y="1394777"/>
                                </a:lnTo>
                                <a:lnTo>
                                  <a:pt x="1037932" y="1403667"/>
                                </a:lnTo>
                                <a:lnTo>
                                  <a:pt x="1038466" y="1406207"/>
                                </a:lnTo>
                                <a:lnTo>
                                  <a:pt x="1038466" y="1365719"/>
                                </a:lnTo>
                                <a:lnTo>
                                  <a:pt x="1035989" y="1368107"/>
                                </a:lnTo>
                                <a:lnTo>
                                  <a:pt x="1034643" y="1369377"/>
                                </a:lnTo>
                                <a:lnTo>
                                  <a:pt x="1025080" y="1369377"/>
                                </a:lnTo>
                                <a:lnTo>
                                  <a:pt x="235800" y="1404937"/>
                                </a:lnTo>
                                <a:lnTo>
                                  <a:pt x="187833" y="1406207"/>
                                </a:lnTo>
                                <a:lnTo>
                                  <a:pt x="166814" y="1410017"/>
                                </a:lnTo>
                                <a:lnTo>
                                  <a:pt x="160159" y="1412557"/>
                                </a:lnTo>
                                <a:lnTo>
                                  <a:pt x="61137" y="1459763"/>
                                </a:lnTo>
                                <a:lnTo>
                                  <a:pt x="61137" y="1496377"/>
                                </a:lnTo>
                                <a:lnTo>
                                  <a:pt x="60934" y="1498917"/>
                                </a:lnTo>
                                <a:lnTo>
                                  <a:pt x="60833" y="1500187"/>
                                </a:lnTo>
                                <a:lnTo>
                                  <a:pt x="60744" y="1501457"/>
                                </a:lnTo>
                                <a:lnTo>
                                  <a:pt x="60159" y="1502727"/>
                                </a:lnTo>
                                <a:lnTo>
                                  <a:pt x="37592" y="1493837"/>
                                </a:lnTo>
                                <a:lnTo>
                                  <a:pt x="36957" y="1493837"/>
                                </a:lnTo>
                                <a:lnTo>
                                  <a:pt x="36842" y="1492567"/>
                                </a:lnTo>
                                <a:lnTo>
                                  <a:pt x="37249" y="1492567"/>
                                </a:lnTo>
                                <a:lnTo>
                                  <a:pt x="37807" y="1491297"/>
                                </a:lnTo>
                                <a:lnTo>
                                  <a:pt x="40741" y="1490027"/>
                                </a:lnTo>
                                <a:lnTo>
                                  <a:pt x="47231" y="1487487"/>
                                </a:lnTo>
                                <a:lnTo>
                                  <a:pt x="52146" y="1484947"/>
                                </a:lnTo>
                                <a:lnTo>
                                  <a:pt x="59232" y="1481137"/>
                                </a:lnTo>
                                <a:lnTo>
                                  <a:pt x="59829" y="1482407"/>
                                </a:lnTo>
                                <a:lnTo>
                                  <a:pt x="61010" y="1488757"/>
                                </a:lnTo>
                                <a:lnTo>
                                  <a:pt x="61048" y="1490027"/>
                                </a:lnTo>
                                <a:lnTo>
                                  <a:pt x="61137" y="1496377"/>
                                </a:lnTo>
                                <a:lnTo>
                                  <a:pt x="61137" y="1459763"/>
                                </a:lnTo>
                                <a:lnTo>
                                  <a:pt x="21615" y="1478597"/>
                                </a:lnTo>
                                <a:lnTo>
                                  <a:pt x="15341" y="1482407"/>
                                </a:lnTo>
                                <a:lnTo>
                                  <a:pt x="6578" y="1486217"/>
                                </a:lnTo>
                                <a:lnTo>
                                  <a:pt x="0" y="1491297"/>
                                </a:lnTo>
                                <a:lnTo>
                                  <a:pt x="127" y="1496377"/>
                                </a:lnTo>
                                <a:lnTo>
                                  <a:pt x="5003" y="1501457"/>
                                </a:lnTo>
                                <a:lnTo>
                                  <a:pt x="6413" y="1501457"/>
                                </a:lnTo>
                                <a:lnTo>
                                  <a:pt x="13296" y="1503997"/>
                                </a:lnTo>
                                <a:lnTo>
                                  <a:pt x="18262" y="1506537"/>
                                </a:lnTo>
                                <a:lnTo>
                                  <a:pt x="23495" y="1509077"/>
                                </a:lnTo>
                                <a:lnTo>
                                  <a:pt x="32677" y="1512887"/>
                                </a:lnTo>
                                <a:lnTo>
                                  <a:pt x="41884" y="1515427"/>
                                </a:lnTo>
                                <a:lnTo>
                                  <a:pt x="60312" y="1521777"/>
                                </a:lnTo>
                                <a:lnTo>
                                  <a:pt x="141211" y="1552257"/>
                                </a:lnTo>
                                <a:lnTo>
                                  <a:pt x="174663" y="1563687"/>
                                </a:lnTo>
                                <a:lnTo>
                                  <a:pt x="181381" y="1564957"/>
                                </a:lnTo>
                                <a:lnTo>
                                  <a:pt x="201777" y="1564957"/>
                                </a:lnTo>
                                <a:lnTo>
                                  <a:pt x="215125" y="1563687"/>
                                </a:lnTo>
                                <a:lnTo>
                                  <a:pt x="614629" y="1545907"/>
                                </a:lnTo>
                                <a:lnTo>
                                  <a:pt x="1042682" y="1526857"/>
                                </a:lnTo>
                                <a:lnTo>
                                  <a:pt x="1047432" y="1530667"/>
                                </a:lnTo>
                                <a:lnTo>
                                  <a:pt x="1051610" y="1530667"/>
                                </a:lnTo>
                                <a:lnTo>
                                  <a:pt x="1061123" y="1528127"/>
                                </a:lnTo>
                                <a:lnTo>
                                  <a:pt x="1066304" y="1528127"/>
                                </a:lnTo>
                                <a:lnTo>
                                  <a:pt x="1076934" y="1526857"/>
                                </a:lnTo>
                                <a:lnTo>
                                  <a:pt x="1082230" y="1525587"/>
                                </a:lnTo>
                                <a:lnTo>
                                  <a:pt x="1090409" y="1524317"/>
                                </a:lnTo>
                                <a:lnTo>
                                  <a:pt x="1093139" y="1523047"/>
                                </a:lnTo>
                                <a:lnTo>
                                  <a:pt x="1096492" y="1519237"/>
                                </a:lnTo>
                                <a:lnTo>
                                  <a:pt x="1099527" y="1519237"/>
                                </a:lnTo>
                                <a:lnTo>
                                  <a:pt x="1134757" y="1516697"/>
                                </a:lnTo>
                                <a:lnTo>
                                  <a:pt x="1152283" y="1514157"/>
                                </a:lnTo>
                                <a:lnTo>
                                  <a:pt x="1169720" y="1510347"/>
                                </a:lnTo>
                                <a:lnTo>
                                  <a:pt x="1174661" y="1510347"/>
                                </a:lnTo>
                                <a:lnTo>
                                  <a:pt x="1179550" y="1509077"/>
                                </a:lnTo>
                                <a:lnTo>
                                  <a:pt x="1190866" y="1502727"/>
                                </a:lnTo>
                                <a:lnTo>
                                  <a:pt x="1192644" y="1500187"/>
                                </a:lnTo>
                                <a:lnTo>
                                  <a:pt x="1195336" y="1496377"/>
                                </a:lnTo>
                                <a:lnTo>
                                  <a:pt x="1209217" y="1455737"/>
                                </a:lnTo>
                                <a:lnTo>
                                  <a:pt x="1210843" y="1443037"/>
                                </a:lnTo>
                                <a:lnTo>
                                  <a:pt x="1210945" y="1437957"/>
                                </a:lnTo>
                                <a:close/>
                              </a:path>
                              <a:path w="3681095" h="4304665">
                                <a:moveTo>
                                  <a:pt x="3120707" y="40728"/>
                                </a:moveTo>
                                <a:lnTo>
                                  <a:pt x="3118561" y="36918"/>
                                </a:lnTo>
                                <a:lnTo>
                                  <a:pt x="3116237" y="35648"/>
                                </a:lnTo>
                                <a:lnTo>
                                  <a:pt x="3109277" y="31838"/>
                                </a:lnTo>
                                <a:lnTo>
                                  <a:pt x="3104159" y="29298"/>
                                </a:lnTo>
                                <a:lnTo>
                                  <a:pt x="3101302" y="28625"/>
                                </a:lnTo>
                                <a:lnTo>
                                  <a:pt x="3101302" y="213448"/>
                                </a:lnTo>
                                <a:lnTo>
                                  <a:pt x="3100247" y="223608"/>
                                </a:lnTo>
                                <a:lnTo>
                                  <a:pt x="3065310" y="252095"/>
                                </a:lnTo>
                                <a:lnTo>
                                  <a:pt x="3065310" y="448398"/>
                                </a:lnTo>
                                <a:lnTo>
                                  <a:pt x="3038754" y="448398"/>
                                </a:lnTo>
                                <a:lnTo>
                                  <a:pt x="3038754" y="637628"/>
                                </a:lnTo>
                                <a:lnTo>
                                  <a:pt x="3037662" y="638898"/>
                                </a:lnTo>
                                <a:lnTo>
                                  <a:pt x="2942082" y="638898"/>
                                </a:lnTo>
                                <a:lnTo>
                                  <a:pt x="2942183" y="595718"/>
                                </a:lnTo>
                                <a:lnTo>
                                  <a:pt x="2942171" y="594448"/>
                                </a:lnTo>
                                <a:lnTo>
                                  <a:pt x="2941536" y="590638"/>
                                </a:lnTo>
                                <a:lnTo>
                                  <a:pt x="2940431" y="580478"/>
                                </a:lnTo>
                                <a:lnTo>
                                  <a:pt x="2937408" y="577938"/>
                                </a:lnTo>
                                <a:lnTo>
                                  <a:pt x="2923819" y="573341"/>
                                </a:lnTo>
                                <a:lnTo>
                                  <a:pt x="2923819" y="765898"/>
                                </a:lnTo>
                                <a:lnTo>
                                  <a:pt x="2850629" y="765898"/>
                                </a:lnTo>
                                <a:lnTo>
                                  <a:pt x="2823451" y="767168"/>
                                </a:lnTo>
                                <a:lnTo>
                                  <a:pt x="2744444" y="767168"/>
                                </a:lnTo>
                                <a:lnTo>
                                  <a:pt x="2743479" y="765898"/>
                                </a:lnTo>
                                <a:lnTo>
                                  <a:pt x="2743479" y="755738"/>
                                </a:lnTo>
                                <a:lnTo>
                                  <a:pt x="2743581" y="596988"/>
                                </a:lnTo>
                                <a:lnTo>
                                  <a:pt x="2744470" y="595718"/>
                                </a:lnTo>
                                <a:lnTo>
                                  <a:pt x="2923438" y="595718"/>
                                </a:lnTo>
                                <a:lnTo>
                                  <a:pt x="2923438" y="602068"/>
                                </a:lnTo>
                                <a:lnTo>
                                  <a:pt x="2923565" y="673188"/>
                                </a:lnTo>
                                <a:lnTo>
                                  <a:pt x="2923692" y="727798"/>
                                </a:lnTo>
                                <a:lnTo>
                                  <a:pt x="2923819" y="765898"/>
                                </a:lnTo>
                                <a:lnTo>
                                  <a:pt x="2923819" y="573341"/>
                                </a:lnTo>
                                <a:lnTo>
                                  <a:pt x="2914942" y="570318"/>
                                </a:lnTo>
                                <a:lnTo>
                                  <a:pt x="2897568" y="565238"/>
                                </a:lnTo>
                                <a:lnTo>
                                  <a:pt x="2880195" y="560158"/>
                                </a:lnTo>
                                <a:lnTo>
                                  <a:pt x="2860713" y="552907"/>
                                </a:lnTo>
                                <a:lnTo>
                                  <a:pt x="2860713" y="576668"/>
                                </a:lnTo>
                                <a:lnTo>
                                  <a:pt x="2859265" y="577938"/>
                                </a:lnTo>
                                <a:lnTo>
                                  <a:pt x="2857754" y="576668"/>
                                </a:lnTo>
                                <a:lnTo>
                                  <a:pt x="2740241" y="576668"/>
                                </a:lnTo>
                                <a:lnTo>
                                  <a:pt x="2733725" y="572858"/>
                                </a:lnTo>
                                <a:lnTo>
                                  <a:pt x="2731566" y="571588"/>
                                </a:lnTo>
                                <a:lnTo>
                                  <a:pt x="2728468" y="570318"/>
                                </a:lnTo>
                                <a:lnTo>
                                  <a:pt x="2726194" y="569353"/>
                                </a:lnTo>
                                <a:lnTo>
                                  <a:pt x="2726194" y="754468"/>
                                </a:lnTo>
                                <a:lnTo>
                                  <a:pt x="2723591" y="755738"/>
                                </a:lnTo>
                                <a:lnTo>
                                  <a:pt x="2722537" y="754468"/>
                                </a:lnTo>
                                <a:lnTo>
                                  <a:pt x="2696121" y="735418"/>
                                </a:lnTo>
                                <a:lnTo>
                                  <a:pt x="2685377" y="727798"/>
                                </a:lnTo>
                                <a:lnTo>
                                  <a:pt x="2684462" y="725258"/>
                                </a:lnTo>
                                <a:lnTo>
                                  <a:pt x="2684576" y="652868"/>
                                </a:lnTo>
                                <a:lnTo>
                                  <a:pt x="2684691" y="574128"/>
                                </a:lnTo>
                                <a:lnTo>
                                  <a:pt x="2684957" y="572858"/>
                                </a:lnTo>
                                <a:lnTo>
                                  <a:pt x="2713494" y="585558"/>
                                </a:lnTo>
                                <a:lnTo>
                                  <a:pt x="2724480" y="590638"/>
                                </a:lnTo>
                                <a:lnTo>
                                  <a:pt x="2725572" y="591908"/>
                                </a:lnTo>
                                <a:lnTo>
                                  <a:pt x="2725470" y="753198"/>
                                </a:lnTo>
                                <a:lnTo>
                                  <a:pt x="2726194" y="754468"/>
                                </a:lnTo>
                                <a:lnTo>
                                  <a:pt x="2726194" y="569353"/>
                                </a:lnTo>
                                <a:lnTo>
                                  <a:pt x="2725483" y="569048"/>
                                </a:lnTo>
                                <a:lnTo>
                                  <a:pt x="2725686" y="567778"/>
                                </a:lnTo>
                                <a:lnTo>
                                  <a:pt x="2753106" y="567778"/>
                                </a:lnTo>
                                <a:lnTo>
                                  <a:pt x="2804744" y="566508"/>
                                </a:lnTo>
                                <a:lnTo>
                                  <a:pt x="2811627" y="566508"/>
                                </a:lnTo>
                                <a:lnTo>
                                  <a:pt x="2822092" y="565238"/>
                                </a:lnTo>
                                <a:lnTo>
                                  <a:pt x="2828899" y="565238"/>
                                </a:lnTo>
                                <a:lnTo>
                                  <a:pt x="2842793" y="570318"/>
                                </a:lnTo>
                                <a:lnTo>
                                  <a:pt x="2850172" y="572858"/>
                                </a:lnTo>
                                <a:lnTo>
                                  <a:pt x="2858579" y="575398"/>
                                </a:lnTo>
                                <a:lnTo>
                                  <a:pt x="2859786" y="575398"/>
                                </a:lnTo>
                                <a:lnTo>
                                  <a:pt x="2860713" y="576668"/>
                                </a:lnTo>
                                <a:lnTo>
                                  <a:pt x="2860713" y="552907"/>
                                </a:lnTo>
                                <a:lnTo>
                                  <a:pt x="2859735" y="552538"/>
                                </a:lnTo>
                                <a:lnTo>
                                  <a:pt x="2858478" y="551268"/>
                                </a:lnTo>
                                <a:lnTo>
                                  <a:pt x="2858478" y="547458"/>
                                </a:lnTo>
                                <a:lnTo>
                                  <a:pt x="2858516" y="468718"/>
                                </a:lnTo>
                                <a:lnTo>
                                  <a:pt x="2859875" y="467448"/>
                                </a:lnTo>
                                <a:lnTo>
                                  <a:pt x="3038398" y="467448"/>
                                </a:lnTo>
                                <a:lnTo>
                                  <a:pt x="3038437" y="486498"/>
                                </a:lnTo>
                                <a:lnTo>
                                  <a:pt x="3038538" y="543648"/>
                                </a:lnTo>
                                <a:lnTo>
                                  <a:pt x="3038627" y="590638"/>
                                </a:lnTo>
                                <a:lnTo>
                                  <a:pt x="3038754" y="637628"/>
                                </a:lnTo>
                                <a:lnTo>
                                  <a:pt x="3038754" y="448398"/>
                                </a:lnTo>
                                <a:lnTo>
                                  <a:pt x="2992145" y="448398"/>
                                </a:lnTo>
                                <a:lnTo>
                                  <a:pt x="2964980" y="449668"/>
                                </a:lnTo>
                                <a:lnTo>
                                  <a:pt x="2885935" y="449668"/>
                                </a:lnTo>
                                <a:lnTo>
                                  <a:pt x="2884982" y="448398"/>
                                </a:lnTo>
                                <a:lnTo>
                                  <a:pt x="2884982" y="445858"/>
                                </a:lnTo>
                                <a:lnTo>
                                  <a:pt x="2884982" y="438238"/>
                                </a:lnTo>
                                <a:lnTo>
                                  <a:pt x="2885109" y="332828"/>
                                </a:lnTo>
                                <a:lnTo>
                                  <a:pt x="2885198" y="278218"/>
                                </a:lnTo>
                                <a:lnTo>
                                  <a:pt x="3064929" y="278218"/>
                                </a:lnTo>
                                <a:lnTo>
                                  <a:pt x="3065018" y="322668"/>
                                </a:lnTo>
                                <a:lnTo>
                                  <a:pt x="3065068" y="353148"/>
                                </a:lnTo>
                                <a:lnTo>
                                  <a:pt x="3065183" y="407758"/>
                                </a:lnTo>
                                <a:lnTo>
                                  <a:pt x="3065310" y="448398"/>
                                </a:lnTo>
                                <a:lnTo>
                                  <a:pt x="3065310" y="252095"/>
                                </a:lnTo>
                                <a:lnTo>
                                  <a:pt x="3063316" y="252818"/>
                                </a:lnTo>
                                <a:lnTo>
                                  <a:pt x="3052648" y="255358"/>
                                </a:lnTo>
                                <a:lnTo>
                                  <a:pt x="3041700" y="256628"/>
                                </a:lnTo>
                                <a:lnTo>
                                  <a:pt x="3026676" y="259168"/>
                                </a:lnTo>
                                <a:lnTo>
                                  <a:pt x="3011614" y="259168"/>
                                </a:lnTo>
                                <a:lnTo>
                                  <a:pt x="2996539" y="260438"/>
                                </a:lnTo>
                                <a:lnTo>
                                  <a:pt x="2981452" y="260438"/>
                                </a:lnTo>
                                <a:lnTo>
                                  <a:pt x="2932798" y="256628"/>
                                </a:lnTo>
                                <a:lnTo>
                                  <a:pt x="2927464" y="255358"/>
                                </a:lnTo>
                                <a:lnTo>
                                  <a:pt x="2916809" y="252818"/>
                                </a:lnTo>
                                <a:lnTo>
                                  <a:pt x="2909392" y="251548"/>
                                </a:lnTo>
                                <a:lnTo>
                                  <a:pt x="2902229" y="247738"/>
                                </a:lnTo>
                                <a:lnTo>
                                  <a:pt x="2895384" y="245198"/>
                                </a:lnTo>
                                <a:lnTo>
                                  <a:pt x="2888919" y="240118"/>
                                </a:lnTo>
                                <a:lnTo>
                                  <a:pt x="2883687" y="235038"/>
                                </a:lnTo>
                                <a:lnTo>
                                  <a:pt x="2879890" y="229958"/>
                                </a:lnTo>
                                <a:lnTo>
                                  <a:pt x="2877591" y="223608"/>
                                </a:lnTo>
                                <a:lnTo>
                                  <a:pt x="2876854" y="215988"/>
                                </a:lnTo>
                                <a:lnTo>
                                  <a:pt x="2876918" y="143598"/>
                                </a:lnTo>
                                <a:lnTo>
                                  <a:pt x="2877464" y="143598"/>
                                </a:lnTo>
                                <a:lnTo>
                                  <a:pt x="2877553" y="63588"/>
                                </a:lnTo>
                                <a:lnTo>
                                  <a:pt x="2881833" y="64858"/>
                                </a:lnTo>
                                <a:lnTo>
                                  <a:pt x="2910763" y="69938"/>
                                </a:lnTo>
                                <a:lnTo>
                                  <a:pt x="2925356" y="71208"/>
                                </a:lnTo>
                                <a:lnTo>
                                  <a:pt x="2939999" y="73748"/>
                                </a:lnTo>
                                <a:lnTo>
                                  <a:pt x="2955798" y="75018"/>
                                </a:lnTo>
                                <a:lnTo>
                                  <a:pt x="3003258" y="75018"/>
                                </a:lnTo>
                                <a:lnTo>
                                  <a:pt x="3050032" y="72478"/>
                                </a:lnTo>
                                <a:lnTo>
                                  <a:pt x="3096323" y="64858"/>
                                </a:lnTo>
                                <a:lnTo>
                                  <a:pt x="3100616" y="63588"/>
                                </a:lnTo>
                                <a:lnTo>
                                  <a:pt x="3100717" y="104228"/>
                                </a:lnTo>
                                <a:lnTo>
                                  <a:pt x="3100844" y="148678"/>
                                </a:lnTo>
                                <a:lnTo>
                                  <a:pt x="3100971" y="177888"/>
                                </a:lnTo>
                                <a:lnTo>
                                  <a:pt x="3101302" y="213448"/>
                                </a:lnTo>
                                <a:lnTo>
                                  <a:pt x="3101302" y="28625"/>
                                </a:lnTo>
                                <a:lnTo>
                                  <a:pt x="3098825" y="28028"/>
                                </a:lnTo>
                                <a:lnTo>
                                  <a:pt x="3092577" y="26339"/>
                                </a:lnTo>
                                <a:lnTo>
                                  <a:pt x="3092577" y="47078"/>
                                </a:lnTo>
                                <a:lnTo>
                                  <a:pt x="3040761" y="54698"/>
                                </a:lnTo>
                                <a:lnTo>
                                  <a:pt x="2989110" y="57238"/>
                                </a:lnTo>
                                <a:lnTo>
                                  <a:pt x="2937573" y="54698"/>
                                </a:lnTo>
                                <a:lnTo>
                                  <a:pt x="2886087" y="47078"/>
                                </a:lnTo>
                                <a:lnTo>
                                  <a:pt x="2890405" y="44538"/>
                                </a:lnTo>
                                <a:lnTo>
                                  <a:pt x="2957753" y="35648"/>
                                </a:lnTo>
                                <a:lnTo>
                                  <a:pt x="3020352" y="35648"/>
                                </a:lnTo>
                                <a:lnTo>
                                  <a:pt x="3070580" y="40728"/>
                                </a:lnTo>
                                <a:lnTo>
                                  <a:pt x="3087065" y="44538"/>
                                </a:lnTo>
                                <a:lnTo>
                                  <a:pt x="3090722" y="44538"/>
                                </a:lnTo>
                                <a:lnTo>
                                  <a:pt x="3092577" y="47078"/>
                                </a:lnTo>
                                <a:lnTo>
                                  <a:pt x="3092577" y="26339"/>
                                </a:lnTo>
                                <a:lnTo>
                                  <a:pt x="3080118" y="22948"/>
                                </a:lnTo>
                                <a:lnTo>
                                  <a:pt x="3061208" y="20408"/>
                                </a:lnTo>
                                <a:lnTo>
                                  <a:pt x="3023044" y="17868"/>
                                </a:lnTo>
                                <a:lnTo>
                                  <a:pt x="2958973" y="17868"/>
                                </a:lnTo>
                                <a:lnTo>
                                  <a:pt x="2910001" y="21678"/>
                                </a:lnTo>
                                <a:lnTo>
                                  <a:pt x="2871533" y="30568"/>
                                </a:lnTo>
                                <a:lnTo>
                                  <a:pt x="2867685" y="32677"/>
                                </a:lnTo>
                                <a:lnTo>
                                  <a:pt x="2867685" y="436968"/>
                                </a:lnTo>
                                <a:lnTo>
                                  <a:pt x="2865120" y="438238"/>
                                </a:lnTo>
                                <a:lnTo>
                                  <a:pt x="2864066" y="436968"/>
                                </a:lnTo>
                                <a:lnTo>
                                  <a:pt x="2863113" y="435698"/>
                                </a:lnTo>
                                <a:lnTo>
                                  <a:pt x="2840532" y="419938"/>
                                </a:lnTo>
                                <a:lnTo>
                                  <a:pt x="2840532" y="464908"/>
                                </a:lnTo>
                                <a:lnTo>
                                  <a:pt x="2840494" y="476338"/>
                                </a:lnTo>
                                <a:lnTo>
                                  <a:pt x="2840393" y="547458"/>
                                </a:lnTo>
                                <a:lnTo>
                                  <a:pt x="2832633" y="544918"/>
                                </a:lnTo>
                                <a:lnTo>
                                  <a:pt x="2800451" y="544918"/>
                                </a:lnTo>
                                <a:lnTo>
                                  <a:pt x="2799448" y="543648"/>
                                </a:lnTo>
                                <a:lnTo>
                                  <a:pt x="2799550" y="513168"/>
                                </a:lnTo>
                                <a:lnTo>
                                  <a:pt x="2799664" y="445858"/>
                                </a:lnTo>
                                <a:lnTo>
                                  <a:pt x="2799918" y="445858"/>
                                </a:lnTo>
                                <a:lnTo>
                                  <a:pt x="2804388" y="448398"/>
                                </a:lnTo>
                                <a:lnTo>
                                  <a:pt x="2828734" y="458558"/>
                                </a:lnTo>
                                <a:lnTo>
                                  <a:pt x="2839516" y="462368"/>
                                </a:lnTo>
                                <a:lnTo>
                                  <a:pt x="2840532" y="464908"/>
                                </a:lnTo>
                                <a:lnTo>
                                  <a:pt x="2840532" y="419938"/>
                                </a:lnTo>
                                <a:lnTo>
                                  <a:pt x="2837650" y="417918"/>
                                </a:lnTo>
                                <a:lnTo>
                                  <a:pt x="2826931" y="410298"/>
                                </a:lnTo>
                                <a:lnTo>
                                  <a:pt x="2825953" y="407758"/>
                                </a:lnTo>
                                <a:lnTo>
                                  <a:pt x="2826054" y="353148"/>
                                </a:lnTo>
                                <a:lnTo>
                                  <a:pt x="2826181" y="260438"/>
                                </a:lnTo>
                                <a:lnTo>
                                  <a:pt x="2826194" y="256628"/>
                                </a:lnTo>
                                <a:lnTo>
                                  <a:pt x="2826562" y="255358"/>
                                </a:lnTo>
                                <a:lnTo>
                                  <a:pt x="2846730" y="264248"/>
                                </a:lnTo>
                                <a:lnTo>
                                  <a:pt x="2863024" y="271868"/>
                                </a:lnTo>
                                <a:lnTo>
                                  <a:pt x="2866174" y="273138"/>
                                </a:lnTo>
                                <a:lnTo>
                                  <a:pt x="2867075" y="274408"/>
                                </a:lnTo>
                                <a:lnTo>
                                  <a:pt x="2866961" y="435698"/>
                                </a:lnTo>
                                <a:lnTo>
                                  <a:pt x="2867685" y="436968"/>
                                </a:lnTo>
                                <a:lnTo>
                                  <a:pt x="2867685" y="32677"/>
                                </a:lnTo>
                                <a:lnTo>
                                  <a:pt x="2864574" y="34378"/>
                                </a:lnTo>
                                <a:lnTo>
                                  <a:pt x="2859646" y="36918"/>
                                </a:lnTo>
                                <a:lnTo>
                                  <a:pt x="2857322" y="40728"/>
                                </a:lnTo>
                                <a:lnTo>
                                  <a:pt x="2857411" y="47078"/>
                                </a:lnTo>
                                <a:lnTo>
                                  <a:pt x="2857512" y="54698"/>
                                </a:lnTo>
                                <a:lnTo>
                                  <a:pt x="2857550" y="57238"/>
                                </a:lnTo>
                                <a:lnTo>
                                  <a:pt x="2857652" y="63588"/>
                                </a:lnTo>
                                <a:lnTo>
                                  <a:pt x="2857741" y="71208"/>
                                </a:lnTo>
                                <a:lnTo>
                                  <a:pt x="2857868" y="81368"/>
                                </a:lnTo>
                                <a:lnTo>
                                  <a:pt x="2858859" y="213448"/>
                                </a:lnTo>
                                <a:lnTo>
                                  <a:pt x="2858909" y="219798"/>
                                </a:lnTo>
                                <a:lnTo>
                                  <a:pt x="2858732" y="222338"/>
                                </a:lnTo>
                                <a:lnTo>
                                  <a:pt x="2860217" y="228688"/>
                                </a:lnTo>
                                <a:lnTo>
                                  <a:pt x="2859633" y="229958"/>
                                </a:lnTo>
                                <a:lnTo>
                                  <a:pt x="2847086" y="229958"/>
                                </a:lnTo>
                                <a:lnTo>
                                  <a:pt x="2838158" y="231228"/>
                                </a:lnTo>
                                <a:lnTo>
                                  <a:pt x="2810853" y="231228"/>
                                </a:lnTo>
                                <a:lnTo>
                                  <a:pt x="2808008" y="233768"/>
                                </a:lnTo>
                                <a:lnTo>
                                  <a:pt x="2808109" y="407758"/>
                                </a:lnTo>
                                <a:lnTo>
                                  <a:pt x="2808490" y="412838"/>
                                </a:lnTo>
                                <a:lnTo>
                                  <a:pt x="2811056" y="420458"/>
                                </a:lnTo>
                                <a:lnTo>
                                  <a:pt x="2803283" y="420458"/>
                                </a:lnTo>
                                <a:lnTo>
                                  <a:pt x="2798495" y="421728"/>
                                </a:lnTo>
                                <a:lnTo>
                                  <a:pt x="2784310" y="421728"/>
                                </a:lnTo>
                                <a:lnTo>
                                  <a:pt x="2781477" y="424268"/>
                                </a:lnTo>
                                <a:lnTo>
                                  <a:pt x="2781554" y="544918"/>
                                </a:lnTo>
                                <a:lnTo>
                                  <a:pt x="2781274" y="546188"/>
                                </a:lnTo>
                                <a:lnTo>
                                  <a:pt x="2753118" y="546188"/>
                                </a:lnTo>
                                <a:lnTo>
                                  <a:pt x="2669362" y="548728"/>
                                </a:lnTo>
                                <a:lnTo>
                                  <a:pt x="2666517" y="551268"/>
                                </a:lnTo>
                                <a:lnTo>
                                  <a:pt x="2666619" y="723988"/>
                                </a:lnTo>
                                <a:lnTo>
                                  <a:pt x="2668816" y="737958"/>
                                </a:lnTo>
                                <a:lnTo>
                                  <a:pt x="2671546" y="741768"/>
                                </a:lnTo>
                                <a:lnTo>
                                  <a:pt x="2712593" y="772248"/>
                                </a:lnTo>
                                <a:lnTo>
                                  <a:pt x="2729382" y="783678"/>
                                </a:lnTo>
                                <a:lnTo>
                                  <a:pt x="2734233" y="784948"/>
                                </a:lnTo>
                                <a:lnTo>
                                  <a:pt x="2833827" y="784948"/>
                                </a:lnTo>
                                <a:lnTo>
                                  <a:pt x="2939935" y="783678"/>
                                </a:lnTo>
                                <a:lnTo>
                                  <a:pt x="2941802" y="782408"/>
                                </a:lnTo>
                                <a:lnTo>
                                  <a:pt x="2941815" y="767168"/>
                                </a:lnTo>
                                <a:lnTo>
                                  <a:pt x="2941878" y="715098"/>
                                </a:lnTo>
                                <a:lnTo>
                                  <a:pt x="2942005" y="663028"/>
                                </a:lnTo>
                                <a:lnTo>
                                  <a:pt x="2942069" y="657948"/>
                                </a:lnTo>
                                <a:lnTo>
                                  <a:pt x="3005467" y="656678"/>
                                </a:lnTo>
                                <a:lnTo>
                                  <a:pt x="3052699" y="656678"/>
                                </a:lnTo>
                                <a:lnTo>
                                  <a:pt x="3055912" y="652868"/>
                                </a:lnTo>
                                <a:lnTo>
                                  <a:pt x="3056763" y="646518"/>
                                </a:lnTo>
                                <a:lnTo>
                                  <a:pt x="3056775" y="638898"/>
                                </a:lnTo>
                                <a:lnTo>
                                  <a:pt x="3056902" y="594448"/>
                                </a:lnTo>
                                <a:lnTo>
                                  <a:pt x="3057029" y="552538"/>
                                </a:lnTo>
                                <a:lnTo>
                                  <a:pt x="3057144" y="513168"/>
                                </a:lnTo>
                                <a:lnTo>
                                  <a:pt x="3057271" y="467448"/>
                                </a:lnTo>
                                <a:lnTo>
                                  <a:pt x="3067342" y="466178"/>
                                </a:lnTo>
                                <a:lnTo>
                                  <a:pt x="3081236" y="466178"/>
                                </a:lnTo>
                                <a:lnTo>
                                  <a:pt x="3083268" y="464908"/>
                                </a:lnTo>
                                <a:lnTo>
                                  <a:pt x="3083306" y="449668"/>
                                </a:lnTo>
                                <a:lnTo>
                                  <a:pt x="3083420" y="412838"/>
                                </a:lnTo>
                                <a:lnTo>
                                  <a:pt x="3083522" y="386168"/>
                                </a:lnTo>
                                <a:lnTo>
                                  <a:pt x="3083636" y="353148"/>
                                </a:lnTo>
                                <a:lnTo>
                                  <a:pt x="3083750" y="283298"/>
                                </a:lnTo>
                                <a:lnTo>
                                  <a:pt x="3083420" y="278218"/>
                                </a:lnTo>
                                <a:lnTo>
                                  <a:pt x="3083166" y="274408"/>
                                </a:lnTo>
                                <a:lnTo>
                                  <a:pt x="3083077" y="273138"/>
                                </a:lnTo>
                                <a:lnTo>
                                  <a:pt x="3083001" y="271868"/>
                                </a:lnTo>
                                <a:lnTo>
                                  <a:pt x="3082683" y="268058"/>
                                </a:lnTo>
                                <a:lnTo>
                                  <a:pt x="3083382" y="266788"/>
                                </a:lnTo>
                                <a:lnTo>
                                  <a:pt x="3090951" y="264248"/>
                                </a:lnTo>
                                <a:lnTo>
                                  <a:pt x="3095472" y="262978"/>
                                </a:lnTo>
                                <a:lnTo>
                                  <a:pt x="3097631" y="260438"/>
                                </a:lnTo>
                                <a:lnTo>
                                  <a:pt x="3098723" y="259168"/>
                                </a:lnTo>
                                <a:lnTo>
                                  <a:pt x="3107232" y="250278"/>
                                </a:lnTo>
                                <a:lnTo>
                                  <a:pt x="3113760" y="240118"/>
                                </a:lnTo>
                                <a:lnTo>
                                  <a:pt x="3117926" y="228688"/>
                                </a:lnTo>
                                <a:lnTo>
                                  <a:pt x="3119374" y="215988"/>
                                </a:lnTo>
                                <a:lnTo>
                                  <a:pt x="3119412" y="177888"/>
                                </a:lnTo>
                                <a:lnTo>
                                  <a:pt x="3119590" y="148678"/>
                                </a:lnTo>
                                <a:lnTo>
                                  <a:pt x="3120212" y="81368"/>
                                </a:lnTo>
                                <a:lnTo>
                                  <a:pt x="3120326" y="69938"/>
                                </a:lnTo>
                                <a:lnTo>
                                  <a:pt x="3120415" y="63588"/>
                                </a:lnTo>
                                <a:lnTo>
                                  <a:pt x="3120504" y="57238"/>
                                </a:lnTo>
                                <a:lnTo>
                                  <a:pt x="3120529" y="54698"/>
                                </a:lnTo>
                                <a:lnTo>
                                  <a:pt x="3120656" y="45808"/>
                                </a:lnTo>
                                <a:lnTo>
                                  <a:pt x="3120707" y="40728"/>
                                </a:lnTo>
                                <a:close/>
                              </a:path>
                              <a:path w="3681095" h="4304665">
                                <a:moveTo>
                                  <a:pt x="3680841" y="642620"/>
                                </a:moveTo>
                                <a:lnTo>
                                  <a:pt x="3680714" y="626110"/>
                                </a:lnTo>
                                <a:lnTo>
                                  <a:pt x="3680599" y="610870"/>
                                </a:lnTo>
                                <a:lnTo>
                                  <a:pt x="3680472" y="593090"/>
                                </a:lnTo>
                                <a:lnTo>
                                  <a:pt x="3680371" y="577850"/>
                                </a:lnTo>
                                <a:lnTo>
                                  <a:pt x="3680244" y="560070"/>
                                </a:lnTo>
                                <a:lnTo>
                                  <a:pt x="3680129" y="543560"/>
                                </a:lnTo>
                                <a:lnTo>
                                  <a:pt x="3680053" y="533400"/>
                                </a:lnTo>
                                <a:lnTo>
                                  <a:pt x="3680002" y="525780"/>
                                </a:lnTo>
                                <a:lnTo>
                                  <a:pt x="3667531" y="501650"/>
                                </a:lnTo>
                                <a:lnTo>
                                  <a:pt x="3662896" y="501650"/>
                                </a:lnTo>
                                <a:lnTo>
                                  <a:pt x="3662896" y="590550"/>
                                </a:lnTo>
                                <a:lnTo>
                                  <a:pt x="3662896" y="645160"/>
                                </a:lnTo>
                                <a:lnTo>
                                  <a:pt x="3659416" y="650240"/>
                                </a:lnTo>
                                <a:lnTo>
                                  <a:pt x="3655123" y="651510"/>
                                </a:lnTo>
                                <a:lnTo>
                                  <a:pt x="3654615" y="651510"/>
                                </a:lnTo>
                                <a:lnTo>
                                  <a:pt x="3654501" y="650240"/>
                                </a:lnTo>
                                <a:lnTo>
                                  <a:pt x="3654374" y="614680"/>
                                </a:lnTo>
                                <a:lnTo>
                                  <a:pt x="3654348" y="543560"/>
                                </a:lnTo>
                                <a:lnTo>
                                  <a:pt x="3654348" y="539750"/>
                                </a:lnTo>
                                <a:lnTo>
                                  <a:pt x="3655428" y="537210"/>
                                </a:lnTo>
                                <a:lnTo>
                                  <a:pt x="3659124" y="534670"/>
                                </a:lnTo>
                                <a:lnTo>
                                  <a:pt x="3659822" y="533400"/>
                                </a:lnTo>
                                <a:lnTo>
                                  <a:pt x="3661918" y="534670"/>
                                </a:lnTo>
                                <a:lnTo>
                                  <a:pt x="3661435" y="535940"/>
                                </a:lnTo>
                                <a:lnTo>
                                  <a:pt x="3661968" y="560070"/>
                                </a:lnTo>
                                <a:lnTo>
                                  <a:pt x="3662083" y="568960"/>
                                </a:lnTo>
                                <a:lnTo>
                                  <a:pt x="3662095" y="590550"/>
                                </a:lnTo>
                                <a:lnTo>
                                  <a:pt x="3662896" y="590550"/>
                                </a:lnTo>
                                <a:lnTo>
                                  <a:pt x="3662896" y="501650"/>
                                </a:lnTo>
                                <a:lnTo>
                                  <a:pt x="3643985" y="501650"/>
                                </a:lnTo>
                                <a:lnTo>
                                  <a:pt x="3643985" y="521970"/>
                                </a:lnTo>
                                <a:lnTo>
                                  <a:pt x="3642449" y="521970"/>
                                </a:lnTo>
                                <a:lnTo>
                                  <a:pt x="3639743" y="524510"/>
                                </a:lnTo>
                                <a:lnTo>
                                  <a:pt x="3637330" y="525780"/>
                                </a:lnTo>
                                <a:lnTo>
                                  <a:pt x="3636492" y="525780"/>
                                </a:lnTo>
                                <a:lnTo>
                                  <a:pt x="3636492" y="661670"/>
                                </a:lnTo>
                                <a:lnTo>
                                  <a:pt x="3406571" y="661670"/>
                                </a:lnTo>
                                <a:lnTo>
                                  <a:pt x="3406584" y="654050"/>
                                </a:lnTo>
                                <a:lnTo>
                                  <a:pt x="3406673" y="543560"/>
                                </a:lnTo>
                                <a:lnTo>
                                  <a:pt x="3635540" y="543560"/>
                                </a:lnTo>
                                <a:lnTo>
                                  <a:pt x="3636441" y="544830"/>
                                </a:lnTo>
                                <a:lnTo>
                                  <a:pt x="3636492" y="661670"/>
                                </a:lnTo>
                                <a:lnTo>
                                  <a:pt x="3636492" y="525780"/>
                                </a:lnTo>
                                <a:lnTo>
                                  <a:pt x="3432632" y="525780"/>
                                </a:lnTo>
                                <a:lnTo>
                                  <a:pt x="3432378" y="524510"/>
                                </a:lnTo>
                                <a:lnTo>
                                  <a:pt x="3435489" y="521970"/>
                                </a:lnTo>
                                <a:lnTo>
                                  <a:pt x="3438537" y="519430"/>
                                </a:lnTo>
                                <a:lnTo>
                                  <a:pt x="3643122" y="519430"/>
                                </a:lnTo>
                                <a:lnTo>
                                  <a:pt x="3643985" y="521970"/>
                                </a:lnTo>
                                <a:lnTo>
                                  <a:pt x="3643985" y="501650"/>
                                </a:lnTo>
                                <a:lnTo>
                                  <a:pt x="3464191" y="501650"/>
                                </a:lnTo>
                                <a:lnTo>
                                  <a:pt x="3464115" y="405130"/>
                                </a:lnTo>
                                <a:lnTo>
                                  <a:pt x="3464102" y="396240"/>
                                </a:lnTo>
                                <a:lnTo>
                                  <a:pt x="3464102" y="384810"/>
                                </a:lnTo>
                                <a:lnTo>
                                  <a:pt x="3464090" y="381000"/>
                                </a:lnTo>
                                <a:lnTo>
                                  <a:pt x="3463036" y="375920"/>
                                </a:lnTo>
                                <a:lnTo>
                                  <a:pt x="3459175" y="370840"/>
                                </a:lnTo>
                                <a:lnTo>
                                  <a:pt x="3458540" y="369570"/>
                                </a:lnTo>
                                <a:lnTo>
                                  <a:pt x="3464115" y="361950"/>
                                </a:lnTo>
                                <a:lnTo>
                                  <a:pt x="3464141" y="218440"/>
                                </a:lnTo>
                                <a:lnTo>
                                  <a:pt x="3464141" y="218147"/>
                                </a:lnTo>
                                <a:lnTo>
                                  <a:pt x="3467201" y="217170"/>
                                </a:lnTo>
                                <a:lnTo>
                                  <a:pt x="3508946" y="203200"/>
                                </a:lnTo>
                                <a:lnTo>
                                  <a:pt x="3512731" y="193040"/>
                                </a:lnTo>
                                <a:lnTo>
                                  <a:pt x="3512261" y="189230"/>
                                </a:lnTo>
                                <a:lnTo>
                                  <a:pt x="3486670" y="158559"/>
                                </a:lnTo>
                                <a:lnTo>
                                  <a:pt x="3486670" y="190500"/>
                                </a:lnTo>
                                <a:lnTo>
                                  <a:pt x="3482276" y="191770"/>
                                </a:lnTo>
                                <a:lnTo>
                                  <a:pt x="3453307" y="201930"/>
                                </a:lnTo>
                                <a:lnTo>
                                  <a:pt x="3448520" y="201930"/>
                                </a:lnTo>
                                <a:lnTo>
                                  <a:pt x="3446386" y="199301"/>
                                </a:lnTo>
                                <a:lnTo>
                                  <a:pt x="3446386" y="500380"/>
                                </a:lnTo>
                                <a:lnTo>
                                  <a:pt x="3445192" y="501650"/>
                                </a:lnTo>
                                <a:lnTo>
                                  <a:pt x="3433978" y="500380"/>
                                </a:lnTo>
                                <a:lnTo>
                                  <a:pt x="3427501" y="502920"/>
                                </a:lnTo>
                                <a:lnTo>
                                  <a:pt x="3415106" y="510540"/>
                                </a:lnTo>
                                <a:lnTo>
                                  <a:pt x="3408832" y="515620"/>
                                </a:lnTo>
                                <a:lnTo>
                                  <a:pt x="3396043" y="523240"/>
                                </a:lnTo>
                                <a:lnTo>
                                  <a:pt x="3390188" y="525780"/>
                                </a:lnTo>
                                <a:lnTo>
                                  <a:pt x="3387991" y="530860"/>
                                </a:lnTo>
                                <a:lnTo>
                                  <a:pt x="3388017" y="645160"/>
                                </a:lnTo>
                                <a:lnTo>
                                  <a:pt x="3382353" y="647700"/>
                                </a:lnTo>
                                <a:lnTo>
                                  <a:pt x="3363023" y="651510"/>
                                </a:lnTo>
                                <a:lnTo>
                                  <a:pt x="3343554" y="654050"/>
                                </a:lnTo>
                                <a:lnTo>
                                  <a:pt x="3323971" y="654050"/>
                                </a:lnTo>
                                <a:lnTo>
                                  <a:pt x="3304286" y="651510"/>
                                </a:lnTo>
                                <a:lnTo>
                                  <a:pt x="3301631" y="651510"/>
                                </a:lnTo>
                                <a:lnTo>
                                  <a:pt x="3299587" y="650240"/>
                                </a:lnTo>
                                <a:lnTo>
                                  <a:pt x="3285401" y="633730"/>
                                </a:lnTo>
                                <a:lnTo>
                                  <a:pt x="3260623" y="603250"/>
                                </a:lnTo>
                                <a:lnTo>
                                  <a:pt x="3248406" y="589280"/>
                                </a:lnTo>
                                <a:lnTo>
                                  <a:pt x="3245459" y="585470"/>
                                </a:lnTo>
                                <a:lnTo>
                                  <a:pt x="3243491" y="582930"/>
                                </a:lnTo>
                                <a:lnTo>
                                  <a:pt x="3238004" y="581660"/>
                                </a:lnTo>
                                <a:lnTo>
                                  <a:pt x="3225304" y="584200"/>
                                </a:lnTo>
                                <a:lnTo>
                                  <a:pt x="3225203" y="560070"/>
                                </a:lnTo>
                                <a:lnTo>
                                  <a:pt x="3225088" y="530860"/>
                                </a:lnTo>
                                <a:lnTo>
                                  <a:pt x="3224961" y="501650"/>
                                </a:lnTo>
                                <a:lnTo>
                                  <a:pt x="3224847" y="474980"/>
                                </a:lnTo>
                                <a:lnTo>
                                  <a:pt x="3224758" y="454660"/>
                                </a:lnTo>
                                <a:lnTo>
                                  <a:pt x="3224669" y="433070"/>
                                </a:lnTo>
                                <a:lnTo>
                                  <a:pt x="3224606" y="412750"/>
                                </a:lnTo>
                                <a:lnTo>
                                  <a:pt x="3311194" y="412750"/>
                                </a:lnTo>
                                <a:lnTo>
                                  <a:pt x="3311194" y="414020"/>
                                </a:lnTo>
                                <a:lnTo>
                                  <a:pt x="3390862" y="414020"/>
                                </a:lnTo>
                                <a:lnTo>
                                  <a:pt x="3397478" y="412750"/>
                                </a:lnTo>
                                <a:lnTo>
                                  <a:pt x="3404070" y="412750"/>
                                </a:lnTo>
                                <a:lnTo>
                                  <a:pt x="3410724" y="411480"/>
                                </a:lnTo>
                                <a:lnTo>
                                  <a:pt x="3418802" y="411480"/>
                                </a:lnTo>
                                <a:lnTo>
                                  <a:pt x="3434727" y="408940"/>
                                </a:lnTo>
                                <a:lnTo>
                                  <a:pt x="3442538" y="406400"/>
                                </a:lnTo>
                                <a:lnTo>
                                  <a:pt x="3444671" y="405130"/>
                                </a:lnTo>
                                <a:lnTo>
                                  <a:pt x="3445840" y="406400"/>
                                </a:lnTo>
                                <a:lnTo>
                                  <a:pt x="3445967" y="433070"/>
                                </a:lnTo>
                                <a:lnTo>
                                  <a:pt x="3446056" y="454660"/>
                                </a:lnTo>
                                <a:lnTo>
                                  <a:pt x="3446170" y="474980"/>
                                </a:lnTo>
                                <a:lnTo>
                                  <a:pt x="3446373" y="497840"/>
                                </a:lnTo>
                                <a:lnTo>
                                  <a:pt x="3446386" y="500380"/>
                                </a:lnTo>
                                <a:lnTo>
                                  <a:pt x="3446386" y="199301"/>
                                </a:lnTo>
                                <a:lnTo>
                                  <a:pt x="3446221" y="199097"/>
                                </a:lnTo>
                                <a:lnTo>
                                  <a:pt x="3446221" y="354330"/>
                                </a:lnTo>
                                <a:lnTo>
                                  <a:pt x="3445218" y="355600"/>
                                </a:lnTo>
                                <a:lnTo>
                                  <a:pt x="3434042" y="364490"/>
                                </a:lnTo>
                                <a:lnTo>
                                  <a:pt x="3425621" y="369570"/>
                                </a:lnTo>
                                <a:lnTo>
                                  <a:pt x="3407867" y="383540"/>
                                </a:lnTo>
                                <a:lnTo>
                                  <a:pt x="3406876" y="384810"/>
                                </a:lnTo>
                                <a:lnTo>
                                  <a:pt x="3404717" y="383540"/>
                                </a:lnTo>
                                <a:lnTo>
                                  <a:pt x="3405162" y="382270"/>
                                </a:lnTo>
                                <a:lnTo>
                                  <a:pt x="3405225" y="223520"/>
                                </a:lnTo>
                                <a:lnTo>
                                  <a:pt x="3445052" y="223520"/>
                                </a:lnTo>
                                <a:lnTo>
                                  <a:pt x="3446094" y="224790"/>
                                </a:lnTo>
                                <a:lnTo>
                                  <a:pt x="3446107" y="264160"/>
                                </a:lnTo>
                                <a:lnTo>
                                  <a:pt x="3446221" y="354330"/>
                                </a:lnTo>
                                <a:lnTo>
                                  <a:pt x="3446221" y="199097"/>
                                </a:lnTo>
                                <a:lnTo>
                                  <a:pt x="3425266" y="173164"/>
                                </a:lnTo>
                                <a:lnTo>
                                  <a:pt x="3425266" y="204470"/>
                                </a:lnTo>
                                <a:lnTo>
                                  <a:pt x="3424783" y="205740"/>
                                </a:lnTo>
                                <a:lnTo>
                                  <a:pt x="3387077" y="205740"/>
                                </a:lnTo>
                                <a:lnTo>
                                  <a:pt x="3387077" y="396240"/>
                                </a:lnTo>
                                <a:lnTo>
                                  <a:pt x="3307169" y="396240"/>
                                </a:lnTo>
                                <a:lnTo>
                                  <a:pt x="3280092" y="394970"/>
                                </a:lnTo>
                                <a:lnTo>
                                  <a:pt x="3206915" y="394970"/>
                                </a:lnTo>
                                <a:lnTo>
                                  <a:pt x="3207042" y="264160"/>
                                </a:lnTo>
                                <a:lnTo>
                                  <a:pt x="3207054" y="224790"/>
                                </a:lnTo>
                                <a:lnTo>
                                  <a:pt x="3208350" y="223520"/>
                                </a:lnTo>
                                <a:lnTo>
                                  <a:pt x="3387001" y="223520"/>
                                </a:lnTo>
                                <a:lnTo>
                                  <a:pt x="3387077" y="396240"/>
                                </a:lnTo>
                                <a:lnTo>
                                  <a:pt x="3387077" y="205740"/>
                                </a:lnTo>
                                <a:lnTo>
                                  <a:pt x="3171774" y="205740"/>
                                </a:lnTo>
                                <a:lnTo>
                                  <a:pt x="3169996" y="203200"/>
                                </a:lnTo>
                                <a:lnTo>
                                  <a:pt x="3172168" y="201930"/>
                                </a:lnTo>
                                <a:lnTo>
                                  <a:pt x="3290874" y="43180"/>
                                </a:lnTo>
                                <a:lnTo>
                                  <a:pt x="3293694" y="39370"/>
                                </a:lnTo>
                                <a:lnTo>
                                  <a:pt x="3423970" y="203200"/>
                                </a:lnTo>
                                <a:lnTo>
                                  <a:pt x="3425266" y="204470"/>
                                </a:lnTo>
                                <a:lnTo>
                                  <a:pt x="3425266" y="173164"/>
                                </a:lnTo>
                                <a:lnTo>
                                  <a:pt x="3424910" y="172720"/>
                                </a:lnTo>
                                <a:lnTo>
                                  <a:pt x="3403269" y="144780"/>
                                </a:lnTo>
                                <a:lnTo>
                                  <a:pt x="3319526" y="39370"/>
                                </a:lnTo>
                                <a:lnTo>
                                  <a:pt x="3311436" y="29210"/>
                                </a:lnTo>
                                <a:lnTo>
                                  <a:pt x="3315614" y="27940"/>
                                </a:lnTo>
                                <a:lnTo>
                                  <a:pt x="3342309" y="22860"/>
                                </a:lnTo>
                                <a:lnTo>
                                  <a:pt x="3343503" y="21590"/>
                                </a:lnTo>
                                <a:lnTo>
                                  <a:pt x="3346005" y="21590"/>
                                </a:lnTo>
                                <a:lnTo>
                                  <a:pt x="3346767" y="22860"/>
                                </a:lnTo>
                                <a:lnTo>
                                  <a:pt x="3483711" y="186690"/>
                                </a:lnTo>
                                <a:lnTo>
                                  <a:pt x="3486670" y="190500"/>
                                </a:lnTo>
                                <a:lnTo>
                                  <a:pt x="3486670" y="158559"/>
                                </a:lnTo>
                                <a:lnTo>
                                  <a:pt x="3449751" y="114300"/>
                                </a:lnTo>
                                <a:lnTo>
                                  <a:pt x="3420199" y="80010"/>
                                </a:lnTo>
                                <a:lnTo>
                                  <a:pt x="3390684" y="44450"/>
                                </a:lnTo>
                                <a:lnTo>
                                  <a:pt x="3372066" y="21590"/>
                                </a:lnTo>
                                <a:lnTo>
                                  <a:pt x="3355505" y="1270"/>
                                </a:lnTo>
                                <a:lnTo>
                                  <a:pt x="3349510" y="0"/>
                                </a:lnTo>
                                <a:lnTo>
                                  <a:pt x="3330308" y="5080"/>
                                </a:lnTo>
                                <a:lnTo>
                                  <a:pt x="3296374" y="12700"/>
                                </a:lnTo>
                                <a:lnTo>
                                  <a:pt x="3289757" y="13970"/>
                                </a:lnTo>
                                <a:lnTo>
                                  <a:pt x="3285236" y="16510"/>
                                </a:lnTo>
                                <a:lnTo>
                                  <a:pt x="3281045" y="21590"/>
                                </a:lnTo>
                                <a:lnTo>
                                  <a:pt x="3251416" y="62230"/>
                                </a:lnTo>
                                <a:lnTo>
                                  <a:pt x="3221672" y="101600"/>
                                </a:lnTo>
                                <a:lnTo>
                                  <a:pt x="3148444" y="199390"/>
                                </a:lnTo>
                                <a:lnTo>
                                  <a:pt x="3143847" y="204470"/>
                                </a:lnTo>
                                <a:lnTo>
                                  <a:pt x="3141535" y="208280"/>
                                </a:lnTo>
                                <a:lnTo>
                                  <a:pt x="3140545" y="210820"/>
                                </a:lnTo>
                                <a:lnTo>
                                  <a:pt x="3140773" y="217170"/>
                                </a:lnTo>
                                <a:lnTo>
                                  <a:pt x="3140811" y="218147"/>
                                </a:lnTo>
                                <a:lnTo>
                                  <a:pt x="3140913" y="220980"/>
                                </a:lnTo>
                                <a:lnTo>
                                  <a:pt x="3143135" y="223520"/>
                                </a:lnTo>
                                <a:lnTo>
                                  <a:pt x="3187242" y="223520"/>
                                </a:lnTo>
                                <a:lnTo>
                                  <a:pt x="3188462" y="224790"/>
                                </a:lnTo>
                                <a:lnTo>
                                  <a:pt x="3188551" y="264160"/>
                                </a:lnTo>
                                <a:lnTo>
                                  <a:pt x="3188639" y="294640"/>
                                </a:lnTo>
                                <a:lnTo>
                                  <a:pt x="3188754" y="350520"/>
                                </a:lnTo>
                                <a:lnTo>
                                  <a:pt x="3188881" y="408940"/>
                                </a:lnTo>
                                <a:lnTo>
                                  <a:pt x="3191738" y="412750"/>
                                </a:lnTo>
                                <a:lnTo>
                                  <a:pt x="3205937" y="412750"/>
                                </a:lnTo>
                                <a:lnTo>
                                  <a:pt x="3206000" y="497840"/>
                                </a:lnTo>
                                <a:lnTo>
                                  <a:pt x="3206115" y="588010"/>
                                </a:lnTo>
                                <a:lnTo>
                                  <a:pt x="3205276" y="589280"/>
                                </a:lnTo>
                                <a:lnTo>
                                  <a:pt x="3196272" y="590550"/>
                                </a:lnTo>
                                <a:lnTo>
                                  <a:pt x="3190252" y="593090"/>
                                </a:lnTo>
                                <a:lnTo>
                                  <a:pt x="3151886" y="626110"/>
                                </a:lnTo>
                                <a:lnTo>
                                  <a:pt x="3134550" y="650240"/>
                                </a:lnTo>
                                <a:lnTo>
                                  <a:pt x="3048876" y="763270"/>
                                </a:lnTo>
                                <a:lnTo>
                                  <a:pt x="3028315" y="791210"/>
                                </a:lnTo>
                                <a:lnTo>
                                  <a:pt x="3027565" y="796290"/>
                                </a:lnTo>
                                <a:lnTo>
                                  <a:pt x="3031680" y="805180"/>
                                </a:lnTo>
                                <a:lnTo>
                                  <a:pt x="3328378" y="805180"/>
                                </a:lnTo>
                                <a:lnTo>
                                  <a:pt x="3342741" y="802640"/>
                                </a:lnTo>
                                <a:lnTo>
                                  <a:pt x="3371583" y="792480"/>
                                </a:lnTo>
                                <a:lnTo>
                                  <a:pt x="3389084" y="787400"/>
                                </a:lnTo>
                                <a:lnTo>
                                  <a:pt x="3393452" y="786130"/>
                                </a:lnTo>
                                <a:lnTo>
                                  <a:pt x="3396627" y="784860"/>
                                </a:lnTo>
                                <a:lnTo>
                                  <a:pt x="3399523" y="783590"/>
                                </a:lnTo>
                                <a:lnTo>
                                  <a:pt x="3400717" y="774700"/>
                                </a:lnTo>
                                <a:lnTo>
                                  <a:pt x="3400298" y="770890"/>
                                </a:lnTo>
                                <a:lnTo>
                                  <a:pt x="3374644" y="740473"/>
                                </a:lnTo>
                                <a:lnTo>
                                  <a:pt x="3374644" y="772160"/>
                                </a:lnTo>
                                <a:lnTo>
                                  <a:pt x="3356165" y="777240"/>
                                </a:lnTo>
                                <a:lnTo>
                                  <a:pt x="3341700" y="782320"/>
                                </a:lnTo>
                                <a:lnTo>
                                  <a:pt x="3338436" y="783590"/>
                                </a:lnTo>
                                <a:lnTo>
                                  <a:pt x="3336518" y="783590"/>
                                </a:lnTo>
                                <a:lnTo>
                                  <a:pt x="3313582" y="754646"/>
                                </a:lnTo>
                                <a:lnTo>
                                  <a:pt x="3313582" y="786130"/>
                                </a:lnTo>
                                <a:lnTo>
                                  <a:pt x="3312693" y="787400"/>
                                </a:lnTo>
                                <a:lnTo>
                                  <a:pt x="3185782" y="787400"/>
                                </a:lnTo>
                                <a:lnTo>
                                  <a:pt x="3185782" y="786130"/>
                                </a:lnTo>
                                <a:lnTo>
                                  <a:pt x="3062147" y="786130"/>
                                </a:lnTo>
                                <a:lnTo>
                                  <a:pt x="3059849" y="787400"/>
                                </a:lnTo>
                                <a:lnTo>
                                  <a:pt x="3057969" y="784860"/>
                                </a:lnTo>
                                <a:lnTo>
                                  <a:pt x="3060166" y="783590"/>
                                </a:lnTo>
                                <a:lnTo>
                                  <a:pt x="3090545" y="741680"/>
                                </a:lnTo>
                                <a:lnTo>
                                  <a:pt x="3178873" y="623570"/>
                                </a:lnTo>
                                <a:lnTo>
                                  <a:pt x="3181667" y="621030"/>
                                </a:lnTo>
                                <a:lnTo>
                                  <a:pt x="3310750" y="782320"/>
                                </a:lnTo>
                                <a:lnTo>
                                  <a:pt x="3313582" y="786130"/>
                                </a:lnTo>
                                <a:lnTo>
                                  <a:pt x="3313582" y="754646"/>
                                </a:lnTo>
                                <a:lnTo>
                                  <a:pt x="3313379" y="754380"/>
                                </a:lnTo>
                                <a:lnTo>
                                  <a:pt x="3292424" y="727710"/>
                                </a:lnTo>
                                <a:lnTo>
                                  <a:pt x="3207435" y="621030"/>
                                </a:lnTo>
                                <a:lnTo>
                                  <a:pt x="3202368" y="614680"/>
                                </a:lnTo>
                                <a:lnTo>
                                  <a:pt x="3199384" y="610870"/>
                                </a:lnTo>
                                <a:lnTo>
                                  <a:pt x="3229749" y="603250"/>
                                </a:lnTo>
                                <a:lnTo>
                                  <a:pt x="3233750" y="603250"/>
                                </a:lnTo>
                                <a:lnTo>
                                  <a:pt x="3234537" y="604520"/>
                                </a:lnTo>
                                <a:lnTo>
                                  <a:pt x="3324568" y="711200"/>
                                </a:lnTo>
                                <a:lnTo>
                                  <a:pt x="3371888" y="768350"/>
                                </a:lnTo>
                                <a:lnTo>
                                  <a:pt x="3374644" y="772160"/>
                                </a:lnTo>
                                <a:lnTo>
                                  <a:pt x="3374644" y="740473"/>
                                </a:lnTo>
                                <a:lnTo>
                                  <a:pt x="3358527" y="721360"/>
                                </a:lnTo>
                                <a:lnTo>
                                  <a:pt x="3319475" y="674370"/>
                                </a:lnTo>
                                <a:lnTo>
                                  <a:pt x="3318154" y="673100"/>
                                </a:lnTo>
                                <a:lnTo>
                                  <a:pt x="3319234" y="670560"/>
                                </a:lnTo>
                                <a:lnTo>
                                  <a:pt x="3320796" y="671830"/>
                                </a:lnTo>
                                <a:lnTo>
                                  <a:pt x="3349523" y="671830"/>
                                </a:lnTo>
                                <a:lnTo>
                                  <a:pt x="3358705" y="670560"/>
                                </a:lnTo>
                                <a:lnTo>
                                  <a:pt x="3365385" y="670560"/>
                                </a:lnTo>
                                <a:lnTo>
                                  <a:pt x="3371977" y="669290"/>
                                </a:lnTo>
                                <a:lnTo>
                                  <a:pt x="3386721" y="665480"/>
                                </a:lnTo>
                                <a:lnTo>
                                  <a:pt x="3387775" y="665480"/>
                                </a:lnTo>
                                <a:lnTo>
                                  <a:pt x="3389426" y="676910"/>
                                </a:lnTo>
                                <a:lnTo>
                                  <a:pt x="3392525" y="680720"/>
                                </a:lnTo>
                                <a:lnTo>
                                  <a:pt x="3650145" y="680720"/>
                                </a:lnTo>
                                <a:lnTo>
                                  <a:pt x="3653358" y="679450"/>
                                </a:lnTo>
                                <a:lnTo>
                                  <a:pt x="3660698" y="673100"/>
                                </a:lnTo>
                                <a:lnTo>
                                  <a:pt x="3665194" y="669290"/>
                                </a:lnTo>
                                <a:lnTo>
                                  <a:pt x="3670312" y="665480"/>
                                </a:lnTo>
                                <a:lnTo>
                                  <a:pt x="3675430" y="661670"/>
                                </a:lnTo>
                                <a:lnTo>
                                  <a:pt x="3678809" y="656590"/>
                                </a:lnTo>
                                <a:lnTo>
                                  <a:pt x="3679533" y="651510"/>
                                </a:lnTo>
                                <a:lnTo>
                                  <a:pt x="3680434" y="645160"/>
                                </a:lnTo>
                                <a:lnTo>
                                  <a:pt x="3680841" y="642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126" y="228652"/>
                            <a:ext cx="659020" cy="919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3742117" y="3636983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59"/>
                                </a:lnTo>
                                <a:lnTo>
                                  <a:pt x="477827" y="30126"/>
                                </a:lnTo>
                                <a:lnTo>
                                  <a:pt x="428012" y="34612"/>
                                </a:lnTo>
                                <a:lnTo>
                                  <a:pt x="378340" y="40183"/>
                                </a:lnTo>
                                <a:lnTo>
                                  <a:pt x="328860" y="47207"/>
                                </a:lnTo>
                                <a:lnTo>
                                  <a:pt x="279625" y="56053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0" y="473581"/>
                                </a:lnTo>
                                <a:lnTo>
                                  <a:pt x="21609" y="524837"/>
                                </a:lnTo>
                                <a:lnTo>
                                  <a:pt x="32214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26"/>
                                </a:lnTo>
                                <a:lnTo>
                                  <a:pt x="70236" y="728722"/>
                                </a:lnTo>
                                <a:lnTo>
                                  <a:pt x="84527" y="779470"/>
                                </a:lnTo>
                                <a:lnTo>
                                  <a:pt x="99726" y="829939"/>
                                </a:lnTo>
                                <a:lnTo>
                                  <a:pt x="115923" y="880101"/>
                                </a:lnTo>
                                <a:lnTo>
                                  <a:pt x="133207" y="929927"/>
                                </a:lnTo>
                                <a:lnTo>
                                  <a:pt x="151669" y="979387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3"/>
                                </a:lnTo>
                                <a:lnTo>
                                  <a:pt x="227486" y="1132871"/>
                                </a:lnTo>
                                <a:lnTo>
                                  <a:pt x="253212" y="1163517"/>
                                </a:lnTo>
                                <a:lnTo>
                                  <a:pt x="287922" y="1193342"/>
                                </a:lnTo>
                                <a:lnTo>
                                  <a:pt x="326455" y="1215894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16"/>
                                </a:lnTo>
                                <a:lnTo>
                                  <a:pt x="508979" y="1257204"/>
                                </a:lnTo>
                                <a:lnTo>
                                  <a:pt x="557623" y="1260179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09" y="1260536"/>
                                </a:lnTo>
                                <a:lnTo>
                                  <a:pt x="952098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4191" y="3524411"/>
                            <a:ext cx="1730199" cy="1262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3634191" y="3524425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0" y="347542"/>
                                </a:moveTo>
                                <a:lnTo>
                                  <a:pt x="0" y="320555"/>
                                </a:lnTo>
                                <a:lnTo>
                                  <a:pt x="959" y="308364"/>
                                </a:lnTo>
                                <a:lnTo>
                                  <a:pt x="1873" y="296169"/>
                                </a:lnTo>
                                <a:lnTo>
                                  <a:pt x="14409" y="225392"/>
                                </a:lnTo>
                                <a:lnTo>
                                  <a:pt x="33137" y="184093"/>
                                </a:lnTo>
                                <a:lnTo>
                                  <a:pt x="61252" y="148424"/>
                                </a:lnTo>
                                <a:lnTo>
                                  <a:pt x="99580" y="118853"/>
                                </a:lnTo>
                                <a:lnTo>
                                  <a:pt x="163198" y="88065"/>
                                </a:lnTo>
                                <a:lnTo>
                                  <a:pt x="230682" y="67088"/>
                                </a:lnTo>
                                <a:lnTo>
                                  <a:pt x="279625" y="56053"/>
                                </a:lnTo>
                                <a:lnTo>
                                  <a:pt x="328860" y="47207"/>
                                </a:lnTo>
                                <a:lnTo>
                                  <a:pt x="378340" y="40183"/>
                                </a:lnTo>
                                <a:lnTo>
                                  <a:pt x="428012" y="34612"/>
                                </a:lnTo>
                                <a:lnTo>
                                  <a:pt x="477827" y="30126"/>
                                </a:lnTo>
                                <a:lnTo>
                                  <a:pt x="527734" y="26359"/>
                                </a:lnTo>
                                <a:lnTo>
                                  <a:pt x="577684" y="22943"/>
                                </a:lnTo>
                                <a:lnTo>
                                  <a:pt x="619854" y="20274"/>
                                </a:lnTo>
                                <a:lnTo>
                                  <a:pt x="662038" y="17804"/>
                                </a:lnTo>
                                <a:lnTo>
                                  <a:pt x="704222" y="15322"/>
                                </a:lnTo>
                                <a:lnTo>
                                  <a:pt x="746391" y="12618"/>
                                </a:lnTo>
                                <a:lnTo>
                                  <a:pt x="801608" y="8850"/>
                                </a:lnTo>
                                <a:lnTo>
                                  <a:pt x="856846" y="5449"/>
                                </a:lnTo>
                                <a:lnTo>
                                  <a:pt x="912108" y="2924"/>
                                </a:lnTo>
                                <a:lnTo>
                                  <a:pt x="967397" y="1785"/>
                                </a:lnTo>
                                <a:lnTo>
                                  <a:pt x="1019369" y="1389"/>
                                </a:lnTo>
                                <a:lnTo>
                                  <a:pt x="1071347" y="834"/>
                                </a:lnTo>
                                <a:lnTo>
                                  <a:pt x="1123327" y="309"/>
                                </a:lnTo>
                                <a:lnTo>
                                  <a:pt x="1175305" y="0"/>
                                </a:lnTo>
                                <a:lnTo>
                                  <a:pt x="1227278" y="94"/>
                                </a:lnTo>
                                <a:lnTo>
                                  <a:pt x="1279241" y="780"/>
                                </a:lnTo>
                                <a:lnTo>
                                  <a:pt x="1331191" y="2245"/>
                                </a:lnTo>
                                <a:lnTo>
                                  <a:pt x="1383124" y="4676"/>
                                </a:lnTo>
                                <a:lnTo>
                                  <a:pt x="1435036" y="8262"/>
                                </a:lnTo>
                                <a:lnTo>
                                  <a:pt x="1497064" y="16839"/>
                                </a:lnTo>
                                <a:lnTo>
                                  <a:pt x="1557121" y="34856"/>
                                </a:lnTo>
                                <a:lnTo>
                                  <a:pt x="1591805" y="50694"/>
                                </a:lnTo>
                                <a:lnTo>
                                  <a:pt x="1651985" y="93997"/>
                                </a:lnTo>
                                <a:lnTo>
                                  <a:pt x="1675460" y="124187"/>
                                </a:lnTo>
                                <a:lnTo>
                                  <a:pt x="1702990" y="183782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01660" y="72652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202237" y="1257418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00632" y="1257051"/>
                                </a:lnTo>
                                <a:lnTo>
                                  <a:pt x="952098" y="1257809"/>
                                </a:lnTo>
                                <a:lnTo>
                                  <a:pt x="903566" y="1258755"/>
                                </a:lnTo>
                                <a:lnTo>
                                  <a:pt x="865937" y="1259638"/>
                                </a:lnTo>
                                <a:lnTo>
                                  <a:pt x="828309" y="1260536"/>
                                </a:lnTo>
                                <a:lnTo>
                                  <a:pt x="790677" y="1261162"/>
                                </a:lnTo>
                                <a:lnTo>
                                  <a:pt x="753033" y="1261231"/>
                                </a:lnTo>
                                <a:lnTo>
                                  <a:pt x="749350" y="1261206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1984" y="1262641"/>
                                </a:lnTo>
                                <a:lnTo>
                                  <a:pt x="629945" y="1262641"/>
                                </a:lnTo>
                                <a:lnTo>
                                  <a:pt x="622249" y="1260228"/>
                                </a:lnTo>
                                <a:lnTo>
                                  <a:pt x="614299" y="1261142"/>
                                </a:lnTo>
                                <a:lnTo>
                                  <a:pt x="557623" y="1260179"/>
                                </a:lnTo>
                                <a:lnTo>
                                  <a:pt x="508979" y="1257204"/>
                                </a:lnTo>
                                <a:lnTo>
                                  <a:pt x="460566" y="1251816"/>
                                </a:lnTo>
                                <a:lnTo>
                                  <a:pt x="412432" y="1243629"/>
                                </a:lnTo>
                                <a:lnTo>
                                  <a:pt x="368171" y="1232285"/>
                                </a:lnTo>
                                <a:lnTo>
                                  <a:pt x="326455" y="1215894"/>
                                </a:lnTo>
                                <a:lnTo>
                                  <a:pt x="287922" y="1193342"/>
                                </a:lnTo>
                                <a:lnTo>
                                  <a:pt x="253212" y="1163517"/>
                                </a:lnTo>
                                <a:lnTo>
                                  <a:pt x="227486" y="1132871"/>
                                </a:lnTo>
                                <a:lnTo>
                                  <a:pt x="205909" y="1099743"/>
                                </a:lnTo>
                                <a:lnTo>
                                  <a:pt x="187531" y="1064735"/>
                                </a:lnTo>
                                <a:lnTo>
                                  <a:pt x="171399" y="1028453"/>
                                </a:lnTo>
                                <a:lnTo>
                                  <a:pt x="151669" y="979387"/>
                                </a:lnTo>
                                <a:lnTo>
                                  <a:pt x="133207" y="929927"/>
                                </a:lnTo>
                                <a:lnTo>
                                  <a:pt x="115923" y="880101"/>
                                </a:lnTo>
                                <a:lnTo>
                                  <a:pt x="99726" y="829939"/>
                                </a:lnTo>
                                <a:lnTo>
                                  <a:pt x="84527" y="779470"/>
                                </a:lnTo>
                                <a:lnTo>
                                  <a:pt x="70236" y="728722"/>
                                </a:lnTo>
                                <a:lnTo>
                                  <a:pt x="56763" y="677726"/>
                                </a:lnTo>
                                <a:lnTo>
                                  <a:pt x="44018" y="626511"/>
                                </a:lnTo>
                                <a:lnTo>
                                  <a:pt x="32216" y="575785"/>
                                </a:lnTo>
                                <a:lnTo>
                                  <a:pt x="21613" y="524837"/>
                                </a:lnTo>
                                <a:lnTo>
                                  <a:pt x="12666" y="473581"/>
                                </a:lnTo>
                                <a:lnTo>
                                  <a:pt x="5829" y="421926"/>
                                </a:lnTo>
                                <a:lnTo>
                                  <a:pt x="2971" y="384715"/>
                                </a:lnTo>
                                <a:lnTo>
                                  <a:pt x="1728" y="366112"/>
                                </a:lnTo>
                                <a:lnTo>
                                  <a:pt x="0" y="3475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499580" y="4778294"/>
                            <a:ext cx="104902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213360">
                                <a:moveTo>
                                  <a:pt x="1006487" y="106857"/>
                                </a:moveTo>
                                <a:lnTo>
                                  <a:pt x="1004747" y="98107"/>
                                </a:lnTo>
                                <a:lnTo>
                                  <a:pt x="1004709" y="97891"/>
                                </a:lnTo>
                                <a:lnTo>
                                  <a:pt x="1004201" y="97129"/>
                                </a:lnTo>
                                <a:lnTo>
                                  <a:pt x="999832" y="90576"/>
                                </a:lnTo>
                                <a:lnTo>
                                  <a:pt x="993267" y="86106"/>
                                </a:lnTo>
                                <a:lnTo>
                                  <a:pt x="993267" y="112191"/>
                                </a:lnTo>
                                <a:lnTo>
                                  <a:pt x="988898" y="116649"/>
                                </a:lnTo>
                                <a:lnTo>
                                  <a:pt x="978268" y="116649"/>
                                </a:lnTo>
                                <a:lnTo>
                                  <a:pt x="974140" y="112407"/>
                                </a:lnTo>
                                <a:lnTo>
                                  <a:pt x="974128" y="101333"/>
                                </a:lnTo>
                                <a:lnTo>
                                  <a:pt x="978281" y="97129"/>
                                </a:lnTo>
                                <a:lnTo>
                                  <a:pt x="988987" y="97129"/>
                                </a:lnTo>
                                <a:lnTo>
                                  <a:pt x="993254" y="101498"/>
                                </a:lnTo>
                                <a:lnTo>
                                  <a:pt x="993267" y="112191"/>
                                </a:lnTo>
                                <a:lnTo>
                                  <a:pt x="993267" y="86106"/>
                                </a:lnTo>
                                <a:lnTo>
                                  <a:pt x="992708" y="85725"/>
                                </a:lnTo>
                                <a:lnTo>
                                  <a:pt x="993000" y="85725"/>
                                </a:lnTo>
                                <a:lnTo>
                                  <a:pt x="983640" y="83832"/>
                                </a:lnTo>
                                <a:lnTo>
                                  <a:pt x="974432" y="85725"/>
                                </a:lnTo>
                                <a:lnTo>
                                  <a:pt x="967244" y="90792"/>
                                </a:lnTo>
                                <a:lnTo>
                                  <a:pt x="962571" y="98107"/>
                                </a:lnTo>
                                <a:lnTo>
                                  <a:pt x="960920" y="106857"/>
                                </a:lnTo>
                                <a:lnTo>
                                  <a:pt x="961974" y="112191"/>
                                </a:lnTo>
                                <a:lnTo>
                                  <a:pt x="962710" y="115824"/>
                                </a:lnTo>
                                <a:lnTo>
                                  <a:pt x="967562" y="123139"/>
                                </a:lnTo>
                                <a:lnTo>
                                  <a:pt x="974852" y="128054"/>
                                </a:lnTo>
                                <a:lnTo>
                                  <a:pt x="983615" y="129844"/>
                                </a:lnTo>
                                <a:lnTo>
                                  <a:pt x="992505" y="128054"/>
                                </a:lnTo>
                                <a:lnTo>
                                  <a:pt x="999769" y="123139"/>
                                </a:lnTo>
                                <a:lnTo>
                                  <a:pt x="1004125" y="116649"/>
                                </a:lnTo>
                                <a:lnTo>
                                  <a:pt x="1004671" y="115824"/>
                                </a:lnTo>
                                <a:lnTo>
                                  <a:pt x="1006487" y="106857"/>
                                </a:lnTo>
                                <a:close/>
                              </a:path>
                              <a:path w="1049020" h="213360">
                                <a:moveTo>
                                  <a:pt x="1048943" y="96520"/>
                                </a:moveTo>
                                <a:lnTo>
                                  <a:pt x="1047470" y="92710"/>
                                </a:lnTo>
                                <a:lnTo>
                                  <a:pt x="1042174" y="86360"/>
                                </a:lnTo>
                                <a:lnTo>
                                  <a:pt x="1039583" y="83820"/>
                                </a:lnTo>
                                <a:lnTo>
                                  <a:pt x="1035989" y="81038"/>
                                </a:lnTo>
                                <a:lnTo>
                                  <a:pt x="1035989" y="100330"/>
                                </a:lnTo>
                                <a:lnTo>
                                  <a:pt x="1033691" y="109220"/>
                                </a:lnTo>
                                <a:lnTo>
                                  <a:pt x="1030732" y="114300"/>
                                </a:lnTo>
                                <a:lnTo>
                                  <a:pt x="1023251" y="123190"/>
                                </a:lnTo>
                                <a:lnTo>
                                  <a:pt x="1019327" y="125730"/>
                                </a:lnTo>
                                <a:lnTo>
                                  <a:pt x="1010767" y="129540"/>
                                </a:lnTo>
                                <a:lnTo>
                                  <a:pt x="1006868" y="132080"/>
                                </a:lnTo>
                                <a:lnTo>
                                  <a:pt x="996975" y="137160"/>
                                </a:lnTo>
                                <a:lnTo>
                                  <a:pt x="984935" y="139700"/>
                                </a:lnTo>
                                <a:lnTo>
                                  <a:pt x="969670" y="142240"/>
                                </a:lnTo>
                                <a:lnTo>
                                  <a:pt x="961986" y="142240"/>
                                </a:lnTo>
                                <a:lnTo>
                                  <a:pt x="954278" y="143510"/>
                                </a:lnTo>
                                <a:lnTo>
                                  <a:pt x="948817" y="143510"/>
                                </a:lnTo>
                                <a:lnTo>
                                  <a:pt x="930224" y="144780"/>
                                </a:lnTo>
                                <a:lnTo>
                                  <a:pt x="881545" y="144780"/>
                                </a:lnTo>
                                <a:lnTo>
                                  <a:pt x="875893" y="146050"/>
                                </a:lnTo>
                                <a:lnTo>
                                  <a:pt x="826973" y="146050"/>
                                </a:lnTo>
                                <a:lnTo>
                                  <a:pt x="819315" y="144780"/>
                                </a:lnTo>
                                <a:lnTo>
                                  <a:pt x="807910" y="144780"/>
                                </a:lnTo>
                                <a:lnTo>
                                  <a:pt x="786726" y="143510"/>
                                </a:lnTo>
                                <a:lnTo>
                                  <a:pt x="773087" y="143510"/>
                                </a:lnTo>
                                <a:lnTo>
                                  <a:pt x="752398" y="142240"/>
                                </a:lnTo>
                                <a:lnTo>
                                  <a:pt x="737450" y="142240"/>
                                </a:lnTo>
                                <a:lnTo>
                                  <a:pt x="729411" y="140970"/>
                                </a:lnTo>
                                <a:lnTo>
                                  <a:pt x="718388" y="139700"/>
                                </a:lnTo>
                                <a:lnTo>
                                  <a:pt x="705980" y="139700"/>
                                </a:lnTo>
                                <a:lnTo>
                                  <a:pt x="699554" y="138430"/>
                                </a:lnTo>
                                <a:lnTo>
                                  <a:pt x="684669" y="138430"/>
                                </a:lnTo>
                                <a:lnTo>
                                  <a:pt x="676186" y="137160"/>
                                </a:lnTo>
                                <a:lnTo>
                                  <a:pt x="667689" y="137160"/>
                                </a:lnTo>
                                <a:lnTo>
                                  <a:pt x="659218" y="135890"/>
                                </a:lnTo>
                                <a:lnTo>
                                  <a:pt x="652868" y="135890"/>
                                </a:lnTo>
                                <a:lnTo>
                                  <a:pt x="646493" y="134620"/>
                                </a:lnTo>
                                <a:lnTo>
                                  <a:pt x="624979" y="133350"/>
                                </a:lnTo>
                                <a:lnTo>
                                  <a:pt x="616178" y="132080"/>
                                </a:lnTo>
                                <a:lnTo>
                                  <a:pt x="607390" y="132080"/>
                                </a:lnTo>
                                <a:lnTo>
                                  <a:pt x="598589" y="130810"/>
                                </a:lnTo>
                                <a:lnTo>
                                  <a:pt x="584835" y="130810"/>
                                </a:lnTo>
                                <a:lnTo>
                                  <a:pt x="571080" y="129540"/>
                                </a:lnTo>
                                <a:lnTo>
                                  <a:pt x="564540" y="128270"/>
                                </a:lnTo>
                                <a:lnTo>
                                  <a:pt x="528205" y="125730"/>
                                </a:lnTo>
                                <a:lnTo>
                                  <a:pt x="483044" y="121920"/>
                                </a:lnTo>
                                <a:lnTo>
                                  <a:pt x="475335" y="121920"/>
                                </a:lnTo>
                                <a:lnTo>
                                  <a:pt x="456514" y="120650"/>
                                </a:lnTo>
                                <a:lnTo>
                                  <a:pt x="437692" y="119380"/>
                                </a:lnTo>
                                <a:lnTo>
                                  <a:pt x="421195" y="119380"/>
                                </a:lnTo>
                                <a:lnTo>
                                  <a:pt x="415721" y="118110"/>
                                </a:lnTo>
                                <a:lnTo>
                                  <a:pt x="374434" y="118110"/>
                                </a:lnTo>
                                <a:lnTo>
                                  <a:pt x="368046" y="119380"/>
                                </a:lnTo>
                                <a:lnTo>
                                  <a:pt x="345427" y="119380"/>
                                </a:lnTo>
                                <a:lnTo>
                                  <a:pt x="336346" y="120650"/>
                                </a:lnTo>
                                <a:lnTo>
                                  <a:pt x="336042" y="120650"/>
                                </a:lnTo>
                                <a:lnTo>
                                  <a:pt x="335940" y="115570"/>
                                </a:lnTo>
                                <a:lnTo>
                                  <a:pt x="335813" y="111760"/>
                                </a:lnTo>
                                <a:lnTo>
                                  <a:pt x="335711" y="107950"/>
                                </a:lnTo>
                                <a:lnTo>
                                  <a:pt x="335597" y="102870"/>
                                </a:lnTo>
                                <a:lnTo>
                                  <a:pt x="335483" y="96520"/>
                                </a:lnTo>
                                <a:lnTo>
                                  <a:pt x="335419" y="92710"/>
                                </a:lnTo>
                                <a:lnTo>
                                  <a:pt x="335305" y="88900"/>
                                </a:lnTo>
                                <a:lnTo>
                                  <a:pt x="335178" y="85090"/>
                                </a:lnTo>
                                <a:lnTo>
                                  <a:pt x="335064" y="81280"/>
                                </a:lnTo>
                                <a:lnTo>
                                  <a:pt x="335026" y="80010"/>
                                </a:lnTo>
                                <a:lnTo>
                                  <a:pt x="334924" y="78740"/>
                                </a:lnTo>
                                <a:lnTo>
                                  <a:pt x="334873" y="77470"/>
                                </a:lnTo>
                                <a:lnTo>
                                  <a:pt x="335280" y="76200"/>
                                </a:lnTo>
                                <a:lnTo>
                                  <a:pt x="336537" y="76200"/>
                                </a:lnTo>
                                <a:lnTo>
                                  <a:pt x="340880" y="77470"/>
                                </a:lnTo>
                                <a:lnTo>
                                  <a:pt x="345224" y="77470"/>
                                </a:lnTo>
                                <a:lnTo>
                                  <a:pt x="371221" y="80010"/>
                                </a:lnTo>
                                <a:lnTo>
                                  <a:pt x="378447" y="81280"/>
                                </a:lnTo>
                                <a:lnTo>
                                  <a:pt x="386207" y="81280"/>
                                </a:lnTo>
                                <a:lnTo>
                                  <a:pt x="393992" y="82550"/>
                                </a:lnTo>
                                <a:lnTo>
                                  <a:pt x="406730" y="83820"/>
                                </a:lnTo>
                                <a:lnTo>
                                  <a:pt x="423176" y="83820"/>
                                </a:lnTo>
                                <a:lnTo>
                                  <a:pt x="429653" y="85090"/>
                                </a:lnTo>
                                <a:lnTo>
                                  <a:pt x="445541" y="86360"/>
                                </a:lnTo>
                                <a:lnTo>
                                  <a:pt x="484695" y="86360"/>
                                </a:lnTo>
                                <a:lnTo>
                                  <a:pt x="500405" y="87630"/>
                                </a:lnTo>
                                <a:lnTo>
                                  <a:pt x="547573" y="87630"/>
                                </a:lnTo>
                                <a:lnTo>
                                  <a:pt x="569099" y="86360"/>
                                </a:lnTo>
                                <a:lnTo>
                                  <a:pt x="627481" y="86360"/>
                                </a:lnTo>
                                <a:lnTo>
                                  <a:pt x="634250" y="85090"/>
                                </a:lnTo>
                                <a:lnTo>
                                  <a:pt x="671550" y="85090"/>
                                </a:lnTo>
                                <a:lnTo>
                                  <a:pt x="701865" y="83820"/>
                                </a:lnTo>
                                <a:lnTo>
                                  <a:pt x="709904" y="83820"/>
                                </a:lnTo>
                                <a:lnTo>
                                  <a:pt x="726109" y="82550"/>
                                </a:lnTo>
                                <a:lnTo>
                                  <a:pt x="734314" y="82550"/>
                                </a:lnTo>
                                <a:lnTo>
                                  <a:pt x="757186" y="81280"/>
                                </a:lnTo>
                                <a:lnTo>
                                  <a:pt x="771575" y="80010"/>
                                </a:lnTo>
                                <a:lnTo>
                                  <a:pt x="778598" y="80010"/>
                                </a:lnTo>
                                <a:lnTo>
                                  <a:pt x="791197" y="78740"/>
                                </a:lnTo>
                                <a:lnTo>
                                  <a:pt x="796798" y="78740"/>
                                </a:lnTo>
                                <a:lnTo>
                                  <a:pt x="809739" y="77470"/>
                                </a:lnTo>
                                <a:lnTo>
                                  <a:pt x="817067" y="77470"/>
                                </a:lnTo>
                                <a:lnTo>
                                  <a:pt x="828294" y="76200"/>
                                </a:lnTo>
                                <a:lnTo>
                                  <a:pt x="843851" y="76200"/>
                                </a:lnTo>
                                <a:lnTo>
                                  <a:pt x="851573" y="74930"/>
                                </a:lnTo>
                                <a:lnTo>
                                  <a:pt x="867803" y="74930"/>
                                </a:lnTo>
                                <a:lnTo>
                                  <a:pt x="874763" y="73660"/>
                                </a:lnTo>
                                <a:lnTo>
                                  <a:pt x="881672" y="73660"/>
                                </a:lnTo>
                                <a:lnTo>
                                  <a:pt x="891921" y="72390"/>
                                </a:lnTo>
                                <a:lnTo>
                                  <a:pt x="898550" y="72390"/>
                                </a:lnTo>
                                <a:lnTo>
                                  <a:pt x="918997" y="71120"/>
                                </a:lnTo>
                                <a:lnTo>
                                  <a:pt x="935215" y="71120"/>
                                </a:lnTo>
                                <a:lnTo>
                                  <a:pt x="951433" y="72390"/>
                                </a:lnTo>
                                <a:lnTo>
                                  <a:pt x="964984" y="72390"/>
                                </a:lnTo>
                                <a:lnTo>
                                  <a:pt x="978471" y="74930"/>
                                </a:lnTo>
                                <a:lnTo>
                                  <a:pt x="995273" y="77470"/>
                                </a:lnTo>
                                <a:lnTo>
                                  <a:pt x="1011758" y="82550"/>
                                </a:lnTo>
                                <a:lnTo>
                                  <a:pt x="1017905" y="83820"/>
                                </a:lnTo>
                                <a:lnTo>
                                  <a:pt x="1023213" y="87630"/>
                                </a:lnTo>
                                <a:lnTo>
                                  <a:pt x="1029881" y="93980"/>
                                </a:lnTo>
                                <a:lnTo>
                                  <a:pt x="1031595" y="95250"/>
                                </a:lnTo>
                                <a:lnTo>
                                  <a:pt x="1035761" y="97790"/>
                                </a:lnTo>
                                <a:lnTo>
                                  <a:pt x="1035875" y="99060"/>
                                </a:lnTo>
                                <a:lnTo>
                                  <a:pt x="1035989" y="100330"/>
                                </a:lnTo>
                                <a:lnTo>
                                  <a:pt x="1035989" y="81038"/>
                                </a:lnTo>
                                <a:lnTo>
                                  <a:pt x="1031405" y="77470"/>
                                </a:lnTo>
                                <a:lnTo>
                                  <a:pt x="1025283" y="73660"/>
                                </a:lnTo>
                                <a:lnTo>
                                  <a:pt x="1012151" y="68580"/>
                                </a:lnTo>
                                <a:lnTo>
                                  <a:pt x="1005941" y="67310"/>
                                </a:lnTo>
                                <a:lnTo>
                                  <a:pt x="999718" y="64770"/>
                                </a:lnTo>
                                <a:lnTo>
                                  <a:pt x="987196" y="62230"/>
                                </a:lnTo>
                                <a:lnTo>
                                  <a:pt x="980871" y="62230"/>
                                </a:lnTo>
                                <a:lnTo>
                                  <a:pt x="974547" y="60960"/>
                                </a:lnTo>
                                <a:lnTo>
                                  <a:pt x="967054" y="59690"/>
                                </a:lnTo>
                                <a:lnTo>
                                  <a:pt x="959561" y="59690"/>
                                </a:lnTo>
                                <a:lnTo>
                                  <a:pt x="952042" y="58420"/>
                                </a:lnTo>
                                <a:lnTo>
                                  <a:pt x="898918" y="58420"/>
                                </a:lnTo>
                                <a:lnTo>
                                  <a:pt x="893914" y="59690"/>
                                </a:lnTo>
                                <a:lnTo>
                                  <a:pt x="885952" y="59690"/>
                                </a:lnTo>
                                <a:lnTo>
                                  <a:pt x="878001" y="60960"/>
                                </a:lnTo>
                                <a:lnTo>
                                  <a:pt x="857059" y="60960"/>
                                </a:lnTo>
                                <a:lnTo>
                                  <a:pt x="846937" y="62230"/>
                                </a:lnTo>
                                <a:lnTo>
                                  <a:pt x="839343" y="62230"/>
                                </a:lnTo>
                                <a:lnTo>
                                  <a:pt x="829437" y="63500"/>
                                </a:lnTo>
                                <a:lnTo>
                                  <a:pt x="814489" y="63500"/>
                                </a:lnTo>
                                <a:lnTo>
                                  <a:pt x="803973" y="64770"/>
                                </a:lnTo>
                                <a:lnTo>
                                  <a:pt x="798639" y="64770"/>
                                </a:lnTo>
                                <a:lnTo>
                                  <a:pt x="777087" y="67310"/>
                                </a:lnTo>
                                <a:lnTo>
                                  <a:pt x="768972" y="67310"/>
                                </a:lnTo>
                                <a:lnTo>
                                  <a:pt x="753884" y="68580"/>
                                </a:lnTo>
                                <a:lnTo>
                                  <a:pt x="739990" y="68580"/>
                                </a:lnTo>
                                <a:lnTo>
                                  <a:pt x="733031" y="69850"/>
                                </a:lnTo>
                                <a:lnTo>
                                  <a:pt x="718451" y="69850"/>
                                </a:lnTo>
                                <a:lnTo>
                                  <a:pt x="696772" y="71120"/>
                                </a:lnTo>
                                <a:lnTo>
                                  <a:pt x="668883" y="71120"/>
                                </a:lnTo>
                                <a:lnTo>
                                  <a:pt x="649605" y="72390"/>
                                </a:lnTo>
                                <a:lnTo>
                                  <a:pt x="604786" y="72390"/>
                                </a:lnTo>
                                <a:lnTo>
                                  <a:pt x="595807" y="73660"/>
                                </a:lnTo>
                                <a:lnTo>
                                  <a:pt x="456412" y="73660"/>
                                </a:lnTo>
                                <a:lnTo>
                                  <a:pt x="452145" y="72390"/>
                                </a:lnTo>
                                <a:lnTo>
                                  <a:pt x="439534" y="72390"/>
                                </a:lnTo>
                                <a:lnTo>
                                  <a:pt x="431177" y="71120"/>
                                </a:lnTo>
                                <a:lnTo>
                                  <a:pt x="402247" y="69850"/>
                                </a:lnTo>
                                <a:lnTo>
                                  <a:pt x="395401" y="68580"/>
                                </a:lnTo>
                                <a:lnTo>
                                  <a:pt x="388353" y="68580"/>
                                </a:lnTo>
                                <a:lnTo>
                                  <a:pt x="381330" y="67310"/>
                                </a:lnTo>
                                <a:lnTo>
                                  <a:pt x="359460" y="64770"/>
                                </a:lnTo>
                                <a:lnTo>
                                  <a:pt x="351637" y="64770"/>
                                </a:lnTo>
                                <a:lnTo>
                                  <a:pt x="343801" y="63500"/>
                                </a:lnTo>
                                <a:lnTo>
                                  <a:pt x="334441" y="63500"/>
                                </a:lnTo>
                                <a:lnTo>
                                  <a:pt x="334327" y="55880"/>
                                </a:lnTo>
                                <a:lnTo>
                                  <a:pt x="334225" y="53340"/>
                                </a:lnTo>
                                <a:lnTo>
                                  <a:pt x="333971" y="44450"/>
                                </a:lnTo>
                                <a:lnTo>
                                  <a:pt x="333235" y="15240"/>
                                </a:lnTo>
                                <a:lnTo>
                                  <a:pt x="333184" y="12700"/>
                                </a:lnTo>
                                <a:lnTo>
                                  <a:pt x="333108" y="10160"/>
                                </a:lnTo>
                                <a:lnTo>
                                  <a:pt x="333032" y="7620"/>
                                </a:lnTo>
                                <a:lnTo>
                                  <a:pt x="332943" y="5080"/>
                                </a:lnTo>
                                <a:lnTo>
                                  <a:pt x="332066" y="3810"/>
                                </a:lnTo>
                                <a:lnTo>
                                  <a:pt x="327431" y="0"/>
                                </a:lnTo>
                                <a:lnTo>
                                  <a:pt x="324510" y="0"/>
                                </a:lnTo>
                                <a:lnTo>
                                  <a:pt x="324510" y="181610"/>
                                </a:lnTo>
                                <a:lnTo>
                                  <a:pt x="324218" y="181610"/>
                                </a:lnTo>
                                <a:lnTo>
                                  <a:pt x="316357" y="182880"/>
                                </a:lnTo>
                                <a:lnTo>
                                  <a:pt x="296125" y="185420"/>
                                </a:lnTo>
                                <a:lnTo>
                                  <a:pt x="285381" y="187960"/>
                                </a:lnTo>
                                <a:lnTo>
                                  <a:pt x="263855" y="190500"/>
                                </a:lnTo>
                                <a:lnTo>
                                  <a:pt x="253123" y="193040"/>
                                </a:lnTo>
                                <a:lnTo>
                                  <a:pt x="214591" y="198120"/>
                                </a:lnTo>
                                <a:lnTo>
                                  <a:pt x="206286" y="199390"/>
                                </a:lnTo>
                                <a:lnTo>
                                  <a:pt x="197954" y="199390"/>
                                </a:lnTo>
                                <a:lnTo>
                                  <a:pt x="189598" y="200660"/>
                                </a:lnTo>
                                <a:lnTo>
                                  <a:pt x="151104" y="200660"/>
                                </a:lnTo>
                                <a:lnTo>
                                  <a:pt x="138023" y="199390"/>
                                </a:lnTo>
                                <a:lnTo>
                                  <a:pt x="89598" y="189230"/>
                                </a:lnTo>
                                <a:lnTo>
                                  <a:pt x="52679" y="173990"/>
                                </a:lnTo>
                                <a:lnTo>
                                  <a:pt x="25158" y="147320"/>
                                </a:lnTo>
                                <a:lnTo>
                                  <a:pt x="14224" y="104140"/>
                                </a:lnTo>
                                <a:lnTo>
                                  <a:pt x="13779" y="76200"/>
                                </a:lnTo>
                                <a:lnTo>
                                  <a:pt x="13665" y="69850"/>
                                </a:lnTo>
                                <a:lnTo>
                                  <a:pt x="13563" y="64770"/>
                                </a:lnTo>
                                <a:lnTo>
                                  <a:pt x="13449" y="59690"/>
                                </a:lnTo>
                                <a:lnTo>
                                  <a:pt x="13373" y="55880"/>
                                </a:lnTo>
                                <a:lnTo>
                                  <a:pt x="13309" y="12700"/>
                                </a:lnTo>
                                <a:lnTo>
                                  <a:pt x="320040" y="12700"/>
                                </a:lnTo>
                                <a:lnTo>
                                  <a:pt x="320078" y="15240"/>
                                </a:lnTo>
                                <a:lnTo>
                                  <a:pt x="320789" y="44450"/>
                                </a:lnTo>
                                <a:lnTo>
                                  <a:pt x="320916" y="49530"/>
                                </a:lnTo>
                                <a:lnTo>
                                  <a:pt x="321030" y="53340"/>
                                </a:lnTo>
                                <a:lnTo>
                                  <a:pt x="321144" y="55880"/>
                                </a:lnTo>
                                <a:lnTo>
                                  <a:pt x="321259" y="58420"/>
                                </a:lnTo>
                                <a:lnTo>
                                  <a:pt x="301078" y="58420"/>
                                </a:lnTo>
                                <a:lnTo>
                                  <a:pt x="294678" y="59690"/>
                                </a:lnTo>
                                <a:lnTo>
                                  <a:pt x="252361" y="59690"/>
                                </a:lnTo>
                                <a:lnTo>
                                  <a:pt x="232752" y="60960"/>
                                </a:lnTo>
                                <a:lnTo>
                                  <a:pt x="219964" y="63500"/>
                                </a:lnTo>
                                <a:lnTo>
                                  <a:pt x="212801" y="64770"/>
                                </a:lnTo>
                                <a:lnTo>
                                  <a:pt x="182587" y="92710"/>
                                </a:lnTo>
                                <a:lnTo>
                                  <a:pt x="182702" y="93980"/>
                                </a:lnTo>
                                <a:lnTo>
                                  <a:pt x="182816" y="95250"/>
                                </a:lnTo>
                                <a:lnTo>
                                  <a:pt x="182918" y="96520"/>
                                </a:lnTo>
                                <a:lnTo>
                                  <a:pt x="183032" y="97790"/>
                                </a:lnTo>
                                <a:lnTo>
                                  <a:pt x="183134" y="99060"/>
                                </a:lnTo>
                                <a:lnTo>
                                  <a:pt x="183248" y="100330"/>
                                </a:lnTo>
                                <a:lnTo>
                                  <a:pt x="183362" y="101600"/>
                                </a:lnTo>
                                <a:lnTo>
                                  <a:pt x="183464" y="102870"/>
                                </a:lnTo>
                                <a:lnTo>
                                  <a:pt x="214185" y="129540"/>
                                </a:lnTo>
                                <a:lnTo>
                                  <a:pt x="221107" y="130810"/>
                                </a:lnTo>
                                <a:lnTo>
                                  <a:pt x="228117" y="133350"/>
                                </a:lnTo>
                                <a:lnTo>
                                  <a:pt x="248970" y="137160"/>
                                </a:lnTo>
                                <a:lnTo>
                                  <a:pt x="255930" y="137160"/>
                                </a:lnTo>
                                <a:lnTo>
                                  <a:pt x="262915" y="138430"/>
                                </a:lnTo>
                                <a:lnTo>
                                  <a:pt x="280720" y="138430"/>
                                </a:lnTo>
                                <a:lnTo>
                                  <a:pt x="289636" y="139700"/>
                                </a:lnTo>
                                <a:lnTo>
                                  <a:pt x="298551" y="139700"/>
                                </a:lnTo>
                                <a:lnTo>
                                  <a:pt x="306006" y="138430"/>
                                </a:lnTo>
                                <a:lnTo>
                                  <a:pt x="313423" y="138430"/>
                                </a:lnTo>
                                <a:lnTo>
                                  <a:pt x="321221" y="137160"/>
                                </a:lnTo>
                                <a:lnTo>
                                  <a:pt x="323354" y="137160"/>
                                </a:lnTo>
                                <a:lnTo>
                                  <a:pt x="323456" y="140970"/>
                                </a:lnTo>
                                <a:lnTo>
                                  <a:pt x="323532" y="142240"/>
                                </a:lnTo>
                                <a:lnTo>
                                  <a:pt x="323596" y="144780"/>
                                </a:lnTo>
                                <a:lnTo>
                                  <a:pt x="323697" y="148590"/>
                                </a:lnTo>
                                <a:lnTo>
                                  <a:pt x="323824" y="156210"/>
                                </a:lnTo>
                                <a:lnTo>
                                  <a:pt x="324078" y="163830"/>
                                </a:lnTo>
                                <a:lnTo>
                                  <a:pt x="324167" y="166370"/>
                                </a:lnTo>
                                <a:lnTo>
                                  <a:pt x="324243" y="168910"/>
                                </a:lnTo>
                                <a:lnTo>
                                  <a:pt x="324358" y="172720"/>
                                </a:lnTo>
                                <a:lnTo>
                                  <a:pt x="324421" y="176530"/>
                                </a:lnTo>
                                <a:lnTo>
                                  <a:pt x="324510" y="181610"/>
                                </a:lnTo>
                                <a:lnTo>
                                  <a:pt x="324510" y="0"/>
                                </a:lnTo>
                                <a:lnTo>
                                  <a:pt x="323075" y="0"/>
                                </a:lnTo>
                                <a:lnTo>
                                  <a:pt x="323075" y="123190"/>
                                </a:lnTo>
                                <a:lnTo>
                                  <a:pt x="322719" y="123190"/>
                                </a:lnTo>
                                <a:lnTo>
                                  <a:pt x="313169" y="124460"/>
                                </a:lnTo>
                                <a:lnTo>
                                  <a:pt x="304825" y="125730"/>
                                </a:lnTo>
                                <a:lnTo>
                                  <a:pt x="273824" y="125730"/>
                                </a:lnTo>
                                <a:lnTo>
                                  <a:pt x="246684" y="123190"/>
                                </a:lnTo>
                                <a:lnTo>
                                  <a:pt x="233311" y="120650"/>
                                </a:lnTo>
                                <a:lnTo>
                                  <a:pt x="220065" y="116840"/>
                                </a:lnTo>
                                <a:lnTo>
                                  <a:pt x="213601" y="115570"/>
                                </a:lnTo>
                                <a:lnTo>
                                  <a:pt x="207352" y="113030"/>
                                </a:lnTo>
                                <a:lnTo>
                                  <a:pt x="197091" y="104140"/>
                                </a:lnTo>
                                <a:lnTo>
                                  <a:pt x="194627" y="99060"/>
                                </a:lnTo>
                                <a:lnTo>
                                  <a:pt x="196545" y="88900"/>
                                </a:lnTo>
                                <a:lnTo>
                                  <a:pt x="198158" y="87630"/>
                                </a:lnTo>
                                <a:lnTo>
                                  <a:pt x="205778" y="81280"/>
                                </a:lnTo>
                                <a:lnTo>
                                  <a:pt x="211874" y="78740"/>
                                </a:lnTo>
                                <a:lnTo>
                                  <a:pt x="225869" y="74930"/>
                                </a:lnTo>
                                <a:lnTo>
                                  <a:pt x="233553" y="74930"/>
                                </a:lnTo>
                                <a:lnTo>
                                  <a:pt x="241261" y="73660"/>
                                </a:lnTo>
                                <a:lnTo>
                                  <a:pt x="253758" y="73660"/>
                                </a:lnTo>
                                <a:lnTo>
                                  <a:pt x="266268" y="72390"/>
                                </a:lnTo>
                                <a:lnTo>
                                  <a:pt x="321678" y="72390"/>
                                </a:lnTo>
                                <a:lnTo>
                                  <a:pt x="321754" y="78740"/>
                                </a:lnTo>
                                <a:lnTo>
                                  <a:pt x="321881" y="82550"/>
                                </a:lnTo>
                                <a:lnTo>
                                  <a:pt x="321983" y="85090"/>
                                </a:lnTo>
                                <a:lnTo>
                                  <a:pt x="322097" y="87630"/>
                                </a:lnTo>
                                <a:lnTo>
                                  <a:pt x="322211" y="96520"/>
                                </a:lnTo>
                                <a:lnTo>
                                  <a:pt x="322313" y="100330"/>
                                </a:lnTo>
                                <a:lnTo>
                                  <a:pt x="322402" y="104140"/>
                                </a:lnTo>
                                <a:lnTo>
                                  <a:pt x="322503" y="107950"/>
                                </a:lnTo>
                                <a:lnTo>
                                  <a:pt x="322592" y="110490"/>
                                </a:lnTo>
                                <a:lnTo>
                                  <a:pt x="322694" y="113030"/>
                                </a:lnTo>
                                <a:lnTo>
                                  <a:pt x="322783" y="115570"/>
                                </a:lnTo>
                                <a:lnTo>
                                  <a:pt x="322884" y="118110"/>
                                </a:lnTo>
                                <a:lnTo>
                                  <a:pt x="322973" y="120650"/>
                                </a:lnTo>
                                <a:lnTo>
                                  <a:pt x="323075" y="123190"/>
                                </a:lnTo>
                                <a:lnTo>
                                  <a:pt x="323075" y="0"/>
                                </a:lnTo>
                                <a:lnTo>
                                  <a:pt x="2641" y="0"/>
                                </a:lnTo>
                                <a:lnTo>
                                  <a:pt x="1295" y="1270"/>
                                </a:lnTo>
                                <a:lnTo>
                                  <a:pt x="0" y="10160"/>
                                </a:lnTo>
                                <a:lnTo>
                                  <a:pt x="63" y="11430"/>
                                </a:lnTo>
                                <a:lnTo>
                                  <a:pt x="127" y="12700"/>
                                </a:lnTo>
                                <a:lnTo>
                                  <a:pt x="203" y="13970"/>
                                </a:lnTo>
                                <a:lnTo>
                                  <a:pt x="279" y="60960"/>
                                </a:lnTo>
                                <a:lnTo>
                                  <a:pt x="393" y="64770"/>
                                </a:lnTo>
                                <a:lnTo>
                                  <a:pt x="495" y="68580"/>
                                </a:lnTo>
                                <a:lnTo>
                                  <a:pt x="596" y="72390"/>
                                </a:lnTo>
                                <a:lnTo>
                                  <a:pt x="698" y="76200"/>
                                </a:lnTo>
                                <a:lnTo>
                                  <a:pt x="812" y="83820"/>
                                </a:lnTo>
                                <a:lnTo>
                                  <a:pt x="3086" y="124460"/>
                                </a:lnTo>
                                <a:lnTo>
                                  <a:pt x="20701" y="163830"/>
                                </a:lnTo>
                                <a:lnTo>
                                  <a:pt x="54813" y="190500"/>
                                </a:lnTo>
                                <a:lnTo>
                                  <a:pt x="101828" y="205740"/>
                                </a:lnTo>
                                <a:lnTo>
                                  <a:pt x="154203" y="213360"/>
                                </a:lnTo>
                                <a:lnTo>
                                  <a:pt x="196303" y="213360"/>
                                </a:lnTo>
                                <a:lnTo>
                                  <a:pt x="203288" y="212090"/>
                                </a:lnTo>
                                <a:lnTo>
                                  <a:pt x="210299" y="212090"/>
                                </a:lnTo>
                                <a:lnTo>
                                  <a:pt x="231800" y="208280"/>
                                </a:lnTo>
                                <a:lnTo>
                                  <a:pt x="249618" y="207010"/>
                                </a:lnTo>
                                <a:lnTo>
                                  <a:pt x="260223" y="204470"/>
                                </a:lnTo>
                                <a:lnTo>
                                  <a:pt x="270827" y="203200"/>
                                </a:lnTo>
                                <a:lnTo>
                                  <a:pt x="288747" y="200660"/>
                                </a:lnTo>
                                <a:lnTo>
                                  <a:pt x="310591" y="196850"/>
                                </a:lnTo>
                                <a:lnTo>
                                  <a:pt x="322948" y="194310"/>
                                </a:lnTo>
                                <a:lnTo>
                                  <a:pt x="333844" y="194310"/>
                                </a:lnTo>
                                <a:lnTo>
                                  <a:pt x="338201" y="189230"/>
                                </a:lnTo>
                                <a:lnTo>
                                  <a:pt x="337794" y="182880"/>
                                </a:lnTo>
                                <a:lnTo>
                                  <a:pt x="337718" y="181610"/>
                                </a:lnTo>
                                <a:lnTo>
                                  <a:pt x="337642" y="180340"/>
                                </a:lnTo>
                                <a:lnTo>
                                  <a:pt x="337553" y="176530"/>
                                </a:lnTo>
                                <a:lnTo>
                                  <a:pt x="337439" y="172720"/>
                                </a:lnTo>
                                <a:lnTo>
                                  <a:pt x="337083" y="158750"/>
                                </a:lnTo>
                                <a:lnTo>
                                  <a:pt x="336956" y="153670"/>
                                </a:lnTo>
                                <a:lnTo>
                                  <a:pt x="336867" y="149860"/>
                                </a:lnTo>
                                <a:lnTo>
                                  <a:pt x="336765" y="146050"/>
                                </a:lnTo>
                                <a:lnTo>
                                  <a:pt x="336677" y="142240"/>
                                </a:lnTo>
                                <a:lnTo>
                                  <a:pt x="336575" y="138430"/>
                                </a:lnTo>
                                <a:lnTo>
                                  <a:pt x="336486" y="134620"/>
                                </a:lnTo>
                                <a:lnTo>
                                  <a:pt x="337007" y="134620"/>
                                </a:lnTo>
                                <a:lnTo>
                                  <a:pt x="342150" y="133350"/>
                                </a:lnTo>
                                <a:lnTo>
                                  <a:pt x="350012" y="133350"/>
                                </a:lnTo>
                                <a:lnTo>
                                  <a:pt x="357530" y="132080"/>
                                </a:lnTo>
                                <a:lnTo>
                                  <a:pt x="430123" y="132080"/>
                                </a:lnTo>
                                <a:lnTo>
                                  <a:pt x="441756" y="133350"/>
                                </a:lnTo>
                                <a:lnTo>
                                  <a:pt x="449148" y="133350"/>
                                </a:lnTo>
                                <a:lnTo>
                                  <a:pt x="461645" y="134620"/>
                                </a:lnTo>
                                <a:lnTo>
                                  <a:pt x="466750" y="134620"/>
                                </a:lnTo>
                                <a:lnTo>
                                  <a:pt x="479145" y="135890"/>
                                </a:lnTo>
                                <a:lnTo>
                                  <a:pt x="506336" y="137160"/>
                                </a:lnTo>
                                <a:lnTo>
                                  <a:pt x="520865" y="138430"/>
                                </a:lnTo>
                                <a:lnTo>
                                  <a:pt x="529094" y="139700"/>
                                </a:lnTo>
                                <a:lnTo>
                                  <a:pt x="544741" y="140970"/>
                                </a:lnTo>
                                <a:lnTo>
                                  <a:pt x="575754" y="142240"/>
                                </a:lnTo>
                                <a:lnTo>
                                  <a:pt x="600290" y="144780"/>
                                </a:lnTo>
                                <a:lnTo>
                                  <a:pt x="608660" y="144780"/>
                                </a:lnTo>
                                <a:lnTo>
                                  <a:pt x="617029" y="146050"/>
                                </a:lnTo>
                                <a:lnTo>
                                  <a:pt x="631253" y="147320"/>
                                </a:lnTo>
                                <a:lnTo>
                                  <a:pt x="645464" y="147320"/>
                                </a:lnTo>
                                <a:lnTo>
                                  <a:pt x="662533" y="149860"/>
                                </a:lnTo>
                                <a:lnTo>
                                  <a:pt x="671080" y="149860"/>
                                </a:lnTo>
                                <a:lnTo>
                                  <a:pt x="679640" y="151130"/>
                                </a:lnTo>
                                <a:lnTo>
                                  <a:pt x="695477" y="152400"/>
                                </a:lnTo>
                                <a:lnTo>
                                  <a:pt x="717854" y="152400"/>
                                </a:lnTo>
                                <a:lnTo>
                                  <a:pt x="724331" y="153670"/>
                                </a:lnTo>
                                <a:lnTo>
                                  <a:pt x="738517" y="154940"/>
                                </a:lnTo>
                                <a:lnTo>
                                  <a:pt x="746264" y="154940"/>
                                </a:lnTo>
                                <a:lnTo>
                                  <a:pt x="759764" y="156210"/>
                                </a:lnTo>
                                <a:lnTo>
                                  <a:pt x="765505" y="156210"/>
                                </a:lnTo>
                                <a:lnTo>
                                  <a:pt x="788098" y="157480"/>
                                </a:lnTo>
                                <a:lnTo>
                                  <a:pt x="804595" y="157480"/>
                                </a:lnTo>
                                <a:lnTo>
                                  <a:pt x="816851" y="158750"/>
                                </a:lnTo>
                                <a:lnTo>
                                  <a:pt x="906272" y="158750"/>
                                </a:lnTo>
                                <a:lnTo>
                                  <a:pt x="913041" y="157480"/>
                                </a:lnTo>
                                <a:lnTo>
                                  <a:pt x="949985" y="157480"/>
                                </a:lnTo>
                                <a:lnTo>
                                  <a:pt x="956868" y="156210"/>
                                </a:lnTo>
                                <a:lnTo>
                                  <a:pt x="965111" y="156210"/>
                                </a:lnTo>
                                <a:lnTo>
                                  <a:pt x="981494" y="153670"/>
                                </a:lnTo>
                                <a:lnTo>
                                  <a:pt x="989634" y="151130"/>
                                </a:lnTo>
                                <a:lnTo>
                                  <a:pt x="1002309" y="148590"/>
                                </a:lnTo>
                                <a:lnTo>
                                  <a:pt x="1009167" y="146050"/>
                                </a:lnTo>
                                <a:lnTo>
                                  <a:pt x="1012596" y="144780"/>
                                </a:lnTo>
                                <a:lnTo>
                                  <a:pt x="1016571" y="142240"/>
                                </a:lnTo>
                                <a:lnTo>
                                  <a:pt x="1027899" y="135890"/>
                                </a:lnTo>
                                <a:lnTo>
                                  <a:pt x="1033881" y="132080"/>
                                </a:lnTo>
                                <a:lnTo>
                                  <a:pt x="1038618" y="125730"/>
                                </a:lnTo>
                                <a:lnTo>
                                  <a:pt x="1042365" y="119380"/>
                                </a:lnTo>
                                <a:lnTo>
                                  <a:pt x="1045400" y="114300"/>
                                </a:lnTo>
                                <a:lnTo>
                                  <a:pt x="1047546" y="107950"/>
                                </a:lnTo>
                                <a:lnTo>
                                  <a:pt x="1048613" y="100330"/>
                                </a:lnTo>
                                <a:lnTo>
                                  <a:pt x="1048715" y="99060"/>
                                </a:lnTo>
                                <a:lnTo>
                                  <a:pt x="1048829" y="97790"/>
                                </a:lnTo>
                                <a:lnTo>
                                  <a:pt x="1048943" y="96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2620" y="4241334"/>
                            <a:ext cx="1137183" cy="2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435133" y="256484"/>
                            <a:ext cx="2987675" cy="308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7675" h="3082925">
                                <a:moveTo>
                                  <a:pt x="304406" y="146050"/>
                                </a:moveTo>
                                <a:lnTo>
                                  <a:pt x="302869" y="140970"/>
                                </a:lnTo>
                                <a:lnTo>
                                  <a:pt x="295478" y="134620"/>
                                </a:lnTo>
                                <a:lnTo>
                                  <a:pt x="292074" y="133350"/>
                                </a:lnTo>
                                <a:lnTo>
                                  <a:pt x="285165" y="128270"/>
                                </a:lnTo>
                                <a:lnTo>
                                  <a:pt x="274332" y="123190"/>
                                </a:lnTo>
                                <a:lnTo>
                                  <a:pt x="270319" y="120650"/>
                                </a:lnTo>
                                <a:lnTo>
                                  <a:pt x="266700" y="118757"/>
                                </a:lnTo>
                                <a:lnTo>
                                  <a:pt x="266700" y="149860"/>
                                </a:lnTo>
                                <a:lnTo>
                                  <a:pt x="266230" y="151130"/>
                                </a:lnTo>
                                <a:lnTo>
                                  <a:pt x="261912" y="152400"/>
                                </a:lnTo>
                                <a:lnTo>
                                  <a:pt x="259334" y="154940"/>
                                </a:lnTo>
                                <a:lnTo>
                                  <a:pt x="253695" y="157480"/>
                                </a:lnTo>
                                <a:lnTo>
                                  <a:pt x="246354" y="161290"/>
                                </a:lnTo>
                                <a:lnTo>
                                  <a:pt x="244779" y="162560"/>
                                </a:lnTo>
                                <a:lnTo>
                                  <a:pt x="240550" y="165100"/>
                                </a:lnTo>
                                <a:lnTo>
                                  <a:pt x="224586" y="172720"/>
                                </a:lnTo>
                                <a:lnTo>
                                  <a:pt x="217538" y="176530"/>
                                </a:lnTo>
                                <a:lnTo>
                                  <a:pt x="215760" y="177800"/>
                                </a:lnTo>
                                <a:lnTo>
                                  <a:pt x="212344" y="179070"/>
                                </a:lnTo>
                                <a:lnTo>
                                  <a:pt x="210693" y="180340"/>
                                </a:lnTo>
                                <a:lnTo>
                                  <a:pt x="205625" y="182880"/>
                                </a:lnTo>
                                <a:lnTo>
                                  <a:pt x="202158" y="185420"/>
                                </a:lnTo>
                                <a:lnTo>
                                  <a:pt x="197434" y="187960"/>
                                </a:lnTo>
                                <a:lnTo>
                                  <a:pt x="196710" y="189230"/>
                                </a:lnTo>
                                <a:lnTo>
                                  <a:pt x="195567" y="191770"/>
                                </a:lnTo>
                                <a:lnTo>
                                  <a:pt x="194932" y="193040"/>
                                </a:lnTo>
                                <a:lnTo>
                                  <a:pt x="194068" y="196850"/>
                                </a:lnTo>
                                <a:lnTo>
                                  <a:pt x="192468" y="198120"/>
                                </a:lnTo>
                                <a:lnTo>
                                  <a:pt x="192405" y="199390"/>
                                </a:lnTo>
                                <a:lnTo>
                                  <a:pt x="192328" y="200660"/>
                                </a:lnTo>
                                <a:lnTo>
                                  <a:pt x="192265" y="201930"/>
                                </a:lnTo>
                                <a:lnTo>
                                  <a:pt x="190842" y="204470"/>
                                </a:lnTo>
                                <a:lnTo>
                                  <a:pt x="190830" y="208280"/>
                                </a:lnTo>
                                <a:lnTo>
                                  <a:pt x="189585" y="212090"/>
                                </a:lnTo>
                                <a:lnTo>
                                  <a:pt x="189052" y="213360"/>
                                </a:lnTo>
                                <a:lnTo>
                                  <a:pt x="188925" y="218440"/>
                                </a:lnTo>
                                <a:lnTo>
                                  <a:pt x="188493" y="220980"/>
                                </a:lnTo>
                                <a:lnTo>
                                  <a:pt x="187210" y="223520"/>
                                </a:lnTo>
                                <a:lnTo>
                                  <a:pt x="187198" y="224790"/>
                                </a:lnTo>
                                <a:lnTo>
                                  <a:pt x="187083" y="229870"/>
                                </a:lnTo>
                                <a:lnTo>
                                  <a:pt x="187007" y="231140"/>
                                </a:lnTo>
                                <a:lnTo>
                                  <a:pt x="185737" y="236220"/>
                                </a:lnTo>
                                <a:lnTo>
                                  <a:pt x="185635" y="245110"/>
                                </a:lnTo>
                                <a:lnTo>
                                  <a:pt x="184454" y="250190"/>
                                </a:lnTo>
                                <a:lnTo>
                                  <a:pt x="184353" y="251460"/>
                                </a:lnTo>
                                <a:lnTo>
                                  <a:pt x="184251" y="252730"/>
                                </a:lnTo>
                                <a:lnTo>
                                  <a:pt x="184150" y="254000"/>
                                </a:lnTo>
                                <a:lnTo>
                                  <a:pt x="184061" y="255270"/>
                                </a:lnTo>
                                <a:lnTo>
                                  <a:pt x="183959" y="256540"/>
                                </a:lnTo>
                                <a:lnTo>
                                  <a:pt x="183857" y="257810"/>
                                </a:lnTo>
                                <a:lnTo>
                                  <a:pt x="183730" y="270510"/>
                                </a:lnTo>
                                <a:lnTo>
                                  <a:pt x="183883" y="271780"/>
                                </a:lnTo>
                                <a:lnTo>
                                  <a:pt x="181216" y="273050"/>
                                </a:lnTo>
                                <a:lnTo>
                                  <a:pt x="180314" y="271780"/>
                                </a:lnTo>
                                <a:lnTo>
                                  <a:pt x="175564" y="267970"/>
                                </a:lnTo>
                                <a:lnTo>
                                  <a:pt x="171665" y="264160"/>
                                </a:lnTo>
                                <a:lnTo>
                                  <a:pt x="150507" y="245110"/>
                                </a:lnTo>
                                <a:lnTo>
                                  <a:pt x="146278" y="241300"/>
                                </a:lnTo>
                                <a:lnTo>
                                  <a:pt x="134569" y="229870"/>
                                </a:lnTo>
                                <a:lnTo>
                                  <a:pt x="130073" y="226060"/>
                                </a:lnTo>
                                <a:lnTo>
                                  <a:pt x="124879" y="220980"/>
                                </a:lnTo>
                                <a:lnTo>
                                  <a:pt x="124358" y="220980"/>
                                </a:lnTo>
                                <a:lnTo>
                                  <a:pt x="118325" y="219710"/>
                                </a:lnTo>
                                <a:lnTo>
                                  <a:pt x="112864" y="218440"/>
                                </a:lnTo>
                                <a:lnTo>
                                  <a:pt x="103352" y="219710"/>
                                </a:lnTo>
                                <a:lnTo>
                                  <a:pt x="99390" y="220980"/>
                                </a:lnTo>
                                <a:lnTo>
                                  <a:pt x="94564" y="220980"/>
                                </a:lnTo>
                                <a:lnTo>
                                  <a:pt x="91325" y="222250"/>
                                </a:lnTo>
                                <a:lnTo>
                                  <a:pt x="83451" y="222250"/>
                                </a:lnTo>
                                <a:lnTo>
                                  <a:pt x="78994" y="223520"/>
                                </a:lnTo>
                                <a:lnTo>
                                  <a:pt x="66433" y="226060"/>
                                </a:lnTo>
                                <a:lnTo>
                                  <a:pt x="57315" y="227330"/>
                                </a:lnTo>
                                <a:lnTo>
                                  <a:pt x="52209" y="229870"/>
                                </a:lnTo>
                                <a:lnTo>
                                  <a:pt x="41148" y="229870"/>
                                </a:lnTo>
                                <a:lnTo>
                                  <a:pt x="41744" y="224790"/>
                                </a:lnTo>
                                <a:lnTo>
                                  <a:pt x="43078" y="220980"/>
                                </a:lnTo>
                                <a:lnTo>
                                  <a:pt x="46101" y="215900"/>
                                </a:lnTo>
                                <a:lnTo>
                                  <a:pt x="47320" y="213360"/>
                                </a:lnTo>
                                <a:lnTo>
                                  <a:pt x="50482" y="208280"/>
                                </a:lnTo>
                                <a:lnTo>
                                  <a:pt x="51879" y="205740"/>
                                </a:lnTo>
                                <a:lnTo>
                                  <a:pt x="54013" y="201930"/>
                                </a:lnTo>
                                <a:lnTo>
                                  <a:pt x="55143" y="199390"/>
                                </a:lnTo>
                                <a:lnTo>
                                  <a:pt x="56070" y="196850"/>
                                </a:lnTo>
                                <a:lnTo>
                                  <a:pt x="56908" y="195580"/>
                                </a:lnTo>
                                <a:lnTo>
                                  <a:pt x="58585" y="191770"/>
                                </a:lnTo>
                                <a:lnTo>
                                  <a:pt x="58712" y="190500"/>
                                </a:lnTo>
                                <a:lnTo>
                                  <a:pt x="58839" y="189230"/>
                                </a:lnTo>
                                <a:lnTo>
                                  <a:pt x="60998" y="186690"/>
                                </a:lnTo>
                                <a:lnTo>
                                  <a:pt x="61214" y="185420"/>
                                </a:lnTo>
                                <a:lnTo>
                                  <a:pt x="62547" y="181610"/>
                                </a:lnTo>
                                <a:lnTo>
                                  <a:pt x="65874" y="172720"/>
                                </a:lnTo>
                                <a:lnTo>
                                  <a:pt x="68237" y="167640"/>
                                </a:lnTo>
                                <a:lnTo>
                                  <a:pt x="70142" y="162560"/>
                                </a:lnTo>
                                <a:lnTo>
                                  <a:pt x="72136" y="158750"/>
                                </a:lnTo>
                                <a:lnTo>
                                  <a:pt x="74866" y="154940"/>
                                </a:lnTo>
                                <a:lnTo>
                                  <a:pt x="74764" y="153670"/>
                                </a:lnTo>
                                <a:lnTo>
                                  <a:pt x="74663" y="152400"/>
                                </a:lnTo>
                                <a:lnTo>
                                  <a:pt x="74841" y="151130"/>
                                </a:lnTo>
                                <a:lnTo>
                                  <a:pt x="74930" y="148590"/>
                                </a:lnTo>
                                <a:lnTo>
                                  <a:pt x="75018" y="146050"/>
                                </a:lnTo>
                                <a:lnTo>
                                  <a:pt x="72859" y="142240"/>
                                </a:lnTo>
                                <a:lnTo>
                                  <a:pt x="67538" y="134620"/>
                                </a:lnTo>
                                <a:lnTo>
                                  <a:pt x="64909" y="130810"/>
                                </a:lnTo>
                                <a:lnTo>
                                  <a:pt x="54000" y="113030"/>
                                </a:lnTo>
                                <a:lnTo>
                                  <a:pt x="52222" y="109220"/>
                                </a:lnTo>
                                <a:lnTo>
                                  <a:pt x="47955" y="102870"/>
                                </a:lnTo>
                                <a:lnTo>
                                  <a:pt x="46037" y="100330"/>
                                </a:lnTo>
                                <a:lnTo>
                                  <a:pt x="41706" y="92710"/>
                                </a:lnTo>
                                <a:lnTo>
                                  <a:pt x="39357" y="88900"/>
                                </a:lnTo>
                                <a:lnTo>
                                  <a:pt x="36385" y="83820"/>
                                </a:lnTo>
                                <a:lnTo>
                                  <a:pt x="37223" y="82550"/>
                                </a:lnTo>
                                <a:lnTo>
                                  <a:pt x="45986" y="83820"/>
                                </a:lnTo>
                                <a:lnTo>
                                  <a:pt x="53479" y="83820"/>
                                </a:lnTo>
                                <a:lnTo>
                                  <a:pt x="65684" y="85090"/>
                                </a:lnTo>
                                <a:lnTo>
                                  <a:pt x="70675" y="85090"/>
                                </a:lnTo>
                                <a:lnTo>
                                  <a:pt x="83680" y="87630"/>
                                </a:lnTo>
                                <a:lnTo>
                                  <a:pt x="91998" y="87630"/>
                                </a:lnTo>
                                <a:lnTo>
                                  <a:pt x="103784" y="88900"/>
                                </a:lnTo>
                                <a:lnTo>
                                  <a:pt x="111302" y="88900"/>
                                </a:lnTo>
                                <a:lnTo>
                                  <a:pt x="113665" y="90170"/>
                                </a:lnTo>
                                <a:lnTo>
                                  <a:pt x="117475" y="91440"/>
                                </a:lnTo>
                                <a:lnTo>
                                  <a:pt x="119481" y="90170"/>
                                </a:lnTo>
                                <a:lnTo>
                                  <a:pt x="128320" y="83820"/>
                                </a:lnTo>
                                <a:lnTo>
                                  <a:pt x="129552" y="82550"/>
                                </a:lnTo>
                                <a:lnTo>
                                  <a:pt x="134505" y="77470"/>
                                </a:lnTo>
                                <a:lnTo>
                                  <a:pt x="140601" y="71120"/>
                                </a:lnTo>
                                <a:lnTo>
                                  <a:pt x="146177" y="66040"/>
                                </a:lnTo>
                                <a:lnTo>
                                  <a:pt x="148920" y="63500"/>
                                </a:lnTo>
                                <a:lnTo>
                                  <a:pt x="151676" y="60960"/>
                                </a:lnTo>
                                <a:lnTo>
                                  <a:pt x="157060" y="55880"/>
                                </a:lnTo>
                                <a:lnTo>
                                  <a:pt x="162306" y="49530"/>
                                </a:lnTo>
                                <a:lnTo>
                                  <a:pt x="165392" y="45720"/>
                                </a:lnTo>
                                <a:lnTo>
                                  <a:pt x="168617" y="43180"/>
                                </a:lnTo>
                                <a:lnTo>
                                  <a:pt x="172504" y="38100"/>
                                </a:lnTo>
                                <a:lnTo>
                                  <a:pt x="173393" y="36830"/>
                                </a:lnTo>
                                <a:lnTo>
                                  <a:pt x="174739" y="34290"/>
                                </a:lnTo>
                                <a:lnTo>
                                  <a:pt x="175298" y="34290"/>
                                </a:lnTo>
                                <a:lnTo>
                                  <a:pt x="177990" y="33020"/>
                                </a:lnTo>
                                <a:lnTo>
                                  <a:pt x="180136" y="33020"/>
                                </a:lnTo>
                                <a:lnTo>
                                  <a:pt x="180213" y="34290"/>
                                </a:lnTo>
                                <a:lnTo>
                                  <a:pt x="180289" y="35560"/>
                                </a:lnTo>
                                <a:lnTo>
                                  <a:pt x="180352" y="36830"/>
                                </a:lnTo>
                                <a:lnTo>
                                  <a:pt x="180428" y="38100"/>
                                </a:lnTo>
                                <a:lnTo>
                                  <a:pt x="180505" y="39370"/>
                                </a:lnTo>
                                <a:lnTo>
                                  <a:pt x="181673" y="43180"/>
                                </a:lnTo>
                                <a:lnTo>
                                  <a:pt x="183400" y="49530"/>
                                </a:lnTo>
                                <a:lnTo>
                                  <a:pt x="184048" y="53340"/>
                                </a:lnTo>
                                <a:lnTo>
                                  <a:pt x="185851" y="59690"/>
                                </a:lnTo>
                                <a:lnTo>
                                  <a:pt x="186626" y="63500"/>
                                </a:lnTo>
                                <a:lnTo>
                                  <a:pt x="188239" y="69850"/>
                                </a:lnTo>
                                <a:lnTo>
                                  <a:pt x="188620" y="73660"/>
                                </a:lnTo>
                                <a:lnTo>
                                  <a:pt x="190182" y="76200"/>
                                </a:lnTo>
                                <a:lnTo>
                                  <a:pt x="190220" y="77470"/>
                                </a:lnTo>
                                <a:lnTo>
                                  <a:pt x="190309" y="80010"/>
                                </a:lnTo>
                                <a:lnTo>
                                  <a:pt x="191782" y="82550"/>
                                </a:lnTo>
                                <a:lnTo>
                                  <a:pt x="193433" y="88900"/>
                                </a:lnTo>
                                <a:lnTo>
                                  <a:pt x="193763" y="91440"/>
                                </a:lnTo>
                                <a:lnTo>
                                  <a:pt x="195694" y="95250"/>
                                </a:lnTo>
                                <a:lnTo>
                                  <a:pt x="195745" y="96520"/>
                                </a:lnTo>
                                <a:lnTo>
                                  <a:pt x="195846" y="97790"/>
                                </a:lnTo>
                                <a:lnTo>
                                  <a:pt x="196088" y="99060"/>
                                </a:lnTo>
                                <a:lnTo>
                                  <a:pt x="197116" y="100330"/>
                                </a:lnTo>
                                <a:lnTo>
                                  <a:pt x="197256" y="100330"/>
                                </a:lnTo>
                                <a:lnTo>
                                  <a:pt x="198158" y="104140"/>
                                </a:lnTo>
                                <a:lnTo>
                                  <a:pt x="199148" y="107950"/>
                                </a:lnTo>
                                <a:lnTo>
                                  <a:pt x="201117" y="111760"/>
                                </a:lnTo>
                                <a:lnTo>
                                  <a:pt x="201472" y="113030"/>
                                </a:lnTo>
                                <a:lnTo>
                                  <a:pt x="203568" y="116840"/>
                                </a:lnTo>
                                <a:lnTo>
                                  <a:pt x="209664" y="121920"/>
                                </a:lnTo>
                                <a:lnTo>
                                  <a:pt x="212140" y="123190"/>
                                </a:lnTo>
                                <a:lnTo>
                                  <a:pt x="216471" y="125730"/>
                                </a:lnTo>
                                <a:lnTo>
                                  <a:pt x="218109" y="125730"/>
                                </a:lnTo>
                                <a:lnTo>
                                  <a:pt x="221932" y="128270"/>
                                </a:lnTo>
                                <a:lnTo>
                                  <a:pt x="223901" y="128270"/>
                                </a:lnTo>
                                <a:lnTo>
                                  <a:pt x="227685" y="130810"/>
                                </a:lnTo>
                                <a:lnTo>
                                  <a:pt x="229590" y="130810"/>
                                </a:lnTo>
                                <a:lnTo>
                                  <a:pt x="235127" y="133350"/>
                                </a:lnTo>
                                <a:lnTo>
                                  <a:pt x="265442" y="148590"/>
                                </a:lnTo>
                                <a:lnTo>
                                  <a:pt x="266700" y="149860"/>
                                </a:lnTo>
                                <a:lnTo>
                                  <a:pt x="266700" y="118757"/>
                                </a:lnTo>
                                <a:lnTo>
                                  <a:pt x="263067" y="116840"/>
                                </a:lnTo>
                                <a:lnTo>
                                  <a:pt x="259803" y="115570"/>
                                </a:lnTo>
                                <a:lnTo>
                                  <a:pt x="253492" y="113030"/>
                                </a:lnTo>
                                <a:lnTo>
                                  <a:pt x="250571" y="111760"/>
                                </a:lnTo>
                                <a:lnTo>
                                  <a:pt x="244386" y="109220"/>
                                </a:lnTo>
                                <a:lnTo>
                                  <a:pt x="241160" y="106680"/>
                                </a:lnTo>
                                <a:lnTo>
                                  <a:pt x="233540" y="104140"/>
                                </a:lnTo>
                                <a:lnTo>
                                  <a:pt x="223393" y="99060"/>
                                </a:lnTo>
                                <a:lnTo>
                                  <a:pt x="221284" y="99060"/>
                                </a:lnTo>
                                <a:lnTo>
                                  <a:pt x="220586" y="93980"/>
                                </a:lnTo>
                                <a:lnTo>
                                  <a:pt x="219189" y="91440"/>
                                </a:lnTo>
                                <a:lnTo>
                                  <a:pt x="218490" y="85090"/>
                                </a:lnTo>
                                <a:lnTo>
                                  <a:pt x="216916" y="81280"/>
                                </a:lnTo>
                                <a:lnTo>
                                  <a:pt x="216814" y="77470"/>
                                </a:lnTo>
                                <a:lnTo>
                                  <a:pt x="216636" y="77470"/>
                                </a:lnTo>
                                <a:lnTo>
                                  <a:pt x="215277" y="72390"/>
                                </a:lnTo>
                                <a:lnTo>
                                  <a:pt x="215176" y="71120"/>
                                </a:lnTo>
                                <a:lnTo>
                                  <a:pt x="215087" y="69850"/>
                                </a:lnTo>
                                <a:lnTo>
                                  <a:pt x="214985" y="68580"/>
                                </a:lnTo>
                                <a:lnTo>
                                  <a:pt x="213690" y="63500"/>
                                </a:lnTo>
                                <a:lnTo>
                                  <a:pt x="213639" y="60960"/>
                                </a:lnTo>
                                <a:lnTo>
                                  <a:pt x="212356" y="58420"/>
                                </a:lnTo>
                                <a:lnTo>
                                  <a:pt x="212077" y="55880"/>
                                </a:lnTo>
                                <a:lnTo>
                                  <a:pt x="212001" y="53340"/>
                                </a:lnTo>
                                <a:lnTo>
                                  <a:pt x="211924" y="52070"/>
                                </a:lnTo>
                                <a:lnTo>
                                  <a:pt x="210388" y="49530"/>
                                </a:lnTo>
                                <a:lnTo>
                                  <a:pt x="210375" y="44450"/>
                                </a:lnTo>
                                <a:lnTo>
                                  <a:pt x="208318" y="41910"/>
                                </a:lnTo>
                                <a:lnTo>
                                  <a:pt x="208229" y="38100"/>
                                </a:lnTo>
                                <a:lnTo>
                                  <a:pt x="207187" y="36830"/>
                                </a:lnTo>
                                <a:lnTo>
                                  <a:pt x="207086" y="35560"/>
                                </a:lnTo>
                                <a:lnTo>
                                  <a:pt x="206514" y="33020"/>
                                </a:lnTo>
                                <a:lnTo>
                                  <a:pt x="206222" y="31750"/>
                                </a:lnTo>
                                <a:lnTo>
                                  <a:pt x="205409" y="29210"/>
                                </a:lnTo>
                                <a:lnTo>
                                  <a:pt x="203974" y="25400"/>
                                </a:lnTo>
                                <a:lnTo>
                                  <a:pt x="203720" y="24130"/>
                                </a:lnTo>
                                <a:lnTo>
                                  <a:pt x="201752" y="21590"/>
                                </a:lnTo>
                                <a:lnTo>
                                  <a:pt x="201231" y="19050"/>
                                </a:lnTo>
                                <a:lnTo>
                                  <a:pt x="198856" y="15240"/>
                                </a:lnTo>
                                <a:lnTo>
                                  <a:pt x="197523" y="12700"/>
                                </a:lnTo>
                                <a:lnTo>
                                  <a:pt x="193027" y="6350"/>
                                </a:lnTo>
                                <a:lnTo>
                                  <a:pt x="189814" y="3810"/>
                                </a:lnTo>
                                <a:lnTo>
                                  <a:pt x="183032" y="0"/>
                                </a:lnTo>
                                <a:lnTo>
                                  <a:pt x="177088" y="0"/>
                                </a:lnTo>
                                <a:lnTo>
                                  <a:pt x="176364" y="1270"/>
                                </a:lnTo>
                                <a:lnTo>
                                  <a:pt x="169341" y="6350"/>
                                </a:lnTo>
                                <a:lnTo>
                                  <a:pt x="163398" y="11430"/>
                                </a:lnTo>
                                <a:lnTo>
                                  <a:pt x="153238" y="22860"/>
                                </a:lnTo>
                                <a:lnTo>
                                  <a:pt x="148348" y="27940"/>
                                </a:lnTo>
                                <a:lnTo>
                                  <a:pt x="143395" y="33020"/>
                                </a:lnTo>
                                <a:lnTo>
                                  <a:pt x="138874" y="38100"/>
                                </a:lnTo>
                                <a:lnTo>
                                  <a:pt x="134150" y="41910"/>
                                </a:lnTo>
                                <a:lnTo>
                                  <a:pt x="129336" y="46990"/>
                                </a:lnTo>
                                <a:lnTo>
                                  <a:pt x="124548" y="50800"/>
                                </a:lnTo>
                                <a:lnTo>
                                  <a:pt x="121589" y="53340"/>
                                </a:lnTo>
                                <a:lnTo>
                                  <a:pt x="118821" y="57150"/>
                                </a:lnTo>
                                <a:lnTo>
                                  <a:pt x="115900" y="62230"/>
                                </a:lnTo>
                                <a:lnTo>
                                  <a:pt x="112458" y="62230"/>
                                </a:lnTo>
                                <a:lnTo>
                                  <a:pt x="104305" y="63500"/>
                                </a:lnTo>
                                <a:lnTo>
                                  <a:pt x="96316" y="60960"/>
                                </a:lnTo>
                                <a:lnTo>
                                  <a:pt x="81394" y="59690"/>
                                </a:lnTo>
                                <a:lnTo>
                                  <a:pt x="74460" y="58420"/>
                                </a:lnTo>
                                <a:lnTo>
                                  <a:pt x="59982" y="57150"/>
                                </a:lnTo>
                                <a:lnTo>
                                  <a:pt x="52463" y="55880"/>
                                </a:lnTo>
                                <a:lnTo>
                                  <a:pt x="37388" y="55880"/>
                                </a:lnTo>
                                <a:lnTo>
                                  <a:pt x="29984" y="54610"/>
                                </a:lnTo>
                                <a:lnTo>
                                  <a:pt x="20129" y="55880"/>
                                </a:lnTo>
                                <a:lnTo>
                                  <a:pt x="17653" y="55880"/>
                                </a:lnTo>
                                <a:lnTo>
                                  <a:pt x="12204" y="57150"/>
                                </a:lnTo>
                                <a:lnTo>
                                  <a:pt x="9004" y="58420"/>
                                </a:lnTo>
                                <a:lnTo>
                                  <a:pt x="4686" y="59690"/>
                                </a:lnTo>
                                <a:lnTo>
                                  <a:pt x="3009" y="60960"/>
                                </a:lnTo>
                                <a:lnTo>
                                  <a:pt x="2082" y="67310"/>
                                </a:lnTo>
                                <a:lnTo>
                                  <a:pt x="0" y="73660"/>
                                </a:lnTo>
                                <a:lnTo>
                                  <a:pt x="4445" y="81280"/>
                                </a:lnTo>
                                <a:lnTo>
                                  <a:pt x="5956" y="83820"/>
                                </a:lnTo>
                                <a:lnTo>
                                  <a:pt x="8636" y="88900"/>
                                </a:lnTo>
                                <a:lnTo>
                                  <a:pt x="10248" y="91440"/>
                                </a:lnTo>
                                <a:lnTo>
                                  <a:pt x="13665" y="97790"/>
                                </a:lnTo>
                                <a:lnTo>
                                  <a:pt x="15557" y="100330"/>
                                </a:lnTo>
                                <a:lnTo>
                                  <a:pt x="19062" y="106680"/>
                                </a:lnTo>
                                <a:lnTo>
                                  <a:pt x="24244" y="114300"/>
                                </a:lnTo>
                                <a:lnTo>
                                  <a:pt x="29641" y="123190"/>
                                </a:lnTo>
                                <a:lnTo>
                                  <a:pt x="31013" y="125730"/>
                                </a:lnTo>
                                <a:lnTo>
                                  <a:pt x="33718" y="129540"/>
                                </a:lnTo>
                                <a:lnTo>
                                  <a:pt x="35039" y="132080"/>
                                </a:lnTo>
                                <a:lnTo>
                                  <a:pt x="37998" y="135890"/>
                                </a:lnTo>
                                <a:lnTo>
                                  <a:pt x="39598" y="138430"/>
                                </a:lnTo>
                                <a:lnTo>
                                  <a:pt x="42595" y="143510"/>
                                </a:lnTo>
                                <a:lnTo>
                                  <a:pt x="43954" y="144780"/>
                                </a:lnTo>
                                <a:lnTo>
                                  <a:pt x="46558" y="148590"/>
                                </a:lnTo>
                                <a:lnTo>
                                  <a:pt x="47142" y="149860"/>
                                </a:lnTo>
                                <a:lnTo>
                                  <a:pt x="46240" y="153670"/>
                                </a:lnTo>
                                <a:lnTo>
                                  <a:pt x="46215" y="156210"/>
                                </a:lnTo>
                                <a:lnTo>
                                  <a:pt x="44005" y="161290"/>
                                </a:lnTo>
                                <a:lnTo>
                                  <a:pt x="43243" y="162560"/>
                                </a:lnTo>
                                <a:lnTo>
                                  <a:pt x="40119" y="167640"/>
                                </a:lnTo>
                                <a:lnTo>
                                  <a:pt x="38087" y="171450"/>
                                </a:lnTo>
                                <a:lnTo>
                                  <a:pt x="34836" y="177800"/>
                                </a:lnTo>
                                <a:lnTo>
                                  <a:pt x="33350" y="180340"/>
                                </a:lnTo>
                                <a:lnTo>
                                  <a:pt x="30899" y="186690"/>
                                </a:lnTo>
                                <a:lnTo>
                                  <a:pt x="28448" y="190500"/>
                                </a:lnTo>
                                <a:lnTo>
                                  <a:pt x="27292" y="193040"/>
                                </a:lnTo>
                                <a:lnTo>
                                  <a:pt x="24638" y="198120"/>
                                </a:lnTo>
                                <a:lnTo>
                                  <a:pt x="22110" y="203200"/>
                                </a:lnTo>
                                <a:lnTo>
                                  <a:pt x="21259" y="204470"/>
                                </a:lnTo>
                                <a:lnTo>
                                  <a:pt x="19926" y="208280"/>
                                </a:lnTo>
                                <a:lnTo>
                                  <a:pt x="18948" y="209550"/>
                                </a:lnTo>
                                <a:lnTo>
                                  <a:pt x="17627" y="213360"/>
                                </a:lnTo>
                                <a:lnTo>
                                  <a:pt x="17208" y="214630"/>
                                </a:lnTo>
                                <a:lnTo>
                                  <a:pt x="15125" y="218440"/>
                                </a:lnTo>
                                <a:lnTo>
                                  <a:pt x="14490" y="219710"/>
                                </a:lnTo>
                                <a:lnTo>
                                  <a:pt x="12966" y="224790"/>
                                </a:lnTo>
                                <a:lnTo>
                                  <a:pt x="11430" y="226060"/>
                                </a:lnTo>
                                <a:lnTo>
                                  <a:pt x="11442" y="229870"/>
                                </a:lnTo>
                                <a:lnTo>
                                  <a:pt x="11290" y="229870"/>
                                </a:lnTo>
                                <a:lnTo>
                                  <a:pt x="10375" y="231140"/>
                                </a:lnTo>
                                <a:lnTo>
                                  <a:pt x="10160" y="231140"/>
                                </a:lnTo>
                                <a:lnTo>
                                  <a:pt x="10071" y="232410"/>
                                </a:lnTo>
                                <a:lnTo>
                                  <a:pt x="9994" y="233680"/>
                                </a:lnTo>
                                <a:lnTo>
                                  <a:pt x="9906" y="234950"/>
                                </a:lnTo>
                                <a:lnTo>
                                  <a:pt x="8572" y="236220"/>
                                </a:lnTo>
                                <a:lnTo>
                                  <a:pt x="8407" y="237490"/>
                                </a:lnTo>
                                <a:lnTo>
                                  <a:pt x="8280" y="240030"/>
                                </a:lnTo>
                                <a:lnTo>
                                  <a:pt x="8178" y="241300"/>
                                </a:lnTo>
                                <a:lnTo>
                                  <a:pt x="7785" y="242570"/>
                                </a:lnTo>
                                <a:lnTo>
                                  <a:pt x="6756" y="247650"/>
                                </a:lnTo>
                                <a:lnTo>
                                  <a:pt x="5435" y="250190"/>
                                </a:lnTo>
                                <a:lnTo>
                                  <a:pt x="10502" y="256540"/>
                                </a:lnTo>
                                <a:lnTo>
                                  <a:pt x="12204" y="259080"/>
                                </a:lnTo>
                                <a:lnTo>
                                  <a:pt x="17678" y="260350"/>
                                </a:lnTo>
                                <a:lnTo>
                                  <a:pt x="22034" y="260350"/>
                                </a:lnTo>
                                <a:lnTo>
                                  <a:pt x="26581" y="261620"/>
                                </a:lnTo>
                                <a:lnTo>
                                  <a:pt x="31038" y="260350"/>
                                </a:lnTo>
                                <a:lnTo>
                                  <a:pt x="42265" y="259080"/>
                                </a:lnTo>
                                <a:lnTo>
                                  <a:pt x="48869" y="257810"/>
                                </a:lnTo>
                                <a:lnTo>
                                  <a:pt x="60553" y="256540"/>
                                </a:lnTo>
                                <a:lnTo>
                                  <a:pt x="65671" y="255270"/>
                                </a:lnTo>
                                <a:lnTo>
                                  <a:pt x="71882" y="254000"/>
                                </a:lnTo>
                                <a:lnTo>
                                  <a:pt x="73240" y="254000"/>
                                </a:lnTo>
                                <a:lnTo>
                                  <a:pt x="78879" y="252730"/>
                                </a:lnTo>
                                <a:lnTo>
                                  <a:pt x="83451" y="251460"/>
                                </a:lnTo>
                                <a:lnTo>
                                  <a:pt x="88709" y="250190"/>
                                </a:lnTo>
                                <a:lnTo>
                                  <a:pt x="89636" y="250190"/>
                                </a:lnTo>
                                <a:lnTo>
                                  <a:pt x="94208" y="248920"/>
                                </a:lnTo>
                                <a:lnTo>
                                  <a:pt x="98069" y="247650"/>
                                </a:lnTo>
                                <a:lnTo>
                                  <a:pt x="102730" y="247650"/>
                                </a:lnTo>
                                <a:lnTo>
                                  <a:pt x="103632" y="246380"/>
                                </a:lnTo>
                                <a:lnTo>
                                  <a:pt x="105702" y="245110"/>
                                </a:lnTo>
                                <a:lnTo>
                                  <a:pt x="111404" y="245110"/>
                                </a:lnTo>
                                <a:lnTo>
                                  <a:pt x="146837" y="274320"/>
                                </a:lnTo>
                                <a:lnTo>
                                  <a:pt x="151371" y="279400"/>
                                </a:lnTo>
                                <a:lnTo>
                                  <a:pt x="155981" y="284480"/>
                                </a:lnTo>
                                <a:lnTo>
                                  <a:pt x="161874" y="290830"/>
                                </a:lnTo>
                                <a:lnTo>
                                  <a:pt x="167919" y="295910"/>
                                </a:lnTo>
                                <a:lnTo>
                                  <a:pt x="174409" y="302260"/>
                                </a:lnTo>
                                <a:lnTo>
                                  <a:pt x="181622" y="306070"/>
                                </a:lnTo>
                                <a:lnTo>
                                  <a:pt x="184289" y="307340"/>
                                </a:lnTo>
                                <a:lnTo>
                                  <a:pt x="187058" y="308610"/>
                                </a:lnTo>
                                <a:lnTo>
                                  <a:pt x="192747" y="308610"/>
                                </a:lnTo>
                                <a:lnTo>
                                  <a:pt x="198539" y="306070"/>
                                </a:lnTo>
                                <a:lnTo>
                                  <a:pt x="200240" y="302260"/>
                                </a:lnTo>
                                <a:lnTo>
                                  <a:pt x="202539" y="294640"/>
                                </a:lnTo>
                                <a:lnTo>
                                  <a:pt x="203758" y="292100"/>
                                </a:lnTo>
                                <a:lnTo>
                                  <a:pt x="203860" y="288290"/>
                                </a:lnTo>
                                <a:lnTo>
                                  <a:pt x="204089" y="288290"/>
                                </a:lnTo>
                                <a:lnTo>
                                  <a:pt x="204838" y="287020"/>
                                </a:lnTo>
                                <a:lnTo>
                                  <a:pt x="205041" y="285750"/>
                                </a:lnTo>
                                <a:lnTo>
                                  <a:pt x="205651" y="280670"/>
                                </a:lnTo>
                                <a:lnTo>
                                  <a:pt x="207264" y="276860"/>
                                </a:lnTo>
                                <a:lnTo>
                                  <a:pt x="207327" y="273050"/>
                                </a:lnTo>
                                <a:lnTo>
                                  <a:pt x="208394" y="271780"/>
                                </a:lnTo>
                                <a:lnTo>
                                  <a:pt x="208508" y="270510"/>
                                </a:lnTo>
                                <a:lnTo>
                                  <a:pt x="208610" y="269240"/>
                                </a:lnTo>
                                <a:lnTo>
                                  <a:pt x="208686" y="267970"/>
                                </a:lnTo>
                                <a:lnTo>
                                  <a:pt x="208737" y="265430"/>
                                </a:lnTo>
                                <a:lnTo>
                                  <a:pt x="210832" y="260350"/>
                                </a:lnTo>
                                <a:lnTo>
                                  <a:pt x="210921" y="255270"/>
                                </a:lnTo>
                                <a:lnTo>
                                  <a:pt x="212572" y="245110"/>
                                </a:lnTo>
                                <a:lnTo>
                                  <a:pt x="213969" y="238760"/>
                                </a:lnTo>
                                <a:lnTo>
                                  <a:pt x="214083" y="234950"/>
                                </a:lnTo>
                                <a:lnTo>
                                  <a:pt x="214185" y="231140"/>
                                </a:lnTo>
                                <a:lnTo>
                                  <a:pt x="215226" y="229870"/>
                                </a:lnTo>
                                <a:lnTo>
                                  <a:pt x="215328" y="220980"/>
                                </a:lnTo>
                                <a:lnTo>
                                  <a:pt x="217487" y="215900"/>
                                </a:lnTo>
                                <a:lnTo>
                                  <a:pt x="217512" y="207010"/>
                                </a:lnTo>
                                <a:lnTo>
                                  <a:pt x="219151" y="205740"/>
                                </a:lnTo>
                                <a:lnTo>
                                  <a:pt x="223316" y="203200"/>
                                </a:lnTo>
                                <a:lnTo>
                                  <a:pt x="224967" y="201930"/>
                                </a:lnTo>
                                <a:lnTo>
                                  <a:pt x="228219" y="200660"/>
                                </a:lnTo>
                                <a:lnTo>
                                  <a:pt x="229616" y="199390"/>
                                </a:lnTo>
                                <a:lnTo>
                                  <a:pt x="233832" y="198120"/>
                                </a:lnTo>
                                <a:lnTo>
                                  <a:pt x="236715" y="196850"/>
                                </a:lnTo>
                                <a:lnTo>
                                  <a:pt x="242430" y="193040"/>
                                </a:lnTo>
                                <a:lnTo>
                                  <a:pt x="250888" y="189230"/>
                                </a:lnTo>
                                <a:lnTo>
                                  <a:pt x="253593" y="187960"/>
                                </a:lnTo>
                                <a:lnTo>
                                  <a:pt x="258838" y="185420"/>
                                </a:lnTo>
                                <a:lnTo>
                                  <a:pt x="261327" y="182880"/>
                                </a:lnTo>
                                <a:lnTo>
                                  <a:pt x="265544" y="181610"/>
                                </a:lnTo>
                                <a:lnTo>
                                  <a:pt x="267246" y="180340"/>
                                </a:lnTo>
                                <a:lnTo>
                                  <a:pt x="271792" y="177800"/>
                                </a:lnTo>
                                <a:lnTo>
                                  <a:pt x="274497" y="176530"/>
                                </a:lnTo>
                                <a:lnTo>
                                  <a:pt x="282867" y="172720"/>
                                </a:lnTo>
                                <a:lnTo>
                                  <a:pt x="288340" y="168910"/>
                                </a:lnTo>
                                <a:lnTo>
                                  <a:pt x="290918" y="167640"/>
                                </a:lnTo>
                                <a:lnTo>
                                  <a:pt x="297370" y="165100"/>
                                </a:lnTo>
                                <a:lnTo>
                                  <a:pt x="299529" y="162560"/>
                                </a:lnTo>
                                <a:lnTo>
                                  <a:pt x="302501" y="156210"/>
                                </a:lnTo>
                                <a:lnTo>
                                  <a:pt x="303250" y="153670"/>
                                </a:lnTo>
                                <a:lnTo>
                                  <a:pt x="304406" y="146050"/>
                                </a:lnTo>
                                <a:close/>
                              </a:path>
                              <a:path w="2987675" h="3082925">
                                <a:moveTo>
                                  <a:pt x="2987268" y="2847352"/>
                                </a:moveTo>
                                <a:lnTo>
                                  <a:pt x="2985185" y="2841002"/>
                                </a:lnTo>
                                <a:lnTo>
                                  <a:pt x="2984627" y="2837192"/>
                                </a:lnTo>
                                <a:lnTo>
                                  <a:pt x="2984258" y="2834652"/>
                                </a:lnTo>
                                <a:lnTo>
                                  <a:pt x="2982582" y="2833382"/>
                                </a:lnTo>
                                <a:lnTo>
                                  <a:pt x="2978264" y="2832112"/>
                                </a:lnTo>
                                <a:lnTo>
                                  <a:pt x="2975064" y="2830842"/>
                                </a:lnTo>
                                <a:lnTo>
                                  <a:pt x="2969615" y="2829572"/>
                                </a:lnTo>
                                <a:lnTo>
                                  <a:pt x="2967139" y="2829572"/>
                                </a:lnTo>
                                <a:lnTo>
                                  <a:pt x="2957284" y="2828302"/>
                                </a:lnTo>
                                <a:lnTo>
                                  <a:pt x="2950883" y="2829407"/>
                                </a:lnTo>
                                <a:lnTo>
                                  <a:pt x="2950883" y="2857512"/>
                                </a:lnTo>
                                <a:lnTo>
                                  <a:pt x="2947911" y="2862592"/>
                                </a:lnTo>
                                <a:lnTo>
                                  <a:pt x="2945561" y="2866402"/>
                                </a:lnTo>
                                <a:lnTo>
                                  <a:pt x="2941231" y="2874022"/>
                                </a:lnTo>
                                <a:lnTo>
                                  <a:pt x="2939313" y="2876562"/>
                                </a:lnTo>
                                <a:lnTo>
                                  <a:pt x="2935046" y="2882912"/>
                                </a:lnTo>
                                <a:lnTo>
                                  <a:pt x="2933268" y="2886722"/>
                                </a:lnTo>
                                <a:lnTo>
                                  <a:pt x="2922359" y="2904502"/>
                                </a:lnTo>
                                <a:lnTo>
                                  <a:pt x="2919730" y="2908312"/>
                                </a:lnTo>
                                <a:lnTo>
                                  <a:pt x="2914408" y="2915932"/>
                                </a:lnTo>
                                <a:lnTo>
                                  <a:pt x="2912249" y="2919742"/>
                                </a:lnTo>
                                <a:lnTo>
                                  <a:pt x="2912300" y="2921012"/>
                                </a:lnTo>
                                <a:lnTo>
                                  <a:pt x="2912402" y="2928632"/>
                                </a:lnTo>
                                <a:lnTo>
                                  <a:pt x="2915132" y="2932442"/>
                                </a:lnTo>
                                <a:lnTo>
                                  <a:pt x="2917126" y="2936252"/>
                                </a:lnTo>
                                <a:lnTo>
                                  <a:pt x="2919031" y="2941332"/>
                                </a:lnTo>
                                <a:lnTo>
                                  <a:pt x="2921393" y="2946412"/>
                                </a:lnTo>
                                <a:lnTo>
                                  <a:pt x="2924721" y="2955302"/>
                                </a:lnTo>
                                <a:lnTo>
                                  <a:pt x="2926054" y="2959112"/>
                                </a:lnTo>
                                <a:lnTo>
                                  <a:pt x="2926270" y="2960382"/>
                                </a:lnTo>
                                <a:lnTo>
                                  <a:pt x="2928429" y="2962922"/>
                                </a:lnTo>
                                <a:lnTo>
                                  <a:pt x="2928683" y="2965462"/>
                                </a:lnTo>
                                <a:lnTo>
                                  <a:pt x="2930360" y="2969272"/>
                                </a:lnTo>
                                <a:lnTo>
                                  <a:pt x="2931198" y="2970542"/>
                                </a:lnTo>
                                <a:lnTo>
                                  <a:pt x="2932125" y="2973082"/>
                                </a:lnTo>
                                <a:lnTo>
                                  <a:pt x="2933255" y="2975622"/>
                                </a:lnTo>
                                <a:lnTo>
                                  <a:pt x="2935389" y="2979432"/>
                                </a:lnTo>
                                <a:lnTo>
                                  <a:pt x="2936786" y="2981972"/>
                                </a:lnTo>
                                <a:lnTo>
                                  <a:pt x="2939948" y="2987052"/>
                                </a:lnTo>
                                <a:lnTo>
                                  <a:pt x="2941167" y="2989592"/>
                                </a:lnTo>
                                <a:lnTo>
                                  <a:pt x="2944190" y="2994672"/>
                                </a:lnTo>
                                <a:lnTo>
                                  <a:pt x="2945523" y="2998482"/>
                                </a:lnTo>
                                <a:lnTo>
                                  <a:pt x="2946120" y="3003562"/>
                                </a:lnTo>
                                <a:lnTo>
                                  <a:pt x="2935059" y="3003562"/>
                                </a:lnTo>
                                <a:lnTo>
                                  <a:pt x="2929953" y="3001022"/>
                                </a:lnTo>
                                <a:lnTo>
                                  <a:pt x="2920835" y="2999752"/>
                                </a:lnTo>
                                <a:lnTo>
                                  <a:pt x="2908274" y="2997212"/>
                                </a:lnTo>
                                <a:lnTo>
                                  <a:pt x="2903817" y="2995942"/>
                                </a:lnTo>
                                <a:lnTo>
                                  <a:pt x="2895943" y="2995942"/>
                                </a:lnTo>
                                <a:lnTo>
                                  <a:pt x="2892704" y="2994672"/>
                                </a:lnTo>
                                <a:lnTo>
                                  <a:pt x="2887878" y="2994672"/>
                                </a:lnTo>
                                <a:lnTo>
                                  <a:pt x="2883916" y="2993402"/>
                                </a:lnTo>
                                <a:lnTo>
                                  <a:pt x="2874403" y="2992132"/>
                                </a:lnTo>
                                <a:lnTo>
                                  <a:pt x="2868942" y="2993402"/>
                                </a:lnTo>
                                <a:lnTo>
                                  <a:pt x="2862910" y="2994672"/>
                                </a:lnTo>
                                <a:lnTo>
                                  <a:pt x="2862389" y="2994672"/>
                                </a:lnTo>
                                <a:lnTo>
                                  <a:pt x="2857195" y="2999752"/>
                                </a:lnTo>
                                <a:lnTo>
                                  <a:pt x="2852699" y="3003562"/>
                                </a:lnTo>
                                <a:lnTo>
                                  <a:pt x="2840990" y="3014992"/>
                                </a:lnTo>
                                <a:lnTo>
                                  <a:pt x="2815602" y="3037852"/>
                                </a:lnTo>
                                <a:lnTo>
                                  <a:pt x="2811703" y="3041662"/>
                                </a:lnTo>
                                <a:lnTo>
                                  <a:pt x="2806954" y="3045472"/>
                                </a:lnTo>
                                <a:lnTo>
                                  <a:pt x="2806052" y="3046742"/>
                                </a:lnTo>
                                <a:lnTo>
                                  <a:pt x="2803385" y="3045472"/>
                                </a:lnTo>
                                <a:lnTo>
                                  <a:pt x="2803309" y="3030232"/>
                                </a:lnTo>
                                <a:lnTo>
                                  <a:pt x="2803220" y="3028962"/>
                                </a:lnTo>
                                <a:lnTo>
                                  <a:pt x="2803118" y="3027692"/>
                                </a:lnTo>
                                <a:lnTo>
                                  <a:pt x="2803017" y="3026422"/>
                                </a:lnTo>
                                <a:lnTo>
                                  <a:pt x="2802915" y="3025152"/>
                                </a:lnTo>
                                <a:lnTo>
                                  <a:pt x="2802813" y="3023882"/>
                                </a:lnTo>
                                <a:lnTo>
                                  <a:pt x="2801632" y="3018802"/>
                                </a:lnTo>
                                <a:lnTo>
                                  <a:pt x="2801747" y="3011182"/>
                                </a:lnTo>
                                <a:lnTo>
                                  <a:pt x="2801531" y="3009912"/>
                                </a:lnTo>
                                <a:lnTo>
                                  <a:pt x="2800261" y="3004832"/>
                                </a:lnTo>
                                <a:lnTo>
                                  <a:pt x="2800197" y="3003562"/>
                                </a:lnTo>
                                <a:lnTo>
                                  <a:pt x="2800070" y="2998482"/>
                                </a:lnTo>
                                <a:lnTo>
                                  <a:pt x="2800058" y="2997212"/>
                                </a:lnTo>
                                <a:lnTo>
                                  <a:pt x="2798775" y="2994672"/>
                                </a:lnTo>
                                <a:lnTo>
                                  <a:pt x="2798343" y="2992132"/>
                                </a:lnTo>
                                <a:lnTo>
                                  <a:pt x="2798216" y="2987052"/>
                                </a:lnTo>
                                <a:lnTo>
                                  <a:pt x="2797683" y="2985782"/>
                                </a:lnTo>
                                <a:lnTo>
                                  <a:pt x="2796438" y="2981972"/>
                                </a:lnTo>
                                <a:lnTo>
                                  <a:pt x="2796425" y="2978162"/>
                                </a:lnTo>
                                <a:lnTo>
                                  <a:pt x="2795003" y="2975622"/>
                                </a:lnTo>
                                <a:lnTo>
                                  <a:pt x="2794939" y="2974352"/>
                                </a:lnTo>
                                <a:lnTo>
                                  <a:pt x="2794863" y="2973082"/>
                                </a:lnTo>
                                <a:lnTo>
                                  <a:pt x="2794800" y="2971812"/>
                                </a:lnTo>
                                <a:lnTo>
                                  <a:pt x="2793200" y="2970542"/>
                                </a:lnTo>
                                <a:lnTo>
                                  <a:pt x="2792336" y="2966732"/>
                                </a:lnTo>
                                <a:lnTo>
                                  <a:pt x="2791701" y="2965462"/>
                                </a:lnTo>
                                <a:lnTo>
                                  <a:pt x="2790558" y="2962922"/>
                                </a:lnTo>
                                <a:lnTo>
                                  <a:pt x="2789834" y="2961652"/>
                                </a:lnTo>
                                <a:lnTo>
                                  <a:pt x="2785110" y="2959112"/>
                                </a:lnTo>
                                <a:lnTo>
                                  <a:pt x="2781643" y="2956572"/>
                                </a:lnTo>
                                <a:lnTo>
                                  <a:pt x="2776575" y="2954032"/>
                                </a:lnTo>
                                <a:lnTo>
                                  <a:pt x="2774924" y="2952762"/>
                                </a:lnTo>
                                <a:lnTo>
                                  <a:pt x="2771508" y="2951492"/>
                                </a:lnTo>
                                <a:lnTo>
                                  <a:pt x="2769730" y="2950222"/>
                                </a:lnTo>
                                <a:lnTo>
                                  <a:pt x="2762681" y="2946412"/>
                                </a:lnTo>
                                <a:lnTo>
                                  <a:pt x="2746718" y="2938792"/>
                                </a:lnTo>
                                <a:lnTo>
                                  <a:pt x="2742488" y="2936252"/>
                                </a:lnTo>
                                <a:lnTo>
                                  <a:pt x="2740914" y="2934982"/>
                                </a:lnTo>
                                <a:lnTo>
                                  <a:pt x="2733573" y="2931172"/>
                                </a:lnTo>
                                <a:lnTo>
                                  <a:pt x="2727934" y="2928632"/>
                                </a:lnTo>
                                <a:lnTo>
                                  <a:pt x="2725356" y="2926092"/>
                                </a:lnTo>
                                <a:lnTo>
                                  <a:pt x="2721038" y="2924822"/>
                                </a:lnTo>
                                <a:lnTo>
                                  <a:pt x="2720568" y="2923552"/>
                                </a:lnTo>
                                <a:lnTo>
                                  <a:pt x="2721826" y="2922282"/>
                                </a:lnTo>
                                <a:lnTo>
                                  <a:pt x="2722829" y="2921012"/>
                                </a:lnTo>
                                <a:lnTo>
                                  <a:pt x="2752140" y="2907042"/>
                                </a:lnTo>
                                <a:lnTo>
                                  <a:pt x="2757678" y="2904502"/>
                                </a:lnTo>
                                <a:lnTo>
                                  <a:pt x="2759583" y="2904502"/>
                                </a:lnTo>
                                <a:lnTo>
                                  <a:pt x="2763367" y="2901962"/>
                                </a:lnTo>
                                <a:lnTo>
                                  <a:pt x="2765336" y="2901962"/>
                                </a:lnTo>
                                <a:lnTo>
                                  <a:pt x="2769158" y="2899422"/>
                                </a:lnTo>
                                <a:lnTo>
                                  <a:pt x="2770797" y="2899422"/>
                                </a:lnTo>
                                <a:lnTo>
                                  <a:pt x="2775127" y="2896882"/>
                                </a:lnTo>
                                <a:lnTo>
                                  <a:pt x="2777604" y="2895612"/>
                                </a:lnTo>
                                <a:lnTo>
                                  <a:pt x="2783700" y="2890532"/>
                                </a:lnTo>
                                <a:lnTo>
                                  <a:pt x="2785795" y="2886722"/>
                                </a:lnTo>
                                <a:lnTo>
                                  <a:pt x="2786151" y="2885452"/>
                                </a:lnTo>
                                <a:lnTo>
                                  <a:pt x="2788120" y="2881642"/>
                                </a:lnTo>
                                <a:lnTo>
                                  <a:pt x="2789110" y="2877832"/>
                                </a:lnTo>
                                <a:lnTo>
                                  <a:pt x="2790012" y="2874022"/>
                                </a:lnTo>
                                <a:lnTo>
                                  <a:pt x="2790152" y="2874022"/>
                                </a:lnTo>
                                <a:lnTo>
                                  <a:pt x="2791180" y="2872752"/>
                                </a:lnTo>
                                <a:lnTo>
                                  <a:pt x="2791422" y="2871482"/>
                                </a:lnTo>
                                <a:lnTo>
                                  <a:pt x="2791523" y="2870212"/>
                                </a:lnTo>
                                <a:lnTo>
                                  <a:pt x="2791574" y="2868942"/>
                                </a:lnTo>
                                <a:lnTo>
                                  <a:pt x="2793504" y="2865132"/>
                                </a:lnTo>
                                <a:lnTo>
                                  <a:pt x="2793835" y="2862592"/>
                                </a:lnTo>
                                <a:lnTo>
                                  <a:pt x="2795486" y="2856242"/>
                                </a:lnTo>
                                <a:lnTo>
                                  <a:pt x="2796959" y="2853702"/>
                                </a:lnTo>
                                <a:lnTo>
                                  <a:pt x="2797048" y="2851162"/>
                                </a:lnTo>
                                <a:lnTo>
                                  <a:pt x="2797086" y="2849892"/>
                                </a:lnTo>
                                <a:lnTo>
                                  <a:pt x="2798648" y="2847352"/>
                                </a:lnTo>
                                <a:lnTo>
                                  <a:pt x="2799029" y="2843542"/>
                                </a:lnTo>
                                <a:lnTo>
                                  <a:pt x="2800642" y="2837192"/>
                                </a:lnTo>
                                <a:lnTo>
                                  <a:pt x="2801416" y="2833382"/>
                                </a:lnTo>
                                <a:lnTo>
                                  <a:pt x="2803220" y="2827032"/>
                                </a:lnTo>
                                <a:lnTo>
                                  <a:pt x="2803868" y="2823222"/>
                                </a:lnTo>
                                <a:lnTo>
                                  <a:pt x="2805595" y="2816872"/>
                                </a:lnTo>
                                <a:lnTo>
                                  <a:pt x="2806763" y="2813062"/>
                                </a:lnTo>
                                <a:lnTo>
                                  <a:pt x="2806839" y="2811792"/>
                                </a:lnTo>
                                <a:lnTo>
                                  <a:pt x="2806916" y="2810522"/>
                                </a:lnTo>
                                <a:lnTo>
                                  <a:pt x="2806992" y="2809252"/>
                                </a:lnTo>
                                <a:lnTo>
                                  <a:pt x="2807055" y="2807982"/>
                                </a:lnTo>
                                <a:lnTo>
                                  <a:pt x="2807131" y="2806712"/>
                                </a:lnTo>
                                <a:lnTo>
                                  <a:pt x="2809278" y="2806712"/>
                                </a:lnTo>
                                <a:lnTo>
                                  <a:pt x="2811970" y="2807982"/>
                                </a:lnTo>
                                <a:lnTo>
                                  <a:pt x="2812529" y="2807982"/>
                                </a:lnTo>
                                <a:lnTo>
                                  <a:pt x="2813875" y="2810522"/>
                                </a:lnTo>
                                <a:lnTo>
                                  <a:pt x="2814764" y="2811792"/>
                                </a:lnTo>
                                <a:lnTo>
                                  <a:pt x="2818650" y="2816872"/>
                                </a:lnTo>
                                <a:lnTo>
                                  <a:pt x="2821876" y="2819412"/>
                                </a:lnTo>
                                <a:lnTo>
                                  <a:pt x="2824962" y="2823222"/>
                                </a:lnTo>
                                <a:lnTo>
                                  <a:pt x="2830207" y="2829572"/>
                                </a:lnTo>
                                <a:lnTo>
                                  <a:pt x="2835592" y="2834652"/>
                                </a:lnTo>
                                <a:lnTo>
                                  <a:pt x="2841091" y="2839732"/>
                                </a:lnTo>
                                <a:lnTo>
                                  <a:pt x="2846667" y="2844812"/>
                                </a:lnTo>
                                <a:lnTo>
                                  <a:pt x="2852763" y="2851162"/>
                                </a:lnTo>
                                <a:lnTo>
                                  <a:pt x="2858947" y="2857512"/>
                                </a:lnTo>
                                <a:lnTo>
                                  <a:pt x="2867787" y="2863862"/>
                                </a:lnTo>
                                <a:lnTo>
                                  <a:pt x="2869793" y="2865132"/>
                                </a:lnTo>
                                <a:lnTo>
                                  <a:pt x="2873603" y="2863862"/>
                                </a:lnTo>
                                <a:lnTo>
                                  <a:pt x="2875965" y="2862592"/>
                                </a:lnTo>
                                <a:lnTo>
                                  <a:pt x="2883484" y="2862592"/>
                                </a:lnTo>
                                <a:lnTo>
                                  <a:pt x="2895269" y="2861322"/>
                                </a:lnTo>
                                <a:lnTo>
                                  <a:pt x="2903588" y="2861322"/>
                                </a:lnTo>
                                <a:lnTo>
                                  <a:pt x="2916593" y="2858782"/>
                                </a:lnTo>
                                <a:lnTo>
                                  <a:pt x="2921584" y="2858782"/>
                                </a:lnTo>
                                <a:lnTo>
                                  <a:pt x="2933789" y="2857512"/>
                                </a:lnTo>
                                <a:lnTo>
                                  <a:pt x="2941282" y="2857512"/>
                                </a:lnTo>
                                <a:lnTo>
                                  <a:pt x="2950045" y="2856242"/>
                                </a:lnTo>
                                <a:lnTo>
                                  <a:pt x="2950883" y="2857512"/>
                                </a:lnTo>
                                <a:lnTo>
                                  <a:pt x="2950883" y="2829407"/>
                                </a:lnTo>
                                <a:lnTo>
                                  <a:pt x="2949879" y="2829572"/>
                                </a:lnTo>
                                <a:lnTo>
                                  <a:pt x="2934805" y="2829572"/>
                                </a:lnTo>
                                <a:lnTo>
                                  <a:pt x="2927286" y="2830842"/>
                                </a:lnTo>
                                <a:lnTo>
                                  <a:pt x="2912808" y="2832112"/>
                                </a:lnTo>
                                <a:lnTo>
                                  <a:pt x="2905874" y="2833382"/>
                                </a:lnTo>
                                <a:lnTo>
                                  <a:pt x="2890951" y="2834652"/>
                                </a:lnTo>
                                <a:lnTo>
                                  <a:pt x="2882963" y="2837192"/>
                                </a:lnTo>
                                <a:lnTo>
                                  <a:pt x="2874810" y="2835922"/>
                                </a:lnTo>
                                <a:lnTo>
                                  <a:pt x="2871368" y="2835922"/>
                                </a:lnTo>
                                <a:lnTo>
                                  <a:pt x="2868447" y="2830842"/>
                                </a:lnTo>
                                <a:lnTo>
                                  <a:pt x="2865678" y="2827032"/>
                                </a:lnTo>
                                <a:lnTo>
                                  <a:pt x="2862719" y="2824492"/>
                                </a:lnTo>
                                <a:lnTo>
                                  <a:pt x="2857944" y="2820682"/>
                                </a:lnTo>
                                <a:lnTo>
                                  <a:pt x="2853118" y="2815602"/>
                                </a:lnTo>
                                <a:lnTo>
                                  <a:pt x="2848394" y="2811792"/>
                                </a:lnTo>
                                <a:lnTo>
                                  <a:pt x="2843873" y="2806712"/>
                                </a:lnTo>
                                <a:lnTo>
                                  <a:pt x="2838920" y="2801632"/>
                                </a:lnTo>
                                <a:lnTo>
                                  <a:pt x="2834030" y="2796552"/>
                                </a:lnTo>
                                <a:lnTo>
                                  <a:pt x="2823870" y="2785122"/>
                                </a:lnTo>
                                <a:lnTo>
                                  <a:pt x="2817926" y="2780042"/>
                                </a:lnTo>
                                <a:lnTo>
                                  <a:pt x="2810903" y="2774962"/>
                                </a:lnTo>
                                <a:lnTo>
                                  <a:pt x="2810179" y="2773692"/>
                                </a:lnTo>
                                <a:lnTo>
                                  <a:pt x="2804236" y="2773692"/>
                                </a:lnTo>
                                <a:lnTo>
                                  <a:pt x="2797454" y="2777502"/>
                                </a:lnTo>
                                <a:lnTo>
                                  <a:pt x="2794241" y="2780042"/>
                                </a:lnTo>
                                <a:lnTo>
                                  <a:pt x="2789745" y="2786392"/>
                                </a:lnTo>
                                <a:lnTo>
                                  <a:pt x="2788412" y="2788932"/>
                                </a:lnTo>
                                <a:lnTo>
                                  <a:pt x="2786037" y="2792742"/>
                                </a:lnTo>
                                <a:lnTo>
                                  <a:pt x="2785516" y="2795282"/>
                                </a:lnTo>
                                <a:lnTo>
                                  <a:pt x="2783548" y="2797822"/>
                                </a:lnTo>
                                <a:lnTo>
                                  <a:pt x="2783294" y="2799092"/>
                                </a:lnTo>
                                <a:lnTo>
                                  <a:pt x="2781858" y="2802902"/>
                                </a:lnTo>
                                <a:lnTo>
                                  <a:pt x="2781046" y="2805442"/>
                                </a:lnTo>
                                <a:lnTo>
                                  <a:pt x="2780182" y="2809252"/>
                                </a:lnTo>
                                <a:lnTo>
                                  <a:pt x="2780080" y="2810522"/>
                                </a:lnTo>
                                <a:lnTo>
                                  <a:pt x="2779039" y="2811792"/>
                                </a:lnTo>
                                <a:lnTo>
                                  <a:pt x="2778950" y="2815602"/>
                                </a:lnTo>
                                <a:lnTo>
                                  <a:pt x="2776893" y="2818142"/>
                                </a:lnTo>
                                <a:lnTo>
                                  <a:pt x="2776880" y="2823222"/>
                                </a:lnTo>
                                <a:lnTo>
                                  <a:pt x="2775343" y="2825762"/>
                                </a:lnTo>
                                <a:lnTo>
                                  <a:pt x="2775267" y="2827032"/>
                                </a:lnTo>
                                <a:lnTo>
                                  <a:pt x="2775191" y="2829572"/>
                                </a:lnTo>
                                <a:lnTo>
                                  <a:pt x="2774912" y="2832112"/>
                                </a:lnTo>
                                <a:lnTo>
                                  <a:pt x="2773629" y="2834652"/>
                                </a:lnTo>
                                <a:lnTo>
                                  <a:pt x="2773578" y="2837192"/>
                                </a:lnTo>
                                <a:lnTo>
                                  <a:pt x="2772283" y="2842272"/>
                                </a:lnTo>
                                <a:lnTo>
                                  <a:pt x="2772181" y="2843542"/>
                                </a:lnTo>
                                <a:lnTo>
                                  <a:pt x="2772092" y="2844812"/>
                                </a:lnTo>
                                <a:lnTo>
                                  <a:pt x="2771991" y="2846082"/>
                                </a:lnTo>
                                <a:lnTo>
                                  <a:pt x="2770632" y="2851162"/>
                                </a:lnTo>
                                <a:lnTo>
                                  <a:pt x="2770454" y="2851162"/>
                                </a:lnTo>
                                <a:lnTo>
                                  <a:pt x="2770352" y="2854972"/>
                                </a:lnTo>
                                <a:lnTo>
                                  <a:pt x="2768777" y="2858782"/>
                                </a:lnTo>
                                <a:lnTo>
                                  <a:pt x="2768079" y="2865132"/>
                                </a:lnTo>
                                <a:lnTo>
                                  <a:pt x="2766682" y="2867672"/>
                                </a:lnTo>
                                <a:lnTo>
                                  <a:pt x="2765983" y="2872752"/>
                                </a:lnTo>
                                <a:lnTo>
                                  <a:pt x="2763875" y="2872752"/>
                                </a:lnTo>
                                <a:lnTo>
                                  <a:pt x="2753728" y="2877832"/>
                                </a:lnTo>
                                <a:lnTo>
                                  <a:pt x="2746108" y="2880372"/>
                                </a:lnTo>
                                <a:lnTo>
                                  <a:pt x="2742882" y="2882912"/>
                                </a:lnTo>
                                <a:lnTo>
                                  <a:pt x="2736697" y="2885452"/>
                                </a:lnTo>
                                <a:lnTo>
                                  <a:pt x="2733776" y="2886722"/>
                                </a:lnTo>
                                <a:lnTo>
                                  <a:pt x="2727464" y="2889262"/>
                                </a:lnTo>
                                <a:lnTo>
                                  <a:pt x="2724200" y="2890532"/>
                                </a:lnTo>
                                <a:lnTo>
                                  <a:pt x="2716949" y="2894342"/>
                                </a:lnTo>
                                <a:lnTo>
                                  <a:pt x="2712936" y="2896882"/>
                                </a:lnTo>
                                <a:lnTo>
                                  <a:pt x="2702102" y="2901962"/>
                                </a:lnTo>
                                <a:lnTo>
                                  <a:pt x="2695194" y="2907042"/>
                                </a:lnTo>
                                <a:lnTo>
                                  <a:pt x="2691790" y="2908312"/>
                                </a:lnTo>
                                <a:lnTo>
                                  <a:pt x="2684399" y="2914662"/>
                                </a:lnTo>
                                <a:lnTo>
                                  <a:pt x="2682862" y="2919742"/>
                                </a:lnTo>
                                <a:lnTo>
                                  <a:pt x="2684018" y="2927362"/>
                                </a:lnTo>
                                <a:lnTo>
                                  <a:pt x="2684767" y="2929902"/>
                                </a:lnTo>
                                <a:lnTo>
                                  <a:pt x="2687739" y="2936252"/>
                                </a:lnTo>
                                <a:lnTo>
                                  <a:pt x="2689898" y="2938792"/>
                                </a:lnTo>
                                <a:lnTo>
                                  <a:pt x="2696349" y="2941332"/>
                                </a:lnTo>
                                <a:lnTo>
                                  <a:pt x="2698927" y="2942602"/>
                                </a:lnTo>
                                <a:lnTo>
                                  <a:pt x="2704401" y="2946412"/>
                                </a:lnTo>
                                <a:lnTo>
                                  <a:pt x="2712770" y="2950222"/>
                                </a:lnTo>
                                <a:lnTo>
                                  <a:pt x="2715476" y="2951492"/>
                                </a:lnTo>
                                <a:lnTo>
                                  <a:pt x="2720022" y="2954032"/>
                                </a:lnTo>
                                <a:lnTo>
                                  <a:pt x="2721724" y="2955302"/>
                                </a:lnTo>
                                <a:lnTo>
                                  <a:pt x="2725940" y="2956572"/>
                                </a:lnTo>
                                <a:lnTo>
                                  <a:pt x="2728430" y="2959112"/>
                                </a:lnTo>
                                <a:lnTo>
                                  <a:pt x="2733675" y="2961652"/>
                                </a:lnTo>
                                <a:lnTo>
                                  <a:pt x="2736380" y="2962922"/>
                                </a:lnTo>
                                <a:lnTo>
                                  <a:pt x="2744838" y="2966732"/>
                                </a:lnTo>
                                <a:lnTo>
                                  <a:pt x="2750553" y="2970542"/>
                                </a:lnTo>
                                <a:lnTo>
                                  <a:pt x="2753436" y="2971812"/>
                                </a:lnTo>
                                <a:lnTo>
                                  <a:pt x="2757652" y="2973082"/>
                                </a:lnTo>
                                <a:lnTo>
                                  <a:pt x="2759049" y="2974352"/>
                                </a:lnTo>
                                <a:lnTo>
                                  <a:pt x="2762300" y="2975622"/>
                                </a:lnTo>
                                <a:lnTo>
                                  <a:pt x="2763951" y="2976892"/>
                                </a:lnTo>
                                <a:lnTo>
                                  <a:pt x="2768117" y="2979432"/>
                                </a:lnTo>
                                <a:lnTo>
                                  <a:pt x="2769755" y="2980702"/>
                                </a:lnTo>
                                <a:lnTo>
                                  <a:pt x="2769781" y="2989592"/>
                                </a:lnTo>
                                <a:lnTo>
                                  <a:pt x="2771940" y="2994672"/>
                                </a:lnTo>
                                <a:lnTo>
                                  <a:pt x="2772041" y="3003562"/>
                                </a:lnTo>
                                <a:lnTo>
                                  <a:pt x="2773083" y="3004832"/>
                                </a:lnTo>
                                <a:lnTo>
                                  <a:pt x="2773197" y="3008642"/>
                                </a:lnTo>
                                <a:lnTo>
                                  <a:pt x="2773299" y="3012452"/>
                                </a:lnTo>
                                <a:lnTo>
                                  <a:pt x="2774696" y="3018802"/>
                                </a:lnTo>
                                <a:lnTo>
                                  <a:pt x="2776347" y="3028962"/>
                                </a:lnTo>
                                <a:lnTo>
                                  <a:pt x="2776436" y="3034042"/>
                                </a:lnTo>
                                <a:lnTo>
                                  <a:pt x="2778531" y="3039122"/>
                                </a:lnTo>
                                <a:lnTo>
                                  <a:pt x="2778582" y="3041662"/>
                                </a:lnTo>
                                <a:lnTo>
                                  <a:pt x="2778658" y="3042932"/>
                                </a:lnTo>
                                <a:lnTo>
                                  <a:pt x="2778772" y="3044202"/>
                                </a:lnTo>
                                <a:lnTo>
                                  <a:pt x="2778874" y="3045472"/>
                                </a:lnTo>
                                <a:lnTo>
                                  <a:pt x="2779941" y="3046742"/>
                                </a:lnTo>
                                <a:lnTo>
                                  <a:pt x="2780004" y="3050552"/>
                                </a:lnTo>
                                <a:lnTo>
                                  <a:pt x="2781617" y="3054362"/>
                                </a:lnTo>
                                <a:lnTo>
                                  <a:pt x="2782227" y="3059442"/>
                                </a:lnTo>
                                <a:lnTo>
                                  <a:pt x="2782430" y="3060712"/>
                                </a:lnTo>
                                <a:lnTo>
                                  <a:pt x="2783179" y="3061982"/>
                                </a:lnTo>
                                <a:lnTo>
                                  <a:pt x="2783408" y="3061982"/>
                                </a:lnTo>
                                <a:lnTo>
                                  <a:pt x="2783509" y="3065792"/>
                                </a:lnTo>
                                <a:lnTo>
                                  <a:pt x="2784729" y="3068332"/>
                                </a:lnTo>
                                <a:lnTo>
                                  <a:pt x="2787027" y="3075952"/>
                                </a:lnTo>
                                <a:lnTo>
                                  <a:pt x="2788729" y="3079762"/>
                                </a:lnTo>
                                <a:lnTo>
                                  <a:pt x="2794520" y="3082302"/>
                                </a:lnTo>
                                <a:lnTo>
                                  <a:pt x="2800210" y="3082302"/>
                                </a:lnTo>
                                <a:lnTo>
                                  <a:pt x="2802979" y="3081032"/>
                                </a:lnTo>
                                <a:lnTo>
                                  <a:pt x="2805646" y="3079762"/>
                                </a:lnTo>
                                <a:lnTo>
                                  <a:pt x="2812859" y="3075952"/>
                                </a:lnTo>
                                <a:lnTo>
                                  <a:pt x="2819349" y="3069602"/>
                                </a:lnTo>
                                <a:lnTo>
                                  <a:pt x="2825394" y="3064522"/>
                                </a:lnTo>
                                <a:lnTo>
                                  <a:pt x="2831287" y="3058172"/>
                                </a:lnTo>
                                <a:lnTo>
                                  <a:pt x="2835897" y="3053092"/>
                                </a:lnTo>
                                <a:lnTo>
                                  <a:pt x="2840431" y="3048012"/>
                                </a:lnTo>
                                <a:lnTo>
                                  <a:pt x="2841587" y="3046742"/>
                                </a:lnTo>
                                <a:lnTo>
                                  <a:pt x="2873362" y="3020072"/>
                                </a:lnTo>
                                <a:lnTo>
                                  <a:pt x="2875864" y="3018802"/>
                                </a:lnTo>
                                <a:lnTo>
                                  <a:pt x="2881566" y="3018802"/>
                                </a:lnTo>
                                <a:lnTo>
                                  <a:pt x="2883636" y="3020072"/>
                                </a:lnTo>
                                <a:lnTo>
                                  <a:pt x="2884538" y="3021342"/>
                                </a:lnTo>
                                <a:lnTo>
                                  <a:pt x="2889199" y="3021342"/>
                                </a:lnTo>
                                <a:lnTo>
                                  <a:pt x="2893060" y="3022612"/>
                                </a:lnTo>
                                <a:lnTo>
                                  <a:pt x="2897632" y="3023882"/>
                                </a:lnTo>
                                <a:lnTo>
                                  <a:pt x="2898559" y="3023882"/>
                                </a:lnTo>
                                <a:lnTo>
                                  <a:pt x="2903817" y="3025152"/>
                                </a:lnTo>
                                <a:lnTo>
                                  <a:pt x="2908389" y="3026422"/>
                                </a:lnTo>
                                <a:lnTo>
                                  <a:pt x="2914027" y="3027692"/>
                                </a:lnTo>
                                <a:lnTo>
                                  <a:pt x="2915386" y="3027692"/>
                                </a:lnTo>
                                <a:lnTo>
                                  <a:pt x="2921597" y="3028962"/>
                                </a:lnTo>
                                <a:lnTo>
                                  <a:pt x="2926715" y="3030232"/>
                                </a:lnTo>
                                <a:lnTo>
                                  <a:pt x="2938399" y="3031502"/>
                                </a:lnTo>
                                <a:lnTo>
                                  <a:pt x="2945003" y="3032772"/>
                                </a:lnTo>
                                <a:lnTo>
                                  <a:pt x="2956229" y="3034042"/>
                                </a:lnTo>
                                <a:lnTo>
                                  <a:pt x="2960687" y="3035312"/>
                                </a:lnTo>
                                <a:lnTo>
                                  <a:pt x="2965234" y="3034042"/>
                                </a:lnTo>
                                <a:lnTo>
                                  <a:pt x="2969590" y="3034042"/>
                                </a:lnTo>
                                <a:lnTo>
                                  <a:pt x="2975064" y="3032772"/>
                                </a:lnTo>
                                <a:lnTo>
                                  <a:pt x="2976765" y="3030232"/>
                                </a:lnTo>
                                <a:lnTo>
                                  <a:pt x="2981833" y="3023882"/>
                                </a:lnTo>
                                <a:lnTo>
                                  <a:pt x="2980512" y="3021342"/>
                                </a:lnTo>
                                <a:lnTo>
                                  <a:pt x="2980004" y="3018802"/>
                                </a:lnTo>
                                <a:lnTo>
                                  <a:pt x="2979483" y="3016262"/>
                                </a:lnTo>
                                <a:lnTo>
                                  <a:pt x="2979089" y="3014992"/>
                                </a:lnTo>
                                <a:lnTo>
                                  <a:pt x="2978988" y="3013722"/>
                                </a:lnTo>
                                <a:lnTo>
                                  <a:pt x="2978861" y="3011182"/>
                                </a:lnTo>
                                <a:lnTo>
                                  <a:pt x="2978696" y="3009912"/>
                                </a:lnTo>
                                <a:lnTo>
                                  <a:pt x="2977362" y="3008642"/>
                                </a:lnTo>
                                <a:lnTo>
                                  <a:pt x="2977273" y="3007372"/>
                                </a:lnTo>
                                <a:lnTo>
                                  <a:pt x="2977197" y="3006102"/>
                                </a:lnTo>
                                <a:lnTo>
                                  <a:pt x="2977108" y="3004832"/>
                                </a:lnTo>
                                <a:lnTo>
                                  <a:pt x="2976892" y="3004832"/>
                                </a:lnTo>
                                <a:lnTo>
                                  <a:pt x="2975978" y="3003562"/>
                                </a:lnTo>
                                <a:lnTo>
                                  <a:pt x="2975826" y="3003562"/>
                                </a:lnTo>
                                <a:lnTo>
                                  <a:pt x="2975838" y="2999752"/>
                                </a:lnTo>
                                <a:lnTo>
                                  <a:pt x="2974302" y="2998482"/>
                                </a:lnTo>
                                <a:lnTo>
                                  <a:pt x="2972778" y="2993402"/>
                                </a:lnTo>
                                <a:lnTo>
                                  <a:pt x="2972143" y="2992132"/>
                                </a:lnTo>
                                <a:lnTo>
                                  <a:pt x="2970060" y="2988322"/>
                                </a:lnTo>
                                <a:lnTo>
                                  <a:pt x="2969641" y="2987052"/>
                                </a:lnTo>
                                <a:lnTo>
                                  <a:pt x="2968320" y="2983242"/>
                                </a:lnTo>
                                <a:lnTo>
                                  <a:pt x="2967342" y="2981972"/>
                                </a:lnTo>
                                <a:lnTo>
                                  <a:pt x="2966008" y="2978162"/>
                                </a:lnTo>
                                <a:lnTo>
                                  <a:pt x="2965158" y="2976892"/>
                                </a:lnTo>
                                <a:lnTo>
                                  <a:pt x="2962630" y="2971812"/>
                                </a:lnTo>
                                <a:lnTo>
                                  <a:pt x="2959976" y="2966732"/>
                                </a:lnTo>
                                <a:lnTo>
                                  <a:pt x="2958820" y="2964192"/>
                                </a:lnTo>
                                <a:lnTo>
                                  <a:pt x="2956369" y="2960382"/>
                                </a:lnTo>
                                <a:lnTo>
                                  <a:pt x="2953918" y="2954032"/>
                                </a:lnTo>
                                <a:lnTo>
                                  <a:pt x="2952432" y="2951492"/>
                                </a:lnTo>
                                <a:lnTo>
                                  <a:pt x="2949181" y="2945142"/>
                                </a:lnTo>
                                <a:lnTo>
                                  <a:pt x="2947149" y="2941332"/>
                                </a:lnTo>
                                <a:lnTo>
                                  <a:pt x="2944025" y="2936252"/>
                                </a:lnTo>
                                <a:lnTo>
                                  <a:pt x="2943263" y="2934982"/>
                                </a:lnTo>
                                <a:lnTo>
                                  <a:pt x="2941053" y="2929902"/>
                                </a:lnTo>
                                <a:lnTo>
                                  <a:pt x="2941028" y="2927362"/>
                                </a:lnTo>
                                <a:lnTo>
                                  <a:pt x="2940126" y="2923552"/>
                                </a:lnTo>
                                <a:lnTo>
                                  <a:pt x="2940710" y="2922282"/>
                                </a:lnTo>
                                <a:lnTo>
                                  <a:pt x="2943314" y="2918472"/>
                                </a:lnTo>
                                <a:lnTo>
                                  <a:pt x="2944672" y="2917202"/>
                                </a:lnTo>
                                <a:lnTo>
                                  <a:pt x="2947670" y="2912122"/>
                                </a:lnTo>
                                <a:lnTo>
                                  <a:pt x="2949270" y="2909582"/>
                                </a:lnTo>
                                <a:lnTo>
                                  <a:pt x="2952229" y="2905772"/>
                                </a:lnTo>
                                <a:lnTo>
                                  <a:pt x="2953550" y="2903232"/>
                                </a:lnTo>
                                <a:lnTo>
                                  <a:pt x="2956255" y="2899422"/>
                                </a:lnTo>
                                <a:lnTo>
                                  <a:pt x="2957626" y="2896882"/>
                                </a:lnTo>
                                <a:lnTo>
                                  <a:pt x="2963024" y="2887992"/>
                                </a:lnTo>
                                <a:lnTo>
                                  <a:pt x="2968206" y="2880372"/>
                                </a:lnTo>
                                <a:lnTo>
                                  <a:pt x="2971711" y="2874022"/>
                                </a:lnTo>
                                <a:lnTo>
                                  <a:pt x="2973603" y="2871482"/>
                                </a:lnTo>
                                <a:lnTo>
                                  <a:pt x="2977019" y="2865132"/>
                                </a:lnTo>
                                <a:lnTo>
                                  <a:pt x="2978632" y="2862592"/>
                                </a:lnTo>
                                <a:lnTo>
                                  <a:pt x="2981312" y="2857512"/>
                                </a:lnTo>
                                <a:lnTo>
                                  <a:pt x="2982074" y="2856242"/>
                                </a:lnTo>
                                <a:lnTo>
                                  <a:pt x="2987268" y="2847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512" y="4069700"/>
                            <a:ext cx="1477951" cy="989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2854203" y="4410642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9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9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7" y="91440"/>
                                </a:lnTo>
                                <a:lnTo>
                                  <a:pt x="83820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63246" y="10795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5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2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6" y="193040"/>
                                </a:lnTo>
                                <a:lnTo>
                                  <a:pt x="67691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2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8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8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5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90" y="273050"/>
                                </a:lnTo>
                                <a:lnTo>
                                  <a:pt x="120523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1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4" y="193040"/>
                                </a:lnTo>
                                <a:lnTo>
                                  <a:pt x="108839" y="191770"/>
                                </a:lnTo>
                                <a:lnTo>
                                  <a:pt x="107696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6" y="177800"/>
                                </a:lnTo>
                                <a:lnTo>
                                  <a:pt x="86868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2" y="121920"/>
                                </a:lnTo>
                                <a:lnTo>
                                  <a:pt x="100838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2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90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500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6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6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9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80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4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9" y="171450"/>
                                </a:lnTo>
                                <a:lnTo>
                                  <a:pt x="264287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1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7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2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50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7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6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2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20" y="59690"/>
                                </a:lnTo>
                                <a:lnTo>
                                  <a:pt x="295402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926" y="3789353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0" y="4486906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9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9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7" y="91440"/>
                                </a:lnTo>
                                <a:lnTo>
                                  <a:pt x="83820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63246" y="10795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5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2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6" y="193040"/>
                                </a:lnTo>
                                <a:lnTo>
                                  <a:pt x="67691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2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8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8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5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90" y="273050"/>
                                </a:lnTo>
                                <a:lnTo>
                                  <a:pt x="120523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1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4" y="193040"/>
                                </a:lnTo>
                                <a:lnTo>
                                  <a:pt x="108839" y="191770"/>
                                </a:lnTo>
                                <a:lnTo>
                                  <a:pt x="107696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6" y="177800"/>
                                </a:lnTo>
                                <a:lnTo>
                                  <a:pt x="86868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2" y="121920"/>
                                </a:lnTo>
                                <a:lnTo>
                                  <a:pt x="100838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2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90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500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6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6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9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80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4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9" y="171450"/>
                                </a:lnTo>
                                <a:lnTo>
                                  <a:pt x="264287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0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7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2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50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7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6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2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20" y="59690"/>
                                </a:lnTo>
                                <a:lnTo>
                                  <a:pt x="295402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110" y="5018610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784" y="5061180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0305" y="5079499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367901" y="4765261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10"/>
                                </a:moveTo>
                                <a:lnTo>
                                  <a:pt x="111404" y="245110"/>
                                </a:lnTo>
                                <a:lnTo>
                                  <a:pt x="113906" y="246380"/>
                                </a:lnTo>
                                <a:lnTo>
                                  <a:pt x="120243" y="250190"/>
                                </a:lnTo>
                                <a:lnTo>
                                  <a:pt x="151371" y="279400"/>
                                </a:lnTo>
                                <a:lnTo>
                                  <a:pt x="155981" y="284480"/>
                                </a:lnTo>
                                <a:lnTo>
                                  <a:pt x="161870" y="290830"/>
                                </a:lnTo>
                                <a:lnTo>
                                  <a:pt x="167916" y="295910"/>
                                </a:lnTo>
                                <a:lnTo>
                                  <a:pt x="174405" y="302260"/>
                                </a:lnTo>
                                <a:lnTo>
                                  <a:pt x="181622" y="306070"/>
                                </a:lnTo>
                                <a:lnTo>
                                  <a:pt x="184289" y="307340"/>
                                </a:lnTo>
                                <a:lnTo>
                                  <a:pt x="187058" y="308610"/>
                                </a:lnTo>
                                <a:lnTo>
                                  <a:pt x="192747" y="308610"/>
                                </a:lnTo>
                                <a:lnTo>
                                  <a:pt x="198539" y="306070"/>
                                </a:lnTo>
                                <a:lnTo>
                                  <a:pt x="200240" y="302260"/>
                                </a:lnTo>
                                <a:lnTo>
                                  <a:pt x="202539" y="294640"/>
                                </a:lnTo>
                                <a:lnTo>
                                  <a:pt x="203758" y="292100"/>
                                </a:lnTo>
                                <a:lnTo>
                                  <a:pt x="203860" y="288290"/>
                                </a:lnTo>
                                <a:lnTo>
                                  <a:pt x="204089" y="288290"/>
                                </a:lnTo>
                                <a:lnTo>
                                  <a:pt x="204838" y="287020"/>
                                </a:lnTo>
                                <a:lnTo>
                                  <a:pt x="205041" y="285750"/>
                                </a:lnTo>
                                <a:lnTo>
                                  <a:pt x="205651" y="280670"/>
                                </a:lnTo>
                                <a:lnTo>
                                  <a:pt x="207264" y="276860"/>
                                </a:lnTo>
                                <a:lnTo>
                                  <a:pt x="207327" y="273050"/>
                                </a:lnTo>
                                <a:lnTo>
                                  <a:pt x="181216" y="273050"/>
                                </a:lnTo>
                                <a:lnTo>
                                  <a:pt x="180314" y="271780"/>
                                </a:lnTo>
                                <a:lnTo>
                                  <a:pt x="175564" y="267970"/>
                                </a:lnTo>
                                <a:lnTo>
                                  <a:pt x="171665" y="264160"/>
                                </a:lnTo>
                                <a:lnTo>
                                  <a:pt x="150513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20"/>
                                </a:moveTo>
                                <a:lnTo>
                                  <a:pt x="180136" y="33020"/>
                                </a:lnTo>
                                <a:lnTo>
                                  <a:pt x="180210" y="34290"/>
                                </a:lnTo>
                                <a:lnTo>
                                  <a:pt x="180284" y="35560"/>
                                </a:lnTo>
                                <a:lnTo>
                                  <a:pt x="180357" y="36830"/>
                                </a:lnTo>
                                <a:lnTo>
                                  <a:pt x="180431" y="38100"/>
                                </a:lnTo>
                                <a:lnTo>
                                  <a:pt x="180505" y="39370"/>
                                </a:lnTo>
                                <a:lnTo>
                                  <a:pt x="181673" y="43180"/>
                                </a:lnTo>
                                <a:lnTo>
                                  <a:pt x="183400" y="49530"/>
                                </a:lnTo>
                                <a:lnTo>
                                  <a:pt x="184048" y="53340"/>
                                </a:lnTo>
                                <a:lnTo>
                                  <a:pt x="185851" y="59690"/>
                                </a:lnTo>
                                <a:lnTo>
                                  <a:pt x="186626" y="63500"/>
                                </a:lnTo>
                                <a:lnTo>
                                  <a:pt x="188239" y="69850"/>
                                </a:lnTo>
                                <a:lnTo>
                                  <a:pt x="188620" y="73660"/>
                                </a:lnTo>
                                <a:lnTo>
                                  <a:pt x="190182" y="76200"/>
                                </a:lnTo>
                                <a:lnTo>
                                  <a:pt x="190224" y="77470"/>
                                </a:lnTo>
                                <a:lnTo>
                                  <a:pt x="190309" y="80010"/>
                                </a:lnTo>
                                <a:lnTo>
                                  <a:pt x="191782" y="82550"/>
                                </a:lnTo>
                                <a:lnTo>
                                  <a:pt x="193433" y="88900"/>
                                </a:lnTo>
                                <a:lnTo>
                                  <a:pt x="193763" y="91440"/>
                                </a:lnTo>
                                <a:lnTo>
                                  <a:pt x="195694" y="95250"/>
                                </a:lnTo>
                                <a:lnTo>
                                  <a:pt x="195745" y="96520"/>
                                </a:lnTo>
                                <a:lnTo>
                                  <a:pt x="195846" y="97790"/>
                                </a:lnTo>
                                <a:lnTo>
                                  <a:pt x="196088" y="99060"/>
                                </a:lnTo>
                                <a:lnTo>
                                  <a:pt x="197116" y="100330"/>
                                </a:lnTo>
                                <a:lnTo>
                                  <a:pt x="197256" y="100330"/>
                                </a:lnTo>
                                <a:lnTo>
                                  <a:pt x="198158" y="104140"/>
                                </a:lnTo>
                                <a:lnTo>
                                  <a:pt x="199148" y="107950"/>
                                </a:lnTo>
                                <a:lnTo>
                                  <a:pt x="201117" y="111760"/>
                                </a:lnTo>
                                <a:lnTo>
                                  <a:pt x="201472" y="113030"/>
                                </a:lnTo>
                                <a:lnTo>
                                  <a:pt x="203568" y="116840"/>
                                </a:lnTo>
                                <a:lnTo>
                                  <a:pt x="209664" y="121920"/>
                                </a:lnTo>
                                <a:lnTo>
                                  <a:pt x="212140" y="123190"/>
                                </a:lnTo>
                                <a:lnTo>
                                  <a:pt x="216471" y="125730"/>
                                </a:lnTo>
                                <a:lnTo>
                                  <a:pt x="218109" y="125730"/>
                                </a:lnTo>
                                <a:lnTo>
                                  <a:pt x="221932" y="128270"/>
                                </a:lnTo>
                                <a:lnTo>
                                  <a:pt x="223901" y="128270"/>
                                </a:lnTo>
                                <a:lnTo>
                                  <a:pt x="227685" y="130810"/>
                                </a:lnTo>
                                <a:lnTo>
                                  <a:pt x="229590" y="130810"/>
                                </a:lnTo>
                                <a:lnTo>
                                  <a:pt x="235127" y="133350"/>
                                </a:lnTo>
                                <a:lnTo>
                                  <a:pt x="265442" y="148590"/>
                                </a:lnTo>
                                <a:lnTo>
                                  <a:pt x="266700" y="149860"/>
                                </a:lnTo>
                                <a:lnTo>
                                  <a:pt x="266230" y="151130"/>
                                </a:lnTo>
                                <a:lnTo>
                                  <a:pt x="261912" y="152400"/>
                                </a:lnTo>
                                <a:lnTo>
                                  <a:pt x="259334" y="154940"/>
                                </a:lnTo>
                                <a:lnTo>
                                  <a:pt x="253695" y="157480"/>
                                </a:lnTo>
                                <a:lnTo>
                                  <a:pt x="246354" y="161290"/>
                                </a:lnTo>
                                <a:lnTo>
                                  <a:pt x="244779" y="162560"/>
                                </a:lnTo>
                                <a:lnTo>
                                  <a:pt x="240550" y="165100"/>
                                </a:lnTo>
                                <a:lnTo>
                                  <a:pt x="224586" y="172720"/>
                                </a:lnTo>
                                <a:lnTo>
                                  <a:pt x="217538" y="176530"/>
                                </a:lnTo>
                                <a:lnTo>
                                  <a:pt x="215760" y="177800"/>
                                </a:lnTo>
                                <a:lnTo>
                                  <a:pt x="212344" y="179070"/>
                                </a:lnTo>
                                <a:lnTo>
                                  <a:pt x="210693" y="180340"/>
                                </a:lnTo>
                                <a:lnTo>
                                  <a:pt x="205625" y="182880"/>
                                </a:lnTo>
                                <a:lnTo>
                                  <a:pt x="202158" y="185420"/>
                                </a:lnTo>
                                <a:lnTo>
                                  <a:pt x="197434" y="187960"/>
                                </a:lnTo>
                                <a:lnTo>
                                  <a:pt x="196710" y="189230"/>
                                </a:lnTo>
                                <a:lnTo>
                                  <a:pt x="195567" y="191770"/>
                                </a:lnTo>
                                <a:lnTo>
                                  <a:pt x="194932" y="193040"/>
                                </a:lnTo>
                                <a:lnTo>
                                  <a:pt x="194068" y="196850"/>
                                </a:lnTo>
                                <a:lnTo>
                                  <a:pt x="192468" y="198120"/>
                                </a:lnTo>
                                <a:lnTo>
                                  <a:pt x="192400" y="199390"/>
                                </a:lnTo>
                                <a:lnTo>
                                  <a:pt x="192333" y="200660"/>
                                </a:lnTo>
                                <a:lnTo>
                                  <a:pt x="192265" y="201930"/>
                                </a:lnTo>
                                <a:lnTo>
                                  <a:pt x="190842" y="204470"/>
                                </a:lnTo>
                                <a:lnTo>
                                  <a:pt x="190830" y="208280"/>
                                </a:lnTo>
                                <a:lnTo>
                                  <a:pt x="189585" y="212090"/>
                                </a:lnTo>
                                <a:lnTo>
                                  <a:pt x="189052" y="213360"/>
                                </a:lnTo>
                                <a:lnTo>
                                  <a:pt x="188925" y="218440"/>
                                </a:lnTo>
                                <a:lnTo>
                                  <a:pt x="188493" y="220980"/>
                                </a:lnTo>
                                <a:lnTo>
                                  <a:pt x="187210" y="223520"/>
                                </a:lnTo>
                                <a:lnTo>
                                  <a:pt x="187194" y="224790"/>
                                </a:lnTo>
                                <a:lnTo>
                                  <a:pt x="187077" y="229870"/>
                                </a:lnTo>
                                <a:lnTo>
                                  <a:pt x="187007" y="231140"/>
                                </a:lnTo>
                                <a:lnTo>
                                  <a:pt x="185737" y="236220"/>
                                </a:lnTo>
                                <a:lnTo>
                                  <a:pt x="185635" y="245110"/>
                                </a:lnTo>
                                <a:lnTo>
                                  <a:pt x="184454" y="250190"/>
                                </a:lnTo>
                                <a:lnTo>
                                  <a:pt x="184354" y="251460"/>
                                </a:lnTo>
                                <a:lnTo>
                                  <a:pt x="184254" y="252730"/>
                                </a:lnTo>
                                <a:lnTo>
                                  <a:pt x="184154" y="254000"/>
                                </a:lnTo>
                                <a:lnTo>
                                  <a:pt x="184054" y="255270"/>
                                </a:lnTo>
                                <a:lnTo>
                                  <a:pt x="183954" y="256540"/>
                                </a:lnTo>
                                <a:lnTo>
                                  <a:pt x="183854" y="257810"/>
                                </a:lnTo>
                                <a:lnTo>
                                  <a:pt x="183730" y="270510"/>
                                </a:lnTo>
                                <a:lnTo>
                                  <a:pt x="183883" y="271780"/>
                                </a:lnTo>
                                <a:lnTo>
                                  <a:pt x="181216" y="273050"/>
                                </a:lnTo>
                                <a:lnTo>
                                  <a:pt x="207327" y="273050"/>
                                </a:lnTo>
                                <a:lnTo>
                                  <a:pt x="208394" y="271780"/>
                                </a:lnTo>
                                <a:lnTo>
                                  <a:pt x="208502" y="270510"/>
                                </a:lnTo>
                                <a:lnTo>
                                  <a:pt x="208610" y="269240"/>
                                </a:lnTo>
                                <a:lnTo>
                                  <a:pt x="208686" y="267970"/>
                                </a:lnTo>
                                <a:lnTo>
                                  <a:pt x="208737" y="265430"/>
                                </a:lnTo>
                                <a:lnTo>
                                  <a:pt x="210832" y="260350"/>
                                </a:lnTo>
                                <a:lnTo>
                                  <a:pt x="210921" y="255270"/>
                                </a:lnTo>
                                <a:lnTo>
                                  <a:pt x="212572" y="245110"/>
                                </a:lnTo>
                                <a:lnTo>
                                  <a:pt x="213969" y="238760"/>
                                </a:lnTo>
                                <a:lnTo>
                                  <a:pt x="214077" y="234950"/>
                                </a:lnTo>
                                <a:lnTo>
                                  <a:pt x="214185" y="231140"/>
                                </a:lnTo>
                                <a:lnTo>
                                  <a:pt x="215226" y="229870"/>
                                </a:lnTo>
                                <a:lnTo>
                                  <a:pt x="215328" y="220980"/>
                                </a:lnTo>
                                <a:lnTo>
                                  <a:pt x="217487" y="215900"/>
                                </a:lnTo>
                                <a:lnTo>
                                  <a:pt x="217512" y="207010"/>
                                </a:lnTo>
                                <a:lnTo>
                                  <a:pt x="219151" y="205740"/>
                                </a:lnTo>
                                <a:lnTo>
                                  <a:pt x="223316" y="203200"/>
                                </a:lnTo>
                                <a:lnTo>
                                  <a:pt x="224967" y="201930"/>
                                </a:lnTo>
                                <a:lnTo>
                                  <a:pt x="228219" y="200660"/>
                                </a:lnTo>
                                <a:lnTo>
                                  <a:pt x="229616" y="199390"/>
                                </a:lnTo>
                                <a:lnTo>
                                  <a:pt x="233832" y="198120"/>
                                </a:lnTo>
                                <a:lnTo>
                                  <a:pt x="236715" y="196850"/>
                                </a:lnTo>
                                <a:lnTo>
                                  <a:pt x="242430" y="193040"/>
                                </a:lnTo>
                                <a:lnTo>
                                  <a:pt x="250888" y="189230"/>
                                </a:lnTo>
                                <a:lnTo>
                                  <a:pt x="253593" y="187960"/>
                                </a:lnTo>
                                <a:lnTo>
                                  <a:pt x="258838" y="185420"/>
                                </a:lnTo>
                                <a:lnTo>
                                  <a:pt x="261327" y="182880"/>
                                </a:lnTo>
                                <a:lnTo>
                                  <a:pt x="265544" y="181610"/>
                                </a:lnTo>
                                <a:lnTo>
                                  <a:pt x="267246" y="180340"/>
                                </a:lnTo>
                                <a:lnTo>
                                  <a:pt x="271792" y="177800"/>
                                </a:lnTo>
                                <a:lnTo>
                                  <a:pt x="274497" y="176530"/>
                                </a:lnTo>
                                <a:lnTo>
                                  <a:pt x="282867" y="172720"/>
                                </a:lnTo>
                                <a:lnTo>
                                  <a:pt x="288340" y="168910"/>
                                </a:lnTo>
                                <a:lnTo>
                                  <a:pt x="290918" y="167640"/>
                                </a:lnTo>
                                <a:lnTo>
                                  <a:pt x="297370" y="165100"/>
                                </a:lnTo>
                                <a:lnTo>
                                  <a:pt x="299529" y="162560"/>
                                </a:lnTo>
                                <a:lnTo>
                                  <a:pt x="302501" y="156210"/>
                                </a:lnTo>
                                <a:lnTo>
                                  <a:pt x="303250" y="153670"/>
                                </a:lnTo>
                                <a:lnTo>
                                  <a:pt x="304406" y="146050"/>
                                </a:lnTo>
                                <a:lnTo>
                                  <a:pt x="302869" y="140970"/>
                                </a:lnTo>
                                <a:lnTo>
                                  <a:pt x="295478" y="134620"/>
                                </a:lnTo>
                                <a:lnTo>
                                  <a:pt x="292074" y="133350"/>
                                </a:lnTo>
                                <a:lnTo>
                                  <a:pt x="285165" y="128270"/>
                                </a:lnTo>
                                <a:lnTo>
                                  <a:pt x="274332" y="123190"/>
                                </a:lnTo>
                                <a:lnTo>
                                  <a:pt x="270319" y="120650"/>
                                </a:lnTo>
                                <a:lnTo>
                                  <a:pt x="263067" y="116840"/>
                                </a:lnTo>
                                <a:lnTo>
                                  <a:pt x="259803" y="115570"/>
                                </a:lnTo>
                                <a:lnTo>
                                  <a:pt x="253492" y="113030"/>
                                </a:lnTo>
                                <a:lnTo>
                                  <a:pt x="250571" y="111760"/>
                                </a:lnTo>
                                <a:lnTo>
                                  <a:pt x="244386" y="109220"/>
                                </a:lnTo>
                                <a:lnTo>
                                  <a:pt x="241160" y="107950"/>
                                </a:lnTo>
                                <a:lnTo>
                                  <a:pt x="223393" y="99060"/>
                                </a:lnTo>
                                <a:lnTo>
                                  <a:pt x="221284" y="99060"/>
                                </a:lnTo>
                                <a:lnTo>
                                  <a:pt x="220586" y="93980"/>
                                </a:lnTo>
                                <a:lnTo>
                                  <a:pt x="219189" y="91440"/>
                                </a:lnTo>
                                <a:lnTo>
                                  <a:pt x="218490" y="85090"/>
                                </a:lnTo>
                                <a:lnTo>
                                  <a:pt x="216916" y="81280"/>
                                </a:lnTo>
                                <a:lnTo>
                                  <a:pt x="216814" y="77470"/>
                                </a:lnTo>
                                <a:lnTo>
                                  <a:pt x="216636" y="77470"/>
                                </a:lnTo>
                                <a:lnTo>
                                  <a:pt x="215277" y="72390"/>
                                </a:lnTo>
                                <a:lnTo>
                                  <a:pt x="215180" y="71120"/>
                                </a:lnTo>
                                <a:lnTo>
                                  <a:pt x="215082" y="69850"/>
                                </a:lnTo>
                                <a:lnTo>
                                  <a:pt x="214985" y="68580"/>
                                </a:lnTo>
                                <a:lnTo>
                                  <a:pt x="213690" y="63500"/>
                                </a:lnTo>
                                <a:lnTo>
                                  <a:pt x="213639" y="60960"/>
                                </a:lnTo>
                                <a:lnTo>
                                  <a:pt x="212356" y="58420"/>
                                </a:lnTo>
                                <a:lnTo>
                                  <a:pt x="212077" y="55880"/>
                                </a:lnTo>
                                <a:lnTo>
                                  <a:pt x="212001" y="53340"/>
                                </a:lnTo>
                                <a:lnTo>
                                  <a:pt x="211924" y="52070"/>
                                </a:lnTo>
                                <a:lnTo>
                                  <a:pt x="210388" y="49530"/>
                                </a:lnTo>
                                <a:lnTo>
                                  <a:pt x="210375" y="44450"/>
                                </a:lnTo>
                                <a:lnTo>
                                  <a:pt x="208318" y="41910"/>
                                </a:lnTo>
                                <a:lnTo>
                                  <a:pt x="208229" y="38100"/>
                                </a:lnTo>
                                <a:lnTo>
                                  <a:pt x="207187" y="36830"/>
                                </a:lnTo>
                                <a:lnTo>
                                  <a:pt x="207086" y="35560"/>
                                </a:lnTo>
                                <a:lnTo>
                                  <a:pt x="2065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80"/>
                                </a:moveTo>
                                <a:lnTo>
                                  <a:pt x="94564" y="220980"/>
                                </a:lnTo>
                                <a:lnTo>
                                  <a:pt x="91325" y="222250"/>
                                </a:lnTo>
                                <a:lnTo>
                                  <a:pt x="83451" y="222250"/>
                                </a:lnTo>
                                <a:lnTo>
                                  <a:pt x="78994" y="223520"/>
                                </a:lnTo>
                                <a:lnTo>
                                  <a:pt x="66433" y="226060"/>
                                </a:lnTo>
                                <a:lnTo>
                                  <a:pt x="57315" y="227330"/>
                                </a:lnTo>
                                <a:lnTo>
                                  <a:pt x="52209" y="229870"/>
                                </a:lnTo>
                                <a:lnTo>
                                  <a:pt x="11290" y="229870"/>
                                </a:lnTo>
                                <a:lnTo>
                                  <a:pt x="10375" y="231140"/>
                                </a:lnTo>
                                <a:lnTo>
                                  <a:pt x="10160" y="231140"/>
                                </a:lnTo>
                                <a:lnTo>
                                  <a:pt x="10071" y="232410"/>
                                </a:lnTo>
                                <a:lnTo>
                                  <a:pt x="9994" y="233680"/>
                                </a:lnTo>
                                <a:lnTo>
                                  <a:pt x="9906" y="234950"/>
                                </a:lnTo>
                                <a:lnTo>
                                  <a:pt x="8572" y="236220"/>
                                </a:lnTo>
                                <a:lnTo>
                                  <a:pt x="8407" y="237490"/>
                                </a:lnTo>
                                <a:lnTo>
                                  <a:pt x="8280" y="240030"/>
                                </a:lnTo>
                                <a:lnTo>
                                  <a:pt x="8178" y="241300"/>
                                </a:lnTo>
                                <a:lnTo>
                                  <a:pt x="7785" y="242570"/>
                                </a:lnTo>
                                <a:lnTo>
                                  <a:pt x="6756" y="247650"/>
                                </a:lnTo>
                                <a:lnTo>
                                  <a:pt x="5435" y="250190"/>
                                </a:lnTo>
                                <a:lnTo>
                                  <a:pt x="10502" y="256540"/>
                                </a:lnTo>
                                <a:lnTo>
                                  <a:pt x="12204" y="259080"/>
                                </a:lnTo>
                                <a:lnTo>
                                  <a:pt x="17678" y="260350"/>
                                </a:lnTo>
                                <a:lnTo>
                                  <a:pt x="22034" y="260350"/>
                                </a:lnTo>
                                <a:lnTo>
                                  <a:pt x="26581" y="261620"/>
                                </a:lnTo>
                                <a:lnTo>
                                  <a:pt x="31038" y="260350"/>
                                </a:lnTo>
                                <a:lnTo>
                                  <a:pt x="42265" y="259080"/>
                                </a:lnTo>
                                <a:lnTo>
                                  <a:pt x="48869" y="257810"/>
                                </a:lnTo>
                                <a:lnTo>
                                  <a:pt x="60553" y="256540"/>
                                </a:lnTo>
                                <a:lnTo>
                                  <a:pt x="65671" y="255270"/>
                                </a:lnTo>
                                <a:lnTo>
                                  <a:pt x="71882" y="254000"/>
                                </a:lnTo>
                                <a:lnTo>
                                  <a:pt x="73240" y="254000"/>
                                </a:lnTo>
                                <a:lnTo>
                                  <a:pt x="78879" y="252730"/>
                                </a:lnTo>
                                <a:lnTo>
                                  <a:pt x="83451" y="251460"/>
                                </a:lnTo>
                                <a:lnTo>
                                  <a:pt x="88709" y="250190"/>
                                </a:lnTo>
                                <a:lnTo>
                                  <a:pt x="89636" y="250190"/>
                                </a:lnTo>
                                <a:lnTo>
                                  <a:pt x="94208" y="248920"/>
                                </a:lnTo>
                                <a:lnTo>
                                  <a:pt x="98069" y="247650"/>
                                </a:lnTo>
                                <a:lnTo>
                                  <a:pt x="102730" y="247650"/>
                                </a:lnTo>
                                <a:lnTo>
                                  <a:pt x="103632" y="246380"/>
                                </a:lnTo>
                                <a:lnTo>
                                  <a:pt x="105702" y="245110"/>
                                </a:lnTo>
                                <a:lnTo>
                                  <a:pt x="150513" y="245110"/>
                                </a:lnTo>
                                <a:lnTo>
                                  <a:pt x="146282" y="241300"/>
                                </a:lnTo>
                                <a:lnTo>
                                  <a:pt x="134569" y="229870"/>
                                </a:lnTo>
                                <a:lnTo>
                                  <a:pt x="130073" y="226060"/>
                                </a:lnTo>
                                <a:lnTo>
                                  <a:pt x="124879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80"/>
                                </a:moveTo>
                                <a:lnTo>
                                  <a:pt x="17653" y="55880"/>
                                </a:lnTo>
                                <a:lnTo>
                                  <a:pt x="12204" y="57150"/>
                                </a:lnTo>
                                <a:lnTo>
                                  <a:pt x="9004" y="58420"/>
                                </a:lnTo>
                                <a:lnTo>
                                  <a:pt x="4686" y="59690"/>
                                </a:lnTo>
                                <a:lnTo>
                                  <a:pt x="3009" y="60960"/>
                                </a:lnTo>
                                <a:lnTo>
                                  <a:pt x="2082" y="67310"/>
                                </a:lnTo>
                                <a:lnTo>
                                  <a:pt x="0" y="73660"/>
                                </a:lnTo>
                                <a:lnTo>
                                  <a:pt x="4445" y="81280"/>
                                </a:lnTo>
                                <a:lnTo>
                                  <a:pt x="5956" y="83820"/>
                                </a:lnTo>
                                <a:lnTo>
                                  <a:pt x="8636" y="88900"/>
                                </a:lnTo>
                                <a:lnTo>
                                  <a:pt x="10248" y="91440"/>
                                </a:lnTo>
                                <a:lnTo>
                                  <a:pt x="13665" y="97790"/>
                                </a:lnTo>
                                <a:lnTo>
                                  <a:pt x="15557" y="100330"/>
                                </a:lnTo>
                                <a:lnTo>
                                  <a:pt x="19062" y="106680"/>
                                </a:lnTo>
                                <a:lnTo>
                                  <a:pt x="24244" y="114300"/>
                                </a:lnTo>
                                <a:lnTo>
                                  <a:pt x="29641" y="123190"/>
                                </a:lnTo>
                                <a:lnTo>
                                  <a:pt x="31013" y="125730"/>
                                </a:lnTo>
                                <a:lnTo>
                                  <a:pt x="33718" y="129540"/>
                                </a:lnTo>
                                <a:lnTo>
                                  <a:pt x="35039" y="132080"/>
                                </a:lnTo>
                                <a:lnTo>
                                  <a:pt x="37998" y="135890"/>
                                </a:lnTo>
                                <a:lnTo>
                                  <a:pt x="39598" y="138430"/>
                                </a:lnTo>
                                <a:lnTo>
                                  <a:pt x="42595" y="143510"/>
                                </a:lnTo>
                                <a:lnTo>
                                  <a:pt x="43954" y="144780"/>
                                </a:lnTo>
                                <a:lnTo>
                                  <a:pt x="46558" y="148590"/>
                                </a:lnTo>
                                <a:lnTo>
                                  <a:pt x="47142" y="149860"/>
                                </a:lnTo>
                                <a:lnTo>
                                  <a:pt x="46240" y="153670"/>
                                </a:lnTo>
                                <a:lnTo>
                                  <a:pt x="46215" y="156210"/>
                                </a:lnTo>
                                <a:lnTo>
                                  <a:pt x="44005" y="161290"/>
                                </a:lnTo>
                                <a:lnTo>
                                  <a:pt x="43243" y="162560"/>
                                </a:lnTo>
                                <a:lnTo>
                                  <a:pt x="40119" y="167640"/>
                                </a:lnTo>
                                <a:lnTo>
                                  <a:pt x="38087" y="171450"/>
                                </a:lnTo>
                                <a:lnTo>
                                  <a:pt x="34836" y="177800"/>
                                </a:lnTo>
                                <a:lnTo>
                                  <a:pt x="33350" y="180340"/>
                                </a:lnTo>
                                <a:lnTo>
                                  <a:pt x="30899" y="186690"/>
                                </a:lnTo>
                                <a:lnTo>
                                  <a:pt x="28448" y="190500"/>
                                </a:lnTo>
                                <a:lnTo>
                                  <a:pt x="27292" y="193040"/>
                                </a:lnTo>
                                <a:lnTo>
                                  <a:pt x="24638" y="198120"/>
                                </a:lnTo>
                                <a:lnTo>
                                  <a:pt x="22110" y="203200"/>
                                </a:lnTo>
                                <a:lnTo>
                                  <a:pt x="21259" y="204470"/>
                                </a:lnTo>
                                <a:lnTo>
                                  <a:pt x="19926" y="208280"/>
                                </a:lnTo>
                                <a:lnTo>
                                  <a:pt x="18948" y="209550"/>
                                </a:lnTo>
                                <a:lnTo>
                                  <a:pt x="17627" y="213360"/>
                                </a:lnTo>
                                <a:lnTo>
                                  <a:pt x="17208" y="214630"/>
                                </a:lnTo>
                                <a:lnTo>
                                  <a:pt x="15125" y="218440"/>
                                </a:lnTo>
                                <a:lnTo>
                                  <a:pt x="14490" y="219710"/>
                                </a:lnTo>
                                <a:lnTo>
                                  <a:pt x="12966" y="224790"/>
                                </a:lnTo>
                                <a:lnTo>
                                  <a:pt x="11430" y="226060"/>
                                </a:lnTo>
                                <a:lnTo>
                                  <a:pt x="11442" y="229870"/>
                                </a:lnTo>
                                <a:lnTo>
                                  <a:pt x="41148" y="229870"/>
                                </a:lnTo>
                                <a:lnTo>
                                  <a:pt x="41744" y="224790"/>
                                </a:lnTo>
                                <a:lnTo>
                                  <a:pt x="43078" y="220980"/>
                                </a:lnTo>
                                <a:lnTo>
                                  <a:pt x="46101" y="215900"/>
                                </a:lnTo>
                                <a:lnTo>
                                  <a:pt x="47320" y="213360"/>
                                </a:lnTo>
                                <a:lnTo>
                                  <a:pt x="50482" y="208280"/>
                                </a:lnTo>
                                <a:lnTo>
                                  <a:pt x="51879" y="205740"/>
                                </a:lnTo>
                                <a:lnTo>
                                  <a:pt x="54013" y="201930"/>
                                </a:lnTo>
                                <a:lnTo>
                                  <a:pt x="55143" y="199390"/>
                                </a:lnTo>
                                <a:lnTo>
                                  <a:pt x="56070" y="196850"/>
                                </a:lnTo>
                                <a:lnTo>
                                  <a:pt x="56908" y="195580"/>
                                </a:lnTo>
                                <a:lnTo>
                                  <a:pt x="58585" y="191770"/>
                                </a:lnTo>
                                <a:lnTo>
                                  <a:pt x="58712" y="190500"/>
                                </a:lnTo>
                                <a:lnTo>
                                  <a:pt x="58839" y="189230"/>
                                </a:lnTo>
                                <a:lnTo>
                                  <a:pt x="60998" y="186690"/>
                                </a:lnTo>
                                <a:lnTo>
                                  <a:pt x="61214" y="185420"/>
                                </a:lnTo>
                                <a:lnTo>
                                  <a:pt x="62547" y="181610"/>
                                </a:lnTo>
                                <a:lnTo>
                                  <a:pt x="65874" y="172720"/>
                                </a:lnTo>
                                <a:lnTo>
                                  <a:pt x="68237" y="167640"/>
                                </a:lnTo>
                                <a:lnTo>
                                  <a:pt x="70142" y="162560"/>
                                </a:lnTo>
                                <a:lnTo>
                                  <a:pt x="72136" y="158750"/>
                                </a:lnTo>
                                <a:lnTo>
                                  <a:pt x="74866" y="154940"/>
                                </a:lnTo>
                                <a:lnTo>
                                  <a:pt x="74764" y="153670"/>
                                </a:lnTo>
                                <a:lnTo>
                                  <a:pt x="74663" y="152400"/>
                                </a:lnTo>
                                <a:lnTo>
                                  <a:pt x="74841" y="151130"/>
                                </a:lnTo>
                                <a:lnTo>
                                  <a:pt x="74930" y="148590"/>
                                </a:lnTo>
                                <a:lnTo>
                                  <a:pt x="75018" y="146050"/>
                                </a:lnTo>
                                <a:lnTo>
                                  <a:pt x="72859" y="142240"/>
                                </a:lnTo>
                                <a:lnTo>
                                  <a:pt x="67538" y="134620"/>
                                </a:lnTo>
                                <a:lnTo>
                                  <a:pt x="64909" y="130810"/>
                                </a:lnTo>
                                <a:lnTo>
                                  <a:pt x="54000" y="113030"/>
                                </a:lnTo>
                                <a:lnTo>
                                  <a:pt x="52222" y="109220"/>
                                </a:lnTo>
                                <a:lnTo>
                                  <a:pt x="47955" y="102870"/>
                                </a:lnTo>
                                <a:lnTo>
                                  <a:pt x="46037" y="100330"/>
                                </a:lnTo>
                                <a:lnTo>
                                  <a:pt x="41706" y="92710"/>
                                </a:lnTo>
                                <a:lnTo>
                                  <a:pt x="39357" y="88900"/>
                                </a:lnTo>
                                <a:lnTo>
                                  <a:pt x="36385" y="83820"/>
                                </a:lnTo>
                                <a:lnTo>
                                  <a:pt x="37223" y="82550"/>
                                </a:lnTo>
                                <a:lnTo>
                                  <a:pt x="129557" y="82550"/>
                                </a:lnTo>
                                <a:lnTo>
                                  <a:pt x="134505" y="77470"/>
                                </a:lnTo>
                                <a:lnTo>
                                  <a:pt x="140601" y="71120"/>
                                </a:lnTo>
                                <a:lnTo>
                                  <a:pt x="146178" y="66040"/>
                                </a:lnTo>
                                <a:lnTo>
                                  <a:pt x="148925" y="63500"/>
                                </a:lnTo>
                                <a:lnTo>
                                  <a:pt x="104305" y="63500"/>
                                </a:lnTo>
                                <a:lnTo>
                                  <a:pt x="96316" y="60960"/>
                                </a:lnTo>
                                <a:lnTo>
                                  <a:pt x="81394" y="59690"/>
                                </a:lnTo>
                                <a:lnTo>
                                  <a:pt x="74460" y="58420"/>
                                </a:lnTo>
                                <a:lnTo>
                                  <a:pt x="59982" y="57150"/>
                                </a:lnTo>
                                <a:lnTo>
                                  <a:pt x="5246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40"/>
                                </a:moveTo>
                                <a:lnTo>
                                  <a:pt x="103352" y="219710"/>
                                </a:lnTo>
                                <a:lnTo>
                                  <a:pt x="99390" y="220980"/>
                                </a:lnTo>
                                <a:lnTo>
                                  <a:pt x="124358" y="220980"/>
                                </a:lnTo>
                                <a:lnTo>
                                  <a:pt x="118325" y="219710"/>
                                </a:lnTo>
                                <a:lnTo>
                                  <a:pt x="112864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50"/>
                                </a:moveTo>
                                <a:lnTo>
                                  <a:pt x="37223" y="82550"/>
                                </a:lnTo>
                                <a:lnTo>
                                  <a:pt x="45986" y="83820"/>
                                </a:lnTo>
                                <a:lnTo>
                                  <a:pt x="53479" y="83820"/>
                                </a:lnTo>
                                <a:lnTo>
                                  <a:pt x="65684" y="85090"/>
                                </a:lnTo>
                                <a:lnTo>
                                  <a:pt x="70675" y="85090"/>
                                </a:lnTo>
                                <a:lnTo>
                                  <a:pt x="83680" y="87630"/>
                                </a:lnTo>
                                <a:lnTo>
                                  <a:pt x="91998" y="87630"/>
                                </a:lnTo>
                                <a:lnTo>
                                  <a:pt x="103784" y="88900"/>
                                </a:lnTo>
                                <a:lnTo>
                                  <a:pt x="111302" y="88900"/>
                                </a:lnTo>
                                <a:lnTo>
                                  <a:pt x="113665" y="90170"/>
                                </a:lnTo>
                                <a:lnTo>
                                  <a:pt x="117475" y="91440"/>
                                </a:lnTo>
                                <a:lnTo>
                                  <a:pt x="119481" y="90170"/>
                                </a:lnTo>
                                <a:lnTo>
                                  <a:pt x="128320" y="83820"/>
                                </a:lnTo>
                                <a:lnTo>
                                  <a:pt x="129557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70"/>
                                </a:lnTo>
                                <a:lnTo>
                                  <a:pt x="169341" y="6350"/>
                                </a:lnTo>
                                <a:lnTo>
                                  <a:pt x="163398" y="11430"/>
                                </a:lnTo>
                                <a:lnTo>
                                  <a:pt x="153238" y="22860"/>
                                </a:lnTo>
                                <a:lnTo>
                                  <a:pt x="148348" y="27940"/>
                                </a:lnTo>
                                <a:lnTo>
                                  <a:pt x="143395" y="33020"/>
                                </a:lnTo>
                                <a:lnTo>
                                  <a:pt x="138877" y="38100"/>
                                </a:lnTo>
                                <a:lnTo>
                                  <a:pt x="134148" y="41910"/>
                                </a:lnTo>
                                <a:lnTo>
                                  <a:pt x="129331" y="46990"/>
                                </a:lnTo>
                                <a:lnTo>
                                  <a:pt x="124548" y="50800"/>
                                </a:lnTo>
                                <a:lnTo>
                                  <a:pt x="121589" y="53340"/>
                                </a:lnTo>
                                <a:lnTo>
                                  <a:pt x="118821" y="57150"/>
                                </a:lnTo>
                                <a:lnTo>
                                  <a:pt x="115900" y="62230"/>
                                </a:lnTo>
                                <a:lnTo>
                                  <a:pt x="112458" y="62230"/>
                                </a:lnTo>
                                <a:lnTo>
                                  <a:pt x="104305" y="63500"/>
                                </a:lnTo>
                                <a:lnTo>
                                  <a:pt x="148925" y="63500"/>
                                </a:lnTo>
                                <a:lnTo>
                                  <a:pt x="151672" y="60960"/>
                                </a:lnTo>
                                <a:lnTo>
                                  <a:pt x="157057" y="55880"/>
                                </a:lnTo>
                                <a:lnTo>
                                  <a:pt x="162306" y="49530"/>
                                </a:lnTo>
                                <a:lnTo>
                                  <a:pt x="165392" y="45720"/>
                                </a:lnTo>
                                <a:lnTo>
                                  <a:pt x="168617" y="43180"/>
                                </a:lnTo>
                                <a:lnTo>
                                  <a:pt x="172504" y="38100"/>
                                </a:lnTo>
                                <a:lnTo>
                                  <a:pt x="173393" y="36830"/>
                                </a:lnTo>
                                <a:lnTo>
                                  <a:pt x="174739" y="34290"/>
                                </a:lnTo>
                                <a:lnTo>
                                  <a:pt x="175298" y="34290"/>
                                </a:lnTo>
                                <a:lnTo>
                                  <a:pt x="177990" y="33020"/>
                                </a:lnTo>
                                <a:lnTo>
                                  <a:pt x="206510" y="33020"/>
                                </a:lnTo>
                                <a:lnTo>
                                  <a:pt x="206222" y="31750"/>
                                </a:lnTo>
                                <a:lnTo>
                                  <a:pt x="205409" y="29210"/>
                                </a:lnTo>
                                <a:lnTo>
                                  <a:pt x="203974" y="25400"/>
                                </a:lnTo>
                                <a:lnTo>
                                  <a:pt x="203720" y="24130"/>
                                </a:lnTo>
                                <a:lnTo>
                                  <a:pt x="201752" y="21590"/>
                                </a:lnTo>
                                <a:lnTo>
                                  <a:pt x="201231" y="19050"/>
                                </a:lnTo>
                                <a:lnTo>
                                  <a:pt x="198856" y="15240"/>
                                </a:lnTo>
                                <a:lnTo>
                                  <a:pt x="197523" y="12700"/>
                                </a:lnTo>
                                <a:lnTo>
                                  <a:pt x="193027" y="6350"/>
                                </a:lnTo>
                                <a:lnTo>
                                  <a:pt x="189814" y="3810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10"/>
                                </a:moveTo>
                                <a:lnTo>
                                  <a:pt x="20129" y="55880"/>
                                </a:lnTo>
                                <a:lnTo>
                                  <a:pt x="37388" y="55880"/>
                                </a:lnTo>
                                <a:lnTo>
                                  <a:pt x="29984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87105" id="Group 76" o:spid="_x0000_s1026" style="position:absolute;margin-left:0;margin-top:5.5pt;width:536.5pt;height:412.9pt;z-index:-251651072;mso-wrap-distance-left:0;mso-wrap-distance-right:0;mso-position-horizontal:center;mso-position-horizontal-relative:page" coordsize="68135,5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">
                <v:shape id="Graphic 77" o:spid="_x0000_s1027" style="position:absolute;left:50106;top:15532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" path="m1227278,94l1175305,r-51978,309l967397,1785,912108,2924,856846,5449,801608,8850r-97386,6472l619854,20274r-92120,6085l477827,30126r-49815,4486l378340,40183r-49480,7024l279625,56053,230682,67088,163198,88065,99580,118853,61252,148424,33137,184093,14409,225392,4241,271850,,320555r,26987l1728,366112r2458,37216l12666,473581r8947,51256l32216,575785r11802,50726l56763,677730r13473,50998l84527,779475r15199,50469l115923,880105r17284,49824l151669,979388r19730,49065l187531,1064735r18378,35008l227486,1132871r25726,30646l287922,1193342r38533,22552l368171,1232285r44261,11344l460566,1251821r48413,5387l557623,1260181r56676,961l622249,1260228r7696,2413l741984,1262641r3683,-495l749350,1261206r41327,-44l828311,1260536r123793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7cccbf" stroked="f">
                  <v:path arrowok="t"/>
                </v:shape>
                <v:shape id="Image 78" o:spid="_x0000_s1028" type="#_x0000_t75" style="position:absolute;left:93;top:1488;width:34312;height:40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">
                  <v:imagedata r:id="rId82" o:title=""/>
                </v:shape>
                <v:shape id="Graphic 79" o:spid="_x0000_s1029" style="position:absolute;left:38693;top:783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" path="m598792,l549681,1985,501664,7837r-46770,9566l409526,30527,365713,47057,323610,66838,283372,89715r-38221,25820l209102,144144r-33722,31242l144138,209110r-28608,36049l89711,283381,66835,323620,47055,365724,30526,409537,17402,454906,7837,501676,1984,549694,,598804r1984,49111l7837,695933r9565,46770l30526,788071r16529,43812l66835,873986r22876,40239l115530,952445r28608,36049l175380,1022216r33722,31242l245151,1082066r38221,25819l323610,1130761r42103,19780l409526,1167070r45368,13125l501664,1189760r48017,5852l598792,1197597r49111,-1985l695920,1189760r46770,-9565l788058,1167070r43813,-16529l873973,1130761r40239,-22876l952433,1082066r36048,-28608l1022203,1022216r31242,-33722l1082053,952445r25819,-38220l1130749,873986r19780,-42103l1167058,788071r13124,-45368l1189747,695933r5852,-48018l1197584,598804r-1985,-49110l1189747,501676r-9565,-46770l1167058,409537r-16529,-43813l1130749,323620r-22877,-40239l1082053,245159r-28608,-36049l1022203,175386,988481,144144,952433,115535,914212,89715,873973,66838,831871,47057,788058,30527,742690,17403,695920,7837,647903,1985,598792,xe" fillcolor="#f68a53" stroked="f">
                  <v:path arrowok="t"/>
                </v:shape>
                <v:shape id="Graphic 80" o:spid="_x0000_s1030" style="position:absolute;left:37595;top:63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" path="m598792,l549681,1985,501664,7837r-46770,9566l409526,30527,365713,47057,323610,66838,283372,89715r-38221,25820l209102,144144r-33722,31242l144138,209110r-28608,36049l89711,283381,66835,323620,47055,365724,30526,409537,17402,454906,7837,501676,1984,549694,,598804r1984,49111l7837,695933r9565,46770l30526,788071r16529,43812l66835,873986r22876,40239l115530,952445r28608,36049l175380,1022216r33722,31242l245151,1082066r38221,25819l323610,1130761r42103,19780l409526,1167070r45368,13125l501664,1189760r48017,5852l598792,1197597r49111,-1985l695920,1189760r46770,-9565l788058,1167070r43813,-16529l873973,1130761r40239,-22876l952433,1082066r36048,-28608l1022203,1022216r31242,-33722l1082053,952445r25819,-38220l1130749,873986r19780,-42103l1167058,788071r13124,-45368l1189747,695933r5852,-48018l1197584,598804r-1985,-49110l1189747,501676r-9565,-46770l1167058,409537r-16529,-43813l1130749,323620r-22877,-40239l1082053,245159r-28608,-36049l1022203,175386,988481,144144,952433,115535,914212,89715,873973,66838,831871,47057,788058,30527,742690,17403,695920,7837,647903,1985,598792,xe" stroked="f">
                  <v:path arrowok="t"/>
                </v:shape>
                <v:shape id="Graphic 81" o:spid="_x0000_s1031" style="position:absolute;left:37595;top:63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" path="m598792,1197597r49111,-1985l695920,1189760r46770,-9565l788058,1167070r43813,-16529l873973,1130761r40239,-22876l952433,1082066r36048,-28608l1022203,1022216r31242,-33722l1082053,952445r25819,-38220l1130749,873986r19780,-42103l1167058,788071r13124,-45368l1189747,695933r5852,-48018l1197584,598804r-1985,-49110l1189747,501676r-9565,-46770l1167058,409537r-16529,-43813l1130749,323620r-22877,-40239l1082053,245159r-28608,-36049l1022203,175386,988481,144144,952433,115535,914212,89715,873973,66838,831871,47057,788058,30527,742690,17403,695920,7837,647903,1985,598792,,549681,1985,501664,7837r-46770,9566l409526,30527,365713,47057,323610,66838,283372,89715r-38221,25820l209102,144144r-33722,31242l144138,209110r-28608,36049l89711,283381,66835,323620,47055,365724,30526,409537,17402,454906,7837,501676,1984,549694,,598804r1984,49111l7837,695933r9565,46770l30526,788071r16529,43812l66835,873986r22876,40239l115530,952445r28608,36049l175380,1022216r33722,31242l245151,1082066r38221,25819l323610,1130761r42103,19780l409526,1167070r45368,13125l501664,1189760r48017,5852l598792,1197597xe" filled="f" strokecolor="#292526" strokeweight="1pt">
                  <v:path arrowok="t"/>
                </v:shape>
                <v:shape id="Graphic 82" o:spid="_x0000_s1032" style="position:absolute;left:54769;top:1186;width:11671;height:11849;visibility:visible;mso-wrap-style:square;v-text-anchor:top" coordsize="116713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" path="m583425,l535574,1963,488788,7754r-45569,9464l399014,30203,356326,46558,315304,66128,276098,88763r-37240,25546l203735,142614r-32857,30912l140438,206892r-27873,35667l87408,280375,65119,320188,45847,361845,29742,405193,16955,450081,7635,496355,1933,543864,,592454r1933,48589l7635,688550r9320,46273l29742,779709r16105,43348l65119,864713r22289,39812l112565,942340r27873,35667l170878,1011372r32857,30911l238858,1070588r37240,25546l315304,1118768r41022,19571l399014,1154693r44205,12985l488788,1177143r46786,5790l583425,1184897r47851,-1964l678061,1177143r45570,-9465l767835,1154693r42688,-16354l851546,1118768r39206,-22634l927991,1070588r35124,-28305l995972,1011372r30440,-33365l1054285,942340r25156,-37815l1101731,864713r19272,-41656l1137107,779709r12788,-44886l1159214,688550r5702,-47507l1166850,592454r-1934,-48590l1159214,496355r-9319,-46274l1137107,405193r-16104,-43348l1101731,320188r-22290,-39813l1054285,242559r-27873,-35667l995972,173526,963115,142614,927991,114309,890752,88763,851546,66128,810523,46558,767835,30203,723631,17218,678061,7754,631276,1963,583425,xe" fillcolor="#fcaf17" stroked="f">
                  <v:path arrowok="t"/>
                </v:shape>
                <v:shape id="Graphic 83" o:spid="_x0000_s1033" style="position:absolute;left:53602;top:472;width:11671;height:11849;visibility:visible;mso-wrap-style:square;v-text-anchor:top" coordsize="116713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" path="m583425,l535574,1963,488788,7754r-45569,9464l399014,30203,356326,46558,315304,66128,276098,88763r-37240,25546l203735,142614r-32857,30912l140438,206892r-27873,35667l87408,280375,65119,320188,45847,361845,29742,405193,16955,450081,7635,496355,1933,543864,,592454r1933,48589l7635,688550r9320,46273l29742,779709r16105,43348l65119,864713r22289,39812l112565,942340r27873,35667l170878,1011372r32857,30911l238858,1070588r37240,25546l315304,1118768r41022,19571l399014,1154693r44205,12985l488788,1177143r46786,5790l583425,1184897r47851,-1964l678061,1177143r45570,-9465l767835,1154693r42688,-16354l851546,1118768r39206,-22634l927991,1070588r35124,-28305l995972,1011372r30440,-33365l1054285,942340r25156,-37815l1101731,864713r19272,-41656l1137107,779709r12788,-44886l1159214,688550r5702,-47507l1166850,592454r-1934,-48590l1159214,496355r-9319,-46274l1137107,405193r-16104,-43348l1101731,320188r-22290,-39813l1054285,242559r-27873,-35667l995972,173526,963115,142614,927991,114309,890752,88763,851546,66128,810523,46558,767835,30203,723631,17218,678061,7754,631276,1963,583425,xe" stroked="f">
                  <v:path arrowok="t"/>
                </v:shape>
                <v:shape id="Graphic 84" o:spid="_x0000_s1034" style="position:absolute;left:53602;top:472;width:11671;height:11849;visibility:visible;mso-wrap-style:square;v-text-anchor:top" coordsize="116713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" path="m583425,1184897r47851,-1964l678061,1177143r45570,-9465l767835,1154693r42688,-16354l851546,1118768r39206,-22634l927991,1070588r35124,-28305l995972,1011372r30440,-33365l1054285,942340r25156,-37815l1101731,864713r19272,-41656l1137107,779709r12788,-44886l1159214,688550r5702,-47507l1166850,592454r-1934,-48590l1159214,496355r-9319,-46274l1137107,405193r-16104,-43348l1101731,320188r-22290,-39813l1054285,242559r-27873,-35667l995972,173526,963115,142614,927991,114309,890752,88763,851546,66128,810523,46558,767835,30203,723631,17218,678061,7754,631276,1963,583425,,535574,1963,488788,7754r-45569,9464l399014,30203,356326,46558,315304,66128,276098,88763r-37240,25546l203735,142614r-32857,30912l140438,206892r-27873,35667l87408,280375,65119,320188,45847,361845,29742,405193,16955,450081,7635,496355,1933,543864,,592454r1933,48589l7635,688550r9320,46273l29742,779709r16105,43348l65119,864713r22289,39812l112565,942340r27873,35667l170878,1011372r32857,30911l238858,1070588r37240,25546l315304,1118768r41022,19571l399014,1154693r44205,12985l488788,1177143r46786,5790l583425,1184897xe" filled="f" strokecolor="#292526" strokeweight="1pt">
                  <v:path arrowok="t"/>
                </v:shape>
                <v:shape id="Image 85" o:spid="_x0000_s1035" type="#_x0000_t75" style="position:absolute;left:93;top:22443;width:16740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">
                  <v:imagedata r:id="rId83" o:title=""/>
                </v:shape>
                <v:shape id="Graphic 86" o:spid="_x0000_s1036" style="position:absolute;left:93;top:22443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22l1263035,1331090r-52956,8910l1156911,1347656r-53344,6637l1050086,1360144r-48639,4657l952762,1368713r-48725,3164l855273,1374292r-48798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Image 87" o:spid="_x0000_s1037" type="#_x0000_t75" style="position:absolute;left:49027;top:14406;width:17302;height:1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">
                  <v:imagedata r:id="rId84" o:title=""/>
                </v:shape>
                <v:shape id="Graphic 88" o:spid="_x0000_s1038" style="position:absolute;left:49027;top:14407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" path="m,347542l,320555,959,308364r914,-12195l14409,225392,33137,184093,61252,148424,99580,118853,163198,88065,230682,67088,279625,56053r49235,-8846l378340,40183r49672,-5571l477827,30126r49907,-3767l577684,22943r42170,-2669l662038,17804r42184,-2482l746391,12618,801608,8850,856846,5449,912108,2924,967397,1785r51972,-396l1071347,834r51980,-525l1175305,r51973,94l1279241,780r51950,1465l1383124,4676r51912,3586l1497064,16839r60057,18017l1591805,50694r60180,43303l1675460,124187r27530,59595l1718767,247339r7342,53368l1729646,354183r553,53550l1728585,461322r-2960,53594l1721612,568009r-5350,52972l1709601,673823r-7941,52700l1693388,774857r-9119,48146l1674169,870930r-11214,47678l1650493,966008r-13844,47091l1623156,1053604r-15532,39649l1589380,1131747r-21629,37041l1543398,1199994r-62417,42264l1442034,1252176r-41415,4359l1359052,1258323r-52277,346l1254504,1258230r-52267,-812l1149969,1256647r-52270,-318l1049167,1256538r-48533,513l952104,1257809r-48525,946l865942,1259638r-37631,898l790677,1261162r-37644,69l749350,1261206r-3683,940l741984,1262641r-112039,l622249,1260228r-7950,914l557623,1260181r-48644,-2973l460566,1251821r-48134,-8192l368171,1232285r-41716,-16391l287922,1193342r-34710,-29825l227486,1132871r-21577,-33128l187531,1064735r-16132,-36282l151669,979388,133207,929929,115923,880105,99726,829944,84527,779475,70236,728728,56763,677730,44018,626511,32216,575785,21613,524837,12666,473581,5829,421926,2971,384715,1728,366112,,347542xe" filled="f" strokecolor="#292526" strokeweight="1pt">
                  <v:path arrowok="t"/>
                </v:shape>
                <v:shape id="Graphic 89" o:spid="_x0000_s1039" style="position:absolute;left:50654;top:10495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" path="m150513,245109r-39109,l113906,246379r6337,3810l151371,279399r4610,5080l161870,290829r6046,5080l174405,302259r7217,3810l184289,307339r2769,1270l192747,308609r5792,-2540l200240,302259r2299,-7620l203758,292099r102,-3810l204089,288289r749,-1270l205041,285749r610,-5080l207264,276859r63,-3810l181216,273049r-902,-1270l175564,267969r-3899,-3810l150513,245109xem206510,33019r-26374,l180210,34289r74,1270l180357,36829r74,1270l180505,39369r1168,3810l183400,49529r648,3810l185851,59689r775,3810l188239,69849r381,3810l190182,76199r42,1270l190309,80009r1473,2540l193433,88899r330,2540l195694,95249r51,1270l195846,97789r242,1270l197116,100329r140,l198158,104139r990,3810l201117,111759r355,1270l203568,116839r6096,5080l212140,123189r4331,2540l218109,125729r3823,2540l223901,128269r3784,2540l229590,130809r5537,2540l265442,148589r1258,1270l266230,151129r-4318,1270l259334,154939r-5639,2540l246354,161289r-1575,1270l240550,165099r-15964,7620l217538,176529r-1778,1270l212344,179069r-1651,1270l205625,182879r-3467,2540l197434,187959r-724,1270l195567,191769r-635,1270l194068,196849r-1600,1270l192400,199389r-67,1270l192265,201929r-1423,2540l190830,208279r-1245,3810l189052,213359r-127,5080l188493,220979r-1283,2540l187194,224789r-117,5080l187007,231139r-1270,5080l185635,245109r-1181,5080l184354,251459r-100,1270l184154,253999r-100,1270l183954,256539r-100,1270l183730,270509r153,1270l181216,273049r26111,l208394,271779r108,-1270l208610,269239r76,-1270l208737,265429r2095,-5080l210921,255269r1651,-10160l213969,238759r108,-3810l214185,231139r1041,-1270l215328,220979r2159,-5080l217512,207009r1639,-1270l223316,203199r1651,-1270l228219,200659r1397,-1270l233832,198119r2883,-1270l242430,193039r8458,-3810l253593,187959r5245,-2540l261327,182879r4217,-1270l267246,180339r4546,-2540l274497,176529r8370,-3810l288340,168909r2578,-1270l297370,165099r2159,-2540l302501,156209r749,-2540l304406,146049r-1537,-5080l295478,134619r-3404,-1270l285165,128269r-10833,-5080l270319,120649r-7252,-3810l259803,115569r-6311,-2540l250571,111759r-6185,-2540l241160,106679r-7620,-2540l223393,99059r-2109,l220586,93979r-1397,-2540l218490,85089r-1574,-3810l216814,77469r-178,l215277,72389r-97,-1270l215082,69849r-97,-1270l213690,63499r-51,-2540l212356,58419r-279,-2540l212001,53339r-77,-1270l210388,49529r-13,-5080l208318,41909r-89,-3810l207187,36829r-101,-1270l206510,33019xem124879,220979r-30315,l91325,222249r-7874,l78994,223519r-12561,2540l57315,227329r-5106,2540l11290,229869r-915,1270l10160,231139r-89,1270l9994,233679r-88,1270l8572,236219r-165,1270l8280,240029r-102,1270l7785,242569r-1029,5080l5435,250189r5067,6350l12204,259079r5474,1270l22034,260349r4547,1270l31038,260349r11227,-1270l48869,257809r11684,-1270l65671,255269r6211,-1270l73240,253999r5639,-1270l83451,251459r5258,-1270l89636,250189r4572,-1270l98069,247649r4661,l103632,246379r2070,-1270l150513,245109r-4231,-3810l134569,229869r-4496,-3810l124879,220979xem52463,55879r-34810,l12204,57149,9004,58419,4686,59689,3009,60959r-927,6350l,73659r4445,7620l5956,83819r2680,5080l10248,91439r3417,6350l15557,100329r3505,6350l24244,114299r5397,8890l31013,125729r2705,3810l35039,132079r2959,3810l39598,138429r2997,5080l43954,144779r2604,3810l47142,149859r-902,3810l46215,156209r-2210,5080l43243,162559r-3124,5080l38087,171449r-3251,6350l33350,180339r-2451,6350l28448,190499r-1156,2540l24638,198119r-2528,5080l21259,204469r-1333,3810l18948,209549r-1321,3810l17208,214629r-2083,3810l14490,219709r-1524,5080l11430,226059r12,3810l41148,229869r596,-5080l43078,220979r3023,-5080l47320,213359r3162,-5080l51879,205739r2134,-3810l55143,199389r927,-2540l56908,195579r1677,-3810l58712,190499r127,-1270l60998,186689r216,-1270l62547,181609r3327,-8890l68237,167639r1905,-5080l72136,158749r2730,-3810l74764,153669r-101,-1270l74841,151129r89,-2540l75018,146049r-2159,-3810l67538,134619r-2629,-3810l54000,113029r-1778,-3810l47955,102869r-1918,-2540l41706,92709,39357,88899,36385,83819r838,-1270l129557,82549r4948,-5080l140601,71119r5577,-5080l148925,63499r-44620,l96316,60959,81394,59689,74460,58419,59982,57149,52463,55879xem112864,218439r-9512,1270l99390,220979r24968,l118325,219709r-5461,-1270xem129557,82549r-92334,l45986,83819r7493,l65684,85089r4991,l83680,87629r8318,l103784,88899r7518,l113665,90169r3810,1270l119481,90169r8839,-6350l129557,82549xem183032,r-5944,l176364,1269r-7023,5080l163398,11429,153238,22859r-4890,5080l143395,33019r-4518,5080l134148,41909r-4817,5080l124548,50799r-2959,2540l118821,57149r-2921,5080l112458,62229r-8153,1270l148925,63499r2747,-2540l157057,55879r5249,-6350l165392,45719r3225,-2540l172504,38099r889,-1270l174739,34289r559,l177990,33019r28520,l206222,31749r-813,-2540l203974,25399r-254,-1270l201752,21589r-521,-2540l198856,15239r-1333,-2540l193027,6349,189814,3809,183032,xem29984,54609r-9855,1270l37388,55879,29984,54609xe" fillcolor="#292526" stroked="f">
                  <v:fill opacity="19532f"/>
                  <v:path arrowok="t"/>
                </v:shape>
                <v:shape id="Image 90" o:spid="_x0000_s1040" type="#_x0000_t75" style="position:absolute;left:39973;top:13583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">
                  <v:imagedata r:id="rId85" o:title=""/>
                </v:shape>
                <v:shape id="Image 91" o:spid="_x0000_s1041" type="#_x0000_t75" style="position:absolute;left:66125;top:12285;width:1287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">
                  <v:imagedata r:id="rId86" o:title=""/>
                </v:shape>
                <v:shape id="Image 92" o:spid="_x0000_s1042" type="#_x0000_t75" style="position:absolute;left:1170;top:15536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">
                  <v:imagedata r:id="rId87" o:title=""/>
                </v:shape>
                <v:shape id="Image 93" o:spid="_x0000_s1043" type="#_x0000_t75" style="position:absolute;left:32281;top:15326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">
                  <v:imagedata r:id="rId87" o:title=""/>
                </v:shape>
                <v:shape id="Image 94" o:spid="_x0000_s1044" type="#_x0000_t75" style="position:absolute;left:19901;top:31665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">
                  <v:imagedata r:id="rId88" o:title=""/>
                </v:shape>
                <v:shape id="Image 95" o:spid="_x0000_s1045" type="#_x0000_t75" style="position:absolute;left:34668;top:2284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">
                  <v:imagedata r:id="rId89" o:title=""/>
                </v:shape>
                <v:shape id="Image 96" o:spid="_x0000_s1046" type="#_x0000_t75" style="position:absolute;left:51010;top:1492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">
                  <v:imagedata r:id="rId54" o:title=""/>
                </v:shape>
                <v:shape id="Graphic 97" o:spid="_x0000_s1047" style="position:absolute;left:56158;top:29842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" path="m598792,l549681,1985,501664,7837r-46770,9566l409526,30527,365713,47057,323610,66838,283372,89715r-38221,25820l209102,144144r-33722,31243l144138,209110r-28608,36049l89711,283381,66835,323620,47055,365724,30526,409537,17402,454906,7837,501676,1984,549694,,598805r1984,49109l7837,695930r9565,46768l30526,788066r16529,43812l66835,873980r22876,40239l115530,952440r28608,36049l175380,1022211r33722,31243l245151,1082062r38221,25820l323610,1130759r42103,19781l409526,1167069r45368,13125l501664,1189759r48017,5853l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5r-1985,-49111l1189747,501676r-9565,-46770l1167058,409537r-16529,-43813l1130749,323620r-22877,-40239l1082053,245159r-28608,-36049l1022203,175387,988481,144144,952433,115535,914212,89715,873973,66838,831871,47057,788058,30527,742690,17403,695920,7837,647903,1985,598792,xe" fillcolor="#3fb1e5" stroked="f">
                  <v:path arrowok="t"/>
                </v:shape>
                <v:shape id="Graphic 98" o:spid="_x0000_s1048" style="position:absolute;left:55060;top:29122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" path="m598792,l549681,1985,501664,7837r-46770,9566l409526,30527,365713,47057,323610,66838,283372,89715r-38221,25820l209102,144144r-33722,31243l144138,209110r-28608,36049l89711,283381,66835,323620,47055,365724,30526,409537,17402,454906,7837,501676,1984,549694,,598805r1984,49109l7837,695930r9565,46768l30526,788066r16529,43812l66835,873980r22876,40239l115530,952440r28608,36049l175380,1022211r33722,31243l245151,1082062r38221,25820l323610,1130759r42103,19781l409526,1167069r45368,13125l501664,1189759r48017,5853l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5r-1985,-49111l1189747,501676r-9565,-46770l1167058,409537r-16529,-43813l1130749,323620r-22877,-40239l1082053,245159r-28608,-36049l1022203,175387,988481,144144,952433,115535,914212,89715,873973,66838,831871,47057,788058,30527,742690,17403,695920,7837,647903,1985,598792,xe" stroked="f">
                  <v:path arrowok="t"/>
                </v:shape>
                <v:shape id="Graphic 99" o:spid="_x0000_s1049" style="position:absolute;left:55060;top:29122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" path="m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5r-1985,-49111l1189747,501676r-9565,-46770l1167058,409537r-16529,-43813l1130749,323620r-22877,-40239l1082053,245159r-28608,-36049l1022203,175387,988481,144144,952433,115535,914212,89715,873973,66838,831871,47057,788058,30527,742690,17403,695920,7837,647903,1985,598792,,549681,1985,501664,7837r-46770,9566l409526,30527,365713,47057,323610,66838,283372,89715r-38221,25820l209102,144144r-33722,31243l144138,209110r-28608,36049l89711,283381,66835,323620,47055,365724,30526,409537,17402,454906,7837,501676,1984,549694,,598805r1984,49109l7837,695930r9565,46768l30526,788066r16529,43812l66835,873980r22876,40239l115530,952440r28608,36049l175380,1022211r33722,31243l245151,1082062r38221,25820l323610,1130759r42103,19781l409526,1167069r45368,13125l501664,1189759r48017,5853l598792,1197597xe" filled="f" strokecolor="#292526" strokeweight="1pt">
                  <v:path arrowok="t"/>
                </v:shape>
                <v:shape id="Graphic 100" o:spid="_x0000_s1050" style="position:absolute;left:33693;top:19773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798,-1664l904037,1371877r48725,-3164l1001447,1364801r48639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f05b71" stroked="f">
                  <v:path arrowok="t"/>
                </v:shape>
                <v:shape id="Image 101" o:spid="_x0000_s1051" type="#_x0000_t75" style="position:absolute;left:32614;top:18647;width:16739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">
                  <v:imagedata r:id="rId90" o:title=""/>
                </v:shape>
                <v:shape id="Graphic 102" o:spid="_x0000_s1052" style="position:absolute;left:32614;top:18647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18l1263035,1331085r-52956,8911l1156911,1347653r-53344,6639l1050086,1360144r-48638,4657l952766,1368713r-48724,3164l855278,1374292r-48803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Graphic 103" o:spid="_x0000_s1053" style="position:absolute;left:543;top:5129;width:36811;height:43047;visibility:visible;mso-wrap-style:square;v-text-anchor:top" coordsize="3681095,430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" path="m730948,4240771r-4343,-8560l721233,4230675r-8967,4483l710590,4240060r4293,8649l720115,4250436r4496,-2235l729081,4245978r1867,-5207xem792530,4235501r-1625,-5080l789914,4227881r-14414,-29528l775500,4234231r-191,1270l773925,4236771r-5766,6350l761987,4248201r-34150,22860l693026,4285031r-6452,2540l679996,4288841r-2858,l670687,4274871r-17907,-36830l661441,4232961r5715,-3810l674966,4225341r204,-1270l674154,4222801r-381,-1270l673150,4220261r-533,-1093l672528,4218991r-17361,-35586l655167,4219168r-4839,2363l646658,4224071r-648,l645147,4222801r-407,-1270l256616,3426510r-267,l261899,3423970r1422,-1270l265760,3421430r749,l267335,3423970r368,l655078,4218991r89,177l655167,4183405,283476,3421430r-3073,-6350l357466,3376980r166,l388823,3440480r1257,3810l355295,3460800r-4217,3810l350126,3468420r3213,6350l357060,3476040r5131,-1270l363461,3474770r33401,-16510l397052,3458260r26454,53340l423418,3512870r-37643,17780l384289,3531920r-4102,2540l379361,3538270r3163,6350l385927,3547160r5258,-1270l392595,3544620r32982,-16510l427240,3528110r3010,-1270l430491,3526840r23407,48260l454888,3576370r-36652,17780l416915,3595420r-3010,3810l413385,3601770r2819,6350l418668,3609390r4864,l425081,3608120r36538,-17780l461784,3590340r25045,52020l481863,3643680r-32144,16510l448284,3660190r-3645,3810l443953,3667810r2731,5080l449656,3675430r4864,-1270l455790,3674160r34125,-16510l492798,3655110r711,1270l494309,3657650r317,l517448,3704640r165,l518668,3707180r-407,1270l508317,3712260r-26429,12700l480720,3726230r-3429,2540l476542,3732580r2641,6350l482168,3740200r4826,l488251,3738930r37097,-17780l525526,3721150r3594,7620l551230,3774490r-19875,8890l514070,3792270r-1664,1270l511581,3793540r-2159,3810l509181,3799890r2565,5080l513918,3806240r6832,l553885,3789730r1270,-1270l557301,3787190r622,1270l558990,3789730r22695,46990l581888,3836720r889,2540l582498,3839260r-9119,5080l547103,3857040r-3937,2540l542442,3863390r3073,6350l548652,3871010r4750,l554443,3869740r35256,-16510l613879,3902760r1143,2540l613041,3905300r-8648,3810l579513,3920540r-1054,1270l577557,3921810r-2933,3810l574128,3929430r2680,5080l579678,3935780r5906,l593280,3931970r6464,-3810l606158,3925620r6312,-3810l616889,3919270r3506,-2540l621169,3916730r800,2540l622198,3919270r23406,48260l645820,3967530r927,2540l646391,3970070r-8509,3810l611581,3987850r-1766,3810l613689,3999280r4585,1270l629907,3995470r6871,-3810l650494,3985310r3009,-1270l675830,4029760r2045,3810l643305,4051350r-4140,2540l638263,4057700r3175,6350l645020,4066590r5181,-1270l651510,4064050r33223,-16510l684872,4047540r25896,53340l678535,4117390r-1524,l673569,4121200r-546,3810l675754,4130090r2807,2540l683742,4131360r1664,l717511,4114850r216,l743966,4169460r-29820,13970l712812,4184700r-4089,3810l707745,4191050r2985,7620l714057,4199940r5232,-1270l720661,4198670r30112,-15240l750925,4183430r18021,36831l775500,4234231r,-35878l768223,4183430r-33465,-68580l701929,4047540r-30988,-63500l638098,3916730r-30975,-63500l574903,3787190r-32220,-66040l510463,3655110r-31597,-64770l447878,3526840r-33452,-68580l376008,3379520r-1117,-2540l373214,3373170r-3797,-6350l368363,3360470r-5588,-3810l353263,3361740r-3861,1270l242671,3415080r-1333,1270l237705,3420160r-660,3810l241071,3429050r1194,2540l626313,4218991r18631,38100l655447,4278681r11620,24130l668756,4302811r3823,1270l682294,4304081r11227,-2540l707415,4296461r13449,-5080l726084,4288841r7836,-3810l746620,4278681r8801,-6350l763917,4267251r8116,-6350l783526,4249471r3569,-3810l791895,4238041r635,-2540xem1210945,1437957r-2464,-10160l1207058,1420177r-2387,-6350l1201991,1406207r-3023,-6350l1195527,1393507r-2362,-3810l1191590,1387157r-584,-698l1191006,1446847r-3036,17780l1186154,1469707r-1930,6350l1178560,1487487r-4230,3810l1167993,1491297r-23812,5080l1120190,1498917r-19659,1270l1100175,1498917r368,-2540l1101534,1487487r800,-7620l1102804,1473517r-51,-40640l1101344,1422717r-1245,-7620l1098804,1408747r-1385,-7620l1095921,1393507r-673,-2540l1095502,1390967r3187,-1270l1128953,1389697r15113,1270l1159179,1390967r1994,1270l1169962,1392237r3746,2540l1176477,1398587r8077,15240l1189634,1430337r102,1270l1189850,1432877r101,1270l1190053,1435417r102,1270l1190269,1437957r102,1270l1190472,1440497r102,1270l1190688,1443037r102,1270l1190891,1445577r115,1270l1191006,1386459r-1512,-1842l1187615,1383347r-8357,-7620l1171448,1373187r-8103,l1145590,1371917r-17754,-1270l1110068,1370647r-17767,1270l1091018,1371917r-1092,-1270l1086954,1368107r-2425,-1270l1084199,1366786r,73711l1084110,1468437r-673,7620l1083322,1477327r-1892,17780l1081074,1498917r-114,1270l1080833,1501457r-114,1270l1080604,1503997r-76,2540l1078496,1506537r-889,1270l1071803,1509077r-11861,l1060030,1505267r77,-1270l1060183,1502727r76,-1270l1060335,1500187r76,-1270l1061427,1488757r686,-6350l1061999,1459547r-483,-10160l1061402,1446847r-127,-2540l1061161,1441767r-102,-2540l1060958,1436687r-102,-2540l1060767,1431607r-89,-2540l1060589,1426527r-101,-1270l1060119,1420177r-89,-1270l1058976,1411287r-1320,-6350l1056297,1397317r-648,-3810l1055116,1389697r-204,-1270l1054303,1384617r19710,l1075016,1385887r2490,12700l1079677,1408747r1994,11430l1083310,1431607r889,8890l1084199,1366786r-6541,-1219l1054277,1365567r-10985,-1270l1043279,1469707r-1079,51l1042200,1488757r-775,10160l1041336,1500187r-508,6350l1040739,1507807r-836066,38100l203860,1545907r-737,-1270l202641,1544637r686,-1270l205841,1540827r2146,-2540l212509,1533207r2451,-2540l217055,1525587r2553,l645083,1506537r397117,-17780l1042200,1469758r-817423,36779l207975,1506537r-1562,-1270l200456,1501457r-3746,-3213l196710,1523047r-7582,7620l183210,1537017r-7633,6350l174345,1543367r-47015,-16510l80200,1509077r-546,l79768,1507807r127,-1270l80022,1505267r115,-1270l80264,1502727r-89,-16510l80048,1484947r-115,-1270l79463,1481137r-1397,-7620l78600,1472247r23508,-11430l169113,1430337r1473,l178777,1435417r6350,6350l193370,1449387r-13348,12700l173151,1467167r-3340,3810l165341,1473517r-9398,5080l154089,1482407r101,2540l154305,1487487r101,2540l154520,1492567r2045,3810l161315,1498917r6274,2540l173545,1505267r5702,3810l184823,1512887r3149,2540l191173,1517967r5473,3810l196710,1523047r,-24803l194538,1496377r-5994,-3810l182346,1487487r-1600,l180695,1486217r1499,-1270l187159,1481137r4979,-5080l197218,1472247r5296,-5080l204495,1464627r4064,-1270l615683,1444307r421665,-19050l1041450,1425257r51,1270l1041615,1429067r115,2540l1041844,1434147r127,6350l1042073,1444307r114,2540l1042682,1455737r76,1270l1042822,1458277r76,1270l1042962,1460817r76,1270l1043101,1463357r77,1270l1043279,1469707r,-105410l1039926,1364297r-1460,1422l1038466,1406207r-823468,38100l213398,1444307r-737,-1270l209397,1436687r-4661,-3810l201409,1430337r-1664,-1270l199161,1427797r-991,l197307,1426527r546,-1270l199466,1425257r832282,-36830l1035405,1388427r1207,6350l1037932,1403667r534,2540l1038466,1365719r-2477,2388l1034643,1369377r-9563,l235800,1404937r-47967,1270l166814,1410017r-6655,2540l61137,1459763r,36614l60934,1498917r-101,1270l60744,1501457r-585,1270l37592,1493837r-635,l36842,1492567r407,l37807,1491297r2934,-1270l47231,1487487r4915,-2540l59232,1481137r597,1270l61010,1488757r38,1270l61137,1496377r,-36614l21615,1478597r-6274,3810l6578,1486217,,1491297r127,5080l5003,1501457r1410,l13296,1503997r4966,2540l23495,1509077r9182,3810l41884,1515427r18428,6350l141211,1552257r33452,11430l181381,1564957r20396,l215125,1563687r399504,-17780l1042682,1526857r4750,3810l1051610,1530667r9513,-2540l1066304,1528127r10630,-1270l1082230,1525587r8179,-1270l1093139,1523047r3353,-3810l1099527,1519237r35230,-2540l1152283,1514157r17437,-3810l1174661,1510347r4889,-1270l1190866,1502727r1778,-2540l1195336,1496377r13881,-40640l1210843,1443037r102,-5080xem3120707,40728r-2146,-3810l3116237,35648r-6960,-3810l3104159,29298r-2857,-673l3101302,213448r-1055,10160l3065310,252095r,196303l3038754,448398r,189230l3037662,638898r-95580,l2942183,595718r-12,-1270l2941536,590638r-1105,-10160l2937408,577938r-13589,-4597l2923819,765898r-73190,l2823451,767168r-79007,l2743479,765898r,-10160l2743581,596988r889,-1270l2923438,595718r,6350l2923565,673188r127,54610l2923819,765898r,-192557l2914942,570318r-17374,-5080l2880195,560158r-19482,-7251l2860713,576668r-1448,1270l2857754,576668r-117513,l2733725,572858r-2159,-1270l2728468,570318r-2274,-965l2726194,754468r-2603,1270l2722537,754468r-26416,-19050l2685377,727798r-915,-2540l2684576,652868r115,-78740l2684957,572858r28537,12700l2724480,590638r1092,1270l2725470,753198r724,1270l2726194,569353r-711,-305l2725686,567778r27420,l2804744,566508r6883,l2822092,565238r6807,l2842793,570318r7379,2540l2858579,575398r1207,l2860713,576668r,-23761l2859735,552538r-1257,-1270l2858478,547458r38,-78740l2859875,467448r178523,l3038437,486498r101,57150l3038627,590638r127,46990l3038754,448398r-46609,l2964980,449668r-79045,l2884982,448398r,-2540l2884982,438238r127,-105410l2885198,278218r179731,l3065018,322668r50,30480l3065183,407758r127,40640l3065310,252095r-1994,723l3052648,255358r-10948,1270l3026676,259168r-15062,l2996539,260438r-15087,l2932798,256628r-5334,-1270l2916809,252818r-7417,-1270l2902229,247738r-6845,-2540l2888919,240118r-5232,-5080l2879890,229958r-2299,-6350l2876854,215988r64,-72390l2877464,143598r89,-80010l2881833,64858r28930,5080l2925356,71208r14643,2540l2955798,75018r47460,l3050032,72478r46291,-7620l3100616,63588r101,40640l3100844,148678r127,29210l3101302,213448r,-184823l3098825,28028r-6248,-1689l3092577,47078r-51816,7620l2989110,57238r-51537,-2540l2886087,47078r4318,-2540l2957753,35648r62599,l3070580,40728r16485,3810l3090722,44538r1855,2540l3092577,26339r-12459,-3391l3061208,20408r-38164,-2540l2958973,17868r-48972,3810l2871533,30568r-3848,2109l2867685,436968r-2565,1270l2864066,436968r-953,-1270l2840532,419938r,44970l2840494,476338r-101,71120l2832633,544918r-32182,l2799448,543648r102,-30480l2799664,445858r254,l2804388,448398r24346,10160l2839516,462368r1016,2540l2840532,419938r-2882,-2020l2826931,410298r-978,-2540l2826054,353148r127,-92710l2826194,256628r368,-1270l2846730,264248r16294,7620l2866174,273138r901,1270l2866961,435698r724,1270l2867685,32677r-3111,1701l2859646,36918r-2324,3810l2857411,47078r101,7620l2857550,57238r102,6350l2857741,71208r127,10160l2858859,213448r50,6350l2858732,222338r1485,6350l2859633,229958r-12547,l2838158,231228r-27305,l2808008,233768r101,173990l2808490,412838r2566,7620l2803283,420458r-4788,1270l2784310,421728r-2833,2540l2781554,544918r-280,1270l2753118,546188r-83756,2540l2666517,551268r102,172720l2668816,737958r2730,3810l2712593,772248r16789,11430l2734233,784948r99594,l2939935,783678r1867,-1270l2941815,767168r63,-52070l2942005,663028r64,-5080l3005467,656678r47232,l3055912,652868r851,-6350l3056775,638898r127,-44450l3057029,552538r115,-39370l3057271,467448r10071,-1270l3081236,466178r2032,-1270l3083306,449668r114,-36830l3083522,386168r114,-33020l3083750,283298r-330,-5080l3083166,274408r-89,-1270l3083001,271868r-318,-3810l3083382,266788r7569,-2540l3095472,262978r2159,-2540l3098723,259168r8509,-8890l3113760,240118r4166,-11430l3119374,215988r38,-38100l3119590,148678r622,-67310l3120326,69938r89,-6350l3120504,57238r25,-2540l3120656,45808r51,-5080xem3680841,642620r-127,-16510l3680599,610870r-127,-17780l3680371,577850r-127,-17780l3680129,543560r-76,-10160l3680002,525780r-12471,-24130l3662896,501650r,88900l3662896,645160r-3480,5080l3655123,651510r-508,l3654501,650240r-127,-35560l3654348,543560r,-3810l3655428,537210r3696,-2540l3659822,533400r2096,1270l3661435,535940r533,24130l3662083,568960r12,21590l3662896,590550r,-88900l3643985,501650r,20320l3642449,521970r-2706,2540l3637330,525780r-838,l3636492,661670r-229921,l3406584,654050r89,-110490l3635540,543560r901,1270l3636492,661670r,-135890l3432632,525780r-254,-1270l3435489,521970r3048,-2540l3643122,519430r863,2540l3643985,501650r-179794,l3464115,405130r-13,-8890l3464102,384810r-12,-3810l3463036,375920r-3861,-5080l3458540,369570r5575,-7620l3464141,218440r,-293l3467201,217170r41745,-13970l3512731,193040r-470,-3810l3486670,158559r,31941l3482276,191770r-28969,10160l3448520,201930r-2134,-2629l3446386,500380r-1194,1270l3433978,500380r-6477,2540l3415106,510540r-6274,5080l3396043,523240r-5855,2540l3387991,530860r26,114300l3382353,647700r-19330,3810l3343554,654050r-19583,l3304286,651510r-2655,l3299587,650240r-14186,-16510l3260623,603250r-12217,-13970l3245459,585470r-1968,-2540l3238004,581660r-12700,2540l3225203,560070r-115,-29210l3224961,501650r-114,-26670l3224758,454660r-89,-21590l3224606,412750r86588,l3311194,414020r79668,l3397478,412750r6592,l3410724,411480r8078,l3434727,408940r7811,-2540l3444671,405130r1169,1270l3445967,433070r89,21590l3446170,474980r203,22860l3446386,500380r,-301079l3446221,199097r,155233l3445218,355600r-11176,8890l3425621,369570r-17754,13970l3406876,384810r-2159,-1270l3405162,382270r63,-158750l3445052,223520r1042,1270l3446107,264160r114,90170l3446221,199097r-20955,-25933l3425266,204470r-483,1270l3387077,205740r,190500l3307169,396240r-27077,-1270l3206915,394970r127,-130810l3207054,224790r1296,-1270l3387001,223520r76,172720l3387077,205740r-215303,l3169996,203200r2172,-1270l3290874,43180r2820,-3810l3423970,203200r1296,1270l3425266,173164r-356,-444l3403269,144780,3319526,39370r-8090,-10160l3315614,27940r26695,-5080l3343503,21590r2502,l3346767,22860r136944,163830l3486670,190500r,-31941l3449751,114300,3420199,80010,3390684,44450,3372066,21590,3355505,1270,3349510,r-19202,5080l3296374,12700r-6617,1270l3285236,16510r-4191,5080l3251416,62230r-29744,39370l3148444,199390r-4597,5080l3141535,208280r-990,2540l3140773,217170r38,977l3140913,220980r2222,2540l3187242,223520r1220,1270l3188551,264160r88,30480l3188754,350520r127,58420l3191738,412750r14199,l3206000,497840r115,90170l3205276,589280r-9004,1270l3190252,593090r-38366,33020l3134550,650240r-85674,113030l3028315,791210r-750,5080l3031680,805180r296698,l3342741,802640r28842,-10160l3389084,787400r4368,-1270l3396627,784860r2896,-1270l3400717,774700r-419,-3810l3374644,740473r,31687l3356165,777240r-14465,5080l3338436,783590r-1918,l3313582,754646r,31484l3312693,787400r-126911,l3185782,786130r-123635,l3059849,787400r-1880,-2540l3060166,783590r30379,-41910l3178873,623570r2794,-2540l3310750,782320r2832,3810l3313582,754646r-203,-266l3292424,727710,3207435,621030r-5067,-6350l3199384,610870r30365,-7620l3233750,603250r787,1270l3324568,711200r47320,57150l3374644,772160r,-31687l3358527,721360r-39052,-46990l3318154,673100r1080,-2540l3320796,671830r28727,l3358705,670560r6680,l3371977,669290r14744,-3810l3387775,665480r1651,11430l3392525,680720r257620,l3653358,679450r7340,-6350l3665194,669290r5118,-3810l3675430,661670r3379,-5080l3679533,651510r901,-6350l3680841,642620xe" fillcolor="#292526" stroked="f">
                  <v:fill opacity="19532f"/>
                  <v:path arrowok="t"/>
                </v:shape>
                <v:shape id="Image 104" o:spid="_x0000_s1054" type="#_x0000_t75" style="position:absolute;left:17681;top:2286;width:6590;height:9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">
                  <v:imagedata r:id="rId91" o:title=""/>
                </v:shape>
                <v:shape id="Graphic 105" o:spid="_x0000_s1055" style="position:absolute;left:37421;top:36369;width:17303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" path="m1227278,94l1175305,r-51978,309l967397,1785,912108,2924,856846,5449,801608,8850r-97386,6472l619854,20274r-92120,6085l477827,30126r-49815,4486l378340,40183r-49480,7024l279625,56053,230682,67088,163198,88065,99580,118853,61252,148424,33137,184093,14409,225392,4241,271850,,320555r,26987l1728,366112r2458,37216l12660,473581r8949,51256l32214,575785r11804,50726l56763,677726r13473,50996l84527,779470r15199,50469l115923,880101r17284,49826l151669,979387r19730,49066l187531,1064735r18378,35008l227486,1132871r25726,30646l287922,1193342r38533,22552l368171,1232285r44261,11344l460566,1251816r48413,5388l557623,1260179r56676,963l622249,1260228r7696,2413l741984,1262641r3683,-495l749350,1261206r41327,-44l828309,1260536r123789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f68a53" stroked="f">
                  <v:path arrowok="t"/>
                </v:shape>
                <v:shape id="Image 106" o:spid="_x0000_s1056" type="#_x0000_t75" style="position:absolute;left:36341;top:35244;width:17302;height:1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">
                  <v:imagedata r:id="rId92" o:title=""/>
                </v:shape>
                <v:shape id="Graphic 107" o:spid="_x0000_s1057" style="position:absolute;left:36341;top:35244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" path="m,347542l,320555,959,308364r914,-12195l14409,225392,33137,184093,61252,148424,99580,118853,163198,88065,230682,67088,279625,56053r49235,-8846l378340,40183r49672,-5571l477827,30126r49907,-3767l577684,22943r42170,-2669l662038,17804r42184,-2482l746391,12618,801608,8850,856846,5449,912108,2924,967397,1785r51972,-396l1071347,834r51980,-525l1175305,r51973,94l1279241,780r51950,1465l1383124,4676r51912,3586l1497064,16839r60057,18017l1591805,50694r60180,43303l1675460,124187r27530,59595l1718767,247339r7342,53368l1729646,354183r553,53550l1728585,461322r-2960,53594l1721612,568009r-5350,52972l1709601,673823r-7941,52700l1693388,774857r-9119,48146l1674169,870930r-11214,47678l1650493,966008r-13844,47091l1623156,1053604r-15532,39649l1589380,1131747r-21629,37041l1543398,1199994r-62417,42264l1442034,1252176r-41415,4359l1359052,1258323r-52277,346l1254504,1258230r-52267,-812l1149969,1256647r-52270,-318l1049167,1256538r-48535,513l952098,1257809r-48532,946l865937,1259638r-37628,898l790677,1261162r-37644,69l749350,1261206r-3683,940l741984,1262641r-112039,l622249,1260228r-7950,914l557623,1260179r-48644,-2975l460566,1251816r-48134,-8187l368171,1232285r-41716,-16391l287922,1193342r-34710,-29825l227486,1132871r-21577,-33128l187531,1064735r-16132,-36282l151669,979387,133207,929927,115923,880101,99726,829939,84527,779470,70236,728722,56763,677726,44018,626511,32216,575785,21613,524837,12666,473581,5829,421926,2971,384715,1728,366112,,347542xe" filled="f" strokecolor="#292526" strokeweight="1pt">
                  <v:path arrowok="t"/>
                </v:shape>
                <v:shape id="Graphic 108" o:spid="_x0000_s1058" style="position:absolute;left:54995;top:47782;width:10491;height:2134;visibility:visible;mso-wrap-style:square;v-text-anchor:top" coordsize="104902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" path="m1006487,106857r-1740,-8750l1004709,97891r-508,-762l999832,90576r-6565,-4470l993267,112191r-4369,4458l978268,116649r-4128,-4242l974128,101333r4153,-4204l988987,97129r4267,4369l993267,112191r,-26085l992708,85725r292,l983640,83832r-9208,1893l967244,90792r-4673,7315l960920,106857r1054,5334l962710,115824r4852,7315l974852,128054r8763,1790l992505,128054r7264,-4915l1004125,116649r546,-825l1006487,106857xem1048943,96520r-1473,-3810l1042174,86360r-2591,-2540l1035989,81038r,19292l1033691,109220r-2959,5080l1023251,123190r-3924,2540l1010767,129540r-3899,2540l996975,137160r-12040,2540l969670,142240r-7684,l954278,143510r-5461,l930224,144780r-48679,l875893,146050r-48920,l819315,144780r-11405,l786726,143510r-13639,l752398,142240r-14948,l729411,140970r-11023,-1270l705980,139700r-6426,-1270l684669,138430r-8483,-1270l667689,137160r-8471,-1270l652868,135890r-6375,-1270l624979,133350r-8801,-1270l607390,132080r-8801,-1270l584835,130810r-13755,-1270l564540,128270r-36335,-2540l483044,121920r-7709,l456514,120650r-18822,-1270l421195,119380r-5474,-1270l374434,118110r-6388,1270l345427,119380r-9081,1270l336042,120650r-102,-5080l335813,111760r-102,-3810l335597,102870r-114,-6350l335419,92710r-114,-3810l335178,85090r-114,-3810l335026,80010r-102,-1270l334873,77470r407,-1270l336537,76200r4343,1270l345224,77470r25997,2540l378447,81280r7760,l393992,82550r12738,1270l423176,83820r6477,1270l445541,86360r39154,l500405,87630r47168,l569099,86360r58382,l634250,85090r37300,l701865,83820r8039,l726109,82550r8205,l757186,81280r14389,-1270l778598,80010r12599,-1270l796798,78740r12941,-1270l817067,77470r11227,-1270l843851,76200r7722,-1270l867803,74930r6960,-1270l881672,73660r10249,-1270l898550,72390r20447,-1270l935215,71120r16218,1270l964984,72390r13487,2540l995273,77470r16485,5080l1017905,83820r5308,3810l1029881,93980r1714,1270l1035761,97790r114,1270l1035989,100330r,-19292l1031405,77470r-6122,-3810l1012151,68580r-6210,-1270l999718,64770,987196,62230r-6325,l974547,60960r-7493,-1270l959561,59690r-7519,-1270l898918,58420r-5004,1270l885952,59690r-7951,1270l857059,60960r-10122,1270l839343,62230r-9906,1270l814489,63500r-10516,1270l798639,64770r-21552,2540l768972,67310r-15088,1270l739990,68580r-6959,1270l718451,69850r-21679,1270l668883,71120r-19278,1270l604786,72390r-8979,1270l456412,73660r-4267,-1270l439534,72390r-8357,-1270l402247,69850r-6846,-1270l388353,68580r-7023,-1270l359460,64770r-7823,l343801,63500r-9360,l334327,55880r-102,-2540l333971,44450r-736,-29210l333184,12700r-76,-2540l333032,7620r-89,-2540l332066,3810,327431,r-2921,l324510,181610r-292,l316357,182880r-20232,2540l285381,187960r-21526,2540l253123,193040r-38532,5080l206286,199390r-8332,l189598,200660r-38494,l138023,199390,89598,189230,52679,173990,25158,147320,14224,104140,13779,76200r-114,-6350l13563,64770r-114,-5080l13373,55880r-64,-43180l320040,12700r38,2540l320789,44450r127,5080l321030,53340r114,2540l321259,58420r-20181,l294678,59690r-42317,l232752,60960r-12788,2540l212801,64770,182587,92710r115,1270l182816,95250r102,1270l183032,97790r102,1270l183248,100330r114,1270l183464,102870r30721,26670l221107,130810r7010,2540l248970,137160r6960,l262915,138430r17805,l289636,139700r8915,l306006,138430r7417,l321221,137160r2133,l323456,140970r76,1270l323596,144780r101,3810l323824,156210r254,7620l324167,166370r76,2540l324358,172720r63,3810l324510,181610,324510,r-1435,l323075,123190r-356,l313169,124460r-8344,1270l273824,125730r-27140,-2540l233311,120650r-13246,-3810l213601,115570r-6249,-2540l197091,104140r-2464,-5080l196545,88900r1613,-1270l205778,81280r6096,-2540l225869,74930r7684,l241261,73660r12497,l266268,72390r55410,l321754,78740r127,3810l321983,85090r114,2540l322211,96520r102,3810l322402,104140r101,3810l322592,110490r102,2540l322783,115570r101,2540l322973,120650r102,2540l323075,,2641,,1295,1270,,10160r63,1270l127,12700r76,1270l279,60960r114,3810l495,68580r101,3810l698,76200r114,7620l3086,124460r17615,39370l54813,190500r47015,15240l154203,213360r42100,l203288,212090r7011,l231800,208280r17818,-1270l260223,204470r10604,-1270l288747,200660r21844,-3810l322948,194310r10896,l338201,189230r-407,-6350l337718,181610r-76,-1270l337553,176530r-114,-3810l337083,158750r-127,-5080l336867,149860r-102,-3810l336677,142240r-102,-3810l336486,134620r521,l342150,133350r7862,l357530,132080r72593,l441756,133350r7392,l461645,134620r5105,l479145,135890r27191,1270l520865,138430r8229,1270l544741,140970r31013,1270l600290,144780r8370,l617029,146050r14224,1270l645464,147320r17069,2540l671080,149860r8560,1270l695477,152400r22377,l724331,153670r14186,1270l746264,154940r13500,1270l765505,156210r22593,1270l804595,157480r12256,1270l906272,158750r6769,-1270l949985,157480r6883,-1270l965111,156210r16383,-2540l989634,151130r12675,-2540l1009167,146050r3429,-1270l1016571,142240r11328,-6350l1033881,132080r4737,-6350l1042365,119380r3035,-5080l1047546,107950r1067,-7620l1048715,99060r114,-1270l1048943,96520xe" fillcolor="#292526" stroked="f">
                  <v:fill opacity="19532f"/>
                  <v:path arrowok="t"/>
                </v:shape>
                <v:shape id="Image 109" o:spid="_x0000_s1059" type="#_x0000_t75" style="position:absolute;left:56126;top:42413;width:11372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">
                  <v:imagedata r:id="rId93" o:title=""/>
                </v:shape>
                <v:shape id="Graphic 110" o:spid="_x0000_s1060" style="position:absolute;left:24351;top:2564;width:29877;height:30830;visibility:visible;mso-wrap-style:square;v-text-anchor:top" coordsize="2987675,308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" path="m304406,146050r-1537,-5080l295478,134620r-3404,-1270l285165,128270r-10833,-5080l270319,120650r-3619,-1893l266700,149860r-470,1270l261912,152400r-2578,2540l253695,157480r-7341,3810l244779,162560r-4229,2540l224586,172720r-7048,3810l215760,177800r-3416,1270l210693,180340r-5068,2540l202158,185420r-4724,2540l196710,189230r-1143,2540l194932,193040r-864,3810l192468,198120r-63,1270l192328,200660r-63,1270l190842,204470r-12,3810l189585,212090r-533,1270l188925,218440r-432,2540l187210,223520r-12,1270l187083,229870r-76,1270l185737,236220r-102,8890l184454,250190r-101,1270l184251,252730r-101,1270l184061,255270r-102,1270l183857,257810r-127,12700l183883,271780r-2667,1270l180314,271780r-4750,-3810l171665,264160,150507,245110r-4229,-3810l134569,229870r-4496,-3810l124879,220980r-521,l118325,219710r-5461,-1270l103352,219710r-3962,1270l94564,220980r-3239,1270l83451,222250r-4457,1270l66433,226060r-9118,1270l52209,229870r-11061,l41744,224790r1334,-3810l46101,215900r1219,-2540l50482,208280r1397,-2540l54013,201930r1130,-2540l56070,196850r838,-1270l58585,191770r127,-1270l58839,189230r2159,-2540l61214,185420r1333,-3810l65874,172720r2363,-5080l70142,162560r1994,-3810l74866,154940r-102,-1270l74663,152400r178,-1270l74930,148590r88,-2540l72859,142240r-5321,-7620l64909,130810,54000,113030r-1778,-3810l47955,102870r-1918,-2540l41706,92710,39357,88900,36385,83820r838,-1270l45986,83820r7493,l65684,85090r4991,l83680,87630r8318,l103784,88900r7518,l113665,90170r3810,1270l119481,90170r8839,-6350l129552,82550r4953,-5080l140601,71120r5576,-5080l148920,63500r2756,-2540l157060,55880r5246,-6350l165392,45720r3225,-2540l172504,38100r889,-1270l174739,34290r559,l177990,33020r2146,l180213,34290r76,1270l180352,36830r76,1270l180505,39370r1168,3810l183400,49530r648,3810l185851,59690r775,3810l188239,69850r381,3810l190182,76200r38,1270l190309,80010r1473,2540l193433,88900r330,2540l195694,95250r51,1270l195846,97790r242,1270l197116,100330r140,l198158,104140r990,3810l201117,111760r355,1270l203568,116840r6096,5080l212140,123190r4331,2540l218109,125730r3823,2540l223901,128270r3784,2540l229590,130810r5537,2540l265442,148590r1258,1270l266700,118757r-3633,-1917l259803,115570r-6311,-2540l250571,111760r-6185,-2540l241160,106680r-7620,-2540l223393,99060r-2109,l220586,93980r-1397,-2540l218490,85090r-1574,-3810l216814,77470r-178,l215277,72390r-101,-1270l215087,69850r-102,-1270l213690,63500r-51,-2540l212356,58420r-279,-2540l212001,53340r-77,-1270l210388,49530r-13,-5080l208318,41910r-89,-3810l207187,36830r-101,-1270l206514,33020r-292,-1270l205409,29210r-1435,-3810l203720,24130r-1968,-2540l201231,19050r-2375,-3810l197523,12700,193027,6350,189814,3810,183032,r-5944,l176364,1270r-7023,5080l163398,11430,153238,22860r-4890,5080l143395,33020r-4521,5080l134150,41910r-4814,5080l124548,50800r-2959,2540l118821,57150r-2921,5080l112458,62230r-8153,1270l96316,60960,81394,59690,74460,58420,59982,57150,52463,55880r-15075,l29984,54610r-9855,1270l17653,55880r-5449,1270l9004,58420,4686,59690,3009,60960r-927,6350l,73660r4445,7620l5956,83820r2680,5080l10248,91440r3417,6350l15557,100330r3505,6350l24244,114300r5397,8890l31013,125730r2705,3810l35039,132080r2959,3810l39598,138430r2997,5080l43954,144780r2604,3810l47142,149860r-902,3810l46215,156210r-2210,5080l43243,162560r-3124,5080l38087,171450r-3251,6350l33350,180340r-2451,6350l28448,190500r-1156,2540l24638,198120r-2528,5080l21259,204470r-1333,3810l18948,209550r-1321,3810l17208,214630r-2083,3810l14490,219710r-1524,5080l11430,226060r12,3810l11290,229870r-915,1270l10160,231140r-89,1270l9994,233680r-88,1270l8572,236220r-165,1270l8280,240030r-102,1270l7785,242570r-1029,5080l5435,250190r5067,6350l12204,259080r5474,1270l22034,260350r4547,1270l31038,260350r11227,-1270l48869,257810r11684,-1270l65671,255270r6211,-1270l73240,254000r5639,-1270l83451,251460r5258,-1270l89636,250190r4572,-1270l98069,247650r4661,l103632,246380r2070,-1270l111404,245110r35433,29210l151371,279400r4610,5080l161874,290830r6045,5080l174409,302260r7213,3810l184289,307340r2769,1270l192747,308610r5792,-2540l200240,302260r2299,-7620l203758,292100r102,-3810l204089,288290r749,-1270l205041,285750r610,-5080l207264,276860r63,-3810l208394,271780r114,-1270l208610,269240r76,-1270l208737,265430r2095,-5080l210921,255270r1651,-10160l213969,238760r114,-3810l214185,231140r1041,-1270l215328,220980r2159,-5080l217512,207010r1639,-1270l223316,203200r1651,-1270l228219,200660r1397,-1270l233832,198120r2883,-1270l242430,193040r8458,-3810l253593,187960r5245,-2540l261327,182880r4217,-1270l267246,180340r4546,-2540l274497,176530r8370,-3810l288340,168910r2578,-1270l297370,165100r2159,-2540l302501,156210r749,-2540l304406,146050xem2987268,2847352r-2083,-6350l2984627,2837192r-369,-2540l2982582,2833382r-4318,-1270l2975064,2830842r-5449,-1270l2967139,2829572r-9855,-1270l2950883,2829407r,28105l2947911,2862592r-2350,3810l2941231,2874022r-1918,2540l2935046,2882912r-1778,3810l2922359,2904502r-2629,3810l2914408,2915932r-2159,3810l2912300,2921012r102,7620l2915132,2932442r1994,3810l2919031,2941332r2362,5080l2924721,2955302r1333,3810l2926270,2960382r2159,2540l2928683,2965462r1677,3810l2931198,2970542r927,2540l2933255,2975622r2134,3810l2936786,2981972r3162,5080l2941167,2989592r3023,5080l2945523,2998482r597,5080l2935059,3003562r-5106,-2540l2920835,2999752r-12561,-2540l2903817,2995942r-7874,l2892704,2994672r-4826,l2883916,2993402r-9513,-1270l2868942,2993402r-6032,1270l2862389,2994672r-5194,5080l2852699,3003562r-11709,11430l2815602,3037852r-3899,3810l2806954,3045472r-902,1270l2803385,3045472r-76,-15240l2803220,3028962r-102,-1270l2803017,3026422r-102,-1270l2802813,3023882r-1181,-5080l2801747,3011182r-216,-1270l2800261,3004832r-64,-1270l2800070,2998482r-12,-1270l2798775,2994672r-432,-2540l2798216,2987052r-533,-1270l2796438,2981972r-13,-3810l2795003,2975622r-64,-1270l2794863,2973082r-63,-1270l2793200,2970542r-864,-3810l2791701,2965462r-1143,-2540l2789834,2961652r-4724,-2540l2781643,2956572r-5068,-2540l2774924,2952762r-3416,-1270l2769730,2950222r-7049,-3810l2746718,2938792r-4230,-2540l2740914,2934982r-7341,-3810l2727934,2928632r-2578,-2540l2721038,2924822r-470,-1270l2721826,2922282r1003,-1270l2752140,2907042r5538,-2540l2759583,2904502r3784,-2540l2765336,2901962r3822,-2540l2770797,2899422r4330,-2540l2777604,2895612r6096,-5080l2785795,2886722r356,-1270l2788120,2881642r990,-3810l2790012,2874022r140,l2791180,2872752r242,-1270l2791523,2870212r51,-1270l2793504,2865132r331,-2540l2795486,2856242r1473,-2540l2797048,2851162r38,-1270l2798648,2847352r381,-3810l2800642,2837192r774,-3810l2803220,2827032r648,-3810l2805595,2816872r1168,-3810l2806839,2811792r77,-1270l2806992,2809252r63,-1270l2807131,2806712r2147,l2811970,2807982r559,l2813875,2810522r889,1270l2818650,2816872r3226,2540l2824962,2823222r5245,6350l2835592,2834652r5499,5080l2846667,2844812r6096,6350l2858947,2857512r8840,6350l2869793,2865132r3810,-1270l2875965,2862592r7519,l2895269,2861322r8319,l2916593,2858782r4991,l2933789,2857512r7493,l2950045,2856242r838,1270l2950883,2829407r-1004,165l2934805,2829572r-7519,1270l2912808,2832112r-6934,1270l2890951,2834652r-7988,2540l2874810,2835922r-3442,l2868447,2830842r-2769,-3810l2862719,2824492r-4775,-3810l2853118,2815602r-4724,-3810l2843873,2806712r-4953,-5080l2834030,2796552r-10160,-11430l2817926,2780042r-7023,-5080l2810179,2773692r-5943,l2797454,2777502r-3213,2540l2789745,2786392r-1333,2540l2786037,2792742r-521,2540l2783548,2797822r-254,1270l2781858,2802902r-812,2540l2780182,2809252r-102,1270l2779039,2811792r-89,3810l2776893,2818142r-13,5080l2775343,2825762r-76,1270l2775191,2829572r-279,2540l2773629,2834652r-51,2540l2772283,2842272r-102,1270l2772092,2844812r-101,1270l2770632,2851162r-178,l2770352,2854972r-1575,3810l2768079,2865132r-1397,2540l2765983,2872752r-2108,l2753728,2877832r-7620,2540l2742882,2882912r-6185,2540l2733776,2886722r-6312,2540l2724200,2890532r-7251,3810l2712936,2896882r-10834,5080l2695194,2907042r-3404,1270l2684399,2914662r-1537,5080l2684018,2927362r749,2540l2687739,2936252r2159,2540l2696349,2941332r2578,1270l2704401,2946412r8369,3810l2715476,2951492r4546,2540l2721724,2955302r4216,1270l2728430,2959112r5245,2540l2736380,2962922r8458,3810l2750553,2970542r2883,1270l2757652,2973082r1397,1270l2762300,2975622r1651,1270l2768117,2979432r1638,1270l2769781,2989592r2159,5080l2772041,3003562r1042,1270l2773197,3008642r102,3810l2774696,3018802r1651,10160l2776436,3034042r2095,5080l2778582,3041662r76,1270l2778772,3044202r102,1270l2779941,3046742r63,3810l2781617,3054362r610,5080l2782430,3060712r749,1270l2783408,3061982r101,3810l2784729,3068332r2298,7620l2788729,3079762r5791,2540l2800210,3082302r2769,-1270l2805646,3079762r7213,-3810l2819349,3069602r6045,-5080l2831287,3058172r4610,-5080l2840431,3048012r1156,-1270l2873362,3020072r2502,-1270l2881566,3018802r2070,1270l2884538,3021342r4661,l2893060,3022612r4572,1270l2898559,3023882r5258,1270l2908389,3026422r5638,1270l2915386,3027692r6211,1270l2926715,3030232r11684,1270l2945003,3032772r11226,1270l2960687,3035312r4547,-1270l2969590,3034042r5474,-1270l2976765,3030232r5068,-6350l2980512,3021342r-508,-2540l2979483,3016262r-394,-1270l2978988,3013722r-127,-2540l2978696,3009912r-1334,-1270l2977273,3007372r-76,-1270l2977108,3004832r-216,l2975978,3003562r-152,l2975838,2999752r-1536,-1270l2972778,2993402r-635,-1270l2970060,2988322r-419,-1270l2968320,2983242r-978,-1270l2966008,2978162r-850,-1270l2962630,2971812r-2654,-5080l2958820,2964192r-2451,-3810l2953918,2954032r-1486,-2540l2949181,2945142r-2032,-3810l2944025,2936252r-762,-1270l2941053,2929902r-25,-2540l2940126,2923552r584,-1270l2943314,2918472r1358,-1270l2947670,2912122r1600,-2540l2952229,2905772r1321,-2540l2956255,2899422r1371,-2540l2963024,2887992r5182,-7620l2971711,2874022r1892,-2540l2977019,2865132r1613,-2540l2981312,2857512r762,-1270l2987268,2847352xe" fillcolor="#292526" stroked="f">
                  <v:fill opacity="19532f"/>
                  <v:path arrowok="t"/>
                </v:shape>
                <v:shape id="Image 111" o:spid="_x0000_s1061" type="#_x0000_t75" style="position:absolute;left:10505;top:40697;width:14779;height:9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">
                  <v:imagedata r:id="rId94" o:title=""/>
                </v:shape>
                <v:shape id="Graphic 112" o:spid="_x0000_s1062" style="position:absolute;left:28542;top:44106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" path="m127317,r-5944,l114592,3810r-3213,2540l106883,12700r-1334,2540l103174,19050r-520,2540l100685,24130r-254,1270l98996,29210r-813,2540l97320,35560r-102,1270l96177,38100r-89,3810l94030,44450r-12,5080l92481,52070r-76,1270l92329,55880r-280,2540l90766,60960r-50,2540l89420,68580r-97,1270l89225,71120r-97,1270l87769,77470r-178,l87490,81280r-1575,3810l85217,91440r-1397,2540l83121,99060r-2108,l63246,107950r-3226,1270l53835,111760r-2921,1270l44602,115570r-3264,1270l34086,120650r-4013,2540l19240,128270r-6909,5080l8928,134620r-7392,6350l,146050r1155,7620l1905,156210r2971,6350l7035,165100r6452,2540l16065,168910r5474,3810l29908,176530r2705,1270l37160,180340r1702,1270l43078,182880r2489,2540l50812,187960r2705,1270l61976,193040r5715,3810l70573,198120r4217,1270l76187,200660r3251,1270l81089,203200r4166,2540l86893,207010r25,8890l89077,220980r102,8890l90220,231140r108,3810l90436,238760r1397,6350l93484,255270r89,5080l95669,265430r50,2540l95796,269240r108,1270l96012,271780r1066,1270l97142,276860r1613,3810l99364,285750r204,1270l100317,288290r228,l100647,292100r1219,2540l104165,302260r1702,3810l111658,308610r5690,l120116,307340r2667,-1270l130001,302260r6489,-6350l142536,290830r5888,-6350l153035,279400r4533,-5080l158726,273050r-35536,l120523,271780r-72,-15240l120351,255270r-100,-1270l120151,252730r-100,-1270l119951,250190r-1181,-5080l118884,237490r-216,-1270l117398,231140r-70,-1270l117211,224790r-16,-1270l115912,220980r-431,-2540l115354,213360r-534,-1270l113576,208280r-13,-3810l112141,201930r-68,-1270l112005,199390r-68,-1270l110337,196850r-863,-3810l108839,191770r-1143,-2540l106972,187960r-4725,-2540l98780,182880r-5067,-2540l92062,179070r-3416,-1270l86868,176530r-7049,-3810l63855,165100r-4229,-2540l58051,161290r-7340,-3810l45072,154940r-2578,-2540l38176,151130r-470,-1270l38963,148590r1003,-1270l69278,133350r5537,-2540l76720,130810r3785,-2540l82473,128270r3823,-2540l87934,125730r4331,-2540l94742,121920r6096,-5080l102933,113030r356,-1270l105257,107950r991,-3810l107149,100330r140,l108318,99060r241,-1270l108661,96520r51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90,273050r35536,l166827,264160r4991,-5080l180555,252730r3607,-2540l190500,246380r2501,-1270l297135,245110r-514,-2540l296227,241300r-102,-1270l295998,237490r-165,-1270l294500,234950r-89,-1270l294335,232410r-89,-1270l294030,231140r-914,-1270l252196,229870r-5105,-2540l237972,226060r-12560,-2540l220954,222250r-7874,l209842,220980xem297135,245110r-98431,l200774,246380r902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1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7,-1270l283146,204470r-851,-1270l279768,198120r-2654,-5080l275958,190500r-2451,-3810l271056,180340r-1486,-2540l266319,171450r-2032,-3810l261162,162560r-762,-1270l258191,156210r-26,-2540l257263,149860r585,-1270l260451,144780r1359,-1270l264807,138430r1600,-2540l269367,132080r1320,-2540l273392,125730r1372,-2540l280162,114300r5181,-7620l288848,100330r1893,-2540l294157,91440r1613,-2540l298450,83820r755,-1270xem191541,218440r-5461,1270l180047,220980r24969,l201053,219710r-9512,-1270xem161010,33020r-34595,l129108,34290r559,l131013,36830r889,1270l135788,43180r3226,2540l142100,49530r5248,6350l152733,60960r5494,5080l163804,71120r6096,6350l176085,83820r8839,6350l186931,91440r3810,-1270l193103,88900r7518,l212407,87630r8319,l233730,85090r4991,l250926,83820r7493,l267182,82550r32023,l304406,73660r-2083,-6350l301767,63500r-101666,l191947,62230r-3441,l185585,57150r-2769,-3810l179857,50800r-4783,-3810l170257,41910r-4729,-3810l161010,33020xem286753,55880r-34811,l244424,57150r-14478,1270l223012,59690r-14923,1270l200101,63500r101666,l301396,60960r-1676,-1270l295402,58420r-3201,-1270l286753,55880xem274421,54610r-7404,1270l284276,55880r-9855,-1270xe" fillcolor="#292526" stroked="f">
                  <v:fill opacity="19532f"/>
                  <v:path arrowok="t"/>
                </v:shape>
                <v:shape id="Image 113" o:spid="_x0000_s1063" type="#_x0000_t75" style="position:absolute;left:18229;top:37893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">
                  <v:imagedata r:id="rId89" o:title=""/>
                </v:shape>
                <v:shape id="Graphic 114" o:spid="_x0000_s1064" style="position:absolute;top:44869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" path="m127317,r-5944,l114592,3810r-3213,2540l106883,12700r-1334,2540l103174,19050r-520,2540l100685,24130r-254,1270l98996,29210r-813,2540l97320,35560r-102,1270l96177,38100r-89,3810l94030,44450r-12,5080l92481,52070r-76,1270l92329,55880r-280,2540l90766,60960r-50,2540l89420,68580r-97,1270l89225,71120r-97,1270l87769,77470r-178,l87490,81280r-1575,3810l85217,91440r-1397,2540l83121,99060r-2108,l63246,107950r-3226,1270l53835,111760r-2921,1270l44602,115570r-3264,1270l34086,120650r-4013,2540l19240,128270r-6909,5080l8928,134620r-7392,6350l,146050r1155,7620l1905,156210r2971,6350l7035,165100r6452,2540l16065,168910r5474,3810l29908,176530r2705,1270l37160,180340r1702,1270l43078,182880r2489,2540l50812,187960r2705,1270l61976,193040r5715,3810l70573,198120r4217,1270l76187,200660r3251,1270l81089,203200r4166,2540l86893,207010r25,8890l89077,220980r102,8890l90220,231140r108,3810l90436,238760r1397,6350l93484,255270r89,5080l95669,265430r50,2540l95796,269240r108,1270l96012,271780r1066,1270l97142,276860r1613,3810l99364,285750r204,1270l100317,288290r228,l100647,292100r1219,2540l104165,302260r1702,3810l111658,308610r5690,l120116,307340r2667,-1270l130001,302260r6489,-6350l142536,290830r5888,-6350l153035,279400r4533,-5080l158726,273050r-35536,l120523,271780r-72,-15240l120351,255270r-100,-1270l120151,252730r-100,-1270l119951,250190r-1181,-5080l118884,237490r-216,-1270l117398,231140r-70,-1270l117211,224790r-16,-1270l115912,220980r-431,-2540l115354,213360r-534,-1270l113576,208280r-13,-3810l112141,201930r-68,-1270l112005,199390r-68,-1270l110337,196850r-863,-3810l108839,191770r-1143,-2540l106972,187960r-4725,-2540l98780,182880r-5067,-2540l92062,179070r-3416,-1270l86868,176530r-7049,-3810l63855,165100r-4229,-2540l58051,161290r-7340,-3810l45072,154940r-2578,-2540l38176,151130r-470,-1270l38963,148590r1003,-1270l69278,133350r5537,-2540l76720,130810r3785,-2540l82473,128270r3823,-2540l87934,125730r4331,-2540l94742,121920r6096,-5080l102933,113030r356,-1270l105257,107950r991,-3810l107149,100330r140,l108318,99060r241,-1270l108661,96520r51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90,273050r35536,l166827,264160r4991,-5080l180555,252730r3607,-2540l190500,246380r2501,-1270l297135,245110r-514,-2540l296227,241300r-102,-1270l295998,237490r-165,-1270l294500,234950r-89,-1270l294335,232410r-89,-1270l294030,231140r-914,-1270l252196,229870r-5105,-2540l237972,226060r-12560,-2540l220954,222250r-7874,l209842,220980xem297135,245110r-98431,l200774,246380r902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1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7,-1270l283146,204470r-851,-1270l279768,198120r-2654,-5080l275958,190500r-2451,-3810l271056,180340r-1486,-2540l266319,171450r-2032,-3810l261162,162560r-762,-1270l258190,156210r-25,-2540l257263,149860r585,-1270l260451,144780r1359,-1270l264807,138430r1600,-2540l269367,132080r1320,-2540l273392,125730r1372,-2540l280162,114300r5181,-7620l288848,100330r1893,-2540l294157,91440r1613,-2540l298450,83820r755,-1270xem191541,218440r-5461,1270l180047,220980r24969,l201053,219710r-9512,-1270xem161010,33020r-34595,l129108,34290r559,l131013,36830r889,1270l135788,43180r3226,2540l142100,49530r5248,6350l152733,60960r5494,5080l163804,71120r6096,6350l176085,83820r8839,6350l186931,91440r3810,-1270l193103,88900r7518,l212407,87630r8319,l233730,85090r4991,l250926,83820r7493,l267182,82550r32023,l304406,73660r-2083,-6350l301767,63500r-101666,l191947,62230r-3441,l185585,57150r-2769,-3810l179857,50800r-4783,-3810l170257,41910r-4729,-3810l161010,33020xem286753,55880r-34811,l244424,57150r-14478,1270l223012,59690r-14923,1270l200101,63500r101666,l301396,60960r-1676,-1270l295402,58420r-3201,-1270l286753,55880xem274421,54610r-7404,1270l284276,55880r-9855,-1270xe" fillcolor="#292526" stroked="f">
                  <v:fill opacity="19532f"/>
                  <v:path arrowok="t"/>
                </v:shape>
                <v:shape id="Image 115" o:spid="_x0000_s1065" type="#_x0000_t75" style="position:absolute;left:25551;top:50186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">
                  <v:imagedata r:id="rId89" o:title=""/>
                </v:shape>
                <v:shape id="Image 116" o:spid="_x0000_s1066" type="#_x0000_t75" style="position:absolute;left:9087;top:50611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">
                  <v:imagedata r:id="rId95" o:title=""/>
                </v:shape>
                <v:shape id="Image 117" o:spid="_x0000_s1067" type="#_x0000_t75" style="position:absolute;left:51103;top:50794;width:1617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">
                  <v:imagedata r:id="rId54" o:title=""/>
                </v:shape>
                <v:shape id="Graphic 118" o:spid="_x0000_s1068" style="position:absolute;left:33679;top:47652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" path="m150513,245110r-39109,l113906,246380r6337,3810l151371,279400r4610,5080l161870,290830r6046,5080l174405,302260r7217,3810l184289,307340r2769,1270l192747,308610r5792,-2540l200240,302260r2299,-7620l203758,292100r102,-3810l204089,288290r749,-1270l205041,285750r610,-5080l207264,276860r63,-3810l181216,273050r-902,-1270l175564,267970r-3899,-3810l150513,245110xem206510,33020r-26374,l180210,34290r74,1270l180357,36830r74,1270l180505,39370r1168,3810l183400,49530r648,3810l185851,59690r775,3810l188239,69850r381,3810l190182,76200r42,1270l190309,80010r1473,2540l193433,88900r330,2540l195694,95250r51,1270l195846,97790r242,1270l197116,100330r140,l198158,104140r990,3810l201117,111760r355,1270l203568,116840r6096,5080l212140,123190r4331,2540l218109,125730r3823,2540l223901,128270r3784,2540l229590,130810r5537,2540l265442,148590r1258,1270l266230,151130r-4318,1270l259334,154940r-5639,2540l246354,161290r-1575,1270l240550,165100r-15964,7620l217538,176530r-1778,1270l212344,179070r-1651,1270l205625,182880r-3467,2540l197434,187960r-724,1270l195567,191770r-635,1270l194068,196850r-1600,1270l192400,199390r-67,1270l192265,201930r-1423,2540l190830,208280r-1245,3810l189052,213360r-127,5080l188493,220980r-1283,2540l187194,224790r-117,5080l187007,231140r-1270,5080l185635,245110r-1181,5080l184354,251460r-100,1270l184154,254000r-100,1270l183954,256540r-100,1270l183730,270510r153,1270l181216,273050r26111,l208394,271780r108,-1270l208610,269240r76,-1270l208737,265430r2095,-5080l210921,255270r1651,-10160l213969,238760r108,-3810l214185,231140r1041,-1270l215328,220980r2159,-5080l217512,207010r1639,-1270l223316,203200r1651,-1270l228219,200660r1397,-1270l233832,198120r2883,-1270l242430,193040r8458,-3810l253593,187960r5245,-2540l261327,182880r4217,-1270l267246,180340r4546,-2540l274497,176530r8370,-3810l288340,168910r2578,-1270l297370,165100r2159,-2540l302501,156210r749,-2540l304406,146050r-1537,-5080l295478,134620r-3404,-1270l285165,128270r-10833,-5080l270319,120650r-7252,-3810l259803,115570r-6311,-2540l250571,111760r-6185,-2540l241160,107950,223393,99060r-2109,l220586,93980r-1397,-2540l218490,85090r-1574,-3810l216814,77470r-178,l215277,72390r-97,-1270l215082,69850r-97,-1270l213690,63500r-51,-2540l212356,58420r-279,-2540l212001,53340r-77,-1270l210388,49530r-13,-5080l208318,41910r-89,-3810l207187,36830r-101,-1270l206510,33020xem124879,220980r-30315,l91325,222250r-7874,l78994,223520r-12561,2540l57315,227330r-5106,2540l11290,229870r-915,1270l10160,231140r-89,1270l9994,233680r-88,1270l8572,236220r-165,1270l8280,240030r-102,1270l7785,242570r-1029,5080l5435,250190r5067,6350l12204,259080r5474,1270l22034,260350r4547,1270l31038,260350r11227,-1270l48869,257810r11684,-1270l65671,255270r6211,-1270l73240,254000r5639,-1270l83451,251460r5258,-1270l89636,250190r4572,-1270l98069,247650r4661,l103632,246380r2070,-1270l150513,245110r-4231,-3810l134569,229870r-4496,-3810l124879,220980xem52463,55880r-34810,l12204,57150,9004,58420,4686,59690,3009,60960r-927,6350l,73660r4445,7620l5956,83820r2680,5080l10248,91440r3417,6350l15557,100330r3505,6350l24244,114300r5397,8890l31013,125730r2705,3810l35039,132080r2959,3810l39598,138430r2997,5080l43954,144780r2604,3810l47142,149860r-902,3810l46215,156210r-2210,5080l43243,162560r-3124,5080l38087,171450r-3251,6350l33350,180340r-2451,6350l28448,190500r-1156,2540l24638,198120r-2528,5080l21259,204470r-1333,3810l18948,209550r-1321,3810l17208,214630r-2083,3810l14490,219710r-1524,5080l11430,226060r12,3810l41148,229870r596,-5080l43078,220980r3023,-5080l47320,213360r3162,-5080l51879,205740r2134,-3810l55143,199390r927,-2540l56908,195580r1677,-3810l58712,190500r127,-1270l60998,186690r216,-1270l62547,181610r3327,-8890l68237,167640r1905,-5080l72136,158750r2730,-3810l74764,153670r-101,-1270l74841,151130r89,-2540l75018,146050r-2159,-3810l67538,134620r-2629,-3810l54000,113030r-1778,-3810l47955,102870r-1918,-2540l41706,92710,39357,88900,36385,83820r838,-1270l129557,82550r4948,-5080l140601,71120r5577,-5080l148925,63500r-44620,l96316,60960,81394,59690,74460,58420,59982,57150,52463,55880xem112864,218440r-9512,1270l99390,220980r24968,l118325,219710r-5461,-1270xem129557,82550r-92334,l45986,83820r7493,l65684,85090r4991,l83680,87630r8318,l103784,88900r7518,l113665,90170r3810,1270l119481,90170r8839,-6350l129557,82550xem183032,r-5944,l176364,1270r-7023,5080l163398,11430,153238,22860r-4890,5080l143395,33020r-4518,5080l134148,41910r-4817,5080l124548,50800r-2959,2540l118821,57150r-2921,5080l112458,62230r-8153,1270l148925,63500r2747,-2540l157057,55880r5249,-6350l165392,45720r3225,-2540l172504,38100r889,-1270l174739,34290r559,l177990,33020r28520,l206222,31750r-813,-2540l203974,25400r-254,-1270l201752,21590r-521,-2540l198856,15240r-1333,-2540l193027,6350,189814,3810,183032,xem29984,54610r-9855,1270l37388,55880,29984,54610xe" fillcolor="#292526" stroked="f">
                  <v:fill opacity="19532f"/>
                  <v:path arrowok="t"/>
                </v:shape>
                <w10:wrap anchorx="page"/>
              </v:group>
            </w:pict>
          </mc:Fallback>
        </mc:AlternateContent>
      </w:r>
      <w:bookmarkEnd w:id="0"/>
    </w:p>
    <w:p w:rsidR="00596E0F" w:rsidRDefault="00596E0F">
      <w:pPr>
        <w:pStyle w:val="BodyText"/>
        <w:rPr>
          <w:sz w:val="20"/>
        </w:rPr>
        <w:sectPr w:rsidR="00596E0F">
          <w:pgSz w:w="11910" w:h="16840"/>
          <w:pgMar w:top="720" w:right="425" w:bottom="1360" w:left="0" w:header="0" w:footer="1166" w:gutter="0"/>
          <w:cols w:space="720"/>
        </w:sectPr>
      </w:pPr>
    </w:p>
    <w:p w:rsidR="00596E0F" w:rsidRDefault="00596E0F">
      <w:pPr>
        <w:pStyle w:val="BodyText"/>
      </w:pPr>
    </w:p>
    <w:p w:rsidR="00596E0F" w:rsidRDefault="00596E0F">
      <w:pPr>
        <w:pStyle w:val="BodyText"/>
        <w:spacing w:before="4"/>
      </w:pPr>
    </w:p>
    <w:p w:rsidR="00596E0F" w:rsidRPr="00ED665F" w:rsidRDefault="00ED665F">
      <w:pPr>
        <w:pStyle w:val="BodyText"/>
        <w:spacing w:line="254" w:lineRule="auto"/>
        <w:ind w:left="990" w:right="38" w:firstLine="259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>D</w:t>
      </w:r>
      <w:r w:rsidR="002218FC" w:rsidRPr="00ED665F">
        <w:rPr>
          <w:rFonts w:ascii="Bradley Hand ITC" w:hAnsi="Bradley Hand ITC"/>
          <w:color w:val="292526"/>
        </w:rPr>
        <w:t>raw lines or patterns</w:t>
      </w:r>
      <w:r w:rsidR="002218FC" w:rsidRPr="00ED665F">
        <w:rPr>
          <w:rFonts w:ascii="Bradley Hand ITC" w:hAnsi="Bradley Hand ITC"/>
          <w:color w:val="292526"/>
          <w:spacing w:val="-11"/>
        </w:rPr>
        <w:t xml:space="preserve"> </w:t>
      </w:r>
      <w:r w:rsidR="002218FC" w:rsidRPr="00ED665F">
        <w:rPr>
          <w:rFonts w:ascii="Bradley Hand ITC" w:hAnsi="Bradley Hand ITC"/>
          <w:color w:val="292526"/>
        </w:rPr>
        <w:t>on</w:t>
      </w:r>
      <w:r w:rsidR="002218FC" w:rsidRPr="00ED665F">
        <w:rPr>
          <w:rFonts w:ascii="Bradley Hand ITC" w:hAnsi="Bradley Hand ITC"/>
          <w:color w:val="292526"/>
          <w:spacing w:val="-11"/>
        </w:rPr>
        <w:t xml:space="preserve"> </w:t>
      </w:r>
      <w:r w:rsidR="002218FC" w:rsidRPr="00ED665F">
        <w:rPr>
          <w:rFonts w:ascii="Bradley Hand ITC" w:hAnsi="Bradley Hand ITC"/>
          <w:color w:val="292526"/>
        </w:rPr>
        <w:t>paper to</w:t>
      </w:r>
      <w:r w:rsidR="002218FC" w:rsidRPr="00ED665F">
        <w:rPr>
          <w:rFonts w:ascii="Bradley Hand ITC" w:hAnsi="Bradley Hand ITC"/>
          <w:color w:val="292526"/>
          <w:spacing w:val="-13"/>
        </w:rPr>
        <w:t xml:space="preserve"> </w:t>
      </w:r>
      <w:r>
        <w:rPr>
          <w:rFonts w:ascii="Bradley Hand ITC" w:hAnsi="Bradley Hand ITC"/>
          <w:color w:val="292526"/>
        </w:rPr>
        <w:t>practis</w:t>
      </w:r>
      <w:r w:rsidRPr="00ED665F">
        <w:rPr>
          <w:rFonts w:ascii="Bradley Hand ITC" w:hAnsi="Bradley Hand ITC"/>
          <w:color w:val="292526"/>
        </w:rPr>
        <w:t>e</w:t>
      </w:r>
      <w:r w:rsidR="002218FC" w:rsidRPr="00ED665F">
        <w:rPr>
          <w:rFonts w:ascii="Bradley Hand ITC" w:hAnsi="Bradley Hand ITC"/>
          <w:color w:val="292526"/>
          <w:spacing w:val="-13"/>
        </w:rPr>
        <w:t xml:space="preserve"> </w:t>
      </w:r>
      <w:r w:rsidR="002218FC" w:rsidRPr="00ED665F">
        <w:rPr>
          <w:rFonts w:ascii="Bradley Hand ITC" w:hAnsi="Bradley Hand ITC"/>
          <w:color w:val="292526"/>
          <w:spacing w:val="-4"/>
        </w:rPr>
        <w:t>cutting</w:t>
      </w:r>
    </w:p>
    <w:p w:rsidR="00596E0F" w:rsidRPr="00ED665F" w:rsidRDefault="002218FC">
      <w:pPr>
        <w:pStyle w:val="BodyText"/>
        <w:spacing w:before="95" w:line="254" w:lineRule="auto"/>
        <w:ind w:left="990" w:right="38"/>
        <w:jc w:val="center"/>
        <w:rPr>
          <w:rFonts w:ascii="Bradley Hand ITC" w:hAnsi="Bradley Hand ITC"/>
        </w:rPr>
      </w:pPr>
      <w:r>
        <w:br w:type="column"/>
      </w:r>
      <w:r w:rsidR="00ED665F" w:rsidRPr="00ED665F">
        <w:rPr>
          <w:rFonts w:ascii="Bradley Hand ITC" w:hAnsi="Bradley Hand ITC"/>
          <w:color w:val="292526"/>
          <w:spacing w:val="-2"/>
        </w:rPr>
        <w:t>C</w:t>
      </w:r>
      <w:r w:rsidRPr="00ED665F">
        <w:rPr>
          <w:rFonts w:ascii="Bradley Hand ITC" w:hAnsi="Bradley Hand ITC"/>
          <w:color w:val="292526"/>
          <w:spacing w:val="-2"/>
        </w:rPr>
        <w:t>onstruct with</w:t>
      </w:r>
      <w:r w:rsidRPr="00ED665F">
        <w:rPr>
          <w:rFonts w:ascii="Bradley Hand ITC" w:hAnsi="Bradley Hand ITC"/>
          <w:color w:val="292526"/>
          <w:spacing w:val="-12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building blocks</w:t>
      </w:r>
    </w:p>
    <w:p w:rsidR="00596E0F" w:rsidRPr="00ED665F" w:rsidRDefault="002218FC">
      <w:pPr>
        <w:pStyle w:val="BodyText"/>
        <w:spacing w:before="150" w:line="254" w:lineRule="auto"/>
        <w:ind w:left="990" w:right="874" w:hanging="1"/>
        <w:jc w:val="center"/>
        <w:rPr>
          <w:rFonts w:ascii="Bradley Hand ITC" w:hAnsi="Bradley Hand ITC"/>
        </w:rPr>
      </w:pPr>
      <w:r>
        <w:br w:type="column"/>
      </w:r>
      <w:r w:rsidR="00ED665F" w:rsidRPr="00ED665F">
        <w:rPr>
          <w:rFonts w:ascii="Bradley Hand ITC" w:hAnsi="Bradley Hand ITC"/>
          <w:color w:val="292526"/>
          <w:spacing w:val="-2"/>
        </w:rPr>
        <w:t>P</w:t>
      </w:r>
      <w:r w:rsidRPr="00ED665F">
        <w:rPr>
          <w:rFonts w:ascii="Bradley Hand ITC" w:hAnsi="Bradley Hand ITC"/>
          <w:color w:val="292526"/>
          <w:spacing w:val="-2"/>
        </w:rPr>
        <w:t>ractise fastening</w:t>
      </w:r>
      <w:r w:rsidRPr="00ED665F">
        <w:rPr>
          <w:rFonts w:ascii="Bradley Hand ITC" w:hAnsi="Bradley Hand ITC"/>
          <w:color w:val="292526"/>
          <w:spacing w:val="-12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 xml:space="preserve">zips </w:t>
      </w:r>
      <w:r w:rsidRPr="00ED665F">
        <w:rPr>
          <w:rFonts w:ascii="Bradley Hand ITC" w:hAnsi="Bradley Hand ITC"/>
          <w:color w:val="292526"/>
        </w:rPr>
        <w:t>or buttons</w:t>
      </w:r>
    </w:p>
    <w:p w:rsidR="00596E0F" w:rsidRDefault="00596E0F">
      <w:pPr>
        <w:pStyle w:val="BodyText"/>
        <w:spacing w:line="254" w:lineRule="auto"/>
        <w:jc w:val="center"/>
        <w:sectPr w:rsidR="00596E0F">
          <w:type w:val="continuous"/>
          <w:pgSz w:w="11910" w:h="16840"/>
          <w:pgMar w:top="0" w:right="425" w:bottom="1360" w:left="0" w:header="0" w:footer="1166" w:gutter="0"/>
          <w:cols w:num="3" w:space="720" w:equalWidth="0">
            <w:col w:w="2797" w:space="3009"/>
            <w:col w:w="2271" w:space="165"/>
            <w:col w:w="3243"/>
          </w:cols>
        </w:sectPr>
      </w:pPr>
    </w:p>
    <w:p w:rsidR="00596E0F" w:rsidRDefault="00596E0F">
      <w:pPr>
        <w:pStyle w:val="BodyText"/>
      </w:pPr>
    </w:p>
    <w:p w:rsidR="00596E0F" w:rsidRDefault="00596E0F">
      <w:pPr>
        <w:pStyle w:val="BodyText"/>
        <w:spacing w:before="116"/>
      </w:pPr>
    </w:p>
    <w:p w:rsidR="00596E0F" w:rsidRPr="00ED665F" w:rsidRDefault="002218FC">
      <w:pPr>
        <w:pStyle w:val="BodyText"/>
        <w:spacing w:line="254" w:lineRule="auto"/>
        <w:ind w:left="3382" w:right="6641" w:hanging="1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4769075</wp:posOffset>
                </wp:positionH>
                <wp:positionV relativeFrom="paragraph">
                  <wp:posOffset>-98474</wp:posOffset>
                </wp:positionV>
                <wp:extent cx="304800" cy="30861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308610">
                              <a:moveTo>
                                <a:pt x="127317" y="0"/>
                              </a:moveTo>
                              <a:lnTo>
                                <a:pt x="121373" y="0"/>
                              </a:lnTo>
                              <a:lnTo>
                                <a:pt x="114592" y="3809"/>
                              </a:lnTo>
                              <a:lnTo>
                                <a:pt x="111378" y="6349"/>
                              </a:lnTo>
                              <a:lnTo>
                                <a:pt x="106883" y="12699"/>
                              </a:lnTo>
                              <a:lnTo>
                                <a:pt x="105549" y="15239"/>
                              </a:lnTo>
                              <a:lnTo>
                                <a:pt x="103174" y="19049"/>
                              </a:lnTo>
                              <a:lnTo>
                                <a:pt x="102654" y="21589"/>
                              </a:lnTo>
                              <a:lnTo>
                                <a:pt x="100685" y="24129"/>
                              </a:lnTo>
                              <a:lnTo>
                                <a:pt x="100431" y="25399"/>
                              </a:lnTo>
                              <a:lnTo>
                                <a:pt x="98996" y="29209"/>
                              </a:lnTo>
                              <a:lnTo>
                                <a:pt x="98183" y="31749"/>
                              </a:lnTo>
                              <a:lnTo>
                                <a:pt x="97320" y="35559"/>
                              </a:lnTo>
                              <a:lnTo>
                                <a:pt x="97218" y="36829"/>
                              </a:lnTo>
                              <a:lnTo>
                                <a:pt x="96177" y="38099"/>
                              </a:lnTo>
                              <a:lnTo>
                                <a:pt x="96088" y="41909"/>
                              </a:lnTo>
                              <a:lnTo>
                                <a:pt x="94030" y="44449"/>
                              </a:lnTo>
                              <a:lnTo>
                                <a:pt x="94018" y="49529"/>
                              </a:lnTo>
                              <a:lnTo>
                                <a:pt x="92481" y="52069"/>
                              </a:lnTo>
                              <a:lnTo>
                                <a:pt x="92405" y="53339"/>
                              </a:lnTo>
                              <a:lnTo>
                                <a:pt x="92328" y="55879"/>
                              </a:lnTo>
                              <a:lnTo>
                                <a:pt x="92049" y="58419"/>
                              </a:lnTo>
                              <a:lnTo>
                                <a:pt x="90766" y="60959"/>
                              </a:lnTo>
                              <a:lnTo>
                                <a:pt x="90716" y="63499"/>
                              </a:lnTo>
                              <a:lnTo>
                                <a:pt x="89420" y="68579"/>
                              </a:lnTo>
                              <a:lnTo>
                                <a:pt x="89323" y="69849"/>
                              </a:lnTo>
                              <a:lnTo>
                                <a:pt x="89225" y="71119"/>
                              </a:lnTo>
                              <a:lnTo>
                                <a:pt x="89128" y="72389"/>
                              </a:lnTo>
                              <a:lnTo>
                                <a:pt x="87769" y="77469"/>
                              </a:lnTo>
                              <a:lnTo>
                                <a:pt x="87591" y="77469"/>
                              </a:lnTo>
                              <a:lnTo>
                                <a:pt x="87490" y="81279"/>
                              </a:lnTo>
                              <a:lnTo>
                                <a:pt x="85915" y="85089"/>
                              </a:lnTo>
                              <a:lnTo>
                                <a:pt x="85216" y="91439"/>
                              </a:lnTo>
                              <a:lnTo>
                                <a:pt x="83819" y="93979"/>
                              </a:lnTo>
                              <a:lnTo>
                                <a:pt x="83121" y="99059"/>
                              </a:lnTo>
                              <a:lnTo>
                                <a:pt x="81013" y="99059"/>
                              </a:lnTo>
                              <a:lnTo>
                                <a:pt x="70865" y="104139"/>
                              </a:lnTo>
                              <a:lnTo>
                                <a:pt x="63245" y="106679"/>
                              </a:lnTo>
                              <a:lnTo>
                                <a:pt x="60020" y="109219"/>
                              </a:lnTo>
                              <a:lnTo>
                                <a:pt x="53835" y="111759"/>
                              </a:lnTo>
                              <a:lnTo>
                                <a:pt x="50914" y="113029"/>
                              </a:lnTo>
                              <a:lnTo>
                                <a:pt x="44602" y="115569"/>
                              </a:lnTo>
                              <a:lnTo>
                                <a:pt x="41338" y="116839"/>
                              </a:lnTo>
                              <a:lnTo>
                                <a:pt x="34086" y="120649"/>
                              </a:lnTo>
                              <a:lnTo>
                                <a:pt x="30073" y="123189"/>
                              </a:lnTo>
                              <a:lnTo>
                                <a:pt x="19240" y="128269"/>
                              </a:lnTo>
                              <a:lnTo>
                                <a:pt x="12331" y="133349"/>
                              </a:lnTo>
                              <a:lnTo>
                                <a:pt x="8928" y="134619"/>
                              </a:lnTo>
                              <a:lnTo>
                                <a:pt x="1536" y="140969"/>
                              </a:lnTo>
                              <a:lnTo>
                                <a:pt x="0" y="146049"/>
                              </a:lnTo>
                              <a:lnTo>
                                <a:pt x="1155" y="153669"/>
                              </a:lnTo>
                              <a:lnTo>
                                <a:pt x="1904" y="156209"/>
                              </a:lnTo>
                              <a:lnTo>
                                <a:pt x="4876" y="162559"/>
                              </a:lnTo>
                              <a:lnTo>
                                <a:pt x="7035" y="165099"/>
                              </a:lnTo>
                              <a:lnTo>
                                <a:pt x="13487" y="167639"/>
                              </a:lnTo>
                              <a:lnTo>
                                <a:pt x="16065" y="168909"/>
                              </a:lnTo>
                              <a:lnTo>
                                <a:pt x="21539" y="172719"/>
                              </a:lnTo>
                              <a:lnTo>
                                <a:pt x="29908" y="176529"/>
                              </a:lnTo>
                              <a:lnTo>
                                <a:pt x="32613" y="177799"/>
                              </a:lnTo>
                              <a:lnTo>
                                <a:pt x="37160" y="180339"/>
                              </a:lnTo>
                              <a:lnTo>
                                <a:pt x="38861" y="181609"/>
                              </a:lnTo>
                              <a:lnTo>
                                <a:pt x="43078" y="182879"/>
                              </a:lnTo>
                              <a:lnTo>
                                <a:pt x="45567" y="185419"/>
                              </a:lnTo>
                              <a:lnTo>
                                <a:pt x="50812" y="187959"/>
                              </a:lnTo>
                              <a:lnTo>
                                <a:pt x="53517" y="189229"/>
                              </a:lnTo>
                              <a:lnTo>
                                <a:pt x="61975" y="193039"/>
                              </a:lnTo>
                              <a:lnTo>
                                <a:pt x="67690" y="196849"/>
                              </a:lnTo>
                              <a:lnTo>
                                <a:pt x="70573" y="198119"/>
                              </a:lnTo>
                              <a:lnTo>
                                <a:pt x="74790" y="199389"/>
                              </a:lnTo>
                              <a:lnTo>
                                <a:pt x="76187" y="200659"/>
                              </a:lnTo>
                              <a:lnTo>
                                <a:pt x="79438" y="201929"/>
                              </a:lnTo>
                              <a:lnTo>
                                <a:pt x="81089" y="203199"/>
                              </a:lnTo>
                              <a:lnTo>
                                <a:pt x="85255" y="205739"/>
                              </a:lnTo>
                              <a:lnTo>
                                <a:pt x="86893" y="207009"/>
                              </a:lnTo>
                              <a:lnTo>
                                <a:pt x="86918" y="215899"/>
                              </a:lnTo>
                              <a:lnTo>
                                <a:pt x="89077" y="220979"/>
                              </a:lnTo>
                              <a:lnTo>
                                <a:pt x="89179" y="229869"/>
                              </a:lnTo>
                              <a:lnTo>
                                <a:pt x="90220" y="231139"/>
                              </a:lnTo>
                              <a:lnTo>
                                <a:pt x="90328" y="234949"/>
                              </a:lnTo>
                              <a:lnTo>
                                <a:pt x="90436" y="238759"/>
                              </a:lnTo>
                              <a:lnTo>
                                <a:pt x="91833" y="245109"/>
                              </a:lnTo>
                              <a:lnTo>
                                <a:pt x="93484" y="255269"/>
                              </a:lnTo>
                              <a:lnTo>
                                <a:pt x="93573" y="260349"/>
                              </a:lnTo>
                              <a:lnTo>
                                <a:pt x="95669" y="265429"/>
                              </a:lnTo>
                              <a:lnTo>
                                <a:pt x="95719" y="267969"/>
                              </a:lnTo>
                              <a:lnTo>
                                <a:pt x="95796" y="269239"/>
                              </a:lnTo>
                              <a:lnTo>
                                <a:pt x="95904" y="270509"/>
                              </a:lnTo>
                              <a:lnTo>
                                <a:pt x="96011" y="271779"/>
                              </a:lnTo>
                              <a:lnTo>
                                <a:pt x="97078" y="273049"/>
                              </a:lnTo>
                              <a:lnTo>
                                <a:pt x="97142" y="276859"/>
                              </a:lnTo>
                              <a:lnTo>
                                <a:pt x="98755" y="280669"/>
                              </a:lnTo>
                              <a:lnTo>
                                <a:pt x="99364" y="285749"/>
                              </a:lnTo>
                              <a:lnTo>
                                <a:pt x="99567" y="287019"/>
                              </a:lnTo>
                              <a:lnTo>
                                <a:pt x="100317" y="288289"/>
                              </a:lnTo>
                              <a:lnTo>
                                <a:pt x="100545" y="288289"/>
                              </a:lnTo>
                              <a:lnTo>
                                <a:pt x="100647" y="292099"/>
                              </a:lnTo>
                              <a:lnTo>
                                <a:pt x="101866" y="294639"/>
                              </a:lnTo>
                              <a:lnTo>
                                <a:pt x="104165" y="302259"/>
                              </a:lnTo>
                              <a:lnTo>
                                <a:pt x="105867" y="306069"/>
                              </a:lnTo>
                              <a:lnTo>
                                <a:pt x="111658" y="308609"/>
                              </a:lnTo>
                              <a:lnTo>
                                <a:pt x="117347" y="308609"/>
                              </a:lnTo>
                              <a:lnTo>
                                <a:pt x="120116" y="307339"/>
                              </a:lnTo>
                              <a:lnTo>
                                <a:pt x="122783" y="306069"/>
                              </a:lnTo>
                              <a:lnTo>
                                <a:pt x="130001" y="302259"/>
                              </a:lnTo>
                              <a:lnTo>
                                <a:pt x="136490" y="295909"/>
                              </a:lnTo>
                              <a:lnTo>
                                <a:pt x="142536" y="290829"/>
                              </a:lnTo>
                              <a:lnTo>
                                <a:pt x="148424" y="284479"/>
                              </a:lnTo>
                              <a:lnTo>
                                <a:pt x="153034" y="279399"/>
                              </a:lnTo>
                              <a:lnTo>
                                <a:pt x="157568" y="274319"/>
                              </a:lnTo>
                              <a:lnTo>
                                <a:pt x="158726" y="273049"/>
                              </a:lnTo>
                              <a:lnTo>
                                <a:pt x="123189" y="273049"/>
                              </a:lnTo>
                              <a:lnTo>
                                <a:pt x="120522" y="271779"/>
                              </a:lnTo>
                              <a:lnTo>
                                <a:pt x="120451" y="256539"/>
                              </a:lnTo>
                              <a:lnTo>
                                <a:pt x="120351" y="255269"/>
                              </a:lnTo>
                              <a:lnTo>
                                <a:pt x="120251" y="253999"/>
                              </a:lnTo>
                              <a:lnTo>
                                <a:pt x="120151" y="252729"/>
                              </a:lnTo>
                              <a:lnTo>
                                <a:pt x="120051" y="251459"/>
                              </a:lnTo>
                              <a:lnTo>
                                <a:pt x="119951" y="250189"/>
                              </a:lnTo>
                              <a:lnTo>
                                <a:pt x="118770" y="245109"/>
                              </a:lnTo>
                              <a:lnTo>
                                <a:pt x="118884" y="237489"/>
                              </a:lnTo>
                              <a:lnTo>
                                <a:pt x="118668" y="236219"/>
                              </a:lnTo>
                              <a:lnTo>
                                <a:pt x="117398" y="231139"/>
                              </a:lnTo>
                              <a:lnTo>
                                <a:pt x="117328" y="229869"/>
                              </a:lnTo>
                              <a:lnTo>
                                <a:pt x="117211" y="224789"/>
                              </a:lnTo>
                              <a:lnTo>
                                <a:pt x="117195" y="223519"/>
                              </a:lnTo>
                              <a:lnTo>
                                <a:pt x="115912" y="220979"/>
                              </a:lnTo>
                              <a:lnTo>
                                <a:pt x="115481" y="218439"/>
                              </a:lnTo>
                              <a:lnTo>
                                <a:pt x="115354" y="213359"/>
                              </a:lnTo>
                              <a:lnTo>
                                <a:pt x="114820" y="212089"/>
                              </a:lnTo>
                              <a:lnTo>
                                <a:pt x="113576" y="208279"/>
                              </a:lnTo>
                              <a:lnTo>
                                <a:pt x="113563" y="204469"/>
                              </a:lnTo>
                              <a:lnTo>
                                <a:pt x="112140" y="201929"/>
                              </a:lnTo>
                              <a:lnTo>
                                <a:pt x="112073" y="200659"/>
                              </a:lnTo>
                              <a:lnTo>
                                <a:pt x="112005" y="199389"/>
                              </a:lnTo>
                              <a:lnTo>
                                <a:pt x="111937" y="198119"/>
                              </a:lnTo>
                              <a:lnTo>
                                <a:pt x="110337" y="196849"/>
                              </a:lnTo>
                              <a:lnTo>
                                <a:pt x="109473" y="193039"/>
                              </a:lnTo>
                              <a:lnTo>
                                <a:pt x="108838" y="191769"/>
                              </a:lnTo>
                              <a:lnTo>
                                <a:pt x="107695" y="189229"/>
                              </a:lnTo>
                              <a:lnTo>
                                <a:pt x="106972" y="187959"/>
                              </a:lnTo>
                              <a:lnTo>
                                <a:pt x="102247" y="185419"/>
                              </a:lnTo>
                              <a:lnTo>
                                <a:pt x="98780" y="182879"/>
                              </a:lnTo>
                              <a:lnTo>
                                <a:pt x="93713" y="180339"/>
                              </a:lnTo>
                              <a:lnTo>
                                <a:pt x="92062" y="179069"/>
                              </a:lnTo>
                              <a:lnTo>
                                <a:pt x="88645" y="177799"/>
                              </a:lnTo>
                              <a:lnTo>
                                <a:pt x="86867" y="176529"/>
                              </a:lnTo>
                              <a:lnTo>
                                <a:pt x="79819" y="172719"/>
                              </a:lnTo>
                              <a:lnTo>
                                <a:pt x="63855" y="165099"/>
                              </a:lnTo>
                              <a:lnTo>
                                <a:pt x="59626" y="162559"/>
                              </a:lnTo>
                              <a:lnTo>
                                <a:pt x="58051" y="161289"/>
                              </a:lnTo>
                              <a:lnTo>
                                <a:pt x="50711" y="157479"/>
                              </a:lnTo>
                              <a:lnTo>
                                <a:pt x="45072" y="154939"/>
                              </a:lnTo>
                              <a:lnTo>
                                <a:pt x="42494" y="152399"/>
                              </a:lnTo>
                              <a:lnTo>
                                <a:pt x="38176" y="151129"/>
                              </a:lnTo>
                              <a:lnTo>
                                <a:pt x="37706" y="149859"/>
                              </a:lnTo>
                              <a:lnTo>
                                <a:pt x="38963" y="148589"/>
                              </a:lnTo>
                              <a:lnTo>
                                <a:pt x="39966" y="147319"/>
                              </a:lnTo>
                              <a:lnTo>
                                <a:pt x="69278" y="133349"/>
                              </a:lnTo>
                              <a:lnTo>
                                <a:pt x="74815" y="130809"/>
                              </a:lnTo>
                              <a:lnTo>
                                <a:pt x="76720" y="130809"/>
                              </a:lnTo>
                              <a:lnTo>
                                <a:pt x="80505" y="128269"/>
                              </a:lnTo>
                              <a:lnTo>
                                <a:pt x="82473" y="128269"/>
                              </a:lnTo>
                              <a:lnTo>
                                <a:pt x="86296" y="125729"/>
                              </a:lnTo>
                              <a:lnTo>
                                <a:pt x="87934" y="125729"/>
                              </a:lnTo>
                              <a:lnTo>
                                <a:pt x="92265" y="123189"/>
                              </a:lnTo>
                              <a:lnTo>
                                <a:pt x="94741" y="121919"/>
                              </a:lnTo>
                              <a:lnTo>
                                <a:pt x="100837" y="116839"/>
                              </a:lnTo>
                              <a:lnTo>
                                <a:pt x="102933" y="113029"/>
                              </a:lnTo>
                              <a:lnTo>
                                <a:pt x="103289" y="111759"/>
                              </a:lnTo>
                              <a:lnTo>
                                <a:pt x="105257" y="107949"/>
                              </a:lnTo>
                              <a:lnTo>
                                <a:pt x="106248" y="104139"/>
                              </a:lnTo>
                              <a:lnTo>
                                <a:pt x="107149" y="100329"/>
                              </a:lnTo>
                              <a:lnTo>
                                <a:pt x="107289" y="100329"/>
                              </a:lnTo>
                              <a:lnTo>
                                <a:pt x="108318" y="99059"/>
                              </a:lnTo>
                              <a:lnTo>
                                <a:pt x="108559" y="97789"/>
                              </a:lnTo>
                              <a:lnTo>
                                <a:pt x="108661" y="96519"/>
                              </a:lnTo>
                              <a:lnTo>
                                <a:pt x="108711" y="95249"/>
                              </a:lnTo>
                              <a:lnTo>
                                <a:pt x="110642" y="91439"/>
                              </a:lnTo>
                              <a:lnTo>
                                <a:pt x="110972" y="88899"/>
                              </a:lnTo>
                              <a:lnTo>
                                <a:pt x="112623" y="82549"/>
                              </a:lnTo>
                              <a:lnTo>
                                <a:pt x="114096" y="80009"/>
                              </a:lnTo>
                              <a:lnTo>
                                <a:pt x="114181" y="77469"/>
                              </a:lnTo>
                              <a:lnTo>
                                <a:pt x="114223" y="76199"/>
                              </a:lnTo>
                              <a:lnTo>
                                <a:pt x="115785" y="73659"/>
                              </a:lnTo>
                              <a:lnTo>
                                <a:pt x="116166" y="69849"/>
                              </a:lnTo>
                              <a:lnTo>
                                <a:pt x="117779" y="63499"/>
                              </a:lnTo>
                              <a:lnTo>
                                <a:pt x="118554" y="59689"/>
                              </a:lnTo>
                              <a:lnTo>
                                <a:pt x="120357" y="53339"/>
                              </a:lnTo>
                              <a:lnTo>
                                <a:pt x="121005" y="49529"/>
                              </a:lnTo>
                              <a:lnTo>
                                <a:pt x="122732" y="43179"/>
                              </a:lnTo>
                              <a:lnTo>
                                <a:pt x="123901" y="39369"/>
                              </a:lnTo>
                              <a:lnTo>
                                <a:pt x="123974" y="38099"/>
                              </a:lnTo>
                              <a:lnTo>
                                <a:pt x="124048" y="36829"/>
                              </a:lnTo>
                              <a:lnTo>
                                <a:pt x="124122" y="35559"/>
                              </a:lnTo>
                              <a:lnTo>
                                <a:pt x="124195" y="34289"/>
                              </a:lnTo>
                              <a:lnTo>
                                <a:pt x="124269" y="33019"/>
                              </a:lnTo>
                              <a:lnTo>
                                <a:pt x="161010" y="33019"/>
                              </a:lnTo>
                              <a:lnTo>
                                <a:pt x="156057" y="27939"/>
                              </a:lnTo>
                              <a:lnTo>
                                <a:pt x="151168" y="22859"/>
                              </a:lnTo>
                              <a:lnTo>
                                <a:pt x="141008" y="11429"/>
                              </a:lnTo>
                              <a:lnTo>
                                <a:pt x="135064" y="6349"/>
                              </a:lnTo>
                              <a:lnTo>
                                <a:pt x="128041" y="1269"/>
                              </a:lnTo>
                              <a:lnTo>
                                <a:pt x="127317" y="0"/>
                              </a:lnTo>
                              <a:close/>
                            </a:path>
                            <a:path w="304800" h="308610">
                              <a:moveTo>
                                <a:pt x="209842" y="220979"/>
                              </a:moveTo>
                              <a:lnTo>
                                <a:pt x="179527" y="220979"/>
                              </a:lnTo>
                              <a:lnTo>
                                <a:pt x="174332" y="226059"/>
                              </a:lnTo>
                              <a:lnTo>
                                <a:pt x="169837" y="229869"/>
                              </a:lnTo>
                              <a:lnTo>
                                <a:pt x="158123" y="241299"/>
                              </a:lnTo>
                              <a:lnTo>
                                <a:pt x="132740" y="264159"/>
                              </a:lnTo>
                              <a:lnTo>
                                <a:pt x="128841" y="267969"/>
                              </a:lnTo>
                              <a:lnTo>
                                <a:pt x="124091" y="271779"/>
                              </a:lnTo>
                              <a:lnTo>
                                <a:pt x="123189" y="273049"/>
                              </a:lnTo>
                              <a:lnTo>
                                <a:pt x="158726" y="273049"/>
                              </a:lnTo>
                              <a:lnTo>
                                <a:pt x="166827" y="264159"/>
                              </a:lnTo>
                              <a:lnTo>
                                <a:pt x="171818" y="259079"/>
                              </a:lnTo>
                              <a:lnTo>
                                <a:pt x="180555" y="252729"/>
                              </a:lnTo>
                              <a:lnTo>
                                <a:pt x="184162" y="250189"/>
                              </a:lnTo>
                              <a:lnTo>
                                <a:pt x="190499" y="246379"/>
                              </a:lnTo>
                              <a:lnTo>
                                <a:pt x="193001" y="245109"/>
                              </a:lnTo>
                              <a:lnTo>
                                <a:pt x="297135" y="245109"/>
                              </a:lnTo>
                              <a:lnTo>
                                <a:pt x="296621" y="242569"/>
                              </a:lnTo>
                              <a:lnTo>
                                <a:pt x="296227" y="241299"/>
                              </a:lnTo>
                              <a:lnTo>
                                <a:pt x="296125" y="240029"/>
                              </a:lnTo>
                              <a:lnTo>
                                <a:pt x="295998" y="237489"/>
                              </a:lnTo>
                              <a:lnTo>
                                <a:pt x="295833" y="236219"/>
                              </a:lnTo>
                              <a:lnTo>
                                <a:pt x="294500" y="234949"/>
                              </a:lnTo>
                              <a:lnTo>
                                <a:pt x="294411" y="233679"/>
                              </a:lnTo>
                              <a:lnTo>
                                <a:pt x="294335" y="232409"/>
                              </a:lnTo>
                              <a:lnTo>
                                <a:pt x="294246" y="231139"/>
                              </a:lnTo>
                              <a:lnTo>
                                <a:pt x="294030" y="231139"/>
                              </a:lnTo>
                              <a:lnTo>
                                <a:pt x="293115" y="229869"/>
                              </a:lnTo>
                              <a:lnTo>
                                <a:pt x="252196" y="229869"/>
                              </a:lnTo>
                              <a:lnTo>
                                <a:pt x="247091" y="227329"/>
                              </a:lnTo>
                              <a:lnTo>
                                <a:pt x="237972" y="226059"/>
                              </a:lnTo>
                              <a:lnTo>
                                <a:pt x="225412" y="223519"/>
                              </a:lnTo>
                              <a:lnTo>
                                <a:pt x="220954" y="222249"/>
                              </a:lnTo>
                              <a:lnTo>
                                <a:pt x="213080" y="222249"/>
                              </a:lnTo>
                              <a:lnTo>
                                <a:pt x="209842" y="220979"/>
                              </a:lnTo>
                              <a:close/>
                            </a:path>
                            <a:path w="304800" h="308610">
                              <a:moveTo>
                                <a:pt x="297135" y="245109"/>
                              </a:moveTo>
                              <a:lnTo>
                                <a:pt x="198704" y="245109"/>
                              </a:lnTo>
                              <a:lnTo>
                                <a:pt x="200774" y="246379"/>
                              </a:lnTo>
                              <a:lnTo>
                                <a:pt x="201675" y="247649"/>
                              </a:lnTo>
                              <a:lnTo>
                                <a:pt x="206336" y="247649"/>
                              </a:lnTo>
                              <a:lnTo>
                                <a:pt x="210197" y="248919"/>
                              </a:lnTo>
                              <a:lnTo>
                                <a:pt x="214769" y="250189"/>
                              </a:lnTo>
                              <a:lnTo>
                                <a:pt x="215696" y="250189"/>
                              </a:lnTo>
                              <a:lnTo>
                                <a:pt x="220954" y="251459"/>
                              </a:lnTo>
                              <a:lnTo>
                                <a:pt x="225526" y="252729"/>
                              </a:lnTo>
                              <a:lnTo>
                                <a:pt x="231165" y="253999"/>
                              </a:lnTo>
                              <a:lnTo>
                                <a:pt x="232524" y="253999"/>
                              </a:lnTo>
                              <a:lnTo>
                                <a:pt x="238734" y="255269"/>
                              </a:lnTo>
                              <a:lnTo>
                                <a:pt x="243852" y="256539"/>
                              </a:lnTo>
                              <a:lnTo>
                                <a:pt x="255536" y="257809"/>
                              </a:lnTo>
                              <a:lnTo>
                                <a:pt x="262140" y="259079"/>
                              </a:lnTo>
                              <a:lnTo>
                                <a:pt x="273367" y="260349"/>
                              </a:lnTo>
                              <a:lnTo>
                                <a:pt x="277825" y="261619"/>
                              </a:lnTo>
                              <a:lnTo>
                                <a:pt x="282371" y="260349"/>
                              </a:lnTo>
                              <a:lnTo>
                                <a:pt x="286727" y="260349"/>
                              </a:lnTo>
                              <a:lnTo>
                                <a:pt x="292201" y="259079"/>
                              </a:lnTo>
                              <a:lnTo>
                                <a:pt x="293903" y="256539"/>
                              </a:lnTo>
                              <a:lnTo>
                                <a:pt x="298970" y="250189"/>
                              </a:lnTo>
                              <a:lnTo>
                                <a:pt x="297649" y="247649"/>
                              </a:lnTo>
                              <a:lnTo>
                                <a:pt x="297135" y="245109"/>
                              </a:lnTo>
                              <a:close/>
                            </a:path>
                            <a:path w="304800" h="308610">
                              <a:moveTo>
                                <a:pt x="299205" y="82549"/>
                              </a:moveTo>
                              <a:lnTo>
                                <a:pt x="267182" y="82549"/>
                              </a:lnTo>
                              <a:lnTo>
                                <a:pt x="268020" y="83819"/>
                              </a:lnTo>
                              <a:lnTo>
                                <a:pt x="265048" y="88899"/>
                              </a:lnTo>
                              <a:lnTo>
                                <a:pt x="262699" y="92709"/>
                              </a:lnTo>
                              <a:lnTo>
                                <a:pt x="258368" y="100329"/>
                              </a:lnTo>
                              <a:lnTo>
                                <a:pt x="256451" y="102869"/>
                              </a:lnTo>
                              <a:lnTo>
                                <a:pt x="252183" y="109219"/>
                              </a:lnTo>
                              <a:lnTo>
                                <a:pt x="250405" y="113029"/>
                              </a:lnTo>
                              <a:lnTo>
                                <a:pt x="239496" y="130809"/>
                              </a:lnTo>
                              <a:lnTo>
                                <a:pt x="236867" y="134619"/>
                              </a:lnTo>
                              <a:lnTo>
                                <a:pt x="231546" y="142239"/>
                              </a:lnTo>
                              <a:lnTo>
                                <a:pt x="229387" y="146049"/>
                              </a:lnTo>
                              <a:lnTo>
                                <a:pt x="229431" y="147319"/>
                              </a:lnTo>
                              <a:lnTo>
                                <a:pt x="229539" y="154939"/>
                              </a:lnTo>
                              <a:lnTo>
                                <a:pt x="232270" y="158749"/>
                              </a:lnTo>
                              <a:lnTo>
                                <a:pt x="234264" y="162559"/>
                              </a:lnTo>
                              <a:lnTo>
                                <a:pt x="236169" y="167639"/>
                              </a:lnTo>
                              <a:lnTo>
                                <a:pt x="238531" y="172719"/>
                              </a:lnTo>
                              <a:lnTo>
                                <a:pt x="241858" y="181609"/>
                              </a:lnTo>
                              <a:lnTo>
                                <a:pt x="243192" y="185419"/>
                              </a:lnTo>
                              <a:lnTo>
                                <a:pt x="243408" y="186689"/>
                              </a:lnTo>
                              <a:lnTo>
                                <a:pt x="245567" y="189229"/>
                              </a:lnTo>
                              <a:lnTo>
                                <a:pt x="245821" y="191769"/>
                              </a:lnTo>
                              <a:lnTo>
                                <a:pt x="247497" y="195579"/>
                              </a:lnTo>
                              <a:lnTo>
                                <a:pt x="248335" y="196849"/>
                              </a:lnTo>
                              <a:lnTo>
                                <a:pt x="249262" y="199389"/>
                              </a:lnTo>
                              <a:lnTo>
                                <a:pt x="250393" y="201929"/>
                              </a:lnTo>
                              <a:lnTo>
                                <a:pt x="252526" y="205739"/>
                              </a:lnTo>
                              <a:lnTo>
                                <a:pt x="253923" y="208279"/>
                              </a:lnTo>
                              <a:lnTo>
                                <a:pt x="257086" y="213359"/>
                              </a:lnTo>
                              <a:lnTo>
                                <a:pt x="258305" y="215899"/>
                              </a:lnTo>
                              <a:lnTo>
                                <a:pt x="261327" y="220979"/>
                              </a:lnTo>
                              <a:lnTo>
                                <a:pt x="262661" y="224789"/>
                              </a:lnTo>
                              <a:lnTo>
                                <a:pt x="263258" y="229869"/>
                              </a:lnTo>
                              <a:lnTo>
                                <a:pt x="292963" y="229869"/>
                              </a:lnTo>
                              <a:lnTo>
                                <a:pt x="292976" y="226059"/>
                              </a:lnTo>
                              <a:lnTo>
                                <a:pt x="291439" y="224789"/>
                              </a:lnTo>
                              <a:lnTo>
                                <a:pt x="289915" y="219709"/>
                              </a:lnTo>
                              <a:lnTo>
                                <a:pt x="289280" y="218439"/>
                              </a:lnTo>
                              <a:lnTo>
                                <a:pt x="287197" y="214629"/>
                              </a:lnTo>
                              <a:lnTo>
                                <a:pt x="286778" y="213359"/>
                              </a:lnTo>
                              <a:lnTo>
                                <a:pt x="285457" y="209549"/>
                              </a:lnTo>
                              <a:lnTo>
                                <a:pt x="284479" y="208279"/>
                              </a:lnTo>
                              <a:lnTo>
                                <a:pt x="283146" y="204469"/>
                              </a:lnTo>
                              <a:lnTo>
                                <a:pt x="282295" y="203199"/>
                              </a:lnTo>
                              <a:lnTo>
                                <a:pt x="279768" y="198119"/>
                              </a:lnTo>
                              <a:lnTo>
                                <a:pt x="277113" y="193039"/>
                              </a:lnTo>
                              <a:lnTo>
                                <a:pt x="275958" y="190499"/>
                              </a:lnTo>
                              <a:lnTo>
                                <a:pt x="273507" y="186689"/>
                              </a:lnTo>
                              <a:lnTo>
                                <a:pt x="271056" y="180339"/>
                              </a:lnTo>
                              <a:lnTo>
                                <a:pt x="269570" y="177799"/>
                              </a:lnTo>
                              <a:lnTo>
                                <a:pt x="266318" y="171449"/>
                              </a:lnTo>
                              <a:lnTo>
                                <a:pt x="264286" y="167639"/>
                              </a:lnTo>
                              <a:lnTo>
                                <a:pt x="261162" y="162559"/>
                              </a:lnTo>
                              <a:lnTo>
                                <a:pt x="260400" y="161289"/>
                              </a:lnTo>
                              <a:lnTo>
                                <a:pt x="258190" y="156209"/>
                              </a:lnTo>
                              <a:lnTo>
                                <a:pt x="258165" y="153669"/>
                              </a:lnTo>
                              <a:lnTo>
                                <a:pt x="257263" y="149859"/>
                              </a:lnTo>
                              <a:lnTo>
                                <a:pt x="257848" y="148589"/>
                              </a:lnTo>
                              <a:lnTo>
                                <a:pt x="260451" y="144779"/>
                              </a:lnTo>
                              <a:lnTo>
                                <a:pt x="261810" y="143509"/>
                              </a:lnTo>
                              <a:lnTo>
                                <a:pt x="264807" y="138429"/>
                              </a:lnTo>
                              <a:lnTo>
                                <a:pt x="266407" y="135889"/>
                              </a:lnTo>
                              <a:lnTo>
                                <a:pt x="269366" y="132079"/>
                              </a:lnTo>
                              <a:lnTo>
                                <a:pt x="270687" y="129539"/>
                              </a:lnTo>
                              <a:lnTo>
                                <a:pt x="273392" y="125729"/>
                              </a:lnTo>
                              <a:lnTo>
                                <a:pt x="274764" y="123189"/>
                              </a:lnTo>
                              <a:lnTo>
                                <a:pt x="280161" y="114299"/>
                              </a:lnTo>
                              <a:lnTo>
                                <a:pt x="285343" y="106679"/>
                              </a:lnTo>
                              <a:lnTo>
                                <a:pt x="288848" y="100329"/>
                              </a:lnTo>
                              <a:lnTo>
                                <a:pt x="290741" y="97789"/>
                              </a:lnTo>
                              <a:lnTo>
                                <a:pt x="294157" y="91439"/>
                              </a:lnTo>
                              <a:lnTo>
                                <a:pt x="295770" y="88899"/>
                              </a:lnTo>
                              <a:lnTo>
                                <a:pt x="298449" y="83819"/>
                              </a:lnTo>
                              <a:lnTo>
                                <a:pt x="299205" y="82549"/>
                              </a:lnTo>
                              <a:close/>
                            </a:path>
                            <a:path w="304800" h="308610">
                              <a:moveTo>
                                <a:pt x="191541" y="218439"/>
                              </a:moveTo>
                              <a:lnTo>
                                <a:pt x="186080" y="219709"/>
                              </a:lnTo>
                              <a:lnTo>
                                <a:pt x="180047" y="220979"/>
                              </a:lnTo>
                              <a:lnTo>
                                <a:pt x="205016" y="220979"/>
                              </a:lnTo>
                              <a:lnTo>
                                <a:pt x="201053" y="219709"/>
                              </a:lnTo>
                              <a:lnTo>
                                <a:pt x="191541" y="218439"/>
                              </a:lnTo>
                              <a:close/>
                            </a:path>
                            <a:path w="304800" h="308610">
                              <a:moveTo>
                                <a:pt x="161010" y="33019"/>
                              </a:moveTo>
                              <a:lnTo>
                                <a:pt x="126415" y="33019"/>
                              </a:lnTo>
                              <a:lnTo>
                                <a:pt x="129108" y="34289"/>
                              </a:lnTo>
                              <a:lnTo>
                                <a:pt x="129666" y="34289"/>
                              </a:lnTo>
                              <a:lnTo>
                                <a:pt x="131013" y="36829"/>
                              </a:lnTo>
                              <a:lnTo>
                                <a:pt x="131902" y="38099"/>
                              </a:lnTo>
                              <a:lnTo>
                                <a:pt x="135788" y="43179"/>
                              </a:lnTo>
                              <a:lnTo>
                                <a:pt x="139014" y="45719"/>
                              </a:lnTo>
                              <a:lnTo>
                                <a:pt x="142100" y="49529"/>
                              </a:lnTo>
                              <a:lnTo>
                                <a:pt x="147348" y="55879"/>
                              </a:lnTo>
                              <a:lnTo>
                                <a:pt x="152733" y="60959"/>
                              </a:lnTo>
                              <a:lnTo>
                                <a:pt x="158227" y="66039"/>
                              </a:lnTo>
                              <a:lnTo>
                                <a:pt x="163804" y="71119"/>
                              </a:lnTo>
                              <a:lnTo>
                                <a:pt x="169900" y="77469"/>
                              </a:lnTo>
                              <a:lnTo>
                                <a:pt x="176085" y="83819"/>
                              </a:lnTo>
                              <a:lnTo>
                                <a:pt x="184924" y="90169"/>
                              </a:lnTo>
                              <a:lnTo>
                                <a:pt x="186931" y="91439"/>
                              </a:lnTo>
                              <a:lnTo>
                                <a:pt x="190741" y="90169"/>
                              </a:lnTo>
                              <a:lnTo>
                                <a:pt x="193103" y="88899"/>
                              </a:lnTo>
                              <a:lnTo>
                                <a:pt x="200621" y="88899"/>
                              </a:lnTo>
                              <a:lnTo>
                                <a:pt x="212407" y="87629"/>
                              </a:lnTo>
                              <a:lnTo>
                                <a:pt x="220725" y="87629"/>
                              </a:lnTo>
                              <a:lnTo>
                                <a:pt x="233730" y="85089"/>
                              </a:lnTo>
                              <a:lnTo>
                                <a:pt x="238721" y="85089"/>
                              </a:lnTo>
                              <a:lnTo>
                                <a:pt x="250926" y="83819"/>
                              </a:lnTo>
                              <a:lnTo>
                                <a:pt x="258419" y="83819"/>
                              </a:lnTo>
                              <a:lnTo>
                                <a:pt x="267182" y="82549"/>
                              </a:lnTo>
                              <a:lnTo>
                                <a:pt x="299205" y="82549"/>
                              </a:lnTo>
                              <a:lnTo>
                                <a:pt x="304406" y="73659"/>
                              </a:lnTo>
                              <a:lnTo>
                                <a:pt x="302323" y="67309"/>
                              </a:lnTo>
                              <a:lnTo>
                                <a:pt x="301767" y="63499"/>
                              </a:lnTo>
                              <a:lnTo>
                                <a:pt x="200101" y="63499"/>
                              </a:lnTo>
                              <a:lnTo>
                                <a:pt x="191947" y="62229"/>
                              </a:lnTo>
                              <a:lnTo>
                                <a:pt x="188506" y="62229"/>
                              </a:lnTo>
                              <a:lnTo>
                                <a:pt x="185585" y="57149"/>
                              </a:lnTo>
                              <a:lnTo>
                                <a:pt x="182816" y="53339"/>
                              </a:lnTo>
                              <a:lnTo>
                                <a:pt x="179857" y="50799"/>
                              </a:lnTo>
                              <a:lnTo>
                                <a:pt x="175074" y="46989"/>
                              </a:lnTo>
                              <a:lnTo>
                                <a:pt x="170257" y="41909"/>
                              </a:lnTo>
                              <a:lnTo>
                                <a:pt x="165528" y="38099"/>
                              </a:lnTo>
                              <a:lnTo>
                                <a:pt x="161010" y="33019"/>
                              </a:lnTo>
                              <a:close/>
                            </a:path>
                            <a:path w="304800" h="308610">
                              <a:moveTo>
                                <a:pt x="286753" y="55879"/>
                              </a:moveTo>
                              <a:lnTo>
                                <a:pt x="251942" y="55879"/>
                              </a:lnTo>
                              <a:lnTo>
                                <a:pt x="244424" y="57149"/>
                              </a:lnTo>
                              <a:lnTo>
                                <a:pt x="229946" y="58419"/>
                              </a:lnTo>
                              <a:lnTo>
                                <a:pt x="223011" y="59689"/>
                              </a:lnTo>
                              <a:lnTo>
                                <a:pt x="208089" y="60959"/>
                              </a:lnTo>
                              <a:lnTo>
                                <a:pt x="200101" y="63499"/>
                              </a:lnTo>
                              <a:lnTo>
                                <a:pt x="301767" y="63499"/>
                              </a:lnTo>
                              <a:lnTo>
                                <a:pt x="301396" y="60959"/>
                              </a:lnTo>
                              <a:lnTo>
                                <a:pt x="299719" y="59689"/>
                              </a:lnTo>
                              <a:lnTo>
                                <a:pt x="295401" y="58419"/>
                              </a:lnTo>
                              <a:lnTo>
                                <a:pt x="292201" y="57149"/>
                              </a:lnTo>
                              <a:lnTo>
                                <a:pt x="286753" y="55879"/>
                              </a:lnTo>
                              <a:close/>
                            </a:path>
                            <a:path w="304800" h="308610">
                              <a:moveTo>
                                <a:pt x="274421" y="54609"/>
                              </a:moveTo>
                              <a:lnTo>
                                <a:pt x="267017" y="55879"/>
                              </a:lnTo>
                              <a:lnTo>
                                <a:pt x="284276" y="55879"/>
                              </a:lnTo>
                              <a:lnTo>
                                <a:pt x="274421" y="54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526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C9222" id="Graphic 119" o:spid="_x0000_s1026" style="position:absolute;margin-left:375.5pt;margin-top:-7.75pt;width:24pt;height:24.3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" path="m127317,r-5944,l114592,3809r-3214,2540l106883,12699r-1334,2540l103174,19049r-520,2540l100685,24129r-254,1270l98996,29209r-813,2540l97320,35559r-102,1270l96177,38099r-89,3810l94030,44449r-12,5080l92481,52069r-76,1270l92328,55879r-279,2540l90766,60959r-50,2540l89420,68579r-97,1270l89225,71119r-97,1270l87769,77469r-178,l87490,81279r-1575,3810l85216,91439r-1397,2540l83121,99059r-2108,l70865,104139r-7620,2540l60020,109219r-6185,2540l50914,113029r-6312,2540l41338,116839r-7252,3810l30073,123189r-10833,5080l12331,133349r-3403,1270l1536,140969,,146049r1155,7620l1904,156209r2972,6350l7035,165099r6452,2540l16065,168909r5474,3810l29908,176529r2705,1270l37160,180339r1701,1270l43078,182879r2489,2540l50812,187959r2705,1270l61975,193039r5715,3810l70573,198119r4217,1270l76187,200659r3251,1270l81089,203199r4166,2540l86893,207009r25,8890l89077,220979r102,8890l90220,231139r108,3810l90436,238759r1397,6350l93484,255269r89,5080l95669,265429r50,2540l95796,269239r108,1270l96011,271779r1067,1270l97142,276859r1613,3810l99364,285749r203,1270l100317,288289r228,l100647,292099r1219,2540l104165,302259r1702,3810l111658,308609r5689,l120116,307339r2667,-1270l130001,302259r6489,-6350l142536,290829r5888,-6350l153034,279399r4534,-5080l158726,273049r-35537,l120522,271779r-71,-15240l120351,255269r-100,-1270l120151,252729r-100,-1270l119951,250189r-1181,-5080l118884,237489r-216,-1270l117398,231139r-70,-1270l117211,224789r-16,-1270l115912,220979r-431,-2540l115354,213359r-534,-1270l113576,208279r-13,-3810l112140,201929r-67,-1270l112005,199389r-68,-1270l110337,196849r-864,-3810l108838,191769r-1143,-2540l106972,187959r-4725,-2540l98780,182879r-5067,-2540l92062,179069r-3417,-1270l86867,176529r-7048,-3810l63855,165099r-4229,-2540l58051,161289r-7340,-3810l45072,154939r-2578,-2540l38176,151129r-470,-1270l38963,148589r1003,-1270l69278,133349r5537,-2540l76720,130809r3785,-2540l82473,128269r3823,-2540l87934,125729r4331,-2540l94741,121919r6096,-5080l102933,113029r356,-1270l105257,107949r991,-3810l107149,100329r140,l108318,99059r241,-1270l108661,96519r50,-1270l110642,91439r330,-2540l112623,82549r1473,-2540l114181,77469r42,-1270l115785,73659r381,-3810l117779,63499r775,-3810l120357,53339r648,-3810l122732,43179r1169,-3810l123974,38099r74,-1270l124122,35559r73,-1270l124269,33019r36741,l156057,27939r-4889,-5080l141008,11429,135064,6349,128041,1269,127317,xem209842,220979r-30315,l174332,226059r-4495,3810l158123,241299r-25383,22860l128841,267969r-4750,3810l123189,273049r35537,l166827,264159r4991,-5080l180555,252729r3607,-2540l190499,246379r2502,-1270l297135,245109r-514,-2540l296227,241299r-102,-1270l295998,237489r-165,-1270l294500,234949r-89,-1270l294335,232409r-89,-1270l294030,231139r-915,-1270l252196,229869r-5105,-2540l237972,226059r-12560,-2540l220954,222249r-7874,l209842,220979xem297135,245109r-98431,l200774,246379r901,1270l206336,247649r3861,1270l214769,250189r927,l220954,251459r4572,1270l231165,253999r1359,l238734,255269r5118,1270l255536,257809r6604,1270l273367,260349r4458,1270l282371,260349r4356,l292201,259079r1702,-2540l298970,250189r-1321,-2540l297135,245109xem299205,82549r-32023,l268020,83819r-2972,5080l262699,92709r-4331,7620l256451,102869r-4268,6350l250405,113029r-10909,17780l236867,134619r-5321,7620l229387,146049r44,1270l229539,154939r2731,3810l234264,162559r1905,5080l238531,172719r3327,8890l243192,185419r216,1270l245567,189229r254,2540l247497,195579r838,1270l249262,199389r1131,2540l252526,205739r1397,2540l257086,213359r1219,2540l261327,220979r1334,3810l263258,229869r29705,l292976,226059r-1537,-1270l289915,219709r-635,-1270l287197,214629r-419,-1270l285457,209549r-978,-1270l283146,204469r-851,-1270l279768,198119r-2655,-5080l275958,190499r-2451,-3810l271056,180339r-1486,-2540l266318,171449r-2032,-3810l261162,162559r-762,-1270l258190,156209r-25,-2540l257263,149859r585,-1270l260451,144779r1359,-1270l264807,138429r1600,-2540l269366,132079r1321,-2540l273392,125729r1372,-2540l280161,114299r5182,-7620l288848,100329r1893,-2540l294157,91439r1613,-2540l298449,83819r756,-1270xem191541,218439r-5461,1270l180047,220979r24969,l201053,219709r-9512,-1270xem161010,33019r-34595,l129108,34289r558,l131013,36829r889,1270l135788,43179r3226,2540l142100,49529r5248,6350l152733,60959r5494,5080l163804,71119r6096,6350l176085,83819r8839,6350l186931,91439r3810,-1270l193103,88899r7518,l212407,87629r8318,l233730,85089r4991,l250926,83819r7493,l267182,82549r32023,l304406,73659r-2083,-6350l301767,63499r-101666,l191947,62229r-3441,l185585,57149r-2769,-3810l179857,50799r-4783,-3810l170257,41909r-4729,-3810l161010,33019xem286753,55879r-34811,l244424,57149r-14478,1270l223011,59689r-14922,1270l200101,63499r101666,l301396,60959r-1677,-1270l295401,58419r-3200,-1270l286753,55879xem274421,54609r-7404,1270l284276,55879r-9855,-1270xe" fillcolor="#292526" stroked="f">
                <v:fill opacity="19532f"/>
                <v:path arrowok="t"/>
                <w10:wrap anchorx="page"/>
              </v:shape>
            </w:pict>
          </mc:Fallback>
        </mc:AlternateContent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4024622</wp:posOffset>
            </wp:positionH>
            <wp:positionV relativeFrom="paragraph">
              <wp:posOffset>15789</wp:posOffset>
            </wp:positionV>
            <wp:extent cx="161772" cy="163830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65F" w:rsidRPr="00ED665F">
        <w:rPr>
          <w:rFonts w:ascii="Bradley Hand ITC" w:hAnsi="Bradley Hand ITC"/>
          <w:color w:val="292526"/>
          <w:spacing w:val="-2"/>
        </w:rPr>
        <w:t>P</w:t>
      </w:r>
      <w:r w:rsidRPr="00ED665F">
        <w:rPr>
          <w:rFonts w:ascii="Bradley Hand ITC" w:hAnsi="Bradley Hand ITC"/>
          <w:color w:val="292526"/>
          <w:spacing w:val="-2"/>
        </w:rPr>
        <w:t xml:space="preserve">rovide opportunities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8"/>
        </w:rPr>
        <w:t xml:space="preserve"> </w:t>
      </w:r>
      <w:r w:rsidRPr="00ED665F">
        <w:rPr>
          <w:rFonts w:ascii="Bradley Hand ITC" w:hAnsi="Bradley Hand ITC"/>
          <w:color w:val="292526"/>
        </w:rPr>
        <w:t>make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  <w:spacing w:val="-4"/>
        </w:rPr>
        <w:t>marks</w:t>
      </w:r>
    </w:p>
    <w:p w:rsidR="00596E0F" w:rsidRPr="00ED665F" w:rsidRDefault="002218FC">
      <w:pPr>
        <w:pStyle w:val="BodyText"/>
        <w:spacing w:line="254" w:lineRule="auto"/>
        <w:ind w:left="3153" w:right="6433" w:firstLine="20"/>
        <w:jc w:val="center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 xml:space="preserve">with pens, pencils, </w:t>
      </w:r>
      <w:r w:rsidRPr="00ED665F">
        <w:rPr>
          <w:rFonts w:ascii="Bradley Hand ITC" w:hAnsi="Bradley Hand ITC"/>
          <w:color w:val="292526"/>
          <w:spacing w:val="-2"/>
        </w:rPr>
        <w:t>paintbrushes,</w:t>
      </w:r>
      <w:r w:rsidRPr="00ED665F">
        <w:rPr>
          <w:rFonts w:ascii="Bradley Hand ITC" w:hAnsi="Bradley Hand ITC"/>
          <w:color w:val="292526"/>
          <w:spacing w:val="-12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 xml:space="preserve">chalk </w:t>
      </w:r>
      <w:r w:rsidRPr="00ED665F">
        <w:rPr>
          <w:rFonts w:ascii="Bradley Hand ITC" w:hAnsi="Bradley Hand ITC"/>
          <w:color w:val="292526"/>
        </w:rPr>
        <w:t>or finger</w:t>
      </w:r>
      <w:r w:rsidR="00ED665F" w:rsidRPr="00ED665F">
        <w:rPr>
          <w:rFonts w:ascii="Bradley Hand ITC" w:hAnsi="Bradley Hand ITC"/>
          <w:color w:val="292526"/>
        </w:rPr>
        <w:t xml:space="preserve"> </w:t>
      </w:r>
      <w:r w:rsidRPr="00ED665F">
        <w:rPr>
          <w:rFonts w:ascii="Bradley Hand ITC" w:hAnsi="Bradley Hand ITC"/>
          <w:color w:val="292526"/>
        </w:rPr>
        <w:t>paints</w:t>
      </w: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spacing w:before="161"/>
        <w:rPr>
          <w:sz w:val="20"/>
        </w:rPr>
      </w:pPr>
    </w:p>
    <w:p w:rsidR="00596E0F" w:rsidRDefault="00596E0F">
      <w:pPr>
        <w:pStyle w:val="BodyText"/>
        <w:rPr>
          <w:sz w:val="20"/>
        </w:rPr>
        <w:sectPr w:rsidR="00596E0F">
          <w:type w:val="continuous"/>
          <w:pgSz w:w="11910" w:h="16840"/>
          <w:pgMar w:top="0" w:right="425" w:bottom="1360" w:left="0" w:header="0" w:footer="1166" w:gutter="0"/>
          <w:cols w:space="720"/>
        </w:sectPr>
      </w:pPr>
    </w:p>
    <w:p w:rsidR="00596E0F" w:rsidRDefault="00596E0F">
      <w:pPr>
        <w:pStyle w:val="BodyText"/>
        <w:spacing w:before="114"/>
      </w:pPr>
    </w:p>
    <w:p w:rsidR="00596E0F" w:rsidRPr="00ED665F" w:rsidRDefault="00ED665F">
      <w:pPr>
        <w:pStyle w:val="BodyText"/>
        <w:spacing w:line="254" w:lineRule="auto"/>
        <w:ind w:left="4366" w:firstLine="231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  <w:spacing w:val="-2"/>
        </w:rPr>
        <w:t>P</w:t>
      </w:r>
      <w:r w:rsidR="002218FC" w:rsidRPr="00ED665F">
        <w:rPr>
          <w:rFonts w:ascii="Bradley Hand ITC" w:hAnsi="Bradley Hand ITC"/>
          <w:color w:val="292526"/>
          <w:spacing w:val="-2"/>
        </w:rPr>
        <w:t xml:space="preserve">ractise </w:t>
      </w:r>
      <w:r w:rsidR="002218FC" w:rsidRPr="00ED665F">
        <w:rPr>
          <w:rFonts w:ascii="Bradley Hand ITC" w:hAnsi="Bradley Hand ITC"/>
          <w:color w:val="292526"/>
          <w:spacing w:val="-4"/>
        </w:rPr>
        <w:t>using</w:t>
      </w:r>
      <w:r w:rsidR="002218FC" w:rsidRPr="00ED665F">
        <w:rPr>
          <w:rFonts w:ascii="Bradley Hand ITC" w:hAnsi="Bradley Hand ITC"/>
          <w:color w:val="292526"/>
          <w:spacing w:val="-10"/>
        </w:rPr>
        <w:t xml:space="preserve"> </w:t>
      </w:r>
      <w:r w:rsidR="002218FC" w:rsidRPr="00ED665F">
        <w:rPr>
          <w:rFonts w:ascii="Bradley Hand ITC" w:hAnsi="Bradley Hand ITC"/>
          <w:color w:val="292526"/>
          <w:spacing w:val="-4"/>
        </w:rPr>
        <w:t>cutlery</w:t>
      </w:r>
    </w:p>
    <w:p w:rsidR="00596E0F" w:rsidRPr="00ED665F" w:rsidRDefault="002218FC">
      <w:pPr>
        <w:pStyle w:val="BodyText"/>
        <w:spacing w:before="95" w:line="254" w:lineRule="auto"/>
        <w:ind w:left="4070" w:right="866"/>
        <w:jc w:val="center"/>
        <w:rPr>
          <w:rFonts w:ascii="Bradley Hand ITC" w:hAnsi="Bradley Hand ITC"/>
        </w:rPr>
      </w:pPr>
      <w:r>
        <w:br w:type="column"/>
      </w:r>
      <w:r w:rsidR="00ED665F" w:rsidRPr="00ED665F">
        <w:rPr>
          <w:rFonts w:ascii="Bradley Hand ITC" w:hAnsi="Bradley Hand ITC"/>
          <w:color w:val="292526"/>
        </w:rPr>
        <w:t>B</w:t>
      </w:r>
      <w:r w:rsidRPr="00ED665F">
        <w:rPr>
          <w:rFonts w:ascii="Bradley Hand ITC" w:hAnsi="Bradley Hand ITC"/>
          <w:color w:val="292526"/>
        </w:rPr>
        <w:t>ake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 xml:space="preserve">and </w:t>
      </w:r>
      <w:r w:rsidRPr="00ED665F">
        <w:rPr>
          <w:rFonts w:ascii="Bradley Hand ITC" w:hAnsi="Bradley Hand ITC"/>
          <w:color w:val="292526"/>
          <w:spacing w:val="-2"/>
        </w:rPr>
        <w:t>garden together</w:t>
      </w:r>
    </w:p>
    <w:p w:rsidR="00596E0F" w:rsidRDefault="00596E0F">
      <w:pPr>
        <w:pStyle w:val="BodyText"/>
        <w:spacing w:line="254" w:lineRule="auto"/>
        <w:jc w:val="center"/>
        <w:sectPr w:rsidR="00596E0F">
          <w:type w:val="continuous"/>
          <w:pgSz w:w="11910" w:h="16840"/>
          <w:pgMar w:top="0" w:right="425" w:bottom="1360" w:left="0" w:header="0" w:footer="1166" w:gutter="0"/>
          <w:cols w:num="2" w:space="720" w:equalWidth="0">
            <w:col w:w="5612" w:space="40"/>
            <w:col w:w="5833"/>
          </w:cols>
        </w:sect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spacing w:before="99"/>
        <w:rPr>
          <w:sz w:val="20"/>
        </w:rPr>
      </w:pPr>
    </w:p>
    <w:p w:rsidR="00596E0F" w:rsidRDefault="002218FC">
      <w:pPr>
        <w:pStyle w:val="BodyText"/>
        <w:ind w:left="11081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63089" cy="165163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0F" w:rsidRDefault="002218FC">
      <w:pPr>
        <w:pStyle w:val="BodyText"/>
        <w:spacing w:before="209"/>
        <w:rPr>
          <w:sz w:val="20"/>
        </w:rPr>
      </w:pPr>
      <w:r>
        <w:rPr>
          <w:noProof/>
          <w:sz w:val="20"/>
          <w:lang w:val="en-GB" w:eastAsia="en-GB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702384</wp:posOffset>
            </wp:positionH>
            <wp:positionV relativeFrom="paragraph">
              <wp:posOffset>300532</wp:posOffset>
            </wp:positionV>
            <wp:extent cx="163089" cy="165163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GB" w:eastAsia="en-GB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4377359</wp:posOffset>
            </wp:positionH>
            <wp:positionV relativeFrom="paragraph">
              <wp:posOffset>345559</wp:posOffset>
            </wp:positionV>
            <wp:extent cx="161302" cy="163353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GB" w:eastAsia="en-GB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6799935</wp:posOffset>
            </wp:positionH>
            <wp:positionV relativeFrom="paragraph">
              <wp:posOffset>300460</wp:posOffset>
            </wp:positionV>
            <wp:extent cx="248979" cy="252412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79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449389</wp:posOffset>
                </wp:positionH>
                <wp:positionV relativeFrom="paragraph">
                  <wp:posOffset>599213</wp:posOffset>
                </wp:positionV>
                <wp:extent cx="3101975" cy="2034539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1975" cy="2034539"/>
                          <a:chOff x="0" y="0"/>
                          <a:chExt cx="3101975" cy="2034539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538937" y="147582"/>
                            <a:ext cx="2123440" cy="155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3440" h="1550035">
                                <a:moveTo>
                                  <a:pt x="1500199" y="92"/>
                                </a:moveTo>
                                <a:lnTo>
                                  <a:pt x="1448018" y="0"/>
                                </a:lnTo>
                                <a:lnTo>
                                  <a:pt x="1395833" y="253"/>
                                </a:lnTo>
                                <a:lnTo>
                                  <a:pt x="1187094" y="2206"/>
                                </a:lnTo>
                                <a:lnTo>
                                  <a:pt x="1132818" y="3171"/>
                                </a:lnTo>
                                <a:lnTo>
                                  <a:pt x="1078562" y="5302"/>
                                </a:lnTo>
                                <a:lnTo>
                                  <a:pt x="1024324" y="8280"/>
                                </a:lnTo>
                                <a:lnTo>
                                  <a:pt x="864165" y="18810"/>
                                </a:lnTo>
                                <a:lnTo>
                                  <a:pt x="708888" y="28165"/>
                                </a:lnTo>
                                <a:lnTo>
                                  <a:pt x="655252" y="31822"/>
                                </a:lnTo>
                                <a:lnTo>
                                  <a:pt x="601651" y="35764"/>
                                </a:lnTo>
                                <a:lnTo>
                                  <a:pt x="548125" y="40294"/>
                                </a:lnTo>
                                <a:lnTo>
                                  <a:pt x="494717" y="45713"/>
                                </a:lnTo>
                                <a:lnTo>
                                  <a:pt x="441466" y="52324"/>
                                </a:lnTo>
                                <a:lnTo>
                                  <a:pt x="388414" y="60430"/>
                                </a:lnTo>
                                <a:lnTo>
                                  <a:pt x="335602" y="70331"/>
                                </a:lnTo>
                                <a:lnTo>
                                  <a:pt x="283070" y="82330"/>
                                </a:lnTo>
                                <a:lnTo>
                                  <a:pt x="241183" y="93983"/>
                                </a:lnTo>
                                <a:lnTo>
                                  <a:pt x="200256" y="108078"/>
                                </a:lnTo>
                                <a:lnTo>
                                  <a:pt x="160515" y="125180"/>
                                </a:lnTo>
                                <a:lnTo>
                                  <a:pt x="122186" y="145856"/>
                                </a:lnTo>
                                <a:lnTo>
                                  <a:pt x="83531" y="174270"/>
                                </a:lnTo>
                                <a:lnTo>
                                  <a:pt x="53021" y="207547"/>
                                </a:lnTo>
                                <a:lnTo>
                                  <a:pt x="30139" y="245391"/>
                                </a:lnTo>
                                <a:lnTo>
                                  <a:pt x="14369" y="287507"/>
                                </a:lnTo>
                                <a:lnTo>
                                  <a:pt x="5194" y="333600"/>
                                </a:lnTo>
                                <a:lnTo>
                                  <a:pt x="0" y="393366"/>
                                </a:lnTo>
                                <a:lnTo>
                                  <a:pt x="0" y="426488"/>
                                </a:lnTo>
                                <a:lnTo>
                                  <a:pt x="2117" y="449274"/>
                                </a:lnTo>
                                <a:lnTo>
                                  <a:pt x="5138" y="494941"/>
                                </a:lnTo>
                                <a:lnTo>
                                  <a:pt x="13642" y="568513"/>
                                </a:lnTo>
                                <a:lnTo>
                                  <a:pt x="21854" y="618938"/>
                                </a:lnTo>
                                <a:lnTo>
                                  <a:pt x="31512" y="669091"/>
                                </a:lnTo>
                                <a:lnTo>
                                  <a:pt x="42327" y="719028"/>
                                </a:lnTo>
                                <a:lnTo>
                                  <a:pt x="54013" y="768804"/>
                                </a:lnTo>
                                <a:lnTo>
                                  <a:pt x="66457" y="819105"/>
                                </a:lnTo>
                                <a:lnTo>
                                  <a:pt x="79458" y="869237"/>
                                </a:lnTo>
                                <a:lnTo>
                                  <a:pt x="93073" y="919182"/>
                                </a:lnTo>
                                <a:lnTo>
                                  <a:pt x="107359" y="968922"/>
                                </a:lnTo>
                                <a:lnTo>
                                  <a:pt x="122372" y="1018438"/>
                                </a:lnTo>
                                <a:lnTo>
                                  <a:pt x="138168" y="1067713"/>
                                </a:lnTo>
                                <a:lnTo>
                                  <a:pt x="154805" y="1116728"/>
                                </a:lnTo>
                                <a:lnTo>
                                  <a:pt x="172339" y="1165465"/>
                                </a:lnTo>
                                <a:lnTo>
                                  <a:pt x="190827" y="1213906"/>
                                </a:lnTo>
                                <a:lnTo>
                                  <a:pt x="210324" y="1262033"/>
                                </a:lnTo>
                                <a:lnTo>
                                  <a:pt x="230124" y="1306553"/>
                                </a:lnTo>
                                <a:lnTo>
                                  <a:pt x="252677" y="1349511"/>
                                </a:lnTo>
                                <a:lnTo>
                                  <a:pt x="279152" y="1390164"/>
                                </a:lnTo>
                                <a:lnTo>
                                  <a:pt x="310718" y="1427768"/>
                                </a:lnTo>
                                <a:lnTo>
                                  <a:pt x="353306" y="1464370"/>
                                </a:lnTo>
                                <a:lnTo>
                                  <a:pt x="400592" y="1492045"/>
                                </a:lnTo>
                                <a:lnTo>
                                  <a:pt x="451789" y="1512159"/>
                                </a:lnTo>
                                <a:lnTo>
                                  <a:pt x="506107" y="1526079"/>
                                </a:lnTo>
                                <a:lnTo>
                                  <a:pt x="553323" y="1534412"/>
                                </a:lnTo>
                                <a:lnTo>
                                  <a:pt x="600769" y="1540481"/>
                                </a:lnTo>
                                <a:lnTo>
                                  <a:pt x="648413" y="1544532"/>
                                </a:lnTo>
                                <a:lnTo>
                                  <a:pt x="696228" y="1546812"/>
                                </a:lnTo>
                                <a:lnTo>
                                  <a:pt x="744181" y="1547568"/>
                                </a:lnTo>
                                <a:lnTo>
                                  <a:pt x="758663" y="1547383"/>
                                </a:lnTo>
                                <a:lnTo>
                                  <a:pt x="765873" y="1547875"/>
                                </a:lnTo>
                                <a:lnTo>
                                  <a:pt x="773010" y="1549409"/>
                                </a:lnTo>
                                <a:lnTo>
                                  <a:pt x="910501" y="1549409"/>
                                </a:lnTo>
                                <a:lnTo>
                                  <a:pt x="915022" y="1548812"/>
                                </a:lnTo>
                                <a:lnTo>
                                  <a:pt x="919543" y="1547644"/>
                                </a:lnTo>
                                <a:lnTo>
                                  <a:pt x="970247" y="1547597"/>
                                </a:lnTo>
                                <a:lnTo>
                                  <a:pt x="1016428" y="1546829"/>
                                </a:lnTo>
                                <a:lnTo>
                                  <a:pt x="1156421" y="1543692"/>
                                </a:lnTo>
                                <a:lnTo>
                                  <a:pt x="1251706" y="1542256"/>
                                </a:lnTo>
                                <a:lnTo>
                                  <a:pt x="1347000" y="1541662"/>
                                </a:lnTo>
                                <a:lnTo>
                                  <a:pt x="1400447" y="1541937"/>
                                </a:lnTo>
                                <a:lnTo>
                                  <a:pt x="1560790" y="1544254"/>
                                </a:lnTo>
                                <a:lnTo>
                                  <a:pt x="1614242" y="1544547"/>
                                </a:lnTo>
                                <a:lnTo>
                                  <a:pt x="1667700" y="1544113"/>
                                </a:lnTo>
                                <a:lnTo>
                                  <a:pt x="1718710" y="1541918"/>
                                </a:lnTo>
                                <a:lnTo>
                                  <a:pt x="1769529" y="1536569"/>
                                </a:lnTo>
                                <a:lnTo>
                                  <a:pt x="1817325" y="1524401"/>
                                </a:lnTo>
                                <a:lnTo>
                                  <a:pt x="1858608" y="1502824"/>
                                </a:lnTo>
                                <a:lnTo>
                                  <a:pt x="1893921" y="1472538"/>
                                </a:lnTo>
                                <a:lnTo>
                                  <a:pt x="1923808" y="1434245"/>
                                </a:lnTo>
                                <a:lnTo>
                                  <a:pt x="1950346" y="1388796"/>
                                </a:lnTo>
                                <a:lnTo>
                                  <a:pt x="1972732" y="1341561"/>
                                </a:lnTo>
                                <a:lnTo>
                                  <a:pt x="1991788" y="1292906"/>
                                </a:lnTo>
                                <a:lnTo>
                                  <a:pt x="2008339" y="1243199"/>
                                </a:lnTo>
                                <a:lnTo>
                                  <a:pt x="2023010" y="1193690"/>
                                </a:lnTo>
                                <a:lnTo>
                                  <a:pt x="2036417" y="1143898"/>
                                </a:lnTo>
                                <a:lnTo>
                                  <a:pt x="2048663" y="1093849"/>
                                </a:lnTo>
                                <a:lnTo>
                                  <a:pt x="2059852" y="1043565"/>
                                </a:lnTo>
                                <a:lnTo>
                                  <a:pt x="2070089" y="993069"/>
                                </a:lnTo>
                                <a:lnTo>
                                  <a:pt x="2079477" y="942385"/>
                                </a:lnTo>
                                <a:lnTo>
                                  <a:pt x="2088121" y="891536"/>
                                </a:lnTo>
                                <a:lnTo>
                                  <a:pt x="2096039" y="839814"/>
                                </a:lnTo>
                                <a:lnTo>
                                  <a:pt x="2102958" y="787980"/>
                                </a:lnTo>
                                <a:lnTo>
                                  <a:pt x="2108857" y="736041"/>
                                </a:lnTo>
                                <a:lnTo>
                                  <a:pt x="2113717" y="684002"/>
                                </a:lnTo>
                                <a:lnTo>
                                  <a:pt x="2117521" y="631872"/>
                                </a:lnTo>
                                <a:lnTo>
                                  <a:pt x="2120241" y="584898"/>
                                </a:lnTo>
                                <a:lnTo>
                                  <a:pt x="2122265" y="537920"/>
                                </a:lnTo>
                                <a:lnTo>
                                  <a:pt x="2123227" y="490954"/>
                                </a:lnTo>
                                <a:lnTo>
                                  <a:pt x="2122760" y="444015"/>
                                </a:lnTo>
                                <a:lnTo>
                                  <a:pt x="2120497" y="397121"/>
                                </a:lnTo>
                                <a:lnTo>
                                  <a:pt x="2116070" y="350286"/>
                                </a:lnTo>
                                <a:lnTo>
                                  <a:pt x="2109114" y="303526"/>
                                </a:lnTo>
                                <a:lnTo>
                                  <a:pt x="2100842" y="264062"/>
                                </a:lnTo>
                                <a:lnTo>
                                  <a:pt x="2089751" y="225539"/>
                                </a:lnTo>
                                <a:lnTo>
                                  <a:pt x="2075058" y="188230"/>
                                </a:lnTo>
                                <a:lnTo>
                                  <a:pt x="2055977" y="152409"/>
                                </a:lnTo>
                                <a:lnTo>
                                  <a:pt x="2027171" y="115362"/>
                                </a:lnTo>
                                <a:lnTo>
                                  <a:pt x="1992537" y="85858"/>
                                </a:lnTo>
                                <a:lnTo>
                                  <a:pt x="1953318" y="62226"/>
                                </a:lnTo>
                                <a:lnTo>
                                  <a:pt x="1910753" y="42795"/>
                                </a:lnTo>
                                <a:lnTo>
                                  <a:pt x="1874279" y="29998"/>
                                </a:lnTo>
                                <a:lnTo>
                                  <a:pt x="1837058" y="20675"/>
                                </a:lnTo>
                                <a:lnTo>
                                  <a:pt x="1799232" y="14252"/>
                                </a:lnTo>
                                <a:lnTo>
                                  <a:pt x="1760943" y="10156"/>
                                </a:lnTo>
                                <a:lnTo>
                                  <a:pt x="1708824" y="6443"/>
                                </a:lnTo>
                                <a:lnTo>
                                  <a:pt x="1656687" y="3707"/>
                                </a:lnTo>
                                <a:lnTo>
                                  <a:pt x="1604535" y="1820"/>
                                </a:lnTo>
                                <a:lnTo>
                                  <a:pt x="1552372" y="657"/>
                                </a:lnTo>
                                <a:lnTo>
                                  <a:pt x="150019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C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86" y="6336"/>
                            <a:ext cx="2129460" cy="1555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403386" y="6350"/>
                            <a:ext cx="2129790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9790" h="1555750">
                                <a:moveTo>
                                  <a:pt x="0" y="428201"/>
                                </a:moveTo>
                                <a:lnTo>
                                  <a:pt x="0" y="394952"/>
                                </a:lnTo>
                                <a:lnTo>
                                  <a:pt x="1179" y="379936"/>
                                </a:lnTo>
                                <a:lnTo>
                                  <a:pt x="2305" y="364910"/>
                                </a:lnTo>
                                <a:lnTo>
                                  <a:pt x="14419" y="288668"/>
                                </a:lnTo>
                                <a:lnTo>
                                  <a:pt x="30234" y="246382"/>
                                </a:lnTo>
                                <a:lnTo>
                                  <a:pt x="53182" y="208386"/>
                                </a:lnTo>
                                <a:lnTo>
                                  <a:pt x="83783" y="174977"/>
                                </a:lnTo>
                                <a:lnTo>
                                  <a:pt x="122555" y="146451"/>
                                </a:lnTo>
                                <a:lnTo>
                                  <a:pt x="160992" y="125688"/>
                                </a:lnTo>
                                <a:lnTo>
                                  <a:pt x="200848" y="108512"/>
                                </a:lnTo>
                                <a:lnTo>
                                  <a:pt x="241893" y="94357"/>
                                </a:lnTo>
                                <a:lnTo>
                                  <a:pt x="283895" y="82659"/>
                                </a:lnTo>
                                <a:lnTo>
                                  <a:pt x="330715" y="71841"/>
                                </a:lnTo>
                                <a:lnTo>
                                  <a:pt x="377761" y="62714"/>
                                </a:lnTo>
                                <a:lnTo>
                                  <a:pt x="425002" y="55065"/>
                                </a:lnTo>
                                <a:lnTo>
                                  <a:pt x="472411" y="48680"/>
                                </a:lnTo>
                                <a:lnTo>
                                  <a:pt x="519959" y="43348"/>
                                </a:lnTo>
                                <a:lnTo>
                                  <a:pt x="567616" y="38855"/>
                                </a:lnTo>
                                <a:lnTo>
                                  <a:pt x="615354" y="34987"/>
                                </a:lnTo>
                                <a:lnTo>
                                  <a:pt x="663145" y="31533"/>
                                </a:lnTo>
                                <a:lnTo>
                                  <a:pt x="710958" y="28278"/>
                                </a:lnTo>
                                <a:lnTo>
                                  <a:pt x="762862" y="24989"/>
                                </a:lnTo>
                                <a:lnTo>
                                  <a:pt x="814779" y="21944"/>
                                </a:lnTo>
                                <a:lnTo>
                                  <a:pt x="866694" y="18884"/>
                                </a:lnTo>
                                <a:lnTo>
                                  <a:pt x="918591" y="15552"/>
                                </a:lnTo>
                                <a:lnTo>
                                  <a:pt x="972952" y="11828"/>
                                </a:lnTo>
                                <a:lnTo>
                                  <a:pt x="1027330" y="8309"/>
                                </a:lnTo>
                                <a:lnTo>
                                  <a:pt x="1081728" y="5319"/>
                                </a:lnTo>
                                <a:lnTo>
                                  <a:pt x="1136146" y="3180"/>
                                </a:lnTo>
                                <a:lnTo>
                                  <a:pt x="1190586" y="2217"/>
                                </a:lnTo>
                                <a:lnTo>
                                  <a:pt x="1242918" y="1837"/>
                                </a:lnTo>
                                <a:lnTo>
                                  <a:pt x="1295255" y="1298"/>
                                </a:lnTo>
                                <a:lnTo>
                                  <a:pt x="1347595" y="728"/>
                                </a:lnTo>
                                <a:lnTo>
                                  <a:pt x="1399935" y="253"/>
                                </a:lnTo>
                                <a:lnTo>
                                  <a:pt x="1452273" y="0"/>
                                </a:lnTo>
                                <a:lnTo>
                                  <a:pt x="1504606" y="93"/>
                                </a:lnTo>
                                <a:lnTo>
                                  <a:pt x="1556931" y="660"/>
                                </a:lnTo>
                                <a:lnTo>
                                  <a:pt x="1609247" y="1828"/>
                                </a:lnTo>
                                <a:lnTo>
                                  <a:pt x="1661551" y="3721"/>
                                </a:lnTo>
                                <a:lnTo>
                                  <a:pt x="1713840" y="6468"/>
                                </a:lnTo>
                                <a:lnTo>
                                  <a:pt x="1766112" y="10193"/>
                                </a:lnTo>
                                <a:lnTo>
                                  <a:pt x="1804513" y="14311"/>
                                </a:lnTo>
                                <a:lnTo>
                                  <a:pt x="1842449" y="20761"/>
                                </a:lnTo>
                                <a:lnTo>
                                  <a:pt x="1879780" y="30119"/>
                                </a:lnTo>
                                <a:lnTo>
                                  <a:pt x="1916366" y="42959"/>
                                </a:lnTo>
                                <a:lnTo>
                                  <a:pt x="1959052" y="62472"/>
                                </a:lnTo>
                                <a:lnTo>
                                  <a:pt x="1998384" y="86203"/>
                                </a:lnTo>
                                <a:lnTo>
                                  <a:pt x="2033118" y="115829"/>
                                </a:lnTo>
                                <a:lnTo>
                                  <a:pt x="2062010" y="153030"/>
                                </a:lnTo>
                                <a:lnTo>
                                  <a:pt x="2081150" y="188989"/>
                                </a:lnTo>
                                <a:lnTo>
                                  <a:pt x="2095888" y="226444"/>
                                </a:lnTo>
                                <a:lnTo>
                                  <a:pt x="2107010" y="265121"/>
                                </a:lnTo>
                                <a:lnTo>
                                  <a:pt x="2115299" y="304744"/>
                                </a:lnTo>
                                <a:lnTo>
                                  <a:pt x="2122278" y="351694"/>
                                </a:lnTo>
                                <a:lnTo>
                                  <a:pt x="2126719" y="398719"/>
                                </a:lnTo>
                                <a:lnTo>
                                  <a:pt x="2128990" y="445804"/>
                                </a:lnTo>
                                <a:lnTo>
                                  <a:pt x="2129460" y="492931"/>
                                </a:lnTo>
                                <a:lnTo>
                                  <a:pt x="2128497" y="540086"/>
                                </a:lnTo>
                                <a:lnTo>
                                  <a:pt x="2126469" y="587251"/>
                                </a:lnTo>
                                <a:lnTo>
                                  <a:pt x="2123744" y="634411"/>
                                </a:lnTo>
                                <a:lnTo>
                                  <a:pt x="2119925" y="686753"/>
                                </a:lnTo>
                                <a:lnTo>
                                  <a:pt x="2115048" y="739001"/>
                                </a:lnTo>
                                <a:lnTo>
                                  <a:pt x="2109129" y="791148"/>
                                </a:lnTo>
                                <a:lnTo>
                                  <a:pt x="2102188" y="843189"/>
                                </a:lnTo>
                                <a:lnTo>
                                  <a:pt x="2094242" y="895116"/>
                                </a:lnTo>
                                <a:lnTo>
                                  <a:pt x="2085579" y="946171"/>
                                </a:lnTo>
                                <a:lnTo>
                                  <a:pt x="2076166" y="997060"/>
                                </a:lnTo>
                                <a:lnTo>
                                  <a:pt x="2065900" y="1047759"/>
                                </a:lnTo>
                                <a:lnTo>
                                  <a:pt x="2054676" y="1098246"/>
                                </a:lnTo>
                                <a:lnTo>
                                  <a:pt x="2042393" y="1148498"/>
                                </a:lnTo>
                                <a:lnTo>
                                  <a:pt x="2028946" y="1198491"/>
                                </a:lnTo>
                                <a:lnTo>
                                  <a:pt x="2014232" y="1248202"/>
                                </a:lnTo>
                                <a:lnTo>
                                  <a:pt x="1997633" y="1298106"/>
                                </a:lnTo>
                                <a:lnTo>
                                  <a:pt x="1978523" y="1346954"/>
                                </a:lnTo>
                                <a:lnTo>
                                  <a:pt x="1956075" y="1394377"/>
                                </a:lnTo>
                                <a:lnTo>
                                  <a:pt x="1929460" y="1440010"/>
                                </a:lnTo>
                                <a:lnTo>
                                  <a:pt x="1899481" y="1478457"/>
                                </a:lnTo>
                                <a:lnTo>
                                  <a:pt x="1864064" y="1508865"/>
                                </a:lnTo>
                                <a:lnTo>
                                  <a:pt x="1822661" y="1530530"/>
                                </a:lnTo>
                                <a:lnTo>
                                  <a:pt x="1774723" y="1542753"/>
                                </a:lnTo>
                                <a:lnTo>
                                  <a:pt x="1723751" y="1548119"/>
                                </a:lnTo>
                                <a:lnTo>
                                  <a:pt x="1672589" y="1550322"/>
                                </a:lnTo>
                                <a:lnTo>
                                  <a:pt x="1618978" y="1550760"/>
                                </a:lnTo>
                                <a:lnTo>
                                  <a:pt x="1565370" y="1550468"/>
                                </a:lnTo>
                                <a:lnTo>
                                  <a:pt x="1511765" y="1549738"/>
                                </a:lnTo>
                                <a:lnTo>
                                  <a:pt x="1458160" y="1548864"/>
                                </a:lnTo>
                                <a:lnTo>
                                  <a:pt x="1404555" y="1548140"/>
                                </a:lnTo>
                                <a:lnTo>
                                  <a:pt x="1350949" y="1547858"/>
                                </a:lnTo>
                                <a:lnTo>
                                  <a:pt x="1303164" y="1548038"/>
                                </a:lnTo>
                                <a:lnTo>
                                  <a:pt x="1255380" y="1548463"/>
                                </a:lnTo>
                                <a:lnTo>
                                  <a:pt x="1207597" y="1549098"/>
                                </a:lnTo>
                                <a:lnTo>
                                  <a:pt x="1159816" y="1549907"/>
                                </a:lnTo>
                                <a:lnTo>
                                  <a:pt x="1112037" y="1550855"/>
                                </a:lnTo>
                                <a:lnTo>
                                  <a:pt x="1065721" y="1551944"/>
                                </a:lnTo>
                                <a:lnTo>
                                  <a:pt x="1019408" y="1553051"/>
                                </a:lnTo>
                                <a:lnTo>
                                  <a:pt x="973093" y="1553822"/>
                                </a:lnTo>
                                <a:lnTo>
                                  <a:pt x="926769" y="1553903"/>
                                </a:lnTo>
                                <a:lnTo>
                                  <a:pt x="922235" y="1553865"/>
                                </a:lnTo>
                                <a:lnTo>
                                  <a:pt x="917702" y="1555034"/>
                                </a:lnTo>
                                <a:lnTo>
                                  <a:pt x="913168" y="1555643"/>
                                </a:lnTo>
                                <a:lnTo>
                                  <a:pt x="775284" y="1555643"/>
                                </a:lnTo>
                                <a:lnTo>
                                  <a:pt x="768120" y="1554096"/>
                                </a:lnTo>
                                <a:lnTo>
                                  <a:pt x="760887" y="1553602"/>
                                </a:lnTo>
                                <a:lnTo>
                                  <a:pt x="753622" y="1553665"/>
                                </a:lnTo>
                                <a:lnTo>
                                  <a:pt x="746366" y="1553789"/>
                                </a:lnTo>
                                <a:lnTo>
                                  <a:pt x="698274" y="1553030"/>
                                </a:lnTo>
                                <a:lnTo>
                                  <a:pt x="650319" y="1550740"/>
                                </a:lnTo>
                                <a:lnTo>
                                  <a:pt x="602533" y="1546672"/>
                                </a:lnTo>
                                <a:lnTo>
                                  <a:pt x="554948" y="1540579"/>
                                </a:lnTo>
                                <a:lnTo>
                                  <a:pt x="507593" y="1532212"/>
                                </a:lnTo>
                                <a:lnTo>
                                  <a:pt x="453112" y="1518241"/>
                                </a:lnTo>
                                <a:lnTo>
                                  <a:pt x="401769" y="1498047"/>
                                </a:lnTo>
                                <a:lnTo>
                                  <a:pt x="354347" y="1470259"/>
                                </a:lnTo>
                                <a:lnTo>
                                  <a:pt x="311632" y="1433507"/>
                                </a:lnTo>
                                <a:lnTo>
                                  <a:pt x="279971" y="1395753"/>
                                </a:lnTo>
                                <a:lnTo>
                                  <a:pt x="253417" y="1354939"/>
                                </a:lnTo>
                                <a:lnTo>
                                  <a:pt x="230799" y="1311810"/>
                                </a:lnTo>
                                <a:lnTo>
                                  <a:pt x="210947" y="1267112"/>
                                </a:lnTo>
                                <a:lnTo>
                                  <a:pt x="191390" y="1218790"/>
                                </a:lnTo>
                                <a:lnTo>
                                  <a:pt x="172847" y="1170153"/>
                                </a:lnTo>
                                <a:lnTo>
                                  <a:pt x="155261" y="1121220"/>
                                </a:lnTo>
                                <a:lnTo>
                                  <a:pt x="138574" y="1072008"/>
                                </a:lnTo>
                                <a:lnTo>
                                  <a:pt x="122731" y="1022535"/>
                                </a:lnTo>
                                <a:lnTo>
                                  <a:pt x="107673" y="972821"/>
                                </a:lnTo>
                                <a:lnTo>
                                  <a:pt x="93345" y="922882"/>
                                </a:lnTo>
                                <a:lnTo>
                                  <a:pt x="79689" y="872737"/>
                                </a:lnTo>
                                <a:lnTo>
                                  <a:pt x="66648" y="822404"/>
                                </a:lnTo>
                                <a:lnTo>
                                  <a:pt x="54165" y="771901"/>
                                </a:lnTo>
                                <a:lnTo>
                                  <a:pt x="42449" y="721921"/>
                                </a:lnTo>
                                <a:lnTo>
                                  <a:pt x="31604" y="671782"/>
                                </a:lnTo>
                                <a:lnTo>
                                  <a:pt x="21918" y="621426"/>
                                </a:lnTo>
                                <a:lnTo>
                                  <a:pt x="13679" y="570799"/>
                                </a:lnTo>
                                <a:lnTo>
                                  <a:pt x="7175" y="519844"/>
                                </a:lnTo>
                                <a:lnTo>
                                  <a:pt x="3654" y="473994"/>
                                </a:lnTo>
                                <a:lnTo>
                                  <a:pt x="2124" y="451075"/>
                                </a:lnTo>
                                <a:lnTo>
                                  <a:pt x="0" y="4282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0192" y="1139100"/>
                            <a:ext cx="2924175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842644">
                                <a:moveTo>
                                  <a:pt x="304406" y="146050"/>
                                </a:moveTo>
                                <a:lnTo>
                                  <a:pt x="302869" y="140970"/>
                                </a:lnTo>
                                <a:lnTo>
                                  <a:pt x="295478" y="134620"/>
                                </a:lnTo>
                                <a:lnTo>
                                  <a:pt x="292074" y="133350"/>
                                </a:lnTo>
                                <a:lnTo>
                                  <a:pt x="285165" y="128270"/>
                                </a:lnTo>
                                <a:lnTo>
                                  <a:pt x="274332" y="123190"/>
                                </a:lnTo>
                                <a:lnTo>
                                  <a:pt x="270319" y="120650"/>
                                </a:lnTo>
                                <a:lnTo>
                                  <a:pt x="266700" y="118757"/>
                                </a:lnTo>
                                <a:lnTo>
                                  <a:pt x="266700" y="149860"/>
                                </a:lnTo>
                                <a:lnTo>
                                  <a:pt x="266230" y="151130"/>
                                </a:lnTo>
                                <a:lnTo>
                                  <a:pt x="261912" y="152400"/>
                                </a:lnTo>
                                <a:lnTo>
                                  <a:pt x="259334" y="154940"/>
                                </a:lnTo>
                                <a:lnTo>
                                  <a:pt x="253695" y="157480"/>
                                </a:lnTo>
                                <a:lnTo>
                                  <a:pt x="246354" y="161290"/>
                                </a:lnTo>
                                <a:lnTo>
                                  <a:pt x="244779" y="162560"/>
                                </a:lnTo>
                                <a:lnTo>
                                  <a:pt x="240550" y="165100"/>
                                </a:lnTo>
                                <a:lnTo>
                                  <a:pt x="224586" y="172720"/>
                                </a:lnTo>
                                <a:lnTo>
                                  <a:pt x="217538" y="176530"/>
                                </a:lnTo>
                                <a:lnTo>
                                  <a:pt x="215760" y="177800"/>
                                </a:lnTo>
                                <a:lnTo>
                                  <a:pt x="212344" y="179070"/>
                                </a:lnTo>
                                <a:lnTo>
                                  <a:pt x="210693" y="180340"/>
                                </a:lnTo>
                                <a:lnTo>
                                  <a:pt x="205625" y="182880"/>
                                </a:lnTo>
                                <a:lnTo>
                                  <a:pt x="202158" y="185420"/>
                                </a:lnTo>
                                <a:lnTo>
                                  <a:pt x="197434" y="187960"/>
                                </a:lnTo>
                                <a:lnTo>
                                  <a:pt x="196710" y="189230"/>
                                </a:lnTo>
                                <a:lnTo>
                                  <a:pt x="195567" y="191770"/>
                                </a:lnTo>
                                <a:lnTo>
                                  <a:pt x="194932" y="193040"/>
                                </a:lnTo>
                                <a:lnTo>
                                  <a:pt x="194068" y="196850"/>
                                </a:lnTo>
                                <a:lnTo>
                                  <a:pt x="192468" y="198120"/>
                                </a:lnTo>
                                <a:lnTo>
                                  <a:pt x="192392" y="199390"/>
                                </a:lnTo>
                                <a:lnTo>
                                  <a:pt x="192328" y="200660"/>
                                </a:lnTo>
                                <a:lnTo>
                                  <a:pt x="192265" y="201930"/>
                                </a:lnTo>
                                <a:lnTo>
                                  <a:pt x="190842" y="204470"/>
                                </a:lnTo>
                                <a:lnTo>
                                  <a:pt x="190830" y="208280"/>
                                </a:lnTo>
                                <a:lnTo>
                                  <a:pt x="189585" y="212090"/>
                                </a:lnTo>
                                <a:lnTo>
                                  <a:pt x="189052" y="213360"/>
                                </a:lnTo>
                                <a:lnTo>
                                  <a:pt x="188925" y="218440"/>
                                </a:lnTo>
                                <a:lnTo>
                                  <a:pt x="188493" y="220980"/>
                                </a:lnTo>
                                <a:lnTo>
                                  <a:pt x="187210" y="223520"/>
                                </a:lnTo>
                                <a:lnTo>
                                  <a:pt x="187185" y="224790"/>
                                </a:lnTo>
                                <a:lnTo>
                                  <a:pt x="187071" y="229870"/>
                                </a:lnTo>
                                <a:lnTo>
                                  <a:pt x="187007" y="231140"/>
                                </a:lnTo>
                                <a:lnTo>
                                  <a:pt x="185737" y="236220"/>
                                </a:lnTo>
                                <a:lnTo>
                                  <a:pt x="185635" y="245110"/>
                                </a:lnTo>
                                <a:lnTo>
                                  <a:pt x="184454" y="250190"/>
                                </a:lnTo>
                                <a:lnTo>
                                  <a:pt x="184353" y="251460"/>
                                </a:lnTo>
                                <a:lnTo>
                                  <a:pt x="184251" y="252730"/>
                                </a:lnTo>
                                <a:lnTo>
                                  <a:pt x="184150" y="254000"/>
                                </a:lnTo>
                                <a:lnTo>
                                  <a:pt x="184048" y="255270"/>
                                </a:lnTo>
                                <a:lnTo>
                                  <a:pt x="183946" y="256540"/>
                                </a:lnTo>
                                <a:lnTo>
                                  <a:pt x="183845" y="257810"/>
                                </a:lnTo>
                                <a:lnTo>
                                  <a:pt x="183730" y="270510"/>
                                </a:lnTo>
                                <a:lnTo>
                                  <a:pt x="183883" y="271780"/>
                                </a:lnTo>
                                <a:lnTo>
                                  <a:pt x="181216" y="273050"/>
                                </a:lnTo>
                                <a:lnTo>
                                  <a:pt x="180314" y="271780"/>
                                </a:lnTo>
                                <a:lnTo>
                                  <a:pt x="175564" y="267970"/>
                                </a:lnTo>
                                <a:lnTo>
                                  <a:pt x="171665" y="264160"/>
                                </a:lnTo>
                                <a:lnTo>
                                  <a:pt x="150507" y="245110"/>
                                </a:lnTo>
                                <a:lnTo>
                                  <a:pt x="146278" y="241300"/>
                                </a:lnTo>
                                <a:lnTo>
                                  <a:pt x="134569" y="229870"/>
                                </a:lnTo>
                                <a:lnTo>
                                  <a:pt x="130073" y="226060"/>
                                </a:lnTo>
                                <a:lnTo>
                                  <a:pt x="124879" y="220980"/>
                                </a:lnTo>
                                <a:lnTo>
                                  <a:pt x="124358" y="220980"/>
                                </a:lnTo>
                                <a:lnTo>
                                  <a:pt x="118325" y="219710"/>
                                </a:lnTo>
                                <a:lnTo>
                                  <a:pt x="112864" y="218440"/>
                                </a:lnTo>
                                <a:lnTo>
                                  <a:pt x="103352" y="219710"/>
                                </a:lnTo>
                                <a:lnTo>
                                  <a:pt x="99390" y="220980"/>
                                </a:lnTo>
                                <a:lnTo>
                                  <a:pt x="94564" y="220980"/>
                                </a:lnTo>
                                <a:lnTo>
                                  <a:pt x="91325" y="222250"/>
                                </a:lnTo>
                                <a:lnTo>
                                  <a:pt x="83451" y="222250"/>
                                </a:lnTo>
                                <a:lnTo>
                                  <a:pt x="78994" y="223520"/>
                                </a:lnTo>
                                <a:lnTo>
                                  <a:pt x="66433" y="226060"/>
                                </a:lnTo>
                                <a:lnTo>
                                  <a:pt x="57315" y="227330"/>
                                </a:lnTo>
                                <a:lnTo>
                                  <a:pt x="52209" y="229870"/>
                                </a:lnTo>
                                <a:lnTo>
                                  <a:pt x="41148" y="229870"/>
                                </a:lnTo>
                                <a:lnTo>
                                  <a:pt x="41744" y="224790"/>
                                </a:lnTo>
                                <a:lnTo>
                                  <a:pt x="43078" y="220980"/>
                                </a:lnTo>
                                <a:lnTo>
                                  <a:pt x="46101" y="215900"/>
                                </a:lnTo>
                                <a:lnTo>
                                  <a:pt x="47320" y="213360"/>
                                </a:lnTo>
                                <a:lnTo>
                                  <a:pt x="50482" y="208280"/>
                                </a:lnTo>
                                <a:lnTo>
                                  <a:pt x="51879" y="205740"/>
                                </a:lnTo>
                                <a:lnTo>
                                  <a:pt x="54013" y="201930"/>
                                </a:lnTo>
                                <a:lnTo>
                                  <a:pt x="55143" y="199390"/>
                                </a:lnTo>
                                <a:lnTo>
                                  <a:pt x="56070" y="196850"/>
                                </a:lnTo>
                                <a:lnTo>
                                  <a:pt x="56908" y="195580"/>
                                </a:lnTo>
                                <a:lnTo>
                                  <a:pt x="58585" y="191770"/>
                                </a:lnTo>
                                <a:lnTo>
                                  <a:pt x="58712" y="190500"/>
                                </a:lnTo>
                                <a:lnTo>
                                  <a:pt x="58839" y="189230"/>
                                </a:lnTo>
                                <a:lnTo>
                                  <a:pt x="60998" y="186690"/>
                                </a:lnTo>
                                <a:lnTo>
                                  <a:pt x="61214" y="185420"/>
                                </a:lnTo>
                                <a:lnTo>
                                  <a:pt x="62547" y="181610"/>
                                </a:lnTo>
                                <a:lnTo>
                                  <a:pt x="65874" y="172720"/>
                                </a:lnTo>
                                <a:lnTo>
                                  <a:pt x="68237" y="167640"/>
                                </a:lnTo>
                                <a:lnTo>
                                  <a:pt x="70142" y="162560"/>
                                </a:lnTo>
                                <a:lnTo>
                                  <a:pt x="72136" y="158750"/>
                                </a:lnTo>
                                <a:lnTo>
                                  <a:pt x="74866" y="154940"/>
                                </a:lnTo>
                                <a:lnTo>
                                  <a:pt x="74764" y="153670"/>
                                </a:lnTo>
                                <a:lnTo>
                                  <a:pt x="74663" y="152400"/>
                                </a:lnTo>
                                <a:lnTo>
                                  <a:pt x="74841" y="151130"/>
                                </a:lnTo>
                                <a:lnTo>
                                  <a:pt x="74930" y="148590"/>
                                </a:lnTo>
                                <a:lnTo>
                                  <a:pt x="75018" y="146050"/>
                                </a:lnTo>
                                <a:lnTo>
                                  <a:pt x="72859" y="142240"/>
                                </a:lnTo>
                                <a:lnTo>
                                  <a:pt x="67538" y="134620"/>
                                </a:lnTo>
                                <a:lnTo>
                                  <a:pt x="64909" y="130810"/>
                                </a:lnTo>
                                <a:lnTo>
                                  <a:pt x="54000" y="113030"/>
                                </a:lnTo>
                                <a:lnTo>
                                  <a:pt x="52222" y="109220"/>
                                </a:lnTo>
                                <a:lnTo>
                                  <a:pt x="47955" y="102870"/>
                                </a:lnTo>
                                <a:lnTo>
                                  <a:pt x="46037" y="100330"/>
                                </a:lnTo>
                                <a:lnTo>
                                  <a:pt x="41706" y="92710"/>
                                </a:lnTo>
                                <a:lnTo>
                                  <a:pt x="39357" y="88900"/>
                                </a:lnTo>
                                <a:lnTo>
                                  <a:pt x="36385" y="83820"/>
                                </a:lnTo>
                                <a:lnTo>
                                  <a:pt x="37223" y="82550"/>
                                </a:lnTo>
                                <a:lnTo>
                                  <a:pt x="45986" y="83820"/>
                                </a:lnTo>
                                <a:lnTo>
                                  <a:pt x="53479" y="83820"/>
                                </a:lnTo>
                                <a:lnTo>
                                  <a:pt x="65684" y="85090"/>
                                </a:lnTo>
                                <a:lnTo>
                                  <a:pt x="70675" y="85090"/>
                                </a:lnTo>
                                <a:lnTo>
                                  <a:pt x="83680" y="87630"/>
                                </a:lnTo>
                                <a:lnTo>
                                  <a:pt x="91998" y="87630"/>
                                </a:lnTo>
                                <a:lnTo>
                                  <a:pt x="103784" y="88900"/>
                                </a:lnTo>
                                <a:lnTo>
                                  <a:pt x="111302" y="88900"/>
                                </a:lnTo>
                                <a:lnTo>
                                  <a:pt x="113665" y="90170"/>
                                </a:lnTo>
                                <a:lnTo>
                                  <a:pt x="117475" y="91440"/>
                                </a:lnTo>
                                <a:lnTo>
                                  <a:pt x="119481" y="90170"/>
                                </a:lnTo>
                                <a:lnTo>
                                  <a:pt x="128320" y="83820"/>
                                </a:lnTo>
                                <a:lnTo>
                                  <a:pt x="129552" y="82550"/>
                                </a:lnTo>
                                <a:lnTo>
                                  <a:pt x="134505" y="77470"/>
                                </a:lnTo>
                                <a:lnTo>
                                  <a:pt x="140601" y="71120"/>
                                </a:lnTo>
                                <a:lnTo>
                                  <a:pt x="146177" y="66040"/>
                                </a:lnTo>
                                <a:lnTo>
                                  <a:pt x="148920" y="63500"/>
                                </a:lnTo>
                                <a:lnTo>
                                  <a:pt x="151663" y="60960"/>
                                </a:lnTo>
                                <a:lnTo>
                                  <a:pt x="157048" y="55880"/>
                                </a:lnTo>
                                <a:lnTo>
                                  <a:pt x="162306" y="49530"/>
                                </a:lnTo>
                                <a:lnTo>
                                  <a:pt x="165392" y="45720"/>
                                </a:lnTo>
                                <a:lnTo>
                                  <a:pt x="168617" y="43180"/>
                                </a:lnTo>
                                <a:lnTo>
                                  <a:pt x="172504" y="38100"/>
                                </a:lnTo>
                                <a:lnTo>
                                  <a:pt x="173393" y="36830"/>
                                </a:lnTo>
                                <a:lnTo>
                                  <a:pt x="174739" y="34290"/>
                                </a:lnTo>
                                <a:lnTo>
                                  <a:pt x="175298" y="34290"/>
                                </a:lnTo>
                                <a:lnTo>
                                  <a:pt x="177990" y="33020"/>
                                </a:lnTo>
                                <a:lnTo>
                                  <a:pt x="180136" y="33020"/>
                                </a:lnTo>
                                <a:lnTo>
                                  <a:pt x="180200" y="34290"/>
                                </a:lnTo>
                                <a:lnTo>
                                  <a:pt x="180276" y="35560"/>
                                </a:lnTo>
                                <a:lnTo>
                                  <a:pt x="180352" y="36830"/>
                                </a:lnTo>
                                <a:lnTo>
                                  <a:pt x="180428" y="38100"/>
                                </a:lnTo>
                                <a:lnTo>
                                  <a:pt x="180505" y="39370"/>
                                </a:lnTo>
                                <a:lnTo>
                                  <a:pt x="181673" y="43180"/>
                                </a:lnTo>
                                <a:lnTo>
                                  <a:pt x="183400" y="49530"/>
                                </a:lnTo>
                                <a:lnTo>
                                  <a:pt x="184048" y="53340"/>
                                </a:lnTo>
                                <a:lnTo>
                                  <a:pt x="185851" y="59690"/>
                                </a:lnTo>
                                <a:lnTo>
                                  <a:pt x="186626" y="63500"/>
                                </a:lnTo>
                                <a:lnTo>
                                  <a:pt x="188239" y="69850"/>
                                </a:lnTo>
                                <a:lnTo>
                                  <a:pt x="188620" y="73660"/>
                                </a:lnTo>
                                <a:lnTo>
                                  <a:pt x="190182" y="76200"/>
                                </a:lnTo>
                                <a:lnTo>
                                  <a:pt x="190220" y="77470"/>
                                </a:lnTo>
                                <a:lnTo>
                                  <a:pt x="190309" y="80010"/>
                                </a:lnTo>
                                <a:lnTo>
                                  <a:pt x="191782" y="82550"/>
                                </a:lnTo>
                                <a:lnTo>
                                  <a:pt x="193433" y="88900"/>
                                </a:lnTo>
                                <a:lnTo>
                                  <a:pt x="193763" y="91440"/>
                                </a:lnTo>
                                <a:lnTo>
                                  <a:pt x="195694" y="95250"/>
                                </a:lnTo>
                                <a:lnTo>
                                  <a:pt x="195745" y="96520"/>
                                </a:lnTo>
                                <a:lnTo>
                                  <a:pt x="195846" y="97790"/>
                                </a:lnTo>
                                <a:lnTo>
                                  <a:pt x="196088" y="99060"/>
                                </a:lnTo>
                                <a:lnTo>
                                  <a:pt x="197116" y="100330"/>
                                </a:lnTo>
                                <a:lnTo>
                                  <a:pt x="197256" y="100330"/>
                                </a:lnTo>
                                <a:lnTo>
                                  <a:pt x="198158" y="104140"/>
                                </a:lnTo>
                                <a:lnTo>
                                  <a:pt x="199148" y="107950"/>
                                </a:lnTo>
                                <a:lnTo>
                                  <a:pt x="201117" y="111760"/>
                                </a:lnTo>
                                <a:lnTo>
                                  <a:pt x="201472" y="113030"/>
                                </a:lnTo>
                                <a:lnTo>
                                  <a:pt x="203568" y="116840"/>
                                </a:lnTo>
                                <a:lnTo>
                                  <a:pt x="209664" y="121920"/>
                                </a:lnTo>
                                <a:lnTo>
                                  <a:pt x="212140" y="123190"/>
                                </a:lnTo>
                                <a:lnTo>
                                  <a:pt x="216471" y="125730"/>
                                </a:lnTo>
                                <a:lnTo>
                                  <a:pt x="218109" y="125730"/>
                                </a:lnTo>
                                <a:lnTo>
                                  <a:pt x="221932" y="128270"/>
                                </a:lnTo>
                                <a:lnTo>
                                  <a:pt x="223901" y="128270"/>
                                </a:lnTo>
                                <a:lnTo>
                                  <a:pt x="227685" y="130810"/>
                                </a:lnTo>
                                <a:lnTo>
                                  <a:pt x="229590" y="130810"/>
                                </a:lnTo>
                                <a:lnTo>
                                  <a:pt x="235127" y="133350"/>
                                </a:lnTo>
                                <a:lnTo>
                                  <a:pt x="265442" y="148590"/>
                                </a:lnTo>
                                <a:lnTo>
                                  <a:pt x="266700" y="149860"/>
                                </a:lnTo>
                                <a:lnTo>
                                  <a:pt x="266700" y="118757"/>
                                </a:lnTo>
                                <a:lnTo>
                                  <a:pt x="263067" y="116840"/>
                                </a:lnTo>
                                <a:lnTo>
                                  <a:pt x="259803" y="115570"/>
                                </a:lnTo>
                                <a:lnTo>
                                  <a:pt x="253492" y="113030"/>
                                </a:lnTo>
                                <a:lnTo>
                                  <a:pt x="250571" y="111760"/>
                                </a:lnTo>
                                <a:lnTo>
                                  <a:pt x="244386" y="109220"/>
                                </a:lnTo>
                                <a:lnTo>
                                  <a:pt x="241160" y="106680"/>
                                </a:lnTo>
                                <a:lnTo>
                                  <a:pt x="233540" y="104140"/>
                                </a:lnTo>
                                <a:lnTo>
                                  <a:pt x="223393" y="99060"/>
                                </a:lnTo>
                                <a:lnTo>
                                  <a:pt x="221284" y="99060"/>
                                </a:lnTo>
                                <a:lnTo>
                                  <a:pt x="220586" y="93980"/>
                                </a:lnTo>
                                <a:lnTo>
                                  <a:pt x="219189" y="91440"/>
                                </a:lnTo>
                                <a:lnTo>
                                  <a:pt x="218490" y="85090"/>
                                </a:lnTo>
                                <a:lnTo>
                                  <a:pt x="216916" y="81280"/>
                                </a:lnTo>
                                <a:lnTo>
                                  <a:pt x="216814" y="77470"/>
                                </a:lnTo>
                                <a:lnTo>
                                  <a:pt x="216636" y="77470"/>
                                </a:lnTo>
                                <a:lnTo>
                                  <a:pt x="215277" y="72390"/>
                                </a:lnTo>
                                <a:lnTo>
                                  <a:pt x="215176" y="71120"/>
                                </a:lnTo>
                                <a:lnTo>
                                  <a:pt x="215074" y="69850"/>
                                </a:lnTo>
                                <a:lnTo>
                                  <a:pt x="214985" y="68580"/>
                                </a:lnTo>
                                <a:lnTo>
                                  <a:pt x="213690" y="63500"/>
                                </a:lnTo>
                                <a:lnTo>
                                  <a:pt x="213639" y="60960"/>
                                </a:lnTo>
                                <a:lnTo>
                                  <a:pt x="212356" y="58420"/>
                                </a:lnTo>
                                <a:lnTo>
                                  <a:pt x="212077" y="55880"/>
                                </a:lnTo>
                                <a:lnTo>
                                  <a:pt x="212001" y="53340"/>
                                </a:lnTo>
                                <a:lnTo>
                                  <a:pt x="211924" y="52070"/>
                                </a:lnTo>
                                <a:lnTo>
                                  <a:pt x="210388" y="49530"/>
                                </a:lnTo>
                                <a:lnTo>
                                  <a:pt x="210375" y="44450"/>
                                </a:lnTo>
                                <a:lnTo>
                                  <a:pt x="208318" y="41910"/>
                                </a:lnTo>
                                <a:lnTo>
                                  <a:pt x="208229" y="38100"/>
                                </a:lnTo>
                                <a:lnTo>
                                  <a:pt x="207187" y="36830"/>
                                </a:lnTo>
                                <a:lnTo>
                                  <a:pt x="207086" y="35560"/>
                                </a:lnTo>
                                <a:lnTo>
                                  <a:pt x="206502" y="33020"/>
                                </a:lnTo>
                                <a:lnTo>
                                  <a:pt x="206222" y="31750"/>
                                </a:lnTo>
                                <a:lnTo>
                                  <a:pt x="205409" y="29210"/>
                                </a:lnTo>
                                <a:lnTo>
                                  <a:pt x="203974" y="25400"/>
                                </a:lnTo>
                                <a:lnTo>
                                  <a:pt x="203720" y="24130"/>
                                </a:lnTo>
                                <a:lnTo>
                                  <a:pt x="201752" y="21590"/>
                                </a:lnTo>
                                <a:lnTo>
                                  <a:pt x="201231" y="19050"/>
                                </a:lnTo>
                                <a:lnTo>
                                  <a:pt x="198856" y="15240"/>
                                </a:lnTo>
                                <a:lnTo>
                                  <a:pt x="197523" y="12700"/>
                                </a:lnTo>
                                <a:lnTo>
                                  <a:pt x="193027" y="6350"/>
                                </a:lnTo>
                                <a:lnTo>
                                  <a:pt x="189814" y="3810"/>
                                </a:lnTo>
                                <a:lnTo>
                                  <a:pt x="183032" y="0"/>
                                </a:lnTo>
                                <a:lnTo>
                                  <a:pt x="177088" y="0"/>
                                </a:lnTo>
                                <a:lnTo>
                                  <a:pt x="176364" y="1270"/>
                                </a:lnTo>
                                <a:lnTo>
                                  <a:pt x="169341" y="6350"/>
                                </a:lnTo>
                                <a:lnTo>
                                  <a:pt x="163398" y="11430"/>
                                </a:lnTo>
                                <a:lnTo>
                                  <a:pt x="153238" y="22860"/>
                                </a:lnTo>
                                <a:lnTo>
                                  <a:pt x="148348" y="27940"/>
                                </a:lnTo>
                                <a:lnTo>
                                  <a:pt x="143395" y="33020"/>
                                </a:lnTo>
                                <a:lnTo>
                                  <a:pt x="138874" y="38100"/>
                                </a:lnTo>
                                <a:lnTo>
                                  <a:pt x="134137" y="41910"/>
                                </a:lnTo>
                                <a:lnTo>
                                  <a:pt x="129324" y="46990"/>
                                </a:lnTo>
                                <a:lnTo>
                                  <a:pt x="124548" y="50800"/>
                                </a:lnTo>
                                <a:lnTo>
                                  <a:pt x="121589" y="53340"/>
                                </a:lnTo>
                                <a:lnTo>
                                  <a:pt x="118821" y="57150"/>
                                </a:lnTo>
                                <a:lnTo>
                                  <a:pt x="115900" y="62230"/>
                                </a:lnTo>
                                <a:lnTo>
                                  <a:pt x="112458" y="62230"/>
                                </a:lnTo>
                                <a:lnTo>
                                  <a:pt x="104305" y="63500"/>
                                </a:lnTo>
                                <a:lnTo>
                                  <a:pt x="96316" y="60960"/>
                                </a:lnTo>
                                <a:lnTo>
                                  <a:pt x="81394" y="59690"/>
                                </a:lnTo>
                                <a:lnTo>
                                  <a:pt x="74460" y="58420"/>
                                </a:lnTo>
                                <a:lnTo>
                                  <a:pt x="59982" y="57150"/>
                                </a:lnTo>
                                <a:lnTo>
                                  <a:pt x="52463" y="55880"/>
                                </a:lnTo>
                                <a:lnTo>
                                  <a:pt x="37388" y="55880"/>
                                </a:lnTo>
                                <a:lnTo>
                                  <a:pt x="29984" y="54610"/>
                                </a:lnTo>
                                <a:lnTo>
                                  <a:pt x="20129" y="55880"/>
                                </a:lnTo>
                                <a:lnTo>
                                  <a:pt x="17653" y="55880"/>
                                </a:lnTo>
                                <a:lnTo>
                                  <a:pt x="12204" y="57150"/>
                                </a:lnTo>
                                <a:lnTo>
                                  <a:pt x="9004" y="58420"/>
                                </a:lnTo>
                                <a:lnTo>
                                  <a:pt x="4686" y="59690"/>
                                </a:lnTo>
                                <a:lnTo>
                                  <a:pt x="3009" y="60960"/>
                                </a:lnTo>
                                <a:lnTo>
                                  <a:pt x="2082" y="67310"/>
                                </a:lnTo>
                                <a:lnTo>
                                  <a:pt x="0" y="73660"/>
                                </a:lnTo>
                                <a:lnTo>
                                  <a:pt x="4445" y="81280"/>
                                </a:lnTo>
                                <a:lnTo>
                                  <a:pt x="5956" y="83820"/>
                                </a:lnTo>
                                <a:lnTo>
                                  <a:pt x="8636" y="88900"/>
                                </a:lnTo>
                                <a:lnTo>
                                  <a:pt x="10248" y="91440"/>
                                </a:lnTo>
                                <a:lnTo>
                                  <a:pt x="13665" y="97790"/>
                                </a:lnTo>
                                <a:lnTo>
                                  <a:pt x="15557" y="100330"/>
                                </a:lnTo>
                                <a:lnTo>
                                  <a:pt x="19062" y="106680"/>
                                </a:lnTo>
                                <a:lnTo>
                                  <a:pt x="24244" y="114300"/>
                                </a:lnTo>
                                <a:lnTo>
                                  <a:pt x="29641" y="123190"/>
                                </a:lnTo>
                                <a:lnTo>
                                  <a:pt x="31013" y="125730"/>
                                </a:lnTo>
                                <a:lnTo>
                                  <a:pt x="33718" y="129540"/>
                                </a:lnTo>
                                <a:lnTo>
                                  <a:pt x="35039" y="132080"/>
                                </a:lnTo>
                                <a:lnTo>
                                  <a:pt x="37998" y="135890"/>
                                </a:lnTo>
                                <a:lnTo>
                                  <a:pt x="39598" y="138430"/>
                                </a:lnTo>
                                <a:lnTo>
                                  <a:pt x="42595" y="143510"/>
                                </a:lnTo>
                                <a:lnTo>
                                  <a:pt x="43954" y="144780"/>
                                </a:lnTo>
                                <a:lnTo>
                                  <a:pt x="46558" y="148590"/>
                                </a:lnTo>
                                <a:lnTo>
                                  <a:pt x="47142" y="149860"/>
                                </a:lnTo>
                                <a:lnTo>
                                  <a:pt x="46240" y="153670"/>
                                </a:lnTo>
                                <a:lnTo>
                                  <a:pt x="46215" y="156210"/>
                                </a:lnTo>
                                <a:lnTo>
                                  <a:pt x="44005" y="161290"/>
                                </a:lnTo>
                                <a:lnTo>
                                  <a:pt x="43243" y="162560"/>
                                </a:lnTo>
                                <a:lnTo>
                                  <a:pt x="40119" y="167640"/>
                                </a:lnTo>
                                <a:lnTo>
                                  <a:pt x="38087" y="171450"/>
                                </a:lnTo>
                                <a:lnTo>
                                  <a:pt x="34836" y="177800"/>
                                </a:lnTo>
                                <a:lnTo>
                                  <a:pt x="33350" y="180340"/>
                                </a:lnTo>
                                <a:lnTo>
                                  <a:pt x="30899" y="186690"/>
                                </a:lnTo>
                                <a:lnTo>
                                  <a:pt x="28448" y="190500"/>
                                </a:lnTo>
                                <a:lnTo>
                                  <a:pt x="27292" y="193040"/>
                                </a:lnTo>
                                <a:lnTo>
                                  <a:pt x="24638" y="198120"/>
                                </a:lnTo>
                                <a:lnTo>
                                  <a:pt x="22110" y="203200"/>
                                </a:lnTo>
                                <a:lnTo>
                                  <a:pt x="21259" y="204470"/>
                                </a:lnTo>
                                <a:lnTo>
                                  <a:pt x="19926" y="208280"/>
                                </a:lnTo>
                                <a:lnTo>
                                  <a:pt x="18948" y="209550"/>
                                </a:lnTo>
                                <a:lnTo>
                                  <a:pt x="17627" y="213360"/>
                                </a:lnTo>
                                <a:lnTo>
                                  <a:pt x="17208" y="214630"/>
                                </a:lnTo>
                                <a:lnTo>
                                  <a:pt x="15125" y="218440"/>
                                </a:lnTo>
                                <a:lnTo>
                                  <a:pt x="14490" y="219710"/>
                                </a:lnTo>
                                <a:lnTo>
                                  <a:pt x="12966" y="224790"/>
                                </a:lnTo>
                                <a:lnTo>
                                  <a:pt x="11430" y="226060"/>
                                </a:lnTo>
                                <a:lnTo>
                                  <a:pt x="11442" y="229870"/>
                                </a:lnTo>
                                <a:lnTo>
                                  <a:pt x="11290" y="229870"/>
                                </a:lnTo>
                                <a:lnTo>
                                  <a:pt x="10375" y="231140"/>
                                </a:lnTo>
                                <a:lnTo>
                                  <a:pt x="10160" y="231140"/>
                                </a:lnTo>
                                <a:lnTo>
                                  <a:pt x="10071" y="232410"/>
                                </a:lnTo>
                                <a:lnTo>
                                  <a:pt x="9994" y="233680"/>
                                </a:lnTo>
                                <a:lnTo>
                                  <a:pt x="9906" y="234950"/>
                                </a:lnTo>
                                <a:lnTo>
                                  <a:pt x="8572" y="236220"/>
                                </a:lnTo>
                                <a:lnTo>
                                  <a:pt x="8407" y="237490"/>
                                </a:lnTo>
                                <a:lnTo>
                                  <a:pt x="8280" y="240030"/>
                                </a:lnTo>
                                <a:lnTo>
                                  <a:pt x="8178" y="241300"/>
                                </a:lnTo>
                                <a:lnTo>
                                  <a:pt x="7785" y="242570"/>
                                </a:lnTo>
                                <a:lnTo>
                                  <a:pt x="6756" y="247650"/>
                                </a:lnTo>
                                <a:lnTo>
                                  <a:pt x="5435" y="250190"/>
                                </a:lnTo>
                                <a:lnTo>
                                  <a:pt x="10502" y="256540"/>
                                </a:lnTo>
                                <a:lnTo>
                                  <a:pt x="12204" y="259080"/>
                                </a:lnTo>
                                <a:lnTo>
                                  <a:pt x="17678" y="260350"/>
                                </a:lnTo>
                                <a:lnTo>
                                  <a:pt x="22034" y="260350"/>
                                </a:lnTo>
                                <a:lnTo>
                                  <a:pt x="26581" y="261620"/>
                                </a:lnTo>
                                <a:lnTo>
                                  <a:pt x="31038" y="260350"/>
                                </a:lnTo>
                                <a:lnTo>
                                  <a:pt x="42265" y="259080"/>
                                </a:lnTo>
                                <a:lnTo>
                                  <a:pt x="48869" y="257810"/>
                                </a:lnTo>
                                <a:lnTo>
                                  <a:pt x="60553" y="256540"/>
                                </a:lnTo>
                                <a:lnTo>
                                  <a:pt x="65671" y="255270"/>
                                </a:lnTo>
                                <a:lnTo>
                                  <a:pt x="71882" y="254000"/>
                                </a:lnTo>
                                <a:lnTo>
                                  <a:pt x="73240" y="254000"/>
                                </a:lnTo>
                                <a:lnTo>
                                  <a:pt x="78879" y="252730"/>
                                </a:lnTo>
                                <a:lnTo>
                                  <a:pt x="83451" y="251460"/>
                                </a:lnTo>
                                <a:lnTo>
                                  <a:pt x="88709" y="250190"/>
                                </a:lnTo>
                                <a:lnTo>
                                  <a:pt x="89636" y="250190"/>
                                </a:lnTo>
                                <a:lnTo>
                                  <a:pt x="94208" y="248920"/>
                                </a:lnTo>
                                <a:lnTo>
                                  <a:pt x="98069" y="247650"/>
                                </a:lnTo>
                                <a:lnTo>
                                  <a:pt x="102730" y="247650"/>
                                </a:lnTo>
                                <a:lnTo>
                                  <a:pt x="103632" y="246380"/>
                                </a:lnTo>
                                <a:lnTo>
                                  <a:pt x="105702" y="245110"/>
                                </a:lnTo>
                                <a:lnTo>
                                  <a:pt x="111404" y="245110"/>
                                </a:lnTo>
                                <a:lnTo>
                                  <a:pt x="146837" y="274320"/>
                                </a:lnTo>
                                <a:lnTo>
                                  <a:pt x="151371" y="279400"/>
                                </a:lnTo>
                                <a:lnTo>
                                  <a:pt x="155981" y="284480"/>
                                </a:lnTo>
                                <a:lnTo>
                                  <a:pt x="161861" y="290830"/>
                                </a:lnTo>
                                <a:lnTo>
                                  <a:pt x="167906" y="295910"/>
                                </a:lnTo>
                                <a:lnTo>
                                  <a:pt x="174396" y="302260"/>
                                </a:lnTo>
                                <a:lnTo>
                                  <a:pt x="181622" y="306070"/>
                                </a:lnTo>
                                <a:lnTo>
                                  <a:pt x="184289" y="307340"/>
                                </a:lnTo>
                                <a:lnTo>
                                  <a:pt x="187058" y="308610"/>
                                </a:lnTo>
                                <a:lnTo>
                                  <a:pt x="192747" y="308610"/>
                                </a:lnTo>
                                <a:lnTo>
                                  <a:pt x="198539" y="306070"/>
                                </a:lnTo>
                                <a:lnTo>
                                  <a:pt x="200240" y="302260"/>
                                </a:lnTo>
                                <a:lnTo>
                                  <a:pt x="202539" y="294640"/>
                                </a:lnTo>
                                <a:lnTo>
                                  <a:pt x="203758" y="292100"/>
                                </a:lnTo>
                                <a:lnTo>
                                  <a:pt x="203860" y="288290"/>
                                </a:lnTo>
                                <a:lnTo>
                                  <a:pt x="204089" y="288290"/>
                                </a:lnTo>
                                <a:lnTo>
                                  <a:pt x="204838" y="287020"/>
                                </a:lnTo>
                                <a:lnTo>
                                  <a:pt x="205041" y="285750"/>
                                </a:lnTo>
                                <a:lnTo>
                                  <a:pt x="205651" y="280670"/>
                                </a:lnTo>
                                <a:lnTo>
                                  <a:pt x="207264" y="276860"/>
                                </a:lnTo>
                                <a:lnTo>
                                  <a:pt x="207327" y="273050"/>
                                </a:lnTo>
                                <a:lnTo>
                                  <a:pt x="208394" y="271780"/>
                                </a:lnTo>
                                <a:lnTo>
                                  <a:pt x="208495" y="270510"/>
                                </a:lnTo>
                                <a:lnTo>
                                  <a:pt x="208610" y="269240"/>
                                </a:lnTo>
                                <a:lnTo>
                                  <a:pt x="208686" y="267970"/>
                                </a:lnTo>
                                <a:lnTo>
                                  <a:pt x="208737" y="265430"/>
                                </a:lnTo>
                                <a:lnTo>
                                  <a:pt x="210832" y="260350"/>
                                </a:lnTo>
                                <a:lnTo>
                                  <a:pt x="210921" y="255270"/>
                                </a:lnTo>
                                <a:lnTo>
                                  <a:pt x="212572" y="245110"/>
                                </a:lnTo>
                                <a:lnTo>
                                  <a:pt x="213969" y="238760"/>
                                </a:lnTo>
                                <a:lnTo>
                                  <a:pt x="214071" y="234950"/>
                                </a:lnTo>
                                <a:lnTo>
                                  <a:pt x="214185" y="231140"/>
                                </a:lnTo>
                                <a:lnTo>
                                  <a:pt x="215226" y="229870"/>
                                </a:lnTo>
                                <a:lnTo>
                                  <a:pt x="215328" y="220980"/>
                                </a:lnTo>
                                <a:lnTo>
                                  <a:pt x="217487" y="215900"/>
                                </a:lnTo>
                                <a:lnTo>
                                  <a:pt x="217512" y="207010"/>
                                </a:lnTo>
                                <a:lnTo>
                                  <a:pt x="219151" y="205740"/>
                                </a:lnTo>
                                <a:lnTo>
                                  <a:pt x="223316" y="203200"/>
                                </a:lnTo>
                                <a:lnTo>
                                  <a:pt x="224967" y="201930"/>
                                </a:lnTo>
                                <a:lnTo>
                                  <a:pt x="228219" y="200660"/>
                                </a:lnTo>
                                <a:lnTo>
                                  <a:pt x="229616" y="199390"/>
                                </a:lnTo>
                                <a:lnTo>
                                  <a:pt x="233832" y="198120"/>
                                </a:lnTo>
                                <a:lnTo>
                                  <a:pt x="236715" y="196850"/>
                                </a:lnTo>
                                <a:lnTo>
                                  <a:pt x="242430" y="193040"/>
                                </a:lnTo>
                                <a:lnTo>
                                  <a:pt x="250888" y="189230"/>
                                </a:lnTo>
                                <a:lnTo>
                                  <a:pt x="253593" y="187960"/>
                                </a:lnTo>
                                <a:lnTo>
                                  <a:pt x="258838" y="185420"/>
                                </a:lnTo>
                                <a:lnTo>
                                  <a:pt x="261327" y="182880"/>
                                </a:lnTo>
                                <a:lnTo>
                                  <a:pt x="265544" y="181610"/>
                                </a:lnTo>
                                <a:lnTo>
                                  <a:pt x="267246" y="180340"/>
                                </a:lnTo>
                                <a:lnTo>
                                  <a:pt x="271792" y="177800"/>
                                </a:lnTo>
                                <a:lnTo>
                                  <a:pt x="274497" y="176530"/>
                                </a:lnTo>
                                <a:lnTo>
                                  <a:pt x="282867" y="172720"/>
                                </a:lnTo>
                                <a:lnTo>
                                  <a:pt x="288340" y="168910"/>
                                </a:lnTo>
                                <a:lnTo>
                                  <a:pt x="290918" y="167640"/>
                                </a:lnTo>
                                <a:lnTo>
                                  <a:pt x="297370" y="165100"/>
                                </a:lnTo>
                                <a:lnTo>
                                  <a:pt x="299529" y="162560"/>
                                </a:lnTo>
                                <a:lnTo>
                                  <a:pt x="302501" y="156210"/>
                                </a:lnTo>
                                <a:lnTo>
                                  <a:pt x="303250" y="153670"/>
                                </a:lnTo>
                                <a:lnTo>
                                  <a:pt x="304406" y="146050"/>
                                </a:lnTo>
                                <a:close/>
                              </a:path>
                              <a:path w="2924175" h="842644">
                                <a:moveTo>
                                  <a:pt x="2923679" y="607479"/>
                                </a:moveTo>
                                <a:lnTo>
                                  <a:pt x="2921597" y="601129"/>
                                </a:lnTo>
                                <a:lnTo>
                                  <a:pt x="2921050" y="597319"/>
                                </a:lnTo>
                                <a:lnTo>
                                  <a:pt x="2920669" y="594779"/>
                                </a:lnTo>
                                <a:lnTo>
                                  <a:pt x="2918993" y="593509"/>
                                </a:lnTo>
                                <a:lnTo>
                                  <a:pt x="2914675" y="592239"/>
                                </a:lnTo>
                                <a:lnTo>
                                  <a:pt x="2911475" y="590969"/>
                                </a:lnTo>
                                <a:lnTo>
                                  <a:pt x="2906026" y="589699"/>
                                </a:lnTo>
                                <a:lnTo>
                                  <a:pt x="2903550" y="589699"/>
                                </a:lnTo>
                                <a:lnTo>
                                  <a:pt x="2893695" y="588429"/>
                                </a:lnTo>
                                <a:lnTo>
                                  <a:pt x="2887294" y="589534"/>
                                </a:lnTo>
                                <a:lnTo>
                                  <a:pt x="2887294" y="617639"/>
                                </a:lnTo>
                                <a:lnTo>
                                  <a:pt x="2884322" y="622719"/>
                                </a:lnTo>
                                <a:lnTo>
                                  <a:pt x="2881973" y="626529"/>
                                </a:lnTo>
                                <a:lnTo>
                                  <a:pt x="2877642" y="634149"/>
                                </a:lnTo>
                                <a:lnTo>
                                  <a:pt x="2875724" y="636689"/>
                                </a:lnTo>
                                <a:lnTo>
                                  <a:pt x="2871457" y="643039"/>
                                </a:lnTo>
                                <a:lnTo>
                                  <a:pt x="2869679" y="646849"/>
                                </a:lnTo>
                                <a:lnTo>
                                  <a:pt x="2858770" y="664629"/>
                                </a:lnTo>
                                <a:lnTo>
                                  <a:pt x="2856141" y="668439"/>
                                </a:lnTo>
                                <a:lnTo>
                                  <a:pt x="2850819" y="676059"/>
                                </a:lnTo>
                                <a:lnTo>
                                  <a:pt x="2848660" y="679869"/>
                                </a:lnTo>
                                <a:lnTo>
                                  <a:pt x="2848711" y="681139"/>
                                </a:lnTo>
                                <a:lnTo>
                                  <a:pt x="2848813" y="688759"/>
                                </a:lnTo>
                                <a:lnTo>
                                  <a:pt x="2851543" y="692569"/>
                                </a:lnTo>
                                <a:lnTo>
                                  <a:pt x="2853537" y="696379"/>
                                </a:lnTo>
                                <a:lnTo>
                                  <a:pt x="2855442" y="701459"/>
                                </a:lnTo>
                                <a:lnTo>
                                  <a:pt x="2857804" y="706539"/>
                                </a:lnTo>
                                <a:lnTo>
                                  <a:pt x="2861132" y="715429"/>
                                </a:lnTo>
                                <a:lnTo>
                                  <a:pt x="2862465" y="719239"/>
                                </a:lnTo>
                                <a:lnTo>
                                  <a:pt x="2862681" y="720509"/>
                                </a:lnTo>
                                <a:lnTo>
                                  <a:pt x="2864840" y="723049"/>
                                </a:lnTo>
                                <a:lnTo>
                                  <a:pt x="2865094" y="725589"/>
                                </a:lnTo>
                                <a:lnTo>
                                  <a:pt x="2866771" y="729399"/>
                                </a:lnTo>
                                <a:lnTo>
                                  <a:pt x="2867609" y="730669"/>
                                </a:lnTo>
                                <a:lnTo>
                                  <a:pt x="2868536" y="733209"/>
                                </a:lnTo>
                                <a:lnTo>
                                  <a:pt x="2869666" y="735749"/>
                                </a:lnTo>
                                <a:lnTo>
                                  <a:pt x="2871800" y="739559"/>
                                </a:lnTo>
                                <a:lnTo>
                                  <a:pt x="2873197" y="742099"/>
                                </a:lnTo>
                                <a:lnTo>
                                  <a:pt x="2876359" y="747179"/>
                                </a:lnTo>
                                <a:lnTo>
                                  <a:pt x="2877578" y="749719"/>
                                </a:lnTo>
                                <a:lnTo>
                                  <a:pt x="2880601" y="754799"/>
                                </a:lnTo>
                                <a:lnTo>
                                  <a:pt x="2881934" y="758609"/>
                                </a:lnTo>
                                <a:lnTo>
                                  <a:pt x="2882531" y="763689"/>
                                </a:lnTo>
                                <a:lnTo>
                                  <a:pt x="2871470" y="763689"/>
                                </a:lnTo>
                                <a:lnTo>
                                  <a:pt x="2866364" y="761149"/>
                                </a:lnTo>
                                <a:lnTo>
                                  <a:pt x="2857246" y="759879"/>
                                </a:lnTo>
                                <a:lnTo>
                                  <a:pt x="2844685" y="757339"/>
                                </a:lnTo>
                                <a:lnTo>
                                  <a:pt x="2840228" y="756069"/>
                                </a:lnTo>
                                <a:lnTo>
                                  <a:pt x="2832354" y="756069"/>
                                </a:lnTo>
                                <a:lnTo>
                                  <a:pt x="2829115" y="754799"/>
                                </a:lnTo>
                                <a:lnTo>
                                  <a:pt x="2824289" y="754799"/>
                                </a:lnTo>
                                <a:lnTo>
                                  <a:pt x="2820327" y="753529"/>
                                </a:lnTo>
                                <a:lnTo>
                                  <a:pt x="2810814" y="752259"/>
                                </a:lnTo>
                                <a:lnTo>
                                  <a:pt x="2805353" y="753529"/>
                                </a:lnTo>
                                <a:lnTo>
                                  <a:pt x="2799321" y="754799"/>
                                </a:lnTo>
                                <a:lnTo>
                                  <a:pt x="2798800" y="754799"/>
                                </a:lnTo>
                                <a:lnTo>
                                  <a:pt x="2793606" y="759879"/>
                                </a:lnTo>
                                <a:lnTo>
                                  <a:pt x="2789110" y="763689"/>
                                </a:lnTo>
                                <a:lnTo>
                                  <a:pt x="2777401" y="775119"/>
                                </a:lnTo>
                                <a:lnTo>
                                  <a:pt x="2752013" y="797979"/>
                                </a:lnTo>
                                <a:lnTo>
                                  <a:pt x="2748115" y="801789"/>
                                </a:lnTo>
                                <a:lnTo>
                                  <a:pt x="2743365" y="805599"/>
                                </a:lnTo>
                                <a:lnTo>
                                  <a:pt x="2742463" y="806869"/>
                                </a:lnTo>
                                <a:lnTo>
                                  <a:pt x="2739796" y="805599"/>
                                </a:lnTo>
                                <a:lnTo>
                                  <a:pt x="2739733" y="790359"/>
                                </a:lnTo>
                                <a:lnTo>
                                  <a:pt x="2739631" y="789089"/>
                                </a:lnTo>
                                <a:lnTo>
                                  <a:pt x="2739529" y="787819"/>
                                </a:lnTo>
                                <a:lnTo>
                                  <a:pt x="2739428" y="786549"/>
                                </a:lnTo>
                                <a:lnTo>
                                  <a:pt x="2739326" y="785279"/>
                                </a:lnTo>
                                <a:lnTo>
                                  <a:pt x="2739225" y="784009"/>
                                </a:lnTo>
                                <a:lnTo>
                                  <a:pt x="2738043" y="778929"/>
                                </a:lnTo>
                                <a:lnTo>
                                  <a:pt x="2738158" y="771309"/>
                                </a:lnTo>
                                <a:lnTo>
                                  <a:pt x="2737942" y="770039"/>
                                </a:lnTo>
                                <a:lnTo>
                                  <a:pt x="2736672" y="764959"/>
                                </a:lnTo>
                                <a:lnTo>
                                  <a:pt x="2736608" y="763689"/>
                                </a:lnTo>
                                <a:lnTo>
                                  <a:pt x="2736494" y="758609"/>
                                </a:lnTo>
                                <a:lnTo>
                                  <a:pt x="2736469" y="757339"/>
                                </a:lnTo>
                                <a:lnTo>
                                  <a:pt x="2735186" y="754799"/>
                                </a:lnTo>
                                <a:lnTo>
                                  <a:pt x="2734754" y="752259"/>
                                </a:lnTo>
                                <a:lnTo>
                                  <a:pt x="2734627" y="747179"/>
                                </a:lnTo>
                                <a:lnTo>
                                  <a:pt x="2734094" y="745909"/>
                                </a:lnTo>
                                <a:lnTo>
                                  <a:pt x="2732849" y="742099"/>
                                </a:lnTo>
                                <a:lnTo>
                                  <a:pt x="2732836" y="738289"/>
                                </a:lnTo>
                                <a:lnTo>
                                  <a:pt x="2731414" y="735749"/>
                                </a:lnTo>
                                <a:lnTo>
                                  <a:pt x="2731351" y="734479"/>
                                </a:lnTo>
                                <a:lnTo>
                                  <a:pt x="2731287" y="733209"/>
                                </a:lnTo>
                                <a:lnTo>
                                  <a:pt x="2731211" y="731939"/>
                                </a:lnTo>
                                <a:lnTo>
                                  <a:pt x="2729611" y="730669"/>
                                </a:lnTo>
                                <a:lnTo>
                                  <a:pt x="2728747" y="726859"/>
                                </a:lnTo>
                                <a:lnTo>
                                  <a:pt x="2728112" y="725589"/>
                                </a:lnTo>
                                <a:lnTo>
                                  <a:pt x="2726969" y="723049"/>
                                </a:lnTo>
                                <a:lnTo>
                                  <a:pt x="2726245" y="721779"/>
                                </a:lnTo>
                                <a:lnTo>
                                  <a:pt x="2721521" y="719239"/>
                                </a:lnTo>
                                <a:lnTo>
                                  <a:pt x="2718054" y="716699"/>
                                </a:lnTo>
                                <a:lnTo>
                                  <a:pt x="2712986" y="714159"/>
                                </a:lnTo>
                                <a:lnTo>
                                  <a:pt x="2711335" y="712889"/>
                                </a:lnTo>
                                <a:lnTo>
                                  <a:pt x="2707919" y="711619"/>
                                </a:lnTo>
                                <a:lnTo>
                                  <a:pt x="2706141" y="710349"/>
                                </a:lnTo>
                                <a:lnTo>
                                  <a:pt x="2699093" y="706539"/>
                                </a:lnTo>
                                <a:lnTo>
                                  <a:pt x="2683129" y="698919"/>
                                </a:lnTo>
                                <a:lnTo>
                                  <a:pt x="2678900" y="696379"/>
                                </a:lnTo>
                                <a:lnTo>
                                  <a:pt x="2677325" y="695109"/>
                                </a:lnTo>
                                <a:lnTo>
                                  <a:pt x="2669984" y="691299"/>
                                </a:lnTo>
                                <a:lnTo>
                                  <a:pt x="2664345" y="688759"/>
                                </a:lnTo>
                                <a:lnTo>
                                  <a:pt x="2661767" y="686219"/>
                                </a:lnTo>
                                <a:lnTo>
                                  <a:pt x="2657449" y="684949"/>
                                </a:lnTo>
                                <a:lnTo>
                                  <a:pt x="2656979" y="683679"/>
                                </a:lnTo>
                                <a:lnTo>
                                  <a:pt x="2658237" y="682409"/>
                                </a:lnTo>
                                <a:lnTo>
                                  <a:pt x="2659240" y="681139"/>
                                </a:lnTo>
                                <a:lnTo>
                                  <a:pt x="2688552" y="667169"/>
                                </a:lnTo>
                                <a:lnTo>
                                  <a:pt x="2694089" y="664629"/>
                                </a:lnTo>
                                <a:lnTo>
                                  <a:pt x="2695994" y="664629"/>
                                </a:lnTo>
                                <a:lnTo>
                                  <a:pt x="2699778" y="662089"/>
                                </a:lnTo>
                                <a:lnTo>
                                  <a:pt x="2701747" y="662089"/>
                                </a:lnTo>
                                <a:lnTo>
                                  <a:pt x="2705570" y="659549"/>
                                </a:lnTo>
                                <a:lnTo>
                                  <a:pt x="2707208" y="659549"/>
                                </a:lnTo>
                                <a:lnTo>
                                  <a:pt x="2711539" y="657009"/>
                                </a:lnTo>
                                <a:lnTo>
                                  <a:pt x="2714015" y="655739"/>
                                </a:lnTo>
                                <a:lnTo>
                                  <a:pt x="2720111" y="650659"/>
                                </a:lnTo>
                                <a:lnTo>
                                  <a:pt x="2722207" y="646849"/>
                                </a:lnTo>
                                <a:lnTo>
                                  <a:pt x="2722562" y="645579"/>
                                </a:lnTo>
                                <a:lnTo>
                                  <a:pt x="2724531" y="641769"/>
                                </a:lnTo>
                                <a:lnTo>
                                  <a:pt x="2725521" y="637959"/>
                                </a:lnTo>
                                <a:lnTo>
                                  <a:pt x="2726423" y="634149"/>
                                </a:lnTo>
                                <a:lnTo>
                                  <a:pt x="2726563" y="634149"/>
                                </a:lnTo>
                                <a:lnTo>
                                  <a:pt x="2727591" y="632879"/>
                                </a:lnTo>
                                <a:lnTo>
                                  <a:pt x="2727833" y="631609"/>
                                </a:lnTo>
                                <a:lnTo>
                                  <a:pt x="2727934" y="630339"/>
                                </a:lnTo>
                                <a:lnTo>
                                  <a:pt x="2727985" y="629069"/>
                                </a:lnTo>
                                <a:lnTo>
                                  <a:pt x="2729915" y="625259"/>
                                </a:lnTo>
                                <a:lnTo>
                                  <a:pt x="2730246" y="622719"/>
                                </a:lnTo>
                                <a:lnTo>
                                  <a:pt x="2731897" y="616369"/>
                                </a:lnTo>
                                <a:lnTo>
                                  <a:pt x="2733370" y="613829"/>
                                </a:lnTo>
                                <a:lnTo>
                                  <a:pt x="2733459" y="611289"/>
                                </a:lnTo>
                                <a:lnTo>
                                  <a:pt x="2733497" y="610019"/>
                                </a:lnTo>
                                <a:lnTo>
                                  <a:pt x="2735059" y="607479"/>
                                </a:lnTo>
                                <a:lnTo>
                                  <a:pt x="2735440" y="603669"/>
                                </a:lnTo>
                                <a:lnTo>
                                  <a:pt x="2737053" y="597319"/>
                                </a:lnTo>
                                <a:lnTo>
                                  <a:pt x="2737828" y="593509"/>
                                </a:lnTo>
                                <a:lnTo>
                                  <a:pt x="2739631" y="587159"/>
                                </a:lnTo>
                                <a:lnTo>
                                  <a:pt x="2740279" y="583349"/>
                                </a:lnTo>
                                <a:lnTo>
                                  <a:pt x="2742006" y="576999"/>
                                </a:lnTo>
                                <a:lnTo>
                                  <a:pt x="2743174" y="573189"/>
                                </a:lnTo>
                                <a:lnTo>
                                  <a:pt x="2743250" y="571919"/>
                                </a:lnTo>
                                <a:lnTo>
                                  <a:pt x="2743327" y="570649"/>
                                </a:lnTo>
                                <a:lnTo>
                                  <a:pt x="2743403" y="569379"/>
                                </a:lnTo>
                                <a:lnTo>
                                  <a:pt x="2743479" y="568109"/>
                                </a:lnTo>
                                <a:lnTo>
                                  <a:pt x="2743543" y="566839"/>
                                </a:lnTo>
                                <a:lnTo>
                                  <a:pt x="2745689" y="566839"/>
                                </a:lnTo>
                                <a:lnTo>
                                  <a:pt x="2748381" y="568109"/>
                                </a:lnTo>
                                <a:lnTo>
                                  <a:pt x="2748940" y="568109"/>
                                </a:lnTo>
                                <a:lnTo>
                                  <a:pt x="2750286" y="570649"/>
                                </a:lnTo>
                                <a:lnTo>
                                  <a:pt x="2751175" y="571919"/>
                                </a:lnTo>
                                <a:lnTo>
                                  <a:pt x="2755061" y="576999"/>
                                </a:lnTo>
                                <a:lnTo>
                                  <a:pt x="2758287" y="579539"/>
                                </a:lnTo>
                                <a:lnTo>
                                  <a:pt x="2761373" y="583349"/>
                                </a:lnTo>
                                <a:lnTo>
                                  <a:pt x="2766631" y="589699"/>
                                </a:lnTo>
                                <a:lnTo>
                                  <a:pt x="2772016" y="594779"/>
                                </a:lnTo>
                                <a:lnTo>
                                  <a:pt x="2777502" y="599859"/>
                                </a:lnTo>
                                <a:lnTo>
                                  <a:pt x="2783078" y="604939"/>
                                </a:lnTo>
                                <a:lnTo>
                                  <a:pt x="2789174" y="611289"/>
                                </a:lnTo>
                                <a:lnTo>
                                  <a:pt x="2795359" y="617639"/>
                                </a:lnTo>
                                <a:lnTo>
                                  <a:pt x="2804198" y="623989"/>
                                </a:lnTo>
                                <a:lnTo>
                                  <a:pt x="2806204" y="625259"/>
                                </a:lnTo>
                                <a:lnTo>
                                  <a:pt x="2810014" y="623989"/>
                                </a:lnTo>
                                <a:lnTo>
                                  <a:pt x="2812377" y="622719"/>
                                </a:lnTo>
                                <a:lnTo>
                                  <a:pt x="2819895" y="622719"/>
                                </a:lnTo>
                                <a:lnTo>
                                  <a:pt x="2831681" y="621449"/>
                                </a:lnTo>
                                <a:lnTo>
                                  <a:pt x="2839999" y="621449"/>
                                </a:lnTo>
                                <a:lnTo>
                                  <a:pt x="2853004" y="618909"/>
                                </a:lnTo>
                                <a:lnTo>
                                  <a:pt x="2857995" y="618909"/>
                                </a:lnTo>
                                <a:lnTo>
                                  <a:pt x="2870200" y="617639"/>
                                </a:lnTo>
                                <a:lnTo>
                                  <a:pt x="2877693" y="617639"/>
                                </a:lnTo>
                                <a:lnTo>
                                  <a:pt x="2886456" y="616369"/>
                                </a:lnTo>
                                <a:lnTo>
                                  <a:pt x="2887294" y="617639"/>
                                </a:lnTo>
                                <a:lnTo>
                                  <a:pt x="2887294" y="589534"/>
                                </a:lnTo>
                                <a:lnTo>
                                  <a:pt x="2886291" y="589699"/>
                                </a:lnTo>
                                <a:lnTo>
                                  <a:pt x="2871216" y="589699"/>
                                </a:lnTo>
                                <a:lnTo>
                                  <a:pt x="2863697" y="590969"/>
                                </a:lnTo>
                                <a:lnTo>
                                  <a:pt x="2849219" y="592239"/>
                                </a:lnTo>
                                <a:lnTo>
                                  <a:pt x="2842285" y="593509"/>
                                </a:lnTo>
                                <a:lnTo>
                                  <a:pt x="2827363" y="594779"/>
                                </a:lnTo>
                                <a:lnTo>
                                  <a:pt x="2819374" y="597319"/>
                                </a:lnTo>
                                <a:lnTo>
                                  <a:pt x="2811221" y="596049"/>
                                </a:lnTo>
                                <a:lnTo>
                                  <a:pt x="2807779" y="596049"/>
                                </a:lnTo>
                                <a:lnTo>
                                  <a:pt x="2804858" y="590969"/>
                                </a:lnTo>
                                <a:lnTo>
                                  <a:pt x="2802090" y="587159"/>
                                </a:lnTo>
                                <a:lnTo>
                                  <a:pt x="2799130" y="584619"/>
                                </a:lnTo>
                                <a:lnTo>
                                  <a:pt x="2794355" y="580809"/>
                                </a:lnTo>
                                <a:lnTo>
                                  <a:pt x="2789542" y="575729"/>
                                </a:lnTo>
                                <a:lnTo>
                                  <a:pt x="2784805" y="571919"/>
                                </a:lnTo>
                                <a:lnTo>
                                  <a:pt x="2780284" y="566839"/>
                                </a:lnTo>
                                <a:lnTo>
                                  <a:pt x="2775331" y="561759"/>
                                </a:lnTo>
                                <a:lnTo>
                                  <a:pt x="2770441" y="556679"/>
                                </a:lnTo>
                                <a:lnTo>
                                  <a:pt x="2760281" y="545249"/>
                                </a:lnTo>
                                <a:lnTo>
                                  <a:pt x="2754338" y="540169"/>
                                </a:lnTo>
                                <a:lnTo>
                                  <a:pt x="2747314" y="535089"/>
                                </a:lnTo>
                                <a:lnTo>
                                  <a:pt x="2746591" y="533819"/>
                                </a:lnTo>
                                <a:lnTo>
                                  <a:pt x="2740647" y="533819"/>
                                </a:lnTo>
                                <a:lnTo>
                                  <a:pt x="2733865" y="537629"/>
                                </a:lnTo>
                                <a:lnTo>
                                  <a:pt x="2730652" y="540169"/>
                                </a:lnTo>
                                <a:lnTo>
                                  <a:pt x="2726156" y="546519"/>
                                </a:lnTo>
                                <a:lnTo>
                                  <a:pt x="2724823" y="549059"/>
                                </a:lnTo>
                                <a:lnTo>
                                  <a:pt x="2722448" y="552869"/>
                                </a:lnTo>
                                <a:lnTo>
                                  <a:pt x="2721927" y="555409"/>
                                </a:lnTo>
                                <a:lnTo>
                                  <a:pt x="2719959" y="557949"/>
                                </a:lnTo>
                                <a:lnTo>
                                  <a:pt x="2719705" y="559219"/>
                                </a:lnTo>
                                <a:lnTo>
                                  <a:pt x="2718270" y="563029"/>
                                </a:lnTo>
                                <a:lnTo>
                                  <a:pt x="2717457" y="565569"/>
                                </a:lnTo>
                                <a:lnTo>
                                  <a:pt x="2716593" y="569379"/>
                                </a:lnTo>
                                <a:lnTo>
                                  <a:pt x="2716492" y="570649"/>
                                </a:lnTo>
                                <a:lnTo>
                                  <a:pt x="2715450" y="571919"/>
                                </a:lnTo>
                                <a:lnTo>
                                  <a:pt x="2715361" y="575729"/>
                                </a:lnTo>
                                <a:lnTo>
                                  <a:pt x="2713304" y="578269"/>
                                </a:lnTo>
                                <a:lnTo>
                                  <a:pt x="2713291" y="583349"/>
                                </a:lnTo>
                                <a:lnTo>
                                  <a:pt x="2711754" y="585889"/>
                                </a:lnTo>
                                <a:lnTo>
                                  <a:pt x="2711678" y="587159"/>
                                </a:lnTo>
                                <a:lnTo>
                                  <a:pt x="2711602" y="589699"/>
                                </a:lnTo>
                                <a:lnTo>
                                  <a:pt x="2711323" y="592239"/>
                                </a:lnTo>
                                <a:lnTo>
                                  <a:pt x="2710040" y="594779"/>
                                </a:lnTo>
                                <a:lnTo>
                                  <a:pt x="2709989" y="597319"/>
                                </a:lnTo>
                                <a:lnTo>
                                  <a:pt x="2708694" y="602399"/>
                                </a:lnTo>
                                <a:lnTo>
                                  <a:pt x="2708605" y="603669"/>
                                </a:lnTo>
                                <a:lnTo>
                                  <a:pt x="2708503" y="604939"/>
                                </a:lnTo>
                                <a:lnTo>
                                  <a:pt x="2708402" y="606209"/>
                                </a:lnTo>
                                <a:lnTo>
                                  <a:pt x="2707043" y="611289"/>
                                </a:lnTo>
                                <a:lnTo>
                                  <a:pt x="2706865" y="611289"/>
                                </a:lnTo>
                                <a:lnTo>
                                  <a:pt x="2706763" y="615099"/>
                                </a:lnTo>
                                <a:lnTo>
                                  <a:pt x="2705189" y="618909"/>
                                </a:lnTo>
                                <a:lnTo>
                                  <a:pt x="2704490" y="625259"/>
                                </a:lnTo>
                                <a:lnTo>
                                  <a:pt x="2703093" y="627799"/>
                                </a:lnTo>
                                <a:lnTo>
                                  <a:pt x="2702395" y="632879"/>
                                </a:lnTo>
                                <a:lnTo>
                                  <a:pt x="2700286" y="632879"/>
                                </a:lnTo>
                                <a:lnTo>
                                  <a:pt x="2690139" y="637959"/>
                                </a:lnTo>
                                <a:lnTo>
                                  <a:pt x="2682519" y="640499"/>
                                </a:lnTo>
                                <a:lnTo>
                                  <a:pt x="2679293" y="643039"/>
                                </a:lnTo>
                                <a:lnTo>
                                  <a:pt x="2673108" y="645579"/>
                                </a:lnTo>
                                <a:lnTo>
                                  <a:pt x="2670187" y="646849"/>
                                </a:lnTo>
                                <a:lnTo>
                                  <a:pt x="2663875" y="649389"/>
                                </a:lnTo>
                                <a:lnTo>
                                  <a:pt x="2660612" y="650659"/>
                                </a:lnTo>
                                <a:lnTo>
                                  <a:pt x="2653360" y="654469"/>
                                </a:lnTo>
                                <a:lnTo>
                                  <a:pt x="2649347" y="657009"/>
                                </a:lnTo>
                                <a:lnTo>
                                  <a:pt x="2638514" y="662089"/>
                                </a:lnTo>
                                <a:lnTo>
                                  <a:pt x="2631605" y="667169"/>
                                </a:lnTo>
                                <a:lnTo>
                                  <a:pt x="2628201" y="668439"/>
                                </a:lnTo>
                                <a:lnTo>
                                  <a:pt x="2620810" y="674789"/>
                                </a:lnTo>
                                <a:lnTo>
                                  <a:pt x="2619273" y="679869"/>
                                </a:lnTo>
                                <a:lnTo>
                                  <a:pt x="2620429" y="687489"/>
                                </a:lnTo>
                                <a:lnTo>
                                  <a:pt x="2621178" y="690029"/>
                                </a:lnTo>
                                <a:lnTo>
                                  <a:pt x="2624150" y="696379"/>
                                </a:lnTo>
                                <a:lnTo>
                                  <a:pt x="2626309" y="698919"/>
                                </a:lnTo>
                                <a:lnTo>
                                  <a:pt x="2632760" y="701459"/>
                                </a:lnTo>
                                <a:lnTo>
                                  <a:pt x="2635339" y="702729"/>
                                </a:lnTo>
                                <a:lnTo>
                                  <a:pt x="2640812" y="706539"/>
                                </a:lnTo>
                                <a:lnTo>
                                  <a:pt x="2649182" y="710349"/>
                                </a:lnTo>
                                <a:lnTo>
                                  <a:pt x="2651887" y="711619"/>
                                </a:lnTo>
                                <a:lnTo>
                                  <a:pt x="2656433" y="714159"/>
                                </a:lnTo>
                                <a:lnTo>
                                  <a:pt x="2658135" y="715429"/>
                                </a:lnTo>
                                <a:lnTo>
                                  <a:pt x="2662351" y="716699"/>
                                </a:lnTo>
                                <a:lnTo>
                                  <a:pt x="2664841" y="719239"/>
                                </a:lnTo>
                                <a:lnTo>
                                  <a:pt x="2670086" y="721779"/>
                                </a:lnTo>
                                <a:lnTo>
                                  <a:pt x="2672791" y="723049"/>
                                </a:lnTo>
                                <a:lnTo>
                                  <a:pt x="2681249" y="726859"/>
                                </a:lnTo>
                                <a:lnTo>
                                  <a:pt x="2686964" y="730669"/>
                                </a:lnTo>
                                <a:lnTo>
                                  <a:pt x="2689847" y="731939"/>
                                </a:lnTo>
                                <a:lnTo>
                                  <a:pt x="2694063" y="733209"/>
                                </a:lnTo>
                                <a:lnTo>
                                  <a:pt x="2695460" y="734479"/>
                                </a:lnTo>
                                <a:lnTo>
                                  <a:pt x="2698712" y="735749"/>
                                </a:lnTo>
                                <a:lnTo>
                                  <a:pt x="2700363" y="737019"/>
                                </a:lnTo>
                                <a:lnTo>
                                  <a:pt x="2704528" y="739559"/>
                                </a:lnTo>
                                <a:lnTo>
                                  <a:pt x="2706166" y="740829"/>
                                </a:lnTo>
                                <a:lnTo>
                                  <a:pt x="2706192" y="749719"/>
                                </a:lnTo>
                                <a:lnTo>
                                  <a:pt x="2708351" y="754799"/>
                                </a:lnTo>
                                <a:lnTo>
                                  <a:pt x="2708452" y="763689"/>
                                </a:lnTo>
                                <a:lnTo>
                                  <a:pt x="2709494" y="764959"/>
                                </a:lnTo>
                                <a:lnTo>
                                  <a:pt x="2709608" y="768769"/>
                                </a:lnTo>
                                <a:lnTo>
                                  <a:pt x="2709710" y="772579"/>
                                </a:lnTo>
                                <a:lnTo>
                                  <a:pt x="2711107" y="778929"/>
                                </a:lnTo>
                                <a:lnTo>
                                  <a:pt x="2712758" y="789089"/>
                                </a:lnTo>
                                <a:lnTo>
                                  <a:pt x="2712847" y="794169"/>
                                </a:lnTo>
                                <a:lnTo>
                                  <a:pt x="2714942" y="799249"/>
                                </a:lnTo>
                                <a:lnTo>
                                  <a:pt x="2714993" y="801789"/>
                                </a:lnTo>
                                <a:lnTo>
                                  <a:pt x="2715069" y="803059"/>
                                </a:lnTo>
                                <a:lnTo>
                                  <a:pt x="2715183" y="804329"/>
                                </a:lnTo>
                                <a:lnTo>
                                  <a:pt x="2715285" y="805599"/>
                                </a:lnTo>
                                <a:lnTo>
                                  <a:pt x="2716352" y="806869"/>
                                </a:lnTo>
                                <a:lnTo>
                                  <a:pt x="2716415" y="810679"/>
                                </a:lnTo>
                                <a:lnTo>
                                  <a:pt x="2718028" y="814489"/>
                                </a:lnTo>
                                <a:lnTo>
                                  <a:pt x="2718638" y="819569"/>
                                </a:lnTo>
                                <a:lnTo>
                                  <a:pt x="2718841" y="820839"/>
                                </a:lnTo>
                                <a:lnTo>
                                  <a:pt x="2719590" y="822109"/>
                                </a:lnTo>
                                <a:lnTo>
                                  <a:pt x="2719819" y="822109"/>
                                </a:lnTo>
                                <a:lnTo>
                                  <a:pt x="2719921" y="825919"/>
                                </a:lnTo>
                                <a:lnTo>
                                  <a:pt x="2721140" y="828459"/>
                                </a:lnTo>
                                <a:lnTo>
                                  <a:pt x="2723438" y="836079"/>
                                </a:lnTo>
                                <a:lnTo>
                                  <a:pt x="2725140" y="839889"/>
                                </a:lnTo>
                                <a:lnTo>
                                  <a:pt x="2730931" y="842429"/>
                                </a:lnTo>
                                <a:lnTo>
                                  <a:pt x="2736621" y="842429"/>
                                </a:lnTo>
                                <a:lnTo>
                                  <a:pt x="2739390" y="841159"/>
                                </a:lnTo>
                                <a:lnTo>
                                  <a:pt x="2742057" y="839889"/>
                                </a:lnTo>
                                <a:lnTo>
                                  <a:pt x="2749283" y="836079"/>
                                </a:lnTo>
                                <a:lnTo>
                                  <a:pt x="2755773" y="829729"/>
                                </a:lnTo>
                                <a:lnTo>
                                  <a:pt x="2761818" y="824649"/>
                                </a:lnTo>
                                <a:lnTo>
                                  <a:pt x="2767698" y="818299"/>
                                </a:lnTo>
                                <a:lnTo>
                                  <a:pt x="2772308" y="813219"/>
                                </a:lnTo>
                                <a:lnTo>
                                  <a:pt x="2776842" y="808139"/>
                                </a:lnTo>
                                <a:lnTo>
                                  <a:pt x="2778010" y="806869"/>
                                </a:lnTo>
                                <a:lnTo>
                                  <a:pt x="2809773" y="780199"/>
                                </a:lnTo>
                                <a:lnTo>
                                  <a:pt x="2812275" y="778929"/>
                                </a:lnTo>
                                <a:lnTo>
                                  <a:pt x="2817977" y="778929"/>
                                </a:lnTo>
                                <a:lnTo>
                                  <a:pt x="2820047" y="780199"/>
                                </a:lnTo>
                                <a:lnTo>
                                  <a:pt x="2820949" y="781469"/>
                                </a:lnTo>
                                <a:lnTo>
                                  <a:pt x="2825610" y="781469"/>
                                </a:lnTo>
                                <a:lnTo>
                                  <a:pt x="2829471" y="782739"/>
                                </a:lnTo>
                                <a:lnTo>
                                  <a:pt x="2834043" y="784009"/>
                                </a:lnTo>
                                <a:lnTo>
                                  <a:pt x="2834970" y="784009"/>
                                </a:lnTo>
                                <a:lnTo>
                                  <a:pt x="2840228" y="785279"/>
                                </a:lnTo>
                                <a:lnTo>
                                  <a:pt x="2844800" y="786549"/>
                                </a:lnTo>
                                <a:lnTo>
                                  <a:pt x="2850438" y="787819"/>
                                </a:lnTo>
                                <a:lnTo>
                                  <a:pt x="2851797" y="787819"/>
                                </a:lnTo>
                                <a:lnTo>
                                  <a:pt x="2858008" y="789089"/>
                                </a:lnTo>
                                <a:lnTo>
                                  <a:pt x="2863126" y="790359"/>
                                </a:lnTo>
                                <a:lnTo>
                                  <a:pt x="2874810" y="791629"/>
                                </a:lnTo>
                                <a:lnTo>
                                  <a:pt x="2881414" y="792899"/>
                                </a:lnTo>
                                <a:lnTo>
                                  <a:pt x="2892641" y="794169"/>
                                </a:lnTo>
                                <a:lnTo>
                                  <a:pt x="2897098" y="795439"/>
                                </a:lnTo>
                                <a:lnTo>
                                  <a:pt x="2901645" y="794169"/>
                                </a:lnTo>
                                <a:lnTo>
                                  <a:pt x="2906001" y="794169"/>
                                </a:lnTo>
                                <a:lnTo>
                                  <a:pt x="2911475" y="792899"/>
                                </a:lnTo>
                                <a:lnTo>
                                  <a:pt x="2913176" y="790359"/>
                                </a:lnTo>
                                <a:lnTo>
                                  <a:pt x="2918244" y="784009"/>
                                </a:lnTo>
                                <a:lnTo>
                                  <a:pt x="2916923" y="781469"/>
                                </a:lnTo>
                                <a:lnTo>
                                  <a:pt x="2916415" y="778929"/>
                                </a:lnTo>
                                <a:lnTo>
                                  <a:pt x="2915894" y="776389"/>
                                </a:lnTo>
                                <a:lnTo>
                                  <a:pt x="2915501" y="775119"/>
                                </a:lnTo>
                                <a:lnTo>
                                  <a:pt x="2915399" y="773849"/>
                                </a:lnTo>
                                <a:lnTo>
                                  <a:pt x="2915272" y="771309"/>
                                </a:lnTo>
                                <a:lnTo>
                                  <a:pt x="2915107" y="770039"/>
                                </a:lnTo>
                                <a:lnTo>
                                  <a:pt x="2913773" y="768769"/>
                                </a:lnTo>
                                <a:lnTo>
                                  <a:pt x="2913684" y="767499"/>
                                </a:lnTo>
                                <a:lnTo>
                                  <a:pt x="2913608" y="766229"/>
                                </a:lnTo>
                                <a:lnTo>
                                  <a:pt x="2913519" y="764959"/>
                                </a:lnTo>
                                <a:lnTo>
                                  <a:pt x="2913303" y="764959"/>
                                </a:lnTo>
                                <a:lnTo>
                                  <a:pt x="2912389" y="763689"/>
                                </a:lnTo>
                                <a:lnTo>
                                  <a:pt x="2912237" y="763689"/>
                                </a:lnTo>
                                <a:lnTo>
                                  <a:pt x="2912249" y="759879"/>
                                </a:lnTo>
                                <a:lnTo>
                                  <a:pt x="2910713" y="758609"/>
                                </a:lnTo>
                                <a:lnTo>
                                  <a:pt x="2909189" y="753529"/>
                                </a:lnTo>
                                <a:lnTo>
                                  <a:pt x="2908554" y="752259"/>
                                </a:lnTo>
                                <a:lnTo>
                                  <a:pt x="2906471" y="748449"/>
                                </a:lnTo>
                                <a:lnTo>
                                  <a:pt x="2906052" y="747179"/>
                                </a:lnTo>
                                <a:lnTo>
                                  <a:pt x="2904731" y="743369"/>
                                </a:lnTo>
                                <a:lnTo>
                                  <a:pt x="2903753" y="742099"/>
                                </a:lnTo>
                                <a:lnTo>
                                  <a:pt x="2902420" y="738289"/>
                                </a:lnTo>
                                <a:lnTo>
                                  <a:pt x="2901569" y="737019"/>
                                </a:lnTo>
                                <a:lnTo>
                                  <a:pt x="2899041" y="731939"/>
                                </a:lnTo>
                                <a:lnTo>
                                  <a:pt x="2896387" y="726859"/>
                                </a:lnTo>
                                <a:lnTo>
                                  <a:pt x="2895231" y="724319"/>
                                </a:lnTo>
                                <a:lnTo>
                                  <a:pt x="2892780" y="720509"/>
                                </a:lnTo>
                                <a:lnTo>
                                  <a:pt x="2890329" y="714159"/>
                                </a:lnTo>
                                <a:lnTo>
                                  <a:pt x="2888843" y="711619"/>
                                </a:lnTo>
                                <a:lnTo>
                                  <a:pt x="2885592" y="705269"/>
                                </a:lnTo>
                                <a:lnTo>
                                  <a:pt x="2883560" y="701459"/>
                                </a:lnTo>
                                <a:lnTo>
                                  <a:pt x="2880436" y="696379"/>
                                </a:lnTo>
                                <a:lnTo>
                                  <a:pt x="2879674" y="695109"/>
                                </a:lnTo>
                                <a:lnTo>
                                  <a:pt x="2877464" y="690029"/>
                                </a:lnTo>
                                <a:lnTo>
                                  <a:pt x="2877439" y="687489"/>
                                </a:lnTo>
                                <a:lnTo>
                                  <a:pt x="2876537" y="683679"/>
                                </a:lnTo>
                                <a:lnTo>
                                  <a:pt x="2877121" y="682409"/>
                                </a:lnTo>
                                <a:lnTo>
                                  <a:pt x="2879725" y="678599"/>
                                </a:lnTo>
                                <a:lnTo>
                                  <a:pt x="2881084" y="677329"/>
                                </a:lnTo>
                                <a:lnTo>
                                  <a:pt x="2884081" y="672249"/>
                                </a:lnTo>
                                <a:lnTo>
                                  <a:pt x="2885681" y="669709"/>
                                </a:lnTo>
                                <a:lnTo>
                                  <a:pt x="2888640" y="665899"/>
                                </a:lnTo>
                                <a:lnTo>
                                  <a:pt x="2889961" y="663359"/>
                                </a:lnTo>
                                <a:lnTo>
                                  <a:pt x="2892666" y="659549"/>
                                </a:lnTo>
                                <a:lnTo>
                                  <a:pt x="2894038" y="657009"/>
                                </a:lnTo>
                                <a:lnTo>
                                  <a:pt x="2899435" y="648119"/>
                                </a:lnTo>
                                <a:lnTo>
                                  <a:pt x="2904617" y="640499"/>
                                </a:lnTo>
                                <a:lnTo>
                                  <a:pt x="2908122" y="634149"/>
                                </a:lnTo>
                                <a:lnTo>
                                  <a:pt x="2910014" y="631609"/>
                                </a:lnTo>
                                <a:lnTo>
                                  <a:pt x="2913430" y="625259"/>
                                </a:lnTo>
                                <a:lnTo>
                                  <a:pt x="2915043" y="622719"/>
                                </a:lnTo>
                                <a:lnTo>
                                  <a:pt x="2917723" y="617639"/>
                                </a:lnTo>
                                <a:lnTo>
                                  <a:pt x="2918485" y="616369"/>
                                </a:lnTo>
                                <a:lnTo>
                                  <a:pt x="2923679" y="607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529" y="1827317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9636" y="1102420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2789" y="1870098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611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4A8DA5" id="Group 125" o:spid="_x0000_s1026" style="position:absolute;margin-left:35.4pt;margin-top:47.2pt;width:244.25pt;height:160.2pt;z-index:-15720448;mso-wrap-distance-left:0;mso-wrap-distance-right:0;mso-position-horizontal-relative:page" coordsize="31019,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">
                <v:shape id="Graphic 126" o:spid="_x0000_s1027" style="position:absolute;left:5389;top:1475;width:21234;height:15501;visibility:visible;mso-wrap-style:square;v-text-anchor:top" coordsize="2123440,155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" path="m1500199,92l1448018,r-52185,253l1187094,2206r-54276,965l1078562,5302r-54238,2978l864165,18810,708888,28165r-53636,3657l601651,35764r-53526,4530l494717,45713r-53251,6611l388414,60430r-52812,9901l283070,82330,241183,93983r-40927,14095l160515,125180r-38329,20676l83531,174270,53021,207547,30139,245391,14369,287507,5194,333600,,393366r,33122l2117,449274r3021,45667l13642,568513r8212,50425l31512,669091r10815,49937l54013,768804r12444,50301l79458,869237r13615,49945l107359,968922r15013,49516l138168,1067713r16637,49015l172339,1165465r18488,48441l210324,1262033r19800,44520l252677,1349511r26475,40653l310718,1427768r42588,36602l400592,1492045r51197,20114l506107,1526079r47216,8333l600769,1540481r47644,4051l696228,1546812r47953,756l758663,1547383r7210,492l773010,1549409r137491,l915022,1548812r4521,-1168l970247,1547597r46181,-768l1156421,1543692r95285,-1436l1347000,1541662r53447,275l1560790,1544254r53452,293l1667700,1544113r51010,-2195l1769529,1536569r47796,-12168l1858608,1502824r35313,-30286l1923808,1434245r26538,-45449l1972732,1341561r19056,-48655l2008339,1243199r14671,-49509l2036417,1143898r12246,-50049l2059852,1043565r10237,-50496l2079477,942385r8644,-50849l2096039,839814r6919,-51834l2108857,736041r4860,-52039l2117521,631872r2720,-46974l2122265,537920r962,-46966l2122760,444015r-2263,-46894l2116070,350286r-6956,-46760l2100842,264062r-11091,-38523l2075058,188230r-19081,-35821l2027171,115362,1992537,85858,1953318,62226,1910753,42795,1874279,29998r-37221,-9323l1799232,14252r-38289,-4096l1708824,6443,1656687,3707,1604535,1820,1552372,657,1500199,92xe" fillcolor="#7cccbf" stroked="f">
                  <v:path arrowok="t"/>
                </v:shape>
                <v:shape id="Image 127" o:spid="_x0000_s1028" type="#_x0000_t75" style="position:absolute;left:4033;top:63;width:21295;height:1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">
                  <v:imagedata r:id="rId100" o:title=""/>
                </v:shape>
                <v:shape id="Graphic 128" o:spid="_x0000_s1029" style="position:absolute;left:4033;top:63;width:21298;height:15558;visibility:visible;mso-wrap-style:square;v-text-anchor:top" coordsize="2129790,155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" path="m,428201l,394952,1179,379936,2305,364910,14419,288668,30234,246382,53182,208386,83783,174977r38772,-28526l160992,125688r39856,-17176l241893,94357,283895,82659,330715,71841r47046,-9127l425002,55065r47409,-6385l519959,43348r47657,-4493l615354,34987r47791,-3454l710958,28278r51904,-3289l814779,21944r51915,-3060l918591,15552r54361,-3724l1027330,8309r54398,-2990l1136146,3180r54440,-963l1242918,1837r52337,-539l1347595,728r52340,-475l1452273,r52333,93l1556931,660r52316,1168l1661551,3721r52289,2747l1766112,10193r38401,4118l1842449,20761r37331,9358l1916366,42959r42686,19513l1998384,86203r34734,29626l2062010,153030r19140,35959l2095888,226444r11122,38677l2115299,304744r6979,46950l2126719,398719r2271,47085l2129460,492931r-963,47155l2126469,587251r-2725,47160l2119925,686753r-4877,52248l2109129,791148r-6941,52041l2094242,895116r-8663,51055l2076166,997060r-10266,50699l2054676,1098246r-12283,50252l2028946,1198491r-14714,49711l1997633,1298106r-19110,48848l1956075,1394377r-26615,45633l1899481,1478457r-35417,30408l1822661,1530530r-47938,12223l1723751,1548119r-51162,2203l1618978,1550760r-53608,-292l1511765,1549738r-53605,-874l1404555,1548140r-53606,-282l1303164,1548038r-47784,425l1207597,1549098r-47781,809l1112037,1550855r-46316,1089l1019408,1553051r-46315,771l926769,1553903r-4534,-38l917702,1555034r-4534,609l775284,1555643r-7164,-1547l760887,1553602r-7265,63l746366,1553789r-48092,-759l650319,1550740r-47786,-4068l554948,1540579r-47355,-8367l453112,1518241r-51343,-20194l354347,1470259r-42715,-36752l279971,1395753r-26554,-40814l230799,1311810r-19852,-44698l191390,1218790r-18543,-48637l155261,1121220r-16687,-49212l122731,1022535,107673,972821,93345,922882,79689,872737,66648,822404,54165,771901,42449,721921,31604,671782,21918,621426,13679,570799,7175,519844,3654,473994,2124,451075,,428201xe" filled="f" strokecolor="#292526" strokeweight="1pt">
                  <v:path arrowok="t"/>
                </v:shape>
                <v:shape id="Graphic 129" o:spid="_x0000_s1030" style="position:absolute;left:701;top:11391;width:29242;height:8426;visibility:visible;mso-wrap-style:square;v-text-anchor:top" coordsize="2924175,84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" path="m304406,146050r-1537,-5080l295478,134620r-3404,-1270l285165,128270r-10833,-5080l270319,120650r-3619,-1893l266700,149860r-470,1270l261912,152400r-2578,2540l253695,157480r-7341,3810l244779,162560r-4229,2540l224586,172720r-7048,3810l215760,177800r-3416,1270l210693,180340r-5068,2540l202158,185420r-4724,2540l196710,189230r-1143,2540l194932,193040r-864,3810l192468,198120r-76,1270l192328,200660r-63,1270l190842,204470r-12,3810l189585,212090r-533,1270l188925,218440r-432,2540l187210,223520r-25,1270l187071,229870r-64,1270l185737,236220r-102,8890l184454,250190r-101,1270l184251,252730r-101,1270l184048,255270r-102,1270l183845,257810r-115,12700l183883,271780r-2667,1270l180314,271780r-4750,-3810l171665,264160,150507,245110r-4229,-3810l134569,229870r-4496,-3810l124879,220980r-521,l118325,219710r-5461,-1270l103352,219710r-3962,1270l94564,220980r-3239,1270l83451,222250r-4457,1270l66433,226060r-9118,1270l52209,229870r-11061,l41744,224790r1334,-3810l46101,215900r1219,-2540l50482,208280r1397,-2540l54013,201930r1130,-2540l56070,196850r838,-1270l58585,191770r127,-1270l58839,189230r2159,-2540l61214,185420r1333,-3810l65874,172720r2363,-5080l70142,162560r1994,-3810l74866,154940r-102,-1270l74663,152400r178,-1270l74930,148590r88,-2540l72859,142240r-5321,-7620l64909,130810,54000,113030r-1778,-3810l47955,102870r-1918,-2540l41706,92710,39357,88900,36385,83820r838,-1270l45986,83820r7493,l65684,85090r4991,l83680,87630r8318,l103784,88900r7518,l113665,90170r3810,1270l119481,90170r8839,-6350l129552,82550r4953,-5080l140601,71120r5576,-5080l148920,63500r2743,-2540l157048,55880r5258,-6350l165392,45720r3225,-2540l172504,38100r889,-1270l174739,34290r559,l177990,33020r2146,l180200,34290r76,1270l180352,36830r76,1270l180505,39370r1168,3810l183400,49530r648,3810l185851,59690r775,3810l188239,69850r381,3810l190182,76200r38,1270l190309,80010r1473,2540l193433,88900r330,2540l195694,95250r51,1270l195846,97790r242,1270l197116,100330r140,l198158,104140r990,3810l201117,111760r355,1270l203568,116840r6096,5080l212140,123190r4331,2540l218109,125730r3823,2540l223901,128270r3784,2540l229590,130810r5537,2540l265442,148590r1258,1270l266700,118757r-3633,-1917l259803,115570r-6311,-2540l250571,111760r-6185,-2540l241160,106680r-7620,-2540l223393,99060r-2109,l220586,93980r-1397,-2540l218490,85090r-1574,-3810l216814,77470r-178,l215277,72390r-101,-1270l215074,69850r-89,-1270l213690,63500r-51,-2540l212356,58420r-279,-2540l212001,53340r-77,-1270l210388,49530r-13,-5080l208318,41910r-89,-3810l207187,36830r-101,-1270l206502,33020r-280,-1270l205409,29210r-1435,-3810l203720,24130r-1968,-2540l201231,19050r-2375,-3810l197523,12700,193027,6350,189814,3810,183032,r-5944,l176364,1270r-7023,5080l163398,11430,153238,22860r-4890,5080l143395,33020r-4521,5080l134137,41910r-4813,5080l124548,50800r-2959,2540l118821,57150r-2921,5080l112458,62230r-8153,1270l96316,60960,81394,59690,74460,58420,59982,57150,52463,55880r-15075,l29984,54610r-9855,1270l17653,55880r-5449,1270l9004,58420,4686,59690,3009,60960r-927,6350l,73660r4445,7620l5956,83820r2680,5080l10248,91440r3417,6350l15557,100330r3505,6350l24244,114300r5397,8890l31013,125730r2705,3810l35039,132080r2959,3810l39598,138430r2997,5080l43954,144780r2604,3810l47142,149860r-902,3810l46215,156210r-2210,5080l43243,162560r-3124,5080l38087,171450r-3251,6350l33350,180340r-2451,6350l28448,190500r-1156,2540l24638,198120r-2528,5080l21259,204470r-1333,3810l18948,209550r-1321,3810l17208,214630r-2083,3810l14490,219710r-1524,5080l11430,226060r12,3810l11290,229870r-915,1270l10160,231140r-89,1270l9994,233680r-88,1270l8572,236220r-165,1270l8280,240030r-102,1270l7785,242570r-1029,5080l5435,250190r5067,6350l12204,259080r5474,1270l22034,260350r4547,1270l31038,260350r11227,-1270l48869,257810r11684,-1270l65671,255270r6211,-1270l73240,254000r5639,-1270l83451,251460r5258,-1270l89636,250190r4572,-1270l98069,247650r4661,l103632,246380r2070,-1270l111404,245110r35433,29210l151371,279400r4610,5080l161861,290830r6045,5080l174396,302260r7226,3810l184289,307340r2769,1270l192747,308610r5792,-2540l200240,302260r2299,-7620l203758,292100r102,-3810l204089,288290r749,-1270l205041,285750r610,-5080l207264,276860r63,-3810l208394,271780r101,-1270l208610,269240r76,-1270l208737,265430r2095,-5080l210921,255270r1651,-10160l213969,238760r102,-3810l214185,231140r1041,-1270l215328,220980r2159,-5080l217512,207010r1639,-1270l223316,203200r1651,-1270l228219,200660r1397,-1270l233832,198120r2883,-1270l242430,193040r8458,-3810l253593,187960r5245,-2540l261327,182880r4217,-1270l267246,180340r4546,-2540l274497,176530r8370,-3810l288340,168910r2578,-1270l297370,165100r2159,-2540l302501,156210r749,-2540l304406,146050xem2923679,607479r-2082,-6350l2921050,597319r-381,-2540l2918993,593509r-4318,-1270l2911475,590969r-5449,-1270l2903550,589699r-9855,-1270l2887294,589534r,28105l2884322,622719r-2349,3810l2877642,634149r-1918,2540l2871457,643039r-1778,3810l2858770,664629r-2629,3810l2850819,676059r-2159,3810l2848711,681139r102,7620l2851543,692569r1994,3810l2855442,701459r2362,5080l2861132,715429r1333,3810l2862681,720509r2159,2540l2865094,725589r1677,3810l2867609,730669r927,2540l2869666,735749r2134,3810l2873197,742099r3162,5080l2877578,749719r3023,5080l2881934,758609r597,5080l2871470,763689r-5106,-2540l2857246,759879r-12561,-2540l2840228,756069r-7874,l2829115,754799r-4826,l2820327,753529r-9513,-1270l2805353,753529r-6032,1270l2798800,754799r-5194,5080l2789110,763689r-11709,11430l2752013,797979r-3898,3810l2743365,805599r-902,1270l2739796,805599r-63,-15240l2739631,789089r-102,-1270l2739428,786549r-102,-1270l2739225,784009r-1182,-5080l2738158,771309r-216,-1270l2736672,764959r-64,-1270l2736494,758609r-25,-1270l2735186,754799r-432,-2540l2734627,747179r-533,-1270l2732849,742099r-13,-3810l2731414,735749r-63,-1270l2731287,733209r-76,-1270l2729611,730669r-864,-3810l2728112,725589r-1143,-2540l2726245,721779r-4724,-2540l2718054,716699r-5068,-2540l2711335,712889r-3416,-1270l2706141,710349r-7048,-3810l2683129,698919r-4229,-2540l2677325,695109r-7341,-3810l2664345,688759r-2578,-2540l2657449,684949r-470,-1270l2658237,682409r1003,-1270l2688552,667169r5537,-2540l2695994,664629r3784,-2540l2701747,662089r3823,-2540l2707208,659549r4331,-2540l2714015,655739r6096,-5080l2722207,646849r355,-1270l2724531,641769r990,-3810l2726423,634149r140,l2727591,632879r242,-1270l2727934,630339r51,-1270l2729915,625259r331,-2540l2731897,616369r1473,-2540l2733459,611289r38,-1270l2735059,607479r381,-3810l2737053,597319r775,-3810l2739631,587159r648,-3810l2742006,576999r1168,-3810l2743250,571919r77,-1270l2743403,569379r76,-1270l2743543,566839r2146,l2748381,568109r559,l2750286,570649r889,1270l2755061,576999r3226,2540l2761373,583349r5258,6350l2772016,594779r5486,5080l2783078,604939r6096,6350l2795359,617639r8839,6350l2806204,625259r3810,-1270l2812377,622719r7518,l2831681,621449r8318,l2853004,618909r4991,l2870200,617639r7493,l2886456,616369r838,1270l2887294,589534r-1003,165l2871216,589699r-7519,1270l2849219,592239r-6934,1270l2827363,594779r-7989,2540l2811221,596049r-3442,l2804858,590969r-2768,-3810l2799130,584619r-4775,-3810l2789542,575729r-4737,-3810l2780284,566839r-4953,-5080l2770441,556679r-10160,-11430l2754338,540169r-7024,-5080l2746591,533819r-5944,l2733865,537629r-3213,2540l2726156,546519r-1333,2540l2722448,552869r-521,2540l2719959,557949r-254,1270l2718270,563029r-813,2540l2716593,569379r-101,1270l2715450,571919r-89,3810l2713304,578269r-13,5080l2711754,585889r-76,1270l2711602,589699r-279,2540l2710040,594779r-51,2540l2708694,602399r-89,1270l2708503,604939r-101,1270l2707043,611289r-178,l2706763,615099r-1574,3810l2704490,625259r-1397,2540l2702395,632879r-2109,l2690139,637959r-7620,2540l2679293,643039r-6185,2540l2670187,646849r-6312,2540l2660612,650659r-7252,3810l2649347,657009r-10833,5080l2631605,667169r-3404,1270l2620810,674789r-1537,5080l2620429,687489r749,2540l2624150,696379r2159,2540l2632760,701459r2579,1270l2640812,706539r8370,3810l2651887,711619r4546,2540l2658135,715429r4216,1270l2664841,719239r5245,2540l2672791,723049r8458,3810l2686964,730669r2883,1270l2694063,733209r1397,1270l2698712,735749r1651,1270l2704528,739559r1638,1270l2706192,749719r2159,5080l2708452,763689r1042,1270l2709608,768769r102,3810l2711107,778929r1651,10160l2712847,794169r2095,5080l2714993,801789r76,1270l2715183,804329r102,1270l2716352,806869r63,3810l2718028,814489r610,5080l2718841,820839r749,1270l2719819,822109r102,3810l2721140,828459r2298,7620l2725140,839889r5791,2540l2736621,842429r2769,-1270l2742057,839889r7226,-3810l2755773,829729r6045,-5080l2767698,818299r4610,-5080l2776842,808139r1168,-1270l2809773,780199r2502,-1270l2817977,778929r2070,1270l2820949,781469r4661,l2829471,782739r4572,1270l2834970,784009r5258,1270l2844800,786549r5638,1270l2851797,787819r6211,1270l2863126,790359r11684,1270l2881414,792899r11227,1270l2897098,795439r4547,-1270l2906001,794169r5474,-1270l2913176,790359r5068,-6350l2916923,781469r-508,-2540l2915894,776389r-393,-1270l2915399,773849r-127,-2540l2915107,770039r-1334,-1270l2913684,767499r-76,-1270l2913519,764959r-216,l2912389,763689r-152,l2912249,759879r-1536,-1270l2909189,753529r-635,-1270l2906471,748449r-419,-1270l2904731,743369r-978,-1270l2902420,738289r-851,-1270l2899041,731939r-2654,-5080l2895231,724319r-2451,-3810l2890329,714159r-1486,-2540l2885592,705269r-2032,-3810l2880436,696379r-762,-1270l2877464,690029r-25,-2540l2876537,683679r584,-1270l2879725,678599r1359,-1270l2884081,672249r1600,-2540l2888640,665899r1321,-2540l2892666,659549r1372,-2540l2899435,648119r5182,-7620l2908122,634149r1892,-2540l2913430,625259r1613,-2540l2917723,617639r762,-1270l2923679,607479xe" fillcolor="#292526" stroked="f">
                  <v:fill opacity="19532f"/>
                  <v:path arrowok="t"/>
                </v:shape>
                <v:shape id="Image 130" o:spid="_x0000_s1031" type="#_x0000_t75" style="position:absolute;left:7035;top:18273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">
                  <v:imagedata r:id="rId53" o:title=""/>
                </v:shape>
                <v:shape id="Image 131" o:spid="_x0000_s1032" type="#_x0000_t75" style="position:absolute;left:29396;top:11024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">
                  <v:imagedata r:id="rId101" o:title=""/>
                </v:shape>
                <v:shape id="Image 132" o:spid="_x0000_s1033" type="#_x0000_t75" style="position:absolute;left:16527;top:18700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">
                  <v:imagedata r:id="rId53" o:title=""/>
                </v:shape>
                <v:shape id="Image 133" o:spid="_x0000_s1034" type="#_x0000_t75" style="position:absolute;top:4486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">
                  <v:imagedata r:id="rId5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3592828</wp:posOffset>
            </wp:positionH>
            <wp:positionV relativeFrom="paragraph">
              <wp:posOffset>635256</wp:posOffset>
            </wp:positionV>
            <wp:extent cx="161302" cy="163353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3766984</wp:posOffset>
                </wp:positionH>
                <wp:positionV relativeFrom="paragraph">
                  <wp:posOffset>1148509</wp:posOffset>
                </wp:positionV>
                <wp:extent cx="304800" cy="30861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308610">
                              <a:moveTo>
                                <a:pt x="127317" y="0"/>
                              </a:moveTo>
                              <a:lnTo>
                                <a:pt x="121373" y="0"/>
                              </a:lnTo>
                              <a:lnTo>
                                <a:pt x="114592" y="3810"/>
                              </a:lnTo>
                              <a:lnTo>
                                <a:pt x="111378" y="6350"/>
                              </a:lnTo>
                              <a:lnTo>
                                <a:pt x="106883" y="12700"/>
                              </a:lnTo>
                              <a:lnTo>
                                <a:pt x="105549" y="15240"/>
                              </a:lnTo>
                              <a:lnTo>
                                <a:pt x="103174" y="19050"/>
                              </a:lnTo>
                              <a:lnTo>
                                <a:pt x="102654" y="21590"/>
                              </a:lnTo>
                              <a:lnTo>
                                <a:pt x="100685" y="24130"/>
                              </a:lnTo>
                              <a:lnTo>
                                <a:pt x="100431" y="25400"/>
                              </a:lnTo>
                              <a:lnTo>
                                <a:pt x="98996" y="29210"/>
                              </a:lnTo>
                              <a:lnTo>
                                <a:pt x="98183" y="31750"/>
                              </a:lnTo>
                              <a:lnTo>
                                <a:pt x="97320" y="35560"/>
                              </a:lnTo>
                              <a:lnTo>
                                <a:pt x="97218" y="36830"/>
                              </a:lnTo>
                              <a:lnTo>
                                <a:pt x="96177" y="38100"/>
                              </a:lnTo>
                              <a:lnTo>
                                <a:pt x="96088" y="41910"/>
                              </a:lnTo>
                              <a:lnTo>
                                <a:pt x="94030" y="44450"/>
                              </a:lnTo>
                              <a:lnTo>
                                <a:pt x="94018" y="49530"/>
                              </a:lnTo>
                              <a:lnTo>
                                <a:pt x="92481" y="52070"/>
                              </a:lnTo>
                              <a:lnTo>
                                <a:pt x="92405" y="53340"/>
                              </a:lnTo>
                              <a:lnTo>
                                <a:pt x="92328" y="55880"/>
                              </a:lnTo>
                              <a:lnTo>
                                <a:pt x="92049" y="58420"/>
                              </a:lnTo>
                              <a:lnTo>
                                <a:pt x="90766" y="60960"/>
                              </a:lnTo>
                              <a:lnTo>
                                <a:pt x="90716" y="63500"/>
                              </a:lnTo>
                              <a:lnTo>
                                <a:pt x="89420" y="68580"/>
                              </a:lnTo>
                              <a:lnTo>
                                <a:pt x="89323" y="69850"/>
                              </a:lnTo>
                              <a:lnTo>
                                <a:pt x="89225" y="71120"/>
                              </a:lnTo>
                              <a:lnTo>
                                <a:pt x="89128" y="72390"/>
                              </a:lnTo>
                              <a:lnTo>
                                <a:pt x="87769" y="77470"/>
                              </a:lnTo>
                              <a:lnTo>
                                <a:pt x="87591" y="77470"/>
                              </a:lnTo>
                              <a:lnTo>
                                <a:pt x="87490" y="81280"/>
                              </a:lnTo>
                              <a:lnTo>
                                <a:pt x="85915" y="85090"/>
                              </a:lnTo>
                              <a:lnTo>
                                <a:pt x="85216" y="91440"/>
                              </a:lnTo>
                              <a:lnTo>
                                <a:pt x="83819" y="93980"/>
                              </a:lnTo>
                              <a:lnTo>
                                <a:pt x="83121" y="99060"/>
                              </a:lnTo>
                              <a:lnTo>
                                <a:pt x="81013" y="99060"/>
                              </a:lnTo>
                              <a:lnTo>
                                <a:pt x="70865" y="104140"/>
                              </a:lnTo>
                              <a:lnTo>
                                <a:pt x="63245" y="106680"/>
                              </a:lnTo>
                              <a:lnTo>
                                <a:pt x="60020" y="109220"/>
                              </a:lnTo>
                              <a:lnTo>
                                <a:pt x="53835" y="111760"/>
                              </a:lnTo>
                              <a:lnTo>
                                <a:pt x="50914" y="113030"/>
                              </a:lnTo>
                              <a:lnTo>
                                <a:pt x="44602" y="115570"/>
                              </a:lnTo>
                              <a:lnTo>
                                <a:pt x="41338" y="116840"/>
                              </a:lnTo>
                              <a:lnTo>
                                <a:pt x="34086" y="120650"/>
                              </a:lnTo>
                              <a:lnTo>
                                <a:pt x="30073" y="123190"/>
                              </a:lnTo>
                              <a:lnTo>
                                <a:pt x="19240" y="128270"/>
                              </a:lnTo>
                              <a:lnTo>
                                <a:pt x="12331" y="133350"/>
                              </a:lnTo>
                              <a:lnTo>
                                <a:pt x="8928" y="134620"/>
                              </a:lnTo>
                              <a:lnTo>
                                <a:pt x="1536" y="140970"/>
                              </a:lnTo>
                              <a:lnTo>
                                <a:pt x="0" y="146050"/>
                              </a:lnTo>
                              <a:lnTo>
                                <a:pt x="1155" y="153670"/>
                              </a:lnTo>
                              <a:lnTo>
                                <a:pt x="1904" y="156210"/>
                              </a:lnTo>
                              <a:lnTo>
                                <a:pt x="4876" y="162560"/>
                              </a:lnTo>
                              <a:lnTo>
                                <a:pt x="7035" y="165100"/>
                              </a:lnTo>
                              <a:lnTo>
                                <a:pt x="13487" y="167640"/>
                              </a:lnTo>
                              <a:lnTo>
                                <a:pt x="16065" y="168910"/>
                              </a:lnTo>
                              <a:lnTo>
                                <a:pt x="21539" y="172720"/>
                              </a:lnTo>
                              <a:lnTo>
                                <a:pt x="29908" y="176530"/>
                              </a:lnTo>
                              <a:lnTo>
                                <a:pt x="32613" y="177800"/>
                              </a:lnTo>
                              <a:lnTo>
                                <a:pt x="37160" y="180340"/>
                              </a:lnTo>
                              <a:lnTo>
                                <a:pt x="38861" y="181610"/>
                              </a:lnTo>
                              <a:lnTo>
                                <a:pt x="43078" y="182880"/>
                              </a:lnTo>
                              <a:lnTo>
                                <a:pt x="45567" y="185420"/>
                              </a:lnTo>
                              <a:lnTo>
                                <a:pt x="50812" y="187960"/>
                              </a:lnTo>
                              <a:lnTo>
                                <a:pt x="53517" y="189230"/>
                              </a:lnTo>
                              <a:lnTo>
                                <a:pt x="61975" y="193040"/>
                              </a:lnTo>
                              <a:lnTo>
                                <a:pt x="67690" y="196850"/>
                              </a:lnTo>
                              <a:lnTo>
                                <a:pt x="70573" y="198120"/>
                              </a:lnTo>
                              <a:lnTo>
                                <a:pt x="74790" y="199390"/>
                              </a:lnTo>
                              <a:lnTo>
                                <a:pt x="76187" y="200660"/>
                              </a:lnTo>
                              <a:lnTo>
                                <a:pt x="79438" y="201930"/>
                              </a:lnTo>
                              <a:lnTo>
                                <a:pt x="81089" y="203200"/>
                              </a:lnTo>
                              <a:lnTo>
                                <a:pt x="85255" y="205740"/>
                              </a:lnTo>
                              <a:lnTo>
                                <a:pt x="86893" y="207010"/>
                              </a:lnTo>
                              <a:lnTo>
                                <a:pt x="86918" y="215900"/>
                              </a:lnTo>
                              <a:lnTo>
                                <a:pt x="89077" y="220980"/>
                              </a:lnTo>
                              <a:lnTo>
                                <a:pt x="89179" y="229870"/>
                              </a:lnTo>
                              <a:lnTo>
                                <a:pt x="90220" y="231140"/>
                              </a:lnTo>
                              <a:lnTo>
                                <a:pt x="90328" y="234950"/>
                              </a:lnTo>
                              <a:lnTo>
                                <a:pt x="90436" y="238760"/>
                              </a:lnTo>
                              <a:lnTo>
                                <a:pt x="91833" y="245110"/>
                              </a:lnTo>
                              <a:lnTo>
                                <a:pt x="93484" y="255270"/>
                              </a:lnTo>
                              <a:lnTo>
                                <a:pt x="93573" y="260350"/>
                              </a:lnTo>
                              <a:lnTo>
                                <a:pt x="95669" y="265430"/>
                              </a:lnTo>
                              <a:lnTo>
                                <a:pt x="95719" y="267970"/>
                              </a:lnTo>
                              <a:lnTo>
                                <a:pt x="95796" y="269240"/>
                              </a:lnTo>
                              <a:lnTo>
                                <a:pt x="95904" y="270510"/>
                              </a:lnTo>
                              <a:lnTo>
                                <a:pt x="96011" y="271780"/>
                              </a:lnTo>
                              <a:lnTo>
                                <a:pt x="97078" y="273050"/>
                              </a:lnTo>
                              <a:lnTo>
                                <a:pt x="97142" y="276860"/>
                              </a:lnTo>
                              <a:lnTo>
                                <a:pt x="98755" y="280670"/>
                              </a:lnTo>
                              <a:lnTo>
                                <a:pt x="99364" y="285750"/>
                              </a:lnTo>
                              <a:lnTo>
                                <a:pt x="99567" y="287020"/>
                              </a:lnTo>
                              <a:lnTo>
                                <a:pt x="100317" y="288290"/>
                              </a:lnTo>
                              <a:lnTo>
                                <a:pt x="100545" y="288290"/>
                              </a:lnTo>
                              <a:lnTo>
                                <a:pt x="100647" y="292100"/>
                              </a:lnTo>
                              <a:lnTo>
                                <a:pt x="101866" y="294640"/>
                              </a:lnTo>
                              <a:lnTo>
                                <a:pt x="104165" y="302260"/>
                              </a:lnTo>
                              <a:lnTo>
                                <a:pt x="105867" y="306070"/>
                              </a:lnTo>
                              <a:lnTo>
                                <a:pt x="111658" y="308610"/>
                              </a:lnTo>
                              <a:lnTo>
                                <a:pt x="117347" y="308610"/>
                              </a:lnTo>
                              <a:lnTo>
                                <a:pt x="120116" y="307340"/>
                              </a:lnTo>
                              <a:lnTo>
                                <a:pt x="122783" y="306070"/>
                              </a:lnTo>
                              <a:lnTo>
                                <a:pt x="130001" y="302260"/>
                              </a:lnTo>
                              <a:lnTo>
                                <a:pt x="136490" y="295910"/>
                              </a:lnTo>
                              <a:lnTo>
                                <a:pt x="142536" y="290830"/>
                              </a:lnTo>
                              <a:lnTo>
                                <a:pt x="148424" y="284480"/>
                              </a:lnTo>
                              <a:lnTo>
                                <a:pt x="153034" y="279400"/>
                              </a:lnTo>
                              <a:lnTo>
                                <a:pt x="157568" y="274320"/>
                              </a:lnTo>
                              <a:lnTo>
                                <a:pt x="158726" y="273050"/>
                              </a:lnTo>
                              <a:lnTo>
                                <a:pt x="123189" y="273050"/>
                              </a:lnTo>
                              <a:lnTo>
                                <a:pt x="120522" y="271780"/>
                              </a:lnTo>
                              <a:lnTo>
                                <a:pt x="120451" y="256540"/>
                              </a:lnTo>
                              <a:lnTo>
                                <a:pt x="120351" y="255270"/>
                              </a:lnTo>
                              <a:lnTo>
                                <a:pt x="120251" y="254000"/>
                              </a:lnTo>
                              <a:lnTo>
                                <a:pt x="120151" y="252730"/>
                              </a:lnTo>
                              <a:lnTo>
                                <a:pt x="120051" y="251460"/>
                              </a:lnTo>
                              <a:lnTo>
                                <a:pt x="119951" y="250190"/>
                              </a:lnTo>
                              <a:lnTo>
                                <a:pt x="118770" y="245110"/>
                              </a:lnTo>
                              <a:lnTo>
                                <a:pt x="118884" y="237490"/>
                              </a:lnTo>
                              <a:lnTo>
                                <a:pt x="118668" y="236220"/>
                              </a:lnTo>
                              <a:lnTo>
                                <a:pt x="117398" y="231140"/>
                              </a:lnTo>
                              <a:lnTo>
                                <a:pt x="117328" y="229870"/>
                              </a:lnTo>
                              <a:lnTo>
                                <a:pt x="117211" y="224790"/>
                              </a:lnTo>
                              <a:lnTo>
                                <a:pt x="117195" y="223520"/>
                              </a:lnTo>
                              <a:lnTo>
                                <a:pt x="115912" y="220980"/>
                              </a:lnTo>
                              <a:lnTo>
                                <a:pt x="115481" y="218440"/>
                              </a:lnTo>
                              <a:lnTo>
                                <a:pt x="115354" y="213360"/>
                              </a:lnTo>
                              <a:lnTo>
                                <a:pt x="114820" y="212090"/>
                              </a:lnTo>
                              <a:lnTo>
                                <a:pt x="113576" y="208280"/>
                              </a:lnTo>
                              <a:lnTo>
                                <a:pt x="113563" y="204470"/>
                              </a:lnTo>
                              <a:lnTo>
                                <a:pt x="112140" y="201930"/>
                              </a:lnTo>
                              <a:lnTo>
                                <a:pt x="112073" y="200660"/>
                              </a:lnTo>
                              <a:lnTo>
                                <a:pt x="112005" y="199390"/>
                              </a:lnTo>
                              <a:lnTo>
                                <a:pt x="111937" y="198120"/>
                              </a:lnTo>
                              <a:lnTo>
                                <a:pt x="110337" y="196850"/>
                              </a:lnTo>
                              <a:lnTo>
                                <a:pt x="109473" y="193040"/>
                              </a:lnTo>
                              <a:lnTo>
                                <a:pt x="108838" y="191770"/>
                              </a:lnTo>
                              <a:lnTo>
                                <a:pt x="107695" y="189230"/>
                              </a:lnTo>
                              <a:lnTo>
                                <a:pt x="106972" y="187960"/>
                              </a:lnTo>
                              <a:lnTo>
                                <a:pt x="102247" y="185420"/>
                              </a:lnTo>
                              <a:lnTo>
                                <a:pt x="98780" y="182880"/>
                              </a:lnTo>
                              <a:lnTo>
                                <a:pt x="93713" y="180340"/>
                              </a:lnTo>
                              <a:lnTo>
                                <a:pt x="92062" y="179070"/>
                              </a:lnTo>
                              <a:lnTo>
                                <a:pt x="88645" y="177800"/>
                              </a:lnTo>
                              <a:lnTo>
                                <a:pt x="86867" y="176530"/>
                              </a:lnTo>
                              <a:lnTo>
                                <a:pt x="79819" y="172720"/>
                              </a:lnTo>
                              <a:lnTo>
                                <a:pt x="63855" y="165100"/>
                              </a:lnTo>
                              <a:lnTo>
                                <a:pt x="59626" y="162560"/>
                              </a:lnTo>
                              <a:lnTo>
                                <a:pt x="58051" y="161290"/>
                              </a:lnTo>
                              <a:lnTo>
                                <a:pt x="50711" y="157480"/>
                              </a:lnTo>
                              <a:lnTo>
                                <a:pt x="45072" y="154940"/>
                              </a:lnTo>
                              <a:lnTo>
                                <a:pt x="42494" y="152400"/>
                              </a:lnTo>
                              <a:lnTo>
                                <a:pt x="38176" y="151130"/>
                              </a:lnTo>
                              <a:lnTo>
                                <a:pt x="37706" y="149860"/>
                              </a:lnTo>
                              <a:lnTo>
                                <a:pt x="38963" y="148590"/>
                              </a:lnTo>
                              <a:lnTo>
                                <a:pt x="39966" y="147320"/>
                              </a:lnTo>
                              <a:lnTo>
                                <a:pt x="69278" y="133350"/>
                              </a:lnTo>
                              <a:lnTo>
                                <a:pt x="74815" y="130810"/>
                              </a:lnTo>
                              <a:lnTo>
                                <a:pt x="76720" y="130810"/>
                              </a:lnTo>
                              <a:lnTo>
                                <a:pt x="80505" y="128270"/>
                              </a:lnTo>
                              <a:lnTo>
                                <a:pt x="82473" y="128270"/>
                              </a:lnTo>
                              <a:lnTo>
                                <a:pt x="86296" y="125730"/>
                              </a:lnTo>
                              <a:lnTo>
                                <a:pt x="87934" y="125730"/>
                              </a:lnTo>
                              <a:lnTo>
                                <a:pt x="92265" y="123190"/>
                              </a:lnTo>
                              <a:lnTo>
                                <a:pt x="94741" y="121920"/>
                              </a:lnTo>
                              <a:lnTo>
                                <a:pt x="100837" y="116840"/>
                              </a:lnTo>
                              <a:lnTo>
                                <a:pt x="102933" y="113030"/>
                              </a:lnTo>
                              <a:lnTo>
                                <a:pt x="103289" y="111760"/>
                              </a:lnTo>
                              <a:lnTo>
                                <a:pt x="105257" y="107950"/>
                              </a:lnTo>
                              <a:lnTo>
                                <a:pt x="106248" y="104140"/>
                              </a:lnTo>
                              <a:lnTo>
                                <a:pt x="107149" y="100330"/>
                              </a:lnTo>
                              <a:lnTo>
                                <a:pt x="107289" y="100330"/>
                              </a:lnTo>
                              <a:lnTo>
                                <a:pt x="108318" y="99060"/>
                              </a:lnTo>
                              <a:lnTo>
                                <a:pt x="108559" y="97790"/>
                              </a:lnTo>
                              <a:lnTo>
                                <a:pt x="108661" y="96520"/>
                              </a:lnTo>
                              <a:lnTo>
                                <a:pt x="108711" y="95250"/>
                              </a:lnTo>
                              <a:lnTo>
                                <a:pt x="110642" y="91440"/>
                              </a:lnTo>
                              <a:lnTo>
                                <a:pt x="110972" y="88900"/>
                              </a:lnTo>
                              <a:lnTo>
                                <a:pt x="112623" y="82550"/>
                              </a:lnTo>
                              <a:lnTo>
                                <a:pt x="114096" y="80010"/>
                              </a:lnTo>
                              <a:lnTo>
                                <a:pt x="114181" y="77470"/>
                              </a:lnTo>
                              <a:lnTo>
                                <a:pt x="114223" y="76200"/>
                              </a:lnTo>
                              <a:lnTo>
                                <a:pt x="115785" y="73660"/>
                              </a:lnTo>
                              <a:lnTo>
                                <a:pt x="116166" y="69850"/>
                              </a:lnTo>
                              <a:lnTo>
                                <a:pt x="117779" y="63500"/>
                              </a:lnTo>
                              <a:lnTo>
                                <a:pt x="118554" y="59690"/>
                              </a:lnTo>
                              <a:lnTo>
                                <a:pt x="120357" y="53340"/>
                              </a:lnTo>
                              <a:lnTo>
                                <a:pt x="121005" y="49530"/>
                              </a:lnTo>
                              <a:lnTo>
                                <a:pt x="122732" y="43180"/>
                              </a:lnTo>
                              <a:lnTo>
                                <a:pt x="123901" y="39370"/>
                              </a:lnTo>
                              <a:lnTo>
                                <a:pt x="123974" y="38100"/>
                              </a:lnTo>
                              <a:lnTo>
                                <a:pt x="124048" y="36830"/>
                              </a:lnTo>
                              <a:lnTo>
                                <a:pt x="124122" y="35560"/>
                              </a:lnTo>
                              <a:lnTo>
                                <a:pt x="124195" y="34290"/>
                              </a:lnTo>
                              <a:lnTo>
                                <a:pt x="124269" y="33020"/>
                              </a:lnTo>
                              <a:lnTo>
                                <a:pt x="161010" y="33020"/>
                              </a:lnTo>
                              <a:lnTo>
                                <a:pt x="156057" y="27940"/>
                              </a:lnTo>
                              <a:lnTo>
                                <a:pt x="151168" y="22860"/>
                              </a:lnTo>
                              <a:lnTo>
                                <a:pt x="141008" y="11430"/>
                              </a:lnTo>
                              <a:lnTo>
                                <a:pt x="135064" y="6350"/>
                              </a:lnTo>
                              <a:lnTo>
                                <a:pt x="128041" y="1270"/>
                              </a:lnTo>
                              <a:lnTo>
                                <a:pt x="127317" y="0"/>
                              </a:lnTo>
                              <a:close/>
                            </a:path>
                            <a:path w="304800" h="308610">
                              <a:moveTo>
                                <a:pt x="209842" y="220980"/>
                              </a:moveTo>
                              <a:lnTo>
                                <a:pt x="179527" y="220980"/>
                              </a:lnTo>
                              <a:lnTo>
                                <a:pt x="174332" y="226060"/>
                              </a:lnTo>
                              <a:lnTo>
                                <a:pt x="169837" y="229870"/>
                              </a:lnTo>
                              <a:lnTo>
                                <a:pt x="158123" y="241300"/>
                              </a:lnTo>
                              <a:lnTo>
                                <a:pt x="132740" y="264160"/>
                              </a:lnTo>
                              <a:lnTo>
                                <a:pt x="128841" y="267970"/>
                              </a:lnTo>
                              <a:lnTo>
                                <a:pt x="124091" y="271780"/>
                              </a:lnTo>
                              <a:lnTo>
                                <a:pt x="123189" y="273050"/>
                              </a:lnTo>
                              <a:lnTo>
                                <a:pt x="158726" y="273050"/>
                              </a:lnTo>
                              <a:lnTo>
                                <a:pt x="166827" y="264160"/>
                              </a:lnTo>
                              <a:lnTo>
                                <a:pt x="171818" y="259080"/>
                              </a:lnTo>
                              <a:lnTo>
                                <a:pt x="180555" y="252730"/>
                              </a:lnTo>
                              <a:lnTo>
                                <a:pt x="184162" y="250190"/>
                              </a:lnTo>
                              <a:lnTo>
                                <a:pt x="190499" y="246380"/>
                              </a:lnTo>
                              <a:lnTo>
                                <a:pt x="193001" y="245110"/>
                              </a:lnTo>
                              <a:lnTo>
                                <a:pt x="297135" y="245110"/>
                              </a:lnTo>
                              <a:lnTo>
                                <a:pt x="296621" y="242570"/>
                              </a:lnTo>
                              <a:lnTo>
                                <a:pt x="296227" y="241300"/>
                              </a:lnTo>
                              <a:lnTo>
                                <a:pt x="296125" y="240030"/>
                              </a:lnTo>
                              <a:lnTo>
                                <a:pt x="295998" y="237490"/>
                              </a:lnTo>
                              <a:lnTo>
                                <a:pt x="295833" y="236220"/>
                              </a:lnTo>
                              <a:lnTo>
                                <a:pt x="294500" y="234950"/>
                              </a:lnTo>
                              <a:lnTo>
                                <a:pt x="294411" y="233680"/>
                              </a:lnTo>
                              <a:lnTo>
                                <a:pt x="294335" y="232410"/>
                              </a:lnTo>
                              <a:lnTo>
                                <a:pt x="294246" y="231140"/>
                              </a:lnTo>
                              <a:lnTo>
                                <a:pt x="294030" y="231140"/>
                              </a:lnTo>
                              <a:lnTo>
                                <a:pt x="293115" y="229870"/>
                              </a:lnTo>
                              <a:lnTo>
                                <a:pt x="252196" y="229870"/>
                              </a:lnTo>
                              <a:lnTo>
                                <a:pt x="247091" y="227330"/>
                              </a:lnTo>
                              <a:lnTo>
                                <a:pt x="237972" y="226060"/>
                              </a:lnTo>
                              <a:lnTo>
                                <a:pt x="225412" y="223520"/>
                              </a:lnTo>
                              <a:lnTo>
                                <a:pt x="220954" y="222250"/>
                              </a:lnTo>
                              <a:lnTo>
                                <a:pt x="213080" y="222250"/>
                              </a:lnTo>
                              <a:lnTo>
                                <a:pt x="209842" y="220980"/>
                              </a:lnTo>
                              <a:close/>
                            </a:path>
                            <a:path w="304800" h="308610">
                              <a:moveTo>
                                <a:pt x="297135" y="245110"/>
                              </a:moveTo>
                              <a:lnTo>
                                <a:pt x="198704" y="245110"/>
                              </a:lnTo>
                              <a:lnTo>
                                <a:pt x="200774" y="246380"/>
                              </a:lnTo>
                              <a:lnTo>
                                <a:pt x="201675" y="247650"/>
                              </a:lnTo>
                              <a:lnTo>
                                <a:pt x="206336" y="247650"/>
                              </a:lnTo>
                              <a:lnTo>
                                <a:pt x="210197" y="248920"/>
                              </a:lnTo>
                              <a:lnTo>
                                <a:pt x="214769" y="250190"/>
                              </a:lnTo>
                              <a:lnTo>
                                <a:pt x="215696" y="250190"/>
                              </a:lnTo>
                              <a:lnTo>
                                <a:pt x="220954" y="251460"/>
                              </a:lnTo>
                              <a:lnTo>
                                <a:pt x="225526" y="252730"/>
                              </a:lnTo>
                              <a:lnTo>
                                <a:pt x="231165" y="254000"/>
                              </a:lnTo>
                              <a:lnTo>
                                <a:pt x="232524" y="254000"/>
                              </a:lnTo>
                              <a:lnTo>
                                <a:pt x="238734" y="255270"/>
                              </a:lnTo>
                              <a:lnTo>
                                <a:pt x="243852" y="256540"/>
                              </a:lnTo>
                              <a:lnTo>
                                <a:pt x="255536" y="257810"/>
                              </a:lnTo>
                              <a:lnTo>
                                <a:pt x="262140" y="259080"/>
                              </a:lnTo>
                              <a:lnTo>
                                <a:pt x="273367" y="260350"/>
                              </a:lnTo>
                              <a:lnTo>
                                <a:pt x="277825" y="261620"/>
                              </a:lnTo>
                              <a:lnTo>
                                <a:pt x="282371" y="260350"/>
                              </a:lnTo>
                              <a:lnTo>
                                <a:pt x="286727" y="260350"/>
                              </a:lnTo>
                              <a:lnTo>
                                <a:pt x="292201" y="259080"/>
                              </a:lnTo>
                              <a:lnTo>
                                <a:pt x="293903" y="256540"/>
                              </a:lnTo>
                              <a:lnTo>
                                <a:pt x="298970" y="250190"/>
                              </a:lnTo>
                              <a:lnTo>
                                <a:pt x="297649" y="247650"/>
                              </a:lnTo>
                              <a:lnTo>
                                <a:pt x="297135" y="245110"/>
                              </a:lnTo>
                              <a:close/>
                            </a:path>
                            <a:path w="304800" h="308610">
                              <a:moveTo>
                                <a:pt x="299205" y="82550"/>
                              </a:moveTo>
                              <a:lnTo>
                                <a:pt x="267182" y="82550"/>
                              </a:lnTo>
                              <a:lnTo>
                                <a:pt x="268020" y="83820"/>
                              </a:lnTo>
                              <a:lnTo>
                                <a:pt x="265048" y="88900"/>
                              </a:lnTo>
                              <a:lnTo>
                                <a:pt x="262699" y="92710"/>
                              </a:lnTo>
                              <a:lnTo>
                                <a:pt x="258368" y="100330"/>
                              </a:lnTo>
                              <a:lnTo>
                                <a:pt x="256451" y="102870"/>
                              </a:lnTo>
                              <a:lnTo>
                                <a:pt x="252183" y="109220"/>
                              </a:lnTo>
                              <a:lnTo>
                                <a:pt x="250405" y="113030"/>
                              </a:lnTo>
                              <a:lnTo>
                                <a:pt x="239496" y="130810"/>
                              </a:lnTo>
                              <a:lnTo>
                                <a:pt x="236867" y="134620"/>
                              </a:lnTo>
                              <a:lnTo>
                                <a:pt x="231546" y="142240"/>
                              </a:lnTo>
                              <a:lnTo>
                                <a:pt x="229387" y="146050"/>
                              </a:lnTo>
                              <a:lnTo>
                                <a:pt x="229431" y="147320"/>
                              </a:lnTo>
                              <a:lnTo>
                                <a:pt x="229539" y="154940"/>
                              </a:lnTo>
                              <a:lnTo>
                                <a:pt x="232270" y="158750"/>
                              </a:lnTo>
                              <a:lnTo>
                                <a:pt x="234264" y="162560"/>
                              </a:lnTo>
                              <a:lnTo>
                                <a:pt x="236169" y="167640"/>
                              </a:lnTo>
                              <a:lnTo>
                                <a:pt x="238531" y="172720"/>
                              </a:lnTo>
                              <a:lnTo>
                                <a:pt x="241858" y="181610"/>
                              </a:lnTo>
                              <a:lnTo>
                                <a:pt x="243192" y="185420"/>
                              </a:lnTo>
                              <a:lnTo>
                                <a:pt x="243408" y="186690"/>
                              </a:lnTo>
                              <a:lnTo>
                                <a:pt x="245567" y="189230"/>
                              </a:lnTo>
                              <a:lnTo>
                                <a:pt x="245821" y="191770"/>
                              </a:lnTo>
                              <a:lnTo>
                                <a:pt x="247497" y="195580"/>
                              </a:lnTo>
                              <a:lnTo>
                                <a:pt x="248335" y="196850"/>
                              </a:lnTo>
                              <a:lnTo>
                                <a:pt x="249262" y="199390"/>
                              </a:lnTo>
                              <a:lnTo>
                                <a:pt x="250393" y="201930"/>
                              </a:lnTo>
                              <a:lnTo>
                                <a:pt x="252526" y="205740"/>
                              </a:lnTo>
                              <a:lnTo>
                                <a:pt x="253923" y="208280"/>
                              </a:lnTo>
                              <a:lnTo>
                                <a:pt x="257086" y="213360"/>
                              </a:lnTo>
                              <a:lnTo>
                                <a:pt x="258305" y="215900"/>
                              </a:lnTo>
                              <a:lnTo>
                                <a:pt x="261327" y="220980"/>
                              </a:lnTo>
                              <a:lnTo>
                                <a:pt x="262661" y="224790"/>
                              </a:lnTo>
                              <a:lnTo>
                                <a:pt x="263258" y="229870"/>
                              </a:lnTo>
                              <a:lnTo>
                                <a:pt x="292963" y="229870"/>
                              </a:lnTo>
                              <a:lnTo>
                                <a:pt x="292976" y="226060"/>
                              </a:lnTo>
                              <a:lnTo>
                                <a:pt x="291439" y="224790"/>
                              </a:lnTo>
                              <a:lnTo>
                                <a:pt x="289915" y="219710"/>
                              </a:lnTo>
                              <a:lnTo>
                                <a:pt x="289280" y="218440"/>
                              </a:lnTo>
                              <a:lnTo>
                                <a:pt x="287197" y="214630"/>
                              </a:lnTo>
                              <a:lnTo>
                                <a:pt x="286778" y="213360"/>
                              </a:lnTo>
                              <a:lnTo>
                                <a:pt x="285457" y="209550"/>
                              </a:lnTo>
                              <a:lnTo>
                                <a:pt x="284479" y="208280"/>
                              </a:lnTo>
                              <a:lnTo>
                                <a:pt x="283146" y="204470"/>
                              </a:lnTo>
                              <a:lnTo>
                                <a:pt x="282295" y="203200"/>
                              </a:lnTo>
                              <a:lnTo>
                                <a:pt x="279768" y="198120"/>
                              </a:lnTo>
                              <a:lnTo>
                                <a:pt x="277113" y="193040"/>
                              </a:lnTo>
                              <a:lnTo>
                                <a:pt x="275958" y="190500"/>
                              </a:lnTo>
                              <a:lnTo>
                                <a:pt x="273507" y="186690"/>
                              </a:lnTo>
                              <a:lnTo>
                                <a:pt x="271056" y="180340"/>
                              </a:lnTo>
                              <a:lnTo>
                                <a:pt x="269570" y="177800"/>
                              </a:lnTo>
                              <a:lnTo>
                                <a:pt x="266318" y="171450"/>
                              </a:lnTo>
                              <a:lnTo>
                                <a:pt x="264286" y="167640"/>
                              </a:lnTo>
                              <a:lnTo>
                                <a:pt x="261162" y="162560"/>
                              </a:lnTo>
                              <a:lnTo>
                                <a:pt x="260400" y="161290"/>
                              </a:lnTo>
                              <a:lnTo>
                                <a:pt x="258190" y="156210"/>
                              </a:lnTo>
                              <a:lnTo>
                                <a:pt x="258165" y="153670"/>
                              </a:lnTo>
                              <a:lnTo>
                                <a:pt x="257263" y="149860"/>
                              </a:lnTo>
                              <a:lnTo>
                                <a:pt x="257848" y="148590"/>
                              </a:lnTo>
                              <a:lnTo>
                                <a:pt x="260451" y="144780"/>
                              </a:lnTo>
                              <a:lnTo>
                                <a:pt x="261810" y="143510"/>
                              </a:lnTo>
                              <a:lnTo>
                                <a:pt x="264807" y="138430"/>
                              </a:lnTo>
                              <a:lnTo>
                                <a:pt x="266407" y="135890"/>
                              </a:lnTo>
                              <a:lnTo>
                                <a:pt x="269366" y="132080"/>
                              </a:lnTo>
                              <a:lnTo>
                                <a:pt x="270687" y="129540"/>
                              </a:lnTo>
                              <a:lnTo>
                                <a:pt x="273392" y="125730"/>
                              </a:lnTo>
                              <a:lnTo>
                                <a:pt x="274764" y="123190"/>
                              </a:lnTo>
                              <a:lnTo>
                                <a:pt x="280161" y="114300"/>
                              </a:lnTo>
                              <a:lnTo>
                                <a:pt x="285343" y="106680"/>
                              </a:lnTo>
                              <a:lnTo>
                                <a:pt x="288848" y="100330"/>
                              </a:lnTo>
                              <a:lnTo>
                                <a:pt x="290741" y="97790"/>
                              </a:lnTo>
                              <a:lnTo>
                                <a:pt x="294157" y="91440"/>
                              </a:lnTo>
                              <a:lnTo>
                                <a:pt x="295770" y="88900"/>
                              </a:lnTo>
                              <a:lnTo>
                                <a:pt x="298449" y="83820"/>
                              </a:lnTo>
                              <a:lnTo>
                                <a:pt x="299205" y="82550"/>
                              </a:lnTo>
                              <a:close/>
                            </a:path>
                            <a:path w="304800" h="308610">
                              <a:moveTo>
                                <a:pt x="191541" y="218440"/>
                              </a:moveTo>
                              <a:lnTo>
                                <a:pt x="186080" y="219710"/>
                              </a:lnTo>
                              <a:lnTo>
                                <a:pt x="180047" y="220980"/>
                              </a:lnTo>
                              <a:lnTo>
                                <a:pt x="205016" y="220980"/>
                              </a:lnTo>
                              <a:lnTo>
                                <a:pt x="201053" y="219710"/>
                              </a:lnTo>
                              <a:lnTo>
                                <a:pt x="191541" y="218440"/>
                              </a:lnTo>
                              <a:close/>
                            </a:path>
                            <a:path w="304800" h="308610">
                              <a:moveTo>
                                <a:pt x="161010" y="33020"/>
                              </a:moveTo>
                              <a:lnTo>
                                <a:pt x="126415" y="33020"/>
                              </a:lnTo>
                              <a:lnTo>
                                <a:pt x="129108" y="34290"/>
                              </a:lnTo>
                              <a:lnTo>
                                <a:pt x="129666" y="34290"/>
                              </a:lnTo>
                              <a:lnTo>
                                <a:pt x="131013" y="36830"/>
                              </a:lnTo>
                              <a:lnTo>
                                <a:pt x="131902" y="38100"/>
                              </a:lnTo>
                              <a:lnTo>
                                <a:pt x="135788" y="43180"/>
                              </a:lnTo>
                              <a:lnTo>
                                <a:pt x="139014" y="45720"/>
                              </a:lnTo>
                              <a:lnTo>
                                <a:pt x="142100" y="49530"/>
                              </a:lnTo>
                              <a:lnTo>
                                <a:pt x="147348" y="55880"/>
                              </a:lnTo>
                              <a:lnTo>
                                <a:pt x="152733" y="60960"/>
                              </a:lnTo>
                              <a:lnTo>
                                <a:pt x="158227" y="66040"/>
                              </a:lnTo>
                              <a:lnTo>
                                <a:pt x="163804" y="71120"/>
                              </a:lnTo>
                              <a:lnTo>
                                <a:pt x="169900" y="77470"/>
                              </a:lnTo>
                              <a:lnTo>
                                <a:pt x="176085" y="83820"/>
                              </a:lnTo>
                              <a:lnTo>
                                <a:pt x="184924" y="90170"/>
                              </a:lnTo>
                              <a:lnTo>
                                <a:pt x="186931" y="91440"/>
                              </a:lnTo>
                              <a:lnTo>
                                <a:pt x="190741" y="90170"/>
                              </a:lnTo>
                              <a:lnTo>
                                <a:pt x="193103" y="88900"/>
                              </a:lnTo>
                              <a:lnTo>
                                <a:pt x="200621" y="88900"/>
                              </a:lnTo>
                              <a:lnTo>
                                <a:pt x="212407" y="87630"/>
                              </a:lnTo>
                              <a:lnTo>
                                <a:pt x="220725" y="87630"/>
                              </a:lnTo>
                              <a:lnTo>
                                <a:pt x="233730" y="85090"/>
                              </a:lnTo>
                              <a:lnTo>
                                <a:pt x="238721" y="85090"/>
                              </a:lnTo>
                              <a:lnTo>
                                <a:pt x="250926" y="83820"/>
                              </a:lnTo>
                              <a:lnTo>
                                <a:pt x="258419" y="83820"/>
                              </a:lnTo>
                              <a:lnTo>
                                <a:pt x="267182" y="82550"/>
                              </a:lnTo>
                              <a:lnTo>
                                <a:pt x="299205" y="82550"/>
                              </a:lnTo>
                              <a:lnTo>
                                <a:pt x="304406" y="73660"/>
                              </a:lnTo>
                              <a:lnTo>
                                <a:pt x="302323" y="67310"/>
                              </a:lnTo>
                              <a:lnTo>
                                <a:pt x="301767" y="63500"/>
                              </a:lnTo>
                              <a:lnTo>
                                <a:pt x="200101" y="63500"/>
                              </a:lnTo>
                              <a:lnTo>
                                <a:pt x="191947" y="62230"/>
                              </a:lnTo>
                              <a:lnTo>
                                <a:pt x="188506" y="62230"/>
                              </a:lnTo>
                              <a:lnTo>
                                <a:pt x="185585" y="57150"/>
                              </a:lnTo>
                              <a:lnTo>
                                <a:pt x="182816" y="53340"/>
                              </a:lnTo>
                              <a:lnTo>
                                <a:pt x="179857" y="50800"/>
                              </a:lnTo>
                              <a:lnTo>
                                <a:pt x="175074" y="46990"/>
                              </a:lnTo>
                              <a:lnTo>
                                <a:pt x="170257" y="41910"/>
                              </a:lnTo>
                              <a:lnTo>
                                <a:pt x="165528" y="38100"/>
                              </a:lnTo>
                              <a:lnTo>
                                <a:pt x="161010" y="33020"/>
                              </a:lnTo>
                              <a:close/>
                            </a:path>
                            <a:path w="304800" h="308610">
                              <a:moveTo>
                                <a:pt x="286753" y="55880"/>
                              </a:moveTo>
                              <a:lnTo>
                                <a:pt x="251942" y="55880"/>
                              </a:lnTo>
                              <a:lnTo>
                                <a:pt x="244424" y="57150"/>
                              </a:lnTo>
                              <a:lnTo>
                                <a:pt x="229946" y="58420"/>
                              </a:lnTo>
                              <a:lnTo>
                                <a:pt x="223011" y="59690"/>
                              </a:lnTo>
                              <a:lnTo>
                                <a:pt x="208089" y="60960"/>
                              </a:lnTo>
                              <a:lnTo>
                                <a:pt x="200101" y="63500"/>
                              </a:lnTo>
                              <a:lnTo>
                                <a:pt x="301767" y="63500"/>
                              </a:lnTo>
                              <a:lnTo>
                                <a:pt x="301396" y="60960"/>
                              </a:lnTo>
                              <a:lnTo>
                                <a:pt x="299719" y="59690"/>
                              </a:lnTo>
                              <a:lnTo>
                                <a:pt x="295401" y="58420"/>
                              </a:lnTo>
                              <a:lnTo>
                                <a:pt x="292201" y="57150"/>
                              </a:lnTo>
                              <a:lnTo>
                                <a:pt x="286753" y="55880"/>
                              </a:lnTo>
                              <a:close/>
                            </a:path>
                            <a:path w="304800" h="308610">
                              <a:moveTo>
                                <a:pt x="274421" y="54610"/>
                              </a:moveTo>
                              <a:lnTo>
                                <a:pt x="267017" y="55880"/>
                              </a:lnTo>
                              <a:lnTo>
                                <a:pt x="284276" y="55880"/>
                              </a:lnTo>
                              <a:lnTo>
                                <a:pt x="274421" y="54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526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858ED" id="Graphic 135" o:spid="_x0000_s1026" style="position:absolute;margin-left:296.6pt;margin-top:90.45pt;width:24pt;height:24.3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" path="m127317,r-5944,l114592,3810r-3214,2540l106883,12700r-1334,2540l103174,19050r-520,2540l100685,24130r-254,1270l98996,29210r-813,2540l97320,35560r-102,1270l96177,38100r-89,3810l94030,44450r-12,5080l92481,52070r-76,1270l92328,55880r-279,2540l90766,60960r-50,2540l89420,68580r-97,1270l89225,71120r-97,1270l87769,77470r-178,l87490,81280r-1575,3810l85216,91440r-1397,2540l83121,99060r-2108,l70865,104140r-7620,2540l60020,109220r-6185,2540l50914,113030r-6312,2540l41338,116840r-7252,3810l30073,123190r-10833,5080l12331,133350r-3403,1270l1536,140970,,146050r1155,7620l1904,156210r2972,6350l7035,165100r6452,2540l16065,168910r5474,3810l29908,176530r2705,1270l37160,180340r1701,1270l43078,182880r2489,2540l50812,187960r2705,1270l61975,193040r5715,3810l70573,198120r4217,1270l76187,200660r3251,1270l81089,203200r4166,2540l86893,207010r25,8890l89077,220980r102,8890l90220,231140r108,3810l90436,238760r1397,6350l93484,255270r89,5080l95669,265430r50,2540l95796,269240r108,1270l96011,271780r1067,1270l97142,276860r1613,3810l99364,285750r203,1270l100317,288290r228,l100647,292100r1219,2540l104165,302260r1702,3810l111658,308610r5689,l120116,307340r2667,-1270l130001,302260r6489,-6350l142536,290830r5888,-6350l153034,279400r4534,-5080l158726,273050r-35537,l120522,271780r-71,-15240l120351,255270r-100,-1270l120151,252730r-100,-1270l119951,250190r-1181,-5080l118884,237490r-216,-1270l117398,231140r-70,-1270l117211,224790r-16,-1270l115912,220980r-431,-2540l115354,213360r-534,-1270l113576,208280r-13,-3810l112140,201930r-67,-1270l112005,199390r-68,-1270l110337,196850r-864,-3810l108838,191770r-1143,-2540l106972,187960r-4725,-2540l98780,182880r-5067,-2540l92062,179070r-3417,-1270l86867,176530r-7048,-3810l63855,165100r-4229,-2540l58051,161290r-7340,-3810l45072,154940r-2578,-2540l38176,151130r-470,-1270l38963,148590r1003,-1270l69278,133350r5537,-2540l76720,130810r3785,-2540l82473,128270r3823,-2540l87934,125730r4331,-2540l94741,121920r6096,-5080l102933,113030r356,-1270l105257,107950r991,-3810l107149,100330r140,l108318,99060r241,-1270l108661,96520r50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89,273050r35537,l166827,264160r4991,-5080l180555,252730r3607,-2540l190499,246380r2502,-1270l297135,245110r-514,-2540l296227,241300r-102,-1270l295998,237490r-165,-1270l294500,234950r-89,-1270l294335,232410r-89,-1270l294030,231140r-915,-1270l252196,229870r-5105,-2540l237972,226060r-12560,-2540l220954,222250r-7874,l209842,220980xem297135,245110r-98431,l200774,246380r901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2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8,-1270l283146,204470r-851,-1270l279768,198120r-2655,-5080l275958,190500r-2451,-3810l271056,180340r-1486,-2540l266318,171450r-2032,-3810l261162,162560r-762,-1270l258190,156210r-25,-2540l257263,149860r585,-1270l260451,144780r1359,-1270l264807,138430r1600,-2540l269366,132080r1321,-2540l273392,125730r1372,-2540l280161,114300r5182,-7620l288848,100330r1893,-2540l294157,91440r1613,-2540l298449,83820r756,-1270xem191541,218440r-5461,1270l180047,220980r24969,l201053,219710r-9512,-1270xem161010,33020r-34595,l129108,34290r558,l131013,36830r889,1270l135788,43180r3226,2540l142100,49530r5248,6350l152733,60960r5494,5080l163804,71120r6096,6350l176085,83820r8839,6350l186931,91440r3810,-1270l193103,88900r7518,l212407,87630r8318,l233730,85090r4991,l250926,83820r7493,l267182,82550r32023,l304406,73660r-2083,-6350l301767,63500r-101666,l191947,62230r-3441,l185585,57150r-2769,-3810l179857,50800r-4783,-3810l170257,41910r-4729,-3810l161010,33020xem286753,55880r-34811,l244424,57150r-14478,1270l223011,59690r-14922,1270l200101,63500r101666,l301396,60960r-1677,-1270l295401,58420r-3200,-1270l286753,55880xem274421,54610r-7404,1270l284276,55880r-9855,-1270xe" fillcolor="#292526" stroked="f">
                <v:fill opacity="19532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4112205</wp:posOffset>
                </wp:positionH>
                <wp:positionV relativeFrom="paragraph">
                  <wp:posOffset>599213</wp:posOffset>
                </wp:positionV>
                <wp:extent cx="2973705" cy="2034539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3705" cy="2034539"/>
                          <a:chOff x="0" y="0"/>
                          <a:chExt cx="2973705" cy="2034539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425777" y="147582"/>
                            <a:ext cx="2123440" cy="155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3440" h="1550035">
                                <a:moveTo>
                                  <a:pt x="1500199" y="92"/>
                                </a:moveTo>
                                <a:lnTo>
                                  <a:pt x="1448018" y="0"/>
                                </a:lnTo>
                                <a:lnTo>
                                  <a:pt x="1395833" y="253"/>
                                </a:lnTo>
                                <a:lnTo>
                                  <a:pt x="1187094" y="2206"/>
                                </a:lnTo>
                                <a:lnTo>
                                  <a:pt x="1132818" y="3171"/>
                                </a:lnTo>
                                <a:lnTo>
                                  <a:pt x="1078561" y="5302"/>
                                </a:lnTo>
                                <a:lnTo>
                                  <a:pt x="1024322" y="8280"/>
                                </a:lnTo>
                                <a:lnTo>
                                  <a:pt x="864159" y="18810"/>
                                </a:lnTo>
                                <a:lnTo>
                                  <a:pt x="708888" y="28165"/>
                                </a:lnTo>
                                <a:lnTo>
                                  <a:pt x="655252" y="31822"/>
                                </a:lnTo>
                                <a:lnTo>
                                  <a:pt x="601651" y="35764"/>
                                </a:lnTo>
                                <a:lnTo>
                                  <a:pt x="548125" y="40294"/>
                                </a:lnTo>
                                <a:lnTo>
                                  <a:pt x="494717" y="45713"/>
                                </a:lnTo>
                                <a:lnTo>
                                  <a:pt x="441466" y="52324"/>
                                </a:lnTo>
                                <a:lnTo>
                                  <a:pt x="388414" y="60430"/>
                                </a:lnTo>
                                <a:lnTo>
                                  <a:pt x="335602" y="70331"/>
                                </a:lnTo>
                                <a:lnTo>
                                  <a:pt x="283070" y="82330"/>
                                </a:lnTo>
                                <a:lnTo>
                                  <a:pt x="241183" y="93983"/>
                                </a:lnTo>
                                <a:lnTo>
                                  <a:pt x="200256" y="108078"/>
                                </a:lnTo>
                                <a:lnTo>
                                  <a:pt x="160515" y="125180"/>
                                </a:lnTo>
                                <a:lnTo>
                                  <a:pt x="122186" y="145856"/>
                                </a:lnTo>
                                <a:lnTo>
                                  <a:pt x="83531" y="174270"/>
                                </a:lnTo>
                                <a:lnTo>
                                  <a:pt x="53021" y="207547"/>
                                </a:lnTo>
                                <a:lnTo>
                                  <a:pt x="30139" y="245391"/>
                                </a:lnTo>
                                <a:lnTo>
                                  <a:pt x="14369" y="287507"/>
                                </a:lnTo>
                                <a:lnTo>
                                  <a:pt x="5194" y="333600"/>
                                </a:lnTo>
                                <a:lnTo>
                                  <a:pt x="0" y="393366"/>
                                </a:lnTo>
                                <a:lnTo>
                                  <a:pt x="0" y="426488"/>
                                </a:lnTo>
                                <a:lnTo>
                                  <a:pt x="2117" y="449274"/>
                                </a:lnTo>
                                <a:lnTo>
                                  <a:pt x="5132" y="494941"/>
                                </a:lnTo>
                                <a:lnTo>
                                  <a:pt x="13635" y="568513"/>
                                </a:lnTo>
                                <a:lnTo>
                                  <a:pt x="21851" y="618938"/>
                                </a:lnTo>
                                <a:lnTo>
                                  <a:pt x="31511" y="669091"/>
                                </a:lnTo>
                                <a:lnTo>
                                  <a:pt x="42327" y="719028"/>
                                </a:lnTo>
                                <a:lnTo>
                                  <a:pt x="54013" y="768804"/>
                                </a:lnTo>
                                <a:lnTo>
                                  <a:pt x="66457" y="819105"/>
                                </a:lnTo>
                                <a:lnTo>
                                  <a:pt x="79458" y="869237"/>
                                </a:lnTo>
                                <a:lnTo>
                                  <a:pt x="93073" y="919182"/>
                                </a:lnTo>
                                <a:lnTo>
                                  <a:pt x="107359" y="968922"/>
                                </a:lnTo>
                                <a:lnTo>
                                  <a:pt x="122372" y="1018438"/>
                                </a:lnTo>
                                <a:lnTo>
                                  <a:pt x="138168" y="1067713"/>
                                </a:lnTo>
                                <a:lnTo>
                                  <a:pt x="154805" y="1116728"/>
                                </a:lnTo>
                                <a:lnTo>
                                  <a:pt x="172339" y="1165465"/>
                                </a:lnTo>
                                <a:lnTo>
                                  <a:pt x="190827" y="1213906"/>
                                </a:lnTo>
                                <a:lnTo>
                                  <a:pt x="210324" y="1262033"/>
                                </a:lnTo>
                                <a:lnTo>
                                  <a:pt x="230124" y="1306553"/>
                                </a:lnTo>
                                <a:lnTo>
                                  <a:pt x="252677" y="1349511"/>
                                </a:lnTo>
                                <a:lnTo>
                                  <a:pt x="279152" y="1390164"/>
                                </a:lnTo>
                                <a:lnTo>
                                  <a:pt x="310718" y="1427768"/>
                                </a:lnTo>
                                <a:lnTo>
                                  <a:pt x="353306" y="1464370"/>
                                </a:lnTo>
                                <a:lnTo>
                                  <a:pt x="400592" y="1492045"/>
                                </a:lnTo>
                                <a:lnTo>
                                  <a:pt x="451789" y="1512159"/>
                                </a:lnTo>
                                <a:lnTo>
                                  <a:pt x="506107" y="1526079"/>
                                </a:lnTo>
                                <a:lnTo>
                                  <a:pt x="553323" y="1534412"/>
                                </a:lnTo>
                                <a:lnTo>
                                  <a:pt x="600769" y="1540481"/>
                                </a:lnTo>
                                <a:lnTo>
                                  <a:pt x="648413" y="1544532"/>
                                </a:lnTo>
                                <a:lnTo>
                                  <a:pt x="696228" y="1546812"/>
                                </a:lnTo>
                                <a:lnTo>
                                  <a:pt x="744181" y="1547568"/>
                                </a:lnTo>
                                <a:lnTo>
                                  <a:pt x="758663" y="1547383"/>
                                </a:lnTo>
                                <a:lnTo>
                                  <a:pt x="765873" y="1547875"/>
                                </a:lnTo>
                                <a:lnTo>
                                  <a:pt x="773010" y="1549409"/>
                                </a:lnTo>
                                <a:lnTo>
                                  <a:pt x="910501" y="1549409"/>
                                </a:lnTo>
                                <a:lnTo>
                                  <a:pt x="915022" y="1548812"/>
                                </a:lnTo>
                                <a:lnTo>
                                  <a:pt x="919543" y="1547644"/>
                                </a:lnTo>
                                <a:lnTo>
                                  <a:pt x="970247" y="1547597"/>
                                </a:lnTo>
                                <a:lnTo>
                                  <a:pt x="1016428" y="1546829"/>
                                </a:lnTo>
                                <a:lnTo>
                                  <a:pt x="1156421" y="1543692"/>
                                </a:lnTo>
                                <a:lnTo>
                                  <a:pt x="1251706" y="1542256"/>
                                </a:lnTo>
                                <a:lnTo>
                                  <a:pt x="1347000" y="1541662"/>
                                </a:lnTo>
                                <a:lnTo>
                                  <a:pt x="1400447" y="1541937"/>
                                </a:lnTo>
                                <a:lnTo>
                                  <a:pt x="1560790" y="1544254"/>
                                </a:lnTo>
                                <a:lnTo>
                                  <a:pt x="1614242" y="1544547"/>
                                </a:lnTo>
                                <a:lnTo>
                                  <a:pt x="1667700" y="1544113"/>
                                </a:lnTo>
                                <a:lnTo>
                                  <a:pt x="1718710" y="1541918"/>
                                </a:lnTo>
                                <a:lnTo>
                                  <a:pt x="1769529" y="1536569"/>
                                </a:lnTo>
                                <a:lnTo>
                                  <a:pt x="1817325" y="1524401"/>
                                </a:lnTo>
                                <a:lnTo>
                                  <a:pt x="1858608" y="1502824"/>
                                </a:lnTo>
                                <a:lnTo>
                                  <a:pt x="1893921" y="1472538"/>
                                </a:lnTo>
                                <a:lnTo>
                                  <a:pt x="1923808" y="1434245"/>
                                </a:lnTo>
                                <a:lnTo>
                                  <a:pt x="1950346" y="1388796"/>
                                </a:lnTo>
                                <a:lnTo>
                                  <a:pt x="1972732" y="1341561"/>
                                </a:lnTo>
                                <a:lnTo>
                                  <a:pt x="1991788" y="1292906"/>
                                </a:lnTo>
                                <a:lnTo>
                                  <a:pt x="2008339" y="1243199"/>
                                </a:lnTo>
                                <a:lnTo>
                                  <a:pt x="2023010" y="1193690"/>
                                </a:lnTo>
                                <a:lnTo>
                                  <a:pt x="2036417" y="1143898"/>
                                </a:lnTo>
                                <a:lnTo>
                                  <a:pt x="2048663" y="1093849"/>
                                </a:lnTo>
                                <a:lnTo>
                                  <a:pt x="2059852" y="1043565"/>
                                </a:lnTo>
                                <a:lnTo>
                                  <a:pt x="2070089" y="993069"/>
                                </a:lnTo>
                                <a:lnTo>
                                  <a:pt x="2079477" y="942385"/>
                                </a:lnTo>
                                <a:lnTo>
                                  <a:pt x="2088121" y="891536"/>
                                </a:lnTo>
                                <a:lnTo>
                                  <a:pt x="2096039" y="839814"/>
                                </a:lnTo>
                                <a:lnTo>
                                  <a:pt x="2102958" y="787980"/>
                                </a:lnTo>
                                <a:lnTo>
                                  <a:pt x="2108857" y="736041"/>
                                </a:lnTo>
                                <a:lnTo>
                                  <a:pt x="2113717" y="684002"/>
                                </a:lnTo>
                                <a:lnTo>
                                  <a:pt x="2117521" y="631872"/>
                                </a:lnTo>
                                <a:lnTo>
                                  <a:pt x="2120241" y="584898"/>
                                </a:lnTo>
                                <a:lnTo>
                                  <a:pt x="2122265" y="537920"/>
                                </a:lnTo>
                                <a:lnTo>
                                  <a:pt x="2123227" y="490954"/>
                                </a:lnTo>
                                <a:lnTo>
                                  <a:pt x="2122760" y="444015"/>
                                </a:lnTo>
                                <a:lnTo>
                                  <a:pt x="2120497" y="397121"/>
                                </a:lnTo>
                                <a:lnTo>
                                  <a:pt x="2116070" y="350286"/>
                                </a:lnTo>
                                <a:lnTo>
                                  <a:pt x="2109114" y="303526"/>
                                </a:lnTo>
                                <a:lnTo>
                                  <a:pt x="2100842" y="264062"/>
                                </a:lnTo>
                                <a:lnTo>
                                  <a:pt x="2089751" y="225539"/>
                                </a:lnTo>
                                <a:lnTo>
                                  <a:pt x="2075058" y="188230"/>
                                </a:lnTo>
                                <a:lnTo>
                                  <a:pt x="2055977" y="152409"/>
                                </a:lnTo>
                                <a:lnTo>
                                  <a:pt x="2027171" y="115362"/>
                                </a:lnTo>
                                <a:lnTo>
                                  <a:pt x="1992537" y="85858"/>
                                </a:lnTo>
                                <a:lnTo>
                                  <a:pt x="1953318" y="62226"/>
                                </a:lnTo>
                                <a:lnTo>
                                  <a:pt x="1910753" y="42795"/>
                                </a:lnTo>
                                <a:lnTo>
                                  <a:pt x="1874279" y="29998"/>
                                </a:lnTo>
                                <a:lnTo>
                                  <a:pt x="1837058" y="20675"/>
                                </a:lnTo>
                                <a:lnTo>
                                  <a:pt x="1799232" y="14252"/>
                                </a:lnTo>
                                <a:lnTo>
                                  <a:pt x="1760943" y="10156"/>
                                </a:lnTo>
                                <a:lnTo>
                                  <a:pt x="1708824" y="6443"/>
                                </a:lnTo>
                                <a:lnTo>
                                  <a:pt x="1656687" y="3707"/>
                                </a:lnTo>
                                <a:lnTo>
                                  <a:pt x="1604535" y="1820"/>
                                </a:lnTo>
                                <a:lnTo>
                                  <a:pt x="1552372" y="657"/>
                                </a:lnTo>
                                <a:lnTo>
                                  <a:pt x="150019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24" y="6336"/>
                            <a:ext cx="2129466" cy="1555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290226" y="6350"/>
                            <a:ext cx="2129790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9790" h="1555750">
                                <a:moveTo>
                                  <a:pt x="0" y="428201"/>
                                </a:moveTo>
                                <a:lnTo>
                                  <a:pt x="0" y="394952"/>
                                </a:lnTo>
                                <a:lnTo>
                                  <a:pt x="1179" y="379936"/>
                                </a:lnTo>
                                <a:lnTo>
                                  <a:pt x="2305" y="364910"/>
                                </a:lnTo>
                                <a:lnTo>
                                  <a:pt x="14419" y="288668"/>
                                </a:lnTo>
                                <a:lnTo>
                                  <a:pt x="30234" y="246382"/>
                                </a:lnTo>
                                <a:lnTo>
                                  <a:pt x="53182" y="208386"/>
                                </a:lnTo>
                                <a:lnTo>
                                  <a:pt x="83783" y="174977"/>
                                </a:lnTo>
                                <a:lnTo>
                                  <a:pt x="122555" y="146451"/>
                                </a:lnTo>
                                <a:lnTo>
                                  <a:pt x="160991" y="125688"/>
                                </a:lnTo>
                                <a:lnTo>
                                  <a:pt x="200844" y="108512"/>
                                </a:lnTo>
                                <a:lnTo>
                                  <a:pt x="241887" y="94357"/>
                                </a:lnTo>
                                <a:lnTo>
                                  <a:pt x="283895" y="82659"/>
                                </a:lnTo>
                                <a:lnTo>
                                  <a:pt x="330715" y="71841"/>
                                </a:lnTo>
                                <a:lnTo>
                                  <a:pt x="377761" y="62714"/>
                                </a:lnTo>
                                <a:lnTo>
                                  <a:pt x="425002" y="55065"/>
                                </a:lnTo>
                                <a:lnTo>
                                  <a:pt x="472411" y="48680"/>
                                </a:lnTo>
                                <a:lnTo>
                                  <a:pt x="519959" y="43348"/>
                                </a:lnTo>
                                <a:lnTo>
                                  <a:pt x="567616" y="38855"/>
                                </a:lnTo>
                                <a:lnTo>
                                  <a:pt x="615354" y="34987"/>
                                </a:lnTo>
                                <a:lnTo>
                                  <a:pt x="663145" y="31533"/>
                                </a:lnTo>
                                <a:lnTo>
                                  <a:pt x="710958" y="28278"/>
                                </a:lnTo>
                                <a:lnTo>
                                  <a:pt x="762862" y="24989"/>
                                </a:lnTo>
                                <a:lnTo>
                                  <a:pt x="814779" y="21944"/>
                                </a:lnTo>
                                <a:lnTo>
                                  <a:pt x="866694" y="18884"/>
                                </a:lnTo>
                                <a:lnTo>
                                  <a:pt x="918591" y="15552"/>
                                </a:lnTo>
                                <a:lnTo>
                                  <a:pt x="972952" y="11828"/>
                                </a:lnTo>
                                <a:lnTo>
                                  <a:pt x="1027330" y="8309"/>
                                </a:lnTo>
                                <a:lnTo>
                                  <a:pt x="1081728" y="5319"/>
                                </a:lnTo>
                                <a:lnTo>
                                  <a:pt x="1136146" y="3180"/>
                                </a:lnTo>
                                <a:lnTo>
                                  <a:pt x="1190586" y="2217"/>
                                </a:lnTo>
                                <a:lnTo>
                                  <a:pt x="1242918" y="1837"/>
                                </a:lnTo>
                                <a:lnTo>
                                  <a:pt x="1295255" y="1298"/>
                                </a:lnTo>
                                <a:lnTo>
                                  <a:pt x="1347595" y="728"/>
                                </a:lnTo>
                                <a:lnTo>
                                  <a:pt x="1399935" y="253"/>
                                </a:lnTo>
                                <a:lnTo>
                                  <a:pt x="1452273" y="0"/>
                                </a:lnTo>
                                <a:lnTo>
                                  <a:pt x="1504606" y="93"/>
                                </a:lnTo>
                                <a:lnTo>
                                  <a:pt x="1556931" y="660"/>
                                </a:lnTo>
                                <a:lnTo>
                                  <a:pt x="1609247" y="1828"/>
                                </a:lnTo>
                                <a:lnTo>
                                  <a:pt x="1661551" y="3721"/>
                                </a:lnTo>
                                <a:lnTo>
                                  <a:pt x="1713840" y="6468"/>
                                </a:lnTo>
                                <a:lnTo>
                                  <a:pt x="1766112" y="10193"/>
                                </a:lnTo>
                                <a:lnTo>
                                  <a:pt x="1804513" y="14311"/>
                                </a:lnTo>
                                <a:lnTo>
                                  <a:pt x="1842449" y="20761"/>
                                </a:lnTo>
                                <a:lnTo>
                                  <a:pt x="1879780" y="30119"/>
                                </a:lnTo>
                                <a:lnTo>
                                  <a:pt x="1916366" y="42959"/>
                                </a:lnTo>
                                <a:lnTo>
                                  <a:pt x="1959052" y="62472"/>
                                </a:lnTo>
                                <a:lnTo>
                                  <a:pt x="1998384" y="86203"/>
                                </a:lnTo>
                                <a:lnTo>
                                  <a:pt x="2033118" y="115829"/>
                                </a:lnTo>
                                <a:lnTo>
                                  <a:pt x="2062010" y="153030"/>
                                </a:lnTo>
                                <a:lnTo>
                                  <a:pt x="2081150" y="188989"/>
                                </a:lnTo>
                                <a:lnTo>
                                  <a:pt x="2095888" y="226444"/>
                                </a:lnTo>
                                <a:lnTo>
                                  <a:pt x="2107010" y="265121"/>
                                </a:lnTo>
                                <a:lnTo>
                                  <a:pt x="2115299" y="304744"/>
                                </a:lnTo>
                                <a:lnTo>
                                  <a:pt x="2122278" y="351694"/>
                                </a:lnTo>
                                <a:lnTo>
                                  <a:pt x="2126719" y="398719"/>
                                </a:lnTo>
                                <a:lnTo>
                                  <a:pt x="2128990" y="445804"/>
                                </a:lnTo>
                                <a:lnTo>
                                  <a:pt x="2129460" y="492931"/>
                                </a:lnTo>
                                <a:lnTo>
                                  <a:pt x="2128497" y="540086"/>
                                </a:lnTo>
                                <a:lnTo>
                                  <a:pt x="2126469" y="587251"/>
                                </a:lnTo>
                                <a:lnTo>
                                  <a:pt x="2123744" y="634411"/>
                                </a:lnTo>
                                <a:lnTo>
                                  <a:pt x="2119925" y="686753"/>
                                </a:lnTo>
                                <a:lnTo>
                                  <a:pt x="2115048" y="739001"/>
                                </a:lnTo>
                                <a:lnTo>
                                  <a:pt x="2109129" y="791148"/>
                                </a:lnTo>
                                <a:lnTo>
                                  <a:pt x="2102188" y="843189"/>
                                </a:lnTo>
                                <a:lnTo>
                                  <a:pt x="2094242" y="895116"/>
                                </a:lnTo>
                                <a:lnTo>
                                  <a:pt x="2085579" y="946171"/>
                                </a:lnTo>
                                <a:lnTo>
                                  <a:pt x="2076166" y="997060"/>
                                </a:lnTo>
                                <a:lnTo>
                                  <a:pt x="2065900" y="1047759"/>
                                </a:lnTo>
                                <a:lnTo>
                                  <a:pt x="2054676" y="1098246"/>
                                </a:lnTo>
                                <a:lnTo>
                                  <a:pt x="2042393" y="1148498"/>
                                </a:lnTo>
                                <a:lnTo>
                                  <a:pt x="2028946" y="1198491"/>
                                </a:lnTo>
                                <a:lnTo>
                                  <a:pt x="2014232" y="1248202"/>
                                </a:lnTo>
                                <a:lnTo>
                                  <a:pt x="1997633" y="1298106"/>
                                </a:lnTo>
                                <a:lnTo>
                                  <a:pt x="1978523" y="1346954"/>
                                </a:lnTo>
                                <a:lnTo>
                                  <a:pt x="1956075" y="1394377"/>
                                </a:lnTo>
                                <a:lnTo>
                                  <a:pt x="1929460" y="1440010"/>
                                </a:lnTo>
                                <a:lnTo>
                                  <a:pt x="1899481" y="1478457"/>
                                </a:lnTo>
                                <a:lnTo>
                                  <a:pt x="1864064" y="1508865"/>
                                </a:lnTo>
                                <a:lnTo>
                                  <a:pt x="1822661" y="1530530"/>
                                </a:lnTo>
                                <a:lnTo>
                                  <a:pt x="1774723" y="1542753"/>
                                </a:lnTo>
                                <a:lnTo>
                                  <a:pt x="1723751" y="1548119"/>
                                </a:lnTo>
                                <a:lnTo>
                                  <a:pt x="1672589" y="1550322"/>
                                </a:lnTo>
                                <a:lnTo>
                                  <a:pt x="1618978" y="1550760"/>
                                </a:lnTo>
                                <a:lnTo>
                                  <a:pt x="1565370" y="1550468"/>
                                </a:lnTo>
                                <a:lnTo>
                                  <a:pt x="1511765" y="1549738"/>
                                </a:lnTo>
                                <a:lnTo>
                                  <a:pt x="1458160" y="1548864"/>
                                </a:lnTo>
                                <a:lnTo>
                                  <a:pt x="1404555" y="1548140"/>
                                </a:lnTo>
                                <a:lnTo>
                                  <a:pt x="1350949" y="1547858"/>
                                </a:lnTo>
                                <a:lnTo>
                                  <a:pt x="1303164" y="1548038"/>
                                </a:lnTo>
                                <a:lnTo>
                                  <a:pt x="1255380" y="1548463"/>
                                </a:lnTo>
                                <a:lnTo>
                                  <a:pt x="1207597" y="1549098"/>
                                </a:lnTo>
                                <a:lnTo>
                                  <a:pt x="1159816" y="1549907"/>
                                </a:lnTo>
                                <a:lnTo>
                                  <a:pt x="1112037" y="1550855"/>
                                </a:lnTo>
                                <a:lnTo>
                                  <a:pt x="1065721" y="1551944"/>
                                </a:lnTo>
                                <a:lnTo>
                                  <a:pt x="1019408" y="1553051"/>
                                </a:lnTo>
                                <a:lnTo>
                                  <a:pt x="973093" y="1553822"/>
                                </a:lnTo>
                                <a:lnTo>
                                  <a:pt x="926769" y="1553903"/>
                                </a:lnTo>
                                <a:lnTo>
                                  <a:pt x="922235" y="1553865"/>
                                </a:lnTo>
                                <a:lnTo>
                                  <a:pt x="917702" y="1555034"/>
                                </a:lnTo>
                                <a:lnTo>
                                  <a:pt x="913168" y="1555643"/>
                                </a:lnTo>
                                <a:lnTo>
                                  <a:pt x="775284" y="1555643"/>
                                </a:lnTo>
                                <a:lnTo>
                                  <a:pt x="768120" y="1554096"/>
                                </a:lnTo>
                                <a:lnTo>
                                  <a:pt x="760887" y="1553602"/>
                                </a:lnTo>
                                <a:lnTo>
                                  <a:pt x="753622" y="1553665"/>
                                </a:lnTo>
                                <a:lnTo>
                                  <a:pt x="746366" y="1553789"/>
                                </a:lnTo>
                                <a:lnTo>
                                  <a:pt x="698274" y="1553030"/>
                                </a:lnTo>
                                <a:lnTo>
                                  <a:pt x="650319" y="1550740"/>
                                </a:lnTo>
                                <a:lnTo>
                                  <a:pt x="602533" y="1546672"/>
                                </a:lnTo>
                                <a:lnTo>
                                  <a:pt x="554948" y="1540579"/>
                                </a:lnTo>
                                <a:lnTo>
                                  <a:pt x="507593" y="1532212"/>
                                </a:lnTo>
                                <a:lnTo>
                                  <a:pt x="453112" y="1518241"/>
                                </a:lnTo>
                                <a:lnTo>
                                  <a:pt x="401769" y="1498047"/>
                                </a:lnTo>
                                <a:lnTo>
                                  <a:pt x="354347" y="1470259"/>
                                </a:lnTo>
                                <a:lnTo>
                                  <a:pt x="311632" y="1433507"/>
                                </a:lnTo>
                                <a:lnTo>
                                  <a:pt x="279971" y="1395753"/>
                                </a:lnTo>
                                <a:lnTo>
                                  <a:pt x="253417" y="1354939"/>
                                </a:lnTo>
                                <a:lnTo>
                                  <a:pt x="230799" y="1311810"/>
                                </a:lnTo>
                                <a:lnTo>
                                  <a:pt x="210947" y="1267112"/>
                                </a:lnTo>
                                <a:lnTo>
                                  <a:pt x="191390" y="1218790"/>
                                </a:lnTo>
                                <a:lnTo>
                                  <a:pt x="172847" y="1170153"/>
                                </a:lnTo>
                                <a:lnTo>
                                  <a:pt x="155261" y="1121220"/>
                                </a:lnTo>
                                <a:lnTo>
                                  <a:pt x="138574" y="1072008"/>
                                </a:lnTo>
                                <a:lnTo>
                                  <a:pt x="122731" y="1022535"/>
                                </a:lnTo>
                                <a:lnTo>
                                  <a:pt x="107673" y="972821"/>
                                </a:lnTo>
                                <a:lnTo>
                                  <a:pt x="93345" y="922882"/>
                                </a:lnTo>
                                <a:lnTo>
                                  <a:pt x="79689" y="872737"/>
                                </a:lnTo>
                                <a:lnTo>
                                  <a:pt x="66648" y="822404"/>
                                </a:lnTo>
                                <a:lnTo>
                                  <a:pt x="54165" y="771901"/>
                                </a:lnTo>
                                <a:lnTo>
                                  <a:pt x="42444" y="721921"/>
                                </a:lnTo>
                                <a:lnTo>
                                  <a:pt x="31599" y="671782"/>
                                </a:lnTo>
                                <a:lnTo>
                                  <a:pt x="21914" y="621426"/>
                                </a:lnTo>
                                <a:lnTo>
                                  <a:pt x="13677" y="570799"/>
                                </a:lnTo>
                                <a:lnTo>
                                  <a:pt x="7175" y="519844"/>
                                </a:lnTo>
                                <a:lnTo>
                                  <a:pt x="3654" y="473994"/>
                                </a:lnTo>
                                <a:lnTo>
                                  <a:pt x="2124" y="451075"/>
                                </a:lnTo>
                                <a:lnTo>
                                  <a:pt x="0" y="4282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8575" y="1727490"/>
                            <a:ext cx="250545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5682" y="1261294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0" y="1643358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8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8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6" y="91440"/>
                                </a:lnTo>
                                <a:lnTo>
                                  <a:pt x="83819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70865" y="104140"/>
                                </a:lnTo>
                                <a:lnTo>
                                  <a:pt x="63245" y="10668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4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1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5" y="193040"/>
                                </a:lnTo>
                                <a:lnTo>
                                  <a:pt x="67690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1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7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7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4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89" y="273050"/>
                                </a:lnTo>
                                <a:lnTo>
                                  <a:pt x="120522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0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3" y="193040"/>
                                </a:lnTo>
                                <a:lnTo>
                                  <a:pt x="108838" y="191770"/>
                                </a:lnTo>
                                <a:lnTo>
                                  <a:pt x="107695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5" y="177800"/>
                                </a:lnTo>
                                <a:lnTo>
                                  <a:pt x="86867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1" y="121920"/>
                                </a:lnTo>
                                <a:lnTo>
                                  <a:pt x="100837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1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89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499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5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5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8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79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3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8" y="171450"/>
                                </a:lnTo>
                                <a:lnTo>
                                  <a:pt x="264286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0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6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1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49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6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5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1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19" y="59690"/>
                                </a:lnTo>
                                <a:lnTo>
                                  <a:pt x="295401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403" y="1870098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1876" y="467281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646972" id="Group 136" o:spid="_x0000_s1026" style="position:absolute;margin-left:323.8pt;margin-top:47.2pt;width:234.15pt;height:160.2pt;z-index:-15718912;mso-wrap-distance-left:0;mso-wrap-distance-right:0;mso-position-horizontal-relative:page" coordsize="29737,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">
                <v:shape id="Graphic 137" o:spid="_x0000_s1027" style="position:absolute;left:4257;top:1475;width:21235;height:15501;visibility:visible;mso-wrap-style:square;v-text-anchor:top" coordsize="2123440,155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" path="m1500199,92l1448018,r-52185,253l1187094,2206r-54276,965l1078561,5302r-54239,2978l864159,18810,708888,28165r-53636,3657l601651,35764r-53526,4530l494717,45713r-53251,6611l388414,60430r-52812,9901l283070,82330,241183,93983r-40927,14095l160515,125180r-38329,20676l83531,174270,53021,207547,30139,245391,14369,287507,5194,333600,,393366r,33122l2117,449274r3015,45667l13635,568513r8216,50425l31511,669091r10816,49937l54013,768804r12444,50301l79458,869237r13615,49945l107359,968922r15013,49516l138168,1067713r16637,49015l172339,1165465r18488,48441l210324,1262033r19800,44520l252677,1349511r26475,40653l310718,1427768r42588,36602l400592,1492045r51197,20114l506107,1526079r47216,8333l600769,1540481r47644,4051l696228,1546812r47953,756l758663,1547383r7210,492l773010,1549409r137491,l915022,1548812r4521,-1168l970247,1547597r46181,-768l1156421,1543692r95285,-1436l1347000,1541662r53447,275l1560790,1544254r53452,293l1667700,1544113r51010,-2195l1769529,1536569r47796,-12168l1858608,1502824r35313,-30286l1923808,1434245r26538,-45449l1972732,1341561r19056,-48655l2008339,1243199r14671,-49509l2036417,1143898r12246,-50049l2059852,1043565r10237,-50496l2079477,942385r8644,-50849l2096039,839814r6919,-51834l2108857,736041r4860,-52039l2117521,631872r2720,-46974l2122265,537920r962,-46966l2122760,444015r-2263,-46894l2116070,350286r-6956,-46760l2100842,264062r-11091,-38523l2075058,188230r-19081,-35821l2027171,115362,1992537,85858,1953318,62226,1910753,42795,1874279,29998r-37221,-9323l1799232,14252r-38289,-4096l1708824,6443,1656687,3707,1604535,1820,1552372,657,1500199,92xe" fillcolor="#9195c9" stroked="f">
                  <v:path arrowok="t"/>
                </v:shape>
                <v:shape id="Image 138" o:spid="_x0000_s1028" type="#_x0000_t75" style="position:absolute;left:2902;top:63;width:21294;height:1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">
                  <v:imagedata r:id="rId104" o:title=""/>
                </v:shape>
                <v:shape id="Graphic 139" o:spid="_x0000_s1029" style="position:absolute;left:2902;top:63;width:21298;height:15558;visibility:visible;mso-wrap-style:square;v-text-anchor:top" coordsize="2129790,155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" path="m,428201l,394952,1179,379936,2305,364910,14419,288668,30234,246382,53182,208386,83783,174977r38772,-28526l160991,125688r39853,-17176l241887,94357,283895,82659,330715,71841r47046,-9127l425002,55065r47409,-6385l519959,43348r47657,-4493l615354,34987r47791,-3454l710958,28278r51904,-3289l814779,21944r51915,-3060l918591,15552r54361,-3724l1027330,8309r54398,-2990l1136146,3180r54440,-963l1242918,1837r52337,-539l1347595,728r52340,-475l1452273,r52333,93l1556931,660r52316,1168l1661551,3721r52289,2747l1766112,10193r38401,4118l1842449,20761r37331,9358l1916366,42959r42686,19513l1998384,86203r34734,29626l2062010,153030r19140,35959l2095888,226444r11122,38677l2115299,304744r6979,46950l2126719,398719r2271,47085l2129460,492931r-963,47155l2126469,587251r-2725,47160l2119925,686753r-4877,52248l2109129,791148r-6941,52041l2094242,895116r-8663,51055l2076166,997060r-10266,50699l2054676,1098246r-12283,50252l2028946,1198491r-14714,49711l1997633,1298106r-19110,48848l1956075,1394377r-26615,45633l1899481,1478457r-35417,30408l1822661,1530530r-47938,12223l1723751,1548119r-51162,2203l1618978,1550760r-53608,-292l1511765,1549738r-53605,-874l1404555,1548140r-53606,-282l1303164,1548038r-47784,425l1207597,1549098r-47781,809l1112037,1550855r-46316,1089l1019408,1553051r-46315,771l926769,1553903r-4534,-38l917702,1555034r-4534,609l775284,1555643r-7164,-1547l760887,1553602r-7265,63l746366,1553789r-48092,-759l650319,1550740r-47786,-4068l554948,1540579r-47355,-8367l453112,1518241r-51343,-20194l354347,1470259r-42715,-36752l279971,1395753r-26554,-40814l230799,1311810r-19852,-44698l191390,1218790r-18543,-48637l155261,1121220r-16687,-49212l122731,1022535,107673,972821,93345,922882,79689,872737,66648,822404,54165,771901,42444,721921,31599,671782,21914,621426,13677,570799,7175,519844,3654,473994,2124,451075,,428201xe" filled="f" strokecolor="#292526" strokeweight="1pt">
                  <v:path arrowok="t"/>
                </v:shape>
                <v:shape id="Image 140" o:spid="_x0000_s1030" type="#_x0000_t75" style="position:absolute;left:25485;top:17274;width:2506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">
                  <v:imagedata r:id="rId105" o:title=""/>
                </v:shape>
                <v:shape id="Image 141" o:spid="_x0000_s1031" type="#_x0000_t75" style="position:absolute;left:27856;top:12612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">
                  <v:imagedata r:id="rId50" o:title=""/>
                </v:shape>
                <v:shape id="Graphic 142" o:spid="_x0000_s1032" style="position:absolute;top:16433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" path="m127317,r-5944,l114592,3810r-3214,2540l106883,12700r-1334,2540l103174,19050r-520,2540l100685,24130r-254,1270l98996,29210r-813,2540l97320,35560r-102,1270l96177,38100r-89,3810l94030,44450r-12,5080l92481,52070r-76,1270l92328,55880r-279,2540l90766,60960r-50,2540l89420,68580r-97,1270l89225,71120r-97,1270l87769,77470r-178,l87490,81280r-1575,3810l85216,91440r-1397,2540l83121,99060r-2108,l70865,104140r-7620,2540l60020,109220r-6185,2540l50914,113030r-6312,2540l41338,116840r-7252,3810l30073,123190r-10833,5080l12331,133350r-3403,1270l1536,140970,,146050r1155,7620l1904,156210r2972,6350l7035,165100r6452,2540l16065,168910r5474,3810l29908,176530r2705,1270l37160,180340r1701,1270l43078,182880r2489,2540l50812,187960r2705,1270l61975,193040r5715,3810l70573,198120r4217,1270l76187,200660r3251,1270l81089,203200r4166,2540l86893,207010r25,8890l89077,220980r102,8890l90220,231140r108,3810l90436,238760r1397,6350l93484,255270r89,5080l95669,265430r50,2540l95796,269240r108,1270l96011,271780r1067,1270l97142,276860r1613,3810l99364,285750r203,1270l100317,288290r228,l100647,292100r1219,2540l104165,302260r1702,3810l111658,308610r5689,l120116,307340r2667,-1270l130001,302260r6489,-6350l142536,290830r5888,-6350l153034,279400r4534,-5080l158726,273050r-35537,l120522,271780r-71,-15240l120351,255270r-100,-1270l120151,252730r-100,-1270l119951,250190r-1181,-5080l118884,237490r-216,-1270l117398,231140r-70,-1270l117211,224790r-16,-1270l115912,220980r-431,-2540l115354,213360r-534,-1270l113576,208280r-13,-3810l112140,201930r-67,-1270l112005,199390r-68,-1270l110337,196850r-864,-3810l108838,191770r-1143,-2540l106972,187960r-4725,-2540l98780,182880r-5067,-2540l92062,179070r-3417,-1270l86867,176530r-7048,-3810l63855,165100r-4229,-2540l58051,161290r-7340,-3810l45072,154940r-2578,-2540l38176,151130r-470,-1270l38963,148590r1003,-1270l69278,133350r5537,-2540l76720,130810r3785,-2540l82473,128270r3823,-2540l87934,125730r4331,-2540l94741,121920r6096,-5080l102933,113030r356,-1270l105257,107950r991,-3810l107149,100330r140,l108318,99060r241,-1270l108661,96520r50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89,273050r35537,l166827,264160r4991,-5080l180555,252730r3607,-2540l190499,246380r2502,-1270l297135,245110r-514,-2540l296227,241300r-102,-1270l295998,237490r-165,-1270l294500,234950r-89,-1270l294335,232410r-89,-1270l294030,231140r-915,-1270l252196,229870r-5105,-2540l237972,226060r-12560,-2540l220954,222250r-7874,l209842,220980xem297135,245110r-98431,l200774,246380r901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2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8,-1270l283146,204470r-851,-1270l279768,198120r-2655,-5080l275958,190500r-2451,-3810l271056,180340r-1486,-2540l266318,171450r-2032,-3810l261162,162560r-762,-1270l258190,156210r-25,-2540l257263,149860r585,-1270l260451,144780r1359,-1270l264807,138430r1600,-2540l269366,132080r1321,-2540l273392,125730r1372,-2540l280161,114300r5182,-7620l288848,100330r1893,-2540l294157,91440r1613,-2540l298449,83820r756,-1270xem191541,218440r-5461,1270l180047,220980r24969,l201053,219710r-9512,-1270xem161010,33020r-34595,l129108,34290r558,l131013,36830r889,1270l135788,43180r3226,2540l142100,49530r5248,6350l152733,60960r5494,5080l163804,71120r6096,6350l176085,83820r8839,6350l186931,91440r3810,-1270l193103,88900r7518,l212407,87630r8318,l233730,85090r4991,l250926,83820r7493,l267182,82550r32023,l304406,73660r-2083,-6350l301767,63500r-101666,l191947,62230r-3441,l185585,57150r-2769,-3810l179857,50800r-4783,-3810l170257,41910r-4729,-3810l161010,33020xem286753,55880r-34811,l244424,57150r-14478,1270l223011,59690r-14922,1270l200101,63500r101666,l301396,60960r-1677,-1270l295401,58420r-3200,-1270l286753,55880xem274421,54610r-7404,1270l284276,55880r-9855,-1270xe" fillcolor="#292526" stroked="f">
                  <v:fill opacity="19532f"/>
                  <v:path arrowok="t"/>
                </v:shape>
                <v:shape id="Image 143" o:spid="_x0000_s1033" type="#_x0000_t75" style="position:absolute;left:13264;top:18700;width:1617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">
                  <v:imagedata r:id="rId53" o:title=""/>
                </v:shape>
                <v:shape id="Image 144" o:spid="_x0000_s1034" type="#_x0000_t75" style="position:absolute;left:28118;top:4672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">
                  <v:imagedata r:id="rId51" o:title=""/>
                </v:shape>
                <w10:wrap type="topAndBottom" anchorx="page"/>
              </v:group>
            </w:pict>
          </mc:Fallback>
        </mc:AlternateContent>
      </w:r>
    </w:p>
    <w:p w:rsidR="00596E0F" w:rsidRDefault="00596E0F">
      <w:pPr>
        <w:pStyle w:val="BodyText"/>
        <w:rPr>
          <w:sz w:val="4"/>
        </w:rPr>
      </w:pPr>
    </w:p>
    <w:p w:rsidR="00596E0F" w:rsidRDefault="00596E0F">
      <w:pPr>
        <w:pStyle w:val="BodyText"/>
        <w:spacing w:before="82"/>
        <w:rPr>
          <w:sz w:val="16"/>
        </w:rPr>
      </w:pPr>
    </w:p>
    <w:p w:rsidR="00596E0F" w:rsidRDefault="00596E0F">
      <w:pPr>
        <w:spacing w:line="276" w:lineRule="auto"/>
        <w:rPr>
          <w:sz w:val="16"/>
        </w:rPr>
        <w:sectPr w:rsidR="00596E0F">
          <w:type w:val="continuous"/>
          <w:pgSz w:w="11910" w:h="16840"/>
          <w:pgMar w:top="0" w:right="425" w:bottom="1360" w:left="0" w:header="0" w:footer="1166" w:gutter="0"/>
          <w:cols w:space="720"/>
        </w:sectPr>
      </w:pPr>
    </w:p>
    <w:p w:rsidR="00596E0F" w:rsidRDefault="002218FC">
      <w:pPr>
        <w:tabs>
          <w:tab w:val="left" w:pos="9620"/>
          <w:tab w:val="left" w:pos="10861"/>
        </w:tabs>
        <w:rPr>
          <w:position w:val="57"/>
          <w:sz w:val="20"/>
        </w:rPr>
      </w:pPr>
      <w:r>
        <w:rPr>
          <w:noProof/>
          <w:position w:val="26"/>
          <w:sz w:val="20"/>
          <w:lang w:val="en-GB" w:eastAsia="en-GB"/>
        </w:rPr>
        <w:lastRenderedPageBreak/>
        <mc:AlternateContent>
          <mc:Choice Requires="wpg">
            <w:drawing>
              <wp:inline distT="0" distB="0" distL="0" distR="0">
                <wp:extent cx="5859780" cy="606425"/>
                <wp:effectExtent l="0" t="0" r="0" b="3175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9780" cy="606425"/>
                          <a:chOff x="0" y="0"/>
                          <a:chExt cx="5859780" cy="60642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5859780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9780" h="606425">
                                <a:moveTo>
                                  <a:pt x="5787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005"/>
                                </a:lnTo>
                                <a:lnTo>
                                  <a:pt x="5787256" y="606005"/>
                                </a:lnTo>
                                <a:lnTo>
                                  <a:pt x="5815281" y="600346"/>
                                </a:lnTo>
                                <a:lnTo>
                                  <a:pt x="5838166" y="584912"/>
                                </a:lnTo>
                                <a:lnTo>
                                  <a:pt x="5853595" y="562023"/>
                                </a:lnTo>
                                <a:lnTo>
                                  <a:pt x="5859252" y="533996"/>
                                </a:lnTo>
                                <a:lnTo>
                                  <a:pt x="5859252" y="71996"/>
                                </a:lnTo>
                                <a:lnTo>
                                  <a:pt x="5853595" y="43971"/>
                                </a:lnTo>
                                <a:lnTo>
                                  <a:pt x="5838166" y="21086"/>
                                </a:lnTo>
                                <a:lnTo>
                                  <a:pt x="5815281" y="5657"/>
                                </a:lnTo>
                                <a:lnTo>
                                  <a:pt x="5787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B1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5859780" cy="606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6E0F" w:rsidRPr="00ED665F" w:rsidRDefault="002218FC">
                              <w:pPr>
                                <w:spacing w:before="146"/>
                                <w:ind w:left="737"/>
                                <w:rPr>
                                  <w:rFonts w:ascii="Bradley Hand ITC" w:hAnsi="Bradley Hand ITC"/>
                                  <w:sz w:val="54"/>
                                </w:rPr>
                              </w:pP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w w:val="80"/>
                                  <w:sz w:val="54"/>
                                </w:rPr>
                                <w:t>Personal,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7"/>
                                  <w:sz w:val="54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w w:val="80"/>
                                  <w:sz w:val="54"/>
                                </w:rPr>
                                <w:t>Social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9"/>
                                  <w:sz w:val="54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w w:val="80"/>
                                  <w:sz w:val="54"/>
                                </w:rPr>
                                <w:t>and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9"/>
                                  <w:sz w:val="54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w w:val="80"/>
                                  <w:sz w:val="54"/>
                                </w:rPr>
                                <w:t>Emotional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9"/>
                                  <w:sz w:val="54"/>
                                </w:rPr>
                                <w:t xml:space="preserve"> </w:t>
                              </w:r>
                              <w:r w:rsidRPr="00ED665F">
                                <w:rPr>
                                  <w:rFonts w:ascii="Bradley Hand ITC" w:hAnsi="Bradley Hand ITC"/>
                                  <w:color w:val="FFFFFF"/>
                                  <w:spacing w:val="-2"/>
                                  <w:w w:val="80"/>
                                  <w:sz w:val="54"/>
                                </w:rPr>
                                <w:t>Readiness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" o:spid="_x0000_s1049" style="width:461.4pt;height:47.75pt;mso-position-horizontal-relative:char;mso-position-vertical-relative:line" coordsize="58597,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">
                <v:shape id="Graphic 148" o:spid="_x0000_s1050" style="position:absolute;width:58597;height:6064;visibility:visible;mso-wrap-style:square;v-text-anchor:top" coordsize="5859780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" path="m5787256,l,,,606005r5787256,l5815281,600346r22885,-15434l5853595,562023r5657,-28027l5859252,71996r-5657,-28025l5838166,21086,5815281,5657,5787256,xe" fillcolor="#3fb1e5" stroked="f">
                  <v:path arrowok="t"/>
                </v:shape>
                <v:shape id="Textbox 149" o:spid="_x0000_s1051" type="#_x0000_t202" style="position:absolute;width:58597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596E0F" w:rsidRPr="00ED665F" w:rsidRDefault="002218FC">
                        <w:pPr>
                          <w:spacing w:before="146"/>
                          <w:ind w:left="737"/>
                          <w:rPr>
                            <w:rFonts w:ascii="Bradley Hand ITC" w:hAnsi="Bradley Hand ITC"/>
                            <w:sz w:val="54"/>
                          </w:rPr>
                        </w:pPr>
                        <w:r w:rsidRPr="00ED665F">
                          <w:rPr>
                            <w:rFonts w:ascii="Bradley Hand ITC" w:hAnsi="Bradley Hand ITC"/>
                            <w:color w:val="FFFFFF"/>
                            <w:w w:val="80"/>
                            <w:sz w:val="54"/>
                          </w:rPr>
                          <w:t>Personal,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7"/>
                            <w:sz w:val="54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w w:val="80"/>
                            <w:sz w:val="54"/>
                          </w:rPr>
                          <w:t>Social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9"/>
                            <w:sz w:val="54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w w:val="80"/>
                            <w:sz w:val="54"/>
                          </w:rPr>
                          <w:t>and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9"/>
                            <w:sz w:val="54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w w:val="80"/>
                            <w:sz w:val="54"/>
                          </w:rPr>
                          <w:t>Emotional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9"/>
                            <w:sz w:val="54"/>
                          </w:rPr>
                          <w:t xml:space="preserve"> </w:t>
                        </w:r>
                        <w:r w:rsidRPr="00ED665F">
                          <w:rPr>
                            <w:rFonts w:ascii="Bradley Hand ITC" w:hAnsi="Bradley Hand ITC"/>
                            <w:color w:val="FFFFFF"/>
                            <w:spacing w:val="-2"/>
                            <w:w w:val="80"/>
                            <w:sz w:val="54"/>
                          </w:rPr>
                          <w:t>Readiness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26"/>
          <w:sz w:val="20"/>
        </w:rPr>
        <w:tab/>
      </w:r>
      <w:r>
        <w:rPr>
          <w:noProof/>
          <w:sz w:val="20"/>
          <w:lang w:val="en-GB" w:eastAsia="en-GB"/>
        </w:rPr>
        <w:drawing>
          <wp:inline distT="0" distB="0" distL="0" distR="0">
            <wp:extent cx="163089" cy="165163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4"/>
          <w:sz w:val="20"/>
        </w:rPr>
        <w:t xml:space="preserve"> </w:t>
      </w:r>
      <w:r>
        <w:rPr>
          <w:noProof/>
          <w:spacing w:val="114"/>
          <w:position w:val="73"/>
          <w:sz w:val="20"/>
          <w:lang w:val="en-GB" w:eastAsia="en-GB"/>
        </w:rPr>
        <w:drawing>
          <wp:inline distT="0" distB="0" distL="0" distR="0">
            <wp:extent cx="161302" cy="163353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4"/>
          <w:position w:val="73"/>
          <w:sz w:val="20"/>
        </w:rPr>
        <w:tab/>
      </w:r>
      <w:r>
        <w:rPr>
          <w:noProof/>
          <w:spacing w:val="114"/>
          <w:position w:val="57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304800" cy="308610"/>
                <wp:effectExtent l="0" t="0" r="0" b="0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" cy="308610"/>
                          <a:chOff x="0" y="0"/>
                          <a:chExt cx="304800" cy="30861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09"/>
                                </a:lnTo>
                                <a:lnTo>
                                  <a:pt x="111379" y="6349"/>
                                </a:lnTo>
                                <a:lnTo>
                                  <a:pt x="106883" y="12699"/>
                                </a:lnTo>
                                <a:lnTo>
                                  <a:pt x="105549" y="15239"/>
                                </a:lnTo>
                                <a:lnTo>
                                  <a:pt x="103174" y="19049"/>
                                </a:lnTo>
                                <a:lnTo>
                                  <a:pt x="102654" y="21589"/>
                                </a:lnTo>
                                <a:lnTo>
                                  <a:pt x="100685" y="24129"/>
                                </a:lnTo>
                                <a:lnTo>
                                  <a:pt x="100431" y="25399"/>
                                </a:lnTo>
                                <a:lnTo>
                                  <a:pt x="98996" y="29209"/>
                                </a:lnTo>
                                <a:lnTo>
                                  <a:pt x="98183" y="31749"/>
                                </a:lnTo>
                                <a:lnTo>
                                  <a:pt x="97320" y="35559"/>
                                </a:lnTo>
                                <a:lnTo>
                                  <a:pt x="97218" y="36829"/>
                                </a:lnTo>
                                <a:lnTo>
                                  <a:pt x="96177" y="38099"/>
                                </a:lnTo>
                                <a:lnTo>
                                  <a:pt x="96088" y="41909"/>
                                </a:lnTo>
                                <a:lnTo>
                                  <a:pt x="94030" y="44449"/>
                                </a:lnTo>
                                <a:lnTo>
                                  <a:pt x="94018" y="49529"/>
                                </a:lnTo>
                                <a:lnTo>
                                  <a:pt x="92481" y="52069"/>
                                </a:lnTo>
                                <a:lnTo>
                                  <a:pt x="92405" y="53339"/>
                                </a:lnTo>
                                <a:lnTo>
                                  <a:pt x="92329" y="55879"/>
                                </a:lnTo>
                                <a:lnTo>
                                  <a:pt x="92049" y="58419"/>
                                </a:lnTo>
                                <a:lnTo>
                                  <a:pt x="90766" y="60959"/>
                                </a:lnTo>
                                <a:lnTo>
                                  <a:pt x="90716" y="63499"/>
                                </a:lnTo>
                                <a:lnTo>
                                  <a:pt x="89420" y="68579"/>
                                </a:lnTo>
                                <a:lnTo>
                                  <a:pt x="89323" y="69849"/>
                                </a:lnTo>
                                <a:lnTo>
                                  <a:pt x="89225" y="71119"/>
                                </a:lnTo>
                                <a:lnTo>
                                  <a:pt x="89128" y="72389"/>
                                </a:lnTo>
                                <a:lnTo>
                                  <a:pt x="87769" y="77469"/>
                                </a:lnTo>
                                <a:lnTo>
                                  <a:pt x="87591" y="77469"/>
                                </a:lnTo>
                                <a:lnTo>
                                  <a:pt x="87490" y="81279"/>
                                </a:lnTo>
                                <a:lnTo>
                                  <a:pt x="85915" y="85089"/>
                                </a:lnTo>
                                <a:lnTo>
                                  <a:pt x="85217" y="91439"/>
                                </a:lnTo>
                                <a:lnTo>
                                  <a:pt x="83820" y="93979"/>
                                </a:lnTo>
                                <a:lnTo>
                                  <a:pt x="83121" y="99059"/>
                                </a:lnTo>
                                <a:lnTo>
                                  <a:pt x="81013" y="99059"/>
                                </a:lnTo>
                                <a:lnTo>
                                  <a:pt x="70866" y="104139"/>
                                </a:lnTo>
                                <a:lnTo>
                                  <a:pt x="63246" y="106679"/>
                                </a:lnTo>
                                <a:lnTo>
                                  <a:pt x="60020" y="109219"/>
                                </a:lnTo>
                                <a:lnTo>
                                  <a:pt x="53835" y="111759"/>
                                </a:lnTo>
                                <a:lnTo>
                                  <a:pt x="50914" y="113029"/>
                                </a:lnTo>
                                <a:lnTo>
                                  <a:pt x="44602" y="115569"/>
                                </a:lnTo>
                                <a:lnTo>
                                  <a:pt x="41338" y="116839"/>
                                </a:lnTo>
                                <a:lnTo>
                                  <a:pt x="34086" y="120649"/>
                                </a:lnTo>
                                <a:lnTo>
                                  <a:pt x="30073" y="123189"/>
                                </a:lnTo>
                                <a:lnTo>
                                  <a:pt x="19240" y="128269"/>
                                </a:lnTo>
                                <a:lnTo>
                                  <a:pt x="12331" y="133349"/>
                                </a:lnTo>
                                <a:lnTo>
                                  <a:pt x="8928" y="134619"/>
                                </a:lnTo>
                                <a:lnTo>
                                  <a:pt x="1536" y="140969"/>
                                </a:lnTo>
                                <a:lnTo>
                                  <a:pt x="0" y="146049"/>
                                </a:lnTo>
                                <a:lnTo>
                                  <a:pt x="1155" y="153669"/>
                                </a:lnTo>
                                <a:lnTo>
                                  <a:pt x="1905" y="156209"/>
                                </a:lnTo>
                                <a:lnTo>
                                  <a:pt x="4876" y="162559"/>
                                </a:lnTo>
                                <a:lnTo>
                                  <a:pt x="7035" y="165099"/>
                                </a:lnTo>
                                <a:lnTo>
                                  <a:pt x="13487" y="167639"/>
                                </a:lnTo>
                                <a:lnTo>
                                  <a:pt x="16065" y="168909"/>
                                </a:lnTo>
                                <a:lnTo>
                                  <a:pt x="21539" y="172719"/>
                                </a:lnTo>
                                <a:lnTo>
                                  <a:pt x="29908" y="176529"/>
                                </a:lnTo>
                                <a:lnTo>
                                  <a:pt x="32613" y="177799"/>
                                </a:lnTo>
                                <a:lnTo>
                                  <a:pt x="37160" y="180339"/>
                                </a:lnTo>
                                <a:lnTo>
                                  <a:pt x="38862" y="181609"/>
                                </a:lnTo>
                                <a:lnTo>
                                  <a:pt x="43078" y="182879"/>
                                </a:lnTo>
                                <a:lnTo>
                                  <a:pt x="45567" y="185419"/>
                                </a:lnTo>
                                <a:lnTo>
                                  <a:pt x="50812" y="187959"/>
                                </a:lnTo>
                                <a:lnTo>
                                  <a:pt x="53517" y="189229"/>
                                </a:lnTo>
                                <a:lnTo>
                                  <a:pt x="61976" y="193039"/>
                                </a:lnTo>
                                <a:lnTo>
                                  <a:pt x="67691" y="196849"/>
                                </a:lnTo>
                                <a:lnTo>
                                  <a:pt x="70573" y="198119"/>
                                </a:lnTo>
                                <a:lnTo>
                                  <a:pt x="74790" y="199389"/>
                                </a:lnTo>
                                <a:lnTo>
                                  <a:pt x="76187" y="200659"/>
                                </a:lnTo>
                                <a:lnTo>
                                  <a:pt x="79438" y="201929"/>
                                </a:lnTo>
                                <a:lnTo>
                                  <a:pt x="81089" y="203199"/>
                                </a:lnTo>
                                <a:lnTo>
                                  <a:pt x="85255" y="205739"/>
                                </a:lnTo>
                                <a:lnTo>
                                  <a:pt x="86893" y="207009"/>
                                </a:lnTo>
                                <a:lnTo>
                                  <a:pt x="86918" y="215899"/>
                                </a:lnTo>
                                <a:lnTo>
                                  <a:pt x="89077" y="220979"/>
                                </a:lnTo>
                                <a:lnTo>
                                  <a:pt x="89179" y="229869"/>
                                </a:lnTo>
                                <a:lnTo>
                                  <a:pt x="90220" y="231139"/>
                                </a:lnTo>
                                <a:lnTo>
                                  <a:pt x="90328" y="234949"/>
                                </a:lnTo>
                                <a:lnTo>
                                  <a:pt x="90436" y="238759"/>
                                </a:lnTo>
                                <a:lnTo>
                                  <a:pt x="91833" y="245109"/>
                                </a:lnTo>
                                <a:lnTo>
                                  <a:pt x="93484" y="255269"/>
                                </a:lnTo>
                                <a:lnTo>
                                  <a:pt x="93573" y="260349"/>
                                </a:lnTo>
                                <a:lnTo>
                                  <a:pt x="95669" y="265429"/>
                                </a:lnTo>
                                <a:lnTo>
                                  <a:pt x="95719" y="267969"/>
                                </a:lnTo>
                                <a:lnTo>
                                  <a:pt x="95796" y="269239"/>
                                </a:lnTo>
                                <a:lnTo>
                                  <a:pt x="95904" y="270509"/>
                                </a:lnTo>
                                <a:lnTo>
                                  <a:pt x="96012" y="271779"/>
                                </a:lnTo>
                                <a:lnTo>
                                  <a:pt x="97078" y="273049"/>
                                </a:lnTo>
                                <a:lnTo>
                                  <a:pt x="97142" y="276859"/>
                                </a:lnTo>
                                <a:lnTo>
                                  <a:pt x="98755" y="280669"/>
                                </a:lnTo>
                                <a:lnTo>
                                  <a:pt x="99364" y="285749"/>
                                </a:lnTo>
                                <a:lnTo>
                                  <a:pt x="99568" y="287019"/>
                                </a:lnTo>
                                <a:lnTo>
                                  <a:pt x="100317" y="288289"/>
                                </a:lnTo>
                                <a:lnTo>
                                  <a:pt x="100545" y="288289"/>
                                </a:lnTo>
                                <a:lnTo>
                                  <a:pt x="100647" y="292099"/>
                                </a:lnTo>
                                <a:lnTo>
                                  <a:pt x="101866" y="294639"/>
                                </a:lnTo>
                                <a:lnTo>
                                  <a:pt x="104165" y="302259"/>
                                </a:lnTo>
                                <a:lnTo>
                                  <a:pt x="105867" y="306069"/>
                                </a:lnTo>
                                <a:lnTo>
                                  <a:pt x="111658" y="308609"/>
                                </a:lnTo>
                                <a:lnTo>
                                  <a:pt x="117348" y="308609"/>
                                </a:lnTo>
                                <a:lnTo>
                                  <a:pt x="120116" y="307339"/>
                                </a:lnTo>
                                <a:lnTo>
                                  <a:pt x="122783" y="306069"/>
                                </a:lnTo>
                                <a:lnTo>
                                  <a:pt x="130001" y="302259"/>
                                </a:lnTo>
                                <a:lnTo>
                                  <a:pt x="136490" y="295909"/>
                                </a:lnTo>
                                <a:lnTo>
                                  <a:pt x="142536" y="290829"/>
                                </a:lnTo>
                                <a:lnTo>
                                  <a:pt x="148424" y="284479"/>
                                </a:lnTo>
                                <a:lnTo>
                                  <a:pt x="153035" y="279399"/>
                                </a:lnTo>
                                <a:lnTo>
                                  <a:pt x="157568" y="274319"/>
                                </a:lnTo>
                                <a:lnTo>
                                  <a:pt x="158726" y="273049"/>
                                </a:lnTo>
                                <a:lnTo>
                                  <a:pt x="123190" y="273049"/>
                                </a:lnTo>
                                <a:lnTo>
                                  <a:pt x="120523" y="271779"/>
                                </a:lnTo>
                                <a:lnTo>
                                  <a:pt x="120451" y="256539"/>
                                </a:lnTo>
                                <a:lnTo>
                                  <a:pt x="120351" y="255269"/>
                                </a:lnTo>
                                <a:lnTo>
                                  <a:pt x="120251" y="253999"/>
                                </a:lnTo>
                                <a:lnTo>
                                  <a:pt x="120151" y="252729"/>
                                </a:lnTo>
                                <a:lnTo>
                                  <a:pt x="120051" y="251459"/>
                                </a:lnTo>
                                <a:lnTo>
                                  <a:pt x="119951" y="250189"/>
                                </a:lnTo>
                                <a:lnTo>
                                  <a:pt x="118770" y="245109"/>
                                </a:lnTo>
                                <a:lnTo>
                                  <a:pt x="118884" y="237489"/>
                                </a:lnTo>
                                <a:lnTo>
                                  <a:pt x="118668" y="236219"/>
                                </a:lnTo>
                                <a:lnTo>
                                  <a:pt x="117398" y="231139"/>
                                </a:lnTo>
                                <a:lnTo>
                                  <a:pt x="117328" y="229869"/>
                                </a:lnTo>
                                <a:lnTo>
                                  <a:pt x="117211" y="224789"/>
                                </a:lnTo>
                                <a:lnTo>
                                  <a:pt x="117195" y="223519"/>
                                </a:lnTo>
                                <a:lnTo>
                                  <a:pt x="115912" y="220979"/>
                                </a:lnTo>
                                <a:lnTo>
                                  <a:pt x="115481" y="218439"/>
                                </a:lnTo>
                                <a:lnTo>
                                  <a:pt x="115354" y="213359"/>
                                </a:lnTo>
                                <a:lnTo>
                                  <a:pt x="114820" y="212089"/>
                                </a:lnTo>
                                <a:lnTo>
                                  <a:pt x="113576" y="208279"/>
                                </a:lnTo>
                                <a:lnTo>
                                  <a:pt x="113563" y="204469"/>
                                </a:lnTo>
                                <a:lnTo>
                                  <a:pt x="112141" y="201929"/>
                                </a:lnTo>
                                <a:lnTo>
                                  <a:pt x="112073" y="200659"/>
                                </a:lnTo>
                                <a:lnTo>
                                  <a:pt x="112005" y="199389"/>
                                </a:lnTo>
                                <a:lnTo>
                                  <a:pt x="111937" y="198119"/>
                                </a:lnTo>
                                <a:lnTo>
                                  <a:pt x="110337" y="196849"/>
                                </a:lnTo>
                                <a:lnTo>
                                  <a:pt x="109474" y="193039"/>
                                </a:lnTo>
                                <a:lnTo>
                                  <a:pt x="108839" y="191769"/>
                                </a:lnTo>
                                <a:lnTo>
                                  <a:pt x="107696" y="189229"/>
                                </a:lnTo>
                                <a:lnTo>
                                  <a:pt x="106972" y="187959"/>
                                </a:lnTo>
                                <a:lnTo>
                                  <a:pt x="102247" y="185419"/>
                                </a:lnTo>
                                <a:lnTo>
                                  <a:pt x="98780" y="182879"/>
                                </a:lnTo>
                                <a:lnTo>
                                  <a:pt x="93713" y="180339"/>
                                </a:lnTo>
                                <a:lnTo>
                                  <a:pt x="92062" y="179069"/>
                                </a:lnTo>
                                <a:lnTo>
                                  <a:pt x="88646" y="177799"/>
                                </a:lnTo>
                                <a:lnTo>
                                  <a:pt x="86868" y="176529"/>
                                </a:lnTo>
                                <a:lnTo>
                                  <a:pt x="79819" y="172719"/>
                                </a:lnTo>
                                <a:lnTo>
                                  <a:pt x="63855" y="165099"/>
                                </a:lnTo>
                                <a:lnTo>
                                  <a:pt x="59626" y="162559"/>
                                </a:lnTo>
                                <a:lnTo>
                                  <a:pt x="58051" y="161289"/>
                                </a:lnTo>
                                <a:lnTo>
                                  <a:pt x="50711" y="157479"/>
                                </a:lnTo>
                                <a:lnTo>
                                  <a:pt x="45072" y="154939"/>
                                </a:lnTo>
                                <a:lnTo>
                                  <a:pt x="42494" y="152399"/>
                                </a:lnTo>
                                <a:lnTo>
                                  <a:pt x="38176" y="151129"/>
                                </a:lnTo>
                                <a:lnTo>
                                  <a:pt x="37706" y="149859"/>
                                </a:lnTo>
                                <a:lnTo>
                                  <a:pt x="38963" y="148589"/>
                                </a:lnTo>
                                <a:lnTo>
                                  <a:pt x="39966" y="147319"/>
                                </a:lnTo>
                                <a:lnTo>
                                  <a:pt x="69278" y="133349"/>
                                </a:lnTo>
                                <a:lnTo>
                                  <a:pt x="74815" y="130809"/>
                                </a:lnTo>
                                <a:lnTo>
                                  <a:pt x="76720" y="130809"/>
                                </a:lnTo>
                                <a:lnTo>
                                  <a:pt x="80505" y="128269"/>
                                </a:lnTo>
                                <a:lnTo>
                                  <a:pt x="82473" y="128269"/>
                                </a:lnTo>
                                <a:lnTo>
                                  <a:pt x="86296" y="125729"/>
                                </a:lnTo>
                                <a:lnTo>
                                  <a:pt x="87934" y="125729"/>
                                </a:lnTo>
                                <a:lnTo>
                                  <a:pt x="92265" y="123189"/>
                                </a:lnTo>
                                <a:lnTo>
                                  <a:pt x="94742" y="121919"/>
                                </a:lnTo>
                                <a:lnTo>
                                  <a:pt x="100838" y="116839"/>
                                </a:lnTo>
                                <a:lnTo>
                                  <a:pt x="102933" y="113029"/>
                                </a:lnTo>
                                <a:lnTo>
                                  <a:pt x="103289" y="111759"/>
                                </a:lnTo>
                                <a:lnTo>
                                  <a:pt x="105257" y="107949"/>
                                </a:lnTo>
                                <a:lnTo>
                                  <a:pt x="106248" y="104139"/>
                                </a:lnTo>
                                <a:lnTo>
                                  <a:pt x="107149" y="100329"/>
                                </a:lnTo>
                                <a:lnTo>
                                  <a:pt x="107289" y="100329"/>
                                </a:lnTo>
                                <a:lnTo>
                                  <a:pt x="108318" y="99059"/>
                                </a:lnTo>
                                <a:lnTo>
                                  <a:pt x="108559" y="97789"/>
                                </a:lnTo>
                                <a:lnTo>
                                  <a:pt x="108661" y="96519"/>
                                </a:lnTo>
                                <a:lnTo>
                                  <a:pt x="108712" y="95249"/>
                                </a:lnTo>
                                <a:lnTo>
                                  <a:pt x="110642" y="91439"/>
                                </a:lnTo>
                                <a:lnTo>
                                  <a:pt x="110972" y="88899"/>
                                </a:lnTo>
                                <a:lnTo>
                                  <a:pt x="112623" y="82549"/>
                                </a:lnTo>
                                <a:lnTo>
                                  <a:pt x="114096" y="80009"/>
                                </a:lnTo>
                                <a:lnTo>
                                  <a:pt x="114181" y="77469"/>
                                </a:lnTo>
                                <a:lnTo>
                                  <a:pt x="114223" y="76199"/>
                                </a:lnTo>
                                <a:lnTo>
                                  <a:pt x="115785" y="73659"/>
                                </a:lnTo>
                                <a:lnTo>
                                  <a:pt x="116166" y="69849"/>
                                </a:lnTo>
                                <a:lnTo>
                                  <a:pt x="117779" y="63499"/>
                                </a:lnTo>
                                <a:lnTo>
                                  <a:pt x="118554" y="59689"/>
                                </a:lnTo>
                                <a:lnTo>
                                  <a:pt x="120357" y="53339"/>
                                </a:lnTo>
                                <a:lnTo>
                                  <a:pt x="121005" y="49529"/>
                                </a:lnTo>
                                <a:lnTo>
                                  <a:pt x="122732" y="43179"/>
                                </a:lnTo>
                                <a:lnTo>
                                  <a:pt x="123901" y="39369"/>
                                </a:lnTo>
                                <a:lnTo>
                                  <a:pt x="123974" y="38099"/>
                                </a:lnTo>
                                <a:lnTo>
                                  <a:pt x="124048" y="36829"/>
                                </a:lnTo>
                                <a:lnTo>
                                  <a:pt x="124122" y="35559"/>
                                </a:lnTo>
                                <a:lnTo>
                                  <a:pt x="124195" y="34289"/>
                                </a:lnTo>
                                <a:lnTo>
                                  <a:pt x="124269" y="33019"/>
                                </a:lnTo>
                                <a:lnTo>
                                  <a:pt x="161010" y="33019"/>
                                </a:lnTo>
                                <a:lnTo>
                                  <a:pt x="156057" y="27939"/>
                                </a:lnTo>
                                <a:lnTo>
                                  <a:pt x="151168" y="22859"/>
                                </a:lnTo>
                                <a:lnTo>
                                  <a:pt x="141008" y="11429"/>
                                </a:lnTo>
                                <a:lnTo>
                                  <a:pt x="135064" y="6349"/>
                                </a:lnTo>
                                <a:lnTo>
                                  <a:pt x="128041" y="1269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79"/>
                                </a:moveTo>
                                <a:lnTo>
                                  <a:pt x="179527" y="220979"/>
                                </a:lnTo>
                                <a:lnTo>
                                  <a:pt x="174332" y="226059"/>
                                </a:lnTo>
                                <a:lnTo>
                                  <a:pt x="169837" y="229869"/>
                                </a:lnTo>
                                <a:lnTo>
                                  <a:pt x="158123" y="241299"/>
                                </a:lnTo>
                                <a:lnTo>
                                  <a:pt x="132740" y="264159"/>
                                </a:lnTo>
                                <a:lnTo>
                                  <a:pt x="128841" y="267969"/>
                                </a:lnTo>
                                <a:lnTo>
                                  <a:pt x="124091" y="271779"/>
                                </a:lnTo>
                                <a:lnTo>
                                  <a:pt x="123190" y="273049"/>
                                </a:lnTo>
                                <a:lnTo>
                                  <a:pt x="158726" y="273049"/>
                                </a:lnTo>
                                <a:lnTo>
                                  <a:pt x="166827" y="264159"/>
                                </a:lnTo>
                                <a:lnTo>
                                  <a:pt x="171818" y="259079"/>
                                </a:lnTo>
                                <a:lnTo>
                                  <a:pt x="180555" y="252729"/>
                                </a:lnTo>
                                <a:lnTo>
                                  <a:pt x="184162" y="250189"/>
                                </a:lnTo>
                                <a:lnTo>
                                  <a:pt x="190500" y="246379"/>
                                </a:lnTo>
                                <a:lnTo>
                                  <a:pt x="193001" y="245109"/>
                                </a:lnTo>
                                <a:lnTo>
                                  <a:pt x="297135" y="245109"/>
                                </a:lnTo>
                                <a:lnTo>
                                  <a:pt x="296621" y="242569"/>
                                </a:lnTo>
                                <a:lnTo>
                                  <a:pt x="296227" y="241299"/>
                                </a:lnTo>
                                <a:lnTo>
                                  <a:pt x="296125" y="240029"/>
                                </a:lnTo>
                                <a:lnTo>
                                  <a:pt x="295998" y="237489"/>
                                </a:lnTo>
                                <a:lnTo>
                                  <a:pt x="295833" y="236219"/>
                                </a:lnTo>
                                <a:lnTo>
                                  <a:pt x="294500" y="234949"/>
                                </a:lnTo>
                                <a:lnTo>
                                  <a:pt x="294411" y="233679"/>
                                </a:lnTo>
                                <a:lnTo>
                                  <a:pt x="294335" y="232409"/>
                                </a:lnTo>
                                <a:lnTo>
                                  <a:pt x="294246" y="231139"/>
                                </a:lnTo>
                                <a:lnTo>
                                  <a:pt x="294030" y="231139"/>
                                </a:lnTo>
                                <a:lnTo>
                                  <a:pt x="293116" y="229869"/>
                                </a:lnTo>
                                <a:lnTo>
                                  <a:pt x="252196" y="229869"/>
                                </a:lnTo>
                                <a:lnTo>
                                  <a:pt x="247091" y="227329"/>
                                </a:lnTo>
                                <a:lnTo>
                                  <a:pt x="237972" y="226059"/>
                                </a:lnTo>
                                <a:lnTo>
                                  <a:pt x="225412" y="223519"/>
                                </a:lnTo>
                                <a:lnTo>
                                  <a:pt x="220954" y="222249"/>
                                </a:lnTo>
                                <a:lnTo>
                                  <a:pt x="213080" y="222249"/>
                                </a:lnTo>
                                <a:lnTo>
                                  <a:pt x="209842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09"/>
                                </a:moveTo>
                                <a:lnTo>
                                  <a:pt x="198704" y="245109"/>
                                </a:lnTo>
                                <a:lnTo>
                                  <a:pt x="200774" y="246379"/>
                                </a:lnTo>
                                <a:lnTo>
                                  <a:pt x="201676" y="247649"/>
                                </a:lnTo>
                                <a:lnTo>
                                  <a:pt x="206336" y="247649"/>
                                </a:lnTo>
                                <a:lnTo>
                                  <a:pt x="210197" y="248919"/>
                                </a:lnTo>
                                <a:lnTo>
                                  <a:pt x="214769" y="250189"/>
                                </a:lnTo>
                                <a:lnTo>
                                  <a:pt x="215696" y="250189"/>
                                </a:lnTo>
                                <a:lnTo>
                                  <a:pt x="220954" y="251459"/>
                                </a:lnTo>
                                <a:lnTo>
                                  <a:pt x="225526" y="252729"/>
                                </a:lnTo>
                                <a:lnTo>
                                  <a:pt x="231165" y="253999"/>
                                </a:lnTo>
                                <a:lnTo>
                                  <a:pt x="232524" y="253999"/>
                                </a:lnTo>
                                <a:lnTo>
                                  <a:pt x="238734" y="255269"/>
                                </a:lnTo>
                                <a:lnTo>
                                  <a:pt x="243852" y="256539"/>
                                </a:lnTo>
                                <a:lnTo>
                                  <a:pt x="255536" y="257809"/>
                                </a:lnTo>
                                <a:lnTo>
                                  <a:pt x="262140" y="259079"/>
                                </a:lnTo>
                                <a:lnTo>
                                  <a:pt x="273367" y="260349"/>
                                </a:lnTo>
                                <a:lnTo>
                                  <a:pt x="277825" y="261619"/>
                                </a:lnTo>
                                <a:lnTo>
                                  <a:pt x="282371" y="260349"/>
                                </a:lnTo>
                                <a:lnTo>
                                  <a:pt x="286727" y="260349"/>
                                </a:lnTo>
                                <a:lnTo>
                                  <a:pt x="292201" y="259079"/>
                                </a:lnTo>
                                <a:lnTo>
                                  <a:pt x="293903" y="256539"/>
                                </a:lnTo>
                                <a:lnTo>
                                  <a:pt x="298970" y="250189"/>
                                </a:lnTo>
                                <a:lnTo>
                                  <a:pt x="297649" y="247649"/>
                                </a:lnTo>
                                <a:lnTo>
                                  <a:pt x="297135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49"/>
                                </a:moveTo>
                                <a:lnTo>
                                  <a:pt x="267182" y="82549"/>
                                </a:lnTo>
                                <a:lnTo>
                                  <a:pt x="268020" y="83819"/>
                                </a:lnTo>
                                <a:lnTo>
                                  <a:pt x="265049" y="88899"/>
                                </a:lnTo>
                                <a:lnTo>
                                  <a:pt x="262699" y="92709"/>
                                </a:lnTo>
                                <a:lnTo>
                                  <a:pt x="258368" y="100329"/>
                                </a:lnTo>
                                <a:lnTo>
                                  <a:pt x="256451" y="102869"/>
                                </a:lnTo>
                                <a:lnTo>
                                  <a:pt x="252183" y="109219"/>
                                </a:lnTo>
                                <a:lnTo>
                                  <a:pt x="250405" y="113029"/>
                                </a:lnTo>
                                <a:lnTo>
                                  <a:pt x="239496" y="130809"/>
                                </a:lnTo>
                                <a:lnTo>
                                  <a:pt x="236867" y="134619"/>
                                </a:lnTo>
                                <a:lnTo>
                                  <a:pt x="231546" y="142239"/>
                                </a:lnTo>
                                <a:lnTo>
                                  <a:pt x="229387" y="146049"/>
                                </a:lnTo>
                                <a:lnTo>
                                  <a:pt x="229431" y="147319"/>
                                </a:lnTo>
                                <a:lnTo>
                                  <a:pt x="229539" y="154939"/>
                                </a:lnTo>
                                <a:lnTo>
                                  <a:pt x="232270" y="158749"/>
                                </a:lnTo>
                                <a:lnTo>
                                  <a:pt x="234264" y="162559"/>
                                </a:lnTo>
                                <a:lnTo>
                                  <a:pt x="236169" y="167639"/>
                                </a:lnTo>
                                <a:lnTo>
                                  <a:pt x="238531" y="172719"/>
                                </a:lnTo>
                                <a:lnTo>
                                  <a:pt x="241858" y="181609"/>
                                </a:lnTo>
                                <a:lnTo>
                                  <a:pt x="243192" y="185419"/>
                                </a:lnTo>
                                <a:lnTo>
                                  <a:pt x="243408" y="186689"/>
                                </a:lnTo>
                                <a:lnTo>
                                  <a:pt x="245567" y="189229"/>
                                </a:lnTo>
                                <a:lnTo>
                                  <a:pt x="245821" y="191769"/>
                                </a:lnTo>
                                <a:lnTo>
                                  <a:pt x="247497" y="195579"/>
                                </a:lnTo>
                                <a:lnTo>
                                  <a:pt x="248335" y="196849"/>
                                </a:lnTo>
                                <a:lnTo>
                                  <a:pt x="249262" y="199389"/>
                                </a:lnTo>
                                <a:lnTo>
                                  <a:pt x="250393" y="201929"/>
                                </a:lnTo>
                                <a:lnTo>
                                  <a:pt x="252526" y="205739"/>
                                </a:lnTo>
                                <a:lnTo>
                                  <a:pt x="253923" y="208279"/>
                                </a:lnTo>
                                <a:lnTo>
                                  <a:pt x="257086" y="213359"/>
                                </a:lnTo>
                                <a:lnTo>
                                  <a:pt x="258305" y="215899"/>
                                </a:lnTo>
                                <a:lnTo>
                                  <a:pt x="261327" y="220979"/>
                                </a:lnTo>
                                <a:lnTo>
                                  <a:pt x="262661" y="224789"/>
                                </a:lnTo>
                                <a:lnTo>
                                  <a:pt x="263258" y="229869"/>
                                </a:lnTo>
                                <a:lnTo>
                                  <a:pt x="292963" y="229869"/>
                                </a:lnTo>
                                <a:lnTo>
                                  <a:pt x="292976" y="226059"/>
                                </a:lnTo>
                                <a:lnTo>
                                  <a:pt x="291439" y="224789"/>
                                </a:lnTo>
                                <a:lnTo>
                                  <a:pt x="289915" y="219709"/>
                                </a:lnTo>
                                <a:lnTo>
                                  <a:pt x="289280" y="218439"/>
                                </a:lnTo>
                                <a:lnTo>
                                  <a:pt x="287197" y="214629"/>
                                </a:lnTo>
                                <a:lnTo>
                                  <a:pt x="286778" y="213359"/>
                                </a:lnTo>
                                <a:lnTo>
                                  <a:pt x="285457" y="209549"/>
                                </a:lnTo>
                                <a:lnTo>
                                  <a:pt x="284480" y="208279"/>
                                </a:lnTo>
                                <a:lnTo>
                                  <a:pt x="283146" y="204469"/>
                                </a:lnTo>
                                <a:lnTo>
                                  <a:pt x="282295" y="203199"/>
                                </a:lnTo>
                                <a:lnTo>
                                  <a:pt x="279768" y="198119"/>
                                </a:lnTo>
                                <a:lnTo>
                                  <a:pt x="277114" y="193039"/>
                                </a:lnTo>
                                <a:lnTo>
                                  <a:pt x="275958" y="190499"/>
                                </a:lnTo>
                                <a:lnTo>
                                  <a:pt x="273507" y="186689"/>
                                </a:lnTo>
                                <a:lnTo>
                                  <a:pt x="271056" y="180339"/>
                                </a:lnTo>
                                <a:lnTo>
                                  <a:pt x="269570" y="177799"/>
                                </a:lnTo>
                                <a:lnTo>
                                  <a:pt x="266319" y="171449"/>
                                </a:lnTo>
                                <a:lnTo>
                                  <a:pt x="264287" y="167639"/>
                                </a:lnTo>
                                <a:lnTo>
                                  <a:pt x="261162" y="162559"/>
                                </a:lnTo>
                                <a:lnTo>
                                  <a:pt x="260400" y="161289"/>
                                </a:lnTo>
                                <a:lnTo>
                                  <a:pt x="258191" y="156209"/>
                                </a:lnTo>
                                <a:lnTo>
                                  <a:pt x="258165" y="153669"/>
                                </a:lnTo>
                                <a:lnTo>
                                  <a:pt x="257263" y="149859"/>
                                </a:lnTo>
                                <a:lnTo>
                                  <a:pt x="257848" y="148589"/>
                                </a:lnTo>
                                <a:lnTo>
                                  <a:pt x="260451" y="144779"/>
                                </a:lnTo>
                                <a:lnTo>
                                  <a:pt x="261810" y="143509"/>
                                </a:lnTo>
                                <a:lnTo>
                                  <a:pt x="264807" y="138429"/>
                                </a:lnTo>
                                <a:lnTo>
                                  <a:pt x="266407" y="135889"/>
                                </a:lnTo>
                                <a:lnTo>
                                  <a:pt x="269367" y="132079"/>
                                </a:lnTo>
                                <a:lnTo>
                                  <a:pt x="270687" y="129539"/>
                                </a:lnTo>
                                <a:lnTo>
                                  <a:pt x="273392" y="125729"/>
                                </a:lnTo>
                                <a:lnTo>
                                  <a:pt x="274764" y="123189"/>
                                </a:lnTo>
                                <a:lnTo>
                                  <a:pt x="280162" y="114299"/>
                                </a:lnTo>
                                <a:lnTo>
                                  <a:pt x="285343" y="106679"/>
                                </a:lnTo>
                                <a:lnTo>
                                  <a:pt x="288848" y="100329"/>
                                </a:lnTo>
                                <a:lnTo>
                                  <a:pt x="290741" y="97789"/>
                                </a:lnTo>
                                <a:lnTo>
                                  <a:pt x="294157" y="91439"/>
                                </a:lnTo>
                                <a:lnTo>
                                  <a:pt x="295770" y="88899"/>
                                </a:lnTo>
                                <a:lnTo>
                                  <a:pt x="298450" y="83819"/>
                                </a:lnTo>
                                <a:lnTo>
                                  <a:pt x="299205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39"/>
                                </a:moveTo>
                                <a:lnTo>
                                  <a:pt x="186080" y="219709"/>
                                </a:lnTo>
                                <a:lnTo>
                                  <a:pt x="180047" y="220979"/>
                                </a:lnTo>
                                <a:lnTo>
                                  <a:pt x="205016" y="220979"/>
                                </a:lnTo>
                                <a:lnTo>
                                  <a:pt x="201053" y="219709"/>
                                </a:lnTo>
                                <a:lnTo>
                                  <a:pt x="191541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19"/>
                                </a:moveTo>
                                <a:lnTo>
                                  <a:pt x="126415" y="33019"/>
                                </a:lnTo>
                                <a:lnTo>
                                  <a:pt x="129108" y="34289"/>
                                </a:lnTo>
                                <a:lnTo>
                                  <a:pt x="129667" y="34289"/>
                                </a:lnTo>
                                <a:lnTo>
                                  <a:pt x="131013" y="36829"/>
                                </a:lnTo>
                                <a:lnTo>
                                  <a:pt x="131902" y="38099"/>
                                </a:lnTo>
                                <a:lnTo>
                                  <a:pt x="135788" y="43179"/>
                                </a:lnTo>
                                <a:lnTo>
                                  <a:pt x="139014" y="45719"/>
                                </a:lnTo>
                                <a:lnTo>
                                  <a:pt x="142100" y="49529"/>
                                </a:lnTo>
                                <a:lnTo>
                                  <a:pt x="147348" y="55879"/>
                                </a:lnTo>
                                <a:lnTo>
                                  <a:pt x="152733" y="60959"/>
                                </a:lnTo>
                                <a:lnTo>
                                  <a:pt x="158227" y="66039"/>
                                </a:lnTo>
                                <a:lnTo>
                                  <a:pt x="163804" y="71119"/>
                                </a:lnTo>
                                <a:lnTo>
                                  <a:pt x="169900" y="77469"/>
                                </a:lnTo>
                                <a:lnTo>
                                  <a:pt x="176085" y="83819"/>
                                </a:lnTo>
                                <a:lnTo>
                                  <a:pt x="184924" y="90169"/>
                                </a:lnTo>
                                <a:lnTo>
                                  <a:pt x="186931" y="91439"/>
                                </a:lnTo>
                                <a:lnTo>
                                  <a:pt x="190741" y="90169"/>
                                </a:lnTo>
                                <a:lnTo>
                                  <a:pt x="193103" y="88899"/>
                                </a:lnTo>
                                <a:lnTo>
                                  <a:pt x="200621" y="88899"/>
                                </a:lnTo>
                                <a:lnTo>
                                  <a:pt x="212407" y="87629"/>
                                </a:lnTo>
                                <a:lnTo>
                                  <a:pt x="220726" y="87629"/>
                                </a:lnTo>
                                <a:lnTo>
                                  <a:pt x="233730" y="85089"/>
                                </a:lnTo>
                                <a:lnTo>
                                  <a:pt x="238721" y="85089"/>
                                </a:lnTo>
                                <a:lnTo>
                                  <a:pt x="250926" y="83819"/>
                                </a:lnTo>
                                <a:lnTo>
                                  <a:pt x="258419" y="83819"/>
                                </a:lnTo>
                                <a:lnTo>
                                  <a:pt x="267182" y="82549"/>
                                </a:lnTo>
                                <a:lnTo>
                                  <a:pt x="299205" y="82549"/>
                                </a:lnTo>
                                <a:lnTo>
                                  <a:pt x="304406" y="73659"/>
                                </a:lnTo>
                                <a:lnTo>
                                  <a:pt x="302323" y="67309"/>
                                </a:lnTo>
                                <a:lnTo>
                                  <a:pt x="301767" y="63499"/>
                                </a:lnTo>
                                <a:lnTo>
                                  <a:pt x="200101" y="63499"/>
                                </a:lnTo>
                                <a:lnTo>
                                  <a:pt x="191947" y="62229"/>
                                </a:lnTo>
                                <a:lnTo>
                                  <a:pt x="188506" y="62229"/>
                                </a:lnTo>
                                <a:lnTo>
                                  <a:pt x="185585" y="57149"/>
                                </a:lnTo>
                                <a:lnTo>
                                  <a:pt x="182816" y="53339"/>
                                </a:lnTo>
                                <a:lnTo>
                                  <a:pt x="179857" y="50799"/>
                                </a:lnTo>
                                <a:lnTo>
                                  <a:pt x="175074" y="46989"/>
                                </a:lnTo>
                                <a:lnTo>
                                  <a:pt x="170257" y="41909"/>
                                </a:lnTo>
                                <a:lnTo>
                                  <a:pt x="165528" y="38099"/>
                                </a:lnTo>
                                <a:lnTo>
                                  <a:pt x="1610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79"/>
                                </a:moveTo>
                                <a:lnTo>
                                  <a:pt x="251942" y="55879"/>
                                </a:lnTo>
                                <a:lnTo>
                                  <a:pt x="244424" y="57149"/>
                                </a:lnTo>
                                <a:lnTo>
                                  <a:pt x="229946" y="58419"/>
                                </a:lnTo>
                                <a:lnTo>
                                  <a:pt x="223012" y="59689"/>
                                </a:lnTo>
                                <a:lnTo>
                                  <a:pt x="208089" y="60959"/>
                                </a:lnTo>
                                <a:lnTo>
                                  <a:pt x="200101" y="63499"/>
                                </a:lnTo>
                                <a:lnTo>
                                  <a:pt x="301767" y="63499"/>
                                </a:lnTo>
                                <a:lnTo>
                                  <a:pt x="301396" y="60959"/>
                                </a:lnTo>
                                <a:lnTo>
                                  <a:pt x="299720" y="59689"/>
                                </a:lnTo>
                                <a:lnTo>
                                  <a:pt x="295402" y="58419"/>
                                </a:lnTo>
                                <a:lnTo>
                                  <a:pt x="292201" y="57149"/>
                                </a:lnTo>
                                <a:lnTo>
                                  <a:pt x="28675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09"/>
                                </a:moveTo>
                                <a:lnTo>
                                  <a:pt x="267017" y="55879"/>
                                </a:lnTo>
                                <a:lnTo>
                                  <a:pt x="284276" y="55879"/>
                                </a:lnTo>
                                <a:lnTo>
                                  <a:pt x="274421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C3C03" id="Group 152" o:spid="_x0000_s1026" style="width:24pt;height:24.3pt;mso-position-horizontal-relative:char;mso-position-vertical-relative:line" coordsize="3048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">
                <v:shape id="Graphic 153" o:spid="_x0000_s1027" style="position:absolute;width:304800;height:308610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" path="m127317,r-5944,l114592,3809r-3213,2540l106883,12699r-1334,2540l103174,19049r-520,2540l100685,24129r-254,1270l98996,29209r-813,2540l97320,35559r-102,1270l96177,38099r-89,3810l94030,44449r-12,5080l92481,52069r-76,1270l92329,55879r-280,2540l90766,60959r-50,2540l89420,68579r-97,1270l89225,71119r-97,1270l87769,77469r-178,l87490,81279r-1575,3810l85217,91439r-1397,2540l83121,99059r-2108,l70866,104139r-7620,2540l60020,109219r-6185,2540l50914,113029r-6312,2540l41338,116839r-7252,3810l30073,123189r-10833,5080l12331,133349r-3403,1270l1536,140969,,146049r1155,7620l1905,156209r2971,6350l7035,165099r6452,2540l16065,168909r5474,3810l29908,176529r2705,1270l37160,180339r1702,1270l43078,182879r2489,2540l50812,187959r2705,1270l61976,193039r5715,3810l70573,198119r4217,1270l76187,200659r3251,1270l81089,203199r4166,2540l86893,207009r25,8890l89077,220979r102,8890l90220,231139r108,3810l90436,238759r1397,6350l93484,255269r89,5080l95669,265429r50,2540l95796,269239r108,1270l96012,271779r1066,1270l97142,276859r1613,3810l99364,285749r204,1270l100317,288289r228,l100647,292099r1219,2540l104165,302259r1702,3810l111658,308609r5690,l120116,307339r2667,-1270l130001,302259r6489,-6350l142536,290829r5888,-6350l153035,279399r4533,-5080l158726,273049r-35536,l120523,271779r-72,-15240l120351,255269r-100,-1270l120151,252729r-100,-1270l119951,250189r-1181,-5080l118884,237489r-216,-1270l117398,231139r-70,-1270l117211,224789r-16,-1270l115912,220979r-431,-2540l115354,213359r-534,-1270l113576,208279r-13,-3810l112141,201929r-68,-1270l112005,199389r-68,-1270l110337,196849r-863,-3810l108839,191769r-1143,-2540l106972,187959r-4725,-2540l98780,182879r-5067,-2540l92062,179069r-3416,-1270l86868,176529r-7049,-3810l63855,165099r-4229,-2540l58051,161289r-7340,-3810l45072,154939r-2578,-2540l38176,151129r-470,-1270l38963,148589r1003,-1270l69278,133349r5537,-2540l76720,130809r3785,-2540l82473,128269r3823,-2540l87934,125729r4331,-2540l94742,121919r6096,-5080l102933,113029r356,-1270l105257,107949r991,-3810l107149,100329r140,l108318,99059r241,-1270l108661,96519r51,-1270l110642,91439r330,-2540l112623,82549r1473,-2540l114181,77469r42,-1270l115785,73659r381,-3810l117779,63499r775,-3810l120357,53339r648,-3810l122732,43179r1169,-3810l123974,38099r74,-1270l124122,35559r73,-1270l124269,33019r36741,l156057,27939r-4889,-5080l141008,11429,135064,6349,128041,1269,127317,xem209842,220979r-30315,l174332,226059r-4495,3810l158123,241299r-25383,22860l128841,267969r-4750,3810l123190,273049r35536,l166827,264159r4991,-5080l180555,252729r3607,-2540l190500,246379r2501,-1270l297135,245109r-514,-2540l296227,241299r-102,-1270l295998,237489r-165,-1270l294500,234949r-89,-1270l294335,232409r-89,-1270l294030,231139r-914,-1270l252196,229869r-5105,-2540l237972,226059r-12560,-2540l220954,222249r-7874,l209842,220979xem297135,245109r-98431,l200774,246379r902,1270l206336,247649r3861,1270l214769,250189r927,l220954,251459r4572,1270l231165,253999r1359,l238734,255269r5118,1270l255536,257809r6604,1270l273367,260349r4458,1270l282371,260349r4356,l292201,259079r1702,-2540l298970,250189r-1321,-2540l297135,245109xem299205,82549r-32023,l268020,83819r-2971,5080l262699,92709r-4331,7620l256451,102869r-4268,6350l250405,113029r-10909,17780l236867,134619r-5321,7620l229387,146049r44,1270l229539,154939r2731,3810l234264,162559r1905,5080l238531,172719r3327,8890l243192,185419r216,1270l245567,189229r254,2540l247497,195579r838,1270l249262,199389r1131,2540l252526,205739r1397,2540l257086,213359r1219,2540l261327,220979r1334,3810l263258,229869r29705,l292976,226059r-1537,-1270l289915,219709r-635,-1270l287197,214629r-419,-1270l285457,209549r-977,-1270l283146,204469r-851,-1270l279768,198119r-2654,-5080l275958,190499r-2451,-3810l271056,180339r-1486,-2540l266319,171449r-2032,-3810l261162,162559r-762,-1270l258191,156209r-26,-2540l257263,149859r585,-1270l260451,144779r1359,-1270l264807,138429r1600,-2540l269367,132079r1320,-2540l273392,125729r1372,-2540l280162,114299r5181,-7620l288848,100329r1893,-2540l294157,91439r1613,-2540l298450,83819r755,-1270xem191541,218439r-5461,1270l180047,220979r24969,l201053,219709r-9512,-1270xem161010,33019r-34595,l129108,34289r559,l131013,36829r889,1270l135788,43179r3226,2540l142100,49529r5248,6350l152733,60959r5494,5080l163804,71119r6096,6350l176085,83819r8839,6350l186931,91439r3810,-1270l193103,88899r7518,l212407,87629r8319,l233730,85089r4991,l250926,83819r7493,l267182,82549r32023,l304406,73659r-2083,-6350l301767,63499r-101666,l191947,62229r-3441,l185585,57149r-2769,-3810l179857,50799r-4783,-3810l170257,41909r-4729,-3810l161010,33019xem286753,55879r-34811,l244424,57149r-14478,1270l223012,59689r-14923,1270l200101,63499r101666,l301396,60959r-1676,-1270l295402,58419r-3201,-1270l286753,55879xem274421,54609r-7404,1270l284276,55879r-9855,-1270xe" fillcolor="#292526" stroked="f">
                  <v:fill opacity="19532f"/>
                  <v:path arrowok="t"/>
                </v:shape>
                <w10:anchorlock/>
              </v:group>
            </w:pict>
          </mc:Fallback>
        </mc:AlternateContent>
      </w:r>
    </w:p>
    <w:p w:rsidR="00596E0F" w:rsidRPr="00ED665F" w:rsidRDefault="002218FC">
      <w:pPr>
        <w:pStyle w:val="Heading1"/>
        <w:ind w:left="965"/>
        <w:rPr>
          <w:rFonts w:ascii="Bradley Hand ITC" w:hAnsi="Bradley Hand ITC"/>
          <w:u w:val="single"/>
        </w:rPr>
      </w:pPr>
      <w:r w:rsidRPr="00ED665F">
        <w:rPr>
          <w:rFonts w:ascii="Bradley Hand ITC" w:hAnsi="Bradley Hand ITC"/>
          <w:color w:val="292526"/>
          <w:u w:val="single"/>
        </w:rPr>
        <w:t>Eating,</w:t>
      </w:r>
      <w:r w:rsidRPr="00ED665F">
        <w:rPr>
          <w:rFonts w:ascii="Bradley Hand ITC" w:hAnsi="Bradley Hand ITC"/>
          <w:color w:val="292526"/>
          <w:spacing w:val="-11"/>
          <w:u w:val="single"/>
        </w:rPr>
        <w:t xml:space="preserve"> </w:t>
      </w:r>
      <w:r w:rsidRPr="00ED665F">
        <w:rPr>
          <w:rFonts w:ascii="Bradley Hand ITC" w:hAnsi="Bradley Hand ITC"/>
          <w:color w:val="292526"/>
          <w:u w:val="single"/>
        </w:rPr>
        <w:t>Dressing</w:t>
      </w:r>
      <w:r w:rsidRPr="00ED665F">
        <w:rPr>
          <w:rFonts w:ascii="Bradley Hand ITC" w:hAnsi="Bradley Hand ITC"/>
          <w:color w:val="292526"/>
          <w:spacing w:val="-9"/>
          <w:u w:val="single"/>
        </w:rPr>
        <w:t xml:space="preserve"> </w:t>
      </w:r>
      <w:r w:rsidRPr="00ED665F">
        <w:rPr>
          <w:rFonts w:ascii="Bradley Hand ITC" w:hAnsi="Bradley Hand ITC"/>
          <w:color w:val="292526"/>
          <w:u w:val="single"/>
        </w:rPr>
        <w:t>and</w:t>
      </w:r>
      <w:r w:rsidRPr="00ED665F">
        <w:rPr>
          <w:rFonts w:ascii="Bradley Hand ITC" w:hAnsi="Bradley Hand ITC"/>
          <w:color w:val="292526"/>
          <w:spacing w:val="-11"/>
          <w:u w:val="single"/>
        </w:rPr>
        <w:t xml:space="preserve"> </w:t>
      </w:r>
      <w:r w:rsidRPr="00ED665F">
        <w:rPr>
          <w:rFonts w:ascii="Bradley Hand ITC" w:hAnsi="Bradley Hand ITC"/>
          <w:color w:val="292526"/>
          <w:spacing w:val="-2"/>
          <w:u w:val="single"/>
        </w:rPr>
        <w:t>Hygiene</w:t>
      </w:r>
    </w:p>
    <w:p w:rsidR="00596E0F" w:rsidRPr="00ED665F" w:rsidRDefault="002218FC">
      <w:pPr>
        <w:pStyle w:val="BodyText"/>
        <w:spacing w:before="112" w:line="254" w:lineRule="auto"/>
        <w:ind w:left="965" w:right="628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child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will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be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spending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more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time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away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from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you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when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start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school,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it’s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really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good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idea to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support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them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in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becoming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independent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possible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when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it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comes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managing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 xml:space="preserve">personal </w:t>
      </w:r>
      <w:r w:rsidRPr="00ED665F">
        <w:rPr>
          <w:rFonts w:ascii="Bradley Hand ITC" w:hAnsi="Bradley Hand ITC"/>
          <w:color w:val="292526"/>
          <w:spacing w:val="-2"/>
        </w:rPr>
        <w:t>needs.</w:t>
      </w:r>
    </w:p>
    <w:p w:rsidR="00596E0F" w:rsidRPr="00ED665F" w:rsidRDefault="002218FC">
      <w:pPr>
        <w:pStyle w:val="BodyText"/>
        <w:spacing w:before="171" w:line="254" w:lineRule="auto"/>
        <w:ind w:left="965" w:right="628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>Mealtimes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can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often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be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challenging,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particularly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if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little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one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struggles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with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wrappers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cutlery. Provide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plenty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opportunities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for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child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peel,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chop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unwrap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food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together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at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home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–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all skills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take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practice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patience.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It’s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also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good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idea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practise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unscrewing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cap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on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water bottle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zipping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up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lunch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box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if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they’ll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be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taking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one.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It’s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also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good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idea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encourage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11"/>
        </w:rPr>
        <w:t xml:space="preserve"> </w:t>
      </w:r>
      <w:r w:rsidRPr="00ED665F">
        <w:rPr>
          <w:rFonts w:ascii="Bradley Hand ITC" w:hAnsi="Bradley Hand ITC"/>
          <w:color w:val="292526"/>
        </w:rPr>
        <w:t>little one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explore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new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foods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start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date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approaches,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particularly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if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they’re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fussy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eater.</w:t>
      </w:r>
    </w:p>
    <w:p w:rsidR="00596E0F" w:rsidRDefault="002218FC">
      <w:pPr>
        <w:pStyle w:val="BodyText"/>
        <w:spacing w:before="11"/>
        <w:rPr>
          <w:sz w:val="11"/>
        </w:rPr>
      </w:pPr>
      <w:r>
        <w:rPr>
          <w:noProof/>
          <w:sz w:val="11"/>
          <w:lang w:val="en-GB" w:eastAsia="en-GB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359931</wp:posOffset>
                </wp:positionH>
                <wp:positionV relativeFrom="paragraph">
                  <wp:posOffset>106475</wp:posOffset>
                </wp:positionV>
                <wp:extent cx="6744334" cy="2148205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4334" cy="2148205"/>
                          <a:chOff x="0" y="0"/>
                          <a:chExt cx="6744334" cy="214820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259147" y="279908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63"/>
                                </a:lnTo>
                                <a:lnTo>
                                  <a:pt x="477827" y="30132"/>
                                </a:lnTo>
                                <a:lnTo>
                                  <a:pt x="428012" y="34617"/>
                                </a:lnTo>
                                <a:lnTo>
                                  <a:pt x="378340" y="40187"/>
                                </a:lnTo>
                                <a:lnTo>
                                  <a:pt x="328860" y="47210"/>
                                </a:lnTo>
                                <a:lnTo>
                                  <a:pt x="279625" y="56054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6" y="473581"/>
                                </a:lnTo>
                                <a:lnTo>
                                  <a:pt x="21613" y="524837"/>
                                </a:lnTo>
                                <a:lnTo>
                                  <a:pt x="32216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30"/>
                                </a:lnTo>
                                <a:lnTo>
                                  <a:pt x="70236" y="728728"/>
                                </a:lnTo>
                                <a:lnTo>
                                  <a:pt x="84527" y="779475"/>
                                </a:lnTo>
                                <a:lnTo>
                                  <a:pt x="99726" y="829944"/>
                                </a:lnTo>
                                <a:lnTo>
                                  <a:pt x="115923" y="880105"/>
                                </a:lnTo>
                                <a:lnTo>
                                  <a:pt x="133207" y="929929"/>
                                </a:lnTo>
                                <a:lnTo>
                                  <a:pt x="151669" y="979388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3"/>
                                </a:lnTo>
                                <a:lnTo>
                                  <a:pt x="227486" y="1132871"/>
                                </a:lnTo>
                                <a:lnTo>
                                  <a:pt x="253212" y="1163517"/>
                                </a:lnTo>
                                <a:lnTo>
                                  <a:pt x="287922" y="1193342"/>
                                </a:lnTo>
                                <a:lnTo>
                                  <a:pt x="326455" y="1215894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21"/>
                                </a:lnTo>
                                <a:lnTo>
                                  <a:pt x="508979" y="1257208"/>
                                </a:lnTo>
                                <a:lnTo>
                                  <a:pt x="557623" y="1260181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09" y="1260536"/>
                                </a:lnTo>
                                <a:lnTo>
                                  <a:pt x="952098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C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217" y="167329"/>
                            <a:ext cx="1730204" cy="1262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51222" y="167351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0" y="347542"/>
                                </a:moveTo>
                                <a:lnTo>
                                  <a:pt x="0" y="320555"/>
                                </a:lnTo>
                                <a:lnTo>
                                  <a:pt x="959" y="308364"/>
                                </a:lnTo>
                                <a:lnTo>
                                  <a:pt x="1873" y="296169"/>
                                </a:lnTo>
                                <a:lnTo>
                                  <a:pt x="14409" y="225392"/>
                                </a:lnTo>
                                <a:lnTo>
                                  <a:pt x="33137" y="184093"/>
                                </a:lnTo>
                                <a:lnTo>
                                  <a:pt x="61252" y="148424"/>
                                </a:lnTo>
                                <a:lnTo>
                                  <a:pt x="99580" y="118853"/>
                                </a:lnTo>
                                <a:lnTo>
                                  <a:pt x="163198" y="88065"/>
                                </a:lnTo>
                                <a:lnTo>
                                  <a:pt x="230682" y="67088"/>
                                </a:lnTo>
                                <a:lnTo>
                                  <a:pt x="279625" y="56054"/>
                                </a:lnTo>
                                <a:lnTo>
                                  <a:pt x="328860" y="47210"/>
                                </a:lnTo>
                                <a:lnTo>
                                  <a:pt x="378340" y="40187"/>
                                </a:lnTo>
                                <a:lnTo>
                                  <a:pt x="428012" y="34617"/>
                                </a:lnTo>
                                <a:lnTo>
                                  <a:pt x="477827" y="30132"/>
                                </a:lnTo>
                                <a:lnTo>
                                  <a:pt x="527734" y="26363"/>
                                </a:lnTo>
                                <a:lnTo>
                                  <a:pt x="577684" y="22943"/>
                                </a:lnTo>
                                <a:lnTo>
                                  <a:pt x="619854" y="20274"/>
                                </a:lnTo>
                                <a:lnTo>
                                  <a:pt x="662038" y="17804"/>
                                </a:lnTo>
                                <a:lnTo>
                                  <a:pt x="704222" y="15322"/>
                                </a:lnTo>
                                <a:lnTo>
                                  <a:pt x="746391" y="12618"/>
                                </a:lnTo>
                                <a:lnTo>
                                  <a:pt x="801608" y="8850"/>
                                </a:lnTo>
                                <a:lnTo>
                                  <a:pt x="856846" y="5449"/>
                                </a:lnTo>
                                <a:lnTo>
                                  <a:pt x="912108" y="2924"/>
                                </a:lnTo>
                                <a:lnTo>
                                  <a:pt x="967397" y="1785"/>
                                </a:lnTo>
                                <a:lnTo>
                                  <a:pt x="1019369" y="1389"/>
                                </a:lnTo>
                                <a:lnTo>
                                  <a:pt x="1071347" y="834"/>
                                </a:lnTo>
                                <a:lnTo>
                                  <a:pt x="1123327" y="309"/>
                                </a:lnTo>
                                <a:lnTo>
                                  <a:pt x="1175305" y="0"/>
                                </a:lnTo>
                                <a:lnTo>
                                  <a:pt x="1227278" y="94"/>
                                </a:lnTo>
                                <a:lnTo>
                                  <a:pt x="1279241" y="780"/>
                                </a:lnTo>
                                <a:lnTo>
                                  <a:pt x="1331191" y="2245"/>
                                </a:lnTo>
                                <a:lnTo>
                                  <a:pt x="1383124" y="4676"/>
                                </a:lnTo>
                                <a:lnTo>
                                  <a:pt x="1435036" y="8262"/>
                                </a:lnTo>
                                <a:lnTo>
                                  <a:pt x="1497064" y="16839"/>
                                </a:lnTo>
                                <a:lnTo>
                                  <a:pt x="1557121" y="34856"/>
                                </a:lnTo>
                                <a:lnTo>
                                  <a:pt x="1591805" y="50694"/>
                                </a:lnTo>
                                <a:lnTo>
                                  <a:pt x="1651985" y="93997"/>
                                </a:lnTo>
                                <a:lnTo>
                                  <a:pt x="1675460" y="124187"/>
                                </a:lnTo>
                                <a:lnTo>
                                  <a:pt x="1702990" y="183782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01660" y="72652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202237" y="1257418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00632" y="1257051"/>
                                </a:lnTo>
                                <a:lnTo>
                                  <a:pt x="952098" y="1257809"/>
                                </a:lnTo>
                                <a:lnTo>
                                  <a:pt x="903566" y="1258755"/>
                                </a:lnTo>
                                <a:lnTo>
                                  <a:pt x="865937" y="1259638"/>
                                </a:lnTo>
                                <a:lnTo>
                                  <a:pt x="828309" y="1260536"/>
                                </a:lnTo>
                                <a:lnTo>
                                  <a:pt x="790677" y="1261162"/>
                                </a:lnTo>
                                <a:lnTo>
                                  <a:pt x="753033" y="1261231"/>
                                </a:lnTo>
                                <a:lnTo>
                                  <a:pt x="749350" y="1261206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1984" y="1262641"/>
                                </a:lnTo>
                                <a:lnTo>
                                  <a:pt x="629945" y="1262641"/>
                                </a:lnTo>
                                <a:lnTo>
                                  <a:pt x="622249" y="1260228"/>
                                </a:lnTo>
                                <a:lnTo>
                                  <a:pt x="614299" y="1261142"/>
                                </a:lnTo>
                                <a:lnTo>
                                  <a:pt x="557623" y="1260181"/>
                                </a:lnTo>
                                <a:lnTo>
                                  <a:pt x="508979" y="1257208"/>
                                </a:lnTo>
                                <a:lnTo>
                                  <a:pt x="460566" y="1251821"/>
                                </a:lnTo>
                                <a:lnTo>
                                  <a:pt x="412432" y="1243629"/>
                                </a:lnTo>
                                <a:lnTo>
                                  <a:pt x="368171" y="1232285"/>
                                </a:lnTo>
                                <a:lnTo>
                                  <a:pt x="326455" y="1215894"/>
                                </a:lnTo>
                                <a:lnTo>
                                  <a:pt x="287922" y="1193342"/>
                                </a:lnTo>
                                <a:lnTo>
                                  <a:pt x="253212" y="1163517"/>
                                </a:lnTo>
                                <a:lnTo>
                                  <a:pt x="227486" y="1132871"/>
                                </a:lnTo>
                                <a:lnTo>
                                  <a:pt x="205909" y="1099743"/>
                                </a:lnTo>
                                <a:lnTo>
                                  <a:pt x="187531" y="1064735"/>
                                </a:lnTo>
                                <a:lnTo>
                                  <a:pt x="171399" y="1028453"/>
                                </a:lnTo>
                                <a:lnTo>
                                  <a:pt x="151669" y="979388"/>
                                </a:lnTo>
                                <a:lnTo>
                                  <a:pt x="133207" y="929929"/>
                                </a:lnTo>
                                <a:lnTo>
                                  <a:pt x="115923" y="880105"/>
                                </a:lnTo>
                                <a:lnTo>
                                  <a:pt x="99726" y="829944"/>
                                </a:lnTo>
                                <a:lnTo>
                                  <a:pt x="84527" y="779475"/>
                                </a:lnTo>
                                <a:lnTo>
                                  <a:pt x="70236" y="728728"/>
                                </a:lnTo>
                                <a:lnTo>
                                  <a:pt x="56763" y="677730"/>
                                </a:lnTo>
                                <a:lnTo>
                                  <a:pt x="44018" y="626511"/>
                                </a:lnTo>
                                <a:lnTo>
                                  <a:pt x="32216" y="575785"/>
                                </a:lnTo>
                                <a:lnTo>
                                  <a:pt x="21613" y="524837"/>
                                </a:lnTo>
                                <a:lnTo>
                                  <a:pt x="12666" y="473581"/>
                                </a:lnTo>
                                <a:lnTo>
                                  <a:pt x="5829" y="421926"/>
                                </a:lnTo>
                                <a:lnTo>
                                  <a:pt x="2971" y="384715"/>
                                </a:lnTo>
                                <a:lnTo>
                                  <a:pt x="1728" y="366112"/>
                                </a:lnTo>
                                <a:lnTo>
                                  <a:pt x="0" y="3475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525" y="1003004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724806" y="700853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3" y="1374292"/>
                                </a:lnTo>
                                <a:lnTo>
                                  <a:pt x="904037" y="1371877"/>
                                </a:lnTo>
                                <a:lnTo>
                                  <a:pt x="952762" y="1368713"/>
                                </a:lnTo>
                                <a:lnTo>
                                  <a:pt x="1001447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B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6880" y="588296"/>
                            <a:ext cx="1673984" cy="1377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616880" y="588296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7" y="1364801"/>
                                </a:lnTo>
                                <a:lnTo>
                                  <a:pt x="952762" y="1368713"/>
                                </a:lnTo>
                                <a:lnTo>
                                  <a:pt x="904037" y="1371877"/>
                                </a:lnTo>
                                <a:lnTo>
                                  <a:pt x="855273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964967" y="279908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63"/>
                                </a:lnTo>
                                <a:lnTo>
                                  <a:pt x="477827" y="30132"/>
                                </a:lnTo>
                                <a:lnTo>
                                  <a:pt x="428012" y="34617"/>
                                </a:lnTo>
                                <a:lnTo>
                                  <a:pt x="378340" y="40187"/>
                                </a:lnTo>
                                <a:lnTo>
                                  <a:pt x="328860" y="47210"/>
                                </a:lnTo>
                                <a:lnTo>
                                  <a:pt x="279625" y="56054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6" y="473581"/>
                                </a:lnTo>
                                <a:lnTo>
                                  <a:pt x="21613" y="524837"/>
                                </a:lnTo>
                                <a:lnTo>
                                  <a:pt x="32216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30"/>
                                </a:lnTo>
                                <a:lnTo>
                                  <a:pt x="70236" y="728728"/>
                                </a:lnTo>
                                <a:lnTo>
                                  <a:pt x="84527" y="779475"/>
                                </a:lnTo>
                                <a:lnTo>
                                  <a:pt x="99726" y="829944"/>
                                </a:lnTo>
                                <a:lnTo>
                                  <a:pt x="115923" y="880105"/>
                                </a:lnTo>
                                <a:lnTo>
                                  <a:pt x="133207" y="929929"/>
                                </a:lnTo>
                                <a:lnTo>
                                  <a:pt x="151669" y="979388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3"/>
                                </a:lnTo>
                                <a:lnTo>
                                  <a:pt x="227486" y="1132871"/>
                                </a:lnTo>
                                <a:lnTo>
                                  <a:pt x="253212" y="1163517"/>
                                </a:lnTo>
                                <a:lnTo>
                                  <a:pt x="287922" y="1193342"/>
                                </a:lnTo>
                                <a:lnTo>
                                  <a:pt x="326455" y="1215894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21"/>
                                </a:lnTo>
                                <a:lnTo>
                                  <a:pt x="508979" y="1257208"/>
                                </a:lnTo>
                                <a:lnTo>
                                  <a:pt x="557623" y="1260181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11" y="1260536"/>
                                </a:lnTo>
                                <a:lnTo>
                                  <a:pt x="952104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037" y="167329"/>
                            <a:ext cx="1730204" cy="1262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465" y="116148"/>
                            <a:ext cx="2483834" cy="1855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3707493" y="125824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09"/>
                                </a:lnTo>
                                <a:lnTo>
                                  <a:pt x="111378" y="6349"/>
                                </a:lnTo>
                                <a:lnTo>
                                  <a:pt x="106883" y="12699"/>
                                </a:lnTo>
                                <a:lnTo>
                                  <a:pt x="105549" y="15239"/>
                                </a:lnTo>
                                <a:lnTo>
                                  <a:pt x="103174" y="19049"/>
                                </a:lnTo>
                                <a:lnTo>
                                  <a:pt x="102654" y="21589"/>
                                </a:lnTo>
                                <a:lnTo>
                                  <a:pt x="100685" y="24129"/>
                                </a:lnTo>
                                <a:lnTo>
                                  <a:pt x="100431" y="25399"/>
                                </a:lnTo>
                                <a:lnTo>
                                  <a:pt x="98996" y="29209"/>
                                </a:lnTo>
                                <a:lnTo>
                                  <a:pt x="98183" y="31749"/>
                                </a:lnTo>
                                <a:lnTo>
                                  <a:pt x="97320" y="35559"/>
                                </a:lnTo>
                                <a:lnTo>
                                  <a:pt x="97218" y="36829"/>
                                </a:lnTo>
                                <a:lnTo>
                                  <a:pt x="96177" y="38099"/>
                                </a:lnTo>
                                <a:lnTo>
                                  <a:pt x="96088" y="41909"/>
                                </a:lnTo>
                                <a:lnTo>
                                  <a:pt x="94030" y="44449"/>
                                </a:lnTo>
                                <a:lnTo>
                                  <a:pt x="94018" y="49529"/>
                                </a:lnTo>
                                <a:lnTo>
                                  <a:pt x="92481" y="52069"/>
                                </a:lnTo>
                                <a:lnTo>
                                  <a:pt x="92405" y="53339"/>
                                </a:lnTo>
                                <a:lnTo>
                                  <a:pt x="92328" y="55879"/>
                                </a:lnTo>
                                <a:lnTo>
                                  <a:pt x="92049" y="58419"/>
                                </a:lnTo>
                                <a:lnTo>
                                  <a:pt x="90766" y="60959"/>
                                </a:lnTo>
                                <a:lnTo>
                                  <a:pt x="90716" y="63499"/>
                                </a:lnTo>
                                <a:lnTo>
                                  <a:pt x="89420" y="68579"/>
                                </a:lnTo>
                                <a:lnTo>
                                  <a:pt x="89323" y="69849"/>
                                </a:lnTo>
                                <a:lnTo>
                                  <a:pt x="89225" y="71119"/>
                                </a:lnTo>
                                <a:lnTo>
                                  <a:pt x="89128" y="72389"/>
                                </a:lnTo>
                                <a:lnTo>
                                  <a:pt x="87769" y="77469"/>
                                </a:lnTo>
                                <a:lnTo>
                                  <a:pt x="87591" y="77469"/>
                                </a:lnTo>
                                <a:lnTo>
                                  <a:pt x="87490" y="81279"/>
                                </a:lnTo>
                                <a:lnTo>
                                  <a:pt x="85915" y="85089"/>
                                </a:lnTo>
                                <a:lnTo>
                                  <a:pt x="85216" y="91439"/>
                                </a:lnTo>
                                <a:lnTo>
                                  <a:pt x="83819" y="93979"/>
                                </a:lnTo>
                                <a:lnTo>
                                  <a:pt x="83121" y="99059"/>
                                </a:lnTo>
                                <a:lnTo>
                                  <a:pt x="81013" y="99059"/>
                                </a:lnTo>
                                <a:lnTo>
                                  <a:pt x="63245" y="107949"/>
                                </a:lnTo>
                                <a:lnTo>
                                  <a:pt x="60020" y="109219"/>
                                </a:lnTo>
                                <a:lnTo>
                                  <a:pt x="53835" y="111759"/>
                                </a:lnTo>
                                <a:lnTo>
                                  <a:pt x="50914" y="113029"/>
                                </a:lnTo>
                                <a:lnTo>
                                  <a:pt x="44602" y="115569"/>
                                </a:lnTo>
                                <a:lnTo>
                                  <a:pt x="41338" y="116839"/>
                                </a:lnTo>
                                <a:lnTo>
                                  <a:pt x="34086" y="120649"/>
                                </a:lnTo>
                                <a:lnTo>
                                  <a:pt x="30073" y="123189"/>
                                </a:lnTo>
                                <a:lnTo>
                                  <a:pt x="19240" y="128269"/>
                                </a:lnTo>
                                <a:lnTo>
                                  <a:pt x="12331" y="133349"/>
                                </a:lnTo>
                                <a:lnTo>
                                  <a:pt x="8928" y="134619"/>
                                </a:lnTo>
                                <a:lnTo>
                                  <a:pt x="1536" y="140969"/>
                                </a:lnTo>
                                <a:lnTo>
                                  <a:pt x="0" y="146049"/>
                                </a:lnTo>
                                <a:lnTo>
                                  <a:pt x="1155" y="153669"/>
                                </a:lnTo>
                                <a:lnTo>
                                  <a:pt x="1904" y="156209"/>
                                </a:lnTo>
                                <a:lnTo>
                                  <a:pt x="4876" y="162559"/>
                                </a:lnTo>
                                <a:lnTo>
                                  <a:pt x="7035" y="165099"/>
                                </a:lnTo>
                                <a:lnTo>
                                  <a:pt x="13487" y="167639"/>
                                </a:lnTo>
                                <a:lnTo>
                                  <a:pt x="16065" y="168909"/>
                                </a:lnTo>
                                <a:lnTo>
                                  <a:pt x="21539" y="172719"/>
                                </a:lnTo>
                                <a:lnTo>
                                  <a:pt x="29908" y="176529"/>
                                </a:lnTo>
                                <a:lnTo>
                                  <a:pt x="32613" y="177799"/>
                                </a:lnTo>
                                <a:lnTo>
                                  <a:pt x="37160" y="180339"/>
                                </a:lnTo>
                                <a:lnTo>
                                  <a:pt x="38861" y="181609"/>
                                </a:lnTo>
                                <a:lnTo>
                                  <a:pt x="43078" y="182879"/>
                                </a:lnTo>
                                <a:lnTo>
                                  <a:pt x="45567" y="185419"/>
                                </a:lnTo>
                                <a:lnTo>
                                  <a:pt x="50812" y="187959"/>
                                </a:lnTo>
                                <a:lnTo>
                                  <a:pt x="53517" y="189229"/>
                                </a:lnTo>
                                <a:lnTo>
                                  <a:pt x="61975" y="193039"/>
                                </a:lnTo>
                                <a:lnTo>
                                  <a:pt x="67690" y="196849"/>
                                </a:lnTo>
                                <a:lnTo>
                                  <a:pt x="70573" y="198119"/>
                                </a:lnTo>
                                <a:lnTo>
                                  <a:pt x="74790" y="199389"/>
                                </a:lnTo>
                                <a:lnTo>
                                  <a:pt x="76187" y="200659"/>
                                </a:lnTo>
                                <a:lnTo>
                                  <a:pt x="79438" y="201929"/>
                                </a:lnTo>
                                <a:lnTo>
                                  <a:pt x="81089" y="203199"/>
                                </a:lnTo>
                                <a:lnTo>
                                  <a:pt x="85255" y="205739"/>
                                </a:lnTo>
                                <a:lnTo>
                                  <a:pt x="86893" y="207009"/>
                                </a:lnTo>
                                <a:lnTo>
                                  <a:pt x="86918" y="215899"/>
                                </a:lnTo>
                                <a:lnTo>
                                  <a:pt x="89077" y="220979"/>
                                </a:lnTo>
                                <a:lnTo>
                                  <a:pt x="89179" y="229869"/>
                                </a:lnTo>
                                <a:lnTo>
                                  <a:pt x="90220" y="231139"/>
                                </a:lnTo>
                                <a:lnTo>
                                  <a:pt x="90328" y="234949"/>
                                </a:lnTo>
                                <a:lnTo>
                                  <a:pt x="90436" y="238759"/>
                                </a:lnTo>
                                <a:lnTo>
                                  <a:pt x="91833" y="245109"/>
                                </a:lnTo>
                                <a:lnTo>
                                  <a:pt x="93484" y="255269"/>
                                </a:lnTo>
                                <a:lnTo>
                                  <a:pt x="93573" y="260349"/>
                                </a:lnTo>
                                <a:lnTo>
                                  <a:pt x="95669" y="265429"/>
                                </a:lnTo>
                                <a:lnTo>
                                  <a:pt x="95719" y="267969"/>
                                </a:lnTo>
                                <a:lnTo>
                                  <a:pt x="95796" y="269239"/>
                                </a:lnTo>
                                <a:lnTo>
                                  <a:pt x="95904" y="270509"/>
                                </a:lnTo>
                                <a:lnTo>
                                  <a:pt x="96011" y="271779"/>
                                </a:lnTo>
                                <a:lnTo>
                                  <a:pt x="97078" y="273049"/>
                                </a:lnTo>
                                <a:lnTo>
                                  <a:pt x="97142" y="276859"/>
                                </a:lnTo>
                                <a:lnTo>
                                  <a:pt x="98755" y="280669"/>
                                </a:lnTo>
                                <a:lnTo>
                                  <a:pt x="99364" y="285749"/>
                                </a:lnTo>
                                <a:lnTo>
                                  <a:pt x="99567" y="287019"/>
                                </a:lnTo>
                                <a:lnTo>
                                  <a:pt x="100317" y="288289"/>
                                </a:lnTo>
                                <a:lnTo>
                                  <a:pt x="100545" y="288289"/>
                                </a:lnTo>
                                <a:lnTo>
                                  <a:pt x="100647" y="292099"/>
                                </a:lnTo>
                                <a:lnTo>
                                  <a:pt x="101866" y="294639"/>
                                </a:lnTo>
                                <a:lnTo>
                                  <a:pt x="104165" y="302259"/>
                                </a:lnTo>
                                <a:lnTo>
                                  <a:pt x="105867" y="306069"/>
                                </a:lnTo>
                                <a:lnTo>
                                  <a:pt x="111658" y="308609"/>
                                </a:lnTo>
                                <a:lnTo>
                                  <a:pt x="117347" y="308609"/>
                                </a:lnTo>
                                <a:lnTo>
                                  <a:pt x="120116" y="307339"/>
                                </a:lnTo>
                                <a:lnTo>
                                  <a:pt x="122783" y="306069"/>
                                </a:lnTo>
                                <a:lnTo>
                                  <a:pt x="130001" y="302259"/>
                                </a:lnTo>
                                <a:lnTo>
                                  <a:pt x="136490" y="295909"/>
                                </a:lnTo>
                                <a:lnTo>
                                  <a:pt x="142536" y="290829"/>
                                </a:lnTo>
                                <a:lnTo>
                                  <a:pt x="148424" y="284479"/>
                                </a:lnTo>
                                <a:lnTo>
                                  <a:pt x="153034" y="279399"/>
                                </a:lnTo>
                                <a:lnTo>
                                  <a:pt x="157568" y="274319"/>
                                </a:lnTo>
                                <a:lnTo>
                                  <a:pt x="158726" y="273049"/>
                                </a:lnTo>
                                <a:lnTo>
                                  <a:pt x="123189" y="273049"/>
                                </a:lnTo>
                                <a:lnTo>
                                  <a:pt x="120522" y="271779"/>
                                </a:lnTo>
                                <a:lnTo>
                                  <a:pt x="120451" y="256539"/>
                                </a:lnTo>
                                <a:lnTo>
                                  <a:pt x="120351" y="255269"/>
                                </a:lnTo>
                                <a:lnTo>
                                  <a:pt x="120251" y="253999"/>
                                </a:lnTo>
                                <a:lnTo>
                                  <a:pt x="120151" y="252729"/>
                                </a:lnTo>
                                <a:lnTo>
                                  <a:pt x="120051" y="251459"/>
                                </a:lnTo>
                                <a:lnTo>
                                  <a:pt x="119951" y="250189"/>
                                </a:lnTo>
                                <a:lnTo>
                                  <a:pt x="118770" y="245109"/>
                                </a:lnTo>
                                <a:lnTo>
                                  <a:pt x="118884" y="237489"/>
                                </a:lnTo>
                                <a:lnTo>
                                  <a:pt x="118668" y="236219"/>
                                </a:lnTo>
                                <a:lnTo>
                                  <a:pt x="117398" y="231139"/>
                                </a:lnTo>
                                <a:lnTo>
                                  <a:pt x="117328" y="229869"/>
                                </a:lnTo>
                                <a:lnTo>
                                  <a:pt x="117211" y="224789"/>
                                </a:lnTo>
                                <a:lnTo>
                                  <a:pt x="117195" y="223519"/>
                                </a:lnTo>
                                <a:lnTo>
                                  <a:pt x="115912" y="220979"/>
                                </a:lnTo>
                                <a:lnTo>
                                  <a:pt x="115481" y="218439"/>
                                </a:lnTo>
                                <a:lnTo>
                                  <a:pt x="115354" y="213359"/>
                                </a:lnTo>
                                <a:lnTo>
                                  <a:pt x="114820" y="212089"/>
                                </a:lnTo>
                                <a:lnTo>
                                  <a:pt x="113576" y="208279"/>
                                </a:lnTo>
                                <a:lnTo>
                                  <a:pt x="113563" y="204469"/>
                                </a:lnTo>
                                <a:lnTo>
                                  <a:pt x="112140" y="201929"/>
                                </a:lnTo>
                                <a:lnTo>
                                  <a:pt x="112073" y="200659"/>
                                </a:lnTo>
                                <a:lnTo>
                                  <a:pt x="112005" y="199389"/>
                                </a:lnTo>
                                <a:lnTo>
                                  <a:pt x="111937" y="198119"/>
                                </a:lnTo>
                                <a:lnTo>
                                  <a:pt x="110337" y="196849"/>
                                </a:lnTo>
                                <a:lnTo>
                                  <a:pt x="109473" y="193039"/>
                                </a:lnTo>
                                <a:lnTo>
                                  <a:pt x="108838" y="191769"/>
                                </a:lnTo>
                                <a:lnTo>
                                  <a:pt x="107695" y="189229"/>
                                </a:lnTo>
                                <a:lnTo>
                                  <a:pt x="106972" y="187959"/>
                                </a:lnTo>
                                <a:lnTo>
                                  <a:pt x="102247" y="185419"/>
                                </a:lnTo>
                                <a:lnTo>
                                  <a:pt x="98780" y="182879"/>
                                </a:lnTo>
                                <a:lnTo>
                                  <a:pt x="93713" y="180339"/>
                                </a:lnTo>
                                <a:lnTo>
                                  <a:pt x="92062" y="179069"/>
                                </a:lnTo>
                                <a:lnTo>
                                  <a:pt x="88645" y="177799"/>
                                </a:lnTo>
                                <a:lnTo>
                                  <a:pt x="86867" y="176529"/>
                                </a:lnTo>
                                <a:lnTo>
                                  <a:pt x="79819" y="172719"/>
                                </a:lnTo>
                                <a:lnTo>
                                  <a:pt x="63855" y="165099"/>
                                </a:lnTo>
                                <a:lnTo>
                                  <a:pt x="59626" y="162559"/>
                                </a:lnTo>
                                <a:lnTo>
                                  <a:pt x="58051" y="161289"/>
                                </a:lnTo>
                                <a:lnTo>
                                  <a:pt x="50711" y="157479"/>
                                </a:lnTo>
                                <a:lnTo>
                                  <a:pt x="45072" y="154939"/>
                                </a:lnTo>
                                <a:lnTo>
                                  <a:pt x="42494" y="152399"/>
                                </a:lnTo>
                                <a:lnTo>
                                  <a:pt x="38176" y="151129"/>
                                </a:lnTo>
                                <a:lnTo>
                                  <a:pt x="37706" y="149859"/>
                                </a:lnTo>
                                <a:lnTo>
                                  <a:pt x="38963" y="148589"/>
                                </a:lnTo>
                                <a:lnTo>
                                  <a:pt x="39966" y="147319"/>
                                </a:lnTo>
                                <a:lnTo>
                                  <a:pt x="69278" y="133349"/>
                                </a:lnTo>
                                <a:lnTo>
                                  <a:pt x="74815" y="130809"/>
                                </a:lnTo>
                                <a:lnTo>
                                  <a:pt x="76720" y="130809"/>
                                </a:lnTo>
                                <a:lnTo>
                                  <a:pt x="80505" y="128269"/>
                                </a:lnTo>
                                <a:lnTo>
                                  <a:pt x="82473" y="128269"/>
                                </a:lnTo>
                                <a:lnTo>
                                  <a:pt x="86296" y="125729"/>
                                </a:lnTo>
                                <a:lnTo>
                                  <a:pt x="87934" y="125729"/>
                                </a:lnTo>
                                <a:lnTo>
                                  <a:pt x="92265" y="123189"/>
                                </a:lnTo>
                                <a:lnTo>
                                  <a:pt x="94741" y="121919"/>
                                </a:lnTo>
                                <a:lnTo>
                                  <a:pt x="100837" y="116839"/>
                                </a:lnTo>
                                <a:lnTo>
                                  <a:pt x="102933" y="113029"/>
                                </a:lnTo>
                                <a:lnTo>
                                  <a:pt x="103289" y="111759"/>
                                </a:lnTo>
                                <a:lnTo>
                                  <a:pt x="105257" y="107949"/>
                                </a:lnTo>
                                <a:lnTo>
                                  <a:pt x="106248" y="104139"/>
                                </a:lnTo>
                                <a:lnTo>
                                  <a:pt x="107149" y="100329"/>
                                </a:lnTo>
                                <a:lnTo>
                                  <a:pt x="107289" y="100329"/>
                                </a:lnTo>
                                <a:lnTo>
                                  <a:pt x="108318" y="99059"/>
                                </a:lnTo>
                                <a:lnTo>
                                  <a:pt x="108559" y="97789"/>
                                </a:lnTo>
                                <a:lnTo>
                                  <a:pt x="108661" y="96519"/>
                                </a:lnTo>
                                <a:lnTo>
                                  <a:pt x="108711" y="95249"/>
                                </a:lnTo>
                                <a:lnTo>
                                  <a:pt x="110642" y="91439"/>
                                </a:lnTo>
                                <a:lnTo>
                                  <a:pt x="110972" y="88899"/>
                                </a:lnTo>
                                <a:lnTo>
                                  <a:pt x="112623" y="82549"/>
                                </a:lnTo>
                                <a:lnTo>
                                  <a:pt x="114096" y="80009"/>
                                </a:lnTo>
                                <a:lnTo>
                                  <a:pt x="114181" y="77469"/>
                                </a:lnTo>
                                <a:lnTo>
                                  <a:pt x="114223" y="76199"/>
                                </a:lnTo>
                                <a:lnTo>
                                  <a:pt x="115785" y="73659"/>
                                </a:lnTo>
                                <a:lnTo>
                                  <a:pt x="116166" y="69849"/>
                                </a:lnTo>
                                <a:lnTo>
                                  <a:pt x="117779" y="63499"/>
                                </a:lnTo>
                                <a:lnTo>
                                  <a:pt x="118554" y="59689"/>
                                </a:lnTo>
                                <a:lnTo>
                                  <a:pt x="120357" y="53339"/>
                                </a:lnTo>
                                <a:lnTo>
                                  <a:pt x="121005" y="49529"/>
                                </a:lnTo>
                                <a:lnTo>
                                  <a:pt x="122732" y="43179"/>
                                </a:lnTo>
                                <a:lnTo>
                                  <a:pt x="123901" y="39369"/>
                                </a:lnTo>
                                <a:lnTo>
                                  <a:pt x="123974" y="38099"/>
                                </a:lnTo>
                                <a:lnTo>
                                  <a:pt x="124048" y="36829"/>
                                </a:lnTo>
                                <a:lnTo>
                                  <a:pt x="124122" y="35559"/>
                                </a:lnTo>
                                <a:lnTo>
                                  <a:pt x="124195" y="34289"/>
                                </a:lnTo>
                                <a:lnTo>
                                  <a:pt x="124269" y="33019"/>
                                </a:lnTo>
                                <a:lnTo>
                                  <a:pt x="161010" y="33019"/>
                                </a:lnTo>
                                <a:lnTo>
                                  <a:pt x="156057" y="27939"/>
                                </a:lnTo>
                                <a:lnTo>
                                  <a:pt x="151168" y="22859"/>
                                </a:lnTo>
                                <a:lnTo>
                                  <a:pt x="141008" y="11429"/>
                                </a:lnTo>
                                <a:lnTo>
                                  <a:pt x="135064" y="6349"/>
                                </a:lnTo>
                                <a:lnTo>
                                  <a:pt x="128041" y="1269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79"/>
                                </a:moveTo>
                                <a:lnTo>
                                  <a:pt x="179527" y="220979"/>
                                </a:lnTo>
                                <a:lnTo>
                                  <a:pt x="174332" y="226059"/>
                                </a:lnTo>
                                <a:lnTo>
                                  <a:pt x="169837" y="229869"/>
                                </a:lnTo>
                                <a:lnTo>
                                  <a:pt x="158123" y="241299"/>
                                </a:lnTo>
                                <a:lnTo>
                                  <a:pt x="132740" y="264159"/>
                                </a:lnTo>
                                <a:lnTo>
                                  <a:pt x="128841" y="267969"/>
                                </a:lnTo>
                                <a:lnTo>
                                  <a:pt x="124091" y="271779"/>
                                </a:lnTo>
                                <a:lnTo>
                                  <a:pt x="123189" y="273049"/>
                                </a:lnTo>
                                <a:lnTo>
                                  <a:pt x="158726" y="273049"/>
                                </a:lnTo>
                                <a:lnTo>
                                  <a:pt x="166827" y="264159"/>
                                </a:lnTo>
                                <a:lnTo>
                                  <a:pt x="171818" y="259079"/>
                                </a:lnTo>
                                <a:lnTo>
                                  <a:pt x="180555" y="252729"/>
                                </a:lnTo>
                                <a:lnTo>
                                  <a:pt x="184162" y="250189"/>
                                </a:lnTo>
                                <a:lnTo>
                                  <a:pt x="190499" y="246379"/>
                                </a:lnTo>
                                <a:lnTo>
                                  <a:pt x="193001" y="245109"/>
                                </a:lnTo>
                                <a:lnTo>
                                  <a:pt x="297135" y="245109"/>
                                </a:lnTo>
                                <a:lnTo>
                                  <a:pt x="296621" y="242569"/>
                                </a:lnTo>
                                <a:lnTo>
                                  <a:pt x="296227" y="241299"/>
                                </a:lnTo>
                                <a:lnTo>
                                  <a:pt x="296125" y="240029"/>
                                </a:lnTo>
                                <a:lnTo>
                                  <a:pt x="295998" y="237489"/>
                                </a:lnTo>
                                <a:lnTo>
                                  <a:pt x="295833" y="236219"/>
                                </a:lnTo>
                                <a:lnTo>
                                  <a:pt x="294500" y="234949"/>
                                </a:lnTo>
                                <a:lnTo>
                                  <a:pt x="294411" y="233679"/>
                                </a:lnTo>
                                <a:lnTo>
                                  <a:pt x="294335" y="232409"/>
                                </a:lnTo>
                                <a:lnTo>
                                  <a:pt x="294246" y="231139"/>
                                </a:lnTo>
                                <a:lnTo>
                                  <a:pt x="294030" y="231139"/>
                                </a:lnTo>
                                <a:lnTo>
                                  <a:pt x="293115" y="229869"/>
                                </a:lnTo>
                                <a:lnTo>
                                  <a:pt x="252196" y="229869"/>
                                </a:lnTo>
                                <a:lnTo>
                                  <a:pt x="247091" y="227329"/>
                                </a:lnTo>
                                <a:lnTo>
                                  <a:pt x="237972" y="226059"/>
                                </a:lnTo>
                                <a:lnTo>
                                  <a:pt x="225412" y="223519"/>
                                </a:lnTo>
                                <a:lnTo>
                                  <a:pt x="220954" y="222249"/>
                                </a:lnTo>
                                <a:lnTo>
                                  <a:pt x="213080" y="222249"/>
                                </a:lnTo>
                                <a:lnTo>
                                  <a:pt x="209842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09"/>
                                </a:moveTo>
                                <a:lnTo>
                                  <a:pt x="198704" y="245109"/>
                                </a:lnTo>
                                <a:lnTo>
                                  <a:pt x="200774" y="246379"/>
                                </a:lnTo>
                                <a:lnTo>
                                  <a:pt x="201675" y="247649"/>
                                </a:lnTo>
                                <a:lnTo>
                                  <a:pt x="206336" y="247649"/>
                                </a:lnTo>
                                <a:lnTo>
                                  <a:pt x="210197" y="248919"/>
                                </a:lnTo>
                                <a:lnTo>
                                  <a:pt x="214769" y="250189"/>
                                </a:lnTo>
                                <a:lnTo>
                                  <a:pt x="215696" y="250189"/>
                                </a:lnTo>
                                <a:lnTo>
                                  <a:pt x="220954" y="251459"/>
                                </a:lnTo>
                                <a:lnTo>
                                  <a:pt x="225526" y="252729"/>
                                </a:lnTo>
                                <a:lnTo>
                                  <a:pt x="231165" y="253999"/>
                                </a:lnTo>
                                <a:lnTo>
                                  <a:pt x="232524" y="253999"/>
                                </a:lnTo>
                                <a:lnTo>
                                  <a:pt x="238734" y="255269"/>
                                </a:lnTo>
                                <a:lnTo>
                                  <a:pt x="243852" y="256539"/>
                                </a:lnTo>
                                <a:lnTo>
                                  <a:pt x="255536" y="257809"/>
                                </a:lnTo>
                                <a:lnTo>
                                  <a:pt x="262140" y="259079"/>
                                </a:lnTo>
                                <a:lnTo>
                                  <a:pt x="273367" y="260349"/>
                                </a:lnTo>
                                <a:lnTo>
                                  <a:pt x="277825" y="261619"/>
                                </a:lnTo>
                                <a:lnTo>
                                  <a:pt x="282371" y="260349"/>
                                </a:lnTo>
                                <a:lnTo>
                                  <a:pt x="286727" y="260349"/>
                                </a:lnTo>
                                <a:lnTo>
                                  <a:pt x="292201" y="259079"/>
                                </a:lnTo>
                                <a:lnTo>
                                  <a:pt x="293903" y="256539"/>
                                </a:lnTo>
                                <a:lnTo>
                                  <a:pt x="298970" y="250189"/>
                                </a:lnTo>
                                <a:lnTo>
                                  <a:pt x="297649" y="247649"/>
                                </a:lnTo>
                                <a:lnTo>
                                  <a:pt x="297135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49"/>
                                </a:moveTo>
                                <a:lnTo>
                                  <a:pt x="267182" y="82549"/>
                                </a:lnTo>
                                <a:lnTo>
                                  <a:pt x="268020" y="83819"/>
                                </a:lnTo>
                                <a:lnTo>
                                  <a:pt x="265048" y="88899"/>
                                </a:lnTo>
                                <a:lnTo>
                                  <a:pt x="262699" y="92709"/>
                                </a:lnTo>
                                <a:lnTo>
                                  <a:pt x="258368" y="100329"/>
                                </a:lnTo>
                                <a:lnTo>
                                  <a:pt x="256451" y="102869"/>
                                </a:lnTo>
                                <a:lnTo>
                                  <a:pt x="252183" y="109219"/>
                                </a:lnTo>
                                <a:lnTo>
                                  <a:pt x="250405" y="113029"/>
                                </a:lnTo>
                                <a:lnTo>
                                  <a:pt x="239496" y="130809"/>
                                </a:lnTo>
                                <a:lnTo>
                                  <a:pt x="236867" y="134619"/>
                                </a:lnTo>
                                <a:lnTo>
                                  <a:pt x="231546" y="142239"/>
                                </a:lnTo>
                                <a:lnTo>
                                  <a:pt x="229387" y="146049"/>
                                </a:lnTo>
                                <a:lnTo>
                                  <a:pt x="229431" y="147319"/>
                                </a:lnTo>
                                <a:lnTo>
                                  <a:pt x="229539" y="154939"/>
                                </a:lnTo>
                                <a:lnTo>
                                  <a:pt x="232270" y="158749"/>
                                </a:lnTo>
                                <a:lnTo>
                                  <a:pt x="234264" y="162559"/>
                                </a:lnTo>
                                <a:lnTo>
                                  <a:pt x="236169" y="167639"/>
                                </a:lnTo>
                                <a:lnTo>
                                  <a:pt x="238531" y="172719"/>
                                </a:lnTo>
                                <a:lnTo>
                                  <a:pt x="241858" y="181609"/>
                                </a:lnTo>
                                <a:lnTo>
                                  <a:pt x="243192" y="185419"/>
                                </a:lnTo>
                                <a:lnTo>
                                  <a:pt x="243408" y="186689"/>
                                </a:lnTo>
                                <a:lnTo>
                                  <a:pt x="245567" y="189229"/>
                                </a:lnTo>
                                <a:lnTo>
                                  <a:pt x="245821" y="191769"/>
                                </a:lnTo>
                                <a:lnTo>
                                  <a:pt x="247497" y="195579"/>
                                </a:lnTo>
                                <a:lnTo>
                                  <a:pt x="248335" y="196849"/>
                                </a:lnTo>
                                <a:lnTo>
                                  <a:pt x="249262" y="199389"/>
                                </a:lnTo>
                                <a:lnTo>
                                  <a:pt x="250393" y="201929"/>
                                </a:lnTo>
                                <a:lnTo>
                                  <a:pt x="252526" y="205739"/>
                                </a:lnTo>
                                <a:lnTo>
                                  <a:pt x="253923" y="208279"/>
                                </a:lnTo>
                                <a:lnTo>
                                  <a:pt x="257086" y="213359"/>
                                </a:lnTo>
                                <a:lnTo>
                                  <a:pt x="258305" y="215899"/>
                                </a:lnTo>
                                <a:lnTo>
                                  <a:pt x="261327" y="220979"/>
                                </a:lnTo>
                                <a:lnTo>
                                  <a:pt x="262661" y="224789"/>
                                </a:lnTo>
                                <a:lnTo>
                                  <a:pt x="263258" y="229869"/>
                                </a:lnTo>
                                <a:lnTo>
                                  <a:pt x="292963" y="229869"/>
                                </a:lnTo>
                                <a:lnTo>
                                  <a:pt x="292976" y="226059"/>
                                </a:lnTo>
                                <a:lnTo>
                                  <a:pt x="291439" y="224789"/>
                                </a:lnTo>
                                <a:lnTo>
                                  <a:pt x="289915" y="219709"/>
                                </a:lnTo>
                                <a:lnTo>
                                  <a:pt x="289280" y="218439"/>
                                </a:lnTo>
                                <a:lnTo>
                                  <a:pt x="287197" y="214629"/>
                                </a:lnTo>
                                <a:lnTo>
                                  <a:pt x="286778" y="213359"/>
                                </a:lnTo>
                                <a:lnTo>
                                  <a:pt x="285457" y="209549"/>
                                </a:lnTo>
                                <a:lnTo>
                                  <a:pt x="284479" y="208279"/>
                                </a:lnTo>
                                <a:lnTo>
                                  <a:pt x="283146" y="204469"/>
                                </a:lnTo>
                                <a:lnTo>
                                  <a:pt x="282295" y="203199"/>
                                </a:lnTo>
                                <a:lnTo>
                                  <a:pt x="279768" y="198119"/>
                                </a:lnTo>
                                <a:lnTo>
                                  <a:pt x="277113" y="193039"/>
                                </a:lnTo>
                                <a:lnTo>
                                  <a:pt x="275958" y="190499"/>
                                </a:lnTo>
                                <a:lnTo>
                                  <a:pt x="273507" y="186689"/>
                                </a:lnTo>
                                <a:lnTo>
                                  <a:pt x="271056" y="180339"/>
                                </a:lnTo>
                                <a:lnTo>
                                  <a:pt x="269570" y="177799"/>
                                </a:lnTo>
                                <a:lnTo>
                                  <a:pt x="266318" y="171449"/>
                                </a:lnTo>
                                <a:lnTo>
                                  <a:pt x="264286" y="167639"/>
                                </a:lnTo>
                                <a:lnTo>
                                  <a:pt x="261162" y="162559"/>
                                </a:lnTo>
                                <a:lnTo>
                                  <a:pt x="260400" y="161289"/>
                                </a:lnTo>
                                <a:lnTo>
                                  <a:pt x="258190" y="156209"/>
                                </a:lnTo>
                                <a:lnTo>
                                  <a:pt x="258165" y="153669"/>
                                </a:lnTo>
                                <a:lnTo>
                                  <a:pt x="257263" y="149859"/>
                                </a:lnTo>
                                <a:lnTo>
                                  <a:pt x="257848" y="148589"/>
                                </a:lnTo>
                                <a:lnTo>
                                  <a:pt x="260451" y="144779"/>
                                </a:lnTo>
                                <a:lnTo>
                                  <a:pt x="261810" y="143509"/>
                                </a:lnTo>
                                <a:lnTo>
                                  <a:pt x="264807" y="138429"/>
                                </a:lnTo>
                                <a:lnTo>
                                  <a:pt x="266407" y="135889"/>
                                </a:lnTo>
                                <a:lnTo>
                                  <a:pt x="269366" y="132079"/>
                                </a:lnTo>
                                <a:lnTo>
                                  <a:pt x="270687" y="129539"/>
                                </a:lnTo>
                                <a:lnTo>
                                  <a:pt x="273392" y="125729"/>
                                </a:lnTo>
                                <a:lnTo>
                                  <a:pt x="274764" y="123189"/>
                                </a:lnTo>
                                <a:lnTo>
                                  <a:pt x="280161" y="114299"/>
                                </a:lnTo>
                                <a:lnTo>
                                  <a:pt x="285343" y="106679"/>
                                </a:lnTo>
                                <a:lnTo>
                                  <a:pt x="288848" y="100329"/>
                                </a:lnTo>
                                <a:lnTo>
                                  <a:pt x="290741" y="97789"/>
                                </a:lnTo>
                                <a:lnTo>
                                  <a:pt x="294157" y="91439"/>
                                </a:lnTo>
                                <a:lnTo>
                                  <a:pt x="295770" y="88899"/>
                                </a:lnTo>
                                <a:lnTo>
                                  <a:pt x="298449" y="83819"/>
                                </a:lnTo>
                                <a:lnTo>
                                  <a:pt x="299205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39"/>
                                </a:moveTo>
                                <a:lnTo>
                                  <a:pt x="186080" y="219709"/>
                                </a:lnTo>
                                <a:lnTo>
                                  <a:pt x="180047" y="220979"/>
                                </a:lnTo>
                                <a:lnTo>
                                  <a:pt x="205016" y="220979"/>
                                </a:lnTo>
                                <a:lnTo>
                                  <a:pt x="201053" y="219709"/>
                                </a:lnTo>
                                <a:lnTo>
                                  <a:pt x="191541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19"/>
                                </a:moveTo>
                                <a:lnTo>
                                  <a:pt x="126415" y="33019"/>
                                </a:lnTo>
                                <a:lnTo>
                                  <a:pt x="129108" y="34289"/>
                                </a:lnTo>
                                <a:lnTo>
                                  <a:pt x="129666" y="34289"/>
                                </a:lnTo>
                                <a:lnTo>
                                  <a:pt x="131013" y="36829"/>
                                </a:lnTo>
                                <a:lnTo>
                                  <a:pt x="131902" y="38099"/>
                                </a:lnTo>
                                <a:lnTo>
                                  <a:pt x="135788" y="43179"/>
                                </a:lnTo>
                                <a:lnTo>
                                  <a:pt x="139014" y="45719"/>
                                </a:lnTo>
                                <a:lnTo>
                                  <a:pt x="142100" y="49529"/>
                                </a:lnTo>
                                <a:lnTo>
                                  <a:pt x="147348" y="55879"/>
                                </a:lnTo>
                                <a:lnTo>
                                  <a:pt x="152733" y="60959"/>
                                </a:lnTo>
                                <a:lnTo>
                                  <a:pt x="158227" y="66039"/>
                                </a:lnTo>
                                <a:lnTo>
                                  <a:pt x="163804" y="71119"/>
                                </a:lnTo>
                                <a:lnTo>
                                  <a:pt x="169900" y="77469"/>
                                </a:lnTo>
                                <a:lnTo>
                                  <a:pt x="176085" y="83819"/>
                                </a:lnTo>
                                <a:lnTo>
                                  <a:pt x="184924" y="90169"/>
                                </a:lnTo>
                                <a:lnTo>
                                  <a:pt x="186931" y="91439"/>
                                </a:lnTo>
                                <a:lnTo>
                                  <a:pt x="190741" y="90169"/>
                                </a:lnTo>
                                <a:lnTo>
                                  <a:pt x="193103" y="88899"/>
                                </a:lnTo>
                                <a:lnTo>
                                  <a:pt x="200621" y="88899"/>
                                </a:lnTo>
                                <a:lnTo>
                                  <a:pt x="212407" y="87629"/>
                                </a:lnTo>
                                <a:lnTo>
                                  <a:pt x="220725" y="87629"/>
                                </a:lnTo>
                                <a:lnTo>
                                  <a:pt x="233730" y="85089"/>
                                </a:lnTo>
                                <a:lnTo>
                                  <a:pt x="238721" y="85089"/>
                                </a:lnTo>
                                <a:lnTo>
                                  <a:pt x="250926" y="83819"/>
                                </a:lnTo>
                                <a:lnTo>
                                  <a:pt x="258419" y="83819"/>
                                </a:lnTo>
                                <a:lnTo>
                                  <a:pt x="267182" y="82549"/>
                                </a:lnTo>
                                <a:lnTo>
                                  <a:pt x="299205" y="82549"/>
                                </a:lnTo>
                                <a:lnTo>
                                  <a:pt x="304406" y="73659"/>
                                </a:lnTo>
                                <a:lnTo>
                                  <a:pt x="302323" y="67309"/>
                                </a:lnTo>
                                <a:lnTo>
                                  <a:pt x="301767" y="63499"/>
                                </a:lnTo>
                                <a:lnTo>
                                  <a:pt x="200101" y="63499"/>
                                </a:lnTo>
                                <a:lnTo>
                                  <a:pt x="191947" y="62229"/>
                                </a:lnTo>
                                <a:lnTo>
                                  <a:pt x="188506" y="62229"/>
                                </a:lnTo>
                                <a:lnTo>
                                  <a:pt x="185585" y="57149"/>
                                </a:lnTo>
                                <a:lnTo>
                                  <a:pt x="182816" y="53339"/>
                                </a:lnTo>
                                <a:lnTo>
                                  <a:pt x="179857" y="50799"/>
                                </a:lnTo>
                                <a:lnTo>
                                  <a:pt x="175074" y="46989"/>
                                </a:lnTo>
                                <a:lnTo>
                                  <a:pt x="170257" y="41909"/>
                                </a:lnTo>
                                <a:lnTo>
                                  <a:pt x="165528" y="38099"/>
                                </a:lnTo>
                                <a:lnTo>
                                  <a:pt x="1610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79"/>
                                </a:moveTo>
                                <a:lnTo>
                                  <a:pt x="251942" y="55879"/>
                                </a:lnTo>
                                <a:lnTo>
                                  <a:pt x="244424" y="57149"/>
                                </a:lnTo>
                                <a:lnTo>
                                  <a:pt x="229946" y="58419"/>
                                </a:lnTo>
                                <a:lnTo>
                                  <a:pt x="223011" y="59689"/>
                                </a:lnTo>
                                <a:lnTo>
                                  <a:pt x="208089" y="60959"/>
                                </a:lnTo>
                                <a:lnTo>
                                  <a:pt x="200101" y="63499"/>
                                </a:lnTo>
                                <a:lnTo>
                                  <a:pt x="301767" y="63499"/>
                                </a:lnTo>
                                <a:lnTo>
                                  <a:pt x="301396" y="60959"/>
                                </a:lnTo>
                                <a:lnTo>
                                  <a:pt x="299719" y="59689"/>
                                </a:lnTo>
                                <a:lnTo>
                                  <a:pt x="295401" y="58419"/>
                                </a:lnTo>
                                <a:lnTo>
                                  <a:pt x="292201" y="57149"/>
                                </a:lnTo>
                                <a:lnTo>
                                  <a:pt x="28675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09"/>
                                </a:moveTo>
                                <a:lnTo>
                                  <a:pt x="267017" y="55879"/>
                                </a:lnTo>
                                <a:lnTo>
                                  <a:pt x="284276" y="55879"/>
                                </a:lnTo>
                                <a:lnTo>
                                  <a:pt x="274421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7390" y="0"/>
                            <a:ext cx="931686" cy="808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1926538" y="1214609"/>
                            <a:ext cx="382333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335" h="933450">
                                <a:moveTo>
                                  <a:pt x="164414" y="676922"/>
                                </a:moveTo>
                                <a:lnTo>
                                  <a:pt x="164236" y="670052"/>
                                </a:lnTo>
                                <a:lnTo>
                                  <a:pt x="161353" y="667283"/>
                                </a:lnTo>
                                <a:lnTo>
                                  <a:pt x="154635" y="667461"/>
                                </a:lnTo>
                                <a:lnTo>
                                  <a:pt x="152133" y="670077"/>
                                </a:lnTo>
                                <a:lnTo>
                                  <a:pt x="152133" y="676897"/>
                                </a:lnTo>
                                <a:lnTo>
                                  <a:pt x="154952" y="679856"/>
                                </a:lnTo>
                                <a:lnTo>
                                  <a:pt x="158254" y="679869"/>
                                </a:lnTo>
                                <a:lnTo>
                                  <a:pt x="161594" y="679881"/>
                                </a:lnTo>
                                <a:lnTo>
                                  <a:pt x="164414" y="676922"/>
                                </a:lnTo>
                                <a:close/>
                              </a:path>
                              <a:path w="3823335" h="933450">
                                <a:moveTo>
                                  <a:pt x="185305" y="755472"/>
                                </a:moveTo>
                                <a:lnTo>
                                  <a:pt x="185178" y="751078"/>
                                </a:lnTo>
                                <a:lnTo>
                                  <a:pt x="184988" y="744499"/>
                                </a:lnTo>
                                <a:lnTo>
                                  <a:pt x="182397" y="740841"/>
                                </a:lnTo>
                                <a:lnTo>
                                  <a:pt x="174294" y="741705"/>
                                </a:lnTo>
                                <a:lnTo>
                                  <a:pt x="171856" y="746747"/>
                                </a:lnTo>
                                <a:lnTo>
                                  <a:pt x="173736" y="756589"/>
                                </a:lnTo>
                                <a:lnTo>
                                  <a:pt x="176631" y="759193"/>
                                </a:lnTo>
                                <a:lnTo>
                                  <a:pt x="183426" y="758291"/>
                                </a:lnTo>
                                <a:lnTo>
                                  <a:pt x="185305" y="755472"/>
                                </a:lnTo>
                                <a:close/>
                              </a:path>
                              <a:path w="3823335" h="933450">
                                <a:moveTo>
                                  <a:pt x="198285" y="600062"/>
                                </a:moveTo>
                                <a:lnTo>
                                  <a:pt x="196430" y="590461"/>
                                </a:lnTo>
                                <a:lnTo>
                                  <a:pt x="193789" y="587578"/>
                                </a:lnTo>
                                <a:lnTo>
                                  <a:pt x="186956" y="588111"/>
                                </a:lnTo>
                                <a:lnTo>
                                  <a:pt x="184823" y="591273"/>
                                </a:lnTo>
                                <a:lnTo>
                                  <a:pt x="184746" y="596176"/>
                                </a:lnTo>
                                <a:lnTo>
                                  <a:pt x="184632" y="602767"/>
                                </a:lnTo>
                                <a:lnTo>
                                  <a:pt x="188099" y="606513"/>
                                </a:lnTo>
                                <a:lnTo>
                                  <a:pt x="196418" y="604050"/>
                                </a:lnTo>
                                <a:lnTo>
                                  <a:pt x="198285" y="600062"/>
                                </a:lnTo>
                                <a:close/>
                              </a:path>
                              <a:path w="3823335" h="933450">
                                <a:moveTo>
                                  <a:pt x="219075" y="669886"/>
                                </a:moveTo>
                                <a:lnTo>
                                  <a:pt x="216890" y="666940"/>
                                </a:lnTo>
                                <a:lnTo>
                                  <a:pt x="210731" y="666432"/>
                                </a:lnTo>
                                <a:lnTo>
                                  <a:pt x="208114" y="668870"/>
                                </a:lnTo>
                                <a:lnTo>
                                  <a:pt x="207873" y="672160"/>
                                </a:lnTo>
                                <a:lnTo>
                                  <a:pt x="207632" y="675449"/>
                                </a:lnTo>
                                <a:lnTo>
                                  <a:pt x="209804" y="678218"/>
                                </a:lnTo>
                                <a:lnTo>
                                  <a:pt x="216331" y="678573"/>
                                </a:lnTo>
                                <a:lnTo>
                                  <a:pt x="218300" y="676846"/>
                                </a:lnTo>
                                <a:lnTo>
                                  <a:pt x="219075" y="669886"/>
                                </a:lnTo>
                                <a:close/>
                              </a:path>
                              <a:path w="3823335" h="933450">
                                <a:moveTo>
                                  <a:pt x="240741" y="756399"/>
                                </a:moveTo>
                                <a:lnTo>
                                  <a:pt x="240728" y="752246"/>
                                </a:lnTo>
                                <a:lnTo>
                                  <a:pt x="240703" y="747496"/>
                                </a:lnTo>
                                <a:lnTo>
                                  <a:pt x="237756" y="743851"/>
                                </a:lnTo>
                                <a:lnTo>
                                  <a:pt x="230441" y="743889"/>
                                </a:lnTo>
                                <a:lnTo>
                                  <a:pt x="228041" y="746696"/>
                                </a:lnTo>
                                <a:lnTo>
                                  <a:pt x="227901" y="755675"/>
                                </a:lnTo>
                                <a:lnTo>
                                  <a:pt x="230708" y="759409"/>
                                </a:lnTo>
                                <a:lnTo>
                                  <a:pt x="238010" y="759561"/>
                                </a:lnTo>
                                <a:lnTo>
                                  <a:pt x="240741" y="756399"/>
                                </a:lnTo>
                                <a:close/>
                              </a:path>
                              <a:path w="3823335" h="933450">
                                <a:moveTo>
                                  <a:pt x="249250" y="599528"/>
                                </a:moveTo>
                                <a:lnTo>
                                  <a:pt x="248970" y="590600"/>
                                </a:lnTo>
                                <a:lnTo>
                                  <a:pt x="245884" y="586727"/>
                                </a:lnTo>
                                <a:lnTo>
                                  <a:pt x="238582" y="587044"/>
                                </a:lnTo>
                                <a:lnTo>
                                  <a:pt x="236156" y="590346"/>
                                </a:lnTo>
                                <a:lnTo>
                                  <a:pt x="236207" y="594944"/>
                                </a:lnTo>
                                <a:lnTo>
                                  <a:pt x="236258" y="599744"/>
                                </a:lnTo>
                                <a:lnTo>
                                  <a:pt x="239242" y="603377"/>
                                </a:lnTo>
                                <a:lnTo>
                                  <a:pt x="246380" y="603084"/>
                                </a:lnTo>
                                <a:lnTo>
                                  <a:pt x="249250" y="599528"/>
                                </a:lnTo>
                                <a:close/>
                              </a:path>
                              <a:path w="3823335" h="933450">
                                <a:moveTo>
                                  <a:pt x="270802" y="668794"/>
                                </a:moveTo>
                                <a:lnTo>
                                  <a:pt x="267716" y="665137"/>
                                </a:lnTo>
                                <a:lnTo>
                                  <a:pt x="261048" y="665200"/>
                                </a:lnTo>
                                <a:lnTo>
                                  <a:pt x="258521" y="668121"/>
                                </a:lnTo>
                                <a:lnTo>
                                  <a:pt x="258419" y="676021"/>
                                </a:lnTo>
                                <a:lnTo>
                                  <a:pt x="260985" y="679069"/>
                                </a:lnTo>
                                <a:lnTo>
                                  <a:pt x="268084" y="679196"/>
                                </a:lnTo>
                                <a:lnTo>
                                  <a:pt x="270662" y="676554"/>
                                </a:lnTo>
                                <a:lnTo>
                                  <a:pt x="270725" y="672858"/>
                                </a:lnTo>
                                <a:lnTo>
                                  <a:pt x="270802" y="668794"/>
                                </a:lnTo>
                                <a:close/>
                              </a:path>
                              <a:path w="3823335" h="933450">
                                <a:moveTo>
                                  <a:pt x="294792" y="747522"/>
                                </a:moveTo>
                                <a:lnTo>
                                  <a:pt x="291934" y="744016"/>
                                </a:lnTo>
                                <a:lnTo>
                                  <a:pt x="288582" y="743940"/>
                                </a:lnTo>
                                <a:lnTo>
                                  <a:pt x="285280" y="743864"/>
                                </a:lnTo>
                                <a:lnTo>
                                  <a:pt x="282524" y="746937"/>
                                </a:lnTo>
                                <a:lnTo>
                                  <a:pt x="282384" y="754811"/>
                                </a:lnTo>
                                <a:lnTo>
                                  <a:pt x="285153" y="757974"/>
                                </a:lnTo>
                                <a:lnTo>
                                  <a:pt x="291960" y="757936"/>
                                </a:lnTo>
                                <a:lnTo>
                                  <a:pt x="294563" y="755065"/>
                                </a:lnTo>
                                <a:lnTo>
                                  <a:pt x="294792" y="747522"/>
                                </a:lnTo>
                                <a:close/>
                              </a:path>
                              <a:path w="3823335" h="933450">
                                <a:moveTo>
                                  <a:pt x="295757" y="597484"/>
                                </a:moveTo>
                                <a:lnTo>
                                  <a:pt x="295706" y="593369"/>
                                </a:lnTo>
                                <a:lnTo>
                                  <a:pt x="295656" y="588416"/>
                                </a:lnTo>
                                <a:lnTo>
                                  <a:pt x="292849" y="584949"/>
                                </a:lnTo>
                                <a:lnTo>
                                  <a:pt x="285318" y="585139"/>
                                </a:lnTo>
                                <a:lnTo>
                                  <a:pt x="283210" y="587946"/>
                                </a:lnTo>
                                <a:lnTo>
                                  <a:pt x="283362" y="597255"/>
                                </a:lnTo>
                                <a:lnTo>
                                  <a:pt x="286169" y="600595"/>
                                </a:lnTo>
                                <a:lnTo>
                                  <a:pt x="293370" y="600430"/>
                                </a:lnTo>
                                <a:lnTo>
                                  <a:pt x="295757" y="597484"/>
                                </a:lnTo>
                                <a:close/>
                              </a:path>
                              <a:path w="3823335" h="933450">
                                <a:moveTo>
                                  <a:pt x="316344" y="675957"/>
                                </a:moveTo>
                                <a:lnTo>
                                  <a:pt x="316242" y="672528"/>
                                </a:lnTo>
                                <a:lnTo>
                                  <a:pt x="316141" y="669099"/>
                                </a:lnTo>
                                <a:lnTo>
                                  <a:pt x="312902" y="665899"/>
                                </a:lnTo>
                                <a:lnTo>
                                  <a:pt x="306273" y="666051"/>
                                </a:lnTo>
                                <a:lnTo>
                                  <a:pt x="303606" y="669302"/>
                                </a:lnTo>
                                <a:lnTo>
                                  <a:pt x="303987" y="676643"/>
                                </a:lnTo>
                                <a:lnTo>
                                  <a:pt x="306705" y="679132"/>
                                </a:lnTo>
                                <a:lnTo>
                                  <a:pt x="313664" y="678827"/>
                                </a:lnTo>
                                <a:lnTo>
                                  <a:pt x="316344" y="675957"/>
                                </a:lnTo>
                                <a:close/>
                              </a:path>
                              <a:path w="3823335" h="933450">
                                <a:moveTo>
                                  <a:pt x="336867" y="596773"/>
                                </a:moveTo>
                                <a:lnTo>
                                  <a:pt x="336778" y="592074"/>
                                </a:lnTo>
                                <a:lnTo>
                                  <a:pt x="336702" y="587921"/>
                                </a:lnTo>
                                <a:lnTo>
                                  <a:pt x="334314" y="585089"/>
                                </a:lnTo>
                                <a:lnTo>
                                  <a:pt x="326885" y="585000"/>
                                </a:lnTo>
                                <a:lnTo>
                                  <a:pt x="324027" y="588784"/>
                                </a:lnTo>
                                <a:lnTo>
                                  <a:pt x="324307" y="597700"/>
                                </a:lnTo>
                                <a:lnTo>
                                  <a:pt x="326796" y="600494"/>
                                </a:lnTo>
                                <a:lnTo>
                                  <a:pt x="333883" y="600544"/>
                                </a:lnTo>
                                <a:lnTo>
                                  <a:pt x="336867" y="596773"/>
                                </a:lnTo>
                                <a:close/>
                              </a:path>
                              <a:path w="3823335" h="933450">
                                <a:moveTo>
                                  <a:pt x="337604" y="747191"/>
                                </a:moveTo>
                                <a:lnTo>
                                  <a:pt x="334772" y="743953"/>
                                </a:lnTo>
                                <a:lnTo>
                                  <a:pt x="328066" y="743915"/>
                                </a:lnTo>
                                <a:lnTo>
                                  <a:pt x="325361" y="747179"/>
                                </a:lnTo>
                                <a:lnTo>
                                  <a:pt x="325424" y="755154"/>
                                </a:lnTo>
                                <a:lnTo>
                                  <a:pt x="327761" y="757885"/>
                                </a:lnTo>
                                <a:lnTo>
                                  <a:pt x="334619" y="758037"/>
                                </a:lnTo>
                                <a:lnTo>
                                  <a:pt x="337604" y="754799"/>
                                </a:lnTo>
                                <a:lnTo>
                                  <a:pt x="337604" y="750925"/>
                                </a:lnTo>
                                <a:lnTo>
                                  <a:pt x="337604" y="747191"/>
                                </a:lnTo>
                                <a:close/>
                              </a:path>
                              <a:path w="3823335" h="933450">
                                <a:moveTo>
                                  <a:pt x="361746" y="675538"/>
                                </a:moveTo>
                                <a:lnTo>
                                  <a:pt x="361416" y="668070"/>
                                </a:lnTo>
                                <a:lnTo>
                                  <a:pt x="358597" y="665086"/>
                                </a:lnTo>
                                <a:lnTo>
                                  <a:pt x="355460" y="665162"/>
                                </a:lnTo>
                                <a:lnTo>
                                  <a:pt x="351929" y="665251"/>
                                </a:lnTo>
                                <a:lnTo>
                                  <a:pt x="349173" y="668794"/>
                                </a:lnTo>
                                <a:lnTo>
                                  <a:pt x="349453" y="676871"/>
                                </a:lnTo>
                                <a:lnTo>
                                  <a:pt x="351929" y="679297"/>
                                </a:lnTo>
                                <a:lnTo>
                                  <a:pt x="358978" y="678942"/>
                                </a:lnTo>
                                <a:lnTo>
                                  <a:pt x="361746" y="675538"/>
                                </a:lnTo>
                                <a:close/>
                              </a:path>
                              <a:path w="3823335" h="933450">
                                <a:moveTo>
                                  <a:pt x="383933" y="590626"/>
                                </a:moveTo>
                                <a:lnTo>
                                  <a:pt x="381114" y="587070"/>
                                </a:lnTo>
                                <a:lnTo>
                                  <a:pt x="373913" y="586892"/>
                                </a:lnTo>
                                <a:lnTo>
                                  <a:pt x="370865" y="590867"/>
                                </a:lnTo>
                                <a:lnTo>
                                  <a:pt x="370890" y="595833"/>
                                </a:lnTo>
                                <a:lnTo>
                                  <a:pt x="370903" y="599935"/>
                                </a:lnTo>
                                <a:lnTo>
                                  <a:pt x="373608" y="603186"/>
                                </a:lnTo>
                                <a:lnTo>
                                  <a:pt x="380695" y="603313"/>
                                </a:lnTo>
                                <a:lnTo>
                                  <a:pt x="383857" y="599440"/>
                                </a:lnTo>
                                <a:lnTo>
                                  <a:pt x="383933" y="590626"/>
                                </a:lnTo>
                                <a:close/>
                              </a:path>
                              <a:path w="3823335" h="933450">
                                <a:moveTo>
                                  <a:pt x="391820" y="746671"/>
                                </a:moveTo>
                                <a:lnTo>
                                  <a:pt x="389674" y="743915"/>
                                </a:lnTo>
                                <a:lnTo>
                                  <a:pt x="382143" y="743839"/>
                                </a:lnTo>
                                <a:lnTo>
                                  <a:pt x="379336" y="747331"/>
                                </a:lnTo>
                                <a:lnTo>
                                  <a:pt x="379247" y="756450"/>
                                </a:lnTo>
                                <a:lnTo>
                                  <a:pt x="381850" y="759548"/>
                                </a:lnTo>
                                <a:lnTo>
                                  <a:pt x="389153" y="759421"/>
                                </a:lnTo>
                                <a:lnTo>
                                  <a:pt x="391744" y="756107"/>
                                </a:lnTo>
                                <a:lnTo>
                                  <a:pt x="391782" y="751319"/>
                                </a:lnTo>
                                <a:lnTo>
                                  <a:pt x="391820" y="746671"/>
                                </a:lnTo>
                                <a:close/>
                              </a:path>
                              <a:path w="3823335" h="933450">
                                <a:moveTo>
                                  <a:pt x="412305" y="675563"/>
                                </a:moveTo>
                                <a:lnTo>
                                  <a:pt x="411962" y="669163"/>
                                </a:lnTo>
                                <a:lnTo>
                                  <a:pt x="409321" y="666546"/>
                                </a:lnTo>
                                <a:lnTo>
                                  <a:pt x="406336" y="666661"/>
                                </a:lnTo>
                                <a:lnTo>
                                  <a:pt x="403428" y="666762"/>
                                </a:lnTo>
                                <a:lnTo>
                                  <a:pt x="400926" y="669632"/>
                                </a:lnTo>
                                <a:lnTo>
                                  <a:pt x="400989" y="676059"/>
                                </a:lnTo>
                                <a:lnTo>
                                  <a:pt x="403555" y="678548"/>
                                </a:lnTo>
                                <a:lnTo>
                                  <a:pt x="409854" y="678294"/>
                                </a:lnTo>
                                <a:lnTo>
                                  <a:pt x="412305" y="675563"/>
                                </a:lnTo>
                                <a:close/>
                              </a:path>
                              <a:path w="3823335" h="933450">
                                <a:moveTo>
                                  <a:pt x="435838" y="592620"/>
                                </a:moveTo>
                                <a:lnTo>
                                  <a:pt x="433374" y="588238"/>
                                </a:lnTo>
                                <a:lnTo>
                                  <a:pt x="425729" y="587476"/>
                                </a:lnTo>
                                <a:lnTo>
                                  <a:pt x="422478" y="591629"/>
                                </a:lnTo>
                                <a:lnTo>
                                  <a:pt x="422351" y="597179"/>
                                </a:lnTo>
                                <a:lnTo>
                                  <a:pt x="422249" y="601865"/>
                                </a:lnTo>
                                <a:lnTo>
                                  <a:pt x="424446" y="604939"/>
                                </a:lnTo>
                                <a:lnTo>
                                  <a:pt x="432079" y="605612"/>
                                </a:lnTo>
                                <a:lnTo>
                                  <a:pt x="434822" y="602818"/>
                                </a:lnTo>
                                <a:lnTo>
                                  <a:pt x="435838" y="592620"/>
                                </a:lnTo>
                                <a:close/>
                              </a:path>
                              <a:path w="3823335" h="933450">
                                <a:moveTo>
                                  <a:pt x="447014" y="750125"/>
                                </a:moveTo>
                                <a:lnTo>
                                  <a:pt x="446824" y="747966"/>
                                </a:lnTo>
                                <a:lnTo>
                                  <a:pt x="446265" y="743839"/>
                                </a:lnTo>
                                <a:lnTo>
                                  <a:pt x="444804" y="741565"/>
                                </a:lnTo>
                                <a:lnTo>
                                  <a:pt x="437896" y="741032"/>
                                </a:lnTo>
                                <a:lnTo>
                                  <a:pt x="436156" y="743343"/>
                                </a:lnTo>
                                <a:lnTo>
                                  <a:pt x="434936" y="748449"/>
                                </a:lnTo>
                                <a:lnTo>
                                  <a:pt x="434073" y="750658"/>
                                </a:lnTo>
                                <a:lnTo>
                                  <a:pt x="435343" y="756145"/>
                                </a:lnTo>
                                <a:lnTo>
                                  <a:pt x="436841" y="758685"/>
                                </a:lnTo>
                                <a:lnTo>
                                  <a:pt x="443966" y="758799"/>
                                </a:lnTo>
                                <a:lnTo>
                                  <a:pt x="445808" y="756526"/>
                                </a:lnTo>
                                <a:lnTo>
                                  <a:pt x="446887" y="752246"/>
                                </a:lnTo>
                                <a:lnTo>
                                  <a:pt x="446900" y="751078"/>
                                </a:lnTo>
                                <a:lnTo>
                                  <a:pt x="447014" y="750125"/>
                                </a:lnTo>
                                <a:close/>
                              </a:path>
                              <a:path w="3823335" h="933450">
                                <a:moveTo>
                                  <a:pt x="467906" y="676668"/>
                                </a:moveTo>
                                <a:lnTo>
                                  <a:pt x="467804" y="673252"/>
                                </a:lnTo>
                                <a:lnTo>
                                  <a:pt x="467702" y="669861"/>
                                </a:lnTo>
                                <a:lnTo>
                                  <a:pt x="465112" y="667334"/>
                                </a:lnTo>
                                <a:lnTo>
                                  <a:pt x="458101" y="667385"/>
                                </a:lnTo>
                                <a:lnTo>
                                  <a:pt x="455510" y="670255"/>
                                </a:lnTo>
                                <a:lnTo>
                                  <a:pt x="455930" y="677443"/>
                                </a:lnTo>
                                <a:lnTo>
                                  <a:pt x="458647" y="679996"/>
                                </a:lnTo>
                                <a:lnTo>
                                  <a:pt x="465162" y="679716"/>
                                </a:lnTo>
                                <a:lnTo>
                                  <a:pt x="467906" y="676668"/>
                                </a:lnTo>
                                <a:close/>
                              </a:path>
                              <a:path w="3823335" h="933450">
                                <a:moveTo>
                                  <a:pt x="563753" y="393700"/>
                                </a:moveTo>
                                <a:lnTo>
                                  <a:pt x="562584" y="389890"/>
                                </a:lnTo>
                                <a:lnTo>
                                  <a:pt x="554469" y="382270"/>
                                </a:lnTo>
                                <a:lnTo>
                                  <a:pt x="548284" y="378002"/>
                                </a:lnTo>
                                <a:lnTo>
                                  <a:pt x="548284" y="396240"/>
                                </a:lnTo>
                                <a:lnTo>
                                  <a:pt x="538899" y="417830"/>
                                </a:lnTo>
                                <a:lnTo>
                                  <a:pt x="530885" y="436880"/>
                                </a:lnTo>
                                <a:lnTo>
                                  <a:pt x="522909" y="454660"/>
                                </a:lnTo>
                                <a:lnTo>
                                  <a:pt x="514972" y="473710"/>
                                </a:lnTo>
                                <a:lnTo>
                                  <a:pt x="506615" y="492760"/>
                                </a:lnTo>
                                <a:lnTo>
                                  <a:pt x="489966" y="532130"/>
                                </a:lnTo>
                                <a:lnTo>
                                  <a:pt x="481584" y="552450"/>
                                </a:lnTo>
                                <a:lnTo>
                                  <a:pt x="480199" y="555510"/>
                                </a:lnTo>
                                <a:lnTo>
                                  <a:pt x="480199" y="698500"/>
                                </a:lnTo>
                                <a:lnTo>
                                  <a:pt x="479971" y="699770"/>
                                </a:lnTo>
                                <a:lnTo>
                                  <a:pt x="476402" y="708660"/>
                                </a:lnTo>
                                <a:lnTo>
                                  <a:pt x="473290" y="716280"/>
                                </a:lnTo>
                                <a:lnTo>
                                  <a:pt x="469125" y="727710"/>
                                </a:lnTo>
                                <a:lnTo>
                                  <a:pt x="444246" y="697230"/>
                                </a:lnTo>
                                <a:lnTo>
                                  <a:pt x="437896" y="690880"/>
                                </a:lnTo>
                                <a:lnTo>
                                  <a:pt x="432295" y="692150"/>
                                </a:lnTo>
                                <a:lnTo>
                                  <a:pt x="424865" y="704850"/>
                                </a:lnTo>
                                <a:lnTo>
                                  <a:pt x="421322" y="711200"/>
                                </a:lnTo>
                                <a:lnTo>
                                  <a:pt x="412584" y="728980"/>
                                </a:lnTo>
                                <a:lnTo>
                                  <a:pt x="412000" y="728980"/>
                                </a:lnTo>
                                <a:lnTo>
                                  <a:pt x="388162" y="698500"/>
                                </a:lnTo>
                                <a:lnTo>
                                  <a:pt x="386930" y="695960"/>
                                </a:lnTo>
                                <a:lnTo>
                                  <a:pt x="380631" y="688340"/>
                                </a:lnTo>
                                <a:lnTo>
                                  <a:pt x="374180" y="689610"/>
                                </a:lnTo>
                                <a:lnTo>
                                  <a:pt x="368744" y="703580"/>
                                </a:lnTo>
                                <a:lnTo>
                                  <a:pt x="366217" y="711200"/>
                                </a:lnTo>
                                <a:lnTo>
                                  <a:pt x="362089" y="720090"/>
                                </a:lnTo>
                                <a:lnTo>
                                  <a:pt x="361810" y="722630"/>
                                </a:lnTo>
                                <a:lnTo>
                                  <a:pt x="357124" y="723900"/>
                                </a:lnTo>
                                <a:lnTo>
                                  <a:pt x="356146" y="720090"/>
                                </a:lnTo>
                                <a:lnTo>
                                  <a:pt x="350545" y="712470"/>
                                </a:lnTo>
                                <a:lnTo>
                                  <a:pt x="346227" y="707390"/>
                                </a:lnTo>
                                <a:lnTo>
                                  <a:pt x="338061" y="694690"/>
                                </a:lnTo>
                                <a:lnTo>
                                  <a:pt x="329476" y="692150"/>
                                </a:lnTo>
                                <a:lnTo>
                                  <a:pt x="320852" y="706120"/>
                                </a:lnTo>
                                <a:lnTo>
                                  <a:pt x="316344" y="711200"/>
                                </a:lnTo>
                                <a:lnTo>
                                  <a:pt x="310375" y="720090"/>
                                </a:lnTo>
                                <a:lnTo>
                                  <a:pt x="309130" y="718820"/>
                                </a:lnTo>
                                <a:lnTo>
                                  <a:pt x="303301" y="711200"/>
                                </a:lnTo>
                                <a:lnTo>
                                  <a:pt x="300812" y="707390"/>
                                </a:lnTo>
                                <a:lnTo>
                                  <a:pt x="299161" y="704850"/>
                                </a:lnTo>
                                <a:lnTo>
                                  <a:pt x="289623" y="693420"/>
                                </a:lnTo>
                                <a:lnTo>
                                  <a:pt x="283451" y="693420"/>
                                </a:lnTo>
                                <a:lnTo>
                                  <a:pt x="273240" y="707390"/>
                                </a:lnTo>
                                <a:lnTo>
                                  <a:pt x="268554" y="713740"/>
                                </a:lnTo>
                                <a:lnTo>
                                  <a:pt x="263791" y="720090"/>
                                </a:lnTo>
                                <a:lnTo>
                                  <a:pt x="260235" y="725170"/>
                                </a:lnTo>
                                <a:lnTo>
                                  <a:pt x="254546" y="712470"/>
                                </a:lnTo>
                                <a:lnTo>
                                  <a:pt x="253949" y="711200"/>
                                </a:lnTo>
                                <a:lnTo>
                                  <a:pt x="251536" y="706120"/>
                                </a:lnTo>
                                <a:lnTo>
                                  <a:pt x="247967" y="694690"/>
                                </a:lnTo>
                                <a:lnTo>
                                  <a:pt x="246303" y="690880"/>
                                </a:lnTo>
                                <a:lnTo>
                                  <a:pt x="237794" y="690880"/>
                                </a:lnTo>
                                <a:lnTo>
                                  <a:pt x="235445" y="693420"/>
                                </a:lnTo>
                                <a:lnTo>
                                  <a:pt x="228866" y="702310"/>
                                </a:lnTo>
                                <a:lnTo>
                                  <a:pt x="224294" y="708660"/>
                                </a:lnTo>
                                <a:lnTo>
                                  <a:pt x="219532" y="715010"/>
                                </a:lnTo>
                                <a:lnTo>
                                  <a:pt x="214490" y="721360"/>
                                </a:lnTo>
                                <a:lnTo>
                                  <a:pt x="208064" y="728980"/>
                                </a:lnTo>
                                <a:lnTo>
                                  <a:pt x="207314" y="727710"/>
                                </a:lnTo>
                                <a:lnTo>
                                  <a:pt x="199148" y="712470"/>
                                </a:lnTo>
                                <a:lnTo>
                                  <a:pt x="196329" y="707390"/>
                                </a:lnTo>
                                <a:lnTo>
                                  <a:pt x="195630" y="706120"/>
                                </a:lnTo>
                                <a:lnTo>
                                  <a:pt x="187477" y="690880"/>
                                </a:lnTo>
                                <a:lnTo>
                                  <a:pt x="181622" y="690880"/>
                                </a:lnTo>
                                <a:lnTo>
                                  <a:pt x="175869" y="697230"/>
                                </a:lnTo>
                                <a:lnTo>
                                  <a:pt x="170472" y="704850"/>
                                </a:lnTo>
                                <a:lnTo>
                                  <a:pt x="159677" y="717638"/>
                                </a:lnTo>
                                <a:lnTo>
                                  <a:pt x="151333" y="727710"/>
                                </a:lnTo>
                                <a:lnTo>
                                  <a:pt x="150914" y="727710"/>
                                </a:lnTo>
                                <a:lnTo>
                                  <a:pt x="147180" y="717638"/>
                                </a:lnTo>
                                <a:lnTo>
                                  <a:pt x="146202" y="715010"/>
                                </a:lnTo>
                                <a:lnTo>
                                  <a:pt x="144437" y="711200"/>
                                </a:lnTo>
                                <a:lnTo>
                                  <a:pt x="143268" y="708660"/>
                                </a:lnTo>
                                <a:lnTo>
                                  <a:pt x="138531" y="695960"/>
                                </a:lnTo>
                                <a:lnTo>
                                  <a:pt x="140423" y="692150"/>
                                </a:lnTo>
                                <a:lnTo>
                                  <a:pt x="140944" y="680720"/>
                                </a:lnTo>
                                <a:lnTo>
                                  <a:pt x="142240" y="673100"/>
                                </a:lnTo>
                                <a:lnTo>
                                  <a:pt x="142328" y="671830"/>
                                </a:lnTo>
                                <a:lnTo>
                                  <a:pt x="142430" y="670560"/>
                                </a:lnTo>
                                <a:lnTo>
                                  <a:pt x="142519" y="669290"/>
                                </a:lnTo>
                                <a:lnTo>
                                  <a:pt x="142608" y="668020"/>
                                </a:lnTo>
                                <a:lnTo>
                                  <a:pt x="142709" y="666750"/>
                                </a:lnTo>
                                <a:lnTo>
                                  <a:pt x="142798" y="665480"/>
                                </a:lnTo>
                                <a:lnTo>
                                  <a:pt x="142900" y="664210"/>
                                </a:lnTo>
                                <a:lnTo>
                                  <a:pt x="142989" y="662940"/>
                                </a:lnTo>
                                <a:lnTo>
                                  <a:pt x="143891" y="661670"/>
                                </a:lnTo>
                                <a:lnTo>
                                  <a:pt x="147713" y="656590"/>
                                </a:lnTo>
                                <a:lnTo>
                                  <a:pt x="149174" y="654050"/>
                                </a:lnTo>
                                <a:lnTo>
                                  <a:pt x="150749" y="651510"/>
                                </a:lnTo>
                                <a:lnTo>
                                  <a:pt x="161607" y="633730"/>
                                </a:lnTo>
                                <a:lnTo>
                                  <a:pt x="165950" y="626110"/>
                                </a:lnTo>
                                <a:lnTo>
                                  <a:pt x="166382" y="624840"/>
                                </a:lnTo>
                                <a:lnTo>
                                  <a:pt x="169443" y="624840"/>
                                </a:lnTo>
                                <a:lnTo>
                                  <a:pt x="169545" y="627380"/>
                                </a:lnTo>
                                <a:lnTo>
                                  <a:pt x="172656" y="636270"/>
                                </a:lnTo>
                                <a:lnTo>
                                  <a:pt x="178701" y="654050"/>
                                </a:lnTo>
                                <a:lnTo>
                                  <a:pt x="179387" y="656590"/>
                                </a:lnTo>
                                <a:lnTo>
                                  <a:pt x="183578" y="664210"/>
                                </a:lnTo>
                                <a:lnTo>
                                  <a:pt x="190080" y="665480"/>
                                </a:lnTo>
                                <a:lnTo>
                                  <a:pt x="195922" y="657860"/>
                                </a:lnTo>
                                <a:lnTo>
                                  <a:pt x="197192" y="655320"/>
                                </a:lnTo>
                                <a:lnTo>
                                  <a:pt x="202387" y="646430"/>
                                </a:lnTo>
                                <a:lnTo>
                                  <a:pt x="204711" y="642620"/>
                                </a:lnTo>
                                <a:lnTo>
                                  <a:pt x="210134" y="633730"/>
                                </a:lnTo>
                                <a:lnTo>
                                  <a:pt x="215760" y="623570"/>
                                </a:lnTo>
                                <a:lnTo>
                                  <a:pt x="216865" y="624840"/>
                                </a:lnTo>
                                <a:lnTo>
                                  <a:pt x="221259" y="633730"/>
                                </a:lnTo>
                                <a:lnTo>
                                  <a:pt x="224370" y="638810"/>
                                </a:lnTo>
                                <a:lnTo>
                                  <a:pt x="229260" y="648970"/>
                                </a:lnTo>
                                <a:lnTo>
                                  <a:pt x="231228" y="652780"/>
                                </a:lnTo>
                                <a:lnTo>
                                  <a:pt x="238302" y="661670"/>
                                </a:lnTo>
                                <a:lnTo>
                                  <a:pt x="244335" y="661670"/>
                                </a:lnTo>
                                <a:lnTo>
                                  <a:pt x="251206" y="648970"/>
                                </a:lnTo>
                                <a:lnTo>
                                  <a:pt x="253542" y="643890"/>
                                </a:lnTo>
                                <a:lnTo>
                                  <a:pt x="254762" y="641350"/>
                                </a:lnTo>
                                <a:lnTo>
                                  <a:pt x="257797" y="635000"/>
                                </a:lnTo>
                                <a:lnTo>
                                  <a:pt x="259346" y="631190"/>
                                </a:lnTo>
                                <a:lnTo>
                                  <a:pt x="262140" y="624840"/>
                                </a:lnTo>
                                <a:lnTo>
                                  <a:pt x="263194" y="624840"/>
                                </a:lnTo>
                                <a:lnTo>
                                  <a:pt x="264541" y="627380"/>
                                </a:lnTo>
                                <a:lnTo>
                                  <a:pt x="267677" y="633730"/>
                                </a:lnTo>
                                <a:lnTo>
                                  <a:pt x="270624" y="638810"/>
                                </a:lnTo>
                                <a:lnTo>
                                  <a:pt x="278434" y="655320"/>
                                </a:lnTo>
                                <a:lnTo>
                                  <a:pt x="279984" y="661670"/>
                                </a:lnTo>
                                <a:lnTo>
                                  <a:pt x="292265" y="661670"/>
                                </a:lnTo>
                                <a:lnTo>
                                  <a:pt x="294170" y="656590"/>
                                </a:lnTo>
                                <a:lnTo>
                                  <a:pt x="300329" y="643890"/>
                                </a:lnTo>
                                <a:lnTo>
                                  <a:pt x="301536" y="641350"/>
                                </a:lnTo>
                                <a:lnTo>
                                  <a:pt x="303961" y="636270"/>
                                </a:lnTo>
                                <a:lnTo>
                                  <a:pt x="308343" y="628650"/>
                                </a:lnTo>
                                <a:lnTo>
                                  <a:pt x="309041" y="627380"/>
                                </a:lnTo>
                                <a:lnTo>
                                  <a:pt x="309994" y="624840"/>
                                </a:lnTo>
                                <a:lnTo>
                                  <a:pt x="318782" y="642620"/>
                                </a:lnTo>
                                <a:lnTo>
                                  <a:pt x="323227" y="651510"/>
                                </a:lnTo>
                                <a:lnTo>
                                  <a:pt x="324739" y="654050"/>
                                </a:lnTo>
                                <a:lnTo>
                                  <a:pt x="331012" y="662940"/>
                                </a:lnTo>
                                <a:lnTo>
                                  <a:pt x="337464" y="662940"/>
                                </a:lnTo>
                                <a:lnTo>
                                  <a:pt x="343941" y="651510"/>
                                </a:lnTo>
                                <a:lnTo>
                                  <a:pt x="346227" y="645160"/>
                                </a:lnTo>
                                <a:lnTo>
                                  <a:pt x="348157" y="641350"/>
                                </a:lnTo>
                                <a:lnTo>
                                  <a:pt x="351383" y="635000"/>
                                </a:lnTo>
                                <a:lnTo>
                                  <a:pt x="353745" y="629920"/>
                                </a:lnTo>
                                <a:lnTo>
                                  <a:pt x="357009" y="624840"/>
                                </a:lnTo>
                                <a:lnTo>
                                  <a:pt x="358787" y="626110"/>
                                </a:lnTo>
                                <a:lnTo>
                                  <a:pt x="359194" y="628650"/>
                                </a:lnTo>
                                <a:lnTo>
                                  <a:pt x="363448" y="637540"/>
                                </a:lnTo>
                                <a:lnTo>
                                  <a:pt x="366941" y="645160"/>
                                </a:lnTo>
                                <a:lnTo>
                                  <a:pt x="371792" y="655320"/>
                                </a:lnTo>
                                <a:lnTo>
                                  <a:pt x="373646" y="657860"/>
                                </a:lnTo>
                                <a:lnTo>
                                  <a:pt x="379831" y="660400"/>
                                </a:lnTo>
                                <a:lnTo>
                                  <a:pt x="382320" y="660400"/>
                                </a:lnTo>
                                <a:lnTo>
                                  <a:pt x="387921" y="654050"/>
                                </a:lnTo>
                                <a:lnTo>
                                  <a:pt x="393585" y="642620"/>
                                </a:lnTo>
                                <a:lnTo>
                                  <a:pt x="395478" y="638810"/>
                                </a:lnTo>
                                <a:lnTo>
                                  <a:pt x="398399" y="633730"/>
                                </a:lnTo>
                                <a:lnTo>
                                  <a:pt x="403517" y="623570"/>
                                </a:lnTo>
                                <a:lnTo>
                                  <a:pt x="403809" y="623570"/>
                                </a:lnTo>
                                <a:lnTo>
                                  <a:pt x="406158" y="627380"/>
                                </a:lnTo>
                                <a:lnTo>
                                  <a:pt x="423786" y="657860"/>
                                </a:lnTo>
                                <a:lnTo>
                                  <a:pt x="426745" y="661670"/>
                                </a:lnTo>
                                <a:lnTo>
                                  <a:pt x="429196" y="664210"/>
                                </a:lnTo>
                                <a:lnTo>
                                  <a:pt x="436765" y="662940"/>
                                </a:lnTo>
                                <a:lnTo>
                                  <a:pt x="438772" y="660400"/>
                                </a:lnTo>
                                <a:lnTo>
                                  <a:pt x="441198" y="654050"/>
                                </a:lnTo>
                                <a:lnTo>
                                  <a:pt x="442112" y="651510"/>
                                </a:lnTo>
                                <a:lnTo>
                                  <a:pt x="445109" y="642620"/>
                                </a:lnTo>
                                <a:lnTo>
                                  <a:pt x="447687" y="635000"/>
                                </a:lnTo>
                                <a:lnTo>
                                  <a:pt x="450405" y="627380"/>
                                </a:lnTo>
                                <a:lnTo>
                                  <a:pt x="450507" y="624840"/>
                                </a:lnTo>
                                <a:lnTo>
                                  <a:pt x="453491" y="624840"/>
                                </a:lnTo>
                                <a:lnTo>
                                  <a:pt x="453961" y="626110"/>
                                </a:lnTo>
                                <a:lnTo>
                                  <a:pt x="458152" y="633730"/>
                                </a:lnTo>
                                <a:lnTo>
                                  <a:pt x="461619" y="638810"/>
                                </a:lnTo>
                                <a:lnTo>
                                  <a:pt x="465074" y="645160"/>
                                </a:lnTo>
                                <a:lnTo>
                                  <a:pt x="468503" y="650240"/>
                                </a:lnTo>
                                <a:lnTo>
                                  <a:pt x="470547" y="654050"/>
                                </a:lnTo>
                                <a:lnTo>
                                  <a:pt x="472465" y="657860"/>
                                </a:lnTo>
                                <a:lnTo>
                                  <a:pt x="478434" y="664210"/>
                                </a:lnTo>
                                <a:lnTo>
                                  <a:pt x="477215" y="669290"/>
                                </a:lnTo>
                                <a:lnTo>
                                  <a:pt x="478967" y="680720"/>
                                </a:lnTo>
                                <a:lnTo>
                                  <a:pt x="479310" y="688340"/>
                                </a:lnTo>
                                <a:lnTo>
                                  <a:pt x="479425" y="689610"/>
                                </a:lnTo>
                                <a:lnTo>
                                  <a:pt x="479526" y="690880"/>
                                </a:lnTo>
                                <a:lnTo>
                                  <a:pt x="479640" y="692150"/>
                                </a:lnTo>
                                <a:lnTo>
                                  <a:pt x="479755" y="693420"/>
                                </a:lnTo>
                                <a:lnTo>
                                  <a:pt x="479869" y="694690"/>
                                </a:lnTo>
                                <a:lnTo>
                                  <a:pt x="479971" y="695960"/>
                                </a:lnTo>
                                <a:lnTo>
                                  <a:pt x="480085" y="697230"/>
                                </a:lnTo>
                                <a:lnTo>
                                  <a:pt x="480199" y="698500"/>
                                </a:lnTo>
                                <a:lnTo>
                                  <a:pt x="480199" y="555510"/>
                                </a:lnTo>
                                <a:lnTo>
                                  <a:pt x="478701" y="558800"/>
                                </a:lnTo>
                                <a:lnTo>
                                  <a:pt x="475691" y="565150"/>
                                </a:lnTo>
                                <a:lnTo>
                                  <a:pt x="469519" y="577850"/>
                                </a:lnTo>
                                <a:lnTo>
                                  <a:pt x="468236" y="584200"/>
                                </a:lnTo>
                                <a:lnTo>
                                  <a:pt x="467855" y="588010"/>
                                </a:lnTo>
                                <a:lnTo>
                                  <a:pt x="467728" y="589280"/>
                                </a:lnTo>
                                <a:lnTo>
                                  <a:pt x="461213" y="598170"/>
                                </a:lnTo>
                                <a:lnTo>
                                  <a:pt x="463943" y="601980"/>
                                </a:lnTo>
                                <a:lnTo>
                                  <a:pt x="470623" y="604520"/>
                                </a:lnTo>
                                <a:lnTo>
                                  <a:pt x="471525" y="613410"/>
                                </a:lnTo>
                                <a:lnTo>
                                  <a:pt x="473760" y="633730"/>
                                </a:lnTo>
                                <a:lnTo>
                                  <a:pt x="471093" y="631190"/>
                                </a:lnTo>
                                <a:lnTo>
                                  <a:pt x="470446" y="629920"/>
                                </a:lnTo>
                                <a:lnTo>
                                  <a:pt x="467487" y="624840"/>
                                </a:lnTo>
                                <a:lnTo>
                                  <a:pt x="466013" y="622300"/>
                                </a:lnTo>
                                <a:lnTo>
                                  <a:pt x="463130" y="617220"/>
                                </a:lnTo>
                                <a:lnTo>
                                  <a:pt x="453529" y="605790"/>
                                </a:lnTo>
                                <a:lnTo>
                                  <a:pt x="432536" y="638810"/>
                                </a:lnTo>
                                <a:lnTo>
                                  <a:pt x="432130" y="640080"/>
                                </a:lnTo>
                                <a:lnTo>
                                  <a:pt x="432231" y="641350"/>
                                </a:lnTo>
                                <a:lnTo>
                                  <a:pt x="429234" y="642620"/>
                                </a:lnTo>
                                <a:lnTo>
                                  <a:pt x="428929" y="640080"/>
                                </a:lnTo>
                                <a:lnTo>
                                  <a:pt x="418934" y="623570"/>
                                </a:lnTo>
                                <a:lnTo>
                                  <a:pt x="413550" y="614680"/>
                                </a:lnTo>
                                <a:lnTo>
                                  <a:pt x="412292" y="613410"/>
                                </a:lnTo>
                                <a:lnTo>
                                  <a:pt x="406107" y="605790"/>
                                </a:lnTo>
                                <a:lnTo>
                                  <a:pt x="399897" y="605790"/>
                                </a:lnTo>
                                <a:lnTo>
                                  <a:pt x="395757" y="612140"/>
                                </a:lnTo>
                                <a:lnTo>
                                  <a:pt x="391960" y="617220"/>
                                </a:lnTo>
                                <a:lnTo>
                                  <a:pt x="388518" y="623570"/>
                                </a:lnTo>
                                <a:lnTo>
                                  <a:pt x="382016" y="637540"/>
                                </a:lnTo>
                                <a:lnTo>
                                  <a:pt x="381101" y="638810"/>
                                </a:lnTo>
                                <a:lnTo>
                                  <a:pt x="380593" y="640080"/>
                                </a:lnTo>
                                <a:lnTo>
                                  <a:pt x="378879" y="642620"/>
                                </a:lnTo>
                                <a:lnTo>
                                  <a:pt x="377342" y="641350"/>
                                </a:lnTo>
                                <a:lnTo>
                                  <a:pt x="377253" y="640080"/>
                                </a:lnTo>
                                <a:lnTo>
                                  <a:pt x="377177" y="638810"/>
                                </a:lnTo>
                                <a:lnTo>
                                  <a:pt x="373227" y="629920"/>
                                </a:lnTo>
                                <a:lnTo>
                                  <a:pt x="371221" y="624840"/>
                                </a:lnTo>
                                <a:lnTo>
                                  <a:pt x="370217" y="622300"/>
                                </a:lnTo>
                                <a:lnTo>
                                  <a:pt x="362496" y="605790"/>
                                </a:lnTo>
                                <a:lnTo>
                                  <a:pt x="354901" y="605790"/>
                                </a:lnTo>
                                <a:lnTo>
                                  <a:pt x="349110" y="613410"/>
                                </a:lnTo>
                                <a:lnTo>
                                  <a:pt x="345376" y="619760"/>
                                </a:lnTo>
                                <a:lnTo>
                                  <a:pt x="342036" y="624840"/>
                                </a:lnTo>
                                <a:lnTo>
                                  <a:pt x="335203" y="638810"/>
                                </a:lnTo>
                                <a:lnTo>
                                  <a:pt x="334886" y="640080"/>
                                </a:lnTo>
                                <a:lnTo>
                                  <a:pt x="332803" y="641350"/>
                                </a:lnTo>
                                <a:lnTo>
                                  <a:pt x="328041" y="632460"/>
                                </a:lnTo>
                                <a:lnTo>
                                  <a:pt x="324370" y="624840"/>
                                </a:lnTo>
                                <a:lnTo>
                                  <a:pt x="320700" y="617220"/>
                                </a:lnTo>
                                <a:lnTo>
                                  <a:pt x="312127" y="605790"/>
                                </a:lnTo>
                                <a:lnTo>
                                  <a:pt x="307479" y="607060"/>
                                </a:lnTo>
                                <a:lnTo>
                                  <a:pt x="298297" y="618490"/>
                                </a:lnTo>
                                <a:lnTo>
                                  <a:pt x="295452" y="624840"/>
                                </a:lnTo>
                                <a:lnTo>
                                  <a:pt x="291376" y="633730"/>
                                </a:lnTo>
                                <a:lnTo>
                                  <a:pt x="290626" y="635000"/>
                                </a:lnTo>
                                <a:lnTo>
                                  <a:pt x="288810" y="637540"/>
                                </a:lnTo>
                                <a:lnTo>
                                  <a:pt x="288721" y="638810"/>
                                </a:lnTo>
                                <a:lnTo>
                                  <a:pt x="288632" y="640080"/>
                                </a:lnTo>
                                <a:lnTo>
                                  <a:pt x="288544" y="641350"/>
                                </a:lnTo>
                                <a:lnTo>
                                  <a:pt x="284657" y="641350"/>
                                </a:lnTo>
                                <a:lnTo>
                                  <a:pt x="284581" y="640080"/>
                                </a:lnTo>
                                <a:lnTo>
                                  <a:pt x="284505" y="638810"/>
                                </a:lnTo>
                                <a:lnTo>
                                  <a:pt x="280568" y="629920"/>
                                </a:lnTo>
                                <a:lnTo>
                                  <a:pt x="278003" y="624840"/>
                                </a:lnTo>
                                <a:lnTo>
                                  <a:pt x="277368" y="623570"/>
                                </a:lnTo>
                                <a:lnTo>
                                  <a:pt x="272465" y="615950"/>
                                </a:lnTo>
                                <a:lnTo>
                                  <a:pt x="271284" y="614680"/>
                                </a:lnTo>
                                <a:lnTo>
                                  <a:pt x="264604" y="605790"/>
                                </a:lnTo>
                                <a:lnTo>
                                  <a:pt x="257441" y="607060"/>
                                </a:lnTo>
                                <a:lnTo>
                                  <a:pt x="253771" y="614680"/>
                                </a:lnTo>
                                <a:lnTo>
                                  <a:pt x="251015" y="619760"/>
                                </a:lnTo>
                                <a:lnTo>
                                  <a:pt x="248412" y="626110"/>
                                </a:lnTo>
                                <a:lnTo>
                                  <a:pt x="245859" y="632460"/>
                                </a:lnTo>
                                <a:lnTo>
                                  <a:pt x="243293" y="637540"/>
                                </a:lnTo>
                                <a:lnTo>
                                  <a:pt x="242735" y="638810"/>
                                </a:lnTo>
                                <a:lnTo>
                                  <a:pt x="242709" y="641350"/>
                                </a:lnTo>
                                <a:lnTo>
                                  <a:pt x="239268" y="641350"/>
                                </a:lnTo>
                                <a:lnTo>
                                  <a:pt x="239191" y="638810"/>
                                </a:lnTo>
                                <a:lnTo>
                                  <a:pt x="235419" y="632460"/>
                                </a:lnTo>
                                <a:lnTo>
                                  <a:pt x="232359" y="626110"/>
                                </a:lnTo>
                                <a:lnTo>
                                  <a:pt x="230822" y="623570"/>
                                </a:lnTo>
                                <a:lnTo>
                                  <a:pt x="229273" y="621030"/>
                                </a:lnTo>
                                <a:lnTo>
                                  <a:pt x="226072" y="614680"/>
                                </a:lnTo>
                                <a:lnTo>
                                  <a:pt x="221526" y="608330"/>
                                </a:lnTo>
                                <a:lnTo>
                                  <a:pt x="216636" y="607060"/>
                                </a:lnTo>
                                <a:lnTo>
                                  <a:pt x="211658" y="608330"/>
                                </a:lnTo>
                                <a:lnTo>
                                  <a:pt x="206857" y="614680"/>
                                </a:lnTo>
                                <a:lnTo>
                                  <a:pt x="203136" y="619760"/>
                                </a:lnTo>
                                <a:lnTo>
                                  <a:pt x="199504" y="626110"/>
                                </a:lnTo>
                                <a:lnTo>
                                  <a:pt x="195922" y="632460"/>
                                </a:lnTo>
                                <a:lnTo>
                                  <a:pt x="191452" y="640080"/>
                                </a:lnTo>
                                <a:lnTo>
                                  <a:pt x="190855" y="641350"/>
                                </a:lnTo>
                                <a:lnTo>
                                  <a:pt x="189268" y="642620"/>
                                </a:lnTo>
                                <a:lnTo>
                                  <a:pt x="187896" y="641350"/>
                                </a:lnTo>
                                <a:lnTo>
                                  <a:pt x="187845" y="640080"/>
                                </a:lnTo>
                                <a:lnTo>
                                  <a:pt x="184708" y="631190"/>
                                </a:lnTo>
                                <a:lnTo>
                                  <a:pt x="169583" y="608330"/>
                                </a:lnTo>
                                <a:lnTo>
                                  <a:pt x="164261" y="609600"/>
                                </a:lnTo>
                                <a:lnTo>
                                  <a:pt x="158965" y="614680"/>
                                </a:lnTo>
                                <a:lnTo>
                                  <a:pt x="155638" y="619760"/>
                                </a:lnTo>
                                <a:lnTo>
                                  <a:pt x="152768" y="624840"/>
                                </a:lnTo>
                                <a:lnTo>
                                  <a:pt x="148932" y="629920"/>
                                </a:lnTo>
                                <a:lnTo>
                                  <a:pt x="147015" y="633730"/>
                                </a:lnTo>
                                <a:lnTo>
                                  <a:pt x="145643" y="628650"/>
                                </a:lnTo>
                                <a:lnTo>
                                  <a:pt x="147332" y="624840"/>
                                </a:lnTo>
                                <a:lnTo>
                                  <a:pt x="147459" y="619760"/>
                                </a:lnTo>
                                <a:lnTo>
                                  <a:pt x="147535" y="617220"/>
                                </a:lnTo>
                                <a:lnTo>
                                  <a:pt x="148488" y="612140"/>
                                </a:lnTo>
                                <a:lnTo>
                                  <a:pt x="148615" y="610870"/>
                                </a:lnTo>
                                <a:lnTo>
                                  <a:pt x="148729" y="609600"/>
                                </a:lnTo>
                                <a:lnTo>
                                  <a:pt x="148856" y="608330"/>
                                </a:lnTo>
                                <a:lnTo>
                                  <a:pt x="148971" y="607060"/>
                                </a:lnTo>
                                <a:lnTo>
                                  <a:pt x="149098" y="605790"/>
                                </a:lnTo>
                                <a:lnTo>
                                  <a:pt x="149885" y="604520"/>
                                </a:lnTo>
                                <a:lnTo>
                                  <a:pt x="157962" y="600710"/>
                                </a:lnTo>
                                <a:lnTo>
                                  <a:pt x="158851" y="594360"/>
                                </a:lnTo>
                                <a:lnTo>
                                  <a:pt x="151371" y="589280"/>
                                </a:lnTo>
                                <a:lnTo>
                                  <a:pt x="151307" y="588010"/>
                                </a:lnTo>
                                <a:lnTo>
                                  <a:pt x="154254" y="560070"/>
                                </a:lnTo>
                                <a:lnTo>
                                  <a:pt x="156629" y="538480"/>
                                </a:lnTo>
                                <a:lnTo>
                                  <a:pt x="164452" y="473710"/>
                                </a:lnTo>
                                <a:lnTo>
                                  <a:pt x="166243" y="458470"/>
                                </a:lnTo>
                                <a:lnTo>
                                  <a:pt x="168135" y="443230"/>
                                </a:lnTo>
                                <a:lnTo>
                                  <a:pt x="170319" y="427990"/>
                                </a:lnTo>
                                <a:lnTo>
                                  <a:pt x="172593" y="411480"/>
                                </a:lnTo>
                                <a:lnTo>
                                  <a:pt x="179959" y="360680"/>
                                </a:lnTo>
                                <a:lnTo>
                                  <a:pt x="186131" y="321310"/>
                                </a:lnTo>
                                <a:lnTo>
                                  <a:pt x="189090" y="304800"/>
                                </a:lnTo>
                                <a:lnTo>
                                  <a:pt x="191135" y="293370"/>
                                </a:lnTo>
                                <a:lnTo>
                                  <a:pt x="196583" y="265430"/>
                                </a:lnTo>
                                <a:lnTo>
                                  <a:pt x="200228" y="247650"/>
                                </a:lnTo>
                                <a:lnTo>
                                  <a:pt x="207670" y="212090"/>
                                </a:lnTo>
                                <a:lnTo>
                                  <a:pt x="212051" y="190500"/>
                                </a:lnTo>
                                <a:lnTo>
                                  <a:pt x="213220" y="189230"/>
                                </a:lnTo>
                                <a:lnTo>
                                  <a:pt x="216738" y="190500"/>
                                </a:lnTo>
                                <a:lnTo>
                                  <a:pt x="234073" y="193040"/>
                                </a:lnTo>
                                <a:lnTo>
                                  <a:pt x="251561" y="194310"/>
                                </a:lnTo>
                                <a:lnTo>
                                  <a:pt x="281686" y="196850"/>
                                </a:lnTo>
                                <a:lnTo>
                                  <a:pt x="331292" y="196850"/>
                                </a:lnTo>
                                <a:lnTo>
                                  <a:pt x="369951" y="194310"/>
                                </a:lnTo>
                                <a:lnTo>
                                  <a:pt x="389242" y="191770"/>
                                </a:lnTo>
                                <a:lnTo>
                                  <a:pt x="398983" y="191770"/>
                                </a:lnTo>
                                <a:lnTo>
                                  <a:pt x="406844" y="189230"/>
                                </a:lnTo>
                                <a:lnTo>
                                  <a:pt x="407924" y="190500"/>
                                </a:lnTo>
                                <a:lnTo>
                                  <a:pt x="410667" y="203200"/>
                                </a:lnTo>
                                <a:lnTo>
                                  <a:pt x="422490" y="260350"/>
                                </a:lnTo>
                                <a:lnTo>
                                  <a:pt x="432244" y="312420"/>
                                </a:lnTo>
                                <a:lnTo>
                                  <a:pt x="439597" y="358140"/>
                                </a:lnTo>
                                <a:lnTo>
                                  <a:pt x="442493" y="378460"/>
                                </a:lnTo>
                                <a:lnTo>
                                  <a:pt x="445325" y="397510"/>
                                </a:lnTo>
                                <a:lnTo>
                                  <a:pt x="448106" y="417830"/>
                                </a:lnTo>
                                <a:lnTo>
                                  <a:pt x="449922" y="430530"/>
                                </a:lnTo>
                                <a:lnTo>
                                  <a:pt x="451662" y="444500"/>
                                </a:lnTo>
                                <a:lnTo>
                                  <a:pt x="455231" y="472440"/>
                                </a:lnTo>
                                <a:lnTo>
                                  <a:pt x="455612" y="472440"/>
                                </a:lnTo>
                                <a:lnTo>
                                  <a:pt x="456006" y="473710"/>
                                </a:lnTo>
                                <a:lnTo>
                                  <a:pt x="469785" y="453390"/>
                                </a:lnTo>
                                <a:lnTo>
                                  <a:pt x="480402" y="435610"/>
                                </a:lnTo>
                                <a:lnTo>
                                  <a:pt x="482688" y="431800"/>
                                </a:lnTo>
                                <a:lnTo>
                                  <a:pt x="495173" y="410210"/>
                                </a:lnTo>
                                <a:lnTo>
                                  <a:pt x="507707" y="389890"/>
                                </a:lnTo>
                                <a:lnTo>
                                  <a:pt x="509854" y="386080"/>
                                </a:lnTo>
                                <a:lnTo>
                                  <a:pt x="512127" y="382270"/>
                                </a:lnTo>
                                <a:lnTo>
                                  <a:pt x="515581" y="375920"/>
                                </a:lnTo>
                                <a:lnTo>
                                  <a:pt x="517258" y="375920"/>
                                </a:lnTo>
                                <a:lnTo>
                                  <a:pt x="519988" y="377190"/>
                                </a:lnTo>
                                <a:lnTo>
                                  <a:pt x="526503" y="381000"/>
                                </a:lnTo>
                                <a:lnTo>
                                  <a:pt x="532904" y="383540"/>
                                </a:lnTo>
                                <a:lnTo>
                                  <a:pt x="539165" y="387350"/>
                                </a:lnTo>
                                <a:lnTo>
                                  <a:pt x="545211" y="392430"/>
                                </a:lnTo>
                                <a:lnTo>
                                  <a:pt x="548081" y="394970"/>
                                </a:lnTo>
                                <a:lnTo>
                                  <a:pt x="548284" y="396240"/>
                                </a:lnTo>
                                <a:lnTo>
                                  <a:pt x="548284" y="378002"/>
                                </a:lnTo>
                                <a:lnTo>
                                  <a:pt x="514642" y="359410"/>
                                </a:lnTo>
                                <a:lnTo>
                                  <a:pt x="508977" y="361950"/>
                                </a:lnTo>
                                <a:lnTo>
                                  <a:pt x="501777" y="373380"/>
                                </a:lnTo>
                                <a:lnTo>
                                  <a:pt x="499795" y="375920"/>
                                </a:lnTo>
                                <a:lnTo>
                                  <a:pt x="466610" y="433070"/>
                                </a:lnTo>
                                <a:lnTo>
                                  <a:pt x="466293" y="435610"/>
                                </a:lnTo>
                                <a:lnTo>
                                  <a:pt x="463727" y="435610"/>
                                </a:lnTo>
                                <a:lnTo>
                                  <a:pt x="463918" y="433070"/>
                                </a:lnTo>
                                <a:lnTo>
                                  <a:pt x="458660" y="396240"/>
                                </a:lnTo>
                                <a:lnTo>
                                  <a:pt x="455625" y="374650"/>
                                </a:lnTo>
                                <a:lnTo>
                                  <a:pt x="449008" y="331470"/>
                                </a:lnTo>
                                <a:lnTo>
                                  <a:pt x="440232" y="281940"/>
                                </a:lnTo>
                                <a:lnTo>
                                  <a:pt x="428726" y="224790"/>
                                </a:lnTo>
                                <a:lnTo>
                                  <a:pt x="422605" y="195580"/>
                                </a:lnTo>
                                <a:lnTo>
                                  <a:pt x="421233" y="189230"/>
                                </a:lnTo>
                                <a:lnTo>
                                  <a:pt x="420141" y="184150"/>
                                </a:lnTo>
                                <a:lnTo>
                                  <a:pt x="417677" y="172720"/>
                                </a:lnTo>
                                <a:lnTo>
                                  <a:pt x="412419" y="151130"/>
                                </a:lnTo>
                                <a:lnTo>
                                  <a:pt x="406476" y="128270"/>
                                </a:lnTo>
                                <a:lnTo>
                                  <a:pt x="405333" y="124752"/>
                                </a:lnTo>
                                <a:lnTo>
                                  <a:pt x="405333" y="177800"/>
                                </a:lnTo>
                                <a:lnTo>
                                  <a:pt x="404837" y="179070"/>
                                </a:lnTo>
                                <a:lnTo>
                                  <a:pt x="399605" y="179070"/>
                                </a:lnTo>
                                <a:lnTo>
                                  <a:pt x="377228" y="180340"/>
                                </a:lnTo>
                                <a:lnTo>
                                  <a:pt x="354863" y="182880"/>
                                </a:lnTo>
                                <a:lnTo>
                                  <a:pt x="332511" y="184150"/>
                                </a:lnTo>
                                <a:lnTo>
                                  <a:pt x="290639" y="184150"/>
                                </a:lnTo>
                                <a:lnTo>
                                  <a:pt x="232562" y="180340"/>
                                </a:lnTo>
                                <a:lnTo>
                                  <a:pt x="228028" y="179070"/>
                                </a:lnTo>
                                <a:lnTo>
                                  <a:pt x="216687" y="179070"/>
                                </a:lnTo>
                                <a:lnTo>
                                  <a:pt x="214617" y="177800"/>
                                </a:lnTo>
                                <a:lnTo>
                                  <a:pt x="219938" y="156210"/>
                                </a:lnTo>
                                <a:lnTo>
                                  <a:pt x="224891" y="135890"/>
                                </a:lnTo>
                                <a:lnTo>
                                  <a:pt x="237439" y="99060"/>
                                </a:lnTo>
                                <a:lnTo>
                                  <a:pt x="263740" y="66040"/>
                                </a:lnTo>
                                <a:lnTo>
                                  <a:pt x="304685" y="55880"/>
                                </a:lnTo>
                                <a:lnTo>
                                  <a:pt x="316001" y="55880"/>
                                </a:lnTo>
                                <a:lnTo>
                                  <a:pt x="361264" y="69850"/>
                                </a:lnTo>
                                <a:lnTo>
                                  <a:pt x="387083" y="110490"/>
                                </a:lnTo>
                                <a:lnTo>
                                  <a:pt x="393928" y="133350"/>
                                </a:lnTo>
                                <a:lnTo>
                                  <a:pt x="396608" y="142240"/>
                                </a:lnTo>
                                <a:lnTo>
                                  <a:pt x="399148" y="152400"/>
                                </a:lnTo>
                                <a:lnTo>
                                  <a:pt x="405333" y="177800"/>
                                </a:lnTo>
                                <a:lnTo>
                                  <a:pt x="405333" y="124752"/>
                                </a:lnTo>
                                <a:lnTo>
                                  <a:pt x="391896" y="87630"/>
                                </a:lnTo>
                                <a:lnTo>
                                  <a:pt x="362940" y="55880"/>
                                </a:lnTo>
                                <a:lnTo>
                                  <a:pt x="337045" y="46990"/>
                                </a:lnTo>
                                <a:lnTo>
                                  <a:pt x="333298" y="46990"/>
                                </a:lnTo>
                                <a:lnTo>
                                  <a:pt x="332130" y="45720"/>
                                </a:lnTo>
                                <a:lnTo>
                                  <a:pt x="332841" y="44450"/>
                                </a:lnTo>
                                <a:lnTo>
                                  <a:pt x="334251" y="41910"/>
                                </a:lnTo>
                                <a:lnTo>
                                  <a:pt x="336956" y="35560"/>
                                </a:lnTo>
                                <a:lnTo>
                                  <a:pt x="337731" y="27940"/>
                                </a:lnTo>
                                <a:lnTo>
                                  <a:pt x="336702" y="21590"/>
                                </a:lnTo>
                                <a:lnTo>
                                  <a:pt x="334048" y="13970"/>
                                </a:lnTo>
                                <a:lnTo>
                                  <a:pt x="333121" y="12700"/>
                                </a:lnTo>
                                <a:lnTo>
                                  <a:pt x="329425" y="7620"/>
                                </a:lnTo>
                                <a:lnTo>
                                  <a:pt x="324573" y="4762"/>
                                </a:lnTo>
                                <a:lnTo>
                                  <a:pt x="324573" y="36830"/>
                                </a:lnTo>
                                <a:lnTo>
                                  <a:pt x="317563" y="44450"/>
                                </a:lnTo>
                                <a:lnTo>
                                  <a:pt x="301777" y="44450"/>
                                </a:lnTo>
                                <a:lnTo>
                                  <a:pt x="295567" y="36830"/>
                                </a:lnTo>
                                <a:lnTo>
                                  <a:pt x="295579" y="20320"/>
                                </a:lnTo>
                                <a:lnTo>
                                  <a:pt x="302145" y="12700"/>
                                </a:lnTo>
                                <a:lnTo>
                                  <a:pt x="318046" y="12700"/>
                                </a:lnTo>
                                <a:lnTo>
                                  <a:pt x="324535" y="20320"/>
                                </a:lnTo>
                                <a:lnTo>
                                  <a:pt x="324573" y="36830"/>
                                </a:lnTo>
                                <a:lnTo>
                                  <a:pt x="324573" y="4762"/>
                                </a:lnTo>
                                <a:lnTo>
                                  <a:pt x="322973" y="3810"/>
                                </a:lnTo>
                                <a:lnTo>
                                  <a:pt x="315569" y="0"/>
                                </a:lnTo>
                                <a:lnTo>
                                  <a:pt x="308114" y="0"/>
                                </a:lnTo>
                                <a:lnTo>
                                  <a:pt x="294373" y="5080"/>
                                </a:lnTo>
                                <a:lnTo>
                                  <a:pt x="285419" y="15240"/>
                                </a:lnTo>
                                <a:lnTo>
                                  <a:pt x="282232" y="27940"/>
                                </a:lnTo>
                                <a:lnTo>
                                  <a:pt x="285788" y="41910"/>
                                </a:lnTo>
                                <a:lnTo>
                                  <a:pt x="287451" y="45720"/>
                                </a:lnTo>
                                <a:lnTo>
                                  <a:pt x="287045" y="45720"/>
                                </a:lnTo>
                                <a:lnTo>
                                  <a:pt x="275437" y="48260"/>
                                </a:lnTo>
                                <a:lnTo>
                                  <a:pt x="267449" y="49530"/>
                                </a:lnTo>
                                <a:lnTo>
                                  <a:pt x="260108" y="54610"/>
                                </a:lnTo>
                                <a:lnTo>
                                  <a:pt x="230251" y="83820"/>
                                </a:lnTo>
                                <a:lnTo>
                                  <a:pt x="213537" y="128270"/>
                                </a:lnTo>
                                <a:lnTo>
                                  <a:pt x="197510" y="194310"/>
                                </a:lnTo>
                                <a:lnTo>
                                  <a:pt x="183032" y="264160"/>
                                </a:lnTo>
                                <a:lnTo>
                                  <a:pt x="175387" y="304800"/>
                                </a:lnTo>
                                <a:lnTo>
                                  <a:pt x="173024" y="303314"/>
                                </a:lnTo>
                                <a:lnTo>
                                  <a:pt x="173024" y="321310"/>
                                </a:lnTo>
                                <a:lnTo>
                                  <a:pt x="172110" y="325120"/>
                                </a:lnTo>
                                <a:lnTo>
                                  <a:pt x="170611" y="332740"/>
                                </a:lnTo>
                                <a:lnTo>
                                  <a:pt x="169291" y="341630"/>
                                </a:lnTo>
                                <a:lnTo>
                                  <a:pt x="166624" y="358140"/>
                                </a:lnTo>
                                <a:lnTo>
                                  <a:pt x="167170" y="359410"/>
                                </a:lnTo>
                                <a:lnTo>
                                  <a:pt x="164503" y="360680"/>
                                </a:lnTo>
                                <a:lnTo>
                                  <a:pt x="163868" y="359410"/>
                                </a:lnTo>
                                <a:lnTo>
                                  <a:pt x="163525" y="358889"/>
                                </a:lnTo>
                                <a:lnTo>
                                  <a:pt x="163525" y="381000"/>
                                </a:lnTo>
                                <a:lnTo>
                                  <a:pt x="160083" y="403860"/>
                                </a:lnTo>
                                <a:lnTo>
                                  <a:pt x="157264" y="424180"/>
                                </a:lnTo>
                                <a:lnTo>
                                  <a:pt x="154597" y="444500"/>
                                </a:lnTo>
                                <a:lnTo>
                                  <a:pt x="145783" y="515620"/>
                                </a:lnTo>
                                <a:lnTo>
                                  <a:pt x="143751" y="533400"/>
                                </a:lnTo>
                                <a:lnTo>
                                  <a:pt x="141922" y="549910"/>
                                </a:lnTo>
                                <a:lnTo>
                                  <a:pt x="140144" y="565150"/>
                                </a:lnTo>
                                <a:lnTo>
                                  <a:pt x="134099" y="621030"/>
                                </a:lnTo>
                                <a:lnTo>
                                  <a:pt x="130937" y="648970"/>
                                </a:lnTo>
                                <a:lnTo>
                                  <a:pt x="127711" y="651510"/>
                                </a:lnTo>
                                <a:lnTo>
                                  <a:pt x="124409" y="652780"/>
                                </a:lnTo>
                                <a:lnTo>
                                  <a:pt x="117106" y="656590"/>
                                </a:lnTo>
                                <a:lnTo>
                                  <a:pt x="109575" y="659130"/>
                                </a:lnTo>
                                <a:lnTo>
                                  <a:pt x="101739" y="661670"/>
                                </a:lnTo>
                                <a:lnTo>
                                  <a:pt x="86258" y="661670"/>
                                </a:lnTo>
                                <a:lnTo>
                                  <a:pt x="65265" y="627380"/>
                                </a:lnTo>
                                <a:lnTo>
                                  <a:pt x="59994" y="580390"/>
                                </a:lnTo>
                                <a:lnTo>
                                  <a:pt x="59893" y="579120"/>
                                </a:lnTo>
                                <a:lnTo>
                                  <a:pt x="59791" y="577850"/>
                                </a:lnTo>
                                <a:lnTo>
                                  <a:pt x="59207" y="561340"/>
                                </a:lnTo>
                                <a:lnTo>
                                  <a:pt x="59118" y="558800"/>
                                </a:lnTo>
                                <a:lnTo>
                                  <a:pt x="59067" y="557530"/>
                                </a:lnTo>
                                <a:lnTo>
                                  <a:pt x="58953" y="552450"/>
                                </a:lnTo>
                                <a:lnTo>
                                  <a:pt x="58826" y="537210"/>
                                </a:lnTo>
                                <a:lnTo>
                                  <a:pt x="58826" y="532130"/>
                                </a:lnTo>
                                <a:lnTo>
                                  <a:pt x="59283" y="506730"/>
                                </a:lnTo>
                                <a:lnTo>
                                  <a:pt x="59397" y="500380"/>
                                </a:lnTo>
                                <a:lnTo>
                                  <a:pt x="66459" y="435610"/>
                                </a:lnTo>
                                <a:lnTo>
                                  <a:pt x="75730" y="394970"/>
                                </a:lnTo>
                                <a:lnTo>
                                  <a:pt x="98437" y="355600"/>
                                </a:lnTo>
                                <a:lnTo>
                                  <a:pt x="107670" y="353060"/>
                                </a:lnTo>
                                <a:lnTo>
                                  <a:pt x="119456" y="353060"/>
                                </a:lnTo>
                                <a:lnTo>
                                  <a:pt x="160997" y="374650"/>
                                </a:lnTo>
                                <a:lnTo>
                                  <a:pt x="163525" y="381000"/>
                                </a:lnTo>
                                <a:lnTo>
                                  <a:pt x="163525" y="358889"/>
                                </a:lnTo>
                                <a:lnTo>
                                  <a:pt x="125691" y="340360"/>
                                </a:lnTo>
                                <a:lnTo>
                                  <a:pt x="111582" y="339090"/>
                                </a:lnTo>
                                <a:lnTo>
                                  <a:pt x="101638" y="340360"/>
                                </a:lnTo>
                                <a:lnTo>
                                  <a:pt x="72224" y="367030"/>
                                </a:lnTo>
                                <a:lnTo>
                                  <a:pt x="55803" y="420370"/>
                                </a:lnTo>
                                <a:lnTo>
                                  <a:pt x="49314" y="459740"/>
                                </a:lnTo>
                                <a:lnTo>
                                  <a:pt x="45821" y="506730"/>
                                </a:lnTo>
                                <a:lnTo>
                                  <a:pt x="45351" y="520700"/>
                                </a:lnTo>
                                <a:lnTo>
                                  <a:pt x="44894" y="532130"/>
                                </a:lnTo>
                                <a:lnTo>
                                  <a:pt x="44907" y="538480"/>
                                </a:lnTo>
                                <a:lnTo>
                                  <a:pt x="45237" y="549910"/>
                                </a:lnTo>
                                <a:lnTo>
                                  <a:pt x="45351" y="553720"/>
                                </a:lnTo>
                                <a:lnTo>
                                  <a:pt x="45466" y="557530"/>
                                </a:lnTo>
                                <a:lnTo>
                                  <a:pt x="46355" y="577850"/>
                                </a:lnTo>
                                <a:lnTo>
                                  <a:pt x="46418" y="579120"/>
                                </a:lnTo>
                                <a:lnTo>
                                  <a:pt x="47879" y="598170"/>
                                </a:lnTo>
                                <a:lnTo>
                                  <a:pt x="47980" y="599440"/>
                                </a:lnTo>
                                <a:lnTo>
                                  <a:pt x="48082" y="600710"/>
                                </a:lnTo>
                                <a:lnTo>
                                  <a:pt x="54368" y="640080"/>
                                </a:lnTo>
                                <a:lnTo>
                                  <a:pt x="81330" y="674370"/>
                                </a:lnTo>
                                <a:lnTo>
                                  <a:pt x="91338" y="675640"/>
                                </a:lnTo>
                                <a:lnTo>
                                  <a:pt x="100076" y="675640"/>
                                </a:lnTo>
                                <a:lnTo>
                                  <a:pt x="108546" y="674370"/>
                                </a:lnTo>
                                <a:lnTo>
                                  <a:pt x="116763" y="671830"/>
                                </a:lnTo>
                                <a:lnTo>
                                  <a:pt x="124752" y="668020"/>
                                </a:lnTo>
                                <a:lnTo>
                                  <a:pt x="125857" y="666750"/>
                                </a:lnTo>
                                <a:lnTo>
                                  <a:pt x="127088" y="665480"/>
                                </a:lnTo>
                                <a:lnTo>
                                  <a:pt x="129654" y="666750"/>
                                </a:lnTo>
                                <a:lnTo>
                                  <a:pt x="128993" y="669290"/>
                                </a:lnTo>
                                <a:lnTo>
                                  <a:pt x="128879" y="670560"/>
                                </a:lnTo>
                                <a:lnTo>
                                  <a:pt x="128219" y="676910"/>
                                </a:lnTo>
                                <a:lnTo>
                                  <a:pt x="127520" y="684530"/>
                                </a:lnTo>
                                <a:lnTo>
                                  <a:pt x="126860" y="690880"/>
                                </a:lnTo>
                                <a:lnTo>
                                  <a:pt x="126758" y="692150"/>
                                </a:lnTo>
                                <a:lnTo>
                                  <a:pt x="126669" y="693420"/>
                                </a:lnTo>
                                <a:lnTo>
                                  <a:pt x="126568" y="694690"/>
                                </a:lnTo>
                                <a:lnTo>
                                  <a:pt x="126466" y="695960"/>
                                </a:lnTo>
                                <a:lnTo>
                                  <a:pt x="126377" y="697230"/>
                                </a:lnTo>
                                <a:lnTo>
                                  <a:pt x="126276" y="698500"/>
                                </a:lnTo>
                                <a:lnTo>
                                  <a:pt x="126174" y="699770"/>
                                </a:lnTo>
                                <a:lnTo>
                                  <a:pt x="126085" y="701040"/>
                                </a:lnTo>
                                <a:lnTo>
                                  <a:pt x="125984" y="702310"/>
                                </a:lnTo>
                                <a:lnTo>
                                  <a:pt x="124206" y="703580"/>
                                </a:lnTo>
                                <a:lnTo>
                                  <a:pt x="120421" y="704850"/>
                                </a:lnTo>
                                <a:lnTo>
                                  <a:pt x="95491" y="709930"/>
                                </a:lnTo>
                                <a:lnTo>
                                  <a:pt x="82880" y="711200"/>
                                </a:lnTo>
                                <a:lnTo>
                                  <a:pt x="70091" y="711200"/>
                                </a:lnTo>
                                <a:lnTo>
                                  <a:pt x="34747" y="684530"/>
                                </a:lnTo>
                                <a:lnTo>
                                  <a:pt x="22225" y="637540"/>
                                </a:lnTo>
                                <a:lnTo>
                                  <a:pt x="15862" y="585470"/>
                                </a:lnTo>
                                <a:lnTo>
                                  <a:pt x="13398" y="538480"/>
                                </a:lnTo>
                                <a:lnTo>
                                  <a:pt x="13462" y="520700"/>
                                </a:lnTo>
                                <a:lnTo>
                                  <a:pt x="16230" y="474980"/>
                                </a:lnTo>
                                <a:lnTo>
                                  <a:pt x="22682" y="427990"/>
                                </a:lnTo>
                                <a:lnTo>
                                  <a:pt x="33299" y="383540"/>
                                </a:lnTo>
                                <a:lnTo>
                                  <a:pt x="48602" y="339090"/>
                                </a:lnTo>
                                <a:lnTo>
                                  <a:pt x="75425" y="302260"/>
                                </a:lnTo>
                                <a:lnTo>
                                  <a:pt x="91808" y="294640"/>
                                </a:lnTo>
                                <a:lnTo>
                                  <a:pt x="119443" y="294640"/>
                                </a:lnTo>
                                <a:lnTo>
                                  <a:pt x="168427" y="316230"/>
                                </a:lnTo>
                                <a:lnTo>
                                  <a:pt x="173024" y="321310"/>
                                </a:lnTo>
                                <a:lnTo>
                                  <a:pt x="173024" y="303314"/>
                                </a:lnTo>
                                <a:lnTo>
                                  <a:pt x="159245" y="294640"/>
                                </a:lnTo>
                                <a:lnTo>
                                  <a:pt x="155219" y="292100"/>
                                </a:lnTo>
                                <a:lnTo>
                                  <a:pt x="138201" y="285750"/>
                                </a:lnTo>
                                <a:lnTo>
                                  <a:pt x="120281" y="280670"/>
                                </a:lnTo>
                                <a:lnTo>
                                  <a:pt x="101409" y="280670"/>
                                </a:lnTo>
                                <a:lnTo>
                                  <a:pt x="63868" y="293370"/>
                                </a:lnTo>
                                <a:lnTo>
                                  <a:pt x="39204" y="327660"/>
                                </a:lnTo>
                                <a:lnTo>
                                  <a:pt x="35458" y="335280"/>
                                </a:lnTo>
                                <a:lnTo>
                                  <a:pt x="20980" y="377190"/>
                                </a:lnTo>
                                <a:lnTo>
                                  <a:pt x="10553" y="419100"/>
                                </a:lnTo>
                                <a:lnTo>
                                  <a:pt x="3822" y="462280"/>
                                </a:lnTo>
                                <a:lnTo>
                                  <a:pt x="444" y="506730"/>
                                </a:lnTo>
                                <a:lnTo>
                                  <a:pt x="0" y="543560"/>
                                </a:lnTo>
                                <a:lnTo>
                                  <a:pt x="228" y="549910"/>
                                </a:lnTo>
                                <a:lnTo>
                                  <a:pt x="317" y="552450"/>
                                </a:lnTo>
                                <a:lnTo>
                                  <a:pt x="406" y="554990"/>
                                </a:lnTo>
                                <a:lnTo>
                                  <a:pt x="495" y="557530"/>
                                </a:lnTo>
                                <a:lnTo>
                                  <a:pt x="533" y="558800"/>
                                </a:lnTo>
                                <a:lnTo>
                                  <a:pt x="622" y="561340"/>
                                </a:lnTo>
                                <a:lnTo>
                                  <a:pt x="1689" y="577850"/>
                                </a:lnTo>
                                <a:lnTo>
                                  <a:pt x="1765" y="579120"/>
                                </a:lnTo>
                                <a:lnTo>
                                  <a:pt x="1854" y="580390"/>
                                </a:lnTo>
                                <a:lnTo>
                                  <a:pt x="3505" y="598170"/>
                                </a:lnTo>
                                <a:lnTo>
                                  <a:pt x="3619" y="599440"/>
                                </a:lnTo>
                                <a:lnTo>
                                  <a:pt x="8686" y="637540"/>
                                </a:lnTo>
                                <a:lnTo>
                                  <a:pt x="18643" y="680720"/>
                                </a:lnTo>
                                <a:lnTo>
                                  <a:pt x="43865" y="716280"/>
                                </a:lnTo>
                                <a:lnTo>
                                  <a:pt x="79095" y="725170"/>
                                </a:lnTo>
                                <a:lnTo>
                                  <a:pt x="90792" y="723900"/>
                                </a:lnTo>
                                <a:lnTo>
                                  <a:pt x="102387" y="721360"/>
                                </a:lnTo>
                                <a:lnTo>
                                  <a:pt x="113931" y="720090"/>
                                </a:lnTo>
                                <a:lnTo>
                                  <a:pt x="124752" y="717638"/>
                                </a:lnTo>
                                <a:lnTo>
                                  <a:pt x="123609" y="728980"/>
                                </a:lnTo>
                                <a:lnTo>
                                  <a:pt x="122034" y="746760"/>
                                </a:lnTo>
                                <a:lnTo>
                                  <a:pt x="118808" y="791210"/>
                                </a:lnTo>
                                <a:lnTo>
                                  <a:pt x="115951" y="843280"/>
                                </a:lnTo>
                                <a:lnTo>
                                  <a:pt x="115252" y="889000"/>
                                </a:lnTo>
                                <a:lnTo>
                                  <a:pt x="116624" y="899160"/>
                                </a:lnTo>
                                <a:lnTo>
                                  <a:pt x="120573" y="908050"/>
                                </a:lnTo>
                                <a:lnTo>
                                  <a:pt x="127088" y="914400"/>
                                </a:lnTo>
                                <a:lnTo>
                                  <a:pt x="136194" y="918210"/>
                                </a:lnTo>
                                <a:lnTo>
                                  <a:pt x="138899" y="919480"/>
                                </a:lnTo>
                                <a:lnTo>
                                  <a:pt x="141592" y="919480"/>
                                </a:lnTo>
                                <a:lnTo>
                                  <a:pt x="144360" y="920750"/>
                                </a:lnTo>
                                <a:lnTo>
                                  <a:pt x="187388" y="928370"/>
                                </a:lnTo>
                                <a:lnTo>
                                  <a:pt x="209105" y="929640"/>
                                </a:lnTo>
                                <a:lnTo>
                                  <a:pt x="230873" y="932180"/>
                                </a:lnTo>
                                <a:lnTo>
                                  <a:pt x="250469" y="933450"/>
                                </a:lnTo>
                                <a:lnTo>
                                  <a:pt x="343865" y="933450"/>
                                </a:lnTo>
                                <a:lnTo>
                                  <a:pt x="381635" y="932180"/>
                                </a:lnTo>
                                <a:lnTo>
                                  <a:pt x="471538" y="922020"/>
                                </a:lnTo>
                                <a:lnTo>
                                  <a:pt x="503923" y="896620"/>
                                </a:lnTo>
                                <a:lnTo>
                                  <a:pt x="504558" y="891540"/>
                                </a:lnTo>
                                <a:lnTo>
                                  <a:pt x="504444" y="858520"/>
                                </a:lnTo>
                                <a:lnTo>
                                  <a:pt x="504190" y="848360"/>
                                </a:lnTo>
                                <a:lnTo>
                                  <a:pt x="504063" y="843280"/>
                                </a:lnTo>
                                <a:lnTo>
                                  <a:pt x="501942" y="805180"/>
                                </a:lnTo>
                                <a:lnTo>
                                  <a:pt x="498995" y="762000"/>
                                </a:lnTo>
                                <a:lnTo>
                                  <a:pt x="498055" y="749300"/>
                                </a:lnTo>
                                <a:lnTo>
                                  <a:pt x="497687" y="744220"/>
                                </a:lnTo>
                                <a:lnTo>
                                  <a:pt x="497154" y="736600"/>
                                </a:lnTo>
                                <a:lnTo>
                                  <a:pt x="497052" y="735330"/>
                                </a:lnTo>
                                <a:lnTo>
                                  <a:pt x="496951" y="734060"/>
                                </a:lnTo>
                                <a:lnTo>
                                  <a:pt x="496836" y="732790"/>
                                </a:lnTo>
                                <a:lnTo>
                                  <a:pt x="496735" y="731520"/>
                                </a:lnTo>
                                <a:lnTo>
                                  <a:pt x="496633" y="730250"/>
                                </a:lnTo>
                                <a:lnTo>
                                  <a:pt x="496519" y="728980"/>
                                </a:lnTo>
                                <a:lnTo>
                                  <a:pt x="496417" y="727710"/>
                                </a:lnTo>
                                <a:lnTo>
                                  <a:pt x="496316" y="726440"/>
                                </a:lnTo>
                                <a:lnTo>
                                  <a:pt x="496214" y="725170"/>
                                </a:lnTo>
                                <a:lnTo>
                                  <a:pt x="496100" y="723900"/>
                                </a:lnTo>
                                <a:lnTo>
                                  <a:pt x="495985" y="722630"/>
                                </a:lnTo>
                                <a:lnTo>
                                  <a:pt x="495871" y="721360"/>
                                </a:lnTo>
                                <a:lnTo>
                                  <a:pt x="495757" y="720090"/>
                                </a:lnTo>
                                <a:lnTo>
                                  <a:pt x="495642" y="718820"/>
                                </a:lnTo>
                                <a:lnTo>
                                  <a:pt x="495541" y="717638"/>
                                </a:lnTo>
                                <a:lnTo>
                                  <a:pt x="495414" y="716280"/>
                                </a:lnTo>
                                <a:lnTo>
                                  <a:pt x="495300" y="715010"/>
                                </a:lnTo>
                                <a:lnTo>
                                  <a:pt x="495198" y="713740"/>
                                </a:lnTo>
                                <a:lnTo>
                                  <a:pt x="495084" y="712470"/>
                                </a:lnTo>
                                <a:lnTo>
                                  <a:pt x="494284" y="703580"/>
                                </a:lnTo>
                                <a:lnTo>
                                  <a:pt x="494182" y="702310"/>
                                </a:lnTo>
                                <a:lnTo>
                                  <a:pt x="494068" y="701040"/>
                                </a:lnTo>
                                <a:lnTo>
                                  <a:pt x="492480" y="685368"/>
                                </a:lnTo>
                                <a:lnTo>
                                  <a:pt x="492480" y="876300"/>
                                </a:lnTo>
                                <a:lnTo>
                                  <a:pt x="492353" y="880110"/>
                                </a:lnTo>
                                <a:lnTo>
                                  <a:pt x="491807" y="886460"/>
                                </a:lnTo>
                                <a:lnTo>
                                  <a:pt x="491705" y="887730"/>
                                </a:lnTo>
                                <a:lnTo>
                                  <a:pt x="490728" y="895350"/>
                                </a:lnTo>
                                <a:lnTo>
                                  <a:pt x="490016" y="900430"/>
                                </a:lnTo>
                                <a:lnTo>
                                  <a:pt x="486486" y="902970"/>
                                </a:lnTo>
                                <a:lnTo>
                                  <a:pt x="482193" y="904240"/>
                                </a:lnTo>
                                <a:lnTo>
                                  <a:pt x="475246" y="908050"/>
                                </a:lnTo>
                                <a:lnTo>
                                  <a:pt x="453605" y="911860"/>
                                </a:lnTo>
                                <a:lnTo>
                                  <a:pt x="409397" y="916940"/>
                                </a:lnTo>
                                <a:lnTo>
                                  <a:pt x="339902" y="920750"/>
                                </a:lnTo>
                                <a:lnTo>
                                  <a:pt x="264706" y="920750"/>
                                </a:lnTo>
                                <a:lnTo>
                                  <a:pt x="183426" y="914400"/>
                                </a:lnTo>
                                <a:lnTo>
                                  <a:pt x="144881" y="908050"/>
                                </a:lnTo>
                                <a:lnTo>
                                  <a:pt x="127558" y="876300"/>
                                </a:lnTo>
                                <a:lnTo>
                                  <a:pt x="127787" y="864870"/>
                                </a:lnTo>
                                <a:lnTo>
                                  <a:pt x="127863" y="861060"/>
                                </a:lnTo>
                                <a:lnTo>
                                  <a:pt x="128676" y="848360"/>
                                </a:lnTo>
                                <a:lnTo>
                                  <a:pt x="129730" y="833120"/>
                                </a:lnTo>
                                <a:lnTo>
                                  <a:pt x="130556" y="820420"/>
                                </a:lnTo>
                                <a:lnTo>
                                  <a:pt x="133032" y="779780"/>
                                </a:lnTo>
                                <a:lnTo>
                                  <a:pt x="133451" y="774700"/>
                                </a:lnTo>
                                <a:lnTo>
                                  <a:pt x="133997" y="767080"/>
                                </a:lnTo>
                                <a:lnTo>
                                  <a:pt x="134086" y="765810"/>
                                </a:lnTo>
                                <a:lnTo>
                                  <a:pt x="134416" y="764540"/>
                                </a:lnTo>
                                <a:lnTo>
                                  <a:pt x="142252" y="762000"/>
                                </a:lnTo>
                                <a:lnTo>
                                  <a:pt x="143306" y="754380"/>
                                </a:lnTo>
                                <a:lnTo>
                                  <a:pt x="135864" y="748030"/>
                                </a:lnTo>
                                <a:lnTo>
                                  <a:pt x="135470" y="746760"/>
                                </a:lnTo>
                                <a:lnTo>
                                  <a:pt x="136410" y="739140"/>
                                </a:lnTo>
                                <a:lnTo>
                                  <a:pt x="135902" y="735330"/>
                                </a:lnTo>
                                <a:lnTo>
                                  <a:pt x="137655" y="730250"/>
                                </a:lnTo>
                                <a:lnTo>
                                  <a:pt x="138785" y="731520"/>
                                </a:lnTo>
                                <a:lnTo>
                                  <a:pt x="139458" y="732790"/>
                                </a:lnTo>
                                <a:lnTo>
                                  <a:pt x="144614" y="742950"/>
                                </a:lnTo>
                                <a:lnTo>
                                  <a:pt x="152006" y="744220"/>
                                </a:lnTo>
                                <a:lnTo>
                                  <a:pt x="163804" y="732790"/>
                                </a:lnTo>
                                <a:lnTo>
                                  <a:pt x="165823" y="730250"/>
                                </a:lnTo>
                                <a:lnTo>
                                  <a:pt x="167843" y="727710"/>
                                </a:lnTo>
                                <a:lnTo>
                                  <a:pt x="175183" y="718820"/>
                                </a:lnTo>
                                <a:lnTo>
                                  <a:pt x="178282" y="715010"/>
                                </a:lnTo>
                                <a:lnTo>
                                  <a:pt x="183121" y="707390"/>
                                </a:lnTo>
                                <a:lnTo>
                                  <a:pt x="184086" y="707390"/>
                                </a:lnTo>
                                <a:lnTo>
                                  <a:pt x="206286" y="740410"/>
                                </a:lnTo>
                                <a:lnTo>
                                  <a:pt x="213398" y="739140"/>
                                </a:lnTo>
                                <a:lnTo>
                                  <a:pt x="225247" y="728980"/>
                                </a:lnTo>
                                <a:lnTo>
                                  <a:pt x="226720" y="727710"/>
                                </a:lnTo>
                                <a:lnTo>
                                  <a:pt x="231508" y="720090"/>
                                </a:lnTo>
                                <a:lnTo>
                                  <a:pt x="237274" y="712470"/>
                                </a:lnTo>
                                <a:lnTo>
                                  <a:pt x="237845" y="711200"/>
                                </a:lnTo>
                                <a:lnTo>
                                  <a:pt x="241020" y="711200"/>
                                </a:lnTo>
                                <a:lnTo>
                                  <a:pt x="241058" y="713740"/>
                                </a:lnTo>
                                <a:lnTo>
                                  <a:pt x="244360" y="721360"/>
                                </a:lnTo>
                                <a:lnTo>
                                  <a:pt x="246710" y="727710"/>
                                </a:lnTo>
                                <a:lnTo>
                                  <a:pt x="250291" y="732790"/>
                                </a:lnTo>
                                <a:lnTo>
                                  <a:pt x="254711" y="737870"/>
                                </a:lnTo>
                                <a:lnTo>
                                  <a:pt x="259486" y="740410"/>
                                </a:lnTo>
                                <a:lnTo>
                                  <a:pt x="264426" y="737870"/>
                                </a:lnTo>
                                <a:lnTo>
                                  <a:pt x="269328" y="734060"/>
                                </a:lnTo>
                                <a:lnTo>
                                  <a:pt x="273443" y="727710"/>
                                </a:lnTo>
                                <a:lnTo>
                                  <a:pt x="275412" y="725170"/>
                                </a:lnTo>
                                <a:lnTo>
                                  <a:pt x="277393" y="722630"/>
                                </a:lnTo>
                                <a:lnTo>
                                  <a:pt x="281038" y="717638"/>
                                </a:lnTo>
                                <a:lnTo>
                                  <a:pt x="284505" y="711200"/>
                                </a:lnTo>
                                <a:lnTo>
                                  <a:pt x="286194" y="707390"/>
                                </a:lnTo>
                                <a:lnTo>
                                  <a:pt x="287147" y="708660"/>
                                </a:lnTo>
                                <a:lnTo>
                                  <a:pt x="293484" y="717638"/>
                                </a:lnTo>
                                <a:lnTo>
                                  <a:pt x="298157" y="725170"/>
                                </a:lnTo>
                                <a:lnTo>
                                  <a:pt x="307924" y="739140"/>
                                </a:lnTo>
                                <a:lnTo>
                                  <a:pt x="312039" y="739140"/>
                                </a:lnTo>
                                <a:lnTo>
                                  <a:pt x="317157" y="731520"/>
                                </a:lnTo>
                                <a:lnTo>
                                  <a:pt x="321119" y="725170"/>
                                </a:lnTo>
                                <a:lnTo>
                                  <a:pt x="324612" y="720090"/>
                                </a:lnTo>
                                <a:lnTo>
                                  <a:pt x="333349" y="707390"/>
                                </a:lnTo>
                                <a:lnTo>
                                  <a:pt x="337070" y="715010"/>
                                </a:lnTo>
                                <a:lnTo>
                                  <a:pt x="341083" y="720090"/>
                                </a:lnTo>
                                <a:lnTo>
                                  <a:pt x="347167" y="728980"/>
                                </a:lnTo>
                                <a:lnTo>
                                  <a:pt x="348945" y="731520"/>
                                </a:lnTo>
                                <a:lnTo>
                                  <a:pt x="356793" y="741680"/>
                                </a:lnTo>
                                <a:lnTo>
                                  <a:pt x="363816" y="741680"/>
                                </a:lnTo>
                                <a:lnTo>
                                  <a:pt x="372376" y="728980"/>
                                </a:lnTo>
                                <a:lnTo>
                                  <a:pt x="374459" y="723900"/>
                                </a:lnTo>
                                <a:lnTo>
                                  <a:pt x="378307" y="715010"/>
                                </a:lnTo>
                                <a:lnTo>
                                  <a:pt x="379857" y="709930"/>
                                </a:lnTo>
                                <a:lnTo>
                                  <a:pt x="380885" y="709930"/>
                                </a:lnTo>
                                <a:lnTo>
                                  <a:pt x="390169" y="722630"/>
                                </a:lnTo>
                                <a:lnTo>
                                  <a:pt x="396582" y="730250"/>
                                </a:lnTo>
                                <a:lnTo>
                                  <a:pt x="399161" y="734060"/>
                                </a:lnTo>
                                <a:lnTo>
                                  <a:pt x="402018" y="735330"/>
                                </a:lnTo>
                                <a:lnTo>
                                  <a:pt x="407962" y="739140"/>
                                </a:lnTo>
                                <a:lnTo>
                                  <a:pt x="435914" y="708660"/>
                                </a:lnTo>
                                <a:lnTo>
                                  <a:pt x="437908" y="708660"/>
                                </a:lnTo>
                                <a:lnTo>
                                  <a:pt x="458647" y="735330"/>
                                </a:lnTo>
                                <a:lnTo>
                                  <a:pt x="460400" y="737870"/>
                                </a:lnTo>
                                <a:lnTo>
                                  <a:pt x="462216" y="739140"/>
                                </a:lnTo>
                                <a:lnTo>
                                  <a:pt x="469303" y="742950"/>
                                </a:lnTo>
                                <a:lnTo>
                                  <a:pt x="474827" y="741680"/>
                                </a:lnTo>
                                <a:lnTo>
                                  <a:pt x="479653" y="735330"/>
                                </a:lnTo>
                                <a:lnTo>
                                  <a:pt x="480796" y="732790"/>
                                </a:lnTo>
                                <a:lnTo>
                                  <a:pt x="482765" y="728980"/>
                                </a:lnTo>
                                <a:lnTo>
                                  <a:pt x="483425" y="735330"/>
                                </a:lnTo>
                                <a:lnTo>
                                  <a:pt x="484212" y="740410"/>
                                </a:lnTo>
                                <a:lnTo>
                                  <a:pt x="484238" y="744220"/>
                                </a:lnTo>
                                <a:lnTo>
                                  <a:pt x="484047" y="746760"/>
                                </a:lnTo>
                                <a:lnTo>
                                  <a:pt x="483958" y="748030"/>
                                </a:lnTo>
                                <a:lnTo>
                                  <a:pt x="482701" y="749300"/>
                                </a:lnTo>
                                <a:lnTo>
                                  <a:pt x="476415" y="754380"/>
                                </a:lnTo>
                                <a:lnTo>
                                  <a:pt x="477215" y="760730"/>
                                </a:lnTo>
                                <a:lnTo>
                                  <a:pt x="485482" y="764540"/>
                                </a:lnTo>
                                <a:lnTo>
                                  <a:pt x="485749" y="765810"/>
                                </a:lnTo>
                                <a:lnTo>
                                  <a:pt x="487768" y="793750"/>
                                </a:lnTo>
                                <a:lnTo>
                                  <a:pt x="488378" y="801370"/>
                                </a:lnTo>
                                <a:lnTo>
                                  <a:pt x="491426" y="847090"/>
                                </a:lnTo>
                                <a:lnTo>
                                  <a:pt x="491502" y="848360"/>
                                </a:lnTo>
                                <a:lnTo>
                                  <a:pt x="492417" y="864870"/>
                                </a:lnTo>
                                <a:lnTo>
                                  <a:pt x="492480" y="876300"/>
                                </a:lnTo>
                                <a:lnTo>
                                  <a:pt x="492480" y="685368"/>
                                </a:lnTo>
                                <a:lnTo>
                                  <a:pt x="488924" y="650240"/>
                                </a:lnTo>
                                <a:lnTo>
                                  <a:pt x="487451" y="636270"/>
                                </a:lnTo>
                                <a:lnTo>
                                  <a:pt x="487172" y="633730"/>
                                </a:lnTo>
                                <a:lnTo>
                                  <a:pt x="486029" y="623570"/>
                                </a:lnTo>
                                <a:lnTo>
                                  <a:pt x="484073" y="601980"/>
                                </a:lnTo>
                                <a:lnTo>
                                  <a:pt x="482396" y="595630"/>
                                </a:lnTo>
                                <a:lnTo>
                                  <a:pt x="483006" y="589280"/>
                                </a:lnTo>
                                <a:lnTo>
                                  <a:pt x="483133" y="588010"/>
                                </a:lnTo>
                                <a:lnTo>
                                  <a:pt x="484416" y="580390"/>
                                </a:lnTo>
                                <a:lnTo>
                                  <a:pt x="486587" y="574040"/>
                                </a:lnTo>
                                <a:lnTo>
                                  <a:pt x="489267" y="567690"/>
                                </a:lnTo>
                                <a:lnTo>
                                  <a:pt x="492061" y="561340"/>
                                </a:lnTo>
                                <a:lnTo>
                                  <a:pt x="501967" y="538480"/>
                                </a:lnTo>
                                <a:lnTo>
                                  <a:pt x="521728" y="491490"/>
                                </a:lnTo>
                                <a:lnTo>
                                  <a:pt x="531647" y="468630"/>
                                </a:lnTo>
                                <a:lnTo>
                                  <a:pt x="538619" y="452120"/>
                                </a:lnTo>
                                <a:lnTo>
                                  <a:pt x="552640" y="420370"/>
                                </a:lnTo>
                                <a:lnTo>
                                  <a:pt x="563753" y="393700"/>
                                </a:lnTo>
                                <a:close/>
                              </a:path>
                              <a:path w="3823335" h="933450">
                                <a:moveTo>
                                  <a:pt x="3823106" y="761009"/>
                                </a:moveTo>
                                <a:lnTo>
                                  <a:pt x="3822992" y="758469"/>
                                </a:lnTo>
                                <a:lnTo>
                                  <a:pt x="3822877" y="755929"/>
                                </a:lnTo>
                                <a:lnTo>
                                  <a:pt x="3821696" y="749579"/>
                                </a:lnTo>
                                <a:lnTo>
                                  <a:pt x="3819423" y="743229"/>
                                </a:lnTo>
                                <a:lnTo>
                                  <a:pt x="3816286" y="740689"/>
                                </a:lnTo>
                                <a:lnTo>
                                  <a:pt x="3812400" y="739419"/>
                                </a:lnTo>
                                <a:lnTo>
                                  <a:pt x="3809504" y="739419"/>
                                </a:lnTo>
                                <a:lnTo>
                                  <a:pt x="3809504" y="754659"/>
                                </a:lnTo>
                                <a:lnTo>
                                  <a:pt x="3808742" y="762279"/>
                                </a:lnTo>
                                <a:lnTo>
                                  <a:pt x="3799827" y="762279"/>
                                </a:lnTo>
                                <a:lnTo>
                                  <a:pt x="3725240" y="754659"/>
                                </a:lnTo>
                                <a:lnTo>
                                  <a:pt x="3688740" y="753389"/>
                                </a:lnTo>
                                <a:lnTo>
                                  <a:pt x="3652215" y="750849"/>
                                </a:lnTo>
                                <a:lnTo>
                                  <a:pt x="3607803" y="750849"/>
                                </a:lnTo>
                                <a:lnTo>
                                  <a:pt x="3577120" y="781329"/>
                                </a:lnTo>
                                <a:lnTo>
                                  <a:pt x="3582251" y="786409"/>
                                </a:lnTo>
                                <a:lnTo>
                                  <a:pt x="3592741" y="788949"/>
                                </a:lnTo>
                                <a:lnTo>
                                  <a:pt x="3600475" y="790219"/>
                                </a:lnTo>
                                <a:lnTo>
                                  <a:pt x="3608273" y="790219"/>
                                </a:lnTo>
                                <a:lnTo>
                                  <a:pt x="3616096" y="791489"/>
                                </a:lnTo>
                                <a:lnTo>
                                  <a:pt x="3623894" y="791489"/>
                                </a:lnTo>
                                <a:lnTo>
                                  <a:pt x="3675278" y="795299"/>
                                </a:lnTo>
                                <a:lnTo>
                                  <a:pt x="3726624" y="800379"/>
                                </a:lnTo>
                                <a:lnTo>
                                  <a:pt x="3744658" y="801649"/>
                                </a:lnTo>
                                <a:lnTo>
                                  <a:pt x="3762692" y="804189"/>
                                </a:lnTo>
                                <a:lnTo>
                                  <a:pt x="3798938" y="806729"/>
                                </a:lnTo>
                                <a:lnTo>
                                  <a:pt x="3801135" y="806729"/>
                                </a:lnTo>
                                <a:lnTo>
                                  <a:pt x="3804361" y="807999"/>
                                </a:lnTo>
                                <a:lnTo>
                                  <a:pt x="3805745" y="809269"/>
                                </a:lnTo>
                                <a:lnTo>
                                  <a:pt x="3805097" y="814349"/>
                                </a:lnTo>
                                <a:lnTo>
                                  <a:pt x="3802811" y="814349"/>
                                </a:lnTo>
                                <a:lnTo>
                                  <a:pt x="3788549" y="813079"/>
                                </a:lnTo>
                                <a:lnTo>
                                  <a:pt x="3774287" y="811809"/>
                                </a:lnTo>
                                <a:lnTo>
                                  <a:pt x="3760901" y="811809"/>
                                </a:lnTo>
                                <a:lnTo>
                                  <a:pt x="3747554" y="810539"/>
                                </a:lnTo>
                                <a:lnTo>
                                  <a:pt x="3725684" y="807999"/>
                                </a:lnTo>
                                <a:lnTo>
                                  <a:pt x="3703828" y="806729"/>
                                </a:lnTo>
                                <a:lnTo>
                                  <a:pt x="3681946" y="804189"/>
                                </a:lnTo>
                                <a:lnTo>
                                  <a:pt x="3660038" y="802919"/>
                                </a:lnTo>
                                <a:lnTo>
                                  <a:pt x="3629469" y="800379"/>
                                </a:lnTo>
                                <a:lnTo>
                                  <a:pt x="3595052" y="800379"/>
                                </a:lnTo>
                                <a:lnTo>
                                  <a:pt x="3580968" y="801649"/>
                                </a:lnTo>
                                <a:lnTo>
                                  <a:pt x="3577158" y="805459"/>
                                </a:lnTo>
                                <a:lnTo>
                                  <a:pt x="3577044" y="806729"/>
                                </a:lnTo>
                                <a:lnTo>
                                  <a:pt x="3576929" y="807999"/>
                                </a:lnTo>
                                <a:lnTo>
                                  <a:pt x="3576802" y="809269"/>
                                </a:lnTo>
                                <a:lnTo>
                                  <a:pt x="3576688" y="810539"/>
                                </a:lnTo>
                                <a:lnTo>
                                  <a:pt x="3576574" y="811809"/>
                                </a:lnTo>
                                <a:lnTo>
                                  <a:pt x="3576459" y="813079"/>
                                </a:lnTo>
                                <a:lnTo>
                                  <a:pt x="3576345" y="814349"/>
                                </a:lnTo>
                                <a:lnTo>
                                  <a:pt x="3576231" y="815619"/>
                                </a:lnTo>
                                <a:lnTo>
                                  <a:pt x="3576104" y="816889"/>
                                </a:lnTo>
                                <a:lnTo>
                                  <a:pt x="3575532" y="823239"/>
                                </a:lnTo>
                                <a:lnTo>
                                  <a:pt x="3575405" y="824509"/>
                                </a:lnTo>
                                <a:lnTo>
                                  <a:pt x="3575291" y="825779"/>
                                </a:lnTo>
                                <a:lnTo>
                                  <a:pt x="3575177" y="827049"/>
                                </a:lnTo>
                                <a:lnTo>
                                  <a:pt x="3575062" y="828319"/>
                                </a:lnTo>
                                <a:lnTo>
                                  <a:pt x="3578428" y="833399"/>
                                </a:lnTo>
                                <a:lnTo>
                                  <a:pt x="3591623" y="835939"/>
                                </a:lnTo>
                                <a:lnTo>
                                  <a:pt x="3593642" y="837209"/>
                                </a:lnTo>
                                <a:lnTo>
                                  <a:pt x="3595674" y="837209"/>
                                </a:lnTo>
                                <a:lnTo>
                                  <a:pt x="3621913" y="841019"/>
                                </a:lnTo>
                                <a:lnTo>
                                  <a:pt x="3674618" y="846099"/>
                                </a:lnTo>
                                <a:lnTo>
                                  <a:pt x="3724008" y="848639"/>
                                </a:lnTo>
                                <a:lnTo>
                                  <a:pt x="3746957" y="851179"/>
                                </a:lnTo>
                                <a:lnTo>
                                  <a:pt x="3769880" y="852449"/>
                                </a:lnTo>
                                <a:lnTo>
                                  <a:pt x="3794734" y="854989"/>
                                </a:lnTo>
                                <a:lnTo>
                                  <a:pt x="3802011" y="854989"/>
                                </a:lnTo>
                                <a:lnTo>
                                  <a:pt x="3801922" y="856259"/>
                                </a:lnTo>
                                <a:lnTo>
                                  <a:pt x="3801846" y="857529"/>
                                </a:lnTo>
                                <a:lnTo>
                                  <a:pt x="3801757" y="858799"/>
                                </a:lnTo>
                                <a:lnTo>
                                  <a:pt x="3801681" y="860069"/>
                                </a:lnTo>
                                <a:lnTo>
                                  <a:pt x="3800970" y="861339"/>
                                </a:lnTo>
                                <a:lnTo>
                                  <a:pt x="3796817" y="862609"/>
                                </a:lnTo>
                                <a:lnTo>
                                  <a:pt x="3794950" y="862609"/>
                                </a:lnTo>
                                <a:lnTo>
                                  <a:pt x="3787698" y="861339"/>
                                </a:lnTo>
                                <a:lnTo>
                                  <a:pt x="3782352" y="860069"/>
                                </a:lnTo>
                                <a:lnTo>
                                  <a:pt x="3757663" y="858799"/>
                                </a:lnTo>
                                <a:lnTo>
                                  <a:pt x="3719017" y="857529"/>
                                </a:lnTo>
                                <a:lnTo>
                                  <a:pt x="3699687" y="856259"/>
                                </a:lnTo>
                                <a:lnTo>
                                  <a:pt x="3673640" y="853719"/>
                                </a:lnTo>
                                <a:lnTo>
                                  <a:pt x="3647617" y="852449"/>
                                </a:lnTo>
                                <a:lnTo>
                                  <a:pt x="3595598" y="847369"/>
                                </a:lnTo>
                                <a:lnTo>
                                  <a:pt x="3584702" y="847369"/>
                                </a:lnTo>
                                <a:lnTo>
                                  <a:pt x="3577272" y="849909"/>
                                </a:lnTo>
                                <a:lnTo>
                                  <a:pt x="3572345" y="854989"/>
                                </a:lnTo>
                                <a:lnTo>
                                  <a:pt x="3570274" y="861339"/>
                                </a:lnTo>
                                <a:lnTo>
                                  <a:pt x="3571405" y="868959"/>
                                </a:lnTo>
                                <a:lnTo>
                                  <a:pt x="3653244" y="895629"/>
                                </a:lnTo>
                                <a:lnTo>
                                  <a:pt x="3685959" y="898169"/>
                                </a:lnTo>
                                <a:lnTo>
                                  <a:pt x="3718725" y="901979"/>
                                </a:lnTo>
                                <a:lnTo>
                                  <a:pt x="3751516" y="904519"/>
                                </a:lnTo>
                                <a:lnTo>
                                  <a:pt x="3761460" y="904519"/>
                                </a:lnTo>
                                <a:lnTo>
                                  <a:pt x="3771430" y="905789"/>
                                </a:lnTo>
                                <a:lnTo>
                                  <a:pt x="3781387" y="905789"/>
                                </a:lnTo>
                                <a:lnTo>
                                  <a:pt x="3794328" y="907059"/>
                                </a:lnTo>
                                <a:lnTo>
                                  <a:pt x="3797414" y="905789"/>
                                </a:lnTo>
                                <a:lnTo>
                                  <a:pt x="3797338" y="907059"/>
                                </a:lnTo>
                                <a:lnTo>
                                  <a:pt x="3797262" y="908329"/>
                                </a:lnTo>
                                <a:lnTo>
                                  <a:pt x="3797185" y="909599"/>
                                </a:lnTo>
                                <a:lnTo>
                                  <a:pt x="3797109" y="910869"/>
                                </a:lnTo>
                                <a:lnTo>
                                  <a:pt x="3797046" y="912139"/>
                                </a:lnTo>
                                <a:lnTo>
                                  <a:pt x="3796969" y="913409"/>
                                </a:lnTo>
                                <a:lnTo>
                                  <a:pt x="3796893" y="914679"/>
                                </a:lnTo>
                                <a:lnTo>
                                  <a:pt x="3796817" y="915949"/>
                                </a:lnTo>
                                <a:lnTo>
                                  <a:pt x="3794379" y="915949"/>
                                </a:lnTo>
                                <a:lnTo>
                                  <a:pt x="3783025" y="914679"/>
                                </a:lnTo>
                                <a:lnTo>
                                  <a:pt x="3774948" y="914679"/>
                                </a:lnTo>
                                <a:lnTo>
                                  <a:pt x="3766896" y="913409"/>
                                </a:lnTo>
                                <a:lnTo>
                                  <a:pt x="3737305" y="910869"/>
                                </a:lnTo>
                                <a:lnTo>
                                  <a:pt x="3707714" y="909599"/>
                                </a:lnTo>
                                <a:lnTo>
                                  <a:pt x="3648532" y="904519"/>
                                </a:lnTo>
                                <a:lnTo>
                                  <a:pt x="3628771" y="903249"/>
                                </a:lnTo>
                                <a:lnTo>
                                  <a:pt x="3609035" y="900709"/>
                                </a:lnTo>
                                <a:lnTo>
                                  <a:pt x="3589375" y="899439"/>
                                </a:lnTo>
                                <a:lnTo>
                                  <a:pt x="3546945" y="889279"/>
                                </a:lnTo>
                                <a:lnTo>
                                  <a:pt x="3508006" y="866419"/>
                                </a:lnTo>
                                <a:lnTo>
                                  <a:pt x="3499142" y="861339"/>
                                </a:lnTo>
                                <a:lnTo>
                                  <a:pt x="3444506" y="830859"/>
                                </a:lnTo>
                                <a:lnTo>
                                  <a:pt x="3393694" y="820699"/>
                                </a:lnTo>
                                <a:lnTo>
                                  <a:pt x="3372040" y="819429"/>
                                </a:lnTo>
                                <a:lnTo>
                                  <a:pt x="3350374" y="816889"/>
                                </a:lnTo>
                                <a:lnTo>
                                  <a:pt x="3287318" y="813079"/>
                                </a:lnTo>
                                <a:lnTo>
                                  <a:pt x="3267595" y="811809"/>
                                </a:lnTo>
                                <a:lnTo>
                                  <a:pt x="3228187" y="807999"/>
                                </a:lnTo>
                                <a:lnTo>
                                  <a:pt x="3149295" y="802919"/>
                                </a:lnTo>
                                <a:lnTo>
                                  <a:pt x="3096653" y="800379"/>
                                </a:lnTo>
                                <a:lnTo>
                                  <a:pt x="3070326" y="800379"/>
                                </a:lnTo>
                                <a:lnTo>
                                  <a:pt x="3043974" y="799109"/>
                                </a:lnTo>
                                <a:lnTo>
                                  <a:pt x="3008731" y="797839"/>
                                </a:lnTo>
                                <a:lnTo>
                                  <a:pt x="2973476" y="797839"/>
                                </a:lnTo>
                                <a:lnTo>
                                  <a:pt x="2938234" y="796569"/>
                                </a:lnTo>
                                <a:lnTo>
                                  <a:pt x="2834627" y="796569"/>
                                </a:lnTo>
                                <a:lnTo>
                                  <a:pt x="2811856" y="797839"/>
                                </a:lnTo>
                                <a:lnTo>
                                  <a:pt x="2776499" y="797839"/>
                                </a:lnTo>
                                <a:lnTo>
                                  <a:pt x="2758821" y="796569"/>
                                </a:lnTo>
                                <a:lnTo>
                                  <a:pt x="2741155" y="796569"/>
                                </a:lnTo>
                                <a:lnTo>
                                  <a:pt x="2720175" y="795299"/>
                                </a:lnTo>
                                <a:lnTo>
                                  <a:pt x="2678925" y="787679"/>
                                </a:lnTo>
                                <a:lnTo>
                                  <a:pt x="2640977" y="772439"/>
                                </a:lnTo>
                                <a:lnTo>
                                  <a:pt x="2622613" y="744499"/>
                                </a:lnTo>
                                <a:lnTo>
                                  <a:pt x="2623718" y="736879"/>
                                </a:lnTo>
                                <a:lnTo>
                                  <a:pt x="2656065" y="711479"/>
                                </a:lnTo>
                                <a:lnTo>
                                  <a:pt x="2691930" y="706399"/>
                                </a:lnTo>
                                <a:lnTo>
                                  <a:pt x="2728214" y="706399"/>
                                </a:lnTo>
                                <a:lnTo>
                                  <a:pt x="2745968" y="707669"/>
                                </a:lnTo>
                                <a:lnTo>
                                  <a:pt x="2781249" y="712749"/>
                                </a:lnTo>
                                <a:lnTo>
                                  <a:pt x="2798927" y="714019"/>
                                </a:lnTo>
                                <a:lnTo>
                                  <a:pt x="2899333" y="731799"/>
                                </a:lnTo>
                                <a:lnTo>
                                  <a:pt x="2970555" y="741959"/>
                                </a:lnTo>
                                <a:lnTo>
                                  <a:pt x="3014395" y="747039"/>
                                </a:lnTo>
                                <a:lnTo>
                                  <a:pt x="3036290" y="750849"/>
                                </a:lnTo>
                                <a:lnTo>
                                  <a:pt x="3058147" y="753389"/>
                                </a:lnTo>
                                <a:lnTo>
                                  <a:pt x="3113519" y="761009"/>
                                </a:lnTo>
                                <a:lnTo>
                                  <a:pt x="3169031" y="766089"/>
                                </a:lnTo>
                                <a:lnTo>
                                  <a:pt x="3206381" y="769899"/>
                                </a:lnTo>
                                <a:lnTo>
                                  <a:pt x="3281184" y="774979"/>
                                </a:lnTo>
                                <a:lnTo>
                                  <a:pt x="3318599" y="778789"/>
                                </a:lnTo>
                                <a:lnTo>
                                  <a:pt x="3342602" y="780059"/>
                                </a:lnTo>
                                <a:lnTo>
                                  <a:pt x="3366592" y="782599"/>
                                </a:lnTo>
                                <a:lnTo>
                                  <a:pt x="3414699" y="785139"/>
                                </a:lnTo>
                                <a:lnTo>
                                  <a:pt x="3434499" y="785139"/>
                                </a:lnTo>
                                <a:lnTo>
                                  <a:pt x="3472700" y="777519"/>
                                </a:lnTo>
                                <a:lnTo>
                                  <a:pt x="3491077" y="769899"/>
                                </a:lnTo>
                                <a:lnTo>
                                  <a:pt x="3493655" y="768629"/>
                                </a:lnTo>
                                <a:lnTo>
                                  <a:pt x="3529965" y="750849"/>
                                </a:lnTo>
                                <a:lnTo>
                                  <a:pt x="3543312" y="745769"/>
                                </a:lnTo>
                                <a:lnTo>
                                  <a:pt x="3547922" y="744499"/>
                                </a:lnTo>
                                <a:lnTo>
                                  <a:pt x="3552406" y="741959"/>
                                </a:lnTo>
                                <a:lnTo>
                                  <a:pt x="3557155" y="740689"/>
                                </a:lnTo>
                                <a:lnTo>
                                  <a:pt x="3590074" y="738149"/>
                                </a:lnTo>
                                <a:lnTo>
                                  <a:pt x="3623005" y="738149"/>
                                </a:lnTo>
                                <a:lnTo>
                                  <a:pt x="3646309" y="740689"/>
                                </a:lnTo>
                                <a:lnTo>
                                  <a:pt x="3669627" y="741959"/>
                                </a:lnTo>
                                <a:lnTo>
                                  <a:pt x="3692931" y="744499"/>
                                </a:lnTo>
                                <a:lnTo>
                                  <a:pt x="3716236" y="745769"/>
                                </a:lnTo>
                                <a:lnTo>
                                  <a:pt x="3738257" y="748309"/>
                                </a:lnTo>
                                <a:lnTo>
                                  <a:pt x="3782314" y="750849"/>
                                </a:lnTo>
                                <a:lnTo>
                                  <a:pt x="3804297" y="753389"/>
                                </a:lnTo>
                                <a:lnTo>
                                  <a:pt x="3807231" y="753389"/>
                                </a:lnTo>
                                <a:lnTo>
                                  <a:pt x="3809504" y="754659"/>
                                </a:lnTo>
                                <a:lnTo>
                                  <a:pt x="3809504" y="739419"/>
                                </a:lnTo>
                                <a:lnTo>
                                  <a:pt x="3808311" y="739419"/>
                                </a:lnTo>
                                <a:lnTo>
                                  <a:pt x="3800487" y="738149"/>
                                </a:lnTo>
                                <a:lnTo>
                                  <a:pt x="3777030" y="734339"/>
                                </a:lnTo>
                                <a:lnTo>
                                  <a:pt x="3693731" y="727989"/>
                                </a:lnTo>
                                <a:lnTo>
                                  <a:pt x="3667810" y="725449"/>
                                </a:lnTo>
                                <a:lnTo>
                                  <a:pt x="3619957" y="722909"/>
                                </a:lnTo>
                                <a:lnTo>
                                  <a:pt x="3576091" y="722909"/>
                                </a:lnTo>
                                <a:lnTo>
                                  <a:pt x="3526942" y="733069"/>
                                </a:lnTo>
                                <a:lnTo>
                                  <a:pt x="3501733" y="745769"/>
                                </a:lnTo>
                                <a:lnTo>
                                  <a:pt x="3477552" y="757199"/>
                                </a:lnTo>
                                <a:lnTo>
                                  <a:pt x="3452482" y="764819"/>
                                </a:lnTo>
                                <a:lnTo>
                                  <a:pt x="3426460" y="768629"/>
                                </a:lnTo>
                                <a:lnTo>
                                  <a:pt x="3399409" y="768629"/>
                                </a:lnTo>
                                <a:lnTo>
                                  <a:pt x="3169869" y="749579"/>
                                </a:lnTo>
                                <a:lnTo>
                                  <a:pt x="3056356" y="736879"/>
                                </a:lnTo>
                                <a:lnTo>
                                  <a:pt x="2943199" y="721639"/>
                                </a:lnTo>
                                <a:lnTo>
                                  <a:pt x="2908020" y="715289"/>
                                </a:lnTo>
                                <a:lnTo>
                                  <a:pt x="2872917" y="710209"/>
                                </a:lnTo>
                                <a:lnTo>
                                  <a:pt x="2851835" y="706399"/>
                                </a:lnTo>
                                <a:lnTo>
                                  <a:pt x="2802661" y="697509"/>
                                </a:lnTo>
                                <a:lnTo>
                                  <a:pt x="2776436" y="693699"/>
                                </a:lnTo>
                                <a:lnTo>
                                  <a:pt x="2750159" y="691159"/>
                                </a:lnTo>
                                <a:lnTo>
                                  <a:pt x="2723781" y="689889"/>
                                </a:lnTo>
                                <a:lnTo>
                                  <a:pt x="2685034" y="689889"/>
                                </a:lnTo>
                                <a:lnTo>
                                  <a:pt x="2672905" y="692429"/>
                                </a:lnTo>
                                <a:lnTo>
                                  <a:pt x="2660891" y="693699"/>
                                </a:lnTo>
                                <a:lnTo>
                                  <a:pt x="2618016" y="715289"/>
                                </a:lnTo>
                                <a:lnTo>
                                  <a:pt x="2608262" y="734339"/>
                                </a:lnTo>
                                <a:lnTo>
                                  <a:pt x="2608415" y="736879"/>
                                </a:lnTo>
                                <a:lnTo>
                                  <a:pt x="2608503" y="738149"/>
                                </a:lnTo>
                                <a:lnTo>
                                  <a:pt x="2608580" y="739419"/>
                                </a:lnTo>
                                <a:lnTo>
                                  <a:pt x="2608656" y="740689"/>
                                </a:lnTo>
                                <a:lnTo>
                                  <a:pt x="2608732" y="741959"/>
                                </a:lnTo>
                                <a:lnTo>
                                  <a:pt x="2608821" y="743229"/>
                                </a:lnTo>
                                <a:lnTo>
                                  <a:pt x="2608897" y="744499"/>
                                </a:lnTo>
                                <a:lnTo>
                                  <a:pt x="2606789" y="748309"/>
                                </a:lnTo>
                                <a:lnTo>
                                  <a:pt x="2607868" y="753389"/>
                                </a:lnTo>
                                <a:lnTo>
                                  <a:pt x="2631668" y="786409"/>
                                </a:lnTo>
                                <a:lnTo>
                                  <a:pt x="2671559" y="802919"/>
                                </a:lnTo>
                                <a:lnTo>
                                  <a:pt x="2721533" y="811809"/>
                                </a:lnTo>
                                <a:lnTo>
                                  <a:pt x="2772245" y="814349"/>
                                </a:lnTo>
                                <a:lnTo>
                                  <a:pt x="2845358" y="814349"/>
                                </a:lnTo>
                                <a:lnTo>
                                  <a:pt x="2918460" y="813079"/>
                                </a:lnTo>
                                <a:lnTo>
                                  <a:pt x="2954058" y="813079"/>
                                </a:lnTo>
                                <a:lnTo>
                                  <a:pt x="2989669" y="814349"/>
                                </a:lnTo>
                                <a:lnTo>
                                  <a:pt x="3025267" y="814349"/>
                                </a:lnTo>
                                <a:lnTo>
                                  <a:pt x="3060852" y="816889"/>
                                </a:lnTo>
                                <a:lnTo>
                                  <a:pt x="3097174" y="816889"/>
                                </a:lnTo>
                                <a:lnTo>
                                  <a:pt x="3217799" y="824509"/>
                                </a:lnTo>
                                <a:lnTo>
                                  <a:pt x="3259937" y="828319"/>
                                </a:lnTo>
                                <a:lnTo>
                                  <a:pt x="3302089" y="830859"/>
                                </a:lnTo>
                                <a:lnTo>
                                  <a:pt x="3349917" y="834669"/>
                                </a:lnTo>
                                <a:lnTo>
                                  <a:pt x="3373831" y="835939"/>
                                </a:lnTo>
                                <a:lnTo>
                                  <a:pt x="3419627" y="841019"/>
                                </a:lnTo>
                                <a:lnTo>
                                  <a:pt x="3440582" y="847369"/>
                                </a:lnTo>
                                <a:lnTo>
                                  <a:pt x="3460496" y="854989"/>
                                </a:lnTo>
                                <a:lnTo>
                                  <a:pt x="3479317" y="867689"/>
                                </a:lnTo>
                                <a:lnTo>
                                  <a:pt x="3487255" y="872769"/>
                                </a:lnTo>
                                <a:lnTo>
                                  <a:pt x="3525545" y="898169"/>
                                </a:lnTo>
                                <a:lnTo>
                                  <a:pt x="3600780" y="915949"/>
                                </a:lnTo>
                                <a:lnTo>
                                  <a:pt x="3660978" y="922299"/>
                                </a:lnTo>
                                <a:lnTo>
                                  <a:pt x="3691178" y="923569"/>
                                </a:lnTo>
                                <a:lnTo>
                                  <a:pt x="3711549" y="926109"/>
                                </a:lnTo>
                                <a:lnTo>
                                  <a:pt x="3772624" y="929919"/>
                                </a:lnTo>
                                <a:lnTo>
                                  <a:pt x="3800106" y="929919"/>
                                </a:lnTo>
                                <a:lnTo>
                                  <a:pt x="3810495" y="903249"/>
                                </a:lnTo>
                                <a:lnTo>
                                  <a:pt x="3808082" y="896899"/>
                                </a:lnTo>
                                <a:lnTo>
                                  <a:pt x="3803116" y="893089"/>
                                </a:lnTo>
                                <a:lnTo>
                                  <a:pt x="3795293" y="891819"/>
                                </a:lnTo>
                                <a:lnTo>
                                  <a:pt x="3791521" y="891819"/>
                                </a:lnTo>
                                <a:lnTo>
                                  <a:pt x="3653434" y="880389"/>
                                </a:lnTo>
                                <a:lnTo>
                                  <a:pt x="3607549" y="875309"/>
                                </a:lnTo>
                                <a:lnTo>
                                  <a:pt x="3593947" y="872769"/>
                                </a:lnTo>
                                <a:lnTo>
                                  <a:pt x="3583851" y="868959"/>
                                </a:lnTo>
                                <a:lnTo>
                                  <a:pt x="3582479" y="866419"/>
                                </a:lnTo>
                                <a:lnTo>
                                  <a:pt x="3582682" y="862609"/>
                                </a:lnTo>
                                <a:lnTo>
                                  <a:pt x="3582759" y="861339"/>
                                </a:lnTo>
                                <a:lnTo>
                                  <a:pt x="3582822" y="860069"/>
                                </a:lnTo>
                                <a:lnTo>
                                  <a:pt x="3601478" y="860069"/>
                                </a:lnTo>
                                <a:lnTo>
                                  <a:pt x="3614140" y="862609"/>
                                </a:lnTo>
                                <a:lnTo>
                                  <a:pt x="3653955" y="867689"/>
                                </a:lnTo>
                                <a:lnTo>
                                  <a:pt x="3693985" y="870229"/>
                                </a:lnTo>
                                <a:lnTo>
                                  <a:pt x="3770477" y="874039"/>
                                </a:lnTo>
                                <a:lnTo>
                                  <a:pt x="3802989" y="874039"/>
                                </a:lnTo>
                                <a:lnTo>
                                  <a:pt x="3812527" y="870229"/>
                                </a:lnTo>
                                <a:lnTo>
                                  <a:pt x="3816604" y="862609"/>
                                </a:lnTo>
                                <a:lnTo>
                                  <a:pt x="3816489" y="861339"/>
                                </a:lnTo>
                                <a:lnTo>
                                  <a:pt x="3816388" y="860069"/>
                                </a:lnTo>
                                <a:lnTo>
                                  <a:pt x="3816273" y="858799"/>
                                </a:lnTo>
                                <a:lnTo>
                                  <a:pt x="3816172" y="857529"/>
                                </a:lnTo>
                                <a:lnTo>
                                  <a:pt x="3816058" y="856259"/>
                                </a:lnTo>
                                <a:lnTo>
                                  <a:pt x="3815956" y="854989"/>
                                </a:lnTo>
                                <a:lnTo>
                                  <a:pt x="3815842" y="853719"/>
                                </a:lnTo>
                                <a:lnTo>
                                  <a:pt x="3815740" y="852449"/>
                                </a:lnTo>
                                <a:lnTo>
                                  <a:pt x="3815626" y="851179"/>
                                </a:lnTo>
                                <a:lnTo>
                                  <a:pt x="3815524" y="849909"/>
                                </a:lnTo>
                                <a:lnTo>
                                  <a:pt x="3810254" y="843559"/>
                                </a:lnTo>
                                <a:lnTo>
                                  <a:pt x="3803269" y="842289"/>
                                </a:lnTo>
                                <a:lnTo>
                                  <a:pt x="3770414" y="837209"/>
                                </a:lnTo>
                                <a:lnTo>
                                  <a:pt x="3708285" y="834669"/>
                                </a:lnTo>
                                <a:lnTo>
                                  <a:pt x="3646246" y="829589"/>
                                </a:lnTo>
                                <a:lnTo>
                                  <a:pt x="3606584" y="825779"/>
                                </a:lnTo>
                                <a:lnTo>
                                  <a:pt x="3593465" y="823239"/>
                                </a:lnTo>
                                <a:lnTo>
                                  <a:pt x="3590823" y="823239"/>
                                </a:lnTo>
                                <a:lnTo>
                                  <a:pt x="3588677" y="821969"/>
                                </a:lnTo>
                                <a:lnTo>
                                  <a:pt x="3588791" y="820699"/>
                                </a:lnTo>
                                <a:lnTo>
                                  <a:pt x="3588905" y="819429"/>
                                </a:lnTo>
                                <a:lnTo>
                                  <a:pt x="3589020" y="818159"/>
                                </a:lnTo>
                                <a:lnTo>
                                  <a:pt x="3589134" y="816889"/>
                                </a:lnTo>
                                <a:lnTo>
                                  <a:pt x="3589248" y="815619"/>
                                </a:lnTo>
                                <a:lnTo>
                                  <a:pt x="3590836" y="813079"/>
                                </a:lnTo>
                                <a:lnTo>
                                  <a:pt x="3611384" y="813079"/>
                                </a:lnTo>
                                <a:lnTo>
                                  <a:pt x="3684359" y="818159"/>
                                </a:lnTo>
                                <a:lnTo>
                                  <a:pt x="3781463" y="828319"/>
                                </a:lnTo>
                                <a:lnTo>
                                  <a:pt x="3793667" y="828319"/>
                                </a:lnTo>
                                <a:lnTo>
                                  <a:pt x="3805898" y="827049"/>
                                </a:lnTo>
                                <a:lnTo>
                                  <a:pt x="3812425" y="824509"/>
                                </a:lnTo>
                                <a:lnTo>
                                  <a:pt x="3816959" y="820699"/>
                                </a:lnTo>
                                <a:lnTo>
                                  <a:pt x="3819245" y="815619"/>
                                </a:lnTo>
                                <a:lnTo>
                                  <a:pt x="3819194" y="814349"/>
                                </a:lnTo>
                                <a:lnTo>
                                  <a:pt x="3819106" y="811809"/>
                                </a:lnTo>
                                <a:lnTo>
                                  <a:pt x="3750119" y="787679"/>
                                </a:lnTo>
                                <a:lnTo>
                                  <a:pt x="3696500" y="782599"/>
                                </a:lnTo>
                                <a:lnTo>
                                  <a:pt x="3675215" y="780059"/>
                                </a:lnTo>
                                <a:lnTo>
                                  <a:pt x="3653917" y="778789"/>
                                </a:lnTo>
                                <a:lnTo>
                                  <a:pt x="3605568" y="778789"/>
                                </a:lnTo>
                                <a:lnTo>
                                  <a:pt x="3599865" y="777519"/>
                                </a:lnTo>
                                <a:lnTo>
                                  <a:pt x="3592195" y="776249"/>
                                </a:lnTo>
                                <a:lnTo>
                                  <a:pt x="3589934" y="774979"/>
                                </a:lnTo>
                                <a:lnTo>
                                  <a:pt x="3589845" y="772439"/>
                                </a:lnTo>
                                <a:lnTo>
                                  <a:pt x="3589744" y="769899"/>
                                </a:lnTo>
                                <a:lnTo>
                                  <a:pt x="3590887" y="767359"/>
                                </a:lnTo>
                                <a:lnTo>
                                  <a:pt x="3594811" y="766089"/>
                                </a:lnTo>
                                <a:lnTo>
                                  <a:pt x="3597643" y="766089"/>
                                </a:lnTo>
                                <a:lnTo>
                                  <a:pt x="3610432" y="764819"/>
                                </a:lnTo>
                                <a:lnTo>
                                  <a:pt x="3636035" y="764819"/>
                                </a:lnTo>
                                <a:lnTo>
                                  <a:pt x="3681057" y="767359"/>
                                </a:lnTo>
                                <a:lnTo>
                                  <a:pt x="3745471" y="772439"/>
                                </a:lnTo>
                                <a:lnTo>
                                  <a:pt x="3785349" y="774979"/>
                                </a:lnTo>
                                <a:lnTo>
                                  <a:pt x="3793045" y="776249"/>
                                </a:lnTo>
                                <a:lnTo>
                                  <a:pt x="3808450" y="776249"/>
                                </a:lnTo>
                                <a:lnTo>
                                  <a:pt x="3816591" y="777519"/>
                                </a:lnTo>
                                <a:lnTo>
                                  <a:pt x="3819258" y="773709"/>
                                </a:lnTo>
                                <a:lnTo>
                                  <a:pt x="3821950" y="764819"/>
                                </a:lnTo>
                                <a:lnTo>
                                  <a:pt x="3822725" y="762279"/>
                                </a:lnTo>
                                <a:lnTo>
                                  <a:pt x="3823106" y="761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302" y="1953827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639" y="1718964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5471"/>
                            <a:ext cx="488340" cy="561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389500" y="1703469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9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9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7" y="91440"/>
                                </a:lnTo>
                                <a:lnTo>
                                  <a:pt x="83820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63246" y="10795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5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2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6" y="193040"/>
                                </a:lnTo>
                                <a:lnTo>
                                  <a:pt x="67691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2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8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8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5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90" y="273050"/>
                                </a:lnTo>
                                <a:lnTo>
                                  <a:pt x="120523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1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4" y="193040"/>
                                </a:lnTo>
                                <a:lnTo>
                                  <a:pt x="108839" y="191770"/>
                                </a:lnTo>
                                <a:lnTo>
                                  <a:pt x="107696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6" y="177800"/>
                                </a:lnTo>
                                <a:lnTo>
                                  <a:pt x="86868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2" y="121920"/>
                                </a:lnTo>
                                <a:lnTo>
                                  <a:pt x="100838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2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90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500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6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6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9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80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4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9" y="171450"/>
                                </a:lnTo>
                                <a:lnTo>
                                  <a:pt x="264287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1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7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2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50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7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6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2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20" y="59690"/>
                                </a:lnTo>
                                <a:lnTo>
                                  <a:pt x="295402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330" y="1966927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805" y="1786032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A0B385" id="Group 154" o:spid="_x0000_s1026" style="position:absolute;margin-left:28.35pt;margin-top:8.4pt;width:531.05pt;height:169.15pt;z-index:-15714816;mso-wrap-distance-left:0;mso-wrap-distance-right:0;mso-position-horizontal-relative:page" coordsize="67443,2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">
                <v:shape id="Graphic 155" o:spid="_x0000_s1027" style="position:absolute;left:2591;top:2799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" path="m1227278,94l1175305,r-51978,309l967397,1785,912108,2924,856846,5449,801608,8850r-97386,6472l619854,20274r-92120,6089l477827,30132r-49815,4485l378340,40187r-49480,7023l279625,56054,230682,67088,163198,88065,99580,118853,61252,148424,33137,184093,14409,225392,4241,271850,,320555r,26987l1728,366112r2458,37216l12666,473581r8947,51256l32216,575785r11802,50726l56763,677730r13473,50998l84527,779475r15199,50469l115923,880105r17284,49824l151669,979388r19730,49065l187531,1064735r18378,35008l227486,1132871r25726,30646l287922,1193342r38533,22552l368171,1232285r44261,11344l460566,1251821r48413,5387l557623,1260181r56676,961l622249,1260228r7696,2413l741984,1262641r3683,-495l749350,1261206r41327,-44l828309,1260536r123789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7cccbf" stroked="f">
                  <v:path arrowok="t"/>
                </v:shape>
                <v:shape id="Image 156" o:spid="_x0000_s1028" type="#_x0000_t75" style="position:absolute;left:1512;top:1673;width:17302;height:1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">
                  <v:imagedata r:id="rId117" o:title=""/>
                </v:shape>
                <v:shape id="Graphic 157" o:spid="_x0000_s1029" style="position:absolute;left:1512;top:1673;width:17303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" path="m,347542l,320555,959,308364r914,-12195l14409,225392,33137,184093,61252,148424,99580,118853,163198,88065,230682,67088,279625,56054r49235,-8844l378340,40187r49672,-5570l477827,30132r49907,-3769l577684,22943r42170,-2669l662038,17804r42184,-2482l746391,12618,801608,8850,856846,5449,912108,2924,967397,1785r51972,-396l1071347,834r51980,-525l1175305,r51973,94l1279241,780r51950,1465l1383124,4676r51912,3586l1497064,16839r60057,18017l1591805,50694r60180,43303l1675460,124187r27530,59595l1718767,247339r7342,53368l1729646,354183r553,53550l1728585,461322r-2960,53594l1721612,568009r-5350,52972l1709601,673823r-7941,52700l1693388,774857r-9119,48146l1674169,870930r-11214,47678l1650493,966008r-13844,47091l1623156,1053604r-15532,39649l1589380,1131747r-21629,37041l1543398,1199994r-62417,42264l1442034,1252176r-41415,4359l1359052,1258323r-52277,346l1254504,1258230r-52267,-812l1149969,1256647r-52270,-318l1049167,1256538r-48535,513l952098,1257809r-48532,946l865937,1259638r-37628,898l790677,1261162r-37644,69l749350,1261206r-3683,940l741984,1262641r-112039,l622249,1260228r-7950,914l557623,1260181r-48644,-2973l460566,1251821r-48134,-8192l368171,1232285r-41716,-16391l287922,1193342r-34710,-29825l227486,1132871r-21577,-33128l187531,1064735r-16132,-36282l151669,979388,133207,929929,115923,880105,99726,829944,84527,779475,70236,728728,56763,677730,44018,626511,32216,575785,21613,524837,12666,473581,5829,421926,2971,384715,1728,366112,,347542xe" filled="f" strokecolor="#292526" strokeweight="1pt">
                  <v:path arrowok="t"/>
                </v:shape>
                <v:shape id="Image 158" o:spid="_x0000_s1030" type="#_x0000_t75" style="position:absolute;left:24315;top:10030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">
                  <v:imagedata r:id="rId89" o:title=""/>
                </v:shape>
                <v:shape id="Graphic 159" o:spid="_x0000_s1031" style="position:absolute;left:27248;top:7008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798,-1664l904037,1371877r48725,-3164l1001447,1364801r48639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f05b71" stroked="f">
                  <v:path arrowok="t"/>
                </v:shape>
                <v:shape id="Image 160" o:spid="_x0000_s1032" type="#_x0000_t75" style="position:absolute;left:26168;top:5882;width:16740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">
                  <v:imagedata r:id="rId118" o:title=""/>
                </v:shape>
                <v:shape id="Graphic 161" o:spid="_x0000_s1033" style="position:absolute;left:26168;top:5882;width:16745;height:13774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18l1263035,1331085r-52956,8911l1156911,1347653r-53344,6639l1050086,1360144r-48639,4657l952762,1368713r-48725,3164l855273,1374292r-48798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Graphic 162" o:spid="_x0000_s1034" style="position:absolute;left:49649;top:2799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" path="m1227278,94l1175305,r-51978,309l967397,1785,912108,2924,856846,5449,801608,8850r-97386,6472l619854,20274r-92120,6089l477827,30132r-49815,4485l378340,40187r-49480,7023l279625,56054,230682,67088,163198,88065,99580,118853,61252,148424,33137,184093,14409,225392,4241,271850,,320555r,26987l1728,366112r2458,37216l12666,473581r8947,51256l32216,575785r11802,50726l56763,677730r13473,50998l84527,779475r15199,50469l115923,880105r17284,49824l151669,979388r19730,49065l187531,1064735r18378,35008l227486,1132871r25726,30646l287922,1193342r38533,22552l368171,1232285r44261,11344l460566,1251821r48413,5387l557623,1260181r56676,961l622249,1260228r7696,2413l741984,1262641r3683,-495l749350,1261206r41327,-44l828311,1260536r123793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f68a53" stroked="f">
                  <v:path arrowok="t"/>
                </v:shape>
                <v:shape id="Image 163" o:spid="_x0000_s1035" type="#_x0000_t75" style="position:absolute;left:48570;top:1673;width:17302;height:1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">
                  <v:imagedata r:id="rId119" o:title=""/>
                </v:shape>
                <v:shape id="Image 164" o:spid="_x0000_s1036" type="#_x0000_t75" style="position:absolute;left:42604;top:1161;width:24838;height:18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">
                  <v:imagedata r:id="rId120" o:title=""/>
                </v:shape>
                <v:shape id="Graphic 165" o:spid="_x0000_s1037" style="position:absolute;left:37074;top:1258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" path="m127317,r-5944,l114592,3809r-3214,2540l106883,12699r-1334,2540l103174,19049r-520,2540l100685,24129r-254,1270l98996,29209r-813,2540l97320,35559r-102,1270l96177,38099r-89,3810l94030,44449r-12,5080l92481,52069r-76,1270l92328,55879r-279,2540l90766,60959r-50,2540l89420,68579r-97,1270l89225,71119r-97,1270l87769,77469r-178,l87490,81279r-1575,3810l85216,91439r-1397,2540l83121,99059r-2108,l63245,107949r-3225,1270l53835,111759r-2921,1270l44602,115569r-3264,1270l34086,120649r-4013,2540l19240,128269r-6909,5080l8928,134619r-7392,6350l,146049r1155,7620l1904,156209r2972,6350l7035,165099r6452,2540l16065,168909r5474,3810l29908,176529r2705,1270l37160,180339r1701,1270l43078,182879r2489,2540l50812,187959r2705,1270l61975,193039r5715,3810l70573,198119r4217,1270l76187,200659r3251,1270l81089,203199r4166,2540l86893,207009r25,8890l89077,220979r102,8890l90220,231139r108,3810l90436,238759r1397,6350l93484,255269r89,5080l95669,265429r50,2540l95796,269239r108,1270l96011,271779r1067,1270l97142,276859r1613,3810l99364,285749r203,1270l100317,288289r228,l100647,292099r1219,2540l104165,302259r1702,3810l111658,308609r5689,l120116,307339r2667,-1270l130001,302259r6489,-6350l142536,290829r5888,-6350l153034,279399r4534,-5080l158726,273049r-35537,l120522,271779r-71,-15240l120351,255269r-100,-1270l120151,252729r-100,-1270l119951,250189r-1181,-5080l118884,237489r-216,-1270l117398,231139r-70,-1270l117211,224789r-16,-1270l115912,220979r-431,-2540l115354,213359r-534,-1270l113576,208279r-13,-3810l112140,201929r-67,-1270l112005,199389r-68,-1270l110337,196849r-864,-3810l108838,191769r-1143,-2540l106972,187959r-4725,-2540l98780,182879r-5067,-2540l92062,179069r-3417,-1270l86867,176529r-7048,-3810l63855,165099r-4229,-2540l58051,161289r-7340,-3810l45072,154939r-2578,-2540l38176,151129r-470,-1270l38963,148589r1003,-1270l69278,133349r5537,-2540l76720,130809r3785,-2540l82473,128269r3823,-2540l87934,125729r4331,-2540l94741,121919r6096,-5080l102933,113029r356,-1270l105257,107949r991,-3810l107149,100329r140,l108318,99059r241,-1270l108661,96519r50,-1270l110642,91439r330,-2540l112623,82549r1473,-2540l114181,77469r42,-1270l115785,73659r381,-3810l117779,63499r775,-3810l120357,53339r648,-3810l122732,43179r1169,-3810l123974,38099r74,-1270l124122,35559r73,-1270l124269,33019r36741,l156057,27939r-4889,-5080l141008,11429,135064,6349,128041,1269,127317,xem209842,220979r-30315,l174332,226059r-4495,3810l158123,241299r-25383,22860l128841,267969r-4750,3810l123189,273049r35537,l166827,264159r4991,-5080l180555,252729r3607,-2540l190499,246379r2502,-1270l297135,245109r-514,-2540l296227,241299r-102,-1270l295998,237489r-165,-1270l294500,234949r-89,-1270l294335,232409r-89,-1270l294030,231139r-915,-1270l252196,229869r-5105,-2540l237972,226059r-12560,-2540l220954,222249r-7874,l209842,220979xem297135,245109r-98431,l200774,246379r901,1270l206336,247649r3861,1270l214769,250189r927,l220954,251459r4572,1270l231165,253999r1359,l238734,255269r5118,1270l255536,257809r6604,1270l273367,260349r4458,1270l282371,260349r4356,l292201,259079r1702,-2540l298970,250189r-1321,-2540l297135,245109xem299205,82549r-32023,l268020,83819r-2972,5080l262699,92709r-4331,7620l256451,102869r-4268,6350l250405,113029r-10909,17780l236867,134619r-5321,7620l229387,146049r44,1270l229539,154939r2731,3810l234264,162559r1905,5080l238531,172719r3327,8890l243192,185419r216,1270l245567,189229r254,2540l247497,195579r838,1270l249262,199389r1131,2540l252526,205739r1397,2540l257086,213359r1219,2540l261327,220979r1334,3810l263258,229869r29705,l292976,226059r-1537,-1270l289915,219709r-635,-1270l287197,214629r-419,-1270l285457,209549r-978,-1270l283146,204469r-851,-1270l279768,198119r-2655,-5080l275958,190499r-2451,-3810l271056,180339r-1486,-2540l266318,171449r-2032,-3810l261162,162559r-762,-1270l258190,156209r-25,-2540l257263,149859r585,-1270l260451,144779r1359,-1270l264807,138429r1600,-2540l269366,132079r1321,-2540l273392,125729r1372,-2540l280161,114299r5182,-7620l288848,100329r1893,-2540l294157,91439r1613,-2540l298449,83819r756,-1270xem191541,218439r-5461,1270l180047,220979r24969,l201053,219709r-9512,-1270xem161010,33019r-34595,l129108,34289r558,l131013,36829r889,1270l135788,43179r3226,2540l142100,49529r5248,6350l152733,60959r5494,5080l163804,71119r6096,6350l176085,83819r8839,6350l186931,91439r3810,-1270l193103,88899r7518,l212407,87629r8318,l233730,85089r4991,l250926,83819r7493,l267182,82549r32023,l304406,73659r-2083,-6350l301767,63499r-101666,l191947,62229r-3441,l185585,57149r-2769,-3810l179857,50799r-4783,-3810l170257,41909r-4729,-3810l161010,33019xem286753,55879r-34811,l244424,57149r-14478,1270l223011,59689r-14922,1270l200101,63499r101666,l301396,60959r-1677,-1270l295401,58419r-3200,-1270l286753,55879xem274421,54609r-7404,1270l284276,55879r-9855,-1270xe" fillcolor="#292526" stroked="f">
                  <v:fill opacity="19532f"/>
                  <v:path arrowok="t"/>
                </v:shape>
                <v:shape id="Image 166" o:spid="_x0000_s1038" type="#_x0000_t75" style="position:absolute;left:20973;width:9317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">
                  <v:imagedata r:id="rId121" o:title=""/>
                </v:shape>
                <v:shape id="Graphic 167" o:spid="_x0000_s1039" style="position:absolute;left:19265;top:12146;width:38233;height:9334;visibility:visible;mso-wrap-style:square;v-text-anchor:top" coordsize="3823335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" path="m164414,676922r-178,-6870l161353,667283r-6718,178l152133,670077r,6820l154952,679856r3302,13l161594,679881r2820,-2959xem185305,755472r-127,-4394l184988,744499r-2591,-3658l174294,741705r-2438,5042l173736,756589r2895,2604l183426,758291r1879,-2819xem198285,600062r-1855,-9601l193789,587578r-6833,533l184823,591273r-77,4903l184632,602767r3467,3746l196418,604050r1867,-3988xem219075,669886r-2185,-2946l210731,666432r-2617,2438l207873,672160r-241,3289l209804,678218r6527,355l218300,676846r775,-6960xem240741,756399r-13,-4153l240703,747496r-2947,-3645l230441,743889r-2400,2807l227901,755675r2807,3734l238010,759561r2731,-3162xem249250,599528r-280,-8928l245884,586727r-7302,317l236156,590346r51,4598l236258,599744r2984,3633l246380,603084r2870,-3556xem270802,668794r-3086,-3657l261048,665200r-2527,2921l258419,676021r2566,3048l268084,679196r2578,-2642l270725,672858r77,-4064xem294792,747522r-2858,-3506l288582,743940r-3302,-76l282524,746937r-140,7874l285153,757974r6807,-38l294563,755065r229,-7543xem295757,597484r-51,-4115l295656,588416r-2807,-3467l285318,585139r-2108,2807l283362,597255r2807,3340l293370,600430r2387,-2946xem316344,675957r-102,-3429l316141,669099r-3239,-3200l306273,666051r-2667,3251l303987,676643r2718,2489l313664,678827r2680,-2870xem336867,596773r-89,-4699l336702,587921r-2388,-2832l326885,585000r-2858,3784l324307,597700r2489,2794l333883,600544r2984,-3771xem337604,747191r-2832,-3238l328066,743915r-2705,3264l325424,755154r2337,2731l334619,758037r2985,-3238l337604,750925r,-3734xem361746,675538r-330,-7468l358597,665086r-3137,76l351929,665251r-2756,3543l349453,676871r2476,2426l358978,678942r2768,-3404xem383933,590626r-2819,-3556l373913,586892r-3048,3975l370890,595833r13,4102l373608,603186r7087,127l383857,599440r76,-8814xem391820,746671r-2146,-2756l382143,743839r-2807,3492l379247,756450r2603,3098l389153,759421r2591,-3314l391782,751319r38,-4648xem412305,675563r-343,-6400l409321,666546r-2985,115l403428,666762r-2502,2870l400989,676059r2566,2489l409854,678294r2451,-2731xem435838,592620r-2464,-4382l425729,587476r-3251,4153l422351,597179r-102,4686l424446,604939r7633,673l434822,602818r1016,-10198xem447014,750125r-190,-2159l446265,743839r-1461,-2274l437896,741032r-1740,2311l434936,748449r-863,2209l435343,756145r1498,2540l443966,758799r1842,-2273l446887,752246r13,-1168l447014,750125xem467906,676668r-102,-3416l467702,669861r-2590,-2527l458101,667385r-2591,2870l455930,677443r2717,2553l465162,679716r2744,-3048xem563753,393700r-1169,-3810l554469,382270r-6185,-4268l548284,396240r-9385,21590l530885,436880r-7976,17780l514972,473710r-8357,19050l489966,532130r-8382,20320l480199,555510r,142990l479971,699770r-3569,8890l473290,716280r-4165,11430l444246,697230r-6350,-6350l432295,692150r-7430,12700l421322,711200r-8738,17780l412000,728980,388162,698500r-1232,-2540l380631,688340r-6451,1270l368744,703580r-2527,7620l362089,720090r-279,2540l357124,723900r-978,-3810l350545,712470r-4318,-5080l338061,694690r-8585,-2540l320852,706120r-4508,5080l310375,720090r-1245,-1270l303301,711200r-2489,-3810l299161,704850r-9538,-11430l283451,693420r-10211,13970l268554,713740r-4763,6350l260235,725170r-5689,-12700l253949,711200r-2413,-5080l247967,694690r-1664,-3810l237794,690880r-2349,2540l228866,702310r-4572,6350l219532,715010r-5042,6350l208064,728980r-750,-1270l199148,712470r-2819,-5080l195630,706120r-8153,-15240l181622,690880r-5753,6350l170472,704850r-10795,12788l151333,727710r-419,l147180,717638r-978,-2628l144437,711200r-1169,-2540l138531,695960r1892,-3810l140944,680720r1296,-7620l142328,671830r102,-1270l142519,669290r89,-1270l142709,666750r89,-1270l142900,664210r89,-1270l143891,661670r3822,-5080l149174,654050r1575,-2540l161607,633730r4343,-7620l166382,624840r3061,l169545,627380r3111,8890l178701,654050r686,2540l183578,664210r6502,1270l195922,657860r1270,-2540l202387,646430r2324,-3810l210134,633730r5626,-10160l216865,624840r4394,8890l224370,638810r4890,10160l231228,652780r7074,8890l244335,661670r6871,-12700l253542,643890r1220,-2540l257797,635000r1549,-3810l262140,624840r1054,l264541,627380r3136,6350l270624,638810r7810,16510l279984,661670r12281,l294170,656590r6159,-12700l301536,641350r2425,-5080l308343,628650r698,-1270l309994,624840r8788,17780l323227,651510r1512,2540l331012,662940r6452,l343941,651510r2286,-6350l348157,641350r3226,-6350l353745,629920r3264,-5080l358787,626110r407,2540l363448,637540r3493,7620l371792,655320r1854,2540l379831,660400r2489,l387921,654050r5664,-11430l395478,638810r2921,-5080l403517,623570r292,l406158,627380r17628,30480l426745,661670r2451,2540l436765,662940r2007,-2540l441198,654050r914,-2540l445109,642620r2578,-7620l450405,627380r102,-2540l453491,624840r470,1270l458152,633730r3467,5080l465074,645160r3429,5080l470547,654050r1918,3810l478434,664210r-1219,5080l478967,680720r343,7620l479425,689610r101,1270l479640,692150r115,1270l479869,694690r102,1270l480085,697230r114,1270l480199,555510r-1498,3290l475691,565150r-6172,12700l468236,584200r-381,3810l467728,589280r-6515,8890l463943,601980r6680,2540l471525,613410r2235,20320l471093,631190r-647,-1270l467487,624840r-1474,-2540l463130,617220r-9601,-11430l432536,638810r-406,1270l432231,641350r-2997,1270l428929,640080r-9995,-16510l413550,614680r-1258,-1270l406107,605790r-6210,l395757,612140r-3797,5080l388518,623570r-6502,13970l381101,638810r-508,1270l378879,642620r-1537,-1270l377253,640080r-76,-1270l373227,629920r-2006,-5080l370217,622300r-7721,-16510l354901,605790r-5791,7620l345376,619760r-3340,5080l335203,638810r-317,1270l332803,641350r-4762,-8890l324370,624840r-3670,-7620l312127,605790r-4648,1270l298297,618490r-2845,6350l291376,633730r-750,1270l288810,637540r-89,1270l288632,640080r-88,1270l284657,641350r-76,-1270l284505,638810r-3937,-8890l278003,624840r-635,-1270l272465,615950r-1181,-1270l264604,605790r-7163,1270l253771,614680r-2756,5080l248412,626110r-2553,6350l243293,637540r-558,1270l242709,641350r-3441,l239191,638810r-3772,-6350l232359,626110r-1537,-2540l229273,621030r-3201,-6350l221526,608330r-4890,-1270l211658,608330r-4801,6350l203136,619760r-3632,6350l195922,632460r-4470,7620l190855,641350r-1587,1270l187896,641350r-51,-1270l184708,631190,169583,608330r-5322,1270l158965,614680r-3327,5080l152768,624840r-3836,5080l147015,633730r-1372,-5080l147332,624840r127,-5080l147535,617220r953,-5080l148615,610870r114,-1270l148856,608330r115,-1270l149098,605790r787,-1270l157962,600710r889,-6350l151371,589280r-64,-1270l154254,560070r2375,-21590l164452,473710r1791,-15240l168135,443230r2184,-15240l172593,411480r7366,-50800l186131,321310r2959,-16510l191135,293370r5448,-27940l200228,247650r7442,-35560l212051,190500r1169,-1270l216738,190500r17335,2540l251561,194310r30125,2540l331292,196850r38659,-2540l389242,191770r9741,l406844,189230r1080,1270l410667,203200r11823,57150l432244,312420r7353,45720l442493,378460r2832,19050l448106,417830r1816,12700l451662,444500r3569,27940l455612,472440r394,1270l469785,453390r10617,-17780l482688,431800r12485,-21590l507707,389890r2147,-3810l512127,382270r3454,-6350l517258,375920r2730,1270l526503,381000r6401,2540l539165,387350r6046,5080l548081,394970r203,1270l548284,378002,514642,359410r-5665,2540l501777,373380r-1982,2540l466610,433070r-317,2540l463727,435610r191,-2540l458660,396240r-3035,-21590l449008,331470r-8776,-49530l428726,224790r-6121,-29210l421233,189230r-1092,-5080l417677,172720r-5258,-21590l406476,128270r-1143,-3518l405333,177800r-496,1270l399605,179070r-22377,1270l354863,182880r-22352,1270l290639,184150r-58077,-3810l228028,179070r-11341,l214617,177800r5321,-21590l224891,135890,237439,99060,263740,66040,304685,55880r11316,l361264,69850r25819,40640l393928,133350r2680,8890l399148,152400r6185,25400l405333,124752,391896,87630,362940,55880,337045,46990r-3747,l332130,45720r711,-1270l334251,41910r2705,-6350l337731,27940r-1029,-6350l334048,13970r-927,-1270l329425,7620,324573,4762r,32068l317563,44450r-15786,l295567,36830r12,-16510l302145,12700r15901,l324535,20320r38,16510l324573,4762r-1600,-952l315569,r-7455,l294373,5080r-8954,10160l282232,27940r3556,13970l287451,45720r-406,l275437,48260r-7988,1270l260108,54610,230251,83820r-16714,44450l197510,194310r-14478,69850l175387,304800r-2363,-1486l173024,321310r-914,3810l170611,332740r-1320,8890l166624,358140r546,1270l164503,360680r-635,-1270l163525,358889r,22111l160083,403860r-2819,20320l154597,444500r-8814,71120l143751,533400r-1829,16510l140144,565150r-6045,55880l130937,648970r-3226,2540l124409,652780r-7303,3810l109575,659130r-7836,2540l86258,661670,65265,627380,59994,580390r-101,-1270l59791,577850r-584,-16510l59118,558800r-51,-1270l58953,552450r-127,-15240l58826,532130r457,-25400l59397,500380r7062,-64770l75730,394970,98437,355600r9233,-2540l119456,353060r41541,21590l163525,381000r,-22111l125691,340360r-14109,-1270l101638,340360,72224,367030,55803,420370r-6489,39370l45821,506730r-470,13970l44894,532130r13,6350l45237,549910r114,3810l45466,557530r889,20320l46418,579120r1461,19050l47980,599440r102,1270l54368,640080r26962,34290l91338,675640r8738,l108546,674370r8217,-2540l124752,668020r1105,-1270l127088,665480r2566,1270l128993,669290r-114,1270l128219,676910r-699,7620l126860,690880r-102,1270l126669,693420r-101,1270l126466,695960r-89,1270l126276,698500r-102,1270l126085,701040r-101,1270l124206,703580r-3785,1270l95491,709930r-12611,1270l70091,711200,34747,684530,22225,637540,15862,585470,13398,538480r64,-17780l16230,474980r6452,-46990l33299,383540,48602,339090,75425,302260r16383,-7620l119443,294640r48984,21590l173024,321310r,-17996l159245,294640r-4026,-2540l138201,285750r-17920,-5080l101409,280670,63868,293370,39204,327660r-3746,7620l20980,377190,10553,419100,3822,462280,444,506730,,543560r228,6350l317,552450r89,2540l495,557530r38,1270l622,561340r1067,16510l1765,579120r89,1270l3505,598170r114,1270l8686,637540r9957,43180l43865,716280r35230,8890l90792,723900r11595,-2540l113931,720090r10821,-2452l123609,728980r-1575,17780l118808,791210r-2857,52070l115252,889000r1372,10160l120573,908050r6515,6350l136194,918210r2705,1270l141592,919480r2768,1270l187388,928370r21717,1270l230873,932180r19596,1270l343865,933450r37770,-1270l471538,922020r32385,-25400l504558,891540r-114,-33020l504190,848360r-127,-5080l501942,805180r-2947,-43180l498055,749300r-368,-5080l497154,736600r-102,-1270l496951,734060r-115,-1270l496735,731520r-102,-1270l496519,728980r-102,-1270l496316,726440r-102,-1270l496100,723900r-115,-1270l495871,721360r-114,-1270l495642,718820r-101,-1182l495414,716280r-114,-1270l495198,713740r-114,-1270l494284,703580r-102,-1270l494068,701040r-1588,-15672l492480,876300r-127,3810l491807,886460r-102,1270l490728,895350r-712,5080l486486,902970r-4293,1270l475246,908050r-21641,3810l409397,916940r-69495,3810l264706,920750r-81280,-6350l144881,908050,127558,876300r229,-11430l127863,861060r813,-12700l129730,833120r826,-12700l133032,779780r419,-5080l133997,767080r89,-1270l134416,764540r7836,-2540l143306,754380r-7442,-6350l135470,746760r940,-7620l135902,735330r1753,-5080l138785,731520r673,1270l144614,742950r7392,1270l163804,732790r2019,-2540l167843,727710r7340,-8890l178282,715010r4839,-7620l184086,707390r22200,33020l213398,739140r11849,-10160l226720,727710r4788,-7620l237274,712470r571,-1270l241020,711200r38,2540l244360,721360r2350,6350l250291,732790r4420,5080l259486,740410r4940,-2540l269328,734060r4115,-6350l275412,725170r1981,-2540l281038,717638r3467,-6438l286194,707390r953,1270l293484,717638r4673,7532l307924,739140r4115,l317157,731520r3962,-6350l324612,720090r8737,-12700l337070,715010r4013,5080l347167,728980r1778,2540l356793,741680r7023,l372376,728980r2083,-5080l378307,715010r1550,-5080l380885,709930r9284,12700l396582,730250r2579,3810l402018,735330r5944,3810l435914,708660r1994,l458647,735330r1753,2540l462216,739140r7087,3810l474827,741680r4826,-6350l480796,732790r1969,-3810l483425,735330r787,5080l484238,744220r-191,2540l483958,748030r-1257,1270l476415,754380r800,6350l485482,764540r267,1270l487768,793750r610,7620l491426,847090r76,1270l492417,864870r63,11430l492480,685368r-3556,-35128l487451,636270r-279,-2540l486029,623570r-1956,-21590l482396,595630r610,-6350l483133,588010r1283,-7620l486587,574040r2680,-6350l492061,561340r9906,-22860l521728,491490r9919,-22860l538619,452120r14021,-31750l563753,393700xem3823106,761009r-114,-2540l3822877,755929r-1181,-6350l3819423,743229r-3137,-2540l3812400,739419r-2896,l3809504,754659r-762,7620l3799827,762279r-74587,-7620l3688740,753389r-36525,-2540l3607803,750849r-30683,30480l3582251,786409r10490,2540l3600475,790219r7798,l3616096,791489r7798,l3675278,795299r51346,5080l3744658,801649r18034,2540l3798938,806729r2197,l3804361,807999r1384,1270l3805097,814349r-2286,l3788549,813079r-14262,-1270l3760901,811809r-13347,-1270l3725684,807999r-21856,-1270l3681946,804189r-21908,-1270l3629469,800379r-34417,l3580968,801649r-3810,3810l3577044,806729r-115,1270l3576802,809269r-114,1270l3576574,811809r-115,1270l3576345,814349r-114,1270l3576104,816889r-572,6350l3575405,824509r-114,1270l3575177,827049r-115,1270l3578428,833399r13195,2540l3593642,837209r2032,l3621913,841019r52705,5080l3724008,848639r22949,2540l3769880,852449r24854,2540l3802011,854989r-89,1270l3801846,857529r-89,1270l3801681,860069r-711,1270l3796817,862609r-1867,l3787698,861339r-5346,-1270l3757663,858799r-38646,-1270l3699687,856259r-26047,-2540l3647617,852449r-52019,-5080l3584702,847369r-7430,2540l3572345,854989r-2071,6350l3571405,868959r81839,26670l3685959,898169r32766,3810l3751516,904519r9944,l3771430,905789r9957,l3794328,907059r3086,-1270l3797338,907059r-76,1270l3797185,909599r-76,1270l3797046,912139r-77,1270l3796893,914679r-76,1270l3794379,915949r-11354,-1270l3774948,914679r-8052,-1270l3737305,910869r-29591,-1270l3648532,904519r-19761,-1270l3609035,900709r-19660,-1270l3546945,889279r-38939,-22860l3499142,861339r-54636,-30480l3393694,820699r-21654,-1270l3350374,816889r-63056,-3810l3267595,811809r-39408,-3810l3149295,802919r-52642,-2540l3070326,800379r-26352,-1270l3008731,797839r-35255,l2938234,796569r-103607,l2811856,797839r-35357,l2758821,796569r-17666,l2720175,795299r-41250,-7620l2640977,772439r-18364,-27940l2623718,736879r32347,-25400l2691930,706399r36284,l2745968,707669r35281,5080l2798927,714019r100406,17780l2970555,741959r43840,5080l3036290,750849r21857,2540l3113519,761009r55512,5080l3206381,769899r74803,5080l3318599,778789r24003,1270l3366592,782599r48107,2540l3434499,785139r38201,-7620l3491077,769899r2578,-1270l3529965,750849r13347,-5080l3547922,744499r4484,-2540l3557155,740689r32919,-2540l3623005,738149r23304,2540l3669627,741959r23304,2540l3716236,745769r22021,2540l3782314,750849r21983,2540l3807231,753389r2273,1270l3809504,739419r-1193,l3800487,738149r-23457,-3810l3693731,727989r-25921,-2540l3619957,722909r-43866,l3526942,733069r-25209,12700l3477552,757199r-25070,7620l3426460,768629r-27051,l3169869,749579,3056356,736879,2943199,721639r-35179,-6350l2872917,710209r-21082,-3810l2802661,697509r-26225,-3810l2750159,691159r-26378,-1270l2685034,689889r-12129,2540l2660891,693699r-42875,21590l2608262,734339r153,2540l2608503,738149r77,1270l2608656,740689r76,1270l2608821,743229r76,1270l2606789,748309r1079,5080l2631668,786409r39891,16510l2721533,811809r50712,2540l2845358,814349r73102,-1270l2954058,813079r35611,1270l3025267,814349r35585,2540l3097174,816889r120625,7620l3259937,828319r42152,2540l3349917,834669r23914,1270l3419627,841019r20955,6350l3460496,854989r18821,12700l3487255,872769r38290,25400l3600780,915949r60198,6350l3691178,923569r20371,2540l3772624,929919r27482,l3810495,903249r-2413,-6350l3803116,893089r-7823,-1270l3791521,891819,3653434,880389r-45885,-5080l3593947,872769r-10096,-3810l3582479,866419r203,-3810l3582759,861339r63,-1270l3601478,860069r12662,2540l3653955,867689r40030,2540l3770477,874039r32512,l3812527,870229r4077,-7620l3816489,861339r-101,-1270l3816273,858799r-101,-1270l3816058,856259r-102,-1270l3815842,853719r-102,-1270l3815626,851179r-102,-1270l3810254,843559r-6985,-1270l3770414,837209r-62129,-2540l3646246,829589r-39662,-3810l3593465,823239r-2642,l3588677,821969r114,-1270l3588905,819429r115,-1270l3589134,816889r114,-1270l3590836,813079r20548,l3684359,818159r97104,10160l3793667,828319r12231,-1270l3812425,824509r4534,-3810l3819245,815619r-51,-1270l3819106,811809r-68987,-24130l3696500,782599r-21285,-2540l3653917,778789r-48349,l3599865,777519r-7670,-1270l3589934,774979r-89,-2540l3589744,769899r1143,-2540l3594811,766089r2832,l3610432,764819r25603,l3681057,767359r64414,5080l3785349,774979r7696,1270l3808450,776249r8141,1270l3819258,773709r2692,-8890l3822725,762279r381,-1270xe" fillcolor="#292526" stroked="f">
                  <v:fill opacity="19532f"/>
                  <v:path arrowok="t"/>
                </v:shape>
                <v:shape id="Image 168" o:spid="_x0000_s1040" type="#_x0000_t75" style="position:absolute;left:61553;top:19538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">
                  <v:imagedata r:id="rId122" o:title=""/>
                </v:shape>
                <v:shape id="Image 169" o:spid="_x0000_s1041" type="#_x0000_t75" style="position:absolute;left:58756;top:17189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">
                  <v:imagedata r:id="rId123" o:title=""/>
                </v:shape>
                <v:shape id="Image 170" o:spid="_x0000_s1042" type="#_x0000_t75" style="position:absolute;top:15154;width:4883;height:5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">
                  <v:imagedata r:id="rId124" o:title=""/>
                </v:shape>
                <v:shape id="Graphic 171" o:spid="_x0000_s1043" style="position:absolute;left:13895;top:17034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" path="m127317,r-5944,l114592,3810r-3213,2540l106883,12700r-1334,2540l103174,19050r-520,2540l100685,24130r-254,1270l98996,29210r-813,2540l97320,35560r-102,1270l96177,38100r-89,3810l94030,44450r-12,5080l92481,52070r-76,1270l92329,55880r-280,2540l90766,60960r-50,2540l89420,68580r-97,1270l89225,71120r-97,1270l87769,77470r-178,l87490,81280r-1575,3810l85217,91440r-1397,2540l83121,99060r-2108,l63246,107950r-3226,1270l53835,111760r-2921,1270l44602,115570r-3264,1270l34086,120650r-4013,2540l19240,128270r-6909,5080l8928,134620r-7392,6350l,146050r1155,7620l1905,156210r2971,6350l7035,165100r6452,2540l16065,168910r5474,3810l29908,176530r2705,1270l37160,180340r1702,1270l43078,182880r2489,2540l50812,187960r2705,1270l61976,193040r5715,3810l70573,198120r4217,1270l76187,200660r3251,1270l81089,203200r4166,2540l86893,207010r25,8890l89077,220980r102,8890l90220,231140r108,3810l90436,238760r1397,6350l93484,255270r89,5080l95669,265430r50,2540l95796,269240r108,1270l96012,271780r1066,1270l97142,276860r1613,3810l99364,285750r204,1270l100317,288290r228,l100647,292100r1219,2540l104165,302260r1702,3810l111658,308610r5690,l120116,307340r2667,-1270l130001,302260r6489,-6350l142536,290830r5888,-6350l153035,279400r4533,-5080l158726,273050r-35536,l120523,271780r-72,-15240l120351,255270r-100,-1270l120151,252730r-100,-1270l119951,250190r-1181,-5080l118884,237490r-216,-1270l117398,231140r-70,-1270l117211,224790r-16,-1270l115912,220980r-431,-2540l115354,213360r-534,-1270l113576,208280r-13,-3810l112141,201930r-68,-1270l112005,199390r-68,-1270l110337,196850r-863,-3810l108839,191770r-1143,-2540l106972,187960r-4725,-2540l98780,182880r-5067,-2540l92062,179070r-3416,-1270l86868,176530r-7049,-3810l63855,165100r-4229,-2540l58051,161290r-7340,-3810l45072,154940r-2578,-2540l38176,151130r-470,-1270l38963,148590r1003,-1270l69278,133350r5537,-2540l76720,130810r3785,-2540l82473,128270r3823,-2540l87934,125730r4331,-2540l94742,121920r6096,-5080l102933,113030r356,-1270l105257,107950r991,-3810l107149,100330r140,l108318,99060r241,-1270l108661,96520r51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90,273050r35536,l166827,264160r4991,-5080l180555,252730r3607,-2540l190500,246380r2501,-1270l297135,245110r-514,-2540l296227,241300r-102,-1270l295998,237490r-165,-1270l294500,234950r-89,-1270l294335,232410r-89,-1270l294030,231140r-914,-1270l252196,229870r-5105,-2540l237972,226060r-12560,-2540l220954,222250r-7874,l209842,220980xem297135,245110r-98431,l200774,246380r902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1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7,-1270l283146,204470r-851,-1270l279768,198120r-2654,-5080l275958,190500r-2451,-3810l271056,180340r-1486,-2540l266319,171450r-2032,-3810l261162,162560r-762,-1270l258191,156210r-26,-2540l257263,149860r585,-1270l260451,144780r1359,-1270l264807,138430r1600,-2540l269367,132080r1320,-2540l273392,125730r1372,-2540l280162,114300r5181,-7620l288848,100330r1893,-2540l294157,91440r1613,-2540l298450,83820r755,-1270xem191541,218440r-5461,1270l180047,220980r24969,l201053,219710r-9512,-1270xem161010,33020r-34595,l129108,34290r559,l131013,36830r889,1270l135788,43180r3226,2540l142100,49530r5248,6350l152733,60960r5494,5080l163804,71120r6096,6350l176085,83820r8839,6350l186931,91440r3810,-1270l193103,88900r7518,l212407,87630r8319,l233730,85090r4991,l250926,83820r7493,l267182,82550r32023,l304406,73660r-2083,-6350l301767,63500r-101666,l191947,62230r-3441,l185585,57150r-2769,-3810l179857,50800r-4783,-3810l170257,41910r-4729,-3810l161010,33020xem286753,55880r-34811,l244424,57150r-14478,1270l223012,59690r-14923,1270l200101,63500r101666,l301396,60960r-1676,-1270l295402,58420r-3201,-1270l286753,55880xem274421,54610r-7404,1270l284276,55880r-9855,-1270xe" fillcolor="#292526" stroked="f">
                  <v:fill opacity="19532f"/>
                  <v:path arrowok="t"/>
                </v:shape>
                <v:shape id="Image 172" o:spid="_x0000_s1044" type="#_x0000_t75" style="position:absolute;left:10533;top:19669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">
                  <v:imagedata r:id="rId125" o:title=""/>
                </v:shape>
                <v:shape id="Image 173" o:spid="_x0000_s1045" type="#_x0000_t75" style="position:absolute;left:7198;top:17860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">
                  <v:imagedata r:id="rId126" o:title=""/>
                </v:shape>
                <w10:wrap type="topAndBottom" anchorx="page"/>
              </v:group>
            </w:pict>
          </mc:Fallback>
        </mc:AlternateContent>
      </w:r>
    </w:p>
    <w:p w:rsidR="00596E0F" w:rsidRDefault="00596E0F">
      <w:pPr>
        <w:pStyle w:val="BodyText"/>
        <w:spacing w:before="34"/>
      </w:pPr>
    </w:p>
    <w:p w:rsidR="00596E0F" w:rsidRPr="00ED665F" w:rsidRDefault="002218FC">
      <w:pPr>
        <w:pStyle w:val="BodyText"/>
        <w:spacing w:before="1" w:line="254" w:lineRule="auto"/>
        <w:ind w:left="965" w:right="451"/>
        <w:rPr>
          <w:rFonts w:ascii="Bradley Hand ITC" w:hAnsi="Bradley Hand ITC"/>
        </w:rPr>
      </w:pPr>
      <w:r w:rsidRPr="00ED665F">
        <w:rPr>
          <w:rFonts w:ascii="Bradley Hand ITC" w:hAnsi="Bradley Hand ITC"/>
          <w:color w:val="292526"/>
        </w:rPr>
        <w:t>Being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able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fasten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unfasten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coat,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pull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trousers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up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down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when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they’ve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been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 toilet,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take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jumper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on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off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change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for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PE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also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really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advantageous.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Although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teacher and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support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staff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will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be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on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hand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help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with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dressing,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it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can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be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difficult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navigate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with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class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7"/>
        </w:rPr>
        <w:t xml:space="preserve"> </w:t>
      </w:r>
      <w:r w:rsidR="00ED665F">
        <w:rPr>
          <w:rFonts w:ascii="Bradley Hand ITC" w:hAnsi="Bradley Hand ITC"/>
          <w:color w:val="292526"/>
        </w:rPr>
        <w:t>30</w:t>
      </w:r>
      <w:r w:rsidRPr="00ED665F">
        <w:rPr>
          <w:rFonts w:ascii="Bradley Hand ITC" w:hAnsi="Bradley Hand ITC"/>
          <w:color w:val="292526"/>
        </w:rPr>
        <w:t>.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Let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child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dress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themselves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at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home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much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as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possible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over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summer,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focusing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on the basics and areas they find particularly difficult first.</w:t>
      </w:r>
    </w:p>
    <w:p w:rsidR="00596E0F" w:rsidRDefault="002218FC">
      <w:pPr>
        <w:pStyle w:val="BodyText"/>
        <w:spacing w:before="170" w:line="254" w:lineRule="auto"/>
        <w:ind w:left="965" w:right="628"/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359233</wp:posOffset>
                </wp:positionH>
                <wp:positionV relativeFrom="paragraph">
                  <wp:posOffset>910267</wp:posOffset>
                </wp:positionV>
                <wp:extent cx="6843395" cy="233489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2334895"/>
                          <a:chOff x="0" y="0"/>
                          <a:chExt cx="6843395" cy="233489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259845" y="821007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3" y="1374292"/>
                                </a:lnTo>
                                <a:lnTo>
                                  <a:pt x="904037" y="1371877"/>
                                </a:lnTo>
                                <a:lnTo>
                                  <a:pt x="952762" y="1368713"/>
                                </a:lnTo>
                                <a:lnTo>
                                  <a:pt x="1001447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16" y="708439"/>
                            <a:ext cx="1673987" cy="1377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51921" y="708449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7" y="1364801"/>
                                </a:lnTo>
                                <a:lnTo>
                                  <a:pt x="952762" y="1368713"/>
                                </a:lnTo>
                                <a:lnTo>
                                  <a:pt x="904037" y="1371877"/>
                                </a:lnTo>
                                <a:lnTo>
                                  <a:pt x="855273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839779" y="292062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59"/>
                                </a:lnTo>
                                <a:lnTo>
                                  <a:pt x="477827" y="30126"/>
                                </a:lnTo>
                                <a:lnTo>
                                  <a:pt x="428012" y="34612"/>
                                </a:lnTo>
                                <a:lnTo>
                                  <a:pt x="378340" y="40183"/>
                                </a:lnTo>
                                <a:lnTo>
                                  <a:pt x="328860" y="47207"/>
                                </a:lnTo>
                                <a:lnTo>
                                  <a:pt x="279625" y="56053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6" y="473581"/>
                                </a:lnTo>
                                <a:lnTo>
                                  <a:pt x="21613" y="524837"/>
                                </a:lnTo>
                                <a:lnTo>
                                  <a:pt x="32216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30"/>
                                </a:lnTo>
                                <a:lnTo>
                                  <a:pt x="70236" y="728728"/>
                                </a:lnTo>
                                <a:lnTo>
                                  <a:pt x="84527" y="779475"/>
                                </a:lnTo>
                                <a:lnTo>
                                  <a:pt x="99726" y="829944"/>
                                </a:lnTo>
                                <a:lnTo>
                                  <a:pt x="115923" y="880105"/>
                                </a:lnTo>
                                <a:lnTo>
                                  <a:pt x="133207" y="929929"/>
                                </a:lnTo>
                                <a:lnTo>
                                  <a:pt x="151669" y="979388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3"/>
                                </a:lnTo>
                                <a:lnTo>
                                  <a:pt x="227486" y="1132871"/>
                                </a:lnTo>
                                <a:lnTo>
                                  <a:pt x="253212" y="1163517"/>
                                </a:lnTo>
                                <a:lnTo>
                                  <a:pt x="287922" y="1193342"/>
                                </a:lnTo>
                                <a:lnTo>
                                  <a:pt x="326455" y="1215894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21"/>
                                </a:lnTo>
                                <a:lnTo>
                                  <a:pt x="508979" y="1257208"/>
                                </a:lnTo>
                                <a:lnTo>
                                  <a:pt x="557623" y="1260181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11" y="1260536"/>
                                </a:lnTo>
                                <a:lnTo>
                                  <a:pt x="952104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844" y="179484"/>
                            <a:ext cx="1730209" cy="1262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2731855" y="179504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0" y="347542"/>
                                </a:moveTo>
                                <a:lnTo>
                                  <a:pt x="0" y="320555"/>
                                </a:lnTo>
                                <a:lnTo>
                                  <a:pt x="959" y="308364"/>
                                </a:lnTo>
                                <a:lnTo>
                                  <a:pt x="1873" y="296169"/>
                                </a:lnTo>
                                <a:lnTo>
                                  <a:pt x="14409" y="225392"/>
                                </a:lnTo>
                                <a:lnTo>
                                  <a:pt x="33137" y="184093"/>
                                </a:lnTo>
                                <a:lnTo>
                                  <a:pt x="61252" y="148424"/>
                                </a:lnTo>
                                <a:lnTo>
                                  <a:pt x="99580" y="118853"/>
                                </a:lnTo>
                                <a:lnTo>
                                  <a:pt x="163198" y="88065"/>
                                </a:lnTo>
                                <a:lnTo>
                                  <a:pt x="230682" y="67088"/>
                                </a:lnTo>
                                <a:lnTo>
                                  <a:pt x="279625" y="56053"/>
                                </a:lnTo>
                                <a:lnTo>
                                  <a:pt x="328860" y="47207"/>
                                </a:lnTo>
                                <a:lnTo>
                                  <a:pt x="378340" y="40183"/>
                                </a:lnTo>
                                <a:lnTo>
                                  <a:pt x="428012" y="34612"/>
                                </a:lnTo>
                                <a:lnTo>
                                  <a:pt x="477827" y="30126"/>
                                </a:lnTo>
                                <a:lnTo>
                                  <a:pt x="527734" y="26359"/>
                                </a:lnTo>
                                <a:lnTo>
                                  <a:pt x="577684" y="22943"/>
                                </a:lnTo>
                                <a:lnTo>
                                  <a:pt x="619854" y="20274"/>
                                </a:lnTo>
                                <a:lnTo>
                                  <a:pt x="662038" y="17804"/>
                                </a:lnTo>
                                <a:lnTo>
                                  <a:pt x="704222" y="15322"/>
                                </a:lnTo>
                                <a:lnTo>
                                  <a:pt x="746391" y="12618"/>
                                </a:lnTo>
                                <a:lnTo>
                                  <a:pt x="801608" y="8850"/>
                                </a:lnTo>
                                <a:lnTo>
                                  <a:pt x="856846" y="5449"/>
                                </a:lnTo>
                                <a:lnTo>
                                  <a:pt x="912108" y="2924"/>
                                </a:lnTo>
                                <a:lnTo>
                                  <a:pt x="967397" y="1785"/>
                                </a:lnTo>
                                <a:lnTo>
                                  <a:pt x="1019369" y="1389"/>
                                </a:lnTo>
                                <a:lnTo>
                                  <a:pt x="1071347" y="834"/>
                                </a:lnTo>
                                <a:lnTo>
                                  <a:pt x="1123327" y="309"/>
                                </a:lnTo>
                                <a:lnTo>
                                  <a:pt x="1175305" y="0"/>
                                </a:lnTo>
                                <a:lnTo>
                                  <a:pt x="1227278" y="94"/>
                                </a:lnTo>
                                <a:lnTo>
                                  <a:pt x="1279241" y="780"/>
                                </a:lnTo>
                                <a:lnTo>
                                  <a:pt x="1331191" y="2245"/>
                                </a:lnTo>
                                <a:lnTo>
                                  <a:pt x="1383124" y="4676"/>
                                </a:lnTo>
                                <a:lnTo>
                                  <a:pt x="1435036" y="8262"/>
                                </a:lnTo>
                                <a:lnTo>
                                  <a:pt x="1497064" y="16839"/>
                                </a:lnTo>
                                <a:lnTo>
                                  <a:pt x="1557121" y="34856"/>
                                </a:lnTo>
                                <a:lnTo>
                                  <a:pt x="1591805" y="50694"/>
                                </a:lnTo>
                                <a:lnTo>
                                  <a:pt x="1651985" y="93997"/>
                                </a:lnTo>
                                <a:lnTo>
                                  <a:pt x="1675460" y="124187"/>
                                </a:lnTo>
                                <a:lnTo>
                                  <a:pt x="1702990" y="183782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01660" y="72652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202237" y="1257418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00634" y="1257051"/>
                                </a:lnTo>
                                <a:lnTo>
                                  <a:pt x="952104" y="1257809"/>
                                </a:lnTo>
                                <a:lnTo>
                                  <a:pt x="903579" y="1258755"/>
                                </a:lnTo>
                                <a:lnTo>
                                  <a:pt x="865942" y="1259638"/>
                                </a:lnTo>
                                <a:lnTo>
                                  <a:pt x="828311" y="1260536"/>
                                </a:lnTo>
                                <a:lnTo>
                                  <a:pt x="790677" y="1261162"/>
                                </a:lnTo>
                                <a:lnTo>
                                  <a:pt x="753033" y="1261231"/>
                                </a:lnTo>
                                <a:lnTo>
                                  <a:pt x="749350" y="1261206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1984" y="1262641"/>
                                </a:lnTo>
                                <a:lnTo>
                                  <a:pt x="629945" y="1262641"/>
                                </a:lnTo>
                                <a:lnTo>
                                  <a:pt x="622249" y="1260228"/>
                                </a:lnTo>
                                <a:lnTo>
                                  <a:pt x="614299" y="1261142"/>
                                </a:lnTo>
                                <a:lnTo>
                                  <a:pt x="557623" y="1260181"/>
                                </a:lnTo>
                                <a:lnTo>
                                  <a:pt x="508979" y="1257208"/>
                                </a:lnTo>
                                <a:lnTo>
                                  <a:pt x="460566" y="1251821"/>
                                </a:lnTo>
                                <a:lnTo>
                                  <a:pt x="412432" y="1243629"/>
                                </a:lnTo>
                                <a:lnTo>
                                  <a:pt x="368171" y="1232285"/>
                                </a:lnTo>
                                <a:lnTo>
                                  <a:pt x="326455" y="1215894"/>
                                </a:lnTo>
                                <a:lnTo>
                                  <a:pt x="287922" y="1193342"/>
                                </a:lnTo>
                                <a:lnTo>
                                  <a:pt x="253212" y="1163517"/>
                                </a:lnTo>
                                <a:lnTo>
                                  <a:pt x="227486" y="1132871"/>
                                </a:lnTo>
                                <a:lnTo>
                                  <a:pt x="205909" y="1099743"/>
                                </a:lnTo>
                                <a:lnTo>
                                  <a:pt x="187531" y="1064735"/>
                                </a:lnTo>
                                <a:lnTo>
                                  <a:pt x="171399" y="1028453"/>
                                </a:lnTo>
                                <a:lnTo>
                                  <a:pt x="151669" y="979388"/>
                                </a:lnTo>
                                <a:lnTo>
                                  <a:pt x="133207" y="929929"/>
                                </a:lnTo>
                                <a:lnTo>
                                  <a:pt x="115923" y="880105"/>
                                </a:lnTo>
                                <a:lnTo>
                                  <a:pt x="99726" y="829944"/>
                                </a:lnTo>
                                <a:lnTo>
                                  <a:pt x="84527" y="779475"/>
                                </a:lnTo>
                                <a:lnTo>
                                  <a:pt x="70236" y="728728"/>
                                </a:lnTo>
                                <a:lnTo>
                                  <a:pt x="56763" y="677730"/>
                                </a:lnTo>
                                <a:lnTo>
                                  <a:pt x="44018" y="626511"/>
                                </a:lnTo>
                                <a:lnTo>
                                  <a:pt x="32216" y="575785"/>
                                </a:lnTo>
                                <a:lnTo>
                                  <a:pt x="21613" y="524837"/>
                                </a:lnTo>
                                <a:lnTo>
                                  <a:pt x="12666" y="473581"/>
                                </a:lnTo>
                                <a:lnTo>
                                  <a:pt x="5829" y="421926"/>
                                </a:lnTo>
                                <a:lnTo>
                                  <a:pt x="2971" y="384715"/>
                                </a:lnTo>
                                <a:lnTo>
                                  <a:pt x="1728" y="366112"/>
                                </a:lnTo>
                                <a:lnTo>
                                  <a:pt x="0" y="3475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965665" y="920007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8" y="1374292"/>
                                </a:lnTo>
                                <a:lnTo>
                                  <a:pt x="904042" y="1371877"/>
                                </a:lnTo>
                                <a:lnTo>
                                  <a:pt x="952766" y="1368713"/>
                                </a:lnTo>
                                <a:lnTo>
                                  <a:pt x="1001448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36" y="807448"/>
                            <a:ext cx="1673987" cy="13770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4238" y="0"/>
                            <a:ext cx="2168998" cy="2334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6997" y="1322310"/>
                            <a:ext cx="889511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492" y="65364"/>
                            <a:ext cx="280586" cy="1193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1106" y="1680591"/>
                            <a:ext cx="667973" cy="612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45566" y="232024"/>
                            <a:ext cx="5334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33400">
                                <a:moveTo>
                                  <a:pt x="256108" y="302158"/>
                                </a:moveTo>
                                <a:lnTo>
                                  <a:pt x="254457" y="293928"/>
                                </a:lnTo>
                                <a:lnTo>
                                  <a:pt x="254292" y="293077"/>
                                </a:lnTo>
                                <a:lnTo>
                                  <a:pt x="249301" y="285623"/>
                                </a:lnTo>
                                <a:lnTo>
                                  <a:pt x="241896" y="280593"/>
                                </a:lnTo>
                                <a:lnTo>
                                  <a:pt x="241198" y="280454"/>
                                </a:lnTo>
                                <a:lnTo>
                                  <a:pt x="241198" y="297459"/>
                                </a:lnTo>
                                <a:lnTo>
                                  <a:pt x="241109" y="306692"/>
                                </a:lnTo>
                                <a:lnTo>
                                  <a:pt x="237401" y="310451"/>
                                </a:lnTo>
                                <a:lnTo>
                                  <a:pt x="228333" y="310451"/>
                                </a:lnTo>
                                <a:lnTo>
                                  <a:pt x="224536" y="306692"/>
                                </a:lnTo>
                                <a:lnTo>
                                  <a:pt x="224599" y="297459"/>
                                </a:lnTo>
                                <a:lnTo>
                                  <a:pt x="228168" y="293928"/>
                                </a:lnTo>
                                <a:lnTo>
                                  <a:pt x="237604" y="293928"/>
                                </a:lnTo>
                                <a:lnTo>
                                  <a:pt x="241198" y="297459"/>
                                </a:lnTo>
                                <a:lnTo>
                                  <a:pt x="241198" y="280454"/>
                                </a:lnTo>
                                <a:lnTo>
                                  <a:pt x="209702" y="302158"/>
                                </a:lnTo>
                                <a:lnTo>
                                  <a:pt x="211366" y="310451"/>
                                </a:lnTo>
                                <a:lnTo>
                                  <a:pt x="211556" y="311188"/>
                                </a:lnTo>
                                <a:lnTo>
                                  <a:pt x="216547" y="318541"/>
                                </a:lnTo>
                                <a:lnTo>
                                  <a:pt x="223875" y="323481"/>
                                </a:lnTo>
                                <a:lnTo>
                                  <a:pt x="224002" y="323481"/>
                                </a:lnTo>
                                <a:lnTo>
                                  <a:pt x="232854" y="325272"/>
                                </a:lnTo>
                                <a:lnTo>
                                  <a:pt x="241922" y="323481"/>
                                </a:lnTo>
                                <a:lnTo>
                                  <a:pt x="249301" y="318541"/>
                                </a:lnTo>
                                <a:lnTo>
                                  <a:pt x="254279" y="311188"/>
                                </a:lnTo>
                                <a:lnTo>
                                  <a:pt x="254431" y="310451"/>
                                </a:lnTo>
                                <a:lnTo>
                                  <a:pt x="256108" y="302158"/>
                                </a:lnTo>
                                <a:close/>
                              </a:path>
                              <a:path w="533400" h="533400">
                                <a:moveTo>
                                  <a:pt x="256108" y="230670"/>
                                </a:moveTo>
                                <a:lnTo>
                                  <a:pt x="254431" y="222465"/>
                                </a:lnTo>
                                <a:lnTo>
                                  <a:pt x="254292" y="221780"/>
                                </a:lnTo>
                                <a:lnTo>
                                  <a:pt x="254266" y="221640"/>
                                </a:lnTo>
                                <a:lnTo>
                                  <a:pt x="249351" y="214388"/>
                                </a:lnTo>
                                <a:lnTo>
                                  <a:pt x="241960" y="209423"/>
                                </a:lnTo>
                                <a:lnTo>
                                  <a:pt x="242112" y="209423"/>
                                </a:lnTo>
                                <a:lnTo>
                                  <a:pt x="241147" y="209232"/>
                                </a:lnTo>
                                <a:lnTo>
                                  <a:pt x="241147" y="226148"/>
                                </a:lnTo>
                                <a:lnTo>
                                  <a:pt x="241147" y="235407"/>
                                </a:lnTo>
                                <a:lnTo>
                                  <a:pt x="237604" y="238975"/>
                                </a:lnTo>
                                <a:lnTo>
                                  <a:pt x="228193" y="238975"/>
                                </a:lnTo>
                                <a:lnTo>
                                  <a:pt x="224548" y="235407"/>
                                </a:lnTo>
                                <a:lnTo>
                                  <a:pt x="224586" y="226148"/>
                                </a:lnTo>
                                <a:lnTo>
                                  <a:pt x="228295" y="222465"/>
                                </a:lnTo>
                                <a:lnTo>
                                  <a:pt x="237413" y="222465"/>
                                </a:lnTo>
                                <a:lnTo>
                                  <a:pt x="241147" y="226148"/>
                                </a:lnTo>
                                <a:lnTo>
                                  <a:pt x="241147" y="209232"/>
                                </a:lnTo>
                                <a:lnTo>
                                  <a:pt x="209715" y="230670"/>
                                </a:lnTo>
                                <a:lnTo>
                                  <a:pt x="209677" y="230822"/>
                                </a:lnTo>
                                <a:lnTo>
                                  <a:pt x="211531" y="239839"/>
                                </a:lnTo>
                                <a:lnTo>
                                  <a:pt x="216547" y="247269"/>
                                </a:lnTo>
                                <a:lnTo>
                                  <a:pt x="223926" y="252298"/>
                                </a:lnTo>
                                <a:lnTo>
                                  <a:pt x="232879" y="254127"/>
                                </a:lnTo>
                                <a:lnTo>
                                  <a:pt x="241744" y="252298"/>
                                </a:lnTo>
                                <a:lnTo>
                                  <a:pt x="241871" y="252298"/>
                                </a:lnTo>
                                <a:lnTo>
                                  <a:pt x="249237" y="247269"/>
                                </a:lnTo>
                                <a:lnTo>
                                  <a:pt x="254241" y="239839"/>
                                </a:lnTo>
                                <a:lnTo>
                                  <a:pt x="254457" y="238975"/>
                                </a:lnTo>
                                <a:lnTo>
                                  <a:pt x="256082" y="230822"/>
                                </a:lnTo>
                                <a:lnTo>
                                  <a:pt x="256108" y="230670"/>
                                </a:lnTo>
                                <a:close/>
                              </a:path>
                              <a:path w="533400" h="533400">
                                <a:moveTo>
                                  <a:pt x="329590" y="302196"/>
                                </a:moveTo>
                                <a:lnTo>
                                  <a:pt x="328701" y="297599"/>
                                </a:lnTo>
                                <a:lnTo>
                                  <a:pt x="327952" y="293941"/>
                                </a:lnTo>
                                <a:lnTo>
                                  <a:pt x="327774" y="293065"/>
                                </a:lnTo>
                                <a:lnTo>
                                  <a:pt x="322783" y="285623"/>
                                </a:lnTo>
                                <a:lnTo>
                                  <a:pt x="315417" y="280581"/>
                                </a:lnTo>
                                <a:lnTo>
                                  <a:pt x="314731" y="280441"/>
                                </a:lnTo>
                                <a:lnTo>
                                  <a:pt x="314731" y="297408"/>
                                </a:lnTo>
                                <a:lnTo>
                                  <a:pt x="314655" y="306743"/>
                                </a:lnTo>
                                <a:lnTo>
                                  <a:pt x="310997" y="310413"/>
                                </a:lnTo>
                                <a:lnTo>
                                  <a:pt x="301929" y="310413"/>
                                </a:lnTo>
                                <a:lnTo>
                                  <a:pt x="298170" y="306743"/>
                                </a:lnTo>
                                <a:lnTo>
                                  <a:pt x="298107" y="302196"/>
                                </a:lnTo>
                                <a:lnTo>
                                  <a:pt x="298030" y="297599"/>
                                </a:lnTo>
                                <a:lnTo>
                                  <a:pt x="301625" y="293941"/>
                                </a:lnTo>
                                <a:lnTo>
                                  <a:pt x="311150" y="293941"/>
                                </a:lnTo>
                                <a:lnTo>
                                  <a:pt x="314731" y="297408"/>
                                </a:lnTo>
                                <a:lnTo>
                                  <a:pt x="314731" y="280441"/>
                                </a:lnTo>
                                <a:lnTo>
                                  <a:pt x="283197" y="302196"/>
                                </a:lnTo>
                                <a:lnTo>
                                  <a:pt x="285000" y="311162"/>
                                </a:lnTo>
                                <a:lnTo>
                                  <a:pt x="289979" y="318516"/>
                                </a:lnTo>
                                <a:lnTo>
                                  <a:pt x="297357" y="323469"/>
                                </a:lnTo>
                                <a:lnTo>
                                  <a:pt x="306412" y="325272"/>
                                </a:lnTo>
                                <a:lnTo>
                                  <a:pt x="315341" y="323469"/>
                                </a:lnTo>
                                <a:lnTo>
                                  <a:pt x="322783" y="318516"/>
                                </a:lnTo>
                                <a:lnTo>
                                  <a:pt x="327774" y="311162"/>
                                </a:lnTo>
                                <a:lnTo>
                                  <a:pt x="327939" y="310413"/>
                                </a:lnTo>
                                <a:lnTo>
                                  <a:pt x="329590" y="302196"/>
                                </a:lnTo>
                                <a:close/>
                              </a:path>
                              <a:path w="533400" h="533400">
                                <a:moveTo>
                                  <a:pt x="329615" y="230898"/>
                                </a:moveTo>
                                <a:lnTo>
                                  <a:pt x="314782" y="209296"/>
                                </a:lnTo>
                                <a:lnTo>
                                  <a:pt x="314782" y="226225"/>
                                </a:lnTo>
                                <a:lnTo>
                                  <a:pt x="314667" y="235483"/>
                                </a:lnTo>
                                <a:lnTo>
                                  <a:pt x="311073" y="238950"/>
                                </a:lnTo>
                                <a:lnTo>
                                  <a:pt x="301688" y="238950"/>
                                </a:lnTo>
                                <a:lnTo>
                                  <a:pt x="298069" y="235343"/>
                                </a:lnTo>
                                <a:lnTo>
                                  <a:pt x="298119" y="226225"/>
                                </a:lnTo>
                                <a:lnTo>
                                  <a:pt x="301828" y="222491"/>
                                </a:lnTo>
                                <a:lnTo>
                                  <a:pt x="311086" y="222491"/>
                                </a:lnTo>
                                <a:lnTo>
                                  <a:pt x="314782" y="226225"/>
                                </a:lnTo>
                                <a:lnTo>
                                  <a:pt x="314782" y="209296"/>
                                </a:lnTo>
                                <a:lnTo>
                                  <a:pt x="306539" y="207581"/>
                                </a:lnTo>
                                <a:lnTo>
                                  <a:pt x="296951" y="209448"/>
                                </a:lnTo>
                                <a:lnTo>
                                  <a:pt x="297319" y="209448"/>
                                </a:lnTo>
                                <a:lnTo>
                                  <a:pt x="290055" y="214249"/>
                                </a:lnTo>
                                <a:lnTo>
                                  <a:pt x="285051" y="221576"/>
                                </a:lnTo>
                                <a:lnTo>
                                  <a:pt x="283184" y="230593"/>
                                </a:lnTo>
                                <a:lnTo>
                                  <a:pt x="284975" y="239687"/>
                                </a:lnTo>
                                <a:lnTo>
                                  <a:pt x="289928" y="247154"/>
                                </a:lnTo>
                                <a:lnTo>
                                  <a:pt x="297446" y="252323"/>
                                </a:lnTo>
                                <a:lnTo>
                                  <a:pt x="297751" y="252323"/>
                                </a:lnTo>
                                <a:lnTo>
                                  <a:pt x="306336" y="254127"/>
                                </a:lnTo>
                                <a:lnTo>
                                  <a:pt x="315302" y="252323"/>
                                </a:lnTo>
                                <a:lnTo>
                                  <a:pt x="322707" y="247307"/>
                                </a:lnTo>
                                <a:lnTo>
                                  <a:pt x="327736" y="239903"/>
                                </a:lnTo>
                                <a:lnTo>
                                  <a:pt x="327939" y="238950"/>
                                </a:lnTo>
                                <a:lnTo>
                                  <a:pt x="329615" y="230898"/>
                                </a:lnTo>
                                <a:close/>
                              </a:path>
                              <a:path w="533400" h="533400">
                                <a:moveTo>
                                  <a:pt x="481177" y="268351"/>
                                </a:moveTo>
                                <a:lnTo>
                                  <a:pt x="475551" y="219024"/>
                                </a:lnTo>
                                <a:lnTo>
                                  <a:pt x="466839" y="194576"/>
                                </a:lnTo>
                                <a:lnTo>
                                  <a:pt x="466839" y="268947"/>
                                </a:lnTo>
                                <a:lnTo>
                                  <a:pt x="461606" y="314248"/>
                                </a:lnTo>
                                <a:lnTo>
                                  <a:pt x="446455" y="356920"/>
                                </a:lnTo>
                                <a:lnTo>
                                  <a:pt x="422783" y="394042"/>
                                </a:lnTo>
                                <a:lnTo>
                                  <a:pt x="391731" y="424980"/>
                                </a:lnTo>
                                <a:lnTo>
                                  <a:pt x="354495" y="448538"/>
                                </a:lnTo>
                                <a:lnTo>
                                  <a:pt x="312267" y="463550"/>
                                </a:lnTo>
                                <a:lnTo>
                                  <a:pt x="266255" y="468795"/>
                                </a:lnTo>
                                <a:lnTo>
                                  <a:pt x="221107" y="463550"/>
                                </a:lnTo>
                                <a:lnTo>
                                  <a:pt x="220624" y="463550"/>
                                </a:lnTo>
                                <a:lnTo>
                                  <a:pt x="178269" y="448348"/>
                                </a:lnTo>
                                <a:lnTo>
                                  <a:pt x="141097" y="424662"/>
                                </a:lnTo>
                                <a:lnTo>
                                  <a:pt x="110083" y="393611"/>
                                </a:lnTo>
                                <a:lnTo>
                                  <a:pt x="86436" y="356400"/>
                                </a:lnTo>
                                <a:lnTo>
                                  <a:pt x="71361" y="314248"/>
                                </a:lnTo>
                                <a:lnTo>
                                  <a:pt x="66141" y="268947"/>
                                </a:lnTo>
                                <a:lnTo>
                                  <a:pt x="66065" y="268351"/>
                                </a:lnTo>
                                <a:lnTo>
                                  <a:pt x="71323" y="222948"/>
                                </a:lnTo>
                                <a:lnTo>
                                  <a:pt x="71374" y="222529"/>
                                </a:lnTo>
                                <a:lnTo>
                                  <a:pt x="86360" y="180708"/>
                                </a:lnTo>
                                <a:lnTo>
                                  <a:pt x="86461" y="180416"/>
                                </a:lnTo>
                                <a:lnTo>
                                  <a:pt x="110020" y="143421"/>
                                </a:lnTo>
                                <a:lnTo>
                                  <a:pt x="141071" y="112318"/>
                                </a:lnTo>
                                <a:lnTo>
                                  <a:pt x="178295" y="88595"/>
                                </a:lnTo>
                                <a:lnTo>
                                  <a:pt x="220446" y="73469"/>
                                </a:lnTo>
                                <a:lnTo>
                                  <a:pt x="266280" y="68173"/>
                                </a:lnTo>
                                <a:lnTo>
                                  <a:pt x="312242" y="73469"/>
                                </a:lnTo>
                                <a:lnTo>
                                  <a:pt x="354444" y="88595"/>
                                </a:lnTo>
                                <a:lnTo>
                                  <a:pt x="391693" y="112318"/>
                                </a:lnTo>
                                <a:lnTo>
                                  <a:pt x="422770" y="143421"/>
                                </a:lnTo>
                                <a:lnTo>
                                  <a:pt x="446455" y="180708"/>
                                </a:lnTo>
                                <a:lnTo>
                                  <a:pt x="461556" y="222948"/>
                                </a:lnTo>
                                <a:lnTo>
                                  <a:pt x="466775" y="268351"/>
                                </a:lnTo>
                                <a:lnTo>
                                  <a:pt x="466839" y="268947"/>
                                </a:lnTo>
                                <a:lnTo>
                                  <a:pt x="466839" y="194576"/>
                                </a:lnTo>
                                <a:lnTo>
                                  <a:pt x="434124" y="133883"/>
                                </a:lnTo>
                                <a:lnTo>
                                  <a:pt x="400888" y="100584"/>
                                </a:lnTo>
                                <a:lnTo>
                                  <a:pt x="361022" y="75196"/>
                                </a:lnTo>
                                <a:lnTo>
                                  <a:pt x="341388" y="68173"/>
                                </a:lnTo>
                                <a:lnTo>
                                  <a:pt x="315810" y="59016"/>
                                </a:lnTo>
                                <a:lnTo>
                                  <a:pt x="266547" y="53327"/>
                                </a:lnTo>
                                <a:lnTo>
                                  <a:pt x="217639" y="58864"/>
                                </a:lnTo>
                                <a:lnTo>
                                  <a:pt x="172542" y="74739"/>
                                </a:lnTo>
                                <a:lnTo>
                                  <a:pt x="132600" y="99783"/>
                                </a:lnTo>
                                <a:lnTo>
                                  <a:pt x="99148" y="132816"/>
                                </a:lnTo>
                                <a:lnTo>
                                  <a:pt x="73558" y="172707"/>
                                </a:lnTo>
                                <a:lnTo>
                                  <a:pt x="57162" y="218262"/>
                                </a:lnTo>
                                <a:lnTo>
                                  <a:pt x="51308" y="268351"/>
                                </a:lnTo>
                                <a:lnTo>
                                  <a:pt x="56883" y="317601"/>
                                </a:lnTo>
                                <a:lnTo>
                                  <a:pt x="72999" y="362851"/>
                                </a:lnTo>
                                <a:lnTo>
                                  <a:pt x="98374" y="402780"/>
                                </a:lnTo>
                                <a:lnTo>
                                  <a:pt x="131673" y="436105"/>
                                </a:lnTo>
                                <a:lnTo>
                                  <a:pt x="171602" y="461505"/>
                                </a:lnTo>
                                <a:lnTo>
                                  <a:pt x="216852" y="477710"/>
                                </a:lnTo>
                                <a:lnTo>
                                  <a:pt x="266115" y="483400"/>
                                </a:lnTo>
                                <a:lnTo>
                                  <a:pt x="315277" y="477710"/>
                                </a:lnTo>
                                <a:lnTo>
                                  <a:pt x="360426" y="461505"/>
                                </a:lnTo>
                                <a:lnTo>
                                  <a:pt x="400329" y="436105"/>
                                </a:lnTo>
                                <a:lnTo>
                                  <a:pt x="433666" y="402780"/>
                                </a:lnTo>
                                <a:lnTo>
                                  <a:pt x="459130" y="362851"/>
                                </a:lnTo>
                                <a:lnTo>
                                  <a:pt x="475411" y="317601"/>
                                </a:lnTo>
                                <a:lnTo>
                                  <a:pt x="481101" y="268947"/>
                                </a:lnTo>
                                <a:lnTo>
                                  <a:pt x="481177" y="268351"/>
                                </a:lnTo>
                                <a:close/>
                              </a:path>
                              <a:path w="533400" h="533400">
                                <a:moveTo>
                                  <a:pt x="532968" y="267373"/>
                                </a:moveTo>
                                <a:lnTo>
                                  <a:pt x="528840" y="219481"/>
                                </a:lnTo>
                                <a:lnTo>
                                  <a:pt x="518096" y="179857"/>
                                </a:lnTo>
                                <a:lnTo>
                                  <a:pt x="518096" y="267373"/>
                                </a:lnTo>
                                <a:lnTo>
                                  <a:pt x="514057" y="311975"/>
                                </a:lnTo>
                                <a:lnTo>
                                  <a:pt x="502323" y="354495"/>
                                </a:lnTo>
                                <a:lnTo>
                                  <a:pt x="483666" y="393623"/>
                                </a:lnTo>
                                <a:lnTo>
                                  <a:pt x="458800" y="428675"/>
                                </a:lnTo>
                                <a:lnTo>
                                  <a:pt x="428421" y="458952"/>
                                </a:lnTo>
                                <a:lnTo>
                                  <a:pt x="393255" y="483717"/>
                                </a:lnTo>
                                <a:lnTo>
                                  <a:pt x="354012" y="502310"/>
                                </a:lnTo>
                                <a:lnTo>
                                  <a:pt x="311416" y="513994"/>
                                </a:lnTo>
                                <a:lnTo>
                                  <a:pt x="266153" y="518071"/>
                                </a:lnTo>
                                <a:lnTo>
                                  <a:pt x="222110" y="514197"/>
                                </a:lnTo>
                                <a:lnTo>
                                  <a:pt x="180213" y="502869"/>
                                </a:lnTo>
                                <a:lnTo>
                                  <a:pt x="141300" y="484695"/>
                                </a:lnTo>
                                <a:lnTo>
                                  <a:pt x="106133" y="460298"/>
                                </a:lnTo>
                                <a:lnTo>
                                  <a:pt x="75539" y="430276"/>
                                </a:lnTo>
                                <a:lnTo>
                                  <a:pt x="50317" y="395262"/>
                                </a:lnTo>
                                <a:lnTo>
                                  <a:pt x="31254" y="355866"/>
                                </a:lnTo>
                                <a:lnTo>
                                  <a:pt x="19164" y="312686"/>
                                </a:lnTo>
                                <a:lnTo>
                                  <a:pt x="14935" y="267373"/>
                                </a:lnTo>
                                <a:lnTo>
                                  <a:pt x="14922" y="265442"/>
                                </a:lnTo>
                                <a:lnTo>
                                  <a:pt x="18872" y="221538"/>
                                </a:lnTo>
                                <a:lnTo>
                                  <a:pt x="18910" y="221157"/>
                                </a:lnTo>
                                <a:lnTo>
                                  <a:pt x="30543" y="178943"/>
                                </a:lnTo>
                                <a:lnTo>
                                  <a:pt x="30632" y="178612"/>
                                </a:lnTo>
                                <a:lnTo>
                                  <a:pt x="49276" y="139420"/>
                                </a:lnTo>
                                <a:lnTo>
                                  <a:pt x="74142" y="104305"/>
                                </a:lnTo>
                                <a:lnTo>
                                  <a:pt x="104495" y="73977"/>
                                </a:lnTo>
                                <a:lnTo>
                                  <a:pt x="139458" y="49263"/>
                                </a:lnTo>
                                <a:lnTo>
                                  <a:pt x="178676" y="30607"/>
                                </a:lnTo>
                                <a:lnTo>
                                  <a:pt x="221272" y="18872"/>
                                </a:lnTo>
                                <a:lnTo>
                                  <a:pt x="220967" y="18872"/>
                                </a:lnTo>
                                <a:lnTo>
                                  <a:pt x="266611" y="14782"/>
                                </a:lnTo>
                                <a:lnTo>
                                  <a:pt x="311823" y="18872"/>
                                </a:lnTo>
                                <a:lnTo>
                                  <a:pt x="354380" y="30607"/>
                                </a:lnTo>
                                <a:lnTo>
                                  <a:pt x="393585" y="49263"/>
                                </a:lnTo>
                                <a:lnTo>
                                  <a:pt x="428701" y="74142"/>
                                </a:lnTo>
                                <a:lnTo>
                                  <a:pt x="459028" y="104533"/>
                                </a:lnTo>
                                <a:lnTo>
                                  <a:pt x="483844" y="139700"/>
                                </a:lnTo>
                                <a:lnTo>
                                  <a:pt x="502450" y="178943"/>
                                </a:lnTo>
                                <a:lnTo>
                                  <a:pt x="514019" y="221157"/>
                                </a:lnTo>
                                <a:lnTo>
                                  <a:pt x="518033" y="265442"/>
                                </a:lnTo>
                                <a:lnTo>
                                  <a:pt x="518096" y="267373"/>
                                </a:lnTo>
                                <a:lnTo>
                                  <a:pt x="518096" y="179857"/>
                                </a:lnTo>
                                <a:lnTo>
                                  <a:pt x="497052" y="132791"/>
                                </a:lnTo>
                                <a:lnTo>
                                  <a:pt x="470903" y="95504"/>
                                </a:lnTo>
                                <a:lnTo>
                                  <a:pt x="438912" y="63271"/>
                                </a:lnTo>
                                <a:lnTo>
                                  <a:pt x="401853" y="36842"/>
                                </a:lnTo>
                                <a:lnTo>
                                  <a:pt x="360451" y="16979"/>
                                </a:lnTo>
                                <a:lnTo>
                                  <a:pt x="315468" y="4457"/>
                                </a:lnTo>
                                <a:lnTo>
                                  <a:pt x="267665" y="0"/>
                                </a:lnTo>
                                <a:lnTo>
                                  <a:pt x="219659" y="4140"/>
                                </a:lnTo>
                                <a:lnTo>
                                  <a:pt x="174472" y="16357"/>
                                </a:lnTo>
                                <a:lnTo>
                                  <a:pt x="132842" y="35915"/>
                                </a:lnTo>
                                <a:lnTo>
                                  <a:pt x="95529" y="62064"/>
                                </a:lnTo>
                                <a:lnTo>
                                  <a:pt x="63296" y="94043"/>
                                </a:lnTo>
                                <a:lnTo>
                                  <a:pt x="36868" y="131114"/>
                                </a:lnTo>
                                <a:lnTo>
                                  <a:pt x="17005" y="172542"/>
                                </a:lnTo>
                                <a:lnTo>
                                  <a:pt x="4470" y="217576"/>
                                </a:lnTo>
                                <a:lnTo>
                                  <a:pt x="0" y="265442"/>
                                </a:lnTo>
                                <a:lnTo>
                                  <a:pt x="3924" y="311975"/>
                                </a:lnTo>
                                <a:lnTo>
                                  <a:pt x="3937" y="312153"/>
                                </a:lnTo>
                                <a:lnTo>
                                  <a:pt x="15697" y="356565"/>
                                </a:lnTo>
                                <a:lnTo>
                                  <a:pt x="34658" y="397865"/>
                                </a:lnTo>
                                <a:lnTo>
                                  <a:pt x="60236" y="435190"/>
                                </a:lnTo>
                                <a:lnTo>
                                  <a:pt x="91782" y="467715"/>
                                </a:lnTo>
                                <a:lnTo>
                                  <a:pt x="128714" y="494601"/>
                                </a:lnTo>
                                <a:lnTo>
                                  <a:pt x="170408" y="515023"/>
                                </a:lnTo>
                                <a:lnTo>
                                  <a:pt x="216255" y="528116"/>
                                </a:lnTo>
                                <a:lnTo>
                                  <a:pt x="265645" y="533069"/>
                                </a:lnTo>
                                <a:lnTo>
                                  <a:pt x="313512" y="528916"/>
                                </a:lnTo>
                                <a:lnTo>
                                  <a:pt x="353390" y="518071"/>
                                </a:lnTo>
                                <a:lnTo>
                                  <a:pt x="358622" y="516661"/>
                                </a:lnTo>
                                <a:lnTo>
                                  <a:pt x="400177" y="497052"/>
                                </a:lnTo>
                                <a:lnTo>
                                  <a:pt x="437464" y="470865"/>
                                </a:lnTo>
                                <a:lnTo>
                                  <a:pt x="469684" y="438823"/>
                                </a:lnTo>
                                <a:lnTo>
                                  <a:pt x="496112" y="401713"/>
                                </a:lnTo>
                                <a:lnTo>
                                  <a:pt x="515975" y="360260"/>
                                </a:lnTo>
                                <a:lnTo>
                                  <a:pt x="528510" y="315226"/>
                                </a:lnTo>
                                <a:lnTo>
                                  <a:pt x="532968" y="267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155335" y="1754586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09"/>
                                </a:lnTo>
                                <a:lnTo>
                                  <a:pt x="111378" y="6349"/>
                                </a:lnTo>
                                <a:lnTo>
                                  <a:pt x="106883" y="12699"/>
                                </a:lnTo>
                                <a:lnTo>
                                  <a:pt x="105549" y="15239"/>
                                </a:lnTo>
                                <a:lnTo>
                                  <a:pt x="103174" y="19049"/>
                                </a:lnTo>
                                <a:lnTo>
                                  <a:pt x="102654" y="21589"/>
                                </a:lnTo>
                                <a:lnTo>
                                  <a:pt x="100685" y="24129"/>
                                </a:lnTo>
                                <a:lnTo>
                                  <a:pt x="100431" y="25399"/>
                                </a:lnTo>
                                <a:lnTo>
                                  <a:pt x="98996" y="29209"/>
                                </a:lnTo>
                                <a:lnTo>
                                  <a:pt x="98183" y="31749"/>
                                </a:lnTo>
                                <a:lnTo>
                                  <a:pt x="97320" y="35559"/>
                                </a:lnTo>
                                <a:lnTo>
                                  <a:pt x="97218" y="36829"/>
                                </a:lnTo>
                                <a:lnTo>
                                  <a:pt x="96177" y="38099"/>
                                </a:lnTo>
                                <a:lnTo>
                                  <a:pt x="96088" y="41909"/>
                                </a:lnTo>
                                <a:lnTo>
                                  <a:pt x="94030" y="44449"/>
                                </a:lnTo>
                                <a:lnTo>
                                  <a:pt x="94018" y="49529"/>
                                </a:lnTo>
                                <a:lnTo>
                                  <a:pt x="92481" y="52069"/>
                                </a:lnTo>
                                <a:lnTo>
                                  <a:pt x="92405" y="53339"/>
                                </a:lnTo>
                                <a:lnTo>
                                  <a:pt x="92328" y="55879"/>
                                </a:lnTo>
                                <a:lnTo>
                                  <a:pt x="92049" y="58419"/>
                                </a:lnTo>
                                <a:lnTo>
                                  <a:pt x="90766" y="60959"/>
                                </a:lnTo>
                                <a:lnTo>
                                  <a:pt x="90716" y="63499"/>
                                </a:lnTo>
                                <a:lnTo>
                                  <a:pt x="89420" y="68579"/>
                                </a:lnTo>
                                <a:lnTo>
                                  <a:pt x="89323" y="69849"/>
                                </a:lnTo>
                                <a:lnTo>
                                  <a:pt x="89225" y="71119"/>
                                </a:lnTo>
                                <a:lnTo>
                                  <a:pt x="89128" y="72389"/>
                                </a:lnTo>
                                <a:lnTo>
                                  <a:pt x="87769" y="77469"/>
                                </a:lnTo>
                                <a:lnTo>
                                  <a:pt x="87591" y="77469"/>
                                </a:lnTo>
                                <a:lnTo>
                                  <a:pt x="87490" y="81279"/>
                                </a:lnTo>
                                <a:lnTo>
                                  <a:pt x="85915" y="85089"/>
                                </a:lnTo>
                                <a:lnTo>
                                  <a:pt x="85216" y="91439"/>
                                </a:lnTo>
                                <a:lnTo>
                                  <a:pt x="83819" y="93979"/>
                                </a:lnTo>
                                <a:lnTo>
                                  <a:pt x="83121" y="99059"/>
                                </a:lnTo>
                                <a:lnTo>
                                  <a:pt x="81013" y="99059"/>
                                </a:lnTo>
                                <a:lnTo>
                                  <a:pt x="70865" y="104139"/>
                                </a:lnTo>
                                <a:lnTo>
                                  <a:pt x="63245" y="106679"/>
                                </a:lnTo>
                                <a:lnTo>
                                  <a:pt x="60020" y="109219"/>
                                </a:lnTo>
                                <a:lnTo>
                                  <a:pt x="53835" y="111759"/>
                                </a:lnTo>
                                <a:lnTo>
                                  <a:pt x="50914" y="113029"/>
                                </a:lnTo>
                                <a:lnTo>
                                  <a:pt x="44602" y="115569"/>
                                </a:lnTo>
                                <a:lnTo>
                                  <a:pt x="41338" y="116839"/>
                                </a:lnTo>
                                <a:lnTo>
                                  <a:pt x="34086" y="120649"/>
                                </a:lnTo>
                                <a:lnTo>
                                  <a:pt x="30073" y="123189"/>
                                </a:lnTo>
                                <a:lnTo>
                                  <a:pt x="19240" y="128269"/>
                                </a:lnTo>
                                <a:lnTo>
                                  <a:pt x="12331" y="133349"/>
                                </a:lnTo>
                                <a:lnTo>
                                  <a:pt x="8928" y="134619"/>
                                </a:lnTo>
                                <a:lnTo>
                                  <a:pt x="1536" y="140969"/>
                                </a:lnTo>
                                <a:lnTo>
                                  <a:pt x="0" y="146049"/>
                                </a:lnTo>
                                <a:lnTo>
                                  <a:pt x="1155" y="153669"/>
                                </a:lnTo>
                                <a:lnTo>
                                  <a:pt x="1904" y="156209"/>
                                </a:lnTo>
                                <a:lnTo>
                                  <a:pt x="4876" y="162559"/>
                                </a:lnTo>
                                <a:lnTo>
                                  <a:pt x="7035" y="165099"/>
                                </a:lnTo>
                                <a:lnTo>
                                  <a:pt x="13487" y="167639"/>
                                </a:lnTo>
                                <a:lnTo>
                                  <a:pt x="16065" y="168909"/>
                                </a:lnTo>
                                <a:lnTo>
                                  <a:pt x="21539" y="172719"/>
                                </a:lnTo>
                                <a:lnTo>
                                  <a:pt x="29908" y="176529"/>
                                </a:lnTo>
                                <a:lnTo>
                                  <a:pt x="32613" y="177799"/>
                                </a:lnTo>
                                <a:lnTo>
                                  <a:pt x="37160" y="180339"/>
                                </a:lnTo>
                                <a:lnTo>
                                  <a:pt x="38861" y="181609"/>
                                </a:lnTo>
                                <a:lnTo>
                                  <a:pt x="43078" y="182879"/>
                                </a:lnTo>
                                <a:lnTo>
                                  <a:pt x="45567" y="185419"/>
                                </a:lnTo>
                                <a:lnTo>
                                  <a:pt x="50812" y="187959"/>
                                </a:lnTo>
                                <a:lnTo>
                                  <a:pt x="53517" y="189229"/>
                                </a:lnTo>
                                <a:lnTo>
                                  <a:pt x="61975" y="193039"/>
                                </a:lnTo>
                                <a:lnTo>
                                  <a:pt x="67690" y="196849"/>
                                </a:lnTo>
                                <a:lnTo>
                                  <a:pt x="70573" y="198119"/>
                                </a:lnTo>
                                <a:lnTo>
                                  <a:pt x="74790" y="199389"/>
                                </a:lnTo>
                                <a:lnTo>
                                  <a:pt x="76187" y="200659"/>
                                </a:lnTo>
                                <a:lnTo>
                                  <a:pt x="79438" y="201929"/>
                                </a:lnTo>
                                <a:lnTo>
                                  <a:pt x="81089" y="203199"/>
                                </a:lnTo>
                                <a:lnTo>
                                  <a:pt x="85255" y="205739"/>
                                </a:lnTo>
                                <a:lnTo>
                                  <a:pt x="86893" y="207009"/>
                                </a:lnTo>
                                <a:lnTo>
                                  <a:pt x="86918" y="215899"/>
                                </a:lnTo>
                                <a:lnTo>
                                  <a:pt x="89077" y="220979"/>
                                </a:lnTo>
                                <a:lnTo>
                                  <a:pt x="89179" y="229869"/>
                                </a:lnTo>
                                <a:lnTo>
                                  <a:pt x="90220" y="231139"/>
                                </a:lnTo>
                                <a:lnTo>
                                  <a:pt x="90328" y="234949"/>
                                </a:lnTo>
                                <a:lnTo>
                                  <a:pt x="90436" y="238759"/>
                                </a:lnTo>
                                <a:lnTo>
                                  <a:pt x="91833" y="245109"/>
                                </a:lnTo>
                                <a:lnTo>
                                  <a:pt x="93484" y="255269"/>
                                </a:lnTo>
                                <a:lnTo>
                                  <a:pt x="93573" y="260349"/>
                                </a:lnTo>
                                <a:lnTo>
                                  <a:pt x="95669" y="265429"/>
                                </a:lnTo>
                                <a:lnTo>
                                  <a:pt x="95719" y="267969"/>
                                </a:lnTo>
                                <a:lnTo>
                                  <a:pt x="95796" y="269239"/>
                                </a:lnTo>
                                <a:lnTo>
                                  <a:pt x="95904" y="270509"/>
                                </a:lnTo>
                                <a:lnTo>
                                  <a:pt x="96011" y="271779"/>
                                </a:lnTo>
                                <a:lnTo>
                                  <a:pt x="97078" y="273049"/>
                                </a:lnTo>
                                <a:lnTo>
                                  <a:pt x="97142" y="276859"/>
                                </a:lnTo>
                                <a:lnTo>
                                  <a:pt x="98755" y="280669"/>
                                </a:lnTo>
                                <a:lnTo>
                                  <a:pt x="99364" y="285749"/>
                                </a:lnTo>
                                <a:lnTo>
                                  <a:pt x="99567" y="287019"/>
                                </a:lnTo>
                                <a:lnTo>
                                  <a:pt x="100317" y="288289"/>
                                </a:lnTo>
                                <a:lnTo>
                                  <a:pt x="100545" y="288289"/>
                                </a:lnTo>
                                <a:lnTo>
                                  <a:pt x="100647" y="292099"/>
                                </a:lnTo>
                                <a:lnTo>
                                  <a:pt x="101866" y="294639"/>
                                </a:lnTo>
                                <a:lnTo>
                                  <a:pt x="104165" y="302259"/>
                                </a:lnTo>
                                <a:lnTo>
                                  <a:pt x="105867" y="306069"/>
                                </a:lnTo>
                                <a:lnTo>
                                  <a:pt x="111658" y="308609"/>
                                </a:lnTo>
                                <a:lnTo>
                                  <a:pt x="117347" y="308609"/>
                                </a:lnTo>
                                <a:lnTo>
                                  <a:pt x="120116" y="307339"/>
                                </a:lnTo>
                                <a:lnTo>
                                  <a:pt x="122783" y="306069"/>
                                </a:lnTo>
                                <a:lnTo>
                                  <a:pt x="130001" y="302259"/>
                                </a:lnTo>
                                <a:lnTo>
                                  <a:pt x="136490" y="295909"/>
                                </a:lnTo>
                                <a:lnTo>
                                  <a:pt x="142536" y="290829"/>
                                </a:lnTo>
                                <a:lnTo>
                                  <a:pt x="148424" y="284479"/>
                                </a:lnTo>
                                <a:lnTo>
                                  <a:pt x="153034" y="279399"/>
                                </a:lnTo>
                                <a:lnTo>
                                  <a:pt x="157568" y="274319"/>
                                </a:lnTo>
                                <a:lnTo>
                                  <a:pt x="158726" y="273049"/>
                                </a:lnTo>
                                <a:lnTo>
                                  <a:pt x="123189" y="273049"/>
                                </a:lnTo>
                                <a:lnTo>
                                  <a:pt x="120522" y="271779"/>
                                </a:lnTo>
                                <a:lnTo>
                                  <a:pt x="120451" y="256539"/>
                                </a:lnTo>
                                <a:lnTo>
                                  <a:pt x="120351" y="255269"/>
                                </a:lnTo>
                                <a:lnTo>
                                  <a:pt x="120251" y="253999"/>
                                </a:lnTo>
                                <a:lnTo>
                                  <a:pt x="120151" y="252729"/>
                                </a:lnTo>
                                <a:lnTo>
                                  <a:pt x="120051" y="251459"/>
                                </a:lnTo>
                                <a:lnTo>
                                  <a:pt x="119951" y="250189"/>
                                </a:lnTo>
                                <a:lnTo>
                                  <a:pt x="118770" y="245109"/>
                                </a:lnTo>
                                <a:lnTo>
                                  <a:pt x="118884" y="237489"/>
                                </a:lnTo>
                                <a:lnTo>
                                  <a:pt x="118668" y="236219"/>
                                </a:lnTo>
                                <a:lnTo>
                                  <a:pt x="117398" y="231139"/>
                                </a:lnTo>
                                <a:lnTo>
                                  <a:pt x="117328" y="229869"/>
                                </a:lnTo>
                                <a:lnTo>
                                  <a:pt x="117211" y="224789"/>
                                </a:lnTo>
                                <a:lnTo>
                                  <a:pt x="117195" y="223519"/>
                                </a:lnTo>
                                <a:lnTo>
                                  <a:pt x="115912" y="220979"/>
                                </a:lnTo>
                                <a:lnTo>
                                  <a:pt x="115481" y="218439"/>
                                </a:lnTo>
                                <a:lnTo>
                                  <a:pt x="115354" y="213359"/>
                                </a:lnTo>
                                <a:lnTo>
                                  <a:pt x="114820" y="212089"/>
                                </a:lnTo>
                                <a:lnTo>
                                  <a:pt x="113576" y="208279"/>
                                </a:lnTo>
                                <a:lnTo>
                                  <a:pt x="113563" y="204469"/>
                                </a:lnTo>
                                <a:lnTo>
                                  <a:pt x="112140" y="201929"/>
                                </a:lnTo>
                                <a:lnTo>
                                  <a:pt x="112073" y="200659"/>
                                </a:lnTo>
                                <a:lnTo>
                                  <a:pt x="112005" y="199389"/>
                                </a:lnTo>
                                <a:lnTo>
                                  <a:pt x="111937" y="198119"/>
                                </a:lnTo>
                                <a:lnTo>
                                  <a:pt x="110337" y="196849"/>
                                </a:lnTo>
                                <a:lnTo>
                                  <a:pt x="109473" y="193039"/>
                                </a:lnTo>
                                <a:lnTo>
                                  <a:pt x="108838" y="191769"/>
                                </a:lnTo>
                                <a:lnTo>
                                  <a:pt x="107695" y="189229"/>
                                </a:lnTo>
                                <a:lnTo>
                                  <a:pt x="106972" y="187959"/>
                                </a:lnTo>
                                <a:lnTo>
                                  <a:pt x="102247" y="185419"/>
                                </a:lnTo>
                                <a:lnTo>
                                  <a:pt x="98780" y="182879"/>
                                </a:lnTo>
                                <a:lnTo>
                                  <a:pt x="93713" y="180339"/>
                                </a:lnTo>
                                <a:lnTo>
                                  <a:pt x="92062" y="179069"/>
                                </a:lnTo>
                                <a:lnTo>
                                  <a:pt x="88645" y="177799"/>
                                </a:lnTo>
                                <a:lnTo>
                                  <a:pt x="86867" y="176529"/>
                                </a:lnTo>
                                <a:lnTo>
                                  <a:pt x="79819" y="172719"/>
                                </a:lnTo>
                                <a:lnTo>
                                  <a:pt x="63855" y="165099"/>
                                </a:lnTo>
                                <a:lnTo>
                                  <a:pt x="59626" y="162559"/>
                                </a:lnTo>
                                <a:lnTo>
                                  <a:pt x="58051" y="161289"/>
                                </a:lnTo>
                                <a:lnTo>
                                  <a:pt x="50711" y="157479"/>
                                </a:lnTo>
                                <a:lnTo>
                                  <a:pt x="45072" y="154939"/>
                                </a:lnTo>
                                <a:lnTo>
                                  <a:pt x="42494" y="152399"/>
                                </a:lnTo>
                                <a:lnTo>
                                  <a:pt x="38176" y="151129"/>
                                </a:lnTo>
                                <a:lnTo>
                                  <a:pt x="37706" y="149859"/>
                                </a:lnTo>
                                <a:lnTo>
                                  <a:pt x="38963" y="148589"/>
                                </a:lnTo>
                                <a:lnTo>
                                  <a:pt x="39966" y="147319"/>
                                </a:lnTo>
                                <a:lnTo>
                                  <a:pt x="69278" y="133349"/>
                                </a:lnTo>
                                <a:lnTo>
                                  <a:pt x="74815" y="130809"/>
                                </a:lnTo>
                                <a:lnTo>
                                  <a:pt x="76720" y="130809"/>
                                </a:lnTo>
                                <a:lnTo>
                                  <a:pt x="80505" y="128269"/>
                                </a:lnTo>
                                <a:lnTo>
                                  <a:pt x="82473" y="128269"/>
                                </a:lnTo>
                                <a:lnTo>
                                  <a:pt x="86296" y="125729"/>
                                </a:lnTo>
                                <a:lnTo>
                                  <a:pt x="87934" y="125729"/>
                                </a:lnTo>
                                <a:lnTo>
                                  <a:pt x="92265" y="123189"/>
                                </a:lnTo>
                                <a:lnTo>
                                  <a:pt x="94741" y="121919"/>
                                </a:lnTo>
                                <a:lnTo>
                                  <a:pt x="100837" y="116839"/>
                                </a:lnTo>
                                <a:lnTo>
                                  <a:pt x="102933" y="113029"/>
                                </a:lnTo>
                                <a:lnTo>
                                  <a:pt x="103289" y="111759"/>
                                </a:lnTo>
                                <a:lnTo>
                                  <a:pt x="105257" y="107949"/>
                                </a:lnTo>
                                <a:lnTo>
                                  <a:pt x="106248" y="104139"/>
                                </a:lnTo>
                                <a:lnTo>
                                  <a:pt x="107149" y="100329"/>
                                </a:lnTo>
                                <a:lnTo>
                                  <a:pt x="107289" y="100329"/>
                                </a:lnTo>
                                <a:lnTo>
                                  <a:pt x="108318" y="99059"/>
                                </a:lnTo>
                                <a:lnTo>
                                  <a:pt x="108559" y="97789"/>
                                </a:lnTo>
                                <a:lnTo>
                                  <a:pt x="108661" y="96519"/>
                                </a:lnTo>
                                <a:lnTo>
                                  <a:pt x="108711" y="95249"/>
                                </a:lnTo>
                                <a:lnTo>
                                  <a:pt x="110642" y="91439"/>
                                </a:lnTo>
                                <a:lnTo>
                                  <a:pt x="110972" y="88899"/>
                                </a:lnTo>
                                <a:lnTo>
                                  <a:pt x="112623" y="82549"/>
                                </a:lnTo>
                                <a:lnTo>
                                  <a:pt x="114096" y="80009"/>
                                </a:lnTo>
                                <a:lnTo>
                                  <a:pt x="114181" y="77469"/>
                                </a:lnTo>
                                <a:lnTo>
                                  <a:pt x="114223" y="76199"/>
                                </a:lnTo>
                                <a:lnTo>
                                  <a:pt x="115785" y="73659"/>
                                </a:lnTo>
                                <a:lnTo>
                                  <a:pt x="116166" y="69849"/>
                                </a:lnTo>
                                <a:lnTo>
                                  <a:pt x="117779" y="63499"/>
                                </a:lnTo>
                                <a:lnTo>
                                  <a:pt x="118554" y="59689"/>
                                </a:lnTo>
                                <a:lnTo>
                                  <a:pt x="120357" y="53339"/>
                                </a:lnTo>
                                <a:lnTo>
                                  <a:pt x="121005" y="49529"/>
                                </a:lnTo>
                                <a:lnTo>
                                  <a:pt x="122732" y="43179"/>
                                </a:lnTo>
                                <a:lnTo>
                                  <a:pt x="123901" y="39369"/>
                                </a:lnTo>
                                <a:lnTo>
                                  <a:pt x="123974" y="38099"/>
                                </a:lnTo>
                                <a:lnTo>
                                  <a:pt x="124048" y="36829"/>
                                </a:lnTo>
                                <a:lnTo>
                                  <a:pt x="124122" y="35559"/>
                                </a:lnTo>
                                <a:lnTo>
                                  <a:pt x="124195" y="34289"/>
                                </a:lnTo>
                                <a:lnTo>
                                  <a:pt x="124269" y="33019"/>
                                </a:lnTo>
                                <a:lnTo>
                                  <a:pt x="161010" y="33019"/>
                                </a:lnTo>
                                <a:lnTo>
                                  <a:pt x="156057" y="27939"/>
                                </a:lnTo>
                                <a:lnTo>
                                  <a:pt x="151168" y="22859"/>
                                </a:lnTo>
                                <a:lnTo>
                                  <a:pt x="141008" y="11429"/>
                                </a:lnTo>
                                <a:lnTo>
                                  <a:pt x="135064" y="6349"/>
                                </a:lnTo>
                                <a:lnTo>
                                  <a:pt x="128041" y="1269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79"/>
                                </a:moveTo>
                                <a:lnTo>
                                  <a:pt x="179527" y="220979"/>
                                </a:lnTo>
                                <a:lnTo>
                                  <a:pt x="174332" y="226059"/>
                                </a:lnTo>
                                <a:lnTo>
                                  <a:pt x="169837" y="229869"/>
                                </a:lnTo>
                                <a:lnTo>
                                  <a:pt x="158123" y="241299"/>
                                </a:lnTo>
                                <a:lnTo>
                                  <a:pt x="132740" y="264159"/>
                                </a:lnTo>
                                <a:lnTo>
                                  <a:pt x="128841" y="267969"/>
                                </a:lnTo>
                                <a:lnTo>
                                  <a:pt x="124091" y="271779"/>
                                </a:lnTo>
                                <a:lnTo>
                                  <a:pt x="123189" y="273049"/>
                                </a:lnTo>
                                <a:lnTo>
                                  <a:pt x="158726" y="273049"/>
                                </a:lnTo>
                                <a:lnTo>
                                  <a:pt x="166827" y="264159"/>
                                </a:lnTo>
                                <a:lnTo>
                                  <a:pt x="171818" y="259079"/>
                                </a:lnTo>
                                <a:lnTo>
                                  <a:pt x="180555" y="252729"/>
                                </a:lnTo>
                                <a:lnTo>
                                  <a:pt x="184162" y="250189"/>
                                </a:lnTo>
                                <a:lnTo>
                                  <a:pt x="190499" y="246379"/>
                                </a:lnTo>
                                <a:lnTo>
                                  <a:pt x="193001" y="245109"/>
                                </a:lnTo>
                                <a:lnTo>
                                  <a:pt x="297135" y="245109"/>
                                </a:lnTo>
                                <a:lnTo>
                                  <a:pt x="296621" y="242569"/>
                                </a:lnTo>
                                <a:lnTo>
                                  <a:pt x="296227" y="241299"/>
                                </a:lnTo>
                                <a:lnTo>
                                  <a:pt x="296125" y="240029"/>
                                </a:lnTo>
                                <a:lnTo>
                                  <a:pt x="295998" y="237489"/>
                                </a:lnTo>
                                <a:lnTo>
                                  <a:pt x="295833" y="236219"/>
                                </a:lnTo>
                                <a:lnTo>
                                  <a:pt x="294500" y="234949"/>
                                </a:lnTo>
                                <a:lnTo>
                                  <a:pt x="294411" y="233679"/>
                                </a:lnTo>
                                <a:lnTo>
                                  <a:pt x="294335" y="232409"/>
                                </a:lnTo>
                                <a:lnTo>
                                  <a:pt x="294246" y="231139"/>
                                </a:lnTo>
                                <a:lnTo>
                                  <a:pt x="294030" y="231139"/>
                                </a:lnTo>
                                <a:lnTo>
                                  <a:pt x="293115" y="229869"/>
                                </a:lnTo>
                                <a:lnTo>
                                  <a:pt x="252196" y="229869"/>
                                </a:lnTo>
                                <a:lnTo>
                                  <a:pt x="247091" y="227329"/>
                                </a:lnTo>
                                <a:lnTo>
                                  <a:pt x="237972" y="226059"/>
                                </a:lnTo>
                                <a:lnTo>
                                  <a:pt x="225412" y="223519"/>
                                </a:lnTo>
                                <a:lnTo>
                                  <a:pt x="220954" y="222249"/>
                                </a:lnTo>
                                <a:lnTo>
                                  <a:pt x="213080" y="222249"/>
                                </a:lnTo>
                                <a:lnTo>
                                  <a:pt x="209842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09"/>
                                </a:moveTo>
                                <a:lnTo>
                                  <a:pt x="198704" y="245109"/>
                                </a:lnTo>
                                <a:lnTo>
                                  <a:pt x="200774" y="246379"/>
                                </a:lnTo>
                                <a:lnTo>
                                  <a:pt x="201675" y="247649"/>
                                </a:lnTo>
                                <a:lnTo>
                                  <a:pt x="206336" y="247649"/>
                                </a:lnTo>
                                <a:lnTo>
                                  <a:pt x="210197" y="248919"/>
                                </a:lnTo>
                                <a:lnTo>
                                  <a:pt x="214769" y="250189"/>
                                </a:lnTo>
                                <a:lnTo>
                                  <a:pt x="215696" y="250189"/>
                                </a:lnTo>
                                <a:lnTo>
                                  <a:pt x="220954" y="251459"/>
                                </a:lnTo>
                                <a:lnTo>
                                  <a:pt x="225526" y="252729"/>
                                </a:lnTo>
                                <a:lnTo>
                                  <a:pt x="231165" y="253999"/>
                                </a:lnTo>
                                <a:lnTo>
                                  <a:pt x="232524" y="253999"/>
                                </a:lnTo>
                                <a:lnTo>
                                  <a:pt x="238734" y="255269"/>
                                </a:lnTo>
                                <a:lnTo>
                                  <a:pt x="243852" y="256539"/>
                                </a:lnTo>
                                <a:lnTo>
                                  <a:pt x="255536" y="257809"/>
                                </a:lnTo>
                                <a:lnTo>
                                  <a:pt x="262140" y="259079"/>
                                </a:lnTo>
                                <a:lnTo>
                                  <a:pt x="273367" y="260349"/>
                                </a:lnTo>
                                <a:lnTo>
                                  <a:pt x="277825" y="261619"/>
                                </a:lnTo>
                                <a:lnTo>
                                  <a:pt x="282371" y="260349"/>
                                </a:lnTo>
                                <a:lnTo>
                                  <a:pt x="286727" y="260349"/>
                                </a:lnTo>
                                <a:lnTo>
                                  <a:pt x="292201" y="259079"/>
                                </a:lnTo>
                                <a:lnTo>
                                  <a:pt x="293903" y="256539"/>
                                </a:lnTo>
                                <a:lnTo>
                                  <a:pt x="298970" y="250189"/>
                                </a:lnTo>
                                <a:lnTo>
                                  <a:pt x="297649" y="247649"/>
                                </a:lnTo>
                                <a:lnTo>
                                  <a:pt x="297135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49"/>
                                </a:moveTo>
                                <a:lnTo>
                                  <a:pt x="267182" y="82549"/>
                                </a:lnTo>
                                <a:lnTo>
                                  <a:pt x="268020" y="83819"/>
                                </a:lnTo>
                                <a:lnTo>
                                  <a:pt x="265048" y="88899"/>
                                </a:lnTo>
                                <a:lnTo>
                                  <a:pt x="262699" y="92709"/>
                                </a:lnTo>
                                <a:lnTo>
                                  <a:pt x="258368" y="100329"/>
                                </a:lnTo>
                                <a:lnTo>
                                  <a:pt x="256451" y="102869"/>
                                </a:lnTo>
                                <a:lnTo>
                                  <a:pt x="252183" y="109219"/>
                                </a:lnTo>
                                <a:lnTo>
                                  <a:pt x="250405" y="113029"/>
                                </a:lnTo>
                                <a:lnTo>
                                  <a:pt x="239496" y="130809"/>
                                </a:lnTo>
                                <a:lnTo>
                                  <a:pt x="236867" y="134619"/>
                                </a:lnTo>
                                <a:lnTo>
                                  <a:pt x="231546" y="142239"/>
                                </a:lnTo>
                                <a:lnTo>
                                  <a:pt x="229387" y="146049"/>
                                </a:lnTo>
                                <a:lnTo>
                                  <a:pt x="229431" y="147319"/>
                                </a:lnTo>
                                <a:lnTo>
                                  <a:pt x="229539" y="154939"/>
                                </a:lnTo>
                                <a:lnTo>
                                  <a:pt x="232270" y="158749"/>
                                </a:lnTo>
                                <a:lnTo>
                                  <a:pt x="234264" y="162559"/>
                                </a:lnTo>
                                <a:lnTo>
                                  <a:pt x="236169" y="167639"/>
                                </a:lnTo>
                                <a:lnTo>
                                  <a:pt x="238531" y="172719"/>
                                </a:lnTo>
                                <a:lnTo>
                                  <a:pt x="241858" y="181609"/>
                                </a:lnTo>
                                <a:lnTo>
                                  <a:pt x="243192" y="185419"/>
                                </a:lnTo>
                                <a:lnTo>
                                  <a:pt x="243408" y="186689"/>
                                </a:lnTo>
                                <a:lnTo>
                                  <a:pt x="245567" y="189229"/>
                                </a:lnTo>
                                <a:lnTo>
                                  <a:pt x="245821" y="191769"/>
                                </a:lnTo>
                                <a:lnTo>
                                  <a:pt x="247497" y="195579"/>
                                </a:lnTo>
                                <a:lnTo>
                                  <a:pt x="248335" y="196849"/>
                                </a:lnTo>
                                <a:lnTo>
                                  <a:pt x="249262" y="199389"/>
                                </a:lnTo>
                                <a:lnTo>
                                  <a:pt x="250393" y="201929"/>
                                </a:lnTo>
                                <a:lnTo>
                                  <a:pt x="252526" y="205739"/>
                                </a:lnTo>
                                <a:lnTo>
                                  <a:pt x="253923" y="208279"/>
                                </a:lnTo>
                                <a:lnTo>
                                  <a:pt x="257086" y="213359"/>
                                </a:lnTo>
                                <a:lnTo>
                                  <a:pt x="258305" y="215899"/>
                                </a:lnTo>
                                <a:lnTo>
                                  <a:pt x="261327" y="220979"/>
                                </a:lnTo>
                                <a:lnTo>
                                  <a:pt x="262661" y="224789"/>
                                </a:lnTo>
                                <a:lnTo>
                                  <a:pt x="263258" y="229869"/>
                                </a:lnTo>
                                <a:lnTo>
                                  <a:pt x="292963" y="229869"/>
                                </a:lnTo>
                                <a:lnTo>
                                  <a:pt x="292976" y="226059"/>
                                </a:lnTo>
                                <a:lnTo>
                                  <a:pt x="291439" y="224789"/>
                                </a:lnTo>
                                <a:lnTo>
                                  <a:pt x="289915" y="219709"/>
                                </a:lnTo>
                                <a:lnTo>
                                  <a:pt x="289280" y="218439"/>
                                </a:lnTo>
                                <a:lnTo>
                                  <a:pt x="287197" y="214629"/>
                                </a:lnTo>
                                <a:lnTo>
                                  <a:pt x="286778" y="213359"/>
                                </a:lnTo>
                                <a:lnTo>
                                  <a:pt x="285457" y="209549"/>
                                </a:lnTo>
                                <a:lnTo>
                                  <a:pt x="284479" y="208279"/>
                                </a:lnTo>
                                <a:lnTo>
                                  <a:pt x="283146" y="204469"/>
                                </a:lnTo>
                                <a:lnTo>
                                  <a:pt x="282295" y="203199"/>
                                </a:lnTo>
                                <a:lnTo>
                                  <a:pt x="279768" y="198119"/>
                                </a:lnTo>
                                <a:lnTo>
                                  <a:pt x="277113" y="193039"/>
                                </a:lnTo>
                                <a:lnTo>
                                  <a:pt x="275958" y="190499"/>
                                </a:lnTo>
                                <a:lnTo>
                                  <a:pt x="273507" y="186689"/>
                                </a:lnTo>
                                <a:lnTo>
                                  <a:pt x="271056" y="180339"/>
                                </a:lnTo>
                                <a:lnTo>
                                  <a:pt x="269570" y="177799"/>
                                </a:lnTo>
                                <a:lnTo>
                                  <a:pt x="266318" y="171449"/>
                                </a:lnTo>
                                <a:lnTo>
                                  <a:pt x="264286" y="167639"/>
                                </a:lnTo>
                                <a:lnTo>
                                  <a:pt x="261162" y="162559"/>
                                </a:lnTo>
                                <a:lnTo>
                                  <a:pt x="260400" y="161289"/>
                                </a:lnTo>
                                <a:lnTo>
                                  <a:pt x="258190" y="156209"/>
                                </a:lnTo>
                                <a:lnTo>
                                  <a:pt x="258165" y="153669"/>
                                </a:lnTo>
                                <a:lnTo>
                                  <a:pt x="257263" y="149859"/>
                                </a:lnTo>
                                <a:lnTo>
                                  <a:pt x="257848" y="148589"/>
                                </a:lnTo>
                                <a:lnTo>
                                  <a:pt x="260451" y="144779"/>
                                </a:lnTo>
                                <a:lnTo>
                                  <a:pt x="261810" y="143509"/>
                                </a:lnTo>
                                <a:lnTo>
                                  <a:pt x="264807" y="138429"/>
                                </a:lnTo>
                                <a:lnTo>
                                  <a:pt x="266407" y="135889"/>
                                </a:lnTo>
                                <a:lnTo>
                                  <a:pt x="269366" y="132079"/>
                                </a:lnTo>
                                <a:lnTo>
                                  <a:pt x="270687" y="129539"/>
                                </a:lnTo>
                                <a:lnTo>
                                  <a:pt x="273392" y="125729"/>
                                </a:lnTo>
                                <a:lnTo>
                                  <a:pt x="274764" y="123189"/>
                                </a:lnTo>
                                <a:lnTo>
                                  <a:pt x="280161" y="114299"/>
                                </a:lnTo>
                                <a:lnTo>
                                  <a:pt x="285343" y="106679"/>
                                </a:lnTo>
                                <a:lnTo>
                                  <a:pt x="288848" y="100329"/>
                                </a:lnTo>
                                <a:lnTo>
                                  <a:pt x="290741" y="97789"/>
                                </a:lnTo>
                                <a:lnTo>
                                  <a:pt x="294157" y="91439"/>
                                </a:lnTo>
                                <a:lnTo>
                                  <a:pt x="295770" y="88899"/>
                                </a:lnTo>
                                <a:lnTo>
                                  <a:pt x="298449" y="83819"/>
                                </a:lnTo>
                                <a:lnTo>
                                  <a:pt x="299205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39"/>
                                </a:moveTo>
                                <a:lnTo>
                                  <a:pt x="186080" y="219709"/>
                                </a:lnTo>
                                <a:lnTo>
                                  <a:pt x="180047" y="220979"/>
                                </a:lnTo>
                                <a:lnTo>
                                  <a:pt x="205016" y="220979"/>
                                </a:lnTo>
                                <a:lnTo>
                                  <a:pt x="201053" y="219709"/>
                                </a:lnTo>
                                <a:lnTo>
                                  <a:pt x="191541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19"/>
                                </a:moveTo>
                                <a:lnTo>
                                  <a:pt x="126415" y="33019"/>
                                </a:lnTo>
                                <a:lnTo>
                                  <a:pt x="129108" y="34289"/>
                                </a:lnTo>
                                <a:lnTo>
                                  <a:pt x="129666" y="34289"/>
                                </a:lnTo>
                                <a:lnTo>
                                  <a:pt x="131013" y="36829"/>
                                </a:lnTo>
                                <a:lnTo>
                                  <a:pt x="131902" y="38099"/>
                                </a:lnTo>
                                <a:lnTo>
                                  <a:pt x="135788" y="43179"/>
                                </a:lnTo>
                                <a:lnTo>
                                  <a:pt x="139014" y="45719"/>
                                </a:lnTo>
                                <a:lnTo>
                                  <a:pt x="142100" y="49529"/>
                                </a:lnTo>
                                <a:lnTo>
                                  <a:pt x="147348" y="55879"/>
                                </a:lnTo>
                                <a:lnTo>
                                  <a:pt x="152733" y="60959"/>
                                </a:lnTo>
                                <a:lnTo>
                                  <a:pt x="158227" y="66039"/>
                                </a:lnTo>
                                <a:lnTo>
                                  <a:pt x="163804" y="71119"/>
                                </a:lnTo>
                                <a:lnTo>
                                  <a:pt x="169900" y="77469"/>
                                </a:lnTo>
                                <a:lnTo>
                                  <a:pt x="176085" y="83819"/>
                                </a:lnTo>
                                <a:lnTo>
                                  <a:pt x="184924" y="90169"/>
                                </a:lnTo>
                                <a:lnTo>
                                  <a:pt x="186931" y="91439"/>
                                </a:lnTo>
                                <a:lnTo>
                                  <a:pt x="190741" y="90169"/>
                                </a:lnTo>
                                <a:lnTo>
                                  <a:pt x="193103" y="88899"/>
                                </a:lnTo>
                                <a:lnTo>
                                  <a:pt x="200621" y="88899"/>
                                </a:lnTo>
                                <a:lnTo>
                                  <a:pt x="212407" y="87629"/>
                                </a:lnTo>
                                <a:lnTo>
                                  <a:pt x="220725" y="87629"/>
                                </a:lnTo>
                                <a:lnTo>
                                  <a:pt x="233730" y="85089"/>
                                </a:lnTo>
                                <a:lnTo>
                                  <a:pt x="238721" y="85089"/>
                                </a:lnTo>
                                <a:lnTo>
                                  <a:pt x="250926" y="83819"/>
                                </a:lnTo>
                                <a:lnTo>
                                  <a:pt x="258419" y="83819"/>
                                </a:lnTo>
                                <a:lnTo>
                                  <a:pt x="267182" y="82549"/>
                                </a:lnTo>
                                <a:lnTo>
                                  <a:pt x="299205" y="82549"/>
                                </a:lnTo>
                                <a:lnTo>
                                  <a:pt x="304406" y="73659"/>
                                </a:lnTo>
                                <a:lnTo>
                                  <a:pt x="302323" y="67309"/>
                                </a:lnTo>
                                <a:lnTo>
                                  <a:pt x="301767" y="63499"/>
                                </a:lnTo>
                                <a:lnTo>
                                  <a:pt x="200101" y="63499"/>
                                </a:lnTo>
                                <a:lnTo>
                                  <a:pt x="191947" y="62229"/>
                                </a:lnTo>
                                <a:lnTo>
                                  <a:pt x="188506" y="62229"/>
                                </a:lnTo>
                                <a:lnTo>
                                  <a:pt x="185585" y="57149"/>
                                </a:lnTo>
                                <a:lnTo>
                                  <a:pt x="182816" y="53339"/>
                                </a:lnTo>
                                <a:lnTo>
                                  <a:pt x="179857" y="50799"/>
                                </a:lnTo>
                                <a:lnTo>
                                  <a:pt x="175074" y="46989"/>
                                </a:lnTo>
                                <a:lnTo>
                                  <a:pt x="170257" y="41909"/>
                                </a:lnTo>
                                <a:lnTo>
                                  <a:pt x="165528" y="38099"/>
                                </a:lnTo>
                                <a:lnTo>
                                  <a:pt x="1610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79"/>
                                </a:moveTo>
                                <a:lnTo>
                                  <a:pt x="251942" y="55879"/>
                                </a:lnTo>
                                <a:lnTo>
                                  <a:pt x="244424" y="57149"/>
                                </a:lnTo>
                                <a:lnTo>
                                  <a:pt x="229946" y="58419"/>
                                </a:lnTo>
                                <a:lnTo>
                                  <a:pt x="223011" y="59689"/>
                                </a:lnTo>
                                <a:lnTo>
                                  <a:pt x="208089" y="60959"/>
                                </a:lnTo>
                                <a:lnTo>
                                  <a:pt x="200101" y="63499"/>
                                </a:lnTo>
                                <a:lnTo>
                                  <a:pt x="301767" y="63499"/>
                                </a:lnTo>
                                <a:lnTo>
                                  <a:pt x="301396" y="60959"/>
                                </a:lnTo>
                                <a:lnTo>
                                  <a:pt x="299719" y="59689"/>
                                </a:lnTo>
                                <a:lnTo>
                                  <a:pt x="295401" y="58419"/>
                                </a:lnTo>
                                <a:lnTo>
                                  <a:pt x="292201" y="57149"/>
                                </a:lnTo>
                                <a:lnTo>
                                  <a:pt x="28675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09"/>
                                </a:moveTo>
                                <a:lnTo>
                                  <a:pt x="267017" y="55879"/>
                                </a:lnTo>
                                <a:lnTo>
                                  <a:pt x="284276" y="55879"/>
                                </a:lnTo>
                                <a:lnTo>
                                  <a:pt x="274421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294" y="1744909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898" y="2119427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389336" y="302880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09"/>
                                </a:moveTo>
                                <a:lnTo>
                                  <a:pt x="111404" y="245109"/>
                                </a:lnTo>
                                <a:lnTo>
                                  <a:pt x="113906" y="246379"/>
                                </a:lnTo>
                                <a:lnTo>
                                  <a:pt x="120243" y="250189"/>
                                </a:lnTo>
                                <a:lnTo>
                                  <a:pt x="151371" y="279399"/>
                                </a:lnTo>
                                <a:lnTo>
                                  <a:pt x="155981" y="284479"/>
                                </a:lnTo>
                                <a:lnTo>
                                  <a:pt x="161870" y="290829"/>
                                </a:lnTo>
                                <a:lnTo>
                                  <a:pt x="167916" y="295909"/>
                                </a:lnTo>
                                <a:lnTo>
                                  <a:pt x="174405" y="302259"/>
                                </a:lnTo>
                                <a:lnTo>
                                  <a:pt x="181622" y="306069"/>
                                </a:lnTo>
                                <a:lnTo>
                                  <a:pt x="184289" y="307339"/>
                                </a:lnTo>
                                <a:lnTo>
                                  <a:pt x="187058" y="308609"/>
                                </a:lnTo>
                                <a:lnTo>
                                  <a:pt x="192747" y="308609"/>
                                </a:lnTo>
                                <a:lnTo>
                                  <a:pt x="198539" y="306069"/>
                                </a:lnTo>
                                <a:lnTo>
                                  <a:pt x="200240" y="302259"/>
                                </a:lnTo>
                                <a:lnTo>
                                  <a:pt x="202539" y="294639"/>
                                </a:lnTo>
                                <a:lnTo>
                                  <a:pt x="203758" y="292099"/>
                                </a:lnTo>
                                <a:lnTo>
                                  <a:pt x="203860" y="288289"/>
                                </a:lnTo>
                                <a:lnTo>
                                  <a:pt x="204088" y="288289"/>
                                </a:lnTo>
                                <a:lnTo>
                                  <a:pt x="204838" y="287019"/>
                                </a:lnTo>
                                <a:lnTo>
                                  <a:pt x="205041" y="285749"/>
                                </a:lnTo>
                                <a:lnTo>
                                  <a:pt x="205651" y="280669"/>
                                </a:lnTo>
                                <a:lnTo>
                                  <a:pt x="207263" y="276859"/>
                                </a:lnTo>
                                <a:lnTo>
                                  <a:pt x="207327" y="273049"/>
                                </a:lnTo>
                                <a:lnTo>
                                  <a:pt x="181216" y="273049"/>
                                </a:lnTo>
                                <a:lnTo>
                                  <a:pt x="180314" y="271779"/>
                                </a:lnTo>
                                <a:lnTo>
                                  <a:pt x="175564" y="267969"/>
                                </a:lnTo>
                                <a:lnTo>
                                  <a:pt x="171665" y="264159"/>
                                </a:lnTo>
                                <a:lnTo>
                                  <a:pt x="150513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19"/>
                                </a:moveTo>
                                <a:lnTo>
                                  <a:pt x="180136" y="33019"/>
                                </a:lnTo>
                                <a:lnTo>
                                  <a:pt x="180210" y="34289"/>
                                </a:lnTo>
                                <a:lnTo>
                                  <a:pt x="180284" y="35559"/>
                                </a:lnTo>
                                <a:lnTo>
                                  <a:pt x="180357" y="36829"/>
                                </a:lnTo>
                                <a:lnTo>
                                  <a:pt x="180431" y="38099"/>
                                </a:lnTo>
                                <a:lnTo>
                                  <a:pt x="180505" y="39369"/>
                                </a:lnTo>
                                <a:lnTo>
                                  <a:pt x="181673" y="43179"/>
                                </a:lnTo>
                                <a:lnTo>
                                  <a:pt x="183400" y="49529"/>
                                </a:lnTo>
                                <a:lnTo>
                                  <a:pt x="184048" y="53339"/>
                                </a:lnTo>
                                <a:lnTo>
                                  <a:pt x="185851" y="59689"/>
                                </a:lnTo>
                                <a:lnTo>
                                  <a:pt x="186626" y="63499"/>
                                </a:lnTo>
                                <a:lnTo>
                                  <a:pt x="188239" y="69849"/>
                                </a:lnTo>
                                <a:lnTo>
                                  <a:pt x="188620" y="73659"/>
                                </a:lnTo>
                                <a:lnTo>
                                  <a:pt x="190182" y="76199"/>
                                </a:lnTo>
                                <a:lnTo>
                                  <a:pt x="190224" y="77469"/>
                                </a:lnTo>
                                <a:lnTo>
                                  <a:pt x="190309" y="80009"/>
                                </a:lnTo>
                                <a:lnTo>
                                  <a:pt x="191782" y="82549"/>
                                </a:lnTo>
                                <a:lnTo>
                                  <a:pt x="193433" y="88899"/>
                                </a:lnTo>
                                <a:lnTo>
                                  <a:pt x="193763" y="91439"/>
                                </a:lnTo>
                                <a:lnTo>
                                  <a:pt x="195694" y="95249"/>
                                </a:lnTo>
                                <a:lnTo>
                                  <a:pt x="195745" y="96519"/>
                                </a:lnTo>
                                <a:lnTo>
                                  <a:pt x="195846" y="97789"/>
                                </a:lnTo>
                                <a:lnTo>
                                  <a:pt x="196087" y="99059"/>
                                </a:lnTo>
                                <a:lnTo>
                                  <a:pt x="197116" y="100329"/>
                                </a:lnTo>
                                <a:lnTo>
                                  <a:pt x="197256" y="100329"/>
                                </a:lnTo>
                                <a:lnTo>
                                  <a:pt x="198158" y="104139"/>
                                </a:lnTo>
                                <a:lnTo>
                                  <a:pt x="199148" y="107949"/>
                                </a:lnTo>
                                <a:lnTo>
                                  <a:pt x="201117" y="111759"/>
                                </a:lnTo>
                                <a:lnTo>
                                  <a:pt x="201472" y="113029"/>
                                </a:lnTo>
                                <a:lnTo>
                                  <a:pt x="203568" y="116839"/>
                                </a:lnTo>
                                <a:lnTo>
                                  <a:pt x="209664" y="121919"/>
                                </a:lnTo>
                                <a:lnTo>
                                  <a:pt x="212140" y="123189"/>
                                </a:lnTo>
                                <a:lnTo>
                                  <a:pt x="216471" y="125729"/>
                                </a:lnTo>
                                <a:lnTo>
                                  <a:pt x="218109" y="125729"/>
                                </a:lnTo>
                                <a:lnTo>
                                  <a:pt x="221932" y="128269"/>
                                </a:lnTo>
                                <a:lnTo>
                                  <a:pt x="223900" y="128269"/>
                                </a:lnTo>
                                <a:lnTo>
                                  <a:pt x="227685" y="130809"/>
                                </a:lnTo>
                                <a:lnTo>
                                  <a:pt x="229590" y="130809"/>
                                </a:lnTo>
                                <a:lnTo>
                                  <a:pt x="235127" y="133349"/>
                                </a:lnTo>
                                <a:lnTo>
                                  <a:pt x="265442" y="148589"/>
                                </a:lnTo>
                                <a:lnTo>
                                  <a:pt x="266699" y="149859"/>
                                </a:lnTo>
                                <a:lnTo>
                                  <a:pt x="266230" y="151129"/>
                                </a:lnTo>
                                <a:lnTo>
                                  <a:pt x="261912" y="152399"/>
                                </a:lnTo>
                                <a:lnTo>
                                  <a:pt x="259333" y="154939"/>
                                </a:lnTo>
                                <a:lnTo>
                                  <a:pt x="253695" y="157479"/>
                                </a:lnTo>
                                <a:lnTo>
                                  <a:pt x="246354" y="161289"/>
                                </a:lnTo>
                                <a:lnTo>
                                  <a:pt x="244779" y="162559"/>
                                </a:lnTo>
                                <a:lnTo>
                                  <a:pt x="240550" y="165099"/>
                                </a:lnTo>
                                <a:lnTo>
                                  <a:pt x="224586" y="172719"/>
                                </a:lnTo>
                                <a:lnTo>
                                  <a:pt x="217538" y="176529"/>
                                </a:lnTo>
                                <a:lnTo>
                                  <a:pt x="215760" y="177799"/>
                                </a:lnTo>
                                <a:lnTo>
                                  <a:pt x="212343" y="179069"/>
                                </a:lnTo>
                                <a:lnTo>
                                  <a:pt x="210692" y="180339"/>
                                </a:lnTo>
                                <a:lnTo>
                                  <a:pt x="205625" y="182879"/>
                                </a:lnTo>
                                <a:lnTo>
                                  <a:pt x="202158" y="185419"/>
                                </a:lnTo>
                                <a:lnTo>
                                  <a:pt x="197434" y="187959"/>
                                </a:lnTo>
                                <a:lnTo>
                                  <a:pt x="196710" y="189229"/>
                                </a:lnTo>
                                <a:lnTo>
                                  <a:pt x="195567" y="191769"/>
                                </a:lnTo>
                                <a:lnTo>
                                  <a:pt x="194932" y="193039"/>
                                </a:lnTo>
                                <a:lnTo>
                                  <a:pt x="194068" y="196849"/>
                                </a:lnTo>
                                <a:lnTo>
                                  <a:pt x="192468" y="198119"/>
                                </a:lnTo>
                                <a:lnTo>
                                  <a:pt x="192400" y="199389"/>
                                </a:lnTo>
                                <a:lnTo>
                                  <a:pt x="192333" y="200659"/>
                                </a:lnTo>
                                <a:lnTo>
                                  <a:pt x="192265" y="201929"/>
                                </a:lnTo>
                                <a:lnTo>
                                  <a:pt x="190842" y="204469"/>
                                </a:lnTo>
                                <a:lnTo>
                                  <a:pt x="190830" y="208279"/>
                                </a:lnTo>
                                <a:lnTo>
                                  <a:pt x="189585" y="212089"/>
                                </a:lnTo>
                                <a:lnTo>
                                  <a:pt x="189052" y="213359"/>
                                </a:lnTo>
                                <a:lnTo>
                                  <a:pt x="188925" y="218439"/>
                                </a:lnTo>
                                <a:lnTo>
                                  <a:pt x="188493" y="220979"/>
                                </a:lnTo>
                                <a:lnTo>
                                  <a:pt x="187210" y="223519"/>
                                </a:lnTo>
                                <a:lnTo>
                                  <a:pt x="187194" y="224789"/>
                                </a:lnTo>
                                <a:lnTo>
                                  <a:pt x="187077" y="229869"/>
                                </a:lnTo>
                                <a:lnTo>
                                  <a:pt x="187007" y="231139"/>
                                </a:lnTo>
                                <a:lnTo>
                                  <a:pt x="185737" y="236219"/>
                                </a:lnTo>
                                <a:lnTo>
                                  <a:pt x="185635" y="245109"/>
                                </a:lnTo>
                                <a:lnTo>
                                  <a:pt x="184454" y="250189"/>
                                </a:lnTo>
                                <a:lnTo>
                                  <a:pt x="184354" y="251459"/>
                                </a:lnTo>
                                <a:lnTo>
                                  <a:pt x="184254" y="252729"/>
                                </a:lnTo>
                                <a:lnTo>
                                  <a:pt x="184154" y="253999"/>
                                </a:lnTo>
                                <a:lnTo>
                                  <a:pt x="184054" y="255269"/>
                                </a:lnTo>
                                <a:lnTo>
                                  <a:pt x="183954" y="256539"/>
                                </a:lnTo>
                                <a:lnTo>
                                  <a:pt x="183854" y="257809"/>
                                </a:lnTo>
                                <a:lnTo>
                                  <a:pt x="183730" y="270509"/>
                                </a:lnTo>
                                <a:lnTo>
                                  <a:pt x="183883" y="271779"/>
                                </a:lnTo>
                                <a:lnTo>
                                  <a:pt x="181216" y="273049"/>
                                </a:lnTo>
                                <a:lnTo>
                                  <a:pt x="207327" y="273049"/>
                                </a:lnTo>
                                <a:lnTo>
                                  <a:pt x="208394" y="271779"/>
                                </a:lnTo>
                                <a:lnTo>
                                  <a:pt x="208502" y="270509"/>
                                </a:lnTo>
                                <a:lnTo>
                                  <a:pt x="208610" y="269239"/>
                                </a:lnTo>
                                <a:lnTo>
                                  <a:pt x="208686" y="267969"/>
                                </a:lnTo>
                                <a:lnTo>
                                  <a:pt x="208737" y="265429"/>
                                </a:lnTo>
                                <a:lnTo>
                                  <a:pt x="210832" y="260349"/>
                                </a:lnTo>
                                <a:lnTo>
                                  <a:pt x="210921" y="255269"/>
                                </a:lnTo>
                                <a:lnTo>
                                  <a:pt x="212572" y="245109"/>
                                </a:lnTo>
                                <a:lnTo>
                                  <a:pt x="213969" y="238759"/>
                                </a:lnTo>
                                <a:lnTo>
                                  <a:pt x="214077" y="234949"/>
                                </a:lnTo>
                                <a:lnTo>
                                  <a:pt x="214185" y="231139"/>
                                </a:lnTo>
                                <a:lnTo>
                                  <a:pt x="215226" y="229869"/>
                                </a:lnTo>
                                <a:lnTo>
                                  <a:pt x="215328" y="220979"/>
                                </a:lnTo>
                                <a:lnTo>
                                  <a:pt x="217487" y="215899"/>
                                </a:lnTo>
                                <a:lnTo>
                                  <a:pt x="217512" y="207009"/>
                                </a:lnTo>
                                <a:lnTo>
                                  <a:pt x="219151" y="205739"/>
                                </a:lnTo>
                                <a:lnTo>
                                  <a:pt x="223316" y="203199"/>
                                </a:lnTo>
                                <a:lnTo>
                                  <a:pt x="224967" y="201929"/>
                                </a:lnTo>
                                <a:lnTo>
                                  <a:pt x="228218" y="200659"/>
                                </a:lnTo>
                                <a:lnTo>
                                  <a:pt x="229615" y="199389"/>
                                </a:lnTo>
                                <a:lnTo>
                                  <a:pt x="233832" y="198119"/>
                                </a:lnTo>
                                <a:lnTo>
                                  <a:pt x="236715" y="196849"/>
                                </a:lnTo>
                                <a:lnTo>
                                  <a:pt x="242430" y="193039"/>
                                </a:lnTo>
                                <a:lnTo>
                                  <a:pt x="250888" y="189229"/>
                                </a:lnTo>
                                <a:lnTo>
                                  <a:pt x="253593" y="187959"/>
                                </a:lnTo>
                                <a:lnTo>
                                  <a:pt x="258838" y="185419"/>
                                </a:lnTo>
                                <a:lnTo>
                                  <a:pt x="261327" y="182879"/>
                                </a:lnTo>
                                <a:lnTo>
                                  <a:pt x="265544" y="181609"/>
                                </a:lnTo>
                                <a:lnTo>
                                  <a:pt x="267246" y="180339"/>
                                </a:lnTo>
                                <a:lnTo>
                                  <a:pt x="271792" y="177799"/>
                                </a:lnTo>
                                <a:lnTo>
                                  <a:pt x="274497" y="176529"/>
                                </a:lnTo>
                                <a:lnTo>
                                  <a:pt x="282867" y="172719"/>
                                </a:lnTo>
                                <a:lnTo>
                                  <a:pt x="288340" y="168909"/>
                                </a:lnTo>
                                <a:lnTo>
                                  <a:pt x="290918" y="167639"/>
                                </a:lnTo>
                                <a:lnTo>
                                  <a:pt x="297370" y="165099"/>
                                </a:lnTo>
                                <a:lnTo>
                                  <a:pt x="299529" y="162559"/>
                                </a:lnTo>
                                <a:lnTo>
                                  <a:pt x="302501" y="156209"/>
                                </a:lnTo>
                                <a:lnTo>
                                  <a:pt x="303250" y="153669"/>
                                </a:lnTo>
                                <a:lnTo>
                                  <a:pt x="304406" y="146049"/>
                                </a:lnTo>
                                <a:lnTo>
                                  <a:pt x="302869" y="140969"/>
                                </a:lnTo>
                                <a:lnTo>
                                  <a:pt x="295478" y="134619"/>
                                </a:lnTo>
                                <a:lnTo>
                                  <a:pt x="292074" y="133349"/>
                                </a:lnTo>
                                <a:lnTo>
                                  <a:pt x="285165" y="128269"/>
                                </a:lnTo>
                                <a:lnTo>
                                  <a:pt x="274332" y="123189"/>
                                </a:lnTo>
                                <a:lnTo>
                                  <a:pt x="270319" y="120649"/>
                                </a:lnTo>
                                <a:lnTo>
                                  <a:pt x="263067" y="116839"/>
                                </a:lnTo>
                                <a:lnTo>
                                  <a:pt x="259803" y="115569"/>
                                </a:lnTo>
                                <a:lnTo>
                                  <a:pt x="253491" y="113029"/>
                                </a:lnTo>
                                <a:lnTo>
                                  <a:pt x="250570" y="111759"/>
                                </a:lnTo>
                                <a:lnTo>
                                  <a:pt x="244386" y="109219"/>
                                </a:lnTo>
                                <a:lnTo>
                                  <a:pt x="241160" y="106679"/>
                                </a:lnTo>
                                <a:lnTo>
                                  <a:pt x="233540" y="104139"/>
                                </a:lnTo>
                                <a:lnTo>
                                  <a:pt x="223392" y="99059"/>
                                </a:lnTo>
                                <a:lnTo>
                                  <a:pt x="221284" y="99059"/>
                                </a:lnTo>
                                <a:lnTo>
                                  <a:pt x="220586" y="93979"/>
                                </a:lnTo>
                                <a:lnTo>
                                  <a:pt x="219189" y="91439"/>
                                </a:lnTo>
                                <a:lnTo>
                                  <a:pt x="218490" y="85089"/>
                                </a:lnTo>
                                <a:lnTo>
                                  <a:pt x="216915" y="81279"/>
                                </a:lnTo>
                                <a:lnTo>
                                  <a:pt x="216814" y="77469"/>
                                </a:lnTo>
                                <a:lnTo>
                                  <a:pt x="216636" y="77469"/>
                                </a:lnTo>
                                <a:lnTo>
                                  <a:pt x="215277" y="72389"/>
                                </a:lnTo>
                                <a:lnTo>
                                  <a:pt x="215180" y="71119"/>
                                </a:lnTo>
                                <a:lnTo>
                                  <a:pt x="215082" y="69849"/>
                                </a:lnTo>
                                <a:lnTo>
                                  <a:pt x="214985" y="68579"/>
                                </a:lnTo>
                                <a:lnTo>
                                  <a:pt x="213690" y="63499"/>
                                </a:lnTo>
                                <a:lnTo>
                                  <a:pt x="213639" y="60959"/>
                                </a:lnTo>
                                <a:lnTo>
                                  <a:pt x="212356" y="58419"/>
                                </a:lnTo>
                                <a:lnTo>
                                  <a:pt x="212077" y="55879"/>
                                </a:lnTo>
                                <a:lnTo>
                                  <a:pt x="212001" y="53339"/>
                                </a:lnTo>
                                <a:lnTo>
                                  <a:pt x="211924" y="52069"/>
                                </a:lnTo>
                                <a:lnTo>
                                  <a:pt x="210388" y="49529"/>
                                </a:lnTo>
                                <a:lnTo>
                                  <a:pt x="210375" y="44449"/>
                                </a:lnTo>
                                <a:lnTo>
                                  <a:pt x="208318" y="41909"/>
                                </a:lnTo>
                                <a:lnTo>
                                  <a:pt x="208229" y="38099"/>
                                </a:lnTo>
                                <a:lnTo>
                                  <a:pt x="207187" y="36829"/>
                                </a:lnTo>
                                <a:lnTo>
                                  <a:pt x="207086" y="35559"/>
                                </a:lnTo>
                                <a:lnTo>
                                  <a:pt x="2065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79"/>
                                </a:moveTo>
                                <a:lnTo>
                                  <a:pt x="94564" y="220979"/>
                                </a:lnTo>
                                <a:lnTo>
                                  <a:pt x="91325" y="222249"/>
                                </a:lnTo>
                                <a:lnTo>
                                  <a:pt x="83451" y="222249"/>
                                </a:lnTo>
                                <a:lnTo>
                                  <a:pt x="78993" y="223519"/>
                                </a:lnTo>
                                <a:lnTo>
                                  <a:pt x="66433" y="226059"/>
                                </a:lnTo>
                                <a:lnTo>
                                  <a:pt x="57315" y="227329"/>
                                </a:lnTo>
                                <a:lnTo>
                                  <a:pt x="52209" y="229869"/>
                                </a:lnTo>
                                <a:lnTo>
                                  <a:pt x="11290" y="229869"/>
                                </a:lnTo>
                                <a:lnTo>
                                  <a:pt x="10375" y="231139"/>
                                </a:lnTo>
                                <a:lnTo>
                                  <a:pt x="10159" y="231139"/>
                                </a:lnTo>
                                <a:lnTo>
                                  <a:pt x="10071" y="232409"/>
                                </a:lnTo>
                                <a:lnTo>
                                  <a:pt x="9994" y="233679"/>
                                </a:lnTo>
                                <a:lnTo>
                                  <a:pt x="9905" y="234949"/>
                                </a:lnTo>
                                <a:lnTo>
                                  <a:pt x="8572" y="236219"/>
                                </a:lnTo>
                                <a:lnTo>
                                  <a:pt x="8407" y="237489"/>
                                </a:lnTo>
                                <a:lnTo>
                                  <a:pt x="8280" y="240029"/>
                                </a:lnTo>
                                <a:lnTo>
                                  <a:pt x="8178" y="241299"/>
                                </a:lnTo>
                                <a:lnTo>
                                  <a:pt x="7785" y="242569"/>
                                </a:lnTo>
                                <a:lnTo>
                                  <a:pt x="6756" y="247649"/>
                                </a:lnTo>
                                <a:lnTo>
                                  <a:pt x="5435" y="250189"/>
                                </a:lnTo>
                                <a:lnTo>
                                  <a:pt x="10502" y="256539"/>
                                </a:lnTo>
                                <a:lnTo>
                                  <a:pt x="12204" y="259079"/>
                                </a:lnTo>
                                <a:lnTo>
                                  <a:pt x="17678" y="260349"/>
                                </a:lnTo>
                                <a:lnTo>
                                  <a:pt x="22034" y="260349"/>
                                </a:lnTo>
                                <a:lnTo>
                                  <a:pt x="26581" y="261619"/>
                                </a:lnTo>
                                <a:lnTo>
                                  <a:pt x="31038" y="260349"/>
                                </a:lnTo>
                                <a:lnTo>
                                  <a:pt x="42265" y="259079"/>
                                </a:lnTo>
                                <a:lnTo>
                                  <a:pt x="48869" y="257809"/>
                                </a:lnTo>
                                <a:lnTo>
                                  <a:pt x="60553" y="256539"/>
                                </a:lnTo>
                                <a:lnTo>
                                  <a:pt x="65671" y="255269"/>
                                </a:lnTo>
                                <a:lnTo>
                                  <a:pt x="71881" y="253999"/>
                                </a:lnTo>
                                <a:lnTo>
                                  <a:pt x="73240" y="253999"/>
                                </a:lnTo>
                                <a:lnTo>
                                  <a:pt x="78879" y="252729"/>
                                </a:lnTo>
                                <a:lnTo>
                                  <a:pt x="83451" y="251459"/>
                                </a:lnTo>
                                <a:lnTo>
                                  <a:pt x="88709" y="250189"/>
                                </a:lnTo>
                                <a:lnTo>
                                  <a:pt x="89636" y="250189"/>
                                </a:lnTo>
                                <a:lnTo>
                                  <a:pt x="94208" y="248919"/>
                                </a:lnTo>
                                <a:lnTo>
                                  <a:pt x="98069" y="247649"/>
                                </a:lnTo>
                                <a:lnTo>
                                  <a:pt x="102730" y="247649"/>
                                </a:lnTo>
                                <a:lnTo>
                                  <a:pt x="103631" y="246379"/>
                                </a:lnTo>
                                <a:lnTo>
                                  <a:pt x="105702" y="245109"/>
                                </a:lnTo>
                                <a:lnTo>
                                  <a:pt x="150513" y="245109"/>
                                </a:lnTo>
                                <a:lnTo>
                                  <a:pt x="146282" y="241299"/>
                                </a:lnTo>
                                <a:lnTo>
                                  <a:pt x="134569" y="229869"/>
                                </a:lnTo>
                                <a:lnTo>
                                  <a:pt x="130073" y="226059"/>
                                </a:lnTo>
                                <a:lnTo>
                                  <a:pt x="124879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79"/>
                                </a:moveTo>
                                <a:lnTo>
                                  <a:pt x="17652" y="55879"/>
                                </a:lnTo>
                                <a:lnTo>
                                  <a:pt x="12204" y="57149"/>
                                </a:lnTo>
                                <a:lnTo>
                                  <a:pt x="9004" y="58419"/>
                                </a:lnTo>
                                <a:lnTo>
                                  <a:pt x="4686" y="59689"/>
                                </a:lnTo>
                                <a:lnTo>
                                  <a:pt x="3009" y="60959"/>
                                </a:lnTo>
                                <a:lnTo>
                                  <a:pt x="2082" y="67309"/>
                                </a:lnTo>
                                <a:lnTo>
                                  <a:pt x="0" y="73659"/>
                                </a:lnTo>
                                <a:lnTo>
                                  <a:pt x="4444" y="81279"/>
                                </a:lnTo>
                                <a:lnTo>
                                  <a:pt x="5956" y="83819"/>
                                </a:lnTo>
                                <a:lnTo>
                                  <a:pt x="8635" y="88899"/>
                                </a:lnTo>
                                <a:lnTo>
                                  <a:pt x="10248" y="91439"/>
                                </a:lnTo>
                                <a:lnTo>
                                  <a:pt x="13665" y="97789"/>
                                </a:lnTo>
                                <a:lnTo>
                                  <a:pt x="15557" y="100329"/>
                                </a:lnTo>
                                <a:lnTo>
                                  <a:pt x="19062" y="106679"/>
                                </a:lnTo>
                                <a:lnTo>
                                  <a:pt x="24244" y="114299"/>
                                </a:lnTo>
                                <a:lnTo>
                                  <a:pt x="29641" y="123189"/>
                                </a:lnTo>
                                <a:lnTo>
                                  <a:pt x="31013" y="125729"/>
                                </a:lnTo>
                                <a:lnTo>
                                  <a:pt x="33718" y="129539"/>
                                </a:lnTo>
                                <a:lnTo>
                                  <a:pt x="35039" y="132079"/>
                                </a:lnTo>
                                <a:lnTo>
                                  <a:pt x="37998" y="135889"/>
                                </a:lnTo>
                                <a:lnTo>
                                  <a:pt x="39598" y="138429"/>
                                </a:lnTo>
                                <a:lnTo>
                                  <a:pt x="42595" y="143509"/>
                                </a:lnTo>
                                <a:lnTo>
                                  <a:pt x="43954" y="144779"/>
                                </a:lnTo>
                                <a:lnTo>
                                  <a:pt x="46558" y="148589"/>
                                </a:lnTo>
                                <a:lnTo>
                                  <a:pt x="47142" y="149859"/>
                                </a:lnTo>
                                <a:lnTo>
                                  <a:pt x="46240" y="153669"/>
                                </a:lnTo>
                                <a:lnTo>
                                  <a:pt x="46215" y="156209"/>
                                </a:lnTo>
                                <a:lnTo>
                                  <a:pt x="44005" y="161289"/>
                                </a:lnTo>
                                <a:lnTo>
                                  <a:pt x="43243" y="162559"/>
                                </a:lnTo>
                                <a:lnTo>
                                  <a:pt x="40119" y="167639"/>
                                </a:lnTo>
                                <a:lnTo>
                                  <a:pt x="38087" y="171449"/>
                                </a:lnTo>
                                <a:lnTo>
                                  <a:pt x="34836" y="177799"/>
                                </a:lnTo>
                                <a:lnTo>
                                  <a:pt x="33350" y="180339"/>
                                </a:lnTo>
                                <a:lnTo>
                                  <a:pt x="30899" y="186689"/>
                                </a:lnTo>
                                <a:lnTo>
                                  <a:pt x="28447" y="190499"/>
                                </a:lnTo>
                                <a:lnTo>
                                  <a:pt x="27292" y="193039"/>
                                </a:lnTo>
                                <a:lnTo>
                                  <a:pt x="24637" y="198119"/>
                                </a:lnTo>
                                <a:lnTo>
                                  <a:pt x="22110" y="203199"/>
                                </a:lnTo>
                                <a:lnTo>
                                  <a:pt x="21259" y="204469"/>
                                </a:lnTo>
                                <a:lnTo>
                                  <a:pt x="19926" y="208279"/>
                                </a:lnTo>
                                <a:lnTo>
                                  <a:pt x="18948" y="209549"/>
                                </a:lnTo>
                                <a:lnTo>
                                  <a:pt x="17627" y="213359"/>
                                </a:lnTo>
                                <a:lnTo>
                                  <a:pt x="17208" y="214629"/>
                                </a:lnTo>
                                <a:lnTo>
                                  <a:pt x="15125" y="218439"/>
                                </a:lnTo>
                                <a:lnTo>
                                  <a:pt x="14490" y="219709"/>
                                </a:lnTo>
                                <a:lnTo>
                                  <a:pt x="12966" y="224789"/>
                                </a:lnTo>
                                <a:lnTo>
                                  <a:pt x="11429" y="226059"/>
                                </a:lnTo>
                                <a:lnTo>
                                  <a:pt x="11442" y="229869"/>
                                </a:lnTo>
                                <a:lnTo>
                                  <a:pt x="41147" y="229869"/>
                                </a:lnTo>
                                <a:lnTo>
                                  <a:pt x="41744" y="224789"/>
                                </a:lnTo>
                                <a:lnTo>
                                  <a:pt x="43078" y="220979"/>
                                </a:lnTo>
                                <a:lnTo>
                                  <a:pt x="46100" y="215899"/>
                                </a:lnTo>
                                <a:lnTo>
                                  <a:pt x="47320" y="213359"/>
                                </a:lnTo>
                                <a:lnTo>
                                  <a:pt x="50482" y="208279"/>
                                </a:lnTo>
                                <a:lnTo>
                                  <a:pt x="51879" y="205739"/>
                                </a:lnTo>
                                <a:lnTo>
                                  <a:pt x="54013" y="201929"/>
                                </a:lnTo>
                                <a:lnTo>
                                  <a:pt x="55143" y="199389"/>
                                </a:lnTo>
                                <a:lnTo>
                                  <a:pt x="56070" y="196849"/>
                                </a:lnTo>
                                <a:lnTo>
                                  <a:pt x="56908" y="195579"/>
                                </a:lnTo>
                                <a:lnTo>
                                  <a:pt x="58585" y="191769"/>
                                </a:lnTo>
                                <a:lnTo>
                                  <a:pt x="58712" y="190499"/>
                                </a:lnTo>
                                <a:lnTo>
                                  <a:pt x="58839" y="189229"/>
                                </a:lnTo>
                                <a:lnTo>
                                  <a:pt x="60998" y="186689"/>
                                </a:lnTo>
                                <a:lnTo>
                                  <a:pt x="61213" y="185419"/>
                                </a:lnTo>
                                <a:lnTo>
                                  <a:pt x="62547" y="181609"/>
                                </a:lnTo>
                                <a:lnTo>
                                  <a:pt x="65874" y="172719"/>
                                </a:lnTo>
                                <a:lnTo>
                                  <a:pt x="68237" y="167639"/>
                                </a:lnTo>
                                <a:lnTo>
                                  <a:pt x="70142" y="162559"/>
                                </a:lnTo>
                                <a:lnTo>
                                  <a:pt x="72135" y="158749"/>
                                </a:lnTo>
                                <a:lnTo>
                                  <a:pt x="74866" y="154939"/>
                                </a:lnTo>
                                <a:lnTo>
                                  <a:pt x="74764" y="153669"/>
                                </a:lnTo>
                                <a:lnTo>
                                  <a:pt x="74663" y="152399"/>
                                </a:lnTo>
                                <a:lnTo>
                                  <a:pt x="74841" y="151129"/>
                                </a:lnTo>
                                <a:lnTo>
                                  <a:pt x="74929" y="148589"/>
                                </a:lnTo>
                                <a:lnTo>
                                  <a:pt x="75018" y="146049"/>
                                </a:lnTo>
                                <a:lnTo>
                                  <a:pt x="72859" y="142239"/>
                                </a:lnTo>
                                <a:lnTo>
                                  <a:pt x="67538" y="134619"/>
                                </a:lnTo>
                                <a:lnTo>
                                  <a:pt x="64909" y="130809"/>
                                </a:lnTo>
                                <a:lnTo>
                                  <a:pt x="54000" y="113029"/>
                                </a:lnTo>
                                <a:lnTo>
                                  <a:pt x="52222" y="109219"/>
                                </a:lnTo>
                                <a:lnTo>
                                  <a:pt x="47955" y="102869"/>
                                </a:lnTo>
                                <a:lnTo>
                                  <a:pt x="46037" y="100329"/>
                                </a:lnTo>
                                <a:lnTo>
                                  <a:pt x="41706" y="92709"/>
                                </a:lnTo>
                                <a:lnTo>
                                  <a:pt x="39357" y="88899"/>
                                </a:lnTo>
                                <a:lnTo>
                                  <a:pt x="36385" y="83819"/>
                                </a:lnTo>
                                <a:lnTo>
                                  <a:pt x="37223" y="82549"/>
                                </a:lnTo>
                                <a:lnTo>
                                  <a:pt x="129557" y="82549"/>
                                </a:lnTo>
                                <a:lnTo>
                                  <a:pt x="134505" y="77469"/>
                                </a:lnTo>
                                <a:lnTo>
                                  <a:pt x="140601" y="71119"/>
                                </a:lnTo>
                                <a:lnTo>
                                  <a:pt x="146178" y="66039"/>
                                </a:lnTo>
                                <a:lnTo>
                                  <a:pt x="148925" y="63499"/>
                                </a:lnTo>
                                <a:lnTo>
                                  <a:pt x="104305" y="63499"/>
                                </a:lnTo>
                                <a:lnTo>
                                  <a:pt x="96316" y="60959"/>
                                </a:lnTo>
                                <a:lnTo>
                                  <a:pt x="81394" y="59689"/>
                                </a:lnTo>
                                <a:lnTo>
                                  <a:pt x="74460" y="58419"/>
                                </a:lnTo>
                                <a:lnTo>
                                  <a:pt x="59982" y="57149"/>
                                </a:lnTo>
                                <a:lnTo>
                                  <a:pt x="5246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39"/>
                                </a:moveTo>
                                <a:lnTo>
                                  <a:pt x="103352" y="219709"/>
                                </a:lnTo>
                                <a:lnTo>
                                  <a:pt x="99390" y="220979"/>
                                </a:lnTo>
                                <a:lnTo>
                                  <a:pt x="124358" y="220979"/>
                                </a:lnTo>
                                <a:lnTo>
                                  <a:pt x="118325" y="219709"/>
                                </a:lnTo>
                                <a:lnTo>
                                  <a:pt x="112864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49"/>
                                </a:moveTo>
                                <a:lnTo>
                                  <a:pt x="37223" y="82549"/>
                                </a:lnTo>
                                <a:lnTo>
                                  <a:pt x="45986" y="83819"/>
                                </a:lnTo>
                                <a:lnTo>
                                  <a:pt x="53479" y="83819"/>
                                </a:lnTo>
                                <a:lnTo>
                                  <a:pt x="65684" y="85089"/>
                                </a:lnTo>
                                <a:lnTo>
                                  <a:pt x="70675" y="85089"/>
                                </a:lnTo>
                                <a:lnTo>
                                  <a:pt x="83680" y="87629"/>
                                </a:lnTo>
                                <a:lnTo>
                                  <a:pt x="91998" y="87629"/>
                                </a:lnTo>
                                <a:lnTo>
                                  <a:pt x="103784" y="88899"/>
                                </a:lnTo>
                                <a:lnTo>
                                  <a:pt x="111302" y="88899"/>
                                </a:lnTo>
                                <a:lnTo>
                                  <a:pt x="113664" y="90169"/>
                                </a:lnTo>
                                <a:lnTo>
                                  <a:pt x="117474" y="91439"/>
                                </a:lnTo>
                                <a:lnTo>
                                  <a:pt x="119481" y="90169"/>
                                </a:lnTo>
                                <a:lnTo>
                                  <a:pt x="128320" y="83819"/>
                                </a:lnTo>
                                <a:lnTo>
                                  <a:pt x="129557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69"/>
                                </a:lnTo>
                                <a:lnTo>
                                  <a:pt x="169341" y="6349"/>
                                </a:lnTo>
                                <a:lnTo>
                                  <a:pt x="163398" y="11429"/>
                                </a:lnTo>
                                <a:lnTo>
                                  <a:pt x="153238" y="22859"/>
                                </a:lnTo>
                                <a:lnTo>
                                  <a:pt x="148348" y="27939"/>
                                </a:lnTo>
                                <a:lnTo>
                                  <a:pt x="143395" y="33019"/>
                                </a:lnTo>
                                <a:lnTo>
                                  <a:pt x="138877" y="38099"/>
                                </a:lnTo>
                                <a:lnTo>
                                  <a:pt x="134148" y="41909"/>
                                </a:lnTo>
                                <a:lnTo>
                                  <a:pt x="129331" y="46989"/>
                                </a:lnTo>
                                <a:lnTo>
                                  <a:pt x="124548" y="50799"/>
                                </a:lnTo>
                                <a:lnTo>
                                  <a:pt x="121589" y="53339"/>
                                </a:lnTo>
                                <a:lnTo>
                                  <a:pt x="118821" y="57149"/>
                                </a:lnTo>
                                <a:lnTo>
                                  <a:pt x="115900" y="62229"/>
                                </a:lnTo>
                                <a:lnTo>
                                  <a:pt x="112458" y="62229"/>
                                </a:lnTo>
                                <a:lnTo>
                                  <a:pt x="104305" y="63499"/>
                                </a:lnTo>
                                <a:lnTo>
                                  <a:pt x="148925" y="63499"/>
                                </a:lnTo>
                                <a:lnTo>
                                  <a:pt x="151672" y="60959"/>
                                </a:lnTo>
                                <a:lnTo>
                                  <a:pt x="157057" y="55879"/>
                                </a:lnTo>
                                <a:lnTo>
                                  <a:pt x="162305" y="49529"/>
                                </a:lnTo>
                                <a:lnTo>
                                  <a:pt x="165392" y="45719"/>
                                </a:lnTo>
                                <a:lnTo>
                                  <a:pt x="168617" y="43179"/>
                                </a:lnTo>
                                <a:lnTo>
                                  <a:pt x="172504" y="38099"/>
                                </a:lnTo>
                                <a:lnTo>
                                  <a:pt x="173393" y="36829"/>
                                </a:lnTo>
                                <a:lnTo>
                                  <a:pt x="174739" y="34289"/>
                                </a:lnTo>
                                <a:lnTo>
                                  <a:pt x="175298" y="34289"/>
                                </a:lnTo>
                                <a:lnTo>
                                  <a:pt x="177990" y="33019"/>
                                </a:lnTo>
                                <a:lnTo>
                                  <a:pt x="206510" y="33019"/>
                                </a:lnTo>
                                <a:lnTo>
                                  <a:pt x="206222" y="31749"/>
                                </a:lnTo>
                                <a:lnTo>
                                  <a:pt x="205409" y="29209"/>
                                </a:lnTo>
                                <a:lnTo>
                                  <a:pt x="203974" y="25399"/>
                                </a:lnTo>
                                <a:lnTo>
                                  <a:pt x="203720" y="24129"/>
                                </a:lnTo>
                                <a:lnTo>
                                  <a:pt x="201752" y="21589"/>
                                </a:lnTo>
                                <a:lnTo>
                                  <a:pt x="201231" y="19049"/>
                                </a:lnTo>
                                <a:lnTo>
                                  <a:pt x="198856" y="15239"/>
                                </a:lnTo>
                                <a:lnTo>
                                  <a:pt x="197523" y="12699"/>
                                </a:lnTo>
                                <a:lnTo>
                                  <a:pt x="193027" y="6349"/>
                                </a:lnTo>
                                <a:lnTo>
                                  <a:pt x="189814" y="3809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09"/>
                                </a:moveTo>
                                <a:lnTo>
                                  <a:pt x="20129" y="55879"/>
                                </a:lnTo>
                                <a:lnTo>
                                  <a:pt x="37388" y="55879"/>
                                </a:lnTo>
                                <a:lnTo>
                                  <a:pt x="29984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8062" y="317034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290" y="835670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6433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683" y="355131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407" y="907601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3FD57" id="Group 174" o:spid="_x0000_s1026" style="position:absolute;margin-left:28.3pt;margin-top:71.65pt;width:538.85pt;height:183.85pt;z-index:-251649024;mso-wrap-distance-left:0;mso-wrap-distance-right:0;mso-position-horizontal-relative:page" coordsize="68433,23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">
                <v:shape id="Graphic 175" o:spid="_x0000_s1027" style="position:absolute;left:2598;top:8210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798,-1664l904037,1371877r48725,-3164l1001447,1364801r48639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fcaf17" stroked="f">
                  <v:path arrowok="t"/>
                </v:shape>
                <v:shape id="Image 176" o:spid="_x0000_s1028" type="#_x0000_t75" style="position:absolute;left:1519;top:7084;width:16740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">
                  <v:imagedata r:id="rId134" o:title=""/>
                </v:shape>
                <v:shape id="Graphic 177" o:spid="_x0000_s1029" style="position:absolute;left:1519;top:7084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18l1263035,1331085r-52956,8911l1156911,1347653r-53344,6639l1050086,1360144r-48639,4657l952762,1368713r-48725,3164l855273,1374292r-48798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Graphic 178" o:spid="_x0000_s1030" style="position:absolute;left:28397;top:2920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" path="m1227278,94l1175305,r-51978,309l967397,1785,912108,2924,856846,5449,801608,8850r-97386,6472l619854,20274r-92120,6085l477827,30126r-49815,4486l378340,40183r-49480,7024l279625,56053,230682,67088,163198,88065,99580,118853,61252,148424,33137,184093,14409,225392,4241,271850,,320555r,26987l1728,366112r2458,37216l12666,473581r8947,51256l32216,575785r11802,50726l56763,677730r13473,50998l84527,779475r15199,50469l115923,880105r17284,49824l151669,979388r19730,49065l187531,1064735r18378,35008l227486,1132871r25726,30646l287922,1193342r38533,22552l368171,1232285r44261,11344l460566,1251821r48413,5387l557623,1260181r56676,961l622249,1260228r7696,2413l741984,1262641r3683,-495l749350,1261206r41327,-44l828311,1260536r123793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f68a53" stroked="f">
                  <v:path arrowok="t"/>
                </v:shape>
                <v:shape id="Image 179" o:spid="_x0000_s1031" type="#_x0000_t75" style="position:absolute;left:27318;top:1794;width:17302;height:1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">
                  <v:imagedata r:id="rId135" o:title=""/>
                </v:shape>
                <v:shape id="Graphic 180" o:spid="_x0000_s1032" style="position:absolute;left:27318;top:1795;width:17304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" path="m,347542l,320555,959,308364r914,-12195l14409,225392,33137,184093,61252,148424,99580,118853,163198,88065,230682,67088,279625,56053r49235,-8846l378340,40183r49672,-5571l477827,30126r49907,-3767l577684,22943r42170,-2669l662038,17804r42184,-2482l746391,12618,801608,8850,856846,5449,912108,2924,967397,1785r51972,-396l1071347,834r51980,-525l1175305,r51973,94l1279241,780r51950,1465l1383124,4676r51912,3586l1497064,16839r60057,18017l1591805,50694r60180,43303l1675460,124187r27530,59595l1718767,247339r7342,53368l1729646,354183r553,53550l1728585,461322r-2960,53594l1721612,568009r-5350,52972l1709601,673823r-7941,52700l1693388,774857r-9119,48146l1674169,870930r-11214,47678l1650493,966008r-13844,47091l1623156,1053604r-15532,39649l1589380,1131747r-21629,37041l1543398,1199994r-62417,42264l1442034,1252176r-41415,4359l1359052,1258323r-52277,346l1254504,1258230r-52267,-812l1149969,1256647r-52270,-318l1049167,1256538r-48533,513l952104,1257809r-48525,946l865942,1259638r-37631,898l790677,1261162r-37644,69l749350,1261206r-3683,940l741984,1262641r-112039,l622249,1260228r-7950,914l557623,1260181r-48644,-2973l460566,1251821r-48134,-8192l368171,1232285r-41716,-16391l287922,1193342r-34710,-29825l227486,1132871r-21577,-33128l187531,1064735r-16132,-36282l151669,979388,133207,929929,115923,880105,99726,829944,84527,779475,70236,728728,56763,677730,44018,626511,32216,575785,21613,524837,12666,473581,5829,421926,2971,384715,1728,366112,,347542xe" filled="f" strokecolor="#292526" strokeweight="1pt">
                  <v:path arrowok="t"/>
                </v:shape>
                <v:shape id="Graphic 181" o:spid="_x0000_s1033" style="position:absolute;left:49656;top:9200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803,-1664l904042,1371877r48724,-3164l1001448,1364801r48638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c4df9b" stroked="f">
                  <v:path arrowok="t"/>
                </v:shape>
                <v:shape id="Image 182" o:spid="_x0000_s1034" type="#_x0000_t75" style="position:absolute;left:48577;top:8074;width:16740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">
                  <v:imagedata r:id="rId136" o:title=""/>
                </v:shape>
                <v:shape id="Image 183" o:spid="_x0000_s1035" type="#_x0000_t75" style="position:absolute;left:46742;width:21690;height:23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">
                  <v:imagedata r:id="rId137" o:title=""/>
                </v:shape>
                <v:shape id="Image 184" o:spid="_x0000_s1036" type="#_x0000_t75" style="position:absolute;left:20669;top:13223;width:8896;height:9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">
                  <v:imagedata r:id="rId138" o:title=""/>
                </v:shape>
                <v:shape id="Image 185" o:spid="_x0000_s1037" type="#_x0000_t75" style="position:absolute;left:19364;top:653;width:2806;height:11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">
                  <v:imagedata r:id="rId139" o:title=""/>
                </v:shape>
                <v:shape id="Image 186" o:spid="_x0000_s1038" type="#_x0000_t75" style="position:absolute;left:41411;top:16805;width:6679;height:6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">
                  <v:imagedata r:id="rId140" o:title=""/>
                </v:shape>
                <v:shape id="Graphic 187" o:spid="_x0000_s1039" style="position:absolute;left:1455;top:2320;width:5334;height:5334;visibility:visible;mso-wrap-style:square;v-text-anchor:top" coordsize="5334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" path="m256108,302158r-1651,-8230l254292,293077r-4991,-7454l241896,280593r-698,-139l241198,297459r-89,9233l237401,310451r-9068,l224536,306692r63,-9233l228168,293928r9436,l241198,297459r,-17005l209702,302158r1664,8293l211556,311188r4991,7353l223875,323481r127,l232854,325272r9068,-1791l249301,318541r4978,-7353l254431,310451r1677,-8293xem256108,230670r-1677,-8205l254292,221780r-26,-140l249351,214388r-7391,-4965l242112,209423r-965,-191l241147,226148r,9259l237604,238975r-9411,l224548,235407r38,-9259l228295,222465r9118,l241147,226148r,-16916l209715,230670r-38,152l211531,239839r5016,7430l223926,252298r8953,1829l241744,252298r127,l249237,247269r5004,-7430l254457,238975r1625,-8153l256108,230670xem329590,302196r-889,-4597l327952,293941r-178,-876l322783,285623r-7366,-5042l314731,280441r,16967l314655,306743r-3658,3670l301929,310413r-3759,-3670l298107,302196r-77,-4597l301625,293941r9525,l314731,297408r,-16967l283197,302196r1803,8966l289979,318516r7378,4953l306412,325272r8929,-1803l322783,318516r4991,-7354l327939,310413r1651,-8217xem329615,230898l314782,209296r,16929l314667,235483r-3594,3467l301688,238950r-3619,-3607l298119,226225r3709,-3734l311086,222491r3696,3734l314782,209296r-8243,-1715l296951,209448r368,l290055,214249r-5004,7327l283184,230593r1791,9094l289928,247154r7518,5169l297751,252323r8585,1804l315302,252323r7405,-5016l327736,239903r203,-953l329615,230898xem481177,268351r-5626,-49327l466839,194576r,74371l461606,314248r-15151,42672l422783,394042r-31052,30938l354495,448538r-42228,15012l266255,468795r-45148,-5245l220624,463550,178269,448348,141097,424662,110083,393611,86436,356400,71361,314248,66141,268947r-76,-596l71323,222948r51,-419l86360,180708r101,-292l110020,143421r31051,-31103l178295,88595,220446,73469r45834,-5296l312242,73469r42202,15126l391693,112318r31077,31103l446455,180708r15101,42240l466775,268351r64,596l466839,194576,434124,133883,400888,100584,361022,75196,341388,68173,315810,59016,266547,53327r-48908,5537l172542,74739,132600,99783,99148,132816,73558,172707,57162,218262r-5854,50089l56883,317601r16116,45250l98374,402780r33299,33325l171602,461505r45250,16205l266115,483400r49162,-5690l360426,461505r39903,-25400l433666,402780r25464,-39929l475411,317601r5690,-48654l481177,268351xem532968,267373r-4128,-47892l518096,179857r,87516l514057,311975r-11734,42520l483666,393623r-24866,35052l428421,458952r-35166,24765l354012,502310r-42596,11684l266153,518071r-44043,-3874l180213,502869,141300,484695,106133,460298,75539,430276,50317,395262,31254,355866,19164,312686,14935,267373r-13,-1931l18872,221538r38,-381l30543,178943r89,-331l49276,139420,74142,104305,104495,73977,139458,49263,178676,30607,221272,18872r-305,l266611,14782r45212,4090l354380,30607r39205,18656l428701,74142r30327,30391l483844,139700r18606,39243l514019,221157r4014,44285l518096,267373r,-87516l497052,132791,470903,95504,438912,63271,401853,36842,360451,16979,315468,4457,267665,,219659,4140,174472,16357,132842,35915,95529,62064,63296,94043,36868,131114,17005,172542,4470,217576,,265442r3924,46533l3937,312153r11760,44412l34658,397865r25578,37325l91782,467715r36932,26886l170408,515023r45847,13093l265645,533069r47867,-4153l353390,518071r5232,-1410l400177,497052r37287,-26187l469684,438823r26428,-37110l515975,360260r12535,-45034l532968,267373xe" fillcolor="#292526" stroked="f">
                  <v:fill opacity="32896f"/>
                  <v:path arrowok="t"/>
                </v:shape>
                <v:shape id="Graphic 188" o:spid="_x0000_s1040" style="position:absolute;left:31553;top:17545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" path="m127317,r-5944,l114592,3809r-3214,2540l106883,12699r-1334,2540l103174,19049r-520,2540l100685,24129r-254,1270l98996,29209r-813,2540l97320,35559r-102,1270l96177,38099r-89,3810l94030,44449r-12,5080l92481,52069r-76,1270l92328,55879r-279,2540l90766,60959r-50,2540l89420,68579r-97,1270l89225,71119r-97,1270l87769,77469r-178,l87490,81279r-1575,3810l85216,91439r-1397,2540l83121,99059r-2108,l70865,104139r-7620,2540l60020,109219r-6185,2540l50914,113029r-6312,2540l41338,116839r-7252,3810l30073,123189r-10833,5080l12331,133349r-3403,1270l1536,140969,,146049r1155,7620l1904,156209r2972,6350l7035,165099r6452,2540l16065,168909r5474,3810l29908,176529r2705,1270l37160,180339r1701,1270l43078,182879r2489,2540l50812,187959r2705,1270l61975,193039r5715,3810l70573,198119r4217,1270l76187,200659r3251,1270l81089,203199r4166,2540l86893,207009r25,8890l89077,220979r102,8890l90220,231139r108,3810l90436,238759r1397,6350l93484,255269r89,5080l95669,265429r50,2540l95796,269239r108,1270l96011,271779r1067,1270l97142,276859r1613,3810l99364,285749r203,1270l100317,288289r228,l100647,292099r1219,2540l104165,302259r1702,3810l111658,308609r5689,l120116,307339r2667,-1270l130001,302259r6489,-6350l142536,290829r5888,-6350l153034,279399r4534,-5080l158726,273049r-35537,l120522,271779r-71,-15240l120351,255269r-100,-1270l120151,252729r-100,-1270l119951,250189r-1181,-5080l118884,237489r-216,-1270l117398,231139r-70,-1270l117211,224789r-16,-1270l115912,220979r-431,-2540l115354,213359r-534,-1270l113576,208279r-13,-3810l112140,201929r-67,-1270l112005,199389r-68,-1270l110337,196849r-864,-3810l108838,191769r-1143,-2540l106972,187959r-4725,-2540l98780,182879r-5067,-2540l92062,179069r-3417,-1270l86867,176529r-7048,-3810l63855,165099r-4229,-2540l58051,161289r-7340,-3810l45072,154939r-2578,-2540l38176,151129r-470,-1270l38963,148589r1003,-1270l69278,133349r5537,-2540l76720,130809r3785,-2540l82473,128269r3823,-2540l87934,125729r4331,-2540l94741,121919r6096,-5080l102933,113029r356,-1270l105257,107949r991,-3810l107149,100329r140,l108318,99059r241,-1270l108661,96519r50,-1270l110642,91439r330,-2540l112623,82549r1473,-2540l114181,77469r42,-1270l115785,73659r381,-3810l117779,63499r775,-3810l120357,53339r648,-3810l122732,43179r1169,-3810l123974,38099r74,-1270l124122,35559r73,-1270l124269,33019r36741,l156057,27939r-4889,-5080l141008,11429,135064,6349,128041,1269,127317,xem209842,220979r-30315,l174332,226059r-4495,3810l158123,241299r-25383,22860l128841,267969r-4750,3810l123189,273049r35537,l166827,264159r4991,-5080l180555,252729r3607,-2540l190499,246379r2502,-1270l297135,245109r-514,-2540l296227,241299r-102,-1270l295998,237489r-165,-1270l294500,234949r-89,-1270l294335,232409r-89,-1270l294030,231139r-915,-1270l252196,229869r-5105,-2540l237972,226059r-12560,-2540l220954,222249r-7874,l209842,220979xem297135,245109r-98431,l200774,246379r901,1270l206336,247649r3861,1270l214769,250189r927,l220954,251459r4572,1270l231165,253999r1359,l238734,255269r5118,1270l255536,257809r6604,1270l273367,260349r4458,1270l282371,260349r4356,l292201,259079r1702,-2540l298970,250189r-1321,-2540l297135,245109xem299205,82549r-32023,l268020,83819r-2972,5080l262699,92709r-4331,7620l256451,102869r-4268,6350l250405,113029r-10909,17780l236867,134619r-5321,7620l229387,146049r44,1270l229539,154939r2731,3810l234264,162559r1905,5080l238531,172719r3327,8890l243192,185419r216,1270l245567,189229r254,2540l247497,195579r838,1270l249262,199389r1131,2540l252526,205739r1397,2540l257086,213359r1219,2540l261327,220979r1334,3810l263258,229869r29705,l292976,226059r-1537,-1270l289915,219709r-635,-1270l287197,214629r-419,-1270l285457,209549r-978,-1270l283146,204469r-851,-1270l279768,198119r-2655,-5080l275958,190499r-2451,-3810l271056,180339r-1486,-2540l266318,171449r-2032,-3810l261162,162559r-762,-1270l258190,156209r-25,-2540l257263,149859r585,-1270l260451,144779r1359,-1270l264807,138429r1600,-2540l269366,132079r1321,-2540l273392,125729r1372,-2540l280161,114299r5182,-7620l288848,100329r1893,-2540l294157,91439r1613,-2540l298449,83819r756,-1270xem191541,218439r-5461,1270l180047,220979r24969,l201053,219709r-9512,-1270xem161010,33019r-34595,l129108,34289r558,l131013,36829r889,1270l135788,43179r3226,2540l142100,49529r5248,6350l152733,60959r5494,5080l163804,71119r6096,6350l176085,83819r8839,6350l186931,91439r3810,-1270l193103,88899r7518,l212407,87629r8318,l233730,85089r4991,l250926,83819r7493,l267182,82549r32023,l304406,73659r-2083,-6350l301767,63499r-101666,l191947,62229r-3441,l185585,57149r-2769,-3810l179857,50799r-4783,-3810l170257,41909r-4729,-3810l161010,33019xem286753,55879r-34811,l244424,57149r-14478,1270l223011,59689r-14922,1270l200101,63499r101666,l301396,60959r-1677,-1270l295401,58419r-3200,-1270l286753,55879xem274421,54609r-7404,1270l284276,55879r-9855,-1270xe" fillcolor="#292526" stroked="f">
                  <v:fill opacity="19532f"/>
                  <v:path arrowok="t"/>
                </v:shape>
                <v:shape id="Image 189" o:spid="_x0000_s1041" type="#_x0000_t75" style="position:absolute;left:37342;top:17449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">
                  <v:imagedata r:id="rId51" o:title=""/>
                </v:shape>
                <v:shape id="Image 190" o:spid="_x0000_s1042" type="#_x0000_t75" style="position:absolute;left:35938;top:21194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">
                  <v:imagedata r:id="rId47" o:title=""/>
                </v:shape>
                <v:shape id="Graphic 191" o:spid="_x0000_s1043" style="position:absolute;left:13893;top:3028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" path="m150513,245109r-39109,l113906,246379r6337,3810l151371,279399r4610,5080l161870,290829r6046,5080l174405,302259r7217,3810l184289,307339r2769,1270l192747,308609r5792,-2540l200240,302259r2299,-7620l203758,292099r102,-3810l204088,288289r750,-1270l205041,285749r610,-5080l207263,276859r64,-3810l181216,273049r-902,-1270l175564,267969r-3899,-3810l150513,245109xem206510,33019r-26374,l180210,34289r74,1270l180357,36829r74,1270l180505,39369r1168,3810l183400,49529r648,3810l185851,59689r775,3810l188239,69849r381,3810l190182,76199r42,1270l190309,80009r1473,2540l193433,88899r330,2540l195694,95249r51,1270l195846,97789r241,1270l197116,100329r140,l198158,104139r990,3810l201117,111759r355,1270l203568,116839r6096,5080l212140,123189r4331,2540l218109,125729r3823,2540l223900,128269r3785,2540l229590,130809r5537,2540l265442,148589r1257,1270l266230,151129r-4318,1270l259333,154939r-5638,2540l246354,161289r-1575,1270l240550,165099r-15964,7620l217538,176529r-1778,1270l212343,179069r-1651,1270l205625,182879r-3467,2540l197434,187959r-724,1270l195567,191769r-635,1270l194068,196849r-1600,1270l192400,199389r-67,1270l192265,201929r-1423,2540l190830,208279r-1245,3810l189052,213359r-127,5080l188493,220979r-1283,2540l187194,224789r-117,5080l187007,231139r-1270,5080l185635,245109r-1181,5080l184354,251459r-100,1270l184154,253999r-100,1270l183954,256539r-100,1270l183730,270509r153,1270l181216,273049r26111,l208394,271779r108,-1270l208610,269239r76,-1270l208737,265429r2095,-5080l210921,255269r1651,-10160l213969,238759r108,-3810l214185,231139r1041,-1270l215328,220979r2159,-5080l217512,207009r1639,-1270l223316,203199r1651,-1270l228218,200659r1397,-1270l233832,198119r2883,-1270l242430,193039r8458,-3810l253593,187959r5245,-2540l261327,182879r4217,-1270l267246,180339r4546,-2540l274497,176529r8370,-3810l288340,168909r2578,-1270l297370,165099r2159,-2540l302501,156209r749,-2540l304406,146049r-1537,-5080l295478,134619r-3404,-1270l285165,128269r-10833,-5080l270319,120649r-7252,-3810l259803,115569r-6312,-2540l250570,111759r-6184,-2540l241160,106679r-7620,-2540l223392,99059r-2108,l220586,93979r-1397,-2540l218490,85089r-1575,-3810l216814,77469r-178,l215277,72389r-97,-1270l215082,69849r-97,-1270l213690,63499r-51,-2540l212356,58419r-279,-2540l212001,53339r-77,-1270l210388,49529r-13,-5080l208318,41909r-89,-3810l207187,36829r-101,-1270l206510,33019xem124879,220979r-30315,l91325,222249r-7874,l78993,223519r-12560,2540l57315,227329r-5106,2540l11290,229869r-915,1270l10159,231139r-88,1270l9994,233679r-89,1270l8572,236219r-165,1270l8280,240029r-102,1270l7785,242569r-1029,5080l5435,250189r5067,6350l12204,259079r5474,1270l22034,260349r4547,1270l31038,260349r11227,-1270l48869,257809r11684,-1270l65671,255269r6210,-1270l73240,253999r5639,-1270l83451,251459r5258,-1270l89636,250189r4572,-1270l98069,247649r4661,l103631,246379r2071,-1270l150513,245109r-4231,-3810l134569,229869r-4496,-3810l124879,220979xem52463,55879r-34811,l12204,57149,9004,58419,4686,59689,3009,60959r-927,6350l,73659r4444,7620l5956,83819r2679,5080l10248,91439r3417,6350l15557,100329r3505,6350l24244,114299r5397,8890l31013,125729r2705,3810l35039,132079r2959,3810l39598,138429r2997,5080l43954,144779r2604,3810l47142,149859r-902,3810l46215,156209r-2210,5080l43243,162559r-3124,5080l38087,171449r-3251,6350l33350,180339r-2451,6350l28447,190499r-1155,2540l24637,198119r-2527,5080l21259,204469r-1333,3810l18948,209549r-1321,3810l17208,214629r-2083,3810l14490,219709r-1524,5080l11429,226059r13,3810l41147,229869r597,-5080l43078,220979r3022,-5080l47320,213359r3162,-5080l51879,205739r2134,-3810l55143,199389r927,-2540l56908,195579r1677,-3810l58712,190499r127,-1270l60998,186689r215,-1270l62547,181609r3327,-8890l68237,167639r1905,-5080l72135,158749r2731,-3810l74764,153669r-101,-1270l74841,151129r88,-2540l75018,146049r-2159,-3810l67538,134619r-2629,-3810l54000,113029r-1778,-3810l47955,102869r-1918,-2540l41706,92709,39357,88899,36385,83819r838,-1270l129557,82549r4948,-5080l140601,71119r5577,-5080l148925,63499r-44620,l96316,60959,81394,59689,74460,58419,59982,57149,52463,55879xem112864,218439r-9512,1270l99390,220979r24968,l118325,219709r-5461,-1270xem129557,82549r-92334,l45986,83819r7493,l65684,85089r4991,l83680,87629r8318,l103784,88899r7518,l113664,90169r3810,1270l119481,90169r8839,-6350l129557,82549xem183032,r-5944,l176364,1269r-7023,5080l163398,11429,153238,22859r-4890,5080l143395,33019r-4518,5080l134148,41909r-4817,5080l124548,50799r-2959,2540l118821,57149r-2921,5080l112458,62229r-8153,1270l148925,63499r2747,-2540l157057,55879r5248,-6350l165392,45719r3225,-2540l172504,38099r889,-1270l174739,34289r559,l177990,33019r28520,l206222,31749r-813,-2540l203974,25399r-254,-1270l201752,21589r-521,-2540l198856,15239r-1333,-2540l193027,6349,189814,3809,183032,xem29984,54609r-9855,1270l37388,55879,29984,54609xe" fillcolor="#292526" stroked="f">
                  <v:fill opacity="19532f"/>
                  <v:path arrowok="t"/>
                </v:shape>
                <v:shape id="Image 192" o:spid="_x0000_s1044" type="#_x0000_t75" style="position:absolute;left:24080;top:3170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">
                  <v:imagedata r:id="rId51" o:title=""/>
                </v:shape>
                <v:shape id="Image 193" o:spid="_x0000_s1045" type="#_x0000_t75" style="position:absolute;left:23782;top:8356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">
                  <v:imagedata r:id="rId47" o:title=""/>
                </v:shape>
                <v:shape id="Image 194" o:spid="_x0000_s1046" type="#_x0000_t75" style="position:absolute;top:21164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">
                  <v:imagedata r:id="rId51" o:title=""/>
                </v:shape>
                <v:shape id="Image 195" o:spid="_x0000_s1047" type="#_x0000_t75" style="position:absolute;left:9556;top:3551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">
                  <v:imagedata r:id="rId47" o:title=""/>
                </v:shape>
                <v:shape id="Image 196" o:spid="_x0000_s1048" type="#_x0000_t75" style="position:absolute;left:1124;top:9076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">
                  <v:imagedata r:id="rId47" o:title=""/>
                </v:shape>
                <w10:wrap anchorx="page"/>
              </v:group>
            </w:pict>
          </mc:Fallback>
        </mc:AlternateContent>
      </w:r>
      <w:r w:rsidRPr="00ED665F">
        <w:rPr>
          <w:rFonts w:ascii="Bradley Hand ITC" w:hAnsi="Bradley Hand ITC"/>
          <w:color w:val="292526"/>
        </w:rPr>
        <w:t>Managing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hygiene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toileting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needs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another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really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important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skill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master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ahead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1"/>
        </w:rPr>
        <w:t xml:space="preserve"> </w:t>
      </w:r>
      <w:r w:rsidRPr="00ED665F">
        <w:rPr>
          <w:rFonts w:ascii="Bradley Hand ITC" w:hAnsi="Bradley Hand ITC"/>
          <w:color w:val="292526"/>
        </w:rPr>
        <w:t>the transition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into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reception.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Establish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embed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really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consistent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routine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at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home,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including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washing and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drying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their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hands.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You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can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use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visual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prompts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reward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charts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remind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reward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so</w:t>
      </w:r>
      <w:r w:rsidRPr="00ED665F">
        <w:rPr>
          <w:rFonts w:ascii="Bradley Hand ITC" w:hAnsi="Bradley Hand ITC"/>
          <w:color w:val="292526"/>
          <w:spacing w:val="-3"/>
        </w:rPr>
        <w:t xml:space="preserve"> </w:t>
      </w:r>
      <w:r w:rsidRPr="00ED665F">
        <w:rPr>
          <w:rFonts w:ascii="Bradley Hand ITC" w:hAnsi="Bradley Hand ITC"/>
          <w:color w:val="292526"/>
        </w:rPr>
        <w:t>that, hopefully,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little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one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is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able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confidently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navigate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using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toilet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independently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by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14"/>
        </w:rPr>
        <w:t xml:space="preserve"> </w:t>
      </w:r>
      <w:r w:rsidRPr="00ED665F">
        <w:rPr>
          <w:rFonts w:ascii="Bradley Hand ITC" w:hAnsi="Bradley Hand ITC"/>
          <w:color w:val="292526"/>
        </w:rPr>
        <w:t>time</w:t>
      </w:r>
      <w:r w:rsidRPr="00ED665F">
        <w:rPr>
          <w:rFonts w:ascii="Bradley Hand ITC" w:hAnsi="Bradley Hand ITC"/>
          <w:color w:val="292526"/>
          <w:spacing w:val="-13"/>
        </w:rPr>
        <w:t xml:space="preserve"> </w:t>
      </w:r>
      <w:r w:rsidRPr="00ED665F">
        <w:rPr>
          <w:rFonts w:ascii="Bradley Hand ITC" w:hAnsi="Bradley Hand ITC"/>
          <w:color w:val="292526"/>
        </w:rPr>
        <w:t>they start school</w:t>
      </w:r>
      <w:r>
        <w:rPr>
          <w:color w:val="292526"/>
        </w:rPr>
        <w:t>.</w:t>
      </w:r>
    </w:p>
    <w:p w:rsidR="00596E0F" w:rsidRDefault="00596E0F">
      <w:pPr>
        <w:pStyle w:val="BodyText"/>
        <w:spacing w:line="254" w:lineRule="auto"/>
        <w:sectPr w:rsidR="00596E0F">
          <w:pgSz w:w="11910" w:h="16840"/>
          <w:pgMar w:top="720" w:right="425" w:bottom="1360" w:left="0" w:header="0" w:footer="1166" w:gutter="0"/>
          <w:cols w:space="720"/>
        </w:sectPr>
      </w:pPr>
    </w:p>
    <w:p w:rsidR="00596E0F" w:rsidRDefault="002218FC">
      <w:pPr>
        <w:tabs>
          <w:tab w:val="left" w:pos="10311"/>
        </w:tabs>
        <w:ind w:left="6228"/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inline distT="0" distB="0" distL="0" distR="0">
            <wp:extent cx="141206" cy="142875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0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en-GB" w:eastAsia="en-GB"/>
        </w:rPr>
        <w:drawing>
          <wp:inline distT="0" distB="0" distL="0" distR="0">
            <wp:extent cx="161971" cy="160020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71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0F" w:rsidRPr="00ED665F" w:rsidRDefault="002218FC">
      <w:pPr>
        <w:pStyle w:val="Heading1"/>
        <w:ind w:left="965"/>
        <w:rPr>
          <w:rFonts w:ascii="Bradley Hand ITC" w:hAnsi="Bradley Hand ITC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6902281</wp:posOffset>
                </wp:positionH>
                <wp:positionV relativeFrom="paragraph">
                  <wp:posOffset>-71650</wp:posOffset>
                </wp:positionV>
                <wp:extent cx="304800" cy="30861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308610">
                              <a:moveTo>
                                <a:pt x="127317" y="0"/>
                              </a:moveTo>
                              <a:lnTo>
                                <a:pt x="121373" y="0"/>
                              </a:lnTo>
                              <a:lnTo>
                                <a:pt x="114592" y="3809"/>
                              </a:lnTo>
                              <a:lnTo>
                                <a:pt x="111379" y="6349"/>
                              </a:lnTo>
                              <a:lnTo>
                                <a:pt x="106883" y="12699"/>
                              </a:lnTo>
                              <a:lnTo>
                                <a:pt x="105549" y="15239"/>
                              </a:lnTo>
                              <a:lnTo>
                                <a:pt x="103174" y="19049"/>
                              </a:lnTo>
                              <a:lnTo>
                                <a:pt x="102654" y="21589"/>
                              </a:lnTo>
                              <a:lnTo>
                                <a:pt x="100685" y="24129"/>
                              </a:lnTo>
                              <a:lnTo>
                                <a:pt x="100431" y="25399"/>
                              </a:lnTo>
                              <a:lnTo>
                                <a:pt x="98996" y="29209"/>
                              </a:lnTo>
                              <a:lnTo>
                                <a:pt x="98183" y="31749"/>
                              </a:lnTo>
                              <a:lnTo>
                                <a:pt x="97320" y="35559"/>
                              </a:lnTo>
                              <a:lnTo>
                                <a:pt x="97218" y="36829"/>
                              </a:lnTo>
                              <a:lnTo>
                                <a:pt x="96177" y="38099"/>
                              </a:lnTo>
                              <a:lnTo>
                                <a:pt x="96088" y="41909"/>
                              </a:lnTo>
                              <a:lnTo>
                                <a:pt x="94030" y="44449"/>
                              </a:lnTo>
                              <a:lnTo>
                                <a:pt x="94018" y="49529"/>
                              </a:lnTo>
                              <a:lnTo>
                                <a:pt x="92481" y="52069"/>
                              </a:lnTo>
                              <a:lnTo>
                                <a:pt x="92405" y="53339"/>
                              </a:lnTo>
                              <a:lnTo>
                                <a:pt x="92329" y="55879"/>
                              </a:lnTo>
                              <a:lnTo>
                                <a:pt x="92049" y="58419"/>
                              </a:lnTo>
                              <a:lnTo>
                                <a:pt x="90766" y="60959"/>
                              </a:lnTo>
                              <a:lnTo>
                                <a:pt x="90716" y="63499"/>
                              </a:lnTo>
                              <a:lnTo>
                                <a:pt x="89420" y="68579"/>
                              </a:lnTo>
                              <a:lnTo>
                                <a:pt x="89323" y="69849"/>
                              </a:lnTo>
                              <a:lnTo>
                                <a:pt x="89225" y="71119"/>
                              </a:lnTo>
                              <a:lnTo>
                                <a:pt x="89128" y="72389"/>
                              </a:lnTo>
                              <a:lnTo>
                                <a:pt x="87769" y="77469"/>
                              </a:lnTo>
                              <a:lnTo>
                                <a:pt x="87591" y="77469"/>
                              </a:lnTo>
                              <a:lnTo>
                                <a:pt x="87490" y="81279"/>
                              </a:lnTo>
                              <a:lnTo>
                                <a:pt x="85915" y="85089"/>
                              </a:lnTo>
                              <a:lnTo>
                                <a:pt x="85217" y="91439"/>
                              </a:lnTo>
                              <a:lnTo>
                                <a:pt x="83820" y="93979"/>
                              </a:lnTo>
                              <a:lnTo>
                                <a:pt x="83121" y="99059"/>
                              </a:lnTo>
                              <a:lnTo>
                                <a:pt x="81013" y="99059"/>
                              </a:lnTo>
                              <a:lnTo>
                                <a:pt x="70866" y="104139"/>
                              </a:lnTo>
                              <a:lnTo>
                                <a:pt x="63246" y="106679"/>
                              </a:lnTo>
                              <a:lnTo>
                                <a:pt x="60020" y="109219"/>
                              </a:lnTo>
                              <a:lnTo>
                                <a:pt x="53835" y="111759"/>
                              </a:lnTo>
                              <a:lnTo>
                                <a:pt x="50914" y="113029"/>
                              </a:lnTo>
                              <a:lnTo>
                                <a:pt x="44602" y="115569"/>
                              </a:lnTo>
                              <a:lnTo>
                                <a:pt x="41338" y="116839"/>
                              </a:lnTo>
                              <a:lnTo>
                                <a:pt x="34086" y="120649"/>
                              </a:lnTo>
                              <a:lnTo>
                                <a:pt x="30073" y="123189"/>
                              </a:lnTo>
                              <a:lnTo>
                                <a:pt x="19240" y="128269"/>
                              </a:lnTo>
                              <a:lnTo>
                                <a:pt x="12331" y="133349"/>
                              </a:lnTo>
                              <a:lnTo>
                                <a:pt x="8928" y="134619"/>
                              </a:lnTo>
                              <a:lnTo>
                                <a:pt x="1536" y="140969"/>
                              </a:lnTo>
                              <a:lnTo>
                                <a:pt x="0" y="146049"/>
                              </a:lnTo>
                              <a:lnTo>
                                <a:pt x="1155" y="153669"/>
                              </a:lnTo>
                              <a:lnTo>
                                <a:pt x="1905" y="156209"/>
                              </a:lnTo>
                              <a:lnTo>
                                <a:pt x="4876" y="162559"/>
                              </a:lnTo>
                              <a:lnTo>
                                <a:pt x="7035" y="165099"/>
                              </a:lnTo>
                              <a:lnTo>
                                <a:pt x="13487" y="167639"/>
                              </a:lnTo>
                              <a:lnTo>
                                <a:pt x="16065" y="168909"/>
                              </a:lnTo>
                              <a:lnTo>
                                <a:pt x="21539" y="172719"/>
                              </a:lnTo>
                              <a:lnTo>
                                <a:pt x="29908" y="176529"/>
                              </a:lnTo>
                              <a:lnTo>
                                <a:pt x="32613" y="177799"/>
                              </a:lnTo>
                              <a:lnTo>
                                <a:pt x="37160" y="180339"/>
                              </a:lnTo>
                              <a:lnTo>
                                <a:pt x="38862" y="181609"/>
                              </a:lnTo>
                              <a:lnTo>
                                <a:pt x="43078" y="182879"/>
                              </a:lnTo>
                              <a:lnTo>
                                <a:pt x="45567" y="185419"/>
                              </a:lnTo>
                              <a:lnTo>
                                <a:pt x="50812" y="187959"/>
                              </a:lnTo>
                              <a:lnTo>
                                <a:pt x="53517" y="189229"/>
                              </a:lnTo>
                              <a:lnTo>
                                <a:pt x="61976" y="193039"/>
                              </a:lnTo>
                              <a:lnTo>
                                <a:pt x="67691" y="196849"/>
                              </a:lnTo>
                              <a:lnTo>
                                <a:pt x="70573" y="198119"/>
                              </a:lnTo>
                              <a:lnTo>
                                <a:pt x="74790" y="199389"/>
                              </a:lnTo>
                              <a:lnTo>
                                <a:pt x="76187" y="200659"/>
                              </a:lnTo>
                              <a:lnTo>
                                <a:pt x="79438" y="201929"/>
                              </a:lnTo>
                              <a:lnTo>
                                <a:pt x="81089" y="203199"/>
                              </a:lnTo>
                              <a:lnTo>
                                <a:pt x="85255" y="205739"/>
                              </a:lnTo>
                              <a:lnTo>
                                <a:pt x="86893" y="207009"/>
                              </a:lnTo>
                              <a:lnTo>
                                <a:pt x="86918" y="215899"/>
                              </a:lnTo>
                              <a:lnTo>
                                <a:pt x="89077" y="220979"/>
                              </a:lnTo>
                              <a:lnTo>
                                <a:pt x="89179" y="229869"/>
                              </a:lnTo>
                              <a:lnTo>
                                <a:pt x="90220" y="231139"/>
                              </a:lnTo>
                              <a:lnTo>
                                <a:pt x="90328" y="234949"/>
                              </a:lnTo>
                              <a:lnTo>
                                <a:pt x="90436" y="238759"/>
                              </a:lnTo>
                              <a:lnTo>
                                <a:pt x="91833" y="245109"/>
                              </a:lnTo>
                              <a:lnTo>
                                <a:pt x="93484" y="255269"/>
                              </a:lnTo>
                              <a:lnTo>
                                <a:pt x="93573" y="260349"/>
                              </a:lnTo>
                              <a:lnTo>
                                <a:pt x="95669" y="265429"/>
                              </a:lnTo>
                              <a:lnTo>
                                <a:pt x="95719" y="267969"/>
                              </a:lnTo>
                              <a:lnTo>
                                <a:pt x="95796" y="269239"/>
                              </a:lnTo>
                              <a:lnTo>
                                <a:pt x="95904" y="270509"/>
                              </a:lnTo>
                              <a:lnTo>
                                <a:pt x="96012" y="271779"/>
                              </a:lnTo>
                              <a:lnTo>
                                <a:pt x="97078" y="273049"/>
                              </a:lnTo>
                              <a:lnTo>
                                <a:pt x="97142" y="276859"/>
                              </a:lnTo>
                              <a:lnTo>
                                <a:pt x="98755" y="280669"/>
                              </a:lnTo>
                              <a:lnTo>
                                <a:pt x="99364" y="285749"/>
                              </a:lnTo>
                              <a:lnTo>
                                <a:pt x="99568" y="287019"/>
                              </a:lnTo>
                              <a:lnTo>
                                <a:pt x="100317" y="288289"/>
                              </a:lnTo>
                              <a:lnTo>
                                <a:pt x="100545" y="288289"/>
                              </a:lnTo>
                              <a:lnTo>
                                <a:pt x="100647" y="292099"/>
                              </a:lnTo>
                              <a:lnTo>
                                <a:pt x="101866" y="294639"/>
                              </a:lnTo>
                              <a:lnTo>
                                <a:pt x="104165" y="302259"/>
                              </a:lnTo>
                              <a:lnTo>
                                <a:pt x="105867" y="306069"/>
                              </a:lnTo>
                              <a:lnTo>
                                <a:pt x="111658" y="308609"/>
                              </a:lnTo>
                              <a:lnTo>
                                <a:pt x="117348" y="308609"/>
                              </a:lnTo>
                              <a:lnTo>
                                <a:pt x="120116" y="307339"/>
                              </a:lnTo>
                              <a:lnTo>
                                <a:pt x="122783" y="306069"/>
                              </a:lnTo>
                              <a:lnTo>
                                <a:pt x="130001" y="302259"/>
                              </a:lnTo>
                              <a:lnTo>
                                <a:pt x="136490" y="295909"/>
                              </a:lnTo>
                              <a:lnTo>
                                <a:pt x="142536" y="290829"/>
                              </a:lnTo>
                              <a:lnTo>
                                <a:pt x="148424" y="284479"/>
                              </a:lnTo>
                              <a:lnTo>
                                <a:pt x="153035" y="279399"/>
                              </a:lnTo>
                              <a:lnTo>
                                <a:pt x="157568" y="274319"/>
                              </a:lnTo>
                              <a:lnTo>
                                <a:pt x="158726" y="273049"/>
                              </a:lnTo>
                              <a:lnTo>
                                <a:pt x="123190" y="273049"/>
                              </a:lnTo>
                              <a:lnTo>
                                <a:pt x="120523" y="271779"/>
                              </a:lnTo>
                              <a:lnTo>
                                <a:pt x="120451" y="256539"/>
                              </a:lnTo>
                              <a:lnTo>
                                <a:pt x="120351" y="255269"/>
                              </a:lnTo>
                              <a:lnTo>
                                <a:pt x="120251" y="253999"/>
                              </a:lnTo>
                              <a:lnTo>
                                <a:pt x="120151" y="252729"/>
                              </a:lnTo>
                              <a:lnTo>
                                <a:pt x="120051" y="251459"/>
                              </a:lnTo>
                              <a:lnTo>
                                <a:pt x="119951" y="250189"/>
                              </a:lnTo>
                              <a:lnTo>
                                <a:pt x="118770" y="245109"/>
                              </a:lnTo>
                              <a:lnTo>
                                <a:pt x="118884" y="237489"/>
                              </a:lnTo>
                              <a:lnTo>
                                <a:pt x="118668" y="236219"/>
                              </a:lnTo>
                              <a:lnTo>
                                <a:pt x="117398" y="231139"/>
                              </a:lnTo>
                              <a:lnTo>
                                <a:pt x="117328" y="229869"/>
                              </a:lnTo>
                              <a:lnTo>
                                <a:pt x="117211" y="224789"/>
                              </a:lnTo>
                              <a:lnTo>
                                <a:pt x="117195" y="223519"/>
                              </a:lnTo>
                              <a:lnTo>
                                <a:pt x="115912" y="220979"/>
                              </a:lnTo>
                              <a:lnTo>
                                <a:pt x="115481" y="218439"/>
                              </a:lnTo>
                              <a:lnTo>
                                <a:pt x="115354" y="213359"/>
                              </a:lnTo>
                              <a:lnTo>
                                <a:pt x="114820" y="212089"/>
                              </a:lnTo>
                              <a:lnTo>
                                <a:pt x="113576" y="208279"/>
                              </a:lnTo>
                              <a:lnTo>
                                <a:pt x="113563" y="204469"/>
                              </a:lnTo>
                              <a:lnTo>
                                <a:pt x="112141" y="201929"/>
                              </a:lnTo>
                              <a:lnTo>
                                <a:pt x="112073" y="200659"/>
                              </a:lnTo>
                              <a:lnTo>
                                <a:pt x="112005" y="199389"/>
                              </a:lnTo>
                              <a:lnTo>
                                <a:pt x="111937" y="198119"/>
                              </a:lnTo>
                              <a:lnTo>
                                <a:pt x="110337" y="196849"/>
                              </a:lnTo>
                              <a:lnTo>
                                <a:pt x="109474" y="193039"/>
                              </a:lnTo>
                              <a:lnTo>
                                <a:pt x="108839" y="191769"/>
                              </a:lnTo>
                              <a:lnTo>
                                <a:pt x="107696" y="189229"/>
                              </a:lnTo>
                              <a:lnTo>
                                <a:pt x="106972" y="187959"/>
                              </a:lnTo>
                              <a:lnTo>
                                <a:pt x="102247" y="185419"/>
                              </a:lnTo>
                              <a:lnTo>
                                <a:pt x="98780" y="182879"/>
                              </a:lnTo>
                              <a:lnTo>
                                <a:pt x="93713" y="180339"/>
                              </a:lnTo>
                              <a:lnTo>
                                <a:pt x="92062" y="179069"/>
                              </a:lnTo>
                              <a:lnTo>
                                <a:pt x="88646" y="177799"/>
                              </a:lnTo>
                              <a:lnTo>
                                <a:pt x="86868" y="176529"/>
                              </a:lnTo>
                              <a:lnTo>
                                <a:pt x="79819" y="172719"/>
                              </a:lnTo>
                              <a:lnTo>
                                <a:pt x="63855" y="165099"/>
                              </a:lnTo>
                              <a:lnTo>
                                <a:pt x="59626" y="162559"/>
                              </a:lnTo>
                              <a:lnTo>
                                <a:pt x="58051" y="161289"/>
                              </a:lnTo>
                              <a:lnTo>
                                <a:pt x="50711" y="157479"/>
                              </a:lnTo>
                              <a:lnTo>
                                <a:pt x="45072" y="154939"/>
                              </a:lnTo>
                              <a:lnTo>
                                <a:pt x="42494" y="152399"/>
                              </a:lnTo>
                              <a:lnTo>
                                <a:pt x="38176" y="151129"/>
                              </a:lnTo>
                              <a:lnTo>
                                <a:pt x="37706" y="149859"/>
                              </a:lnTo>
                              <a:lnTo>
                                <a:pt x="38963" y="148589"/>
                              </a:lnTo>
                              <a:lnTo>
                                <a:pt x="39966" y="147319"/>
                              </a:lnTo>
                              <a:lnTo>
                                <a:pt x="69278" y="133349"/>
                              </a:lnTo>
                              <a:lnTo>
                                <a:pt x="74815" y="130809"/>
                              </a:lnTo>
                              <a:lnTo>
                                <a:pt x="76720" y="130809"/>
                              </a:lnTo>
                              <a:lnTo>
                                <a:pt x="80505" y="128269"/>
                              </a:lnTo>
                              <a:lnTo>
                                <a:pt x="82473" y="128269"/>
                              </a:lnTo>
                              <a:lnTo>
                                <a:pt x="86296" y="125729"/>
                              </a:lnTo>
                              <a:lnTo>
                                <a:pt x="87934" y="125729"/>
                              </a:lnTo>
                              <a:lnTo>
                                <a:pt x="92265" y="123189"/>
                              </a:lnTo>
                              <a:lnTo>
                                <a:pt x="94742" y="121919"/>
                              </a:lnTo>
                              <a:lnTo>
                                <a:pt x="100838" y="116839"/>
                              </a:lnTo>
                              <a:lnTo>
                                <a:pt x="102933" y="113029"/>
                              </a:lnTo>
                              <a:lnTo>
                                <a:pt x="103289" y="111759"/>
                              </a:lnTo>
                              <a:lnTo>
                                <a:pt x="105257" y="107949"/>
                              </a:lnTo>
                              <a:lnTo>
                                <a:pt x="106248" y="104139"/>
                              </a:lnTo>
                              <a:lnTo>
                                <a:pt x="107149" y="100329"/>
                              </a:lnTo>
                              <a:lnTo>
                                <a:pt x="107289" y="100329"/>
                              </a:lnTo>
                              <a:lnTo>
                                <a:pt x="108318" y="99059"/>
                              </a:lnTo>
                              <a:lnTo>
                                <a:pt x="108559" y="97789"/>
                              </a:lnTo>
                              <a:lnTo>
                                <a:pt x="108661" y="96519"/>
                              </a:lnTo>
                              <a:lnTo>
                                <a:pt x="108712" y="95249"/>
                              </a:lnTo>
                              <a:lnTo>
                                <a:pt x="110642" y="91439"/>
                              </a:lnTo>
                              <a:lnTo>
                                <a:pt x="110972" y="88899"/>
                              </a:lnTo>
                              <a:lnTo>
                                <a:pt x="112623" y="82549"/>
                              </a:lnTo>
                              <a:lnTo>
                                <a:pt x="114096" y="80009"/>
                              </a:lnTo>
                              <a:lnTo>
                                <a:pt x="114181" y="77469"/>
                              </a:lnTo>
                              <a:lnTo>
                                <a:pt x="114223" y="76199"/>
                              </a:lnTo>
                              <a:lnTo>
                                <a:pt x="115785" y="73659"/>
                              </a:lnTo>
                              <a:lnTo>
                                <a:pt x="116166" y="69849"/>
                              </a:lnTo>
                              <a:lnTo>
                                <a:pt x="117779" y="63499"/>
                              </a:lnTo>
                              <a:lnTo>
                                <a:pt x="118554" y="59689"/>
                              </a:lnTo>
                              <a:lnTo>
                                <a:pt x="120357" y="53339"/>
                              </a:lnTo>
                              <a:lnTo>
                                <a:pt x="121005" y="49529"/>
                              </a:lnTo>
                              <a:lnTo>
                                <a:pt x="122732" y="43179"/>
                              </a:lnTo>
                              <a:lnTo>
                                <a:pt x="123901" y="39369"/>
                              </a:lnTo>
                              <a:lnTo>
                                <a:pt x="123974" y="38099"/>
                              </a:lnTo>
                              <a:lnTo>
                                <a:pt x="124048" y="36829"/>
                              </a:lnTo>
                              <a:lnTo>
                                <a:pt x="124122" y="35559"/>
                              </a:lnTo>
                              <a:lnTo>
                                <a:pt x="124195" y="34289"/>
                              </a:lnTo>
                              <a:lnTo>
                                <a:pt x="124269" y="33019"/>
                              </a:lnTo>
                              <a:lnTo>
                                <a:pt x="161010" y="33019"/>
                              </a:lnTo>
                              <a:lnTo>
                                <a:pt x="156057" y="27939"/>
                              </a:lnTo>
                              <a:lnTo>
                                <a:pt x="151168" y="22859"/>
                              </a:lnTo>
                              <a:lnTo>
                                <a:pt x="141008" y="11429"/>
                              </a:lnTo>
                              <a:lnTo>
                                <a:pt x="135064" y="6349"/>
                              </a:lnTo>
                              <a:lnTo>
                                <a:pt x="128041" y="1269"/>
                              </a:lnTo>
                              <a:lnTo>
                                <a:pt x="127317" y="0"/>
                              </a:lnTo>
                              <a:close/>
                            </a:path>
                            <a:path w="304800" h="308610">
                              <a:moveTo>
                                <a:pt x="209842" y="220979"/>
                              </a:moveTo>
                              <a:lnTo>
                                <a:pt x="179527" y="220979"/>
                              </a:lnTo>
                              <a:lnTo>
                                <a:pt x="174332" y="226059"/>
                              </a:lnTo>
                              <a:lnTo>
                                <a:pt x="169837" y="229869"/>
                              </a:lnTo>
                              <a:lnTo>
                                <a:pt x="158123" y="241299"/>
                              </a:lnTo>
                              <a:lnTo>
                                <a:pt x="132740" y="264159"/>
                              </a:lnTo>
                              <a:lnTo>
                                <a:pt x="128841" y="267969"/>
                              </a:lnTo>
                              <a:lnTo>
                                <a:pt x="124091" y="271779"/>
                              </a:lnTo>
                              <a:lnTo>
                                <a:pt x="123190" y="273049"/>
                              </a:lnTo>
                              <a:lnTo>
                                <a:pt x="158726" y="273049"/>
                              </a:lnTo>
                              <a:lnTo>
                                <a:pt x="166827" y="264159"/>
                              </a:lnTo>
                              <a:lnTo>
                                <a:pt x="171818" y="259079"/>
                              </a:lnTo>
                              <a:lnTo>
                                <a:pt x="180555" y="252729"/>
                              </a:lnTo>
                              <a:lnTo>
                                <a:pt x="184162" y="250189"/>
                              </a:lnTo>
                              <a:lnTo>
                                <a:pt x="190500" y="246379"/>
                              </a:lnTo>
                              <a:lnTo>
                                <a:pt x="193001" y="245109"/>
                              </a:lnTo>
                              <a:lnTo>
                                <a:pt x="297135" y="245109"/>
                              </a:lnTo>
                              <a:lnTo>
                                <a:pt x="296621" y="242569"/>
                              </a:lnTo>
                              <a:lnTo>
                                <a:pt x="296227" y="241299"/>
                              </a:lnTo>
                              <a:lnTo>
                                <a:pt x="296125" y="240029"/>
                              </a:lnTo>
                              <a:lnTo>
                                <a:pt x="295998" y="237489"/>
                              </a:lnTo>
                              <a:lnTo>
                                <a:pt x="295833" y="236219"/>
                              </a:lnTo>
                              <a:lnTo>
                                <a:pt x="294500" y="234949"/>
                              </a:lnTo>
                              <a:lnTo>
                                <a:pt x="294411" y="233679"/>
                              </a:lnTo>
                              <a:lnTo>
                                <a:pt x="294335" y="232409"/>
                              </a:lnTo>
                              <a:lnTo>
                                <a:pt x="294246" y="231139"/>
                              </a:lnTo>
                              <a:lnTo>
                                <a:pt x="294030" y="231139"/>
                              </a:lnTo>
                              <a:lnTo>
                                <a:pt x="293116" y="229869"/>
                              </a:lnTo>
                              <a:lnTo>
                                <a:pt x="252196" y="229869"/>
                              </a:lnTo>
                              <a:lnTo>
                                <a:pt x="247091" y="227329"/>
                              </a:lnTo>
                              <a:lnTo>
                                <a:pt x="237972" y="226059"/>
                              </a:lnTo>
                              <a:lnTo>
                                <a:pt x="225412" y="223519"/>
                              </a:lnTo>
                              <a:lnTo>
                                <a:pt x="220954" y="222249"/>
                              </a:lnTo>
                              <a:lnTo>
                                <a:pt x="213080" y="222249"/>
                              </a:lnTo>
                              <a:lnTo>
                                <a:pt x="209842" y="220979"/>
                              </a:lnTo>
                              <a:close/>
                            </a:path>
                            <a:path w="304800" h="308610">
                              <a:moveTo>
                                <a:pt x="297135" y="245109"/>
                              </a:moveTo>
                              <a:lnTo>
                                <a:pt x="198704" y="245109"/>
                              </a:lnTo>
                              <a:lnTo>
                                <a:pt x="200774" y="246379"/>
                              </a:lnTo>
                              <a:lnTo>
                                <a:pt x="201676" y="247649"/>
                              </a:lnTo>
                              <a:lnTo>
                                <a:pt x="206336" y="247649"/>
                              </a:lnTo>
                              <a:lnTo>
                                <a:pt x="210197" y="248919"/>
                              </a:lnTo>
                              <a:lnTo>
                                <a:pt x="214769" y="250189"/>
                              </a:lnTo>
                              <a:lnTo>
                                <a:pt x="215696" y="250189"/>
                              </a:lnTo>
                              <a:lnTo>
                                <a:pt x="220954" y="251459"/>
                              </a:lnTo>
                              <a:lnTo>
                                <a:pt x="225526" y="252729"/>
                              </a:lnTo>
                              <a:lnTo>
                                <a:pt x="231165" y="253999"/>
                              </a:lnTo>
                              <a:lnTo>
                                <a:pt x="232524" y="253999"/>
                              </a:lnTo>
                              <a:lnTo>
                                <a:pt x="238734" y="255269"/>
                              </a:lnTo>
                              <a:lnTo>
                                <a:pt x="243852" y="256539"/>
                              </a:lnTo>
                              <a:lnTo>
                                <a:pt x="255536" y="257809"/>
                              </a:lnTo>
                              <a:lnTo>
                                <a:pt x="262140" y="259079"/>
                              </a:lnTo>
                              <a:lnTo>
                                <a:pt x="273367" y="260349"/>
                              </a:lnTo>
                              <a:lnTo>
                                <a:pt x="277825" y="261619"/>
                              </a:lnTo>
                              <a:lnTo>
                                <a:pt x="282371" y="260349"/>
                              </a:lnTo>
                              <a:lnTo>
                                <a:pt x="286727" y="260349"/>
                              </a:lnTo>
                              <a:lnTo>
                                <a:pt x="292201" y="259079"/>
                              </a:lnTo>
                              <a:lnTo>
                                <a:pt x="293903" y="256539"/>
                              </a:lnTo>
                              <a:lnTo>
                                <a:pt x="298970" y="250189"/>
                              </a:lnTo>
                              <a:lnTo>
                                <a:pt x="297649" y="247649"/>
                              </a:lnTo>
                              <a:lnTo>
                                <a:pt x="297135" y="245109"/>
                              </a:lnTo>
                              <a:close/>
                            </a:path>
                            <a:path w="304800" h="308610">
                              <a:moveTo>
                                <a:pt x="299205" y="82549"/>
                              </a:moveTo>
                              <a:lnTo>
                                <a:pt x="267182" y="82549"/>
                              </a:lnTo>
                              <a:lnTo>
                                <a:pt x="268020" y="83819"/>
                              </a:lnTo>
                              <a:lnTo>
                                <a:pt x="265049" y="88899"/>
                              </a:lnTo>
                              <a:lnTo>
                                <a:pt x="262699" y="92709"/>
                              </a:lnTo>
                              <a:lnTo>
                                <a:pt x="258368" y="100329"/>
                              </a:lnTo>
                              <a:lnTo>
                                <a:pt x="256451" y="102869"/>
                              </a:lnTo>
                              <a:lnTo>
                                <a:pt x="252183" y="109219"/>
                              </a:lnTo>
                              <a:lnTo>
                                <a:pt x="250405" y="113029"/>
                              </a:lnTo>
                              <a:lnTo>
                                <a:pt x="239496" y="130809"/>
                              </a:lnTo>
                              <a:lnTo>
                                <a:pt x="236867" y="134619"/>
                              </a:lnTo>
                              <a:lnTo>
                                <a:pt x="231546" y="142239"/>
                              </a:lnTo>
                              <a:lnTo>
                                <a:pt x="229387" y="146049"/>
                              </a:lnTo>
                              <a:lnTo>
                                <a:pt x="229431" y="147319"/>
                              </a:lnTo>
                              <a:lnTo>
                                <a:pt x="229539" y="154939"/>
                              </a:lnTo>
                              <a:lnTo>
                                <a:pt x="232270" y="158749"/>
                              </a:lnTo>
                              <a:lnTo>
                                <a:pt x="234264" y="162559"/>
                              </a:lnTo>
                              <a:lnTo>
                                <a:pt x="236169" y="167639"/>
                              </a:lnTo>
                              <a:lnTo>
                                <a:pt x="238531" y="172719"/>
                              </a:lnTo>
                              <a:lnTo>
                                <a:pt x="241858" y="181609"/>
                              </a:lnTo>
                              <a:lnTo>
                                <a:pt x="243192" y="185419"/>
                              </a:lnTo>
                              <a:lnTo>
                                <a:pt x="243408" y="186689"/>
                              </a:lnTo>
                              <a:lnTo>
                                <a:pt x="245567" y="189229"/>
                              </a:lnTo>
                              <a:lnTo>
                                <a:pt x="245821" y="191769"/>
                              </a:lnTo>
                              <a:lnTo>
                                <a:pt x="247497" y="195579"/>
                              </a:lnTo>
                              <a:lnTo>
                                <a:pt x="248335" y="196849"/>
                              </a:lnTo>
                              <a:lnTo>
                                <a:pt x="249262" y="199389"/>
                              </a:lnTo>
                              <a:lnTo>
                                <a:pt x="250393" y="201929"/>
                              </a:lnTo>
                              <a:lnTo>
                                <a:pt x="252526" y="205739"/>
                              </a:lnTo>
                              <a:lnTo>
                                <a:pt x="253923" y="208279"/>
                              </a:lnTo>
                              <a:lnTo>
                                <a:pt x="257086" y="213359"/>
                              </a:lnTo>
                              <a:lnTo>
                                <a:pt x="258305" y="215899"/>
                              </a:lnTo>
                              <a:lnTo>
                                <a:pt x="261327" y="220979"/>
                              </a:lnTo>
                              <a:lnTo>
                                <a:pt x="262661" y="224789"/>
                              </a:lnTo>
                              <a:lnTo>
                                <a:pt x="263258" y="229869"/>
                              </a:lnTo>
                              <a:lnTo>
                                <a:pt x="292963" y="229869"/>
                              </a:lnTo>
                              <a:lnTo>
                                <a:pt x="292976" y="226059"/>
                              </a:lnTo>
                              <a:lnTo>
                                <a:pt x="291439" y="224789"/>
                              </a:lnTo>
                              <a:lnTo>
                                <a:pt x="289915" y="219709"/>
                              </a:lnTo>
                              <a:lnTo>
                                <a:pt x="289280" y="218439"/>
                              </a:lnTo>
                              <a:lnTo>
                                <a:pt x="287197" y="214629"/>
                              </a:lnTo>
                              <a:lnTo>
                                <a:pt x="286778" y="213359"/>
                              </a:lnTo>
                              <a:lnTo>
                                <a:pt x="285457" y="209549"/>
                              </a:lnTo>
                              <a:lnTo>
                                <a:pt x="284480" y="208279"/>
                              </a:lnTo>
                              <a:lnTo>
                                <a:pt x="283146" y="204469"/>
                              </a:lnTo>
                              <a:lnTo>
                                <a:pt x="282295" y="203199"/>
                              </a:lnTo>
                              <a:lnTo>
                                <a:pt x="279768" y="198119"/>
                              </a:lnTo>
                              <a:lnTo>
                                <a:pt x="277114" y="193039"/>
                              </a:lnTo>
                              <a:lnTo>
                                <a:pt x="275958" y="190499"/>
                              </a:lnTo>
                              <a:lnTo>
                                <a:pt x="273507" y="186689"/>
                              </a:lnTo>
                              <a:lnTo>
                                <a:pt x="271056" y="180339"/>
                              </a:lnTo>
                              <a:lnTo>
                                <a:pt x="269570" y="177799"/>
                              </a:lnTo>
                              <a:lnTo>
                                <a:pt x="266319" y="171449"/>
                              </a:lnTo>
                              <a:lnTo>
                                <a:pt x="264287" y="167639"/>
                              </a:lnTo>
                              <a:lnTo>
                                <a:pt x="261162" y="162559"/>
                              </a:lnTo>
                              <a:lnTo>
                                <a:pt x="260400" y="161289"/>
                              </a:lnTo>
                              <a:lnTo>
                                <a:pt x="258191" y="156209"/>
                              </a:lnTo>
                              <a:lnTo>
                                <a:pt x="258165" y="153669"/>
                              </a:lnTo>
                              <a:lnTo>
                                <a:pt x="257263" y="149859"/>
                              </a:lnTo>
                              <a:lnTo>
                                <a:pt x="257848" y="148589"/>
                              </a:lnTo>
                              <a:lnTo>
                                <a:pt x="260451" y="144779"/>
                              </a:lnTo>
                              <a:lnTo>
                                <a:pt x="261810" y="143509"/>
                              </a:lnTo>
                              <a:lnTo>
                                <a:pt x="264807" y="138429"/>
                              </a:lnTo>
                              <a:lnTo>
                                <a:pt x="266407" y="135889"/>
                              </a:lnTo>
                              <a:lnTo>
                                <a:pt x="269367" y="132079"/>
                              </a:lnTo>
                              <a:lnTo>
                                <a:pt x="270687" y="129539"/>
                              </a:lnTo>
                              <a:lnTo>
                                <a:pt x="273392" y="125729"/>
                              </a:lnTo>
                              <a:lnTo>
                                <a:pt x="274764" y="123189"/>
                              </a:lnTo>
                              <a:lnTo>
                                <a:pt x="280162" y="114299"/>
                              </a:lnTo>
                              <a:lnTo>
                                <a:pt x="285343" y="106679"/>
                              </a:lnTo>
                              <a:lnTo>
                                <a:pt x="288848" y="100329"/>
                              </a:lnTo>
                              <a:lnTo>
                                <a:pt x="290741" y="97789"/>
                              </a:lnTo>
                              <a:lnTo>
                                <a:pt x="294157" y="91439"/>
                              </a:lnTo>
                              <a:lnTo>
                                <a:pt x="295770" y="88899"/>
                              </a:lnTo>
                              <a:lnTo>
                                <a:pt x="298450" y="83819"/>
                              </a:lnTo>
                              <a:lnTo>
                                <a:pt x="299205" y="82549"/>
                              </a:lnTo>
                              <a:close/>
                            </a:path>
                            <a:path w="304800" h="308610">
                              <a:moveTo>
                                <a:pt x="191541" y="218439"/>
                              </a:moveTo>
                              <a:lnTo>
                                <a:pt x="186080" y="219709"/>
                              </a:lnTo>
                              <a:lnTo>
                                <a:pt x="180047" y="220979"/>
                              </a:lnTo>
                              <a:lnTo>
                                <a:pt x="205016" y="220979"/>
                              </a:lnTo>
                              <a:lnTo>
                                <a:pt x="201053" y="219709"/>
                              </a:lnTo>
                              <a:lnTo>
                                <a:pt x="191541" y="218439"/>
                              </a:lnTo>
                              <a:close/>
                            </a:path>
                            <a:path w="304800" h="308610">
                              <a:moveTo>
                                <a:pt x="161010" y="33019"/>
                              </a:moveTo>
                              <a:lnTo>
                                <a:pt x="126415" y="33019"/>
                              </a:lnTo>
                              <a:lnTo>
                                <a:pt x="129108" y="34289"/>
                              </a:lnTo>
                              <a:lnTo>
                                <a:pt x="129667" y="34289"/>
                              </a:lnTo>
                              <a:lnTo>
                                <a:pt x="131013" y="36829"/>
                              </a:lnTo>
                              <a:lnTo>
                                <a:pt x="131902" y="38099"/>
                              </a:lnTo>
                              <a:lnTo>
                                <a:pt x="135788" y="43179"/>
                              </a:lnTo>
                              <a:lnTo>
                                <a:pt x="139014" y="45719"/>
                              </a:lnTo>
                              <a:lnTo>
                                <a:pt x="142100" y="49529"/>
                              </a:lnTo>
                              <a:lnTo>
                                <a:pt x="147348" y="55879"/>
                              </a:lnTo>
                              <a:lnTo>
                                <a:pt x="152733" y="60959"/>
                              </a:lnTo>
                              <a:lnTo>
                                <a:pt x="158227" y="66039"/>
                              </a:lnTo>
                              <a:lnTo>
                                <a:pt x="163804" y="71119"/>
                              </a:lnTo>
                              <a:lnTo>
                                <a:pt x="169900" y="77469"/>
                              </a:lnTo>
                              <a:lnTo>
                                <a:pt x="176085" y="83819"/>
                              </a:lnTo>
                              <a:lnTo>
                                <a:pt x="184924" y="90169"/>
                              </a:lnTo>
                              <a:lnTo>
                                <a:pt x="186931" y="91439"/>
                              </a:lnTo>
                              <a:lnTo>
                                <a:pt x="190741" y="90169"/>
                              </a:lnTo>
                              <a:lnTo>
                                <a:pt x="193103" y="88899"/>
                              </a:lnTo>
                              <a:lnTo>
                                <a:pt x="200621" y="88899"/>
                              </a:lnTo>
                              <a:lnTo>
                                <a:pt x="212407" y="87629"/>
                              </a:lnTo>
                              <a:lnTo>
                                <a:pt x="220726" y="87629"/>
                              </a:lnTo>
                              <a:lnTo>
                                <a:pt x="233730" y="85089"/>
                              </a:lnTo>
                              <a:lnTo>
                                <a:pt x="238721" y="85089"/>
                              </a:lnTo>
                              <a:lnTo>
                                <a:pt x="250926" y="83819"/>
                              </a:lnTo>
                              <a:lnTo>
                                <a:pt x="258419" y="83819"/>
                              </a:lnTo>
                              <a:lnTo>
                                <a:pt x="267182" y="82549"/>
                              </a:lnTo>
                              <a:lnTo>
                                <a:pt x="299205" y="82549"/>
                              </a:lnTo>
                              <a:lnTo>
                                <a:pt x="304406" y="73659"/>
                              </a:lnTo>
                              <a:lnTo>
                                <a:pt x="302323" y="67309"/>
                              </a:lnTo>
                              <a:lnTo>
                                <a:pt x="301767" y="63499"/>
                              </a:lnTo>
                              <a:lnTo>
                                <a:pt x="200101" y="63499"/>
                              </a:lnTo>
                              <a:lnTo>
                                <a:pt x="191947" y="62229"/>
                              </a:lnTo>
                              <a:lnTo>
                                <a:pt x="188506" y="62229"/>
                              </a:lnTo>
                              <a:lnTo>
                                <a:pt x="185585" y="57149"/>
                              </a:lnTo>
                              <a:lnTo>
                                <a:pt x="182816" y="53339"/>
                              </a:lnTo>
                              <a:lnTo>
                                <a:pt x="179857" y="50799"/>
                              </a:lnTo>
                              <a:lnTo>
                                <a:pt x="175074" y="46989"/>
                              </a:lnTo>
                              <a:lnTo>
                                <a:pt x="170257" y="41909"/>
                              </a:lnTo>
                              <a:lnTo>
                                <a:pt x="165528" y="38099"/>
                              </a:lnTo>
                              <a:lnTo>
                                <a:pt x="161010" y="33019"/>
                              </a:lnTo>
                              <a:close/>
                            </a:path>
                            <a:path w="304800" h="308610">
                              <a:moveTo>
                                <a:pt x="286753" y="55879"/>
                              </a:moveTo>
                              <a:lnTo>
                                <a:pt x="251942" y="55879"/>
                              </a:lnTo>
                              <a:lnTo>
                                <a:pt x="244424" y="57149"/>
                              </a:lnTo>
                              <a:lnTo>
                                <a:pt x="229946" y="58419"/>
                              </a:lnTo>
                              <a:lnTo>
                                <a:pt x="223012" y="59689"/>
                              </a:lnTo>
                              <a:lnTo>
                                <a:pt x="208089" y="60959"/>
                              </a:lnTo>
                              <a:lnTo>
                                <a:pt x="200101" y="63499"/>
                              </a:lnTo>
                              <a:lnTo>
                                <a:pt x="301767" y="63499"/>
                              </a:lnTo>
                              <a:lnTo>
                                <a:pt x="301396" y="60959"/>
                              </a:lnTo>
                              <a:lnTo>
                                <a:pt x="299720" y="59689"/>
                              </a:lnTo>
                              <a:lnTo>
                                <a:pt x="295402" y="58419"/>
                              </a:lnTo>
                              <a:lnTo>
                                <a:pt x="292201" y="57149"/>
                              </a:lnTo>
                              <a:lnTo>
                                <a:pt x="286753" y="55879"/>
                              </a:lnTo>
                              <a:close/>
                            </a:path>
                            <a:path w="304800" h="308610">
                              <a:moveTo>
                                <a:pt x="274421" y="54609"/>
                              </a:moveTo>
                              <a:lnTo>
                                <a:pt x="267017" y="55879"/>
                              </a:lnTo>
                              <a:lnTo>
                                <a:pt x="284276" y="55879"/>
                              </a:lnTo>
                              <a:lnTo>
                                <a:pt x="274421" y="54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526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5049F" id="Graphic 199" o:spid="_x0000_s1026" style="position:absolute;margin-left:543.5pt;margin-top:-5.65pt;width:24pt;height:24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" path="m127317,r-5944,l114592,3809r-3213,2540l106883,12699r-1334,2540l103174,19049r-520,2540l100685,24129r-254,1270l98996,29209r-813,2540l97320,35559r-102,1270l96177,38099r-89,3810l94030,44449r-12,5080l92481,52069r-76,1270l92329,55879r-280,2540l90766,60959r-50,2540l89420,68579r-97,1270l89225,71119r-97,1270l87769,77469r-178,l87490,81279r-1575,3810l85217,91439r-1397,2540l83121,99059r-2108,l70866,104139r-7620,2540l60020,109219r-6185,2540l50914,113029r-6312,2540l41338,116839r-7252,3810l30073,123189r-10833,5080l12331,133349r-3403,1270l1536,140969,,146049r1155,7620l1905,156209r2971,6350l7035,165099r6452,2540l16065,168909r5474,3810l29908,176529r2705,1270l37160,180339r1702,1270l43078,182879r2489,2540l50812,187959r2705,1270l61976,193039r5715,3810l70573,198119r4217,1270l76187,200659r3251,1270l81089,203199r4166,2540l86893,207009r25,8890l89077,220979r102,8890l90220,231139r108,3810l90436,238759r1397,6350l93484,255269r89,5080l95669,265429r50,2540l95796,269239r108,1270l96012,271779r1066,1270l97142,276859r1613,3810l99364,285749r204,1270l100317,288289r228,l100647,292099r1219,2540l104165,302259r1702,3810l111658,308609r5690,l120116,307339r2667,-1270l130001,302259r6489,-6350l142536,290829r5888,-6350l153035,279399r4533,-5080l158726,273049r-35536,l120523,271779r-72,-15240l120351,255269r-100,-1270l120151,252729r-100,-1270l119951,250189r-1181,-5080l118884,237489r-216,-1270l117398,231139r-70,-1270l117211,224789r-16,-1270l115912,220979r-431,-2540l115354,213359r-534,-1270l113576,208279r-13,-3810l112141,201929r-68,-1270l112005,199389r-68,-1270l110337,196849r-863,-3810l108839,191769r-1143,-2540l106972,187959r-4725,-2540l98780,182879r-5067,-2540l92062,179069r-3416,-1270l86868,176529r-7049,-3810l63855,165099r-4229,-2540l58051,161289r-7340,-3810l45072,154939r-2578,-2540l38176,151129r-470,-1270l38963,148589r1003,-1270l69278,133349r5537,-2540l76720,130809r3785,-2540l82473,128269r3823,-2540l87934,125729r4331,-2540l94742,121919r6096,-5080l102933,113029r356,-1270l105257,107949r991,-3810l107149,100329r140,l108318,99059r241,-1270l108661,96519r51,-1270l110642,91439r330,-2540l112623,82549r1473,-2540l114181,77469r42,-1270l115785,73659r381,-3810l117779,63499r775,-3810l120357,53339r648,-3810l122732,43179r1169,-3810l123974,38099r74,-1270l124122,35559r73,-1270l124269,33019r36741,l156057,27939r-4889,-5080l141008,11429,135064,6349,128041,1269,127317,xem209842,220979r-30315,l174332,226059r-4495,3810l158123,241299r-25383,22860l128841,267969r-4750,3810l123190,273049r35536,l166827,264159r4991,-5080l180555,252729r3607,-2540l190500,246379r2501,-1270l297135,245109r-514,-2540l296227,241299r-102,-1270l295998,237489r-165,-1270l294500,234949r-89,-1270l294335,232409r-89,-1270l294030,231139r-914,-1270l252196,229869r-5105,-2540l237972,226059r-12560,-2540l220954,222249r-7874,l209842,220979xem297135,245109r-98431,l200774,246379r902,1270l206336,247649r3861,1270l214769,250189r927,l220954,251459r4572,1270l231165,253999r1359,l238734,255269r5118,1270l255536,257809r6604,1270l273367,260349r4458,1270l282371,260349r4356,l292201,259079r1702,-2540l298970,250189r-1321,-2540l297135,245109xem299205,82549r-32023,l268020,83819r-2971,5080l262699,92709r-4331,7620l256451,102869r-4268,6350l250405,113029r-10909,17780l236867,134619r-5321,7620l229387,146049r44,1270l229539,154939r2731,3810l234264,162559r1905,5080l238531,172719r3327,8890l243192,185419r216,1270l245567,189229r254,2540l247497,195579r838,1270l249262,199389r1131,2540l252526,205739r1397,2540l257086,213359r1219,2540l261327,220979r1334,3810l263258,229869r29705,l292976,226059r-1537,-1270l289915,219709r-635,-1270l287197,214629r-419,-1270l285457,209549r-977,-1270l283146,204469r-851,-1270l279768,198119r-2654,-5080l275958,190499r-2451,-3810l271056,180339r-1486,-2540l266319,171449r-2032,-3810l261162,162559r-762,-1270l258191,156209r-26,-2540l257263,149859r585,-1270l260451,144779r1359,-1270l264807,138429r1600,-2540l269367,132079r1320,-2540l273392,125729r1372,-2540l280162,114299r5181,-7620l288848,100329r1893,-2540l294157,91439r1613,-2540l298450,83819r755,-1270xem191541,218439r-5461,1270l180047,220979r24969,l201053,219709r-9512,-1270xem161010,33019r-34595,l129108,34289r559,l131013,36829r889,1270l135788,43179r3226,2540l142100,49529r5248,6350l152733,60959r5494,5080l163804,71119r6096,6350l176085,83819r8839,6350l186931,91439r3810,-1270l193103,88899r7518,l212407,87629r8319,l233730,85089r4991,l250926,83819r7493,l267182,82549r32023,l304406,73659r-2083,-6350l301767,63499r-101666,l191947,62229r-3441,l185585,57149r-2769,-3810l179857,50799r-4783,-3810l170257,41909r-4729,-3810l161010,33019xem286753,55879r-34811,l244424,57149r-14478,1270l223012,59689r-14923,1270l200101,63499r101666,l301396,60959r-1676,-1270l295402,58419r-3201,-1270l286753,55879xem274421,54609r-7404,1270l284276,55879r-9855,-1270xe" fillcolor="#292526" stroked="f">
                <v:fill opacity="19532f"/>
                <v:path arrowok="t"/>
                <w10:wrap anchorx="page"/>
              </v:shape>
            </w:pict>
          </mc:Fallback>
        </mc:AlternateContent>
      </w:r>
      <w:r w:rsidRPr="00ED665F">
        <w:rPr>
          <w:rFonts w:ascii="Bradley Hand ITC" w:hAnsi="Bradley Hand ITC"/>
          <w:noProof/>
          <w:lang w:val="en-GB" w:eastAsia="en-GB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5234870</wp:posOffset>
            </wp:positionH>
            <wp:positionV relativeFrom="paragraph">
              <wp:posOffset>-74797</wp:posOffset>
            </wp:positionV>
            <wp:extent cx="161772" cy="163830"/>
            <wp:effectExtent l="0" t="0" r="0" b="0"/>
            <wp:wrapNone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5F">
        <w:rPr>
          <w:rFonts w:ascii="Bradley Hand ITC" w:hAnsi="Bradley Hand ITC"/>
          <w:color w:val="292526"/>
          <w:spacing w:val="-2"/>
        </w:rPr>
        <w:t>Relationships</w:t>
      </w:r>
      <w:r w:rsidRPr="00ED665F">
        <w:rPr>
          <w:rFonts w:ascii="Bradley Hand ITC" w:hAnsi="Bradley Hand ITC"/>
          <w:color w:val="292526"/>
          <w:spacing w:val="-6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and</w:t>
      </w:r>
      <w:r w:rsidRPr="00ED665F">
        <w:rPr>
          <w:rFonts w:ascii="Bradley Hand ITC" w:hAnsi="Bradley Hand ITC"/>
          <w:color w:val="292526"/>
          <w:spacing w:val="-5"/>
        </w:rPr>
        <w:t xml:space="preserve"> </w:t>
      </w:r>
      <w:r w:rsidRPr="00ED665F">
        <w:rPr>
          <w:rFonts w:ascii="Bradley Hand ITC" w:hAnsi="Bradley Hand ITC"/>
          <w:color w:val="292526"/>
          <w:spacing w:val="-2"/>
        </w:rPr>
        <w:t>Emotions</w:t>
      </w:r>
    </w:p>
    <w:p w:rsidR="00596E0F" w:rsidRPr="00ED665F" w:rsidRDefault="002218FC">
      <w:pPr>
        <w:pStyle w:val="BodyText"/>
        <w:spacing w:before="111" w:line="254" w:lineRule="auto"/>
        <w:ind w:left="965" w:right="628"/>
        <w:rPr>
          <w:rFonts w:ascii="Bradley Hand ITC" w:hAnsi="Bradley Hand ITC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5739991</wp:posOffset>
                </wp:positionH>
                <wp:positionV relativeFrom="paragraph">
                  <wp:posOffset>730996</wp:posOffset>
                </wp:positionV>
                <wp:extent cx="1465580" cy="1403985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5580" cy="1403985"/>
                          <a:chOff x="0" y="0"/>
                          <a:chExt cx="1465580" cy="140398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129547" y="86192"/>
                            <a:ext cx="1336040" cy="131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040" h="1317625">
                                <a:moveTo>
                                  <a:pt x="667854" y="0"/>
                                </a:moveTo>
                                <a:lnTo>
                                  <a:pt x="620159" y="1653"/>
                                </a:lnTo>
                                <a:lnTo>
                                  <a:pt x="573369" y="6541"/>
                                </a:lnTo>
                                <a:lnTo>
                                  <a:pt x="527596" y="14551"/>
                                </a:lnTo>
                                <a:lnTo>
                                  <a:pt x="482955" y="25571"/>
                                </a:lnTo>
                                <a:lnTo>
                                  <a:pt x="439558" y="39490"/>
                                </a:lnTo>
                                <a:lnTo>
                                  <a:pt x="397519" y="56197"/>
                                </a:lnTo>
                                <a:lnTo>
                                  <a:pt x="356949" y="75581"/>
                                </a:lnTo>
                                <a:lnTo>
                                  <a:pt x="317963" y="97529"/>
                                </a:lnTo>
                                <a:lnTo>
                                  <a:pt x="280673" y="121931"/>
                                </a:lnTo>
                                <a:lnTo>
                                  <a:pt x="245192" y="148674"/>
                                </a:lnTo>
                                <a:lnTo>
                                  <a:pt x="211633" y="177648"/>
                                </a:lnTo>
                                <a:lnTo>
                                  <a:pt x="180109" y="208741"/>
                                </a:lnTo>
                                <a:lnTo>
                                  <a:pt x="150734" y="241841"/>
                                </a:lnTo>
                                <a:lnTo>
                                  <a:pt x="123620" y="276837"/>
                                </a:lnTo>
                                <a:lnTo>
                                  <a:pt x="98881" y="313618"/>
                                </a:lnTo>
                                <a:lnTo>
                                  <a:pt x="76628" y="352072"/>
                                </a:lnTo>
                                <a:lnTo>
                                  <a:pt x="56976" y="392088"/>
                                </a:lnTo>
                                <a:lnTo>
                                  <a:pt x="40038" y="433554"/>
                                </a:lnTo>
                                <a:lnTo>
                                  <a:pt x="25925" y="476359"/>
                                </a:lnTo>
                                <a:lnTo>
                                  <a:pt x="14752" y="520391"/>
                                </a:lnTo>
                                <a:lnTo>
                                  <a:pt x="6632" y="565539"/>
                                </a:lnTo>
                                <a:lnTo>
                                  <a:pt x="1676" y="611691"/>
                                </a:lnTo>
                                <a:lnTo>
                                  <a:pt x="0" y="658736"/>
                                </a:lnTo>
                                <a:lnTo>
                                  <a:pt x="1676" y="705779"/>
                                </a:lnTo>
                                <a:lnTo>
                                  <a:pt x="6632" y="751930"/>
                                </a:lnTo>
                                <a:lnTo>
                                  <a:pt x="14752" y="797077"/>
                                </a:lnTo>
                                <a:lnTo>
                                  <a:pt x="25925" y="841108"/>
                                </a:lnTo>
                                <a:lnTo>
                                  <a:pt x="40038" y="883912"/>
                                </a:lnTo>
                                <a:lnTo>
                                  <a:pt x="56976" y="925378"/>
                                </a:lnTo>
                                <a:lnTo>
                                  <a:pt x="76628" y="965394"/>
                                </a:lnTo>
                                <a:lnTo>
                                  <a:pt x="98881" y="1003848"/>
                                </a:lnTo>
                                <a:lnTo>
                                  <a:pt x="123620" y="1040629"/>
                                </a:lnTo>
                                <a:lnTo>
                                  <a:pt x="150734" y="1075625"/>
                                </a:lnTo>
                                <a:lnTo>
                                  <a:pt x="180109" y="1108726"/>
                                </a:lnTo>
                                <a:lnTo>
                                  <a:pt x="211633" y="1139819"/>
                                </a:lnTo>
                                <a:lnTo>
                                  <a:pt x="245192" y="1168794"/>
                                </a:lnTo>
                                <a:lnTo>
                                  <a:pt x="280673" y="1195538"/>
                                </a:lnTo>
                                <a:lnTo>
                                  <a:pt x="317963" y="1219940"/>
                                </a:lnTo>
                                <a:lnTo>
                                  <a:pt x="356949" y="1241888"/>
                                </a:lnTo>
                                <a:lnTo>
                                  <a:pt x="397519" y="1261272"/>
                                </a:lnTo>
                                <a:lnTo>
                                  <a:pt x="439558" y="1277980"/>
                                </a:lnTo>
                                <a:lnTo>
                                  <a:pt x="482955" y="1291900"/>
                                </a:lnTo>
                                <a:lnTo>
                                  <a:pt x="527596" y="1302921"/>
                                </a:lnTo>
                                <a:lnTo>
                                  <a:pt x="573369" y="1310930"/>
                                </a:lnTo>
                                <a:lnTo>
                                  <a:pt x="620159" y="1315818"/>
                                </a:lnTo>
                                <a:lnTo>
                                  <a:pt x="667854" y="1317472"/>
                                </a:lnTo>
                                <a:lnTo>
                                  <a:pt x="715550" y="1315818"/>
                                </a:lnTo>
                                <a:lnTo>
                                  <a:pt x="762340" y="1310930"/>
                                </a:lnTo>
                                <a:lnTo>
                                  <a:pt x="808112" y="1302921"/>
                                </a:lnTo>
                                <a:lnTo>
                                  <a:pt x="852754" y="1291900"/>
                                </a:lnTo>
                                <a:lnTo>
                                  <a:pt x="896150" y="1277980"/>
                                </a:lnTo>
                                <a:lnTo>
                                  <a:pt x="938190" y="1261272"/>
                                </a:lnTo>
                                <a:lnTo>
                                  <a:pt x="978760" y="1241888"/>
                                </a:lnTo>
                                <a:lnTo>
                                  <a:pt x="1017746" y="1219940"/>
                                </a:lnTo>
                                <a:lnTo>
                                  <a:pt x="1055036" y="1195538"/>
                                </a:lnTo>
                                <a:lnTo>
                                  <a:pt x="1090517" y="1168794"/>
                                </a:lnTo>
                                <a:lnTo>
                                  <a:pt x="1124076" y="1139819"/>
                                </a:lnTo>
                                <a:lnTo>
                                  <a:pt x="1155599" y="1108726"/>
                                </a:lnTo>
                                <a:lnTo>
                                  <a:pt x="1184975" y="1075625"/>
                                </a:lnTo>
                                <a:lnTo>
                                  <a:pt x="1212089" y="1040629"/>
                                </a:lnTo>
                                <a:lnTo>
                                  <a:pt x="1236828" y="1003848"/>
                                </a:lnTo>
                                <a:lnTo>
                                  <a:pt x="1259080" y="965394"/>
                                </a:lnTo>
                                <a:lnTo>
                                  <a:pt x="1278732" y="925378"/>
                                </a:lnTo>
                                <a:lnTo>
                                  <a:pt x="1295671" y="883912"/>
                                </a:lnTo>
                                <a:lnTo>
                                  <a:pt x="1309784" y="841108"/>
                                </a:lnTo>
                                <a:lnTo>
                                  <a:pt x="1320957" y="797077"/>
                                </a:lnTo>
                                <a:lnTo>
                                  <a:pt x="1329077" y="751930"/>
                                </a:lnTo>
                                <a:lnTo>
                                  <a:pt x="1334032" y="705779"/>
                                </a:lnTo>
                                <a:lnTo>
                                  <a:pt x="1335709" y="658736"/>
                                </a:lnTo>
                                <a:lnTo>
                                  <a:pt x="1334032" y="611691"/>
                                </a:lnTo>
                                <a:lnTo>
                                  <a:pt x="1329077" y="565539"/>
                                </a:lnTo>
                                <a:lnTo>
                                  <a:pt x="1320957" y="520391"/>
                                </a:lnTo>
                                <a:lnTo>
                                  <a:pt x="1309784" y="476359"/>
                                </a:lnTo>
                                <a:lnTo>
                                  <a:pt x="1295671" y="433554"/>
                                </a:lnTo>
                                <a:lnTo>
                                  <a:pt x="1278732" y="392088"/>
                                </a:lnTo>
                                <a:lnTo>
                                  <a:pt x="1259080" y="352072"/>
                                </a:lnTo>
                                <a:lnTo>
                                  <a:pt x="1236828" y="313618"/>
                                </a:lnTo>
                                <a:lnTo>
                                  <a:pt x="1212089" y="276837"/>
                                </a:lnTo>
                                <a:lnTo>
                                  <a:pt x="1184975" y="241841"/>
                                </a:lnTo>
                                <a:lnTo>
                                  <a:pt x="1155599" y="208741"/>
                                </a:lnTo>
                                <a:lnTo>
                                  <a:pt x="1124076" y="177648"/>
                                </a:lnTo>
                                <a:lnTo>
                                  <a:pt x="1090517" y="148674"/>
                                </a:lnTo>
                                <a:lnTo>
                                  <a:pt x="1055036" y="121931"/>
                                </a:lnTo>
                                <a:lnTo>
                                  <a:pt x="1017746" y="97529"/>
                                </a:lnTo>
                                <a:lnTo>
                                  <a:pt x="978760" y="75581"/>
                                </a:lnTo>
                                <a:lnTo>
                                  <a:pt x="938190" y="56197"/>
                                </a:lnTo>
                                <a:lnTo>
                                  <a:pt x="896150" y="39490"/>
                                </a:lnTo>
                                <a:lnTo>
                                  <a:pt x="852754" y="25571"/>
                                </a:lnTo>
                                <a:lnTo>
                                  <a:pt x="808112" y="14551"/>
                                </a:lnTo>
                                <a:lnTo>
                                  <a:pt x="762340" y="6541"/>
                                </a:lnTo>
                                <a:lnTo>
                                  <a:pt x="715550" y="1653"/>
                                </a:lnTo>
                                <a:lnTo>
                                  <a:pt x="667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36"/>
                            <a:ext cx="1337185" cy="1318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6350" y="6350"/>
                            <a:ext cx="1337310" cy="131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1318895">
                                <a:moveTo>
                                  <a:pt x="668591" y="1318742"/>
                                </a:moveTo>
                                <a:lnTo>
                                  <a:pt x="716339" y="1317087"/>
                                </a:lnTo>
                                <a:lnTo>
                                  <a:pt x="763181" y="1312194"/>
                                </a:lnTo>
                                <a:lnTo>
                                  <a:pt x="809004" y="1304177"/>
                                </a:lnTo>
                                <a:lnTo>
                                  <a:pt x="853694" y="1293146"/>
                                </a:lnTo>
                                <a:lnTo>
                                  <a:pt x="897139" y="1279212"/>
                                </a:lnTo>
                                <a:lnTo>
                                  <a:pt x="939225" y="1262489"/>
                                </a:lnTo>
                                <a:lnTo>
                                  <a:pt x="979839" y="1243086"/>
                                </a:lnTo>
                                <a:lnTo>
                                  <a:pt x="1018868" y="1221117"/>
                                </a:lnTo>
                                <a:lnTo>
                                  <a:pt x="1056200" y="1196691"/>
                                </a:lnTo>
                                <a:lnTo>
                                  <a:pt x="1091720" y="1169922"/>
                                </a:lnTo>
                                <a:lnTo>
                                  <a:pt x="1125316" y="1140920"/>
                                </a:lnTo>
                                <a:lnTo>
                                  <a:pt x="1156874" y="1109797"/>
                                </a:lnTo>
                                <a:lnTo>
                                  <a:pt x="1186281" y="1076664"/>
                                </a:lnTo>
                                <a:lnTo>
                                  <a:pt x="1213425" y="1041634"/>
                                </a:lnTo>
                                <a:lnTo>
                                  <a:pt x="1238192" y="1004818"/>
                                </a:lnTo>
                                <a:lnTo>
                                  <a:pt x="1260469" y="966326"/>
                                </a:lnTo>
                                <a:lnTo>
                                  <a:pt x="1280143" y="926272"/>
                                </a:lnTo>
                                <a:lnTo>
                                  <a:pt x="1297100" y="884766"/>
                                </a:lnTo>
                                <a:lnTo>
                                  <a:pt x="1311228" y="841921"/>
                                </a:lnTo>
                                <a:lnTo>
                                  <a:pt x="1322413" y="797847"/>
                                </a:lnTo>
                                <a:lnTo>
                                  <a:pt x="1330543" y="752656"/>
                                </a:lnTo>
                                <a:lnTo>
                                  <a:pt x="1335504" y="706460"/>
                                </a:lnTo>
                                <a:lnTo>
                                  <a:pt x="1337183" y="659371"/>
                                </a:lnTo>
                                <a:lnTo>
                                  <a:pt x="1335504" y="612281"/>
                                </a:lnTo>
                                <a:lnTo>
                                  <a:pt x="1330543" y="566085"/>
                                </a:lnTo>
                                <a:lnTo>
                                  <a:pt x="1322413" y="520895"/>
                                </a:lnTo>
                                <a:lnTo>
                                  <a:pt x="1311228" y="476821"/>
                                </a:lnTo>
                                <a:lnTo>
                                  <a:pt x="1297100" y="433975"/>
                                </a:lnTo>
                                <a:lnTo>
                                  <a:pt x="1280143" y="392469"/>
                                </a:lnTo>
                                <a:lnTo>
                                  <a:pt x="1260469" y="352415"/>
                                </a:lnTo>
                                <a:lnTo>
                                  <a:pt x="1238192" y="313924"/>
                                </a:lnTo>
                                <a:lnTo>
                                  <a:pt x="1213425" y="277108"/>
                                </a:lnTo>
                                <a:lnTo>
                                  <a:pt x="1186281" y="242077"/>
                                </a:lnTo>
                                <a:lnTo>
                                  <a:pt x="1156874" y="208945"/>
                                </a:lnTo>
                                <a:lnTo>
                                  <a:pt x="1125316" y="177822"/>
                                </a:lnTo>
                                <a:lnTo>
                                  <a:pt x="1091720" y="148820"/>
                                </a:lnTo>
                                <a:lnTo>
                                  <a:pt x="1056200" y="122050"/>
                                </a:lnTo>
                                <a:lnTo>
                                  <a:pt x="1018868" y="97625"/>
                                </a:lnTo>
                                <a:lnTo>
                                  <a:pt x="979839" y="75655"/>
                                </a:lnTo>
                                <a:lnTo>
                                  <a:pt x="939225" y="56253"/>
                                </a:lnTo>
                                <a:lnTo>
                                  <a:pt x="897139" y="39529"/>
                                </a:lnTo>
                                <a:lnTo>
                                  <a:pt x="853694" y="25596"/>
                                </a:lnTo>
                                <a:lnTo>
                                  <a:pt x="809004" y="14565"/>
                                </a:lnTo>
                                <a:lnTo>
                                  <a:pt x="763181" y="6547"/>
                                </a:lnTo>
                                <a:lnTo>
                                  <a:pt x="716339" y="1655"/>
                                </a:lnTo>
                                <a:lnTo>
                                  <a:pt x="668591" y="0"/>
                                </a:lnTo>
                                <a:lnTo>
                                  <a:pt x="620843" y="1655"/>
                                </a:lnTo>
                                <a:lnTo>
                                  <a:pt x="574001" y="6547"/>
                                </a:lnTo>
                                <a:lnTo>
                                  <a:pt x="528178" y="14565"/>
                                </a:lnTo>
                                <a:lnTo>
                                  <a:pt x="483488" y="25596"/>
                                </a:lnTo>
                                <a:lnTo>
                                  <a:pt x="440043" y="39529"/>
                                </a:lnTo>
                                <a:lnTo>
                                  <a:pt x="397957" y="56253"/>
                                </a:lnTo>
                                <a:lnTo>
                                  <a:pt x="357343" y="75655"/>
                                </a:lnTo>
                                <a:lnTo>
                                  <a:pt x="318314" y="97625"/>
                                </a:lnTo>
                                <a:lnTo>
                                  <a:pt x="280982" y="122050"/>
                                </a:lnTo>
                                <a:lnTo>
                                  <a:pt x="245462" y="148820"/>
                                </a:lnTo>
                                <a:lnTo>
                                  <a:pt x="211866" y="177822"/>
                                </a:lnTo>
                                <a:lnTo>
                                  <a:pt x="180308" y="208945"/>
                                </a:lnTo>
                                <a:lnTo>
                                  <a:pt x="150901" y="242077"/>
                                </a:lnTo>
                                <a:lnTo>
                                  <a:pt x="123757" y="277108"/>
                                </a:lnTo>
                                <a:lnTo>
                                  <a:pt x="98990" y="313924"/>
                                </a:lnTo>
                                <a:lnTo>
                                  <a:pt x="76713" y="352415"/>
                                </a:lnTo>
                                <a:lnTo>
                                  <a:pt x="57039" y="392469"/>
                                </a:lnTo>
                                <a:lnTo>
                                  <a:pt x="40082" y="433975"/>
                                </a:lnTo>
                                <a:lnTo>
                                  <a:pt x="25954" y="476821"/>
                                </a:lnTo>
                                <a:lnTo>
                                  <a:pt x="14769" y="520895"/>
                                </a:lnTo>
                                <a:lnTo>
                                  <a:pt x="6639" y="566085"/>
                                </a:lnTo>
                                <a:lnTo>
                                  <a:pt x="1678" y="612281"/>
                                </a:lnTo>
                                <a:lnTo>
                                  <a:pt x="0" y="659371"/>
                                </a:lnTo>
                                <a:lnTo>
                                  <a:pt x="1678" y="706460"/>
                                </a:lnTo>
                                <a:lnTo>
                                  <a:pt x="6639" y="752656"/>
                                </a:lnTo>
                                <a:lnTo>
                                  <a:pt x="14769" y="797847"/>
                                </a:lnTo>
                                <a:lnTo>
                                  <a:pt x="25954" y="841921"/>
                                </a:lnTo>
                                <a:lnTo>
                                  <a:pt x="40082" y="884766"/>
                                </a:lnTo>
                                <a:lnTo>
                                  <a:pt x="57039" y="926272"/>
                                </a:lnTo>
                                <a:lnTo>
                                  <a:pt x="76713" y="966326"/>
                                </a:lnTo>
                                <a:lnTo>
                                  <a:pt x="98990" y="1004818"/>
                                </a:lnTo>
                                <a:lnTo>
                                  <a:pt x="123757" y="1041634"/>
                                </a:lnTo>
                                <a:lnTo>
                                  <a:pt x="150901" y="1076664"/>
                                </a:lnTo>
                                <a:lnTo>
                                  <a:pt x="180308" y="1109797"/>
                                </a:lnTo>
                                <a:lnTo>
                                  <a:pt x="211866" y="1140920"/>
                                </a:lnTo>
                                <a:lnTo>
                                  <a:pt x="245462" y="1169922"/>
                                </a:lnTo>
                                <a:lnTo>
                                  <a:pt x="280982" y="1196691"/>
                                </a:lnTo>
                                <a:lnTo>
                                  <a:pt x="318314" y="1221117"/>
                                </a:lnTo>
                                <a:lnTo>
                                  <a:pt x="357343" y="1243086"/>
                                </a:lnTo>
                                <a:lnTo>
                                  <a:pt x="397957" y="1262489"/>
                                </a:lnTo>
                                <a:lnTo>
                                  <a:pt x="440043" y="1279212"/>
                                </a:lnTo>
                                <a:lnTo>
                                  <a:pt x="483488" y="1293146"/>
                                </a:lnTo>
                                <a:lnTo>
                                  <a:pt x="528178" y="1304177"/>
                                </a:lnTo>
                                <a:lnTo>
                                  <a:pt x="574001" y="1312194"/>
                                </a:lnTo>
                                <a:lnTo>
                                  <a:pt x="620843" y="1317087"/>
                                </a:lnTo>
                                <a:lnTo>
                                  <a:pt x="668591" y="13187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DB943" id="Group 255" o:spid="_x0000_s1026" style="position:absolute;margin-left:451.95pt;margin-top:57.55pt;width:115.4pt;height:110.55pt;z-index:251658240;mso-wrap-distance-left:0;mso-wrap-distance-right:0;mso-position-horizontal-relative:page" coordsize="14655,14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">
                <v:shape id="Graphic 256" o:spid="_x0000_s1027" style="position:absolute;left:1295;top:861;width:13360;height:13177;visibility:visible;mso-wrap-style:square;v-text-anchor:top" coordsize="1336040,131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" path="m667854,l620159,1653,573369,6541r-45773,8010l482955,25571,439558,39490,397519,56197,356949,75581,317963,97529r-37290,24402l245192,148674r-33559,28974l180109,208741r-29375,33100l123620,276837,98881,313618,76628,352072,56976,392088,40038,433554,25925,476359,14752,520391,6632,565539,1676,611691,,658736r1676,47043l6632,751930r8120,45147l25925,841108r14113,42804l56976,925378r19652,40016l98881,1003848r24739,36781l150734,1075625r29375,33101l211633,1139819r33559,28975l280673,1195538r37290,24402l356949,1241888r40570,19384l439558,1277980r43397,13920l527596,1302921r45773,8009l620159,1315818r47695,1654l715550,1315818r46790,-4888l808112,1302921r44642,-11021l896150,1277980r42040,-16708l978760,1241888r38986,-21948l1055036,1195538r35481,-26744l1124076,1139819r31523,-31093l1184975,1075625r27114,-34996l1236828,1003848r22252,-38454l1278732,925378r16939,-41466l1309784,841108r11173,-44031l1329077,751930r4955,-46151l1335709,658736r-1677,-47045l1329077,565539r-8120,-45148l1309784,476359r-14113,-42805l1278732,392088r-19652,-40016l1236828,313618r-24739,-36781l1184975,241841r-29376,-33100l1124076,177648r-33559,-28974l1055036,121931,1017746,97529,978760,75581,938190,56197,896150,39490,852754,25571,808112,14551,762340,6541,715550,1653,667854,xe" fillcolor="#9195c9" stroked="f">
                  <v:path arrowok="t"/>
                </v:shape>
                <v:shape id="Image 257" o:spid="_x0000_s1028" type="#_x0000_t75" style="position:absolute;left:63;top:63;width:13372;height:1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">
                  <v:imagedata r:id="rId145" o:title=""/>
                </v:shape>
                <v:shape id="Graphic 258" o:spid="_x0000_s1029" style="position:absolute;left:63;top:63;width:13373;height:13189;visibility:visible;mso-wrap-style:square;v-text-anchor:top" coordsize="1337310,13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" path="m668591,1318742r47748,-1655l763181,1312194r45823,-8017l853694,1293146r43445,-13934l939225,1262489r40614,-19403l1018868,1221117r37332,-24426l1091720,1169922r33596,-29002l1156874,1109797r29407,-33133l1213425,1041634r24767,-36816l1260469,966326r19674,-40054l1297100,884766r14128,-42845l1322413,797847r8130,-45191l1335504,706460r1679,-47089l1335504,612281r-4961,-46196l1322413,520895r-11185,-44074l1297100,433975r-16957,-41506l1260469,352415r-22277,-38491l1213425,277108r-27144,-35031l1156874,208945r-31558,-31123l1091720,148820r-35520,-26770l1018868,97625,979839,75655,939225,56253,897139,39529,853694,25596,809004,14565,763181,6547,716339,1655,668591,,620843,1655,574001,6547r-45823,8018l483488,25596,440043,39529,397957,56253,357343,75655,318314,97625r-37332,24425l245462,148820r-33596,29002l180308,208945r-29407,33132l123757,277108,98990,313924,76713,352415,57039,392469,40082,433975,25954,476821,14769,520895,6639,566085,1678,612281,,659371r1678,47089l6639,752656r8130,45191l25954,841921r14128,42845l57039,926272r19674,40054l98990,1004818r24767,36816l150901,1076664r29407,33133l211866,1140920r33596,29002l280982,1196691r37332,24426l357343,1243086r40614,19403l440043,1279212r43445,13934l528178,1304177r45823,8017l620843,1317087r47748,1655xe" filled="f" strokecolor="#292526" strokeweight="1pt">
                  <v:path arrowok="t"/>
                </v:shape>
                <w10:wrap anchorx="page"/>
              </v:group>
            </w:pict>
          </mc:Fallback>
        </mc:AlternateContent>
      </w:r>
      <w:r w:rsidRPr="00ED665F">
        <w:rPr>
          <w:rFonts w:ascii="Bradley Hand ITC" w:hAnsi="Bradley Hand ITC"/>
          <w:color w:val="292526"/>
        </w:rPr>
        <w:t>Spend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some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time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discussing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emotions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your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child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might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experience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when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start</w:t>
      </w:r>
      <w:r w:rsidRPr="00ED665F">
        <w:rPr>
          <w:rFonts w:ascii="Bradley Hand ITC" w:hAnsi="Bradley Hand ITC"/>
          <w:color w:val="292526"/>
          <w:spacing w:val="-2"/>
        </w:rPr>
        <w:t xml:space="preserve"> </w:t>
      </w:r>
      <w:r w:rsidRPr="00ED665F">
        <w:rPr>
          <w:rFonts w:ascii="Bradley Hand ITC" w:hAnsi="Bradley Hand ITC"/>
          <w:color w:val="292526"/>
        </w:rPr>
        <w:t>reception. With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new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friends,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teachers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and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environments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navigate,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feelings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of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anxiety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nervousness</w:t>
      </w:r>
      <w:r w:rsidRPr="00ED665F">
        <w:rPr>
          <w:rFonts w:ascii="Bradley Hand ITC" w:hAnsi="Bradley Hand ITC"/>
          <w:color w:val="292526"/>
          <w:spacing w:val="-10"/>
        </w:rPr>
        <w:t xml:space="preserve"> </w:t>
      </w:r>
      <w:r w:rsidRPr="00ED665F">
        <w:rPr>
          <w:rFonts w:ascii="Bradley Hand ITC" w:hAnsi="Bradley Hand ITC"/>
          <w:color w:val="292526"/>
        </w:rPr>
        <w:t>aren’t uncommon.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It’s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also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a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good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idea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talk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about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what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can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do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or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who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can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speak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to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if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they</w:t>
      </w:r>
      <w:r w:rsidRPr="00ED665F">
        <w:rPr>
          <w:rFonts w:ascii="Bradley Hand ITC" w:hAnsi="Bradley Hand ITC"/>
          <w:color w:val="292526"/>
          <w:spacing w:val="-9"/>
        </w:rPr>
        <w:t xml:space="preserve"> </w:t>
      </w:r>
      <w:r w:rsidRPr="00ED665F">
        <w:rPr>
          <w:rFonts w:ascii="Bradley Hand ITC" w:hAnsi="Bradley Hand ITC"/>
          <w:color w:val="292526"/>
        </w:rPr>
        <w:t>do have any big or uncomfortable emotions to contend with.</w:t>
      </w:r>
    </w:p>
    <w:p w:rsidR="00596E0F" w:rsidRDefault="002218FC">
      <w:pPr>
        <w:pStyle w:val="BodyText"/>
        <w:spacing w:before="4"/>
        <w:rPr>
          <w:sz w:val="9"/>
        </w:rPr>
      </w:pPr>
      <w:r>
        <w:rPr>
          <w:noProof/>
          <w:sz w:val="9"/>
          <w:lang w:val="en-GB" w:eastAsia="en-GB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5392812</wp:posOffset>
            </wp:positionH>
            <wp:positionV relativeFrom="paragraph">
              <wp:posOffset>86661</wp:posOffset>
            </wp:positionV>
            <wp:extent cx="161302" cy="163353"/>
            <wp:effectExtent l="0" t="0" r="0" b="0"/>
            <wp:wrapTopAndBottom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  <w:lang w:val="en-GB" w:eastAsia="en-GB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612498</wp:posOffset>
            </wp:positionH>
            <wp:positionV relativeFrom="paragraph">
              <wp:posOffset>296807</wp:posOffset>
            </wp:positionV>
            <wp:extent cx="161302" cy="163353"/>
            <wp:effectExtent l="0" t="0" r="0" b="0"/>
            <wp:wrapTopAndBottom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  <w:lang w:val="en-GB" w:eastAsia="en-GB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2536692</wp:posOffset>
            </wp:positionH>
            <wp:positionV relativeFrom="paragraph">
              <wp:posOffset>206683</wp:posOffset>
            </wp:positionV>
            <wp:extent cx="248603" cy="252031"/>
            <wp:effectExtent l="0" t="0" r="0" b="0"/>
            <wp:wrapTopAndBottom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3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  <w:lang w:val="en-GB" w:eastAsia="en-GB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3438994</wp:posOffset>
            </wp:positionH>
            <wp:positionV relativeFrom="paragraph">
              <wp:posOffset>250742</wp:posOffset>
            </wp:positionV>
            <wp:extent cx="163089" cy="165163"/>
            <wp:effectExtent l="0" t="0" r="0" b="0"/>
            <wp:wrapTopAndBottom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  <w:lang w:val="en-GB" w:eastAsia="en-GB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4598695</wp:posOffset>
            </wp:positionH>
            <wp:positionV relativeFrom="paragraph">
              <wp:posOffset>169669</wp:posOffset>
            </wp:positionV>
            <wp:extent cx="248979" cy="252412"/>
            <wp:effectExtent l="0" t="0" r="0" b="0"/>
            <wp:wrapTopAndBottom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79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6E0F" w:rsidRDefault="002218FC">
      <w:pPr>
        <w:tabs>
          <w:tab w:val="left" w:pos="3127"/>
          <w:tab w:val="left" w:pos="6720"/>
        </w:tabs>
        <w:ind w:left="1947"/>
        <w:rPr>
          <w:position w:val="4"/>
          <w:sz w:val="20"/>
        </w:rPr>
      </w:pPr>
      <w:r>
        <w:rPr>
          <w:noProof/>
          <w:position w:val="4"/>
          <w:sz w:val="20"/>
          <w:lang w:val="en-GB" w:eastAsia="en-GB"/>
        </w:rPr>
        <w:drawing>
          <wp:inline distT="0" distB="0" distL="0" distR="0">
            <wp:extent cx="248979" cy="252412"/>
            <wp:effectExtent l="0" t="0" r="0" b="0"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79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val="en-GB" w:eastAsia="en-GB"/>
        </w:rPr>
        <w:drawing>
          <wp:inline distT="0" distB="0" distL="0" distR="0">
            <wp:extent cx="161302" cy="163353"/>
            <wp:effectExtent l="0" t="0" r="0" b="0"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val="en-GB" w:eastAsia="en-GB"/>
        </w:rPr>
        <w:drawing>
          <wp:inline distT="0" distB="0" distL="0" distR="0">
            <wp:extent cx="163089" cy="165163"/>
            <wp:effectExtent l="0" t="0" r="0" b="0"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8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0F" w:rsidRDefault="002218FC">
      <w:pPr>
        <w:pStyle w:val="BodyText"/>
        <w:spacing w:before="23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182647</wp:posOffset>
                </wp:positionV>
                <wp:extent cx="5662295" cy="606425"/>
                <wp:effectExtent l="0" t="0" r="0" b="0"/>
                <wp:wrapTopAndBottom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2295" cy="606425"/>
                          <a:chOff x="0" y="0"/>
                          <a:chExt cx="5662295" cy="60642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0"/>
                            <a:ext cx="566229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2295" h="606425">
                                <a:moveTo>
                                  <a:pt x="55902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005"/>
                                </a:lnTo>
                                <a:lnTo>
                                  <a:pt x="5590279" y="606005"/>
                                </a:lnTo>
                                <a:lnTo>
                                  <a:pt x="5618304" y="600346"/>
                                </a:lnTo>
                                <a:lnTo>
                                  <a:pt x="5641189" y="584912"/>
                                </a:lnTo>
                                <a:lnTo>
                                  <a:pt x="5656618" y="562023"/>
                                </a:lnTo>
                                <a:lnTo>
                                  <a:pt x="5662275" y="533996"/>
                                </a:lnTo>
                                <a:lnTo>
                                  <a:pt x="5662275" y="71996"/>
                                </a:lnTo>
                                <a:lnTo>
                                  <a:pt x="5656618" y="43971"/>
                                </a:lnTo>
                                <a:lnTo>
                                  <a:pt x="5641189" y="21086"/>
                                </a:lnTo>
                                <a:lnTo>
                                  <a:pt x="5618304" y="5657"/>
                                </a:lnTo>
                                <a:lnTo>
                                  <a:pt x="5590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5662295" cy="606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6E0F" w:rsidRPr="00EE31DB" w:rsidRDefault="002218FC">
                              <w:pPr>
                                <w:spacing w:before="146"/>
                                <w:ind w:left="737"/>
                                <w:rPr>
                                  <w:rFonts w:ascii="Bradley Hand ITC" w:hAnsi="Bradley Hand ITC"/>
                                  <w:b/>
                                  <w:sz w:val="54"/>
                                </w:rPr>
                              </w:pP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w w:val="85"/>
                                  <w:sz w:val="54"/>
                                </w:rPr>
                                <w:t>Reading,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-11"/>
                                  <w:sz w:val="54"/>
                                </w:rPr>
                                <w:t xml:space="preserve"> 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w w:val="85"/>
                                  <w:sz w:val="54"/>
                                </w:rPr>
                                <w:t>Writing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-10"/>
                                  <w:sz w:val="54"/>
                                </w:rPr>
                                <w:t xml:space="preserve"> 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w w:val="85"/>
                                  <w:sz w:val="54"/>
                                </w:rPr>
                                <w:t>and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-10"/>
                                  <w:sz w:val="54"/>
                                </w:rPr>
                                <w:t xml:space="preserve"> 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w w:val="85"/>
                                  <w:sz w:val="54"/>
                                </w:rPr>
                                <w:t>Maths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-10"/>
                                  <w:sz w:val="54"/>
                                </w:rPr>
                                <w:t xml:space="preserve"> </w:t>
                              </w:r>
                              <w:r w:rsidRPr="00EE31DB">
                                <w:rPr>
                                  <w:rFonts w:ascii="Bradley Hand ITC" w:hAnsi="Bradley Hand ITC"/>
                                  <w:b/>
                                  <w:color w:val="FFFFFF"/>
                                  <w:spacing w:val="-2"/>
                                  <w:w w:val="85"/>
                                  <w:sz w:val="54"/>
                                </w:rPr>
                                <w:t>Readiness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7" o:spid="_x0000_s1052" style="position:absolute;margin-left:0;margin-top:14.4pt;width:445.85pt;height:47.75pt;z-index:-15711232;mso-wrap-distance-left:0;mso-wrap-distance-right:0;mso-position-horizontal-relative:page;mso-position-vertical-relative:text" coordsize="56622,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">
                <v:shape id="Graphic 268" o:spid="_x0000_s1053" style="position:absolute;width:56622;height:6064;visibility:visible;mso-wrap-style:square;v-text-anchor:top" coordsize="5662295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" path="m5590279,l,,,606005r5590279,l5618304,600346r22885,-15434l5656618,562023r5657,-28027l5662275,71996r-5657,-28025l5641189,21086,5618304,5657,5590279,xe" fillcolor="#c4df9b" stroked="f">
                  <v:path arrowok="t"/>
                </v:shape>
                <v:shape id="Textbox 269" o:spid="_x0000_s1054" type="#_x0000_t202" style="position:absolute;width:56622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596E0F" w:rsidRPr="00EE31DB" w:rsidRDefault="002218FC">
                        <w:pPr>
                          <w:spacing w:before="146"/>
                          <w:ind w:left="737"/>
                          <w:rPr>
                            <w:rFonts w:ascii="Bradley Hand ITC" w:hAnsi="Bradley Hand ITC"/>
                            <w:b/>
                            <w:sz w:val="54"/>
                          </w:rPr>
                        </w:pP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w w:val="85"/>
                            <w:sz w:val="54"/>
                          </w:rPr>
                          <w:t>Reading,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spacing w:val="-11"/>
                            <w:sz w:val="54"/>
                          </w:rPr>
                          <w:t xml:space="preserve"> 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w w:val="85"/>
                            <w:sz w:val="54"/>
                          </w:rPr>
                          <w:t>Writing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spacing w:val="-10"/>
                            <w:sz w:val="54"/>
                          </w:rPr>
                          <w:t xml:space="preserve"> 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w w:val="85"/>
                            <w:sz w:val="54"/>
                          </w:rPr>
                          <w:t>and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spacing w:val="-10"/>
                            <w:sz w:val="54"/>
                          </w:rPr>
                          <w:t xml:space="preserve"> 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w w:val="85"/>
                            <w:sz w:val="54"/>
                          </w:rPr>
                          <w:t>Maths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spacing w:val="-10"/>
                            <w:sz w:val="54"/>
                          </w:rPr>
                          <w:t xml:space="preserve"> </w:t>
                        </w:r>
                        <w:r w:rsidRPr="00EE31DB">
                          <w:rPr>
                            <w:rFonts w:ascii="Bradley Hand ITC" w:hAnsi="Bradley Hand ITC"/>
                            <w:b/>
                            <w:color w:val="FFFFFF"/>
                            <w:spacing w:val="-2"/>
                            <w:w w:val="85"/>
                            <w:sz w:val="54"/>
                          </w:rPr>
                          <w:t>Readiness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6E0F" w:rsidRDefault="002218FC">
      <w:pPr>
        <w:pStyle w:val="BodyText"/>
        <w:spacing w:before="120" w:line="254" w:lineRule="auto"/>
        <w:ind w:left="965" w:right="628"/>
      </w:pPr>
      <w:r w:rsidRPr="00EE31DB">
        <w:rPr>
          <w:rFonts w:ascii="Bradley Hand ITC" w:hAnsi="Bradley Hand ITC"/>
          <w:color w:val="292526"/>
        </w:rPr>
        <w:t>When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they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start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reception,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your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child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will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learn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how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to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read,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write,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count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and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work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with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</w:rPr>
        <w:t>shape, space and measure.</w:t>
      </w:r>
      <w:r w:rsidRPr="00EE31DB">
        <w:rPr>
          <w:rFonts w:ascii="Bradley Hand ITC" w:hAnsi="Bradley Hand ITC"/>
          <w:color w:val="292526"/>
          <w:spacing w:val="-1"/>
        </w:rPr>
        <w:t xml:space="preserve"> </w:t>
      </w:r>
      <w:r w:rsidRPr="00EE31DB">
        <w:rPr>
          <w:rFonts w:ascii="Bradley Hand ITC" w:hAnsi="Bradley Hand ITC"/>
          <w:color w:val="292526"/>
        </w:rPr>
        <w:t>To give them a head start, you could work on</w:t>
      </w:r>
      <w:r>
        <w:rPr>
          <w:color w:val="292526"/>
        </w:rPr>
        <w:t>:</w:t>
      </w:r>
    </w:p>
    <w:p w:rsidR="00596E0F" w:rsidRDefault="0063122B">
      <w:pPr>
        <w:pStyle w:val="BodyText"/>
        <w:rPr>
          <w:sz w:val="20"/>
        </w:rPr>
      </w:pPr>
      <w:r w:rsidRPr="00ED665F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3810</wp:posOffset>
                </wp:positionV>
                <wp:extent cx="6852920" cy="6144895"/>
                <wp:effectExtent l="0" t="0" r="5080" b="8255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2920" cy="6144895"/>
                          <a:chOff x="0" y="0"/>
                          <a:chExt cx="6852920" cy="6144895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2913" y="267141"/>
                            <a:ext cx="240753" cy="243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863" y="1632979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989" y="1724042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9766" y="1430957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7704" y="1334978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1805741" y="2779554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9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9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7" y="91440"/>
                                </a:lnTo>
                                <a:lnTo>
                                  <a:pt x="83820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63246" y="10795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5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2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6" y="193040"/>
                                </a:lnTo>
                                <a:lnTo>
                                  <a:pt x="67691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2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8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8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5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90" y="273050"/>
                                </a:lnTo>
                                <a:lnTo>
                                  <a:pt x="120523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1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4" y="193040"/>
                                </a:lnTo>
                                <a:lnTo>
                                  <a:pt x="108839" y="191770"/>
                                </a:lnTo>
                                <a:lnTo>
                                  <a:pt x="107696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6" y="177800"/>
                                </a:lnTo>
                                <a:lnTo>
                                  <a:pt x="86868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2" y="121920"/>
                                </a:lnTo>
                                <a:lnTo>
                                  <a:pt x="100838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2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90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500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6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6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9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80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4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9" y="171450"/>
                                </a:lnTo>
                                <a:lnTo>
                                  <a:pt x="264287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1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7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2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50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7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6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2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20" y="59690"/>
                                </a:lnTo>
                                <a:lnTo>
                                  <a:pt x="295402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5176292" y="118907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3" y="1374292"/>
                                </a:lnTo>
                                <a:lnTo>
                                  <a:pt x="904037" y="1371877"/>
                                </a:lnTo>
                                <a:lnTo>
                                  <a:pt x="952762" y="1368713"/>
                                </a:lnTo>
                                <a:lnTo>
                                  <a:pt x="1001447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8366" y="6339"/>
                            <a:ext cx="1673982" cy="1377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5068366" y="6350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8" y="1364801"/>
                                </a:lnTo>
                                <a:lnTo>
                                  <a:pt x="952766" y="1368713"/>
                                </a:lnTo>
                                <a:lnTo>
                                  <a:pt x="904042" y="1371877"/>
                                </a:lnTo>
                                <a:lnTo>
                                  <a:pt x="855278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5062016" y="3178043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1227278" y="94"/>
                                </a:moveTo>
                                <a:lnTo>
                                  <a:pt x="1175305" y="0"/>
                                </a:lnTo>
                                <a:lnTo>
                                  <a:pt x="1123327" y="309"/>
                                </a:lnTo>
                                <a:lnTo>
                                  <a:pt x="967397" y="1785"/>
                                </a:lnTo>
                                <a:lnTo>
                                  <a:pt x="912108" y="2924"/>
                                </a:lnTo>
                                <a:lnTo>
                                  <a:pt x="856846" y="5449"/>
                                </a:lnTo>
                                <a:lnTo>
                                  <a:pt x="801608" y="8850"/>
                                </a:lnTo>
                                <a:lnTo>
                                  <a:pt x="704222" y="15322"/>
                                </a:lnTo>
                                <a:lnTo>
                                  <a:pt x="619854" y="20274"/>
                                </a:lnTo>
                                <a:lnTo>
                                  <a:pt x="527734" y="26359"/>
                                </a:lnTo>
                                <a:lnTo>
                                  <a:pt x="477827" y="30126"/>
                                </a:lnTo>
                                <a:lnTo>
                                  <a:pt x="428012" y="34612"/>
                                </a:lnTo>
                                <a:lnTo>
                                  <a:pt x="378340" y="40183"/>
                                </a:lnTo>
                                <a:lnTo>
                                  <a:pt x="328860" y="47207"/>
                                </a:lnTo>
                                <a:lnTo>
                                  <a:pt x="279625" y="56053"/>
                                </a:lnTo>
                                <a:lnTo>
                                  <a:pt x="230682" y="67088"/>
                                </a:lnTo>
                                <a:lnTo>
                                  <a:pt x="163198" y="88065"/>
                                </a:lnTo>
                                <a:lnTo>
                                  <a:pt x="99580" y="118853"/>
                                </a:lnTo>
                                <a:lnTo>
                                  <a:pt x="61252" y="148424"/>
                                </a:lnTo>
                                <a:lnTo>
                                  <a:pt x="33137" y="184093"/>
                                </a:lnTo>
                                <a:lnTo>
                                  <a:pt x="14409" y="225392"/>
                                </a:lnTo>
                                <a:lnTo>
                                  <a:pt x="4241" y="271850"/>
                                </a:lnTo>
                                <a:lnTo>
                                  <a:pt x="0" y="320555"/>
                                </a:lnTo>
                                <a:lnTo>
                                  <a:pt x="0" y="347542"/>
                                </a:lnTo>
                                <a:lnTo>
                                  <a:pt x="1728" y="366112"/>
                                </a:lnTo>
                                <a:lnTo>
                                  <a:pt x="4186" y="403328"/>
                                </a:lnTo>
                                <a:lnTo>
                                  <a:pt x="12660" y="473581"/>
                                </a:lnTo>
                                <a:lnTo>
                                  <a:pt x="21609" y="524837"/>
                                </a:lnTo>
                                <a:lnTo>
                                  <a:pt x="32214" y="575785"/>
                                </a:lnTo>
                                <a:lnTo>
                                  <a:pt x="44018" y="626511"/>
                                </a:lnTo>
                                <a:lnTo>
                                  <a:pt x="56763" y="677726"/>
                                </a:lnTo>
                                <a:lnTo>
                                  <a:pt x="70236" y="728722"/>
                                </a:lnTo>
                                <a:lnTo>
                                  <a:pt x="84527" y="779470"/>
                                </a:lnTo>
                                <a:lnTo>
                                  <a:pt x="99726" y="829939"/>
                                </a:lnTo>
                                <a:lnTo>
                                  <a:pt x="115923" y="880101"/>
                                </a:lnTo>
                                <a:lnTo>
                                  <a:pt x="133207" y="929927"/>
                                </a:lnTo>
                                <a:lnTo>
                                  <a:pt x="151669" y="979387"/>
                                </a:lnTo>
                                <a:lnTo>
                                  <a:pt x="171399" y="1028453"/>
                                </a:lnTo>
                                <a:lnTo>
                                  <a:pt x="187531" y="1064735"/>
                                </a:lnTo>
                                <a:lnTo>
                                  <a:pt x="205909" y="1099741"/>
                                </a:lnTo>
                                <a:lnTo>
                                  <a:pt x="227486" y="1132866"/>
                                </a:lnTo>
                                <a:lnTo>
                                  <a:pt x="253212" y="1163505"/>
                                </a:lnTo>
                                <a:lnTo>
                                  <a:pt x="287922" y="1193337"/>
                                </a:lnTo>
                                <a:lnTo>
                                  <a:pt x="326455" y="1215892"/>
                                </a:lnTo>
                                <a:lnTo>
                                  <a:pt x="368171" y="1232285"/>
                                </a:lnTo>
                                <a:lnTo>
                                  <a:pt x="412432" y="1243629"/>
                                </a:lnTo>
                                <a:lnTo>
                                  <a:pt x="460566" y="1251816"/>
                                </a:lnTo>
                                <a:lnTo>
                                  <a:pt x="508979" y="1257204"/>
                                </a:lnTo>
                                <a:lnTo>
                                  <a:pt x="557623" y="1260179"/>
                                </a:lnTo>
                                <a:lnTo>
                                  <a:pt x="614299" y="1261142"/>
                                </a:lnTo>
                                <a:lnTo>
                                  <a:pt x="622249" y="1260228"/>
                                </a:lnTo>
                                <a:lnTo>
                                  <a:pt x="629945" y="1262641"/>
                                </a:lnTo>
                                <a:lnTo>
                                  <a:pt x="741984" y="1262641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9350" y="1261206"/>
                                </a:lnTo>
                                <a:lnTo>
                                  <a:pt x="790677" y="1261162"/>
                                </a:lnTo>
                                <a:lnTo>
                                  <a:pt x="828309" y="1260536"/>
                                </a:lnTo>
                                <a:lnTo>
                                  <a:pt x="952098" y="125780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701660" y="726523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02990" y="183782"/>
                                </a:lnTo>
                                <a:lnTo>
                                  <a:pt x="1675460" y="124187"/>
                                </a:lnTo>
                                <a:lnTo>
                                  <a:pt x="1651985" y="93997"/>
                                </a:lnTo>
                                <a:lnTo>
                                  <a:pt x="1591805" y="50694"/>
                                </a:lnTo>
                                <a:lnTo>
                                  <a:pt x="1557121" y="34856"/>
                                </a:lnTo>
                                <a:lnTo>
                                  <a:pt x="1497064" y="16839"/>
                                </a:lnTo>
                                <a:lnTo>
                                  <a:pt x="1435036" y="8262"/>
                                </a:lnTo>
                                <a:lnTo>
                                  <a:pt x="1383124" y="4676"/>
                                </a:lnTo>
                                <a:lnTo>
                                  <a:pt x="1331191" y="2245"/>
                                </a:lnTo>
                                <a:lnTo>
                                  <a:pt x="1279241" y="780"/>
                                </a:lnTo>
                                <a:lnTo>
                                  <a:pt x="122727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083" y="3065465"/>
                            <a:ext cx="1730207" cy="1262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4954092" y="3065485"/>
                            <a:ext cx="1730375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1263015">
                                <a:moveTo>
                                  <a:pt x="0" y="347542"/>
                                </a:moveTo>
                                <a:lnTo>
                                  <a:pt x="0" y="320555"/>
                                </a:lnTo>
                                <a:lnTo>
                                  <a:pt x="959" y="308364"/>
                                </a:lnTo>
                                <a:lnTo>
                                  <a:pt x="1873" y="296169"/>
                                </a:lnTo>
                                <a:lnTo>
                                  <a:pt x="14409" y="225392"/>
                                </a:lnTo>
                                <a:lnTo>
                                  <a:pt x="33137" y="184093"/>
                                </a:lnTo>
                                <a:lnTo>
                                  <a:pt x="61252" y="148424"/>
                                </a:lnTo>
                                <a:lnTo>
                                  <a:pt x="99580" y="118853"/>
                                </a:lnTo>
                                <a:lnTo>
                                  <a:pt x="163198" y="88065"/>
                                </a:lnTo>
                                <a:lnTo>
                                  <a:pt x="230682" y="67088"/>
                                </a:lnTo>
                                <a:lnTo>
                                  <a:pt x="279625" y="56053"/>
                                </a:lnTo>
                                <a:lnTo>
                                  <a:pt x="328860" y="47207"/>
                                </a:lnTo>
                                <a:lnTo>
                                  <a:pt x="378340" y="40183"/>
                                </a:lnTo>
                                <a:lnTo>
                                  <a:pt x="428012" y="34612"/>
                                </a:lnTo>
                                <a:lnTo>
                                  <a:pt x="477827" y="30126"/>
                                </a:lnTo>
                                <a:lnTo>
                                  <a:pt x="527734" y="26359"/>
                                </a:lnTo>
                                <a:lnTo>
                                  <a:pt x="577684" y="22943"/>
                                </a:lnTo>
                                <a:lnTo>
                                  <a:pt x="619854" y="20274"/>
                                </a:lnTo>
                                <a:lnTo>
                                  <a:pt x="662038" y="17804"/>
                                </a:lnTo>
                                <a:lnTo>
                                  <a:pt x="704222" y="15322"/>
                                </a:lnTo>
                                <a:lnTo>
                                  <a:pt x="746391" y="12618"/>
                                </a:lnTo>
                                <a:lnTo>
                                  <a:pt x="801608" y="8850"/>
                                </a:lnTo>
                                <a:lnTo>
                                  <a:pt x="856846" y="5449"/>
                                </a:lnTo>
                                <a:lnTo>
                                  <a:pt x="912108" y="2924"/>
                                </a:lnTo>
                                <a:lnTo>
                                  <a:pt x="967397" y="1785"/>
                                </a:lnTo>
                                <a:lnTo>
                                  <a:pt x="1019369" y="1389"/>
                                </a:lnTo>
                                <a:lnTo>
                                  <a:pt x="1071347" y="834"/>
                                </a:lnTo>
                                <a:lnTo>
                                  <a:pt x="1123327" y="309"/>
                                </a:lnTo>
                                <a:lnTo>
                                  <a:pt x="1175305" y="0"/>
                                </a:lnTo>
                                <a:lnTo>
                                  <a:pt x="1227278" y="94"/>
                                </a:lnTo>
                                <a:lnTo>
                                  <a:pt x="1279241" y="780"/>
                                </a:lnTo>
                                <a:lnTo>
                                  <a:pt x="1331191" y="2245"/>
                                </a:lnTo>
                                <a:lnTo>
                                  <a:pt x="1383124" y="4676"/>
                                </a:lnTo>
                                <a:lnTo>
                                  <a:pt x="1435036" y="8262"/>
                                </a:lnTo>
                                <a:lnTo>
                                  <a:pt x="1497064" y="16839"/>
                                </a:lnTo>
                                <a:lnTo>
                                  <a:pt x="1557121" y="34856"/>
                                </a:lnTo>
                                <a:lnTo>
                                  <a:pt x="1591805" y="50694"/>
                                </a:lnTo>
                                <a:lnTo>
                                  <a:pt x="1651985" y="93997"/>
                                </a:lnTo>
                                <a:lnTo>
                                  <a:pt x="1675460" y="124187"/>
                                </a:lnTo>
                                <a:lnTo>
                                  <a:pt x="1702990" y="183782"/>
                                </a:lnTo>
                                <a:lnTo>
                                  <a:pt x="1718767" y="247339"/>
                                </a:lnTo>
                                <a:lnTo>
                                  <a:pt x="1726109" y="300707"/>
                                </a:lnTo>
                                <a:lnTo>
                                  <a:pt x="1729646" y="354183"/>
                                </a:lnTo>
                                <a:lnTo>
                                  <a:pt x="1730199" y="407733"/>
                                </a:lnTo>
                                <a:lnTo>
                                  <a:pt x="1728585" y="461322"/>
                                </a:lnTo>
                                <a:lnTo>
                                  <a:pt x="1725625" y="514916"/>
                                </a:lnTo>
                                <a:lnTo>
                                  <a:pt x="1721612" y="568009"/>
                                </a:lnTo>
                                <a:lnTo>
                                  <a:pt x="1716262" y="620981"/>
                                </a:lnTo>
                                <a:lnTo>
                                  <a:pt x="1709601" y="673823"/>
                                </a:lnTo>
                                <a:lnTo>
                                  <a:pt x="1701660" y="726523"/>
                                </a:lnTo>
                                <a:lnTo>
                                  <a:pt x="1693388" y="774857"/>
                                </a:lnTo>
                                <a:lnTo>
                                  <a:pt x="1684269" y="823003"/>
                                </a:lnTo>
                                <a:lnTo>
                                  <a:pt x="1674169" y="870930"/>
                                </a:lnTo>
                                <a:lnTo>
                                  <a:pt x="1662955" y="918608"/>
                                </a:lnTo>
                                <a:lnTo>
                                  <a:pt x="1650493" y="966008"/>
                                </a:lnTo>
                                <a:lnTo>
                                  <a:pt x="1636649" y="1013099"/>
                                </a:lnTo>
                                <a:lnTo>
                                  <a:pt x="1623156" y="1053604"/>
                                </a:lnTo>
                                <a:lnTo>
                                  <a:pt x="1607624" y="1093253"/>
                                </a:lnTo>
                                <a:lnTo>
                                  <a:pt x="1589380" y="1131747"/>
                                </a:lnTo>
                                <a:lnTo>
                                  <a:pt x="1567751" y="1168788"/>
                                </a:lnTo>
                                <a:lnTo>
                                  <a:pt x="1543398" y="1199994"/>
                                </a:lnTo>
                                <a:lnTo>
                                  <a:pt x="1480981" y="1242258"/>
                                </a:lnTo>
                                <a:lnTo>
                                  <a:pt x="1442034" y="1252176"/>
                                </a:lnTo>
                                <a:lnTo>
                                  <a:pt x="1400619" y="1256535"/>
                                </a:lnTo>
                                <a:lnTo>
                                  <a:pt x="1359052" y="1258323"/>
                                </a:lnTo>
                                <a:lnTo>
                                  <a:pt x="1306775" y="1258669"/>
                                </a:lnTo>
                                <a:lnTo>
                                  <a:pt x="1254504" y="1258230"/>
                                </a:lnTo>
                                <a:lnTo>
                                  <a:pt x="1202237" y="1257418"/>
                                </a:lnTo>
                                <a:lnTo>
                                  <a:pt x="1149969" y="1256647"/>
                                </a:lnTo>
                                <a:lnTo>
                                  <a:pt x="1097699" y="1256329"/>
                                </a:lnTo>
                                <a:lnTo>
                                  <a:pt x="1049167" y="1256538"/>
                                </a:lnTo>
                                <a:lnTo>
                                  <a:pt x="1000634" y="1257051"/>
                                </a:lnTo>
                                <a:lnTo>
                                  <a:pt x="952104" y="1257809"/>
                                </a:lnTo>
                                <a:lnTo>
                                  <a:pt x="903579" y="1258755"/>
                                </a:lnTo>
                                <a:lnTo>
                                  <a:pt x="865942" y="1259638"/>
                                </a:lnTo>
                                <a:lnTo>
                                  <a:pt x="828311" y="1260536"/>
                                </a:lnTo>
                                <a:lnTo>
                                  <a:pt x="790677" y="1261162"/>
                                </a:lnTo>
                                <a:lnTo>
                                  <a:pt x="753033" y="1261231"/>
                                </a:lnTo>
                                <a:lnTo>
                                  <a:pt x="749350" y="1261206"/>
                                </a:lnTo>
                                <a:lnTo>
                                  <a:pt x="745667" y="1262146"/>
                                </a:lnTo>
                                <a:lnTo>
                                  <a:pt x="741984" y="1262641"/>
                                </a:lnTo>
                                <a:lnTo>
                                  <a:pt x="629945" y="1262641"/>
                                </a:lnTo>
                                <a:lnTo>
                                  <a:pt x="622249" y="1260228"/>
                                </a:lnTo>
                                <a:lnTo>
                                  <a:pt x="614299" y="1261142"/>
                                </a:lnTo>
                                <a:lnTo>
                                  <a:pt x="557623" y="1260179"/>
                                </a:lnTo>
                                <a:lnTo>
                                  <a:pt x="508979" y="1257204"/>
                                </a:lnTo>
                                <a:lnTo>
                                  <a:pt x="460566" y="1251816"/>
                                </a:lnTo>
                                <a:lnTo>
                                  <a:pt x="412432" y="1243629"/>
                                </a:lnTo>
                                <a:lnTo>
                                  <a:pt x="368171" y="1232285"/>
                                </a:lnTo>
                                <a:lnTo>
                                  <a:pt x="326455" y="1215892"/>
                                </a:lnTo>
                                <a:lnTo>
                                  <a:pt x="287922" y="1193337"/>
                                </a:lnTo>
                                <a:lnTo>
                                  <a:pt x="253212" y="1163505"/>
                                </a:lnTo>
                                <a:lnTo>
                                  <a:pt x="227486" y="1132866"/>
                                </a:lnTo>
                                <a:lnTo>
                                  <a:pt x="205909" y="1099741"/>
                                </a:lnTo>
                                <a:lnTo>
                                  <a:pt x="187531" y="1064735"/>
                                </a:lnTo>
                                <a:lnTo>
                                  <a:pt x="171399" y="1028453"/>
                                </a:lnTo>
                                <a:lnTo>
                                  <a:pt x="151669" y="979387"/>
                                </a:lnTo>
                                <a:lnTo>
                                  <a:pt x="133207" y="929927"/>
                                </a:lnTo>
                                <a:lnTo>
                                  <a:pt x="115923" y="880101"/>
                                </a:lnTo>
                                <a:lnTo>
                                  <a:pt x="99726" y="829939"/>
                                </a:lnTo>
                                <a:lnTo>
                                  <a:pt x="84527" y="779470"/>
                                </a:lnTo>
                                <a:lnTo>
                                  <a:pt x="70236" y="728722"/>
                                </a:lnTo>
                                <a:lnTo>
                                  <a:pt x="56763" y="677726"/>
                                </a:lnTo>
                                <a:lnTo>
                                  <a:pt x="44018" y="626511"/>
                                </a:lnTo>
                                <a:lnTo>
                                  <a:pt x="32216" y="575785"/>
                                </a:lnTo>
                                <a:lnTo>
                                  <a:pt x="21613" y="524837"/>
                                </a:lnTo>
                                <a:lnTo>
                                  <a:pt x="12666" y="473581"/>
                                </a:lnTo>
                                <a:lnTo>
                                  <a:pt x="5829" y="421926"/>
                                </a:lnTo>
                                <a:lnTo>
                                  <a:pt x="2971" y="384715"/>
                                </a:lnTo>
                                <a:lnTo>
                                  <a:pt x="1728" y="366112"/>
                                </a:lnTo>
                                <a:lnTo>
                                  <a:pt x="0" y="3475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846106" y="3206903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884986" y="0"/>
                                </a:moveTo>
                                <a:lnTo>
                                  <a:pt x="823531" y="0"/>
                                </a:lnTo>
                                <a:lnTo>
                                  <a:pt x="777887" y="5099"/>
                                </a:lnTo>
                                <a:lnTo>
                                  <a:pt x="732586" y="12674"/>
                                </a:lnTo>
                                <a:lnTo>
                                  <a:pt x="683334" y="25700"/>
                                </a:lnTo>
                                <a:lnTo>
                                  <a:pt x="635818" y="42301"/>
                                </a:lnTo>
                                <a:lnTo>
                                  <a:pt x="589907" y="62250"/>
                                </a:lnTo>
                                <a:lnTo>
                                  <a:pt x="545467" y="85320"/>
                                </a:lnTo>
                                <a:lnTo>
                                  <a:pt x="502368" y="111284"/>
                                </a:lnTo>
                                <a:lnTo>
                                  <a:pt x="460476" y="139915"/>
                                </a:lnTo>
                                <a:lnTo>
                                  <a:pt x="418998" y="171637"/>
                                </a:lnTo>
                                <a:lnTo>
                                  <a:pt x="379789" y="205093"/>
                                </a:lnTo>
                                <a:lnTo>
                                  <a:pt x="342777" y="240228"/>
                                </a:lnTo>
                                <a:lnTo>
                                  <a:pt x="307889" y="276990"/>
                                </a:lnTo>
                                <a:lnTo>
                                  <a:pt x="275053" y="315324"/>
                                </a:lnTo>
                                <a:lnTo>
                                  <a:pt x="244195" y="355176"/>
                                </a:lnTo>
                                <a:lnTo>
                                  <a:pt x="215245" y="396492"/>
                                </a:lnTo>
                                <a:lnTo>
                                  <a:pt x="188128" y="439219"/>
                                </a:lnTo>
                                <a:lnTo>
                                  <a:pt x="162773" y="483302"/>
                                </a:lnTo>
                                <a:lnTo>
                                  <a:pt x="139106" y="528688"/>
                                </a:lnTo>
                                <a:lnTo>
                                  <a:pt x="117055" y="575322"/>
                                </a:lnTo>
                                <a:lnTo>
                                  <a:pt x="97970" y="619406"/>
                                </a:lnTo>
                                <a:lnTo>
                                  <a:pt x="80220" y="663926"/>
                                </a:lnTo>
                                <a:lnTo>
                                  <a:pt x="63844" y="708892"/>
                                </a:lnTo>
                                <a:lnTo>
                                  <a:pt x="48879" y="754313"/>
                                </a:lnTo>
                                <a:lnTo>
                                  <a:pt x="35363" y="800199"/>
                                </a:lnTo>
                                <a:lnTo>
                                  <a:pt x="23333" y="846560"/>
                                </a:lnTo>
                                <a:lnTo>
                                  <a:pt x="12827" y="893406"/>
                                </a:lnTo>
                                <a:lnTo>
                                  <a:pt x="5508" y="937667"/>
                                </a:lnTo>
                                <a:lnTo>
                                  <a:pt x="0" y="982167"/>
                                </a:lnTo>
                                <a:lnTo>
                                  <a:pt x="0" y="1059967"/>
                                </a:lnTo>
                                <a:lnTo>
                                  <a:pt x="6799" y="1105815"/>
                                </a:lnTo>
                                <a:lnTo>
                                  <a:pt x="28261" y="1172916"/>
                                </a:lnTo>
                                <a:lnTo>
                                  <a:pt x="56086" y="1217402"/>
                                </a:lnTo>
                                <a:lnTo>
                                  <a:pt x="93384" y="1254526"/>
                                </a:lnTo>
                                <a:lnTo>
                                  <a:pt x="140042" y="1284401"/>
                                </a:lnTo>
                                <a:lnTo>
                                  <a:pt x="185115" y="1304837"/>
                                </a:lnTo>
                                <a:lnTo>
                                  <a:pt x="231517" y="1321249"/>
                                </a:lnTo>
                                <a:lnTo>
                                  <a:pt x="278981" y="1334420"/>
                                </a:lnTo>
                                <a:lnTo>
                                  <a:pt x="327240" y="1345133"/>
                                </a:lnTo>
                                <a:lnTo>
                                  <a:pt x="372876" y="1353388"/>
                                </a:lnTo>
                                <a:lnTo>
                                  <a:pt x="418711" y="1360039"/>
                                </a:lnTo>
                                <a:lnTo>
                                  <a:pt x="464723" y="1365302"/>
                                </a:lnTo>
                                <a:lnTo>
                                  <a:pt x="510893" y="1369392"/>
                                </a:lnTo>
                                <a:lnTo>
                                  <a:pt x="557199" y="1372527"/>
                                </a:lnTo>
                                <a:lnTo>
                                  <a:pt x="607057" y="1374966"/>
                                </a:lnTo>
                                <a:lnTo>
                                  <a:pt x="656914" y="1376469"/>
                                </a:lnTo>
                                <a:lnTo>
                                  <a:pt x="706770" y="1377097"/>
                                </a:lnTo>
                                <a:lnTo>
                                  <a:pt x="756623" y="1376906"/>
                                </a:lnTo>
                                <a:lnTo>
                                  <a:pt x="806475" y="1375956"/>
                                </a:lnTo>
                                <a:lnTo>
                                  <a:pt x="855273" y="1374292"/>
                                </a:lnTo>
                                <a:lnTo>
                                  <a:pt x="904037" y="1371877"/>
                                </a:lnTo>
                                <a:lnTo>
                                  <a:pt x="952762" y="1368713"/>
                                </a:lnTo>
                                <a:lnTo>
                                  <a:pt x="1001447" y="1364801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01768" y="682900"/>
                                </a:lnTo>
                                <a:lnTo>
                                  <a:pt x="1581899" y="637524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13264" y="5062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02836" y="341653"/>
                                </a:lnTo>
                                <a:lnTo>
                                  <a:pt x="1372235" y="302145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01913" y="221872"/>
                                </a:lnTo>
                                <a:lnTo>
                                  <a:pt x="1263905" y="184727"/>
                                </a:lnTo>
                                <a:lnTo>
                                  <a:pt x="1223850" y="1497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137145" y="86855"/>
                                </a:lnTo>
                                <a:lnTo>
                                  <a:pt x="1088477" y="58655"/>
                                </a:lnTo>
                                <a:lnTo>
                                  <a:pt x="1037915" y="35180"/>
                                </a:lnTo>
                                <a:lnTo>
                                  <a:pt x="985174" y="17137"/>
                                </a:lnTo>
                                <a:lnTo>
                                  <a:pt x="929970" y="5232"/>
                                </a:lnTo>
                                <a:lnTo>
                                  <a:pt x="884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8176" y="3094344"/>
                            <a:ext cx="1673987" cy="1377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738181" y="3094346"/>
                            <a:ext cx="167449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377315">
                                <a:moveTo>
                                  <a:pt x="0" y="1059967"/>
                                </a:moveTo>
                                <a:lnTo>
                                  <a:pt x="0" y="982167"/>
                                </a:lnTo>
                                <a:lnTo>
                                  <a:pt x="2693" y="959909"/>
                                </a:lnTo>
                                <a:lnTo>
                                  <a:pt x="8776" y="915485"/>
                                </a:lnTo>
                                <a:lnTo>
                                  <a:pt x="23333" y="846560"/>
                                </a:lnTo>
                                <a:lnTo>
                                  <a:pt x="35363" y="800199"/>
                                </a:lnTo>
                                <a:lnTo>
                                  <a:pt x="48879" y="754313"/>
                                </a:lnTo>
                                <a:lnTo>
                                  <a:pt x="63844" y="708892"/>
                                </a:lnTo>
                                <a:lnTo>
                                  <a:pt x="80220" y="663926"/>
                                </a:lnTo>
                                <a:lnTo>
                                  <a:pt x="97970" y="619406"/>
                                </a:lnTo>
                                <a:lnTo>
                                  <a:pt x="117055" y="575322"/>
                                </a:lnTo>
                                <a:lnTo>
                                  <a:pt x="139106" y="528688"/>
                                </a:lnTo>
                                <a:lnTo>
                                  <a:pt x="162773" y="483302"/>
                                </a:lnTo>
                                <a:lnTo>
                                  <a:pt x="188128" y="439219"/>
                                </a:lnTo>
                                <a:lnTo>
                                  <a:pt x="215245" y="396492"/>
                                </a:lnTo>
                                <a:lnTo>
                                  <a:pt x="244195" y="355176"/>
                                </a:lnTo>
                                <a:lnTo>
                                  <a:pt x="275053" y="315324"/>
                                </a:lnTo>
                                <a:lnTo>
                                  <a:pt x="307889" y="276990"/>
                                </a:lnTo>
                                <a:lnTo>
                                  <a:pt x="342777" y="240228"/>
                                </a:lnTo>
                                <a:lnTo>
                                  <a:pt x="379789" y="205093"/>
                                </a:lnTo>
                                <a:lnTo>
                                  <a:pt x="418998" y="171637"/>
                                </a:lnTo>
                                <a:lnTo>
                                  <a:pt x="460476" y="139915"/>
                                </a:lnTo>
                                <a:lnTo>
                                  <a:pt x="502368" y="111284"/>
                                </a:lnTo>
                                <a:lnTo>
                                  <a:pt x="545467" y="85320"/>
                                </a:lnTo>
                                <a:lnTo>
                                  <a:pt x="589907" y="62250"/>
                                </a:lnTo>
                                <a:lnTo>
                                  <a:pt x="635818" y="42301"/>
                                </a:lnTo>
                                <a:lnTo>
                                  <a:pt x="683334" y="25700"/>
                                </a:lnTo>
                                <a:lnTo>
                                  <a:pt x="732586" y="12674"/>
                                </a:lnTo>
                                <a:lnTo>
                                  <a:pt x="777887" y="5099"/>
                                </a:lnTo>
                                <a:lnTo>
                                  <a:pt x="823531" y="0"/>
                                </a:lnTo>
                                <a:lnTo>
                                  <a:pt x="884986" y="0"/>
                                </a:lnTo>
                                <a:lnTo>
                                  <a:pt x="896246" y="1221"/>
                                </a:lnTo>
                                <a:lnTo>
                                  <a:pt x="907511" y="2406"/>
                                </a:lnTo>
                                <a:lnTo>
                                  <a:pt x="985174" y="17137"/>
                                </a:lnTo>
                                <a:lnTo>
                                  <a:pt x="1037915" y="35180"/>
                                </a:lnTo>
                                <a:lnTo>
                                  <a:pt x="1088477" y="58655"/>
                                </a:lnTo>
                                <a:lnTo>
                                  <a:pt x="1137145" y="86855"/>
                                </a:lnTo>
                                <a:lnTo>
                                  <a:pt x="1181634" y="117086"/>
                                </a:lnTo>
                                <a:lnTo>
                                  <a:pt x="1223850" y="149755"/>
                                </a:lnTo>
                                <a:lnTo>
                                  <a:pt x="1263905" y="184727"/>
                                </a:lnTo>
                                <a:lnTo>
                                  <a:pt x="1301913" y="221872"/>
                                </a:lnTo>
                                <a:lnTo>
                                  <a:pt x="1337985" y="261055"/>
                                </a:lnTo>
                                <a:lnTo>
                                  <a:pt x="1372235" y="302145"/>
                                </a:lnTo>
                                <a:lnTo>
                                  <a:pt x="1402836" y="341653"/>
                                </a:lnTo>
                                <a:lnTo>
                                  <a:pt x="1432297" y="381792"/>
                                </a:lnTo>
                                <a:lnTo>
                                  <a:pt x="1460560" y="422592"/>
                                </a:lnTo>
                                <a:lnTo>
                                  <a:pt x="1487568" y="464083"/>
                                </a:lnTo>
                                <a:lnTo>
                                  <a:pt x="1513264" y="506292"/>
                                </a:lnTo>
                                <a:lnTo>
                                  <a:pt x="1537589" y="549249"/>
                                </a:lnTo>
                                <a:lnTo>
                                  <a:pt x="1560487" y="592983"/>
                                </a:lnTo>
                                <a:lnTo>
                                  <a:pt x="1581899" y="637524"/>
                                </a:lnTo>
                                <a:lnTo>
                                  <a:pt x="1601768" y="682900"/>
                                </a:lnTo>
                                <a:lnTo>
                                  <a:pt x="1620037" y="729140"/>
                                </a:lnTo>
                                <a:lnTo>
                                  <a:pt x="1636649" y="776274"/>
                                </a:lnTo>
                                <a:lnTo>
                                  <a:pt x="1651839" y="826173"/>
                                </a:lnTo>
                                <a:lnTo>
                                  <a:pt x="1663799" y="876535"/>
                                </a:lnTo>
                                <a:lnTo>
                                  <a:pt x="1671518" y="927478"/>
                                </a:lnTo>
                                <a:lnTo>
                                  <a:pt x="1673982" y="979117"/>
                                </a:lnTo>
                                <a:lnTo>
                                  <a:pt x="1670177" y="1031570"/>
                                </a:lnTo>
                                <a:lnTo>
                                  <a:pt x="1660059" y="1080137"/>
                                </a:lnTo>
                                <a:lnTo>
                                  <a:pt x="1643321" y="1124766"/>
                                </a:lnTo>
                                <a:lnTo>
                                  <a:pt x="1619563" y="1165250"/>
                                </a:lnTo>
                                <a:lnTo>
                                  <a:pt x="1588381" y="1201382"/>
                                </a:lnTo>
                                <a:lnTo>
                                  <a:pt x="1549374" y="1232954"/>
                                </a:lnTo>
                                <a:lnTo>
                                  <a:pt x="1506805" y="1258317"/>
                                </a:lnTo>
                                <a:lnTo>
                                  <a:pt x="1462152" y="1278791"/>
                                </a:lnTo>
                                <a:lnTo>
                                  <a:pt x="1415806" y="1295251"/>
                                </a:lnTo>
                                <a:lnTo>
                                  <a:pt x="1368158" y="1308569"/>
                                </a:lnTo>
                                <a:lnTo>
                                  <a:pt x="1315741" y="1320687"/>
                                </a:lnTo>
                                <a:lnTo>
                                  <a:pt x="1263035" y="1331085"/>
                                </a:lnTo>
                                <a:lnTo>
                                  <a:pt x="1210079" y="1339996"/>
                                </a:lnTo>
                                <a:lnTo>
                                  <a:pt x="1156911" y="1347653"/>
                                </a:lnTo>
                                <a:lnTo>
                                  <a:pt x="1103567" y="1354292"/>
                                </a:lnTo>
                                <a:lnTo>
                                  <a:pt x="1050086" y="1360144"/>
                                </a:lnTo>
                                <a:lnTo>
                                  <a:pt x="1001447" y="1364801"/>
                                </a:lnTo>
                                <a:lnTo>
                                  <a:pt x="952762" y="1368713"/>
                                </a:lnTo>
                                <a:lnTo>
                                  <a:pt x="904037" y="1371877"/>
                                </a:lnTo>
                                <a:lnTo>
                                  <a:pt x="855273" y="1374292"/>
                                </a:lnTo>
                                <a:lnTo>
                                  <a:pt x="806475" y="1375956"/>
                                </a:lnTo>
                                <a:lnTo>
                                  <a:pt x="756623" y="1376906"/>
                                </a:lnTo>
                                <a:lnTo>
                                  <a:pt x="706770" y="1377097"/>
                                </a:lnTo>
                                <a:lnTo>
                                  <a:pt x="656914" y="1376469"/>
                                </a:lnTo>
                                <a:lnTo>
                                  <a:pt x="607057" y="1374966"/>
                                </a:lnTo>
                                <a:lnTo>
                                  <a:pt x="557199" y="1372527"/>
                                </a:lnTo>
                                <a:lnTo>
                                  <a:pt x="510893" y="1369392"/>
                                </a:lnTo>
                                <a:lnTo>
                                  <a:pt x="464723" y="1365302"/>
                                </a:lnTo>
                                <a:lnTo>
                                  <a:pt x="418711" y="1360039"/>
                                </a:lnTo>
                                <a:lnTo>
                                  <a:pt x="372876" y="1353388"/>
                                </a:lnTo>
                                <a:lnTo>
                                  <a:pt x="327240" y="1345133"/>
                                </a:lnTo>
                                <a:lnTo>
                                  <a:pt x="278981" y="1334420"/>
                                </a:lnTo>
                                <a:lnTo>
                                  <a:pt x="231517" y="1321249"/>
                                </a:lnTo>
                                <a:lnTo>
                                  <a:pt x="185115" y="1304837"/>
                                </a:lnTo>
                                <a:lnTo>
                                  <a:pt x="140042" y="1284401"/>
                                </a:lnTo>
                                <a:lnTo>
                                  <a:pt x="93384" y="1254526"/>
                                </a:lnTo>
                                <a:lnTo>
                                  <a:pt x="56086" y="1217402"/>
                                </a:lnTo>
                                <a:lnTo>
                                  <a:pt x="28261" y="1172916"/>
                                </a:lnTo>
                                <a:lnTo>
                                  <a:pt x="10020" y="1120952"/>
                                </a:lnTo>
                                <a:lnTo>
                                  <a:pt x="2028" y="1075289"/>
                                </a:lnTo>
                                <a:lnTo>
                                  <a:pt x="0" y="105996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394" y="1877709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9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9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7" y="91440"/>
                                </a:lnTo>
                                <a:lnTo>
                                  <a:pt x="83820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70866" y="104140"/>
                                </a:lnTo>
                                <a:lnTo>
                                  <a:pt x="63246" y="10668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5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2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6" y="193040"/>
                                </a:lnTo>
                                <a:lnTo>
                                  <a:pt x="67691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2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8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8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5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90" y="273050"/>
                                </a:lnTo>
                                <a:lnTo>
                                  <a:pt x="120523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1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4" y="193040"/>
                                </a:lnTo>
                                <a:lnTo>
                                  <a:pt x="108839" y="191770"/>
                                </a:lnTo>
                                <a:lnTo>
                                  <a:pt x="107696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6" y="177800"/>
                                </a:lnTo>
                                <a:lnTo>
                                  <a:pt x="86868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2" y="121920"/>
                                </a:lnTo>
                                <a:lnTo>
                                  <a:pt x="100838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2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90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500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6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6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9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80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4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9" y="171450"/>
                                </a:lnTo>
                                <a:lnTo>
                                  <a:pt x="264287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0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7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2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50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7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6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2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20" y="59690"/>
                                </a:lnTo>
                                <a:lnTo>
                                  <a:pt x="295402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80" y="2266986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" y="2508317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3545248" y="5525776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27317" y="0"/>
                                </a:moveTo>
                                <a:lnTo>
                                  <a:pt x="121373" y="0"/>
                                </a:lnTo>
                                <a:lnTo>
                                  <a:pt x="114592" y="3810"/>
                                </a:lnTo>
                                <a:lnTo>
                                  <a:pt x="111378" y="6350"/>
                                </a:lnTo>
                                <a:lnTo>
                                  <a:pt x="106883" y="12700"/>
                                </a:lnTo>
                                <a:lnTo>
                                  <a:pt x="105549" y="15240"/>
                                </a:lnTo>
                                <a:lnTo>
                                  <a:pt x="103174" y="19050"/>
                                </a:lnTo>
                                <a:lnTo>
                                  <a:pt x="102654" y="21590"/>
                                </a:lnTo>
                                <a:lnTo>
                                  <a:pt x="100685" y="24130"/>
                                </a:lnTo>
                                <a:lnTo>
                                  <a:pt x="100431" y="25400"/>
                                </a:lnTo>
                                <a:lnTo>
                                  <a:pt x="98996" y="29210"/>
                                </a:lnTo>
                                <a:lnTo>
                                  <a:pt x="98183" y="31750"/>
                                </a:lnTo>
                                <a:lnTo>
                                  <a:pt x="97320" y="35560"/>
                                </a:lnTo>
                                <a:lnTo>
                                  <a:pt x="97218" y="36830"/>
                                </a:lnTo>
                                <a:lnTo>
                                  <a:pt x="96177" y="38100"/>
                                </a:lnTo>
                                <a:lnTo>
                                  <a:pt x="96088" y="41910"/>
                                </a:lnTo>
                                <a:lnTo>
                                  <a:pt x="94030" y="44450"/>
                                </a:lnTo>
                                <a:lnTo>
                                  <a:pt x="94018" y="49530"/>
                                </a:lnTo>
                                <a:lnTo>
                                  <a:pt x="92481" y="52070"/>
                                </a:lnTo>
                                <a:lnTo>
                                  <a:pt x="92405" y="53340"/>
                                </a:lnTo>
                                <a:lnTo>
                                  <a:pt x="92328" y="55880"/>
                                </a:lnTo>
                                <a:lnTo>
                                  <a:pt x="92049" y="58420"/>
                                </a:lnTo>
                                <a:lnTo>
                                  <a:pt x="90766" y="60960"/>
                                </a:lnTo>
                                <a:lnTo>
                                  <a:pt x="90716" y="63500"/>
                                </a:lnTo>
                                <a:lnTo>
                                  <a:pt x="89420" y="68580"/>
                                </a:lnTo>
                                <a:lnTo>
                                  <a:pt x="89323" y="69850"/>
                                </a:lnTo>
                                <a:lnTo>
                                  <a:pt x="89225" y="71120"/>
                                </a:lnTo>
                                <a:lnTo>
                                  <a:pt x="89128" y="72390"/>
                                </a:lnTo>
                                <a:lnTo>
                                  <a:pt x="87769" y="77470"/>
                                </a:lnTo>
                                <a:lnTo>
                                  <a:pt x="87591" y="77470"/>
                                </a:lnTo>
                                <a:lnTo>
                                  <a:pt x="87490" y="81280"/>
                                </a:lnTo>
                                <a:lnTo>
                                  <a:pt x="85915" y="85090"/>
                                </a:lnTo>
                                <a:lnTo>
                                  <a:pt x="85216" y="91440"/>
                                </a:lnTo>
                                <a:lnTo>
                                  <a:pt x="83819" y="93980"/>
                                </a:lnTo>
                                <a:lnTo>
                                  <a:pt x="83121" y="99060"/>
                                </a:lnTo>
                                <a:lnTo>
                                  <a:pt x="81013" y="99060"/>
                                </a:lnTo>
                                <a:lnTo>
                                  <a:pt x="70865" y="104140"/>
                                </a:lnTo>
                                <a:lnTo>
                                  <a:pt x="63245" y="106680"/>
                                </a:lnTo>
                                <a:lnTo>
                                  <a:pt x="60020" y="109220"/>
                                </a:lnTo>
                                <a:lnTo>
                                  <a:pt x="53835" y="111760"/>
                                </a:lnTo>
                                <a:lnTo>
                                  <a:pt x="50914" y="113030"/>
                                </a:lnTo>
                                <a:lnTo>
                                  <a:pt x="44602" y="115570"/>
                                </a:lnTo>
                                <a:lnTo>
                                  <a:pt x="41338" y="116840"/>
                                </a:lnTo>
                                <a:lnTo>
                                  <a:pt x="34086" y="120650"/>
                                </a:lnTo>
                                <a:lnTo>
                                  <a:pt x="30073" y="123190"/>
                                </a:lnTo>
                                <a:lnTo>
                                  <a:pt x="19240" y="128270"/>
                                </a:lnTo>
                                <a:lnTo>
                                  <a:pt x="12331" y="133350"/>
                                </a:lnTo>
                                <a:lnTo>
                                  <a:pt x="8928" y="134620"/>
                                </a:lnTo>
                                <a:lnTo>
                                  <a:pt x="1536" y="140970"/>
                                </a:lnTo>
                                <a:lnTo>
                                  <a:pt x="0" y="146050"/>
                                </a:lnTo>
                                <a:lnTo>
                                  <a:pt x="1155" y="153670"/>
                                </a:lnTo>
                                <a:lnTo>
                                  <a:pt x="1904" y="156210"/>
                                </a:lnTo>
                                <a:lnTo>
                                  <a:pt x="4876" y="162560"/>
                                </a:lnTo>
                                <a:lnTo>
                                  <a:pt x="7035" y="165100"/>
                                </a:lnTo>
                                <a:lnTo>
                                  <a:pt x="13487" y="167640"/>
                                </a:lnTo>
                                <a:lnTo>
                                  <a:pt x="16065" y="168910"/>
                                </a:lnTo>
                                <a:lnTo>
                                  <a:pt x="21539" y="172720"/>
                                </a:lnTo>
                                <a:lnTo>
                                  <a:pt x="29908" y="176530"/>
                                </a:lnTo>
                                <a:lnTo>
                                  <a:pt x="32613" y="177800"/>
                                </a:lnTo>
                                <a:lnTo>
                                  <a:pt x="37160" y="180340"/>
                                </a:lnTo>
                                <a:lnTo>
                                  <a:pt x="38861" y="181610"/>
                                </a:lnTo>
                                <a:lnTo>
                                  <a:pt x="43078" y="182880"/>
                                </a:lnTo>
                                <a:lnTo>
                                  <a:pt x="45567" y="185420"/>
                                </a:lnTo>
                                <a:lnTo>
                                  <a:pt x="50812" y="187960"/>
                                </a:lnTo>
                                <a:lnTo>
                                  <a:pt x="53517" y="189230"/>
                                </a:lnTo>
                                <a:lnTo>
                                  <a:pt x="61975" y="193040"/>
                                </a:lnTo>
                                <a:lnTo>
                                  <a:pt x="67690" y="196850"/>
                                </a:lnTo>
                                <a:lnTo>
                                  <a:pt x="70573" y="198120"/>
                                </a:lnTo>
                                <a:lnTo>
                                  <a:pt x="74790" y="199390"/>
                                </a:lnTo>
                                <a:lnTo>
                                  <a:pt x="76187" y="200660"/>
                                </a:lnTo>
                                <a:lnTo>
                                  <a:pt x="79438" y="201930"/>
                                </a:lnTo>
                                <a:lnTo>
                                  <a:pt x="81089" y="203200"/>
                                </a:lnTo>
                                <a:lnTo>
                                  <a:pt x="85255" y="205740"/>
                                </a:lnTo>
                                <a:lnTo>
                                  <a:pt x="86893" y="207010"/>
                                </a:lnTo>
                                <a:lnTo>
                                  <a:pt x="86918" y="215900"/>
                                </a:lnTo>
                                <a:lnTo>
                                  <a:pt x="89077" y="220980"/>
                                </a:lnTo>
                                <a:lnTo>
                                  <a:pt x="89179" y="229870"/>
                                </a:lnTo>
                                <a:lnTo>
                                  <a:pt x="90220" y="231140"/>
                                </a:lnTo>
                                <a:lnTo>
                                  <a:pt x="90328" y="234950"/>
                                </a:lnTo>
                                <a:lnTo>
                                  <a:pt x="90436" y="238760"/>
                                </a:lnTo>
                                <a:lnTo>
                                  <a:pt x="91833" y="245110"/>
                                </a:lnTo>
                                <a:lnTo>
                                  <a:pt x="93484" y="255270"/>
                                </a:lnTo>
                                <a:lnTo>
                                  <a:pt x="93573" y="260350"/>
                                </a:lnTo>
                                <a:lnTo>
                                  <a:pt x="95669" y="265430"/>
                                </a:lnTo>
                                <a:lnTo>
                                  <a:pt x="95719" y="267970"/>
                                </a:lnTo>
                                <a:lnTo>
                                  <a:pt x="95796" y="269240"/>
                                </a:lnTo>
                                <a:lnTo>
                                  <a:pt x="95904" y="270510"/>
                                </a:lnTo>
                                <a:lnTo>
                                  <a:pt x="96011" y="271780"/>
                                </a:lnTo>
                                <a:lnTo>
                                  <a:pt x="97078" y="273050"/>
                                </a:lnTo>
                                <a:lnTo>
                                  <a:pt x="97142" y="276860"/>
                                </a:lnTo>
                                <a:lnTo>
                                  <a:pt x="98755" y="280670"/>
                                </a:lnTo>
                                <a:lnTo>
                                  <a:pt x="99364" y="285750"/>
                                </a:lnTo>
                                <a:lnTo>
                                  <a:pt x="99567" y="287020"/>
                                </a:lnTo>
                                <a:lnTo>
                                  <a:pt x="100317" y="288290"/>
                                </a:lnTo>
                                <a:lnTo>
                                  <a:pt x="100545" y="288290"/>
                                </a:lnTo>
                                <a:lnTo>
                                  <a:pt x="100647" y="292100"/>
                                </a:lnTo>
                                <a:lnTo>
                                  <a:pt x="101866" y="294640"/>
                                </a:lnTo>
                                <a:lnTo>
                                  <a:pt x="104165" y="302260"/>
                                </a:lnTo>
                                <a:lnTo>
                                  <a:pt x="105867" y="306070"/>
                                </a:lnTo>
                                <a:lnTo>
                                  <a:pt x="111658" y="308610"/>
                                </a:lnTo>
                                <a:lnTo>
                                  <a:pt x="117347" y="308610"/>
                                </a:lnTo>
                                <a:lnTo>
                                  <a:pt x="120116" y="307340"/>
                                </a:lnTo>
                                <a:lnTo>
                                  <a:pt x="122783" y="306070"/>
                                </a:lnTo>
                                <a:lnTo>
                                  <a:pt x="130001" y="302260"/>
                                </a:lnTo>
                                <a:lnTo>
                                  <a:pt x="136490" y="295910"/>
                                </a:lnTo>
                                <a:lnTo>
                                  <a:pt x="142536" y="290830"/>
                                </a:lnTo>
                                <a:lnTo>
                                  <a:pt x="148424" y="284480"/>
                                </a:lnTo>
                                <a:lnTo>
                                  <a:pt x="153034" y="279400"/>
                                </a:lnTo>
                                <a:lnTo>
                                  <a:pt x="157568" y="274320"/>
                                </a:lnTo>
                                <a:lnTo>
                                  <a:pt x="158726" y="273050"/>
                                </a:lnTo>
                                <a:lnTo>
                                  <a:pt x="123189" y="273050"/>
                                </a:lnTo>
                                <a:lnTo>
                                  <a:pt x="120522" y="271780"/>
                                </a:lnTo>
                                <a:lnTo>
                                  <a:pt x="120451" y="256540"/>
                                </a:lnTo>
                                <a:lnTo>
                                  <a:pt x="120351" y="255270"/>
                                </a:lnTo>
                                <a:lnTo>
                                  <a:pt x="120251" y="254000"/>
                                </a:lnTo>
                                <a:lnTo>
                                  <a:pt x="120151" y="252730"/>
                                </a:lnTo>
                                <a:lnTo>
                                  <a:pt x="120051" y="251460"/>
                                </a:lnTo>
                                <a:lnTo>
                                  <a:pt x="119951" y="250190"/>
                                </a:lnTo>
                                <a:lnTo>
                                  <a:pt x="118770" y="245110"/>
                                </a:lnTo>
                                <a:lnTo>
                                  <a:pt x="118884" y="237490"/>
                                </a:lnTo>
                                <a:lnTo>
                                  <a:pt x="118668" y="236220"/>
                                </a:lnTo>
                                <a:lnTo>
                                  <a:pt x="117398" y="231140"/>
                                </a:lnTo>
                                <a:lnTo>
                                  <a:pt x="117328" y="229870"/>
                                </a:lnTo>
                                <a:lnTo>
                                  <a:pt x="117211" y="224790"/>
                                </a:lnTo>
                                <a:lnTo>
                                  <a:pt x="117195" y="223520"/>
                                </a:lnTo>
                                <a:lnTo>
                                  <a:pt x="115912" y="220980"/>
                                </a:lnTo>
                                <a:lnTo>
                                  <a:pt x="115481" y="218440"/>
                                </a:lnTo>
                                <a:lnTo>
                                  <a:pt x="115354" y="213360"/>
                                </a:lnTo>
                                <a:lnTo>
                                  <a:pt x="114820" y="212090"/>
                                </a:lnTo>
                                <a:lnTo>
                                  <a:pt x="113576" y="208280"/>
                                </a:lnTo>
                                <a:lnTo>
                                  <a:pt x="113563" y="204470"/>
                                </a:lnTo>
                                <a:lnTo>
                                  <a:pt x="112140" y="201930"/>
                                </a:lnTo>
                                <a:lnTo>
                                  <a:pt x="112073" y="200660"/>
                                </a:lnTo>
                                <a:lnTo>
                                  <a:pt x="112005" y="199390"/>
                                </a:lnTo>
                                <a:lnTo>
                                  <a:pt x="111937" y="198120"/>
                                </a:lnTo>
                                <a:lnTo>
                                  <a:pt x="110337" y="196850"/>
                                </a:lnTo>
                                <a:lnTo>
                                  <a:pt x="109473" y="193040"/>
                                </a:lnTo>
                                <a:lnTo>
                                  <a:pt x="108838" y="191770"/>
                                </a:lnTo>
                                <a:lnTo>
                                  <a:pt x="107695" y="189230"/>
                                </a:lnTo>
                                <a:lnTo>
                                  <a:pt x="106972" y="187960"/>
                                </a:lnTo>
                                <a:lnTo>
                                  <a:pt x="102247" y="185420"/>
                                </a:lnTo>
                                <a:lnTo>
                                  <a:pt x="98780" y="182880"/>
                                </a:lnTo>
                                <a:lnTo>
                                  <a:pt x="93713" y="180340"/>
                                </a:lnTo>
                                <a:lnTo>
                                  <a:pt x="92062" y="179070"/>
                                </a:lnTo>
                                <a:lnTo>
                                  <a:pt x="88645" y="177800"/>
                                </a:lnTo>
                                <a:lnTo>
                                  <a:pt x="86867" y="176530"/>
                                </a:lnTo>
                                <a:lnTo>
                                  <a:pt x="79819" y="172720"/>
                                </a:lnTo>
                                <a:lnTo>
                                  <a:pt x="63855" y="165100"/>
                                </a:lnTo>
                                <a:lnTo>
                                  <a:pt x="59626" y="162560"/>
                                </a:lnTo>
                                <a:lnTo>
                                  <a:pt x="58051" y="161290"/>
                                </a:lnTo>
                                <a:lnTo>
                                  <a:pt x="50711" y="157480"/>
                                </a:lnTo>
                                <a:lnTo>
                                  <a:pt x="45072" y="154940"/>
                                </a:lnTo>
                                <a:lnTo>
                                  <a:pt x="42494" y="152400"/>
                                </a:lnTo>
                                <a:lnTo>
                                  <a:pt x="38176" y="151130"/>
                                </a:lnTo>
                                <a:lnTo>
                                  <a:pt x="37706" y="149860"/>
                                </a:lnTo>
                                <a:lnTo>
                                  <a:pt x="38963" y="148590"/>
                                </a:lnTo>
                                <a:lnTo>
                                  <a:pt x="39966" y="147320"/>
                                </a:lnTo>
                                <a:lnTo>
                                  <a:pt x="69278" y="133350"/>
                                </a:lnTo>
                                <a:lnTo>
                                  <a:pt x="74815" y="130810"/>
                                </a:lnTo>
                                <a:lnTo>
                                  <a:pt x="76720" y="130810"/>
                                </a:lnTo>
                                <a:lnTo>
                                  <a:pt x="80505" y="128270"/>
                                </a:lnTo>
                                <a:lnTo>
                                  <a:pt x="82473" y="128270"/>
                                </a:lnTo>
                                <a:lnTo>
                                  <a:pt x="86296" y="125730"/>
                                </a:lnTo>
                                <a:lnTo>
                                  <a:pt x="87934" y="125730"/>
                                </a:lnTo>
                                <a:lnTo>
                                  <a:pt x="92265" y="123190"/>
                                </a:lnTo>
                                <a:lnTo>
                                  <a:pt x="94741" y="121920"/>
                                </a:lnTo>
                                <a:lnTo>
                                  <a:pt x="100837" y="116840"/>
                                </a:lnTo>
                                <a:lnTo>
                                  <a:pt x="102933" y="113030"/>
                                </a:lnTo>
                                <a:lnTo>
                                  <a:pt x="103289" y="111760"/>
                                </a:lnTo>
                                <a:lnTo>
                                  <a:pt x="105257" y="107950"/>
                                </a:lnTo>
                                <a:lnTo>
                                  <a:pt x="106248" y="104140"/>
                                </a:lnTo>
                                <a:lnTo>
                                  <a:pt x="107149" y="100330"/>
                                </a:lnTo>
                                <a:lnTo>
                                  <a:pt x="107289" y="100330"/>
                                </a:lnTo>
                                <a:lnTo>
                                  <a:pt x="108318" y="99060"/>
                                </a:lnTo>
                                <a:lnTo>
                                  <a:pt x="108559" y="97790"/>
                                </a:lnTo>
                                <a:lnTo>
                                  <a:pt x="108661" y="96520"/>
                                </a:lnTo>
                                <a:lnTo>
                                  <a:pt x="108711" y="95250"/>
                                </a:lnTo>
                                <a:lnTo>
                                  <a:pt x="110642" y="91440"/>
                                </a:lnTo>
                                <a:lnTo>
                                  <a:pt x="110972" y="88900"/>
                                </a:lnTo>
                                <a:lnTo>
                                  <a:pt x="112623" y="82550"/>
                                </a:lnTo>
                                <a:lnTo>
                                  <a:pt x="114096" y="80010"/>
                                </a:lnTo>
                                <a:lnTo>
                                  <a:pt x="114181" y="77470"/>
                                </a:lnTo>
                                <a:lnTo>
                                  <a:pt x="114223" y="76200"/>
                                </a:lnTo>
                                <a:lnTo>
                                  <a:pt x="115785" y="73660"/>
                                </a:lnTo>
                                <a:lnTo>
                                  <a:pt x="116166" y="69850"/>
                                </a:lnTo>
                                <a:lnTo>
                                  <a:pt x="117779" y="63500"/>
                                </a:lnTo>
                                <a:lnTo>
                                  <a:pt x="118554" y="59690"/>
                                </a:lnTo>
                                <a:lnTo>
                                  <a:pt x="120357" y="53340"/>
                                </a:lnTo>
                                <a:lnTo>
                                  <a:pt x="121005" y="49530"/>
                                </a:lnTo>
                                <a:lnTo>
                                  <a:pt x="122732" y="43180"/>
                                </a:lnTo>
                                <a:lnTo>
                                  <a:pt x="123901" y="39370"/>
                                </a:lnTo>
                                <a:lnTo>
                                  <a:pt x="123974" y="38100"/>
                                </a:lnTo>
                                <a:lnTo>
                                  <a:pt x="124048" y="36830"/>
                                </a:lnTo>
                                <a:lnTo>
                                  <a:pt x="124122" y="35560"/>
                                </a:lnTo>
                                <a:lnTo>
                                  <a:pt x="124195" y="34290"/>
                                </a:lnTo>
                                <a:lnTo>
                                  <a:pt x="124269" y="33020"/>
                                </a:lnTo>
                                <a:lnTo>
                                  <a:pt x="161010" y="33020"/>
                                </a:lnTo>
                                <a:lnTo>
                                  <a:pt x="156057" y="27940"/>
                                </a:lnTo>
                                <a:lnTo>
                                  <a:pt x="151168" y="22860"/>
                                </a:lnTo>
                                <a:lnTo>
                                  <a:pt x="141008" y="11430"/>
                                </a:lnTo>
                                <a:lnTo>
                                  <a:pt x="135064" y="6350"/>
                                </a:lnTo>
                                <a:lnTo>
                                  <a:pt x="128041" y="1270"/>
                                </a:lnTo>
                                <a:lnTo>
                                  <a:pt x="127317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09842" y="220980"/>
                                </a:moveTo>
                                <a:lnTo>
                                  <a:pt x="179527" y="220980"/>
                                </a:lnTo>
                                <a:lnTo>
                                  <a:pt x="174332" y="226060"/>
                                </a:lnTo>
                                <a:lnTo>
                                  <a:pt x="169837" y="229870"/>
                                </a:lnTo>
                                <a:lnTo>
                                  <a:pt x="158123" y="241300"/>
                                </a:lnTo>
                                <a:lnTo>
                                  <a:pt x="132740" y="264160"/>
                                </a:lnTo>
                                <a:lnTo>
                                  <a:pt x="128841" y="267970"/>
                                </a:lnTo>
                                <a:lnTo>
                                  <a:pt x="124091" y="271780"/>
                                </a:lnTo>
                                <a:lnTo>
                                  <a:pt x="123189" y="273050"/>
                                </a:lnTo>
                                <a:lnTo>
                                  <a:pt x="158726" y="273050"/>
                                </a:lnTo>
                                <a:lnTo>
                                  <a:pt x="166827" y="264160"/>
                                </a:lnTo>
                                <a:lnTo>
                                  <a:pt x="171818" y="259080"/>
                                </a:lnTo>
                                <a:lnTo>
                                  <a:pt x="180555" y="252730"/>
                                </a:lnTo>
                                <a:lnTo>
                                  <a:pt x="184162" y="250190"/>
                                </a:lnTo>
                                <a:lnTo>
                                  <a:pt x="190499" y="246380"/>
                                </a:lnTo>
                                <a:lnTo>
                                  <a:pt x="193001" y="245110"/>
                                </a:lnTo>
                                <a:lnTo>
                                  <a:pt x="297135" y="245110"/>
                                </a:lnTo>
                                <a:lnTo>
                                  <a:pt x="296621" y="242570"/>
                                </a:lnTo>
                                <a:lnTo>
                                  <a:pt x="296227" y="241300"/>
                                </a:lnTo>
                                <a:lnTo>
                                  <a:pt x="296125" y="240030"/>
                                </a:lnTo>
                                <a:lnTo>
                                  <a:pt x="295998" y="237490"/>
                                </a:lnTo>
                                <a:lnTo>
                                  <a:pt x="295833" y="236220"/>
                                </a:lnTo>
                                <a:lnTo>
                                  <a:pt x="294500" y="234950"/>
                                </a:lnTo>
                                <a:lnTo>
                                  <a:pt x="294411" y="233680"/>
                                </a:lnTo>
                                <a:lnTo>
                                  <a:pt x="294335" y="232410"/>
                                </a:lnTo>
                                <a:lnTo>
                                  <a:pt x="294246" y="231140"/>
                                </a:lnTo>
                                <a:lnTo>
                                  <a:pt x="294030" y="231140"/>
                                </a:lnTo>
                                <a:lnTo>
                                  <a:pt x="293115" y="229870"/>
                                </a:lnTo>
                                <a:lnTo>
                                  <a:pt x="252196" y="229870"/>
                                </a:lnTo>
                                <a:lnTo>
                                  <a:pt x="247091" y="227330"/>
                                </a:lnTo>
                                <a:lnTo>
                                  <a:pt x="237972" y="226060"/>
                                </a:lnTo>
                                <a:lnTo>
                                  <a:pt x="225412" y="223520"/>
                                </a:lnTo>
                                <a:lnTo>
                                  <a:pt x="220954" y="222250"/>
                                </a:lnTo>
                                <a:lnTo>
                                  <a:pt x="213080" y="222250"/>
                                </a:lnTo>
                                <a:lnTo>
                                  <a:pt x="209842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297135" y="245110"/>
                                </a:moveTo>
                                <a:lnTo>
                                  <a:pt x="198704" y="245110"/>
                                </a:lnTo>
                                <a:lnTo>
                                  <a:pt x="200774" y="246380"/>
                                </a:lnTo>
                                <a:lnTo>
                                  <a:pt x="201675" y="247650"/>
                                </a:lnTo>
                                <a:lnTo>
                                  <a:pt x="206336" y="247650"/>
                                </a:lnTo>
                                <a:lnTo>
                                  <a:pt x="210197" y="248920"/>
                                </a:lnTo>
                                <a:lnTo>
                                  <a:pt x="214769" y="250190"/>
                                </a:lnTo>
                                <a:lnTo>
                                  <a:pt x="215696" y="250190"/>
                                </a:lnTo>
                                <a:lnTo>
                                  <a:pt x="220954" y="251460"/>
                                </a:lnTo>
                                <a:lnTo>
                                  <a:pt x="225526" y="252730"/>
                                </a:lnTo>
                                <a:lnTo>
                                  <a:pt x="231165" y="254000"/>
                                </a:lnTo>
                                <a:lnTo>
                                  <a:pt x="232524" y="254000"/>
                                </a:lnTo>
                                <a:lnTo>
                                  <a:pt x="238734" y="255270"/>
                                </a:lnTo>
                                <a:lnTo>
                                  <a:pt x="243852" y="256540"/>
                                </a:lnTo>
                                <a:lnTo>
                                  <a:pt x="255536" y="257810"/>
                                </a:lnTo>
                                <a:lnTo>
                                  <a:pt x="262140" y="259080"/>
                                </a:lnTo>
                                <a:lnTo>
                                  <a:pt x="273367" y="260350"/>
                                </a:lnTo>
                                <a:lnTo>
                                  <a:pt x="277825" y="261620"/>
                                </a:lnTo>
                                <a:lnTo>
                                  <a:pt x="282371" y="260350"/>
                                </a:lnTo>
                                <a:lnTo>
                                  <a:pt x="286727" y="260350"/>
                                </a:lnTo>
                                <a:lnTo>
                                  <a:pt x="292201" y="259080"/>
                                </a:lnTo>
                                <a:lnTo>
                                  <a:pt x="293903" y="256540"/>
                                </a:lnTo>
                                <a:lnTo>
                                  <a:pt x="298970" y="250190"/>
                                </a:lnTo>
                                <a:lnTo>
                                  <a:pt x="297649" y="247650"/>
                                </a:lnTo>
                                <a:lnTo>
                                  <a:pt x="297135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205" y="82550"/>
                                </a:moveTo>
                                <a:lnTo>
                                  <a:pt x="267182" y="82550"/>
                                </a:lnTo>
                                <a:lnTo>
                                  <a:pt x="268020" y="83820"/>
                                </a:lnTo>
                                <a:lnTo>
                                  <a:pt x="265048" y="88900"/>
                                </a:lnTo>
                                <a:lnTo>
                                  <a:pt x="262699" y="92710"/>
                                </a:lnTo>
                                <a:lnTo>
                                  <a:pt x="258368" y="100330"/>
                                </a:lnTo>
                                <a:lnTo>
                                  <a:pt x="256451" y="102870"/>
                                </a:lnTo>
                                <a:lnTo>
                                  <a:pt x="252183" y="109220"/>
                                </a:lnTo>
                                <a:lnTo>
                                  <a:pt x="250405" y="113030"/>
                                </a:lnTo>
                                <a:lnTo>
                                  <a:pt x="239496" y="130810"/>
                                </a:lnTo>
                                <a:lnTo>
                                  <a:pt x="236867" y="134620"/>
                                </a:lnTo>
                                <a:lnTo>
                                  <a:pt x="231546" y="142240"/>
                                </a:lnTo>
                                <a:lnTo>
                                  <a:pt x="229387" y="146050"/>
                                </a:lnTo>
                                <a:lnTo>
                                  <a:pt x="229431" y="147320"/>
                                </a:lnTo>
                                <a:lnTo>
                                  <a:pt x="229539" y="154940"/>
                                </a:lnTo>
                                <a:lnTo>
                                  <a:pt x="232270" y="158750"/>
                                </a:lnTo>
                                <a:lnTo>
                                  <a:pt x="234264" y="162560"/>
                                </a:lnTo>
                                <a:lnTo>
                                  <a:pt x="236169" y="167640"/>
                                </a:lnTo>
                                <a:lnTo>
                                  <a:pt x="238531" y="172720"/>
                                </a:lnTo>
                                <a:lnTo>
                                  <a:pt x="241858" y="181610"/>
                                </a:lnTo>
                                <a:lnTo>
                                  <a:pt x="243192" y="185420"/>
                                </a:lnTo>
                                <a:lnTo>
                                  <a:pt x="243408" y="186690"/>
                                </a:lnTo>
                                <a:lnTo>
                                  <a:pt x="245567" y="189230"/>
                                </a:lnTo>
                                <a:lnTo>
                                  <a:pt x="245821" y="191770"/>
                                </a:lnTo>
                                <a:lnTo>
                                  <a:pt x="247497" y="195580"/>
                                </a:lnTo>
                                <a:lnTo>
                                  <a:pt x="248335" y="196850"/>
                                </a:lnTo>
                                <a:lnTo>
                                  <a:pt x="249262" y="199390"/>
                                </a:lnTo>
                                <a:lnTo>
                                  <a:pt x="250393" y="201930"/>
                                </a:lnTo>
                                <a:lnTo>
                                  <a:pt x="252526" y="205740"/>
                                </a:lnTo>
                                <a:lnTo>
                                  <a:pt x="253923" y="208280"/>
                                </a:lnTo>
                                <a:lnTo>
                                  <a:pt x="257086" y="213360"/>
                                </a:lnTo>
                                <a:lnTo>
                                  <a:pt x="258305" y="215900"/>
                                </a:lnTo>
                                <a:lnTo>
                                  <a:pt x="261327" y="220980"/>
                                </a:lnTo>
                                <a:lnTo>
                                  <a:pt x="262661" y="224790"/>
                                </a:lnTo>
                                <a:lnTo>
                                  <a:pt x="263258" y="229870"/>
                                </a:lnTo>
                                <a:lnTo>
                                  <a:pt x="292963" y="229870"/>
                                </a:lnTo>
                                <a:lnTo>
                                  <a:pt x="292976" y="226060"/>
                                </a:lnTo>
                                <a:lnTo>
                                  <a:pt x="291439" y="224790"/>
                                </a:lnTo>
                                <a:lnTo>
                                  <a:pt x="289915" y="219710"/>
                                </a:lnTo>
                                <a:lnTo>
                                  <a:pt x="289280" y="218440"/>
                                </a:lnTo>
                                <a:lnTo>
                                  <a:pt x="287197" y="214630"/>
                                </a:lnTo>
                                <a:lnTo>
                                  <a:pt x="286778" y="213360"/>
                                </a:lnTo>
                                <a:lnTo>
                                  <a:pt x="285457" y="209550"/>
                                </a:lnTo>
                                <a:lnTo>
                                  <a:pt x="284479" y="208280"/>
                                </a:lnTo>
                                <a:lnTo>
                                  <a:pt x="283146" y="204470"/>
                                </a:lnTo>
                                <a:lnTo>
                                  <a:pt x="282295" y="203200"/>
                                </a:lnTo>
                                <a:lnTo>
                                  <a:pt x="279768" y="198120"/>
                                </a:lnTo>
                                <a:lnTo>
                                  <a:pt x="277113" y="193040"/>
                                </a:lnTo>
                                <a:lnTo>
                                  <a:pt x="275958" y="190500"/>
                                </a:lnTo>
                                <a:lnTo>
                                  <a:pt x="273507" y="186690"/>
                                </a:lnTo>
                                <a:lnTo>
                                  <a:pt x="271056" y="180340"/>
                                </a:lnTo>
                                <a:lnTo>
                                  <a:pt x="269570" y="177800"/>
                                </a:lnTo>
                                <a:lnTo>
                                  <a:pt x="266318" y="171450"/>
                                </a:lnTo>
                                <a:lnTo>
                                  <a:pt x="264286" y="167640"/>
                                </a:lnTo>
                                <a:lnTo>
                                  <a:pt x="261162" y="162560"/>
                                </a:lnTo>
                                <a:lnTo>
                                  <a:pt x="260400" y="161290"/>
                                </a:lnTo>
                                <a:lnTo>
                                  <a:pt x="258190" y="156210"/>
                                </a:lnTo>
                                <a:lnTo>
                                  <a:pt x="258165" y="153670"/>
                                </a:lnTo>
                                <a:lnTo>
                                  <a:pt x="257263" y="149860"/>
                                </a:lnTo>
                                <a:lnTo>
                                  <a:pt x="257848" y="148590"/>
                                </a:lnTo>
                                <a:lnTo>
                                  <a:pt x="260451" y="144780"/>
                                </a:lnTo>
                                <a:lnTo>
                                  <a:pt x="261810" y="143510"/>
                                </a:lnTo>
                                <a:lnTo>
                                  <a:pt x="264807" y="138430"/>
                                </a:lnTo>
                                <a:lnTo>
                                  <a:pt x="266407" y="135890"/>
                                </a:lnTo>
                                <a:lnTo>
                                  <a:pt x="269366" y="132080"/>
                                </a:lnTo>
                                <a:lnTo>
                                  <a:pt x="270687" y="129540"/>
                                </a:lnTo>
                                <a:lnTo>
                                  <a:pt x="273392" y="125730"/>
                                </a:lnTo>
                                <a:lnTo>
                                  <a:pt x="274764" y="123190"/>
                                </a:lnTo>
                                <a:lnTo>
                                  <a:pt x="280161" y="114300"/>
                                </a:lnTo>
                                <a:lnTo>
                                  <a:pt x="285343" y="106680"/>
                                </a:lnTo>
                                <a:lnTo>
                                  <a:pt x="288848" y="100330"/>
                                </a:lnTo>
                                <a:lnTo>
                                  <a:pt x="290741" y="97790"/>
                                </a:lnTo>
                                <a:lnTo>
                                  <a:pt x="294157" y="91440"/>
                                </a:lnTo>
                                <a:lnTo>
                                  <a:pt x="295770" y="88900"/>
                                </a:lnTo>
                                <a:lnTo>
                                  <a:pt x="298449" y="83820"/>
                                </a:lnTo>
                                <a:lnTo>
                                  <a:pt x="299205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91541" y="218440"/>
                                </a:moveTo>
                                <a:lnTo>
                                  <a:pt x="186080" y="219710"/>
                                </a:lnTo>
                                <a:lnTo>
                                  <a:pt x="180047" y="220980"/>
                                </a:lnTo>
                                <a:lnTo>
                                  <a:pt x="205016" y="220980"/>
                                </a:lnTo>
                                <a:lnTo>
                                  <a:pt x="201053" y="219710"/>
                                </a:lnTo>
                                <a:lnTo>
                                  <a:pt x="191541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61010" y="33020"/>
                                </a:moveTo>
                                <a:lnTo>
                                  <a:pt x="126415" y="33020"/>
                                </a:lnTo>
                                <a:lnTo>
                                  <a:pt x="129108" y="34290"/>
                                </a:lnTo>
                                <a:lnTo>
                                  <a:pt x="129666" y="34290"/>
                                </a:lnTo>
                                <a:lnTo>
                                  <a:pt x="131013" y="36830"/>
                                </a:lnTo>
                                <a:lnTo>
                                  <a:pt x="131902" y="38100"/>
                                </a:lnTo>
                                <a:lnTo>
                                  <a:pt x="135788" y="43180"/>
                                </a:lnTo>
                                <a:lnTo>
                                  <a:pt x="139014" y="45720"/>
                                </a:lnTo>
                                <a:lnTo>
                                  <a:pt x="142100" y="49530"/>
                                </a:lnTo>
                                <a:lnTo>
                                  <a:pt x="147348" y="55880"/>
                                </a:lnTo>
                                <a:lnTo>
                                  <a:pt x="152733" y="60960"/>
                                </a:lnTo>
                                <a:lnTo>
                                  <a:pt x="158227" y="66040"/>
                                </a:lnTo>
                                <a:lnTo>
                                  <a:pt x="163804" y="71120"/>
                                </a:lnTo>
                                <a:lnTo>
                                  <a:pt x="169900" y="77470"/>
                                </a:lnTo>
                                <a:lnTo>
                                  <a:pt x="176085" y="83820"/>
                                </a:lnTo>
                                <a:lnTo>
                                  <a:pt x="184924" y="90170"/>
                                </a:lnTo>
                                <a:lnTo>
                                  <a:pt x="186931" y="91440"/>
                                </a:lnTo>
                                <a:lnTo>
                                  <a:pt x="190741" y="90170"/>
                                </a:lnTo>
                                <a:lnTo>
                                  <a:pt x="193103" y="88900"/>
                                </a:lnTo>
                                <a:lnTo>
                                  <a:pt x="200621" y="88900"/>
                                </a:lnTo>
                                <a:lnTo>
                                  <a:pt x="212407" y="87630"/>
                                </a:lnTo>
                                <a:lnTo>
                                  <a:pt x="220725" y="87630"/>
                                </a:lnTo>
                                <a:lnTo>
                                  <a:pt x="233730" y="85090"/>
                                </a:lnTo>
                                <a:lnTo>
                                  <a:pt x="238721" y="85090"/>
                                </a:lnTo>
                                <a:lnTo>
                                  <a:pt x="250926" y="83820"/>
                                </a:lnTo>
                                <a:lnTo>
                                  <a:pt x="258419" y="83820"/>
                                </a:lnTo>
                                <a:lnTo>
                                  <a:pt x="267182" y="82550"/>
                                </a:lnTo>
                                <a:lnTo>
                                  <a:pt x="299205" y="82550"/>
                                </a:lnTo>
                                <a:lnTo>
                                  <a:pt x="304406" y="73660"/>
                                </a:lnTo>
                                <a:lnTo>
                                  <a:pt x="302323" y="67310"/>
                                </a:lnTo>
                                <a:lnTo>
                                  <a:pt x="301767" y="63500"/>
                                </a:lnTo>
                                <a:lnTo>
                                  <a:pt x="200101" y="63500"/>
                                </a:lnTo>
                                <a:lnTo>
                                  <a:pt x="191947" y="62230"/>
                                </a:lnTo>
                                <a:lnTo>
                                  <a:pt x="188506" y="62230"/>
                                </a:lnTo>
                                <a:lnTo>
                                  <a:pt x="185585" y="57150"/>
                                </a:lnTo>
                                <a:lnTo>
                                  <a:pt x="182816" y="53340"/>
                                </a:lnTo>
                                <a:lnTo>
                                  <a:pt x="179857" y="50800"/>
                                </a:lnTo>
                                <a:lnTo>
                                  <a:pt x="175074" y="46990"/>
                                </a:lnTo>
                                <a:lnTo>
                                  <a:pt x="170257" y="41910"/>
                                </a:lnTo>
                                <a:lnTo>
                                  <a:pt x="165528" y="38100"/>
                                </a:lnTo>
                                <a:lnTo>
                                  <a:pt x="1610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286753" y="55880"/>
                                </a:moveTo>
                                <a:lnTo>
                                  <a:pt x="251942" y="55880"/>
                                </a:lnTo>
                                <a:lnTo>
                                  <a:pt x="244424" y="57150"/>
                                </a:lnTo>
                                <a:lnTo>
                                  <a:pt x="229946" y="58420"/>
                                </a:lnTo>
                                <a:lnTo>
                                  <a:pt x="223011" y="59690"/>
                                </a:lnTo>
                                <a:lnTo>
                                  <a:pt x="208089" y="60960"/>
                                </a:lnTo>
                                <a:lnTo>
                                  <a:pt x="200101" y="63500"/>
                                </a:lnTo>
                                <a:lnTo>
                                  <a:pt x="301767" y="63500"/>
                                </a:lnTo>
                                <a:lnTo>
                                  <a:pt x="301396" y="60960"/>
                                </a:lnTo>
                                <a:lnTo>
                                  <a:pt x="299719" y="59690"/>
                                </a:lnTo>
                                <a:lnTo>
                                  <a:pt x="295401" y="58420"/>
                                </a:lnTo>
                                <a:lnTo>
                                  <a:pt x="292201" y="57150"/>
                                </a:lnTo>
                                <a:lnTo>
                                  <a:pt x="28675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274421" y="54610"/>
                                </a:moveTo>
                                <a:lnTo>
                                  <a:pt x="267017" y="55880"/>
                                </a:lnTo>
                                <a:lnTo>
                                  <a:pt x="284276" y="55880"/>
                                </a:lnTo>
                                <a:lnTo>
                                  <a:pt x="274421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3729" y="4704081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0634" y="5929240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3302" y="311628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297" y="4262977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1469401" y="275125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09"/>
                                </a:moveTo>
                                <a:lnTo>
                                  <a:pt x="111404" y="245109"/>
                                </a:lnTo>
                                <a:lnTo>
                                  <a:pt x="113906" y="246379"/>
                                </a:lnTo>
                                <a:lnTo>
                                  <a:pt x="120243" y="250189"/>
                                </a:lnTo>
                                <a:lnTo>
                                  <a:pt x="151371" y="279399"/>
                                </a:lnTo>
                                <a:lnTo>
                                  <a:pt x="155981" y="284479"/>
                                </a:lnTo>
                                <a:lnTo>
                                  <a:pt x="161870" y="290829"/>
                                </a:lnTo>
                                <a:lnTo>
                                  <a:pt x="167916" y="295909"/>
                                </a:lnTo>
                                <a:lnTo>
                                  <a:pt x="174405" y="302259"/>
                                </a:lnTo>
                                <a:lnTo>
                                  <a:pt x="181622" y="306069"/>
                                </a:lnTo>
                                <a:lnTo>
                                  <a:pt x="184289" y="307339"/>
                                </a:lnTo>
                                <a:lnTo>
                                  <a:pt x="187058" y="308609"/>
                                </a:lnTo>
                                <a:lnTo>
                                  <a:pt x="192747" y="308609"/>
                                </a:lnTo>
                                <a:lnTo>
                                  <a:pt x="198539" y="306069"/>
                                </a:lnTo>
                                <a:lnTo>
                                  <a:pt x="200240" y="302259"/>
                                </a:lnTo>
                                <a:lnTo>
                                  <a:pt x="202539" y="294639"/>
                                </a:lnTo>
                                <a:lnTo>
                                  <a:pt x="203758" y="292099"/>
                                </a:lnTo>
                                <a:lnTo>
                                  <a:pt x="203860" y="288289"/>
                                </a:lnTo>
                                <a:lnTo>
                                  <a:pt x="204088" y="288289"/>
                                </a:lnTo>
                                <a:lnTo>
                                  <a:pt x="204838" y="287019"/>
                                </a:lnTo>
                                <a:lnTo>
                                  <a:pt x="205041" y="285749"/>
                                </a:lnTo>
                                <a:lnTo>
                                  <a:pt x="205651" y="280669"/>
                                </a:lnTo>
                                <a:lnTo>
                                  <a:pt x="207263" y="276859"/>
                                </a:lnTo>
                                <a:lnTo>
                                  <a:pt x="207327" y="273049"/>
                                </a:lnTo>
                                <a:lnTo>
                                  <a:pt x="181216" y="273049"/>
                                </a:lnTo>
                                <a:lnTo>
                                  <a:pt x="180314" y="271779"/>
                                </a:lnTo>
                                <a:lnTo>
                                  <a:pt x="175564" y="267969"/>
                                </a:lnTo>
                                <a:lnTo>
                                  <a:pt x="171665" y="264159"/>
                                </a:lnTo>
                                <a:lnTo>
                                  <a:pt x="150513" y="245109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19"/>
                                </a:moveTo>
                                <a:lnTo>
                                  <a:pt x="180136" y="33019"/>
                                </a:lnTo>
                                <a:lnTo>
                                  <a:pt x="180210" y="34289"/>
                                </a:lnTo>
                                <a:lnTo>
                                  <a:pt x="180284" y="35559"/>
                                </a:lnTo>
                                <a:lnTo>
                                  <a:pt x="180357" y="36829"/>
                                </a:lnTo>
                                <a:lnTo>
                                  <a:pt x="180431" y="38099"/>
                                </a:lnTo>
                                <a:lnTo>
                                  <a:pt x="180505" y="39369"/>
                                </a:lnTo>
                                <a:lnTo>
                                  <a:pt x="181673" y="43179"/>
                                </a:lnTo>
                                <a:lnTo>
                                  <a:pt x="183400" y="49529"/>
                                </a:lnTo>
                                <a:lnTo>
                                  <a:pt x="184048" y="53339"/>
                                </a:lnTo>
                                <a:lnTo>
                                  <a:pt x="185851" y="59689"/>
                                </a:lnTo>
                                <a:lnTo>
                                  <a:pt x="186626" y="63499"/>
                                </a:lnTo>
                                <a:lnTo>
                                  <a:pt x="188239" y="69849"/>
                                </a:lnTo>
                                <a:lnTo>
                                  <a:pt x="188620" y="73659"/>
                                </a:lnTo>
                                <a:lnTo>
                                  <a:pt x="190182" y="76199"/>
                                </a:lnTo>
                                <a:lnTo>
                                  <a:pt x="190224" y="77469"/>
                                </a:lnTo>
                                <a:lnTo>
                                  <a:pt x="190309" y="80009"/>
                                </a:lnTo>
                                <a:lnTo>
                                  <a:pt x="191782" y="82549"/>
                                </a:lnTo>
                                <a:lnTo>
                                  <a:pt x="193433" y="88899"/>
                                </a:lnTo>
                                <a:lnTo>
                                  <a:pt x="193763" y="91439"/>
                                </a:lnTo>
                                <a:lnTo>
                                  <a:pt x="195694" y="95249"/>
                                </a:lnTo>
                                <a:lnTo>
                                  <a:pt x="195745" y="96519"/>
                                </a:lnTo>
                                <a:lnTo>
                                  <a:pt x="195846" y="97789"/>
                                </a:lnTo>
                                <a:lnTo>
                                  <a:pt x="196087" y="99059"/>
                                </a:lnTo>
                                <a:lnTo>
                                  <a:pt x="197116" y="100329"/>
                                </a:lnTo>
                                <a:lnTo>
                                  <a:pt x="197256" y="100329"/>
                                </a:lnTo>
                                <a:lnTo>
                                  <a:pt x="198158" y="104139"/>
                                </a:lnTo>
                                <a:lnTo>
                                  <a:pt x="199148" y="107949"/>
                                </a:lnTo>
                                <a:lnTo>
                                  <a:pt x="201117" y="111759"/>
                                </a:lnTo>
                                <a:lnTo>
                                  <a:pt x="201472" y="113029"/>
                                </a:lnTo>
                                <a:lnTo>
                                  <a:pt x="203568" y="116839"/>
                                </a:lnTo>
                                <a:lnTo>
                                  <a:pt x="209664" y="121919"/>
                                </a:lnTo>
                                <a:lnTo>
                                  <a:pt x="212140" y="123189"/>
                                </a:lnTo>
                                <a:lnTo>
                                  <a:pt x="216471" y="125729"/>
                                </a:lnTo>
                                <a:lnTo>
                                  <a:pt x="218109" y="125729"/>
                                </a:lnTo>
                                <a:lnTo>
                                  <a:pt x="221932" y="128269"/>
                                </a:lnTo>
                                <a:lnTo>
                                  <a:pt x="223900" y="128269"/>
                                </a:lnTo>
                                <a:lnTo>
                                  <a:pt x="227685" y="130809"/>
                                </a:lnTo>
                                <a:lnTo>
                                  <a:pt x="229590" y="130809"/>
                                </a:lnTo>
                                <a:lnTo>
                                  <a:pt x="235127" y="133349"/>
                                </a:lnTo>
                                <a:lnTo>
                                  <a:pt x="265442" y="148589"/>
                                </a:lnTo>
                                <a:lnTo>
                                  <a:pt x="266699" y="149859"/>
                                </a:lnTo>
                                <a:lnTo>
                                  <a:pt x="266230" y="151129"/>
                                </a:lnTo>
                                <a:lnTo>
                                  <a:pt x="261912" y="152399"/>
                                </a:lnTo>
                                <a:lnTo>
                                  <a:pt x="259333" y="154939"/>
                                </a:lnTo>
                                <a:lnTo>
                                  <a:pt x="253695" y="157479"/>
                                </a:lnTo>
                                <a:lnTo>
                                  <a:pt x="246354" y="161289"/>
                                </a:lnTo>
                                <a:lnTo>
                                  <a:pt x="244779" y="162559"/>
                                </a:lnTo>
                                <a:lnTo>
                                  <a:pt x="240550" y="165099"/>
                                </a:lnTo>
                                <a:lnTo>
                                  <a:pt x="224586" y="172719"/>
                                </a:lnTo>
                                <a:lnTo>
                                  <a:pt x="217538" y="176529"/>
                                </a:lnTo>
                                <a:lnTo>
                                  <a:pt x="215760" y="177799"/>
                                </a:lnTo>
                                <a:lnTo>
                                  <a:pt x="212343" y="179069"/>
                                </a:lnTo>
                                <a:lnTo>
                                  <a:pt x="210692" y="180339"/>
                                </a:lnTo>
                                <a:lnTo>
                                  <a:pt x="205625" y="182879"/>
                                </a:lnTo>
                                <a:lnTo>
                                  <a:pt x="202158" y="185419"/>
                                </a:lnTo>
                                <a:lnTo>
                                  <a:pt x="197434" y="187959"/>
                                </a:lnTo>
                                <a:lnTo>
                                  <a:pt x="196710" y="189229"/>
                                </a:lnTo>
                                <a:lnTo>
                                  <a:pt x="195567" y="191769"/>
                                </a:lnTo>
                                <a:lnTo>
                                  <a:pt x="194932" y="193039"/>
                                </a:lnTo>
                                <a:lnTo>
                                  <a:pt x="194068" y="196849"/>
                                </a:lnTo>
                                <a:lnTo>
                                  <a:pt x="192468" y="198119"/>
                                </a:lnTo>
                                <a:lnTo>
                                  <a:pt x="192400" y="199389"/>
                                </a:lnTo>
                                <a:lnTo>
                                  <a:pt x="192333" y="200659"/>
                                </a:lnTo>
                                <a:lnTo>
                                  <a:pt x="192265" y="201929"/>
                                </a:lnTo>
                                <a:lnTo>
                                  <a:pt x="190842" y="204469"/>
                                </a:lnTo>
                                <a:lnTo>
                                  <a:pt x="190830" y="208279"/>
                                </a:lnTo>
                                <a:lnTo>
                                  <a:pt x="189585" y="212089"/>
                                </a:lnTo>
                                <a:lnTo>
                                  <a:pt x="189052" y="213359"/>
                                </a:lnTo>
                                <a:lnTo>
                                  <a:pt x="188925" y="218439"/>
                                </a:lnTo>
                                <a:lnTo>
                                  <a:pt x="188493" y="220979"/>
                                </a:lnTo>
                                <a:lnTo>
                                  <a:pt x="187210" y="223519"/>
                                </a:lnTo>
                                <a:lnTo>
                                  <a:pt x="187194" y="224789"/>
                                </a:lnTo>
                                <a:lnTo>
                                  <a:pt x="187077" y="229869"/>
                                </a:lnTo>
                                <a:lnTo>
                                  <a:pt x="187007" y="231139"/>
                                </a:lnTo>
                                <a:lnTo>
                                  <a:pt x="185737" y="236219"/>
                                </a:lnTo>
                                <a:lnTo>
                                  <a:pt x="185635" y="245109"/>
                                </a:lnTo>
                                <a:lnTo>
                                  <a:pt x="184454" y="250189"/>
                                </a:lnTo>
                                <a:lnTo>
                                  <a:pt x="184354" y="251459"/>
                                </a:lnTo>
                                <a:lnTo>
                                  <a:pt x="184254" y="252729"/>
                                </a:lnTo>
                                <a:lnTo>
                                  <a:pt x="184154" y="253999"/>
                                </a:lnTo>
                                <a:lnTo>
                                  <a:pt x="184054" y="255269"/>
                                </a:lnTo>
                                <a:lnTo>
                                  <a:pt x="183954" y="256539"/>
                                </a:lnTo>
                                <a:lnTo>
                                  <a:pt x="183854" y="257809"/>
                                </a:lnTo>
                                <a:lnTo>
                                  <a:pt x="183730" y="270509"/>
                                </a:lnTo>
                                <a:lnTo>
                                  <a:pt x="183883" y="271779"/>
                                </a:lnTo>
                                <a:lnTo>
                                  <a:pt x="181216" y="273049"/>
                                </a:lnTo>
                                <a:lnTo>
                                  <a:pt x="207327" y="273049"/>
                                </a:lnTo>
                                <a:lnTo>
                                  <a:pt x="208394" y="271779"/>
                                </a:lnTo>
                                <a:lnTo>
                                  <a:pt x="208502" y="270509"/>
                                </a:lnTo>
                                <a:lnTo>
                                  <a:pt x="208610" y="269239"/>
                                </a:lnTo>
                                <a:lnTo>
                                  <a:pt x="208686" y="267969"/>
                                </a:lnTo>
                                <a:lnTo>
                                  <a:pt x="208737" y="265429"/>
                                </a:lnTo>
                                <a:lnTo>
                                  <a:pt x="210832" y="260349"/>
                                </a:lnTo>
                                <a:lnTo>
                                  <a:pt x="210921" y="255269"/>
                                </a:lnTo>
                                <a:lnTo>
                                  <a:pt x="212572" y="245109"/>
                                </a:lnTo>
                                <a:lnTo>
                                  <a:pt x="213969" y="238759"/>
                                </a:lnTo>
                                <a:lnTo>
                                  <a:pt x="214077" y="234949"/>
                                </a:lnTo>
                                <a:lnTo>
                                  <a:pt x="214185" y="231139"/>
                                </a:lnTo>
                                <a:lnTo>
                                  <a:pt x="215226" y="229869"/>
                                </a:lnTo>
                                <a:lnTo>
                                  <a:pt x="215328" y="220979"/>
                                </a:lnTo>
                                <a:lnTo>
                                  <a:pt x="217487" y="215899"/>
                                </a:lnTo>
                                <a:lnTo>
                                  <a:pt x="217512" y="207009"/>
                                </a:lnTo>
                                <a:lnTo>
                                  <a:pt x="219151" y="205739"/>
                                </a:lnTo>
                                <a:lnTo>
                                  <a:pt x="223316" y="203199"/>
                                </a:lnTo>
                                <a:lnTo>
                                  <a:pt x="224967" y="201929"/>
                                </a:lnTo>
                                <a:lnTo>
                                  <a:pt x="228218" y="200659"/>
                                </a:lnTo>
                                <a:lnTo>
                                  <a:pt x="229615" y="199389"/>
                                </a:lnTo>
                                <a:lnTo>
                                  <a:pt x="233832" y="198119"/>
                                </a:lnTo>
                                <a:lnTo>
                                  <a:pt x="236715" y="196849"/>
                                </a:lnTo>
                                <a:lnTo>
                                  <a:pt x="242430" y="193039"/>
                                </a:lnTo>
                                <a:lnTo>
                                  <a:pt x="250888" y="189229"/>
                                </a:lnTo>
                                <a:lnTo>
                                  <a:pt x="253593" y="187959"/>
                                </a:lnTo>
                                <a:lnTo>
                                  <a:pt x="258838" y="185419"/>
                                </a:lnTo>
                                <a:lnTo>
                                  <a:pt x="261327" y="182879"/>
                                </a:lnTo>
                                <a:lnTo>
                                  <a:pt x="265544" y="181609"/>
                                </a:lnTo>
                                <a:lnTo>
                                  <a:pt x="267246" y="180339"/>
                                </a:lnTo>
                                <a:lnTo>
                                  <a:pt x="271792" y="177799"/>
                                </a:lnTo>
                                <a:lnTo>
                                  <a:pt x="274497" y="176529"/>
                                </a:lnTo>
                                <a:lnTo>
                                  <a:pt x="282867" y="172719"/>
                                </a:lnTo>
                                <a:lnTo>
                                  <a:pt x="288340" y="168909"/>
                                </a:lnTo>
                                <a:lnTo>
                                  <a:pt x="290918" y="167639"/>
                                </a:lnTo>
                                <a:lnTo>
                                  <a:pt x="297370" y="165099"/>
                                </a:lnTo>
                                <a:lnTo>
                                  <a:pt x="299529" y="162559"/>
                                </a:lnTo>
                                <a:lnTo>
                                  <a:pt x="302501" y="156209"/>
                                </a:lnTo>
                                <a:lnTo>
                                  <a:pt x="303250" y="153669"/>
                                </a:lnTo>
                                <a:lnTo>
                                  <a:pt x="304406" y="146049"/>
                                </a:lnTo>
                                <a:lnTo>
                                  <a:pt x="302869" y="140969"/>
                                </a:lnTo>
                                <a:lnTo>
                                  <a:pt x="295478" y="134619"/>
                                </a:lnTo>
                                <a:lnTo>
                                  <a:pt x="292074" y="133349"/>
                                </a:lnTo>
                                <a:lnTo>
                                  <a:pt x="285165" y="128269"/>
                                </a:lnTo>
                                <a:lnTo>
                                  <a:pt x="274332" y="123189"/>
                                </a:lnTo>
                                <a:lnTo>
                                  <a:pt x="270319" y="120649"/>
                                </a:lnTo>
                                <a:lnTo>
                                  <a:pt x="263067" y="116839"/>
                                </a:lnTo>
                                <a:lnTo>
                                  <a:pt x="259803" y="115569"/>
                                </a:lnTo>
                                <a:lnTo>
                                  <a:pt x="253491" y="113029"/>
                                </a:lnTo>
                                <a:lnTo>
                                  <a:pt x="250570" y="111759"/>
                                </a:lnTo>
                                <a:lnTo>
                                  <a:pt x="244386" y="109219"/>
                                </a:lnTo>
                                <a:lnTo>
                                  <a:pt x="241160" y="106679"/>
                                </a:lnTo>
                                <a:lnTo>
                                  <a:pt x="233540" y="104139"/>
                                </a:lnTo>
                                <a:lnTo>
                                  <a:pt x="223392" y="99059"/>
                                </a:lnTo>
                                <a:lnTo>
                                  <a:pt x="221284" y="99059"/>
                                </a:lnTo>
                                <a:lnTo>
                                  <a:pt x="220586" y="93979"/>
                                </a:lnTo>
                                <a:lnTo>
                                  <a:pt x="219189" y="91439"/>
                                </a:lnTo>
                                <a:lnTo>
                                  <a:pt x="218490" y="85089"/>
                                </a:lnTo>
                                <a:lnTo>
                                  <a:pt x="216915" y="81279"/>
                                </a:lnTo>
                                <a:lnTo>
                                  <a:pt x="216814" y="77469"/>
                                </a:lnTo>
                                <a:lnTo>
                                  <a:pt x="216636" y="77469"/>
                                </a:lnTo>
                                <a:lnTo>
                                  <a:pt x="215277" y="72389"/>
                                </a:lnTo>
                                <a:lnTo>
                                  <a:pt x="215180" y="71119"/>
                                </a:lnTo>
                                <a:lnTo>
                                  <a:pt x="215082" y="69849"/>
                                </a:lnTo>
                                <a:lnTo>
                                  <a:pt x="214985" y="68579"/>
                                </a:lnTo>
                                <a:lnTo>
                                  <a:pt x="213690" y="63499"/>
                                </a:lnTo>
                                <a:lnTo>
                                  <a:pt x="213639" y="60959"/>
                                </a:lnTo>
                                <a:lnTo>
                                  <a:pt x="212356" y="58419"/>
                                </a:lnTo>
                                <a:lnTo>
                                  <a:pt x="212077" y="55879"/>
                                </a:lnTo>
                                <a:lnTo>
                                  <a:pt x="212001" y="53339"/>
                                </a:lnTo>
                                <a:lnTo>
                                  <a:pt x="211924" y="52069"/>
                                </a:lnTo>
                                <a:lnTo>
                                  <a:pt x="210388" y="49529"/>
                                </a:lnTo>
                                <a:lnTo>
                                  <a:pt x="210375" y="44449"/>
                                </a:lnTo>
                                <a:lnTo>
                                  <a:pt x="208318" y="41909"/>
                                </a:lnTo>
                                <a:lnTo>
                                  <a:pt x="208229" y="38099"/>
                                </a:lnTo>
                                <a:lnTo>
                                  <a:pt x="207187" y="36829"/>
                                </a:lnTo>
                                <a:lnTo>
                                  <a:pt x="207086" y="35559"/>
                                </a:lnTo>
                                <a:lnTo>
                                  <a:pt x="206510" y="33019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79"/>
                                </a:moveTo>
                                <a:lnTo>
                                  <a:pt x="94564" y="220979"/>
                                </a:lnTo>
                                <a:lnTo>
                                  <a:pt x="91325" y="222249"/>
                                </a:lnTo>
                                <a:lnTo>
                                  <a:pt x="83451" y="222249"/>
                                </a:lnTo>
                                <a:lnTo>
                                  <a:pt x="78993" y="223519"/>
                                </a:lnTo>
                                <a:lnTo>
                                  <a:pt x="66433" y="226059"/>
                                </a:lnTo>
                                <a:lnTo>
                                  <a:pt x="57315" y="227329"/>
                                </a:lnTo>
                                <a:lnTo>
                                  <a:pt x="52209" y="229869"/>
                                </a:lnTo>
                                <a:lnTo>
                                  <a:pt x="11290" y="229869"/>
                                </a:lnTo>
                                <a:lnTo>
                                  <a:pt x="10375" y="231139"/>
                                </a:lnTo>
                                <a:lnTo>
                                  <a:pt x="10159" y="231139"/>
                                </a:lnTo>
                                <a:lnTo>
                                  <a:pt x="10071" y="232409"/>
                                </a:lnTo>
                                <a:lnTo>
                                  <a:pt x="9994" y="233679"/>
                                </a:lnTo>
                                <a:lnTo>
                                  <a:pt x="9905" y="234949"/>
                                </a:lnTo>
                                <a:lnTo>
                                  <a:pt x="8572" y="236219"/>
                                </a:lnTo>
                                <a:lnTo>
                                  <a:pt x="8407" y="237489"/>
                                </a:lnTo>
                                <a:lnTo>
                                  <a:pt x="8280" y="240029"/>
                                </a:lnTo>
                                <a:lnTo>
                                  <a:pt x="8178" y="241299"/>
                                </a:lnTo>
                                <a:lnTo>
                                  <a:pt x="7785" y="242569"/>
                                </a:lnTo>
                                <a:lnTo>
                                  <a:pt x="6756" y="247649"/>
                                </a:lnTo>
                                <a:lnTo>
                                  <a:pt x="5435" y="250189"/>
                                </a:lnTo>
                                <a:lnTo>
                                  <a:pt x="10502" y="256539"/>
                                </a:lnTo>
                                <a:lnTo>
                                  <a:pt x="12204" y="259079"/>
                                </a:lnTo>
                                <a:lnTo>
                                  <a:pt x="17678" y="260349"/>
                                </a:lnTo>
                                <a:lnTo>
                                  <a:pt x="22034" y="260349"/>
                                </a:lnTo>
                                <a:lnTo>
                                  <a:pt x="26581" y="261619"/>
                                </a:lnTo>
                                <a:lnTo>
                                  <a:pt x="31038" y="260349"/>
                                </a:lnTo>
                                <a:lnTo>
                                  <a:pt x="42265" y="259079"/>
                                </a:lnTo>
                                <a:lnTo>
                                  <a:pt x="48869" y="257809"/>
                                </a:lnTo>
                                <a:lnTo>
                                  <a:pt x="60553" y="256539"/>
                                </a:lnTo>
                                <a:lnTo>
                                  <a:pt x="65671" y="255269"/>
                                </a:lnTo>
                                <a:lnTo>
                                  <a:pt x="71881" y="253999"/>
                                </a:lnTo>
                                <a:lnTo>
                                  <a:pt x="73240" y="253999"/>
                                </a:lnTo>
                                <a:lnTo>
                                  <a:pt x="78879" y="252729"/>
                                </a:lnTo>
                                <a:lnTo>
                                  <a:pt x="83451" y="251459"/>
                                </a:lnTo>
                                <a:lnTo>
                                  <a:pt x="88709" y="250189"/>
                                </a:lnTo>
                                <a:lnTo>
                                  <a:pt x="89636" y="250189"/>
                                </a:lnTo>
                                <a:lnTo>
                                  <a:pt x="94208" y="248919"/>
                                </a:lnTo>
                                <a:lnTo>
                                  <a:pt x="98069" y="247649"/>
                                </a:lnTo>
                                <a:lnTo>
                                  <a:pt x="102730" y="247649"/>
                                </a:lnTo>
                                <a:lnTo>
                                  <a:pt x="103631" y="246379"/>
                                </a:lnTo>
                                <a:lnTo>
                                  <a:pt x="105702" y="245109"/>
                                </a:lnTo>
                                <a:lnTo>
                                  <a:pt x="150513" y="245109"/>
                                </a:lnTo>
                                <a:lnTo>
                                  <a:pt x="146282" y="241299"/>
                                </a:lnTo>
                                <a:lnTo>
                                  <a:pt x="134569" y="229869"/>
                                </a:lnTo>
                                <a:lnTo>
                                  <a:pt x="130073" y="226059"/>
                                </a:lnTo>
                                <a:lnTo>
                                  <a:pt x="124879" y="220979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79"/>
                                </a:moveTo>
                                <a:lnTo>
                                  <a:pt x="17652" y="55879"/>
                                </a:lnTo>
                                <a:lnTo>
                                  <a:pt x="12204" y="57149"/>
                                </a:lnTo>
                                <a:lnTo>
                                  <a:pt x="9004" y="58419"/>
                                </a:lnTo>
                                <a:lnTo>
                                  <a:pt x="4686" y="59689"/>
                                </a:lnTo>
                                <a:lnTo>
                                  <a:pt x="3009" y="60959"/>
                                </a:lnTo>
                                <a:lnTo>
                                  <a:pt x="2082" y="67309"/>
                                </a:lnTo>
                                <a:lnTo>
                                  <a:pt x="0" y="73659"/>
                                </a:lnTo>
                                <a:lnTo>
                                  <a:pt x="4444" y="81279"/>
                                </a:lnTo>
                                <a:lnTo>
                                  <a:pt x="5956" y="83819"/>
                                </a:lnTo>
                                <a:lnTo>
                                  <a:pt x="8635" y="88899"/>
                                </a:lnTo>
                                <a:lnTo>
                                  <a:pt x="10248" y="91439"/>
                                </a:lnTo>
                                <a:lnTo>
                                  <a:pt x="13665" y="97789"/>
                                </a:lnTo>
                                <a:lnTo>
                                  <a:pt x="15557" y="100329"/>
                                </a:lnTo>
                                <a:lnTo>
                                  <a:pt x="19062" y="106679"/>
                                </a:lnTo>
                                <a:lnTo>
                                  <a:pt x="24244" y="114299"/>
                                </a:lnTo>
                                <a:lnTo>
                                  <a:pt x="29641" y="123189"/>
                                </a:lnTo>
                                <a:lnTo>
                                  <a:pt x="31013" y="125729"/>
                                </a:lnTo>
                                <a:lnTo>
                                  <a:pt x="33718" y="129539"/>
                                </a:lnTo>
                                <a:lnTo>
                                  <a:pt x="35039" y="132079"/>
                                </a:lnTo>
                                <a:lnTo>
                                  <a:pt x="37998" y="135889"/>
                                </a:lnTo>
                                <a:lnTo>
                                  <a:pt x="39598" y="138429"/>
                                </a:lnTo>
                                <a:lnTo>
                                  <a:pt x="42595" y="143509"/>
                                </a:lnTo>
                                <a:lnTo>
                                  <a:pt x="43954" y="144779"/>
                                </a:lnTo>
                                <a:lnTo>
                                  <a:pt x="46558" y="148589"/>
                                </a:lnTo>
                                <a:lnTo>
                                  <a:pt x="47142" y="149859"/>
                                </a:lnTo>
                                <a:lnTo>
                                  <a:pt x="46240" y="153669"/>
                                </a:lnTo>
                                <a:lnTo>
                                  <a:pt x="46215" y="156209"/>
                                </a:lnTo>
                                <a:lnTo>
                                  <a:pt x="44005" y="161289"/>
                                </a:lnTo>
                                <a:lnTo>
                                  <a:pt x="43243" y="162559"/>
                                </a:lnTo>
                                <a:lnTo>
                                  <a:pt x="40119" y="167639"/>
                                </a:lnTo>
                                <a:lnTo>
                                  <a:pt x="38087" y="171449"/>
                                </a:lnTo>
                                <a:lnTo>
                                  <a:pt x="34836" y="177799"/>
                                </a:lnTo>
                                <a:lnTo>
                                  <a:pt x="33350" y="180339"/>
                                </a:lnTo>
                                <a:lnTo>
                                  <a:pt x="30899" y="186689"/>
                                </a:lnTo>
                                <a:lnTo>
                                  <a:pt x="28447" y="190499"/>
                                </a:lnTo>
                                <a:lnTo>
                                  <a:pt x="27292" y="193039"/>
                                </a:lnTo>
                                <a:lnTo>
                                  <a:pt x="24637" y="198119"/>
                                </a:lnTo>
                                <a:lnTo>
                                  <a:pt x="22110" y="203199"/>
                                </a:lnTo>
                                <a:lnTo>
                                  <a:pt x="21259" y="204469"/>
                                </a:lnTo>
                                <a:lnTo>
                                  <a:pt x="19926" y="208279"/>
                                </a:lnTo>
                                <a:lnTo>
                                  <a:pt x="18948" y="209549"/>
                                </a:lnTo>
                                <a:lnTo>
                                  <a:pt x="17627" y="213359"/>
                                </a:lnTo>
                                <a:lnTo>
                                  <a:pt x="17208" y="214629"/>
                                </a:lnTo>
                                <a:lnTo>
                                  <a:pt x="15125" y="218439"/>
                                </a:lnTo>
                                <a:lnTo>
                                  <a:pt x="14490" y="219709"/>
                                </a:lnTo>
                                <a:lnTo>
                                  <a:pt x="12966" y="224789"/>
                                </a:lnTo>
                                <a:lnTo>
                                  <a:pt x="11429" y="226059"/>
                                </a:lnTo>
                                <a:lnTo>
                                  <a:pt x="11442" y="229869"/>
                                </a:lnTo>
                                <a:lnTo>
                                  <a:pt x="41147" y="229869"/>
                                </a:lnTo>
                                <a:lnTo>
                                  <a:pt x="41744" y="224789"/>
                                </a:lnTo>
                                <a:lnTo>
                                  <a:pt x="43078" y="220979"/>
                                </a:lnTo>
                                <a:lnTo>
                                  <a:pt x="46100" y="215899"/>
                                </a:lnTo>
                                <a:lnTo>
                                  <a:pt x="47320" y="213359"/>
                                </a:lnTo>
                                <a:lnTo>
                                  <a:pt x="50482" y="208279"/>
                                </a:lnTo>
                                <a:lnTo>
                                  <a:pt x="51879" y="205739"/>
                                </a:lnTo>
                                <a:lnTo>
                                  <a:pt x="54013" y="201929"/>
                                </a:lnTo>
                                <a:lnTo>
                                  <a:pt x="55143" y="199389"/>
                                </a:lnTo>
                                <a:lnTo>
                                  <a:pt x="56070" y="196849"/>
                                </a:lnTo>
                                <a:lnTo>
                                  <a:pt x="56908" y="195579"/>
                                </a:lnTo>
                                <a:lnTo>
                                  <a:pt x="58585" y="191769"/>
                                </a:lnTo>
                                <a:lnTo>
                                  <a:pt x="58712" y="190499"/>
                                </a:lnTo>
                                <a:lnTo>
                                  <a:pt x="58839" y="189229"/>
                                </a:lnTo>
                                <a:lnTo>
                                  <a:pt x="60998" y="186689"/>
                                </a:lnTo>
                                <a:lnTo>
                                  <a:pt x="61213" y="185419"/>
                                </a:lnTo>
                                <a:lnTo>
                                  <a:pt x="62547" y="181609"/>
                                </a:lnTo>
                                <a:lnTo>
                                  <a:pt x="65874" y="172719"/>
                                </a:lnTo>
                                <a:lnTo>
                                  <a:pt x="68237" y="167639"/>
                                </a:lnTo>
                                <a:lnTo>
                                  <a:pt x="70142" y="162559"/>
                                </a:lnTo>
                                <a:lnTo>
                                  <a:pt x="72135" y="158749"/>
                                </a:lnTo>
                                <a:lnTo>
                                  <a:pt x="74866" y="154939"/>
                                </a:lnTo>
                                <a:lnTo>
                                  <a:pt x="74764" y="153669"/>
                                </a:lnTo>
                                <a:lnTo>
                                  <a:pt x="74663" y="152399"/>
                                </a:lnTo>
                                <a:lnTo>
                                  <a:pt x="74841" y="151129"/>
                                </a:lnTo>
                                <a:lnTo>
                                  <a:pt x="74929" y="148589"/>
                                </a:lnTo>
                                <a:lnTo>
                                  <a:pt x="75018" y="146049"/>
                                </a:lnTo>
                                <a:lnTo>
                                  <a:pt x="72859" y="142239"/>
                                </a:lnTo>
                                <a:lnTo>
                                  <a:pt x="67538" y="134619"/>
                                </a:lnTo>
                                <a:lnTo>
                                  <a:pt x="64909" y="130809"/>
                                </a:lnTo>
                                <a:lnTo>
                                  <a:pt x="54000" y="113029"/>
                                </a:lnTo>
                                <a:lnTo>
                                  <a:pt x="52222" y="109219"/>
                                </a:lnTo>
                                <a:lnTo>
                                  <a:pt x="47955" y="102869"/>
                                </a:lnTo>
                                <a:lnTo>
                                  <a:pt x="46037" y="100329"/>
                                </a:lnTo>
                                <a:lnTo>
                                  <a:pt x="41706" y="92709"/>
                                </a:lnTo>
                                <a:lnTo>
                                  <a:pt x="39357" y="88899"/>
                                </a:lnTo>
                                <a:lnTo>
                                  <a:pt x="36385" y="83819"/>
                                </a:lnTo>
                                <a:lnTo>
                                  <a:pt x="37223" y="82549"/>
                                </a:lnTo>
                                <a:lnTo>
                                  <a:pt x="129557" y="82549"/>
                                </a:lnTo>
                                <a:lnTo>
                                  <a:pt x="134505" y="77469"/>
                                </a:lnTo>
                                <a:lnTo>
                                  <a:pt x="140601" y="71119"/>
                                </a:lnTo>
                                <a:lnTo>
                                  <a:pt x="146178" y="66039"/>
                                </a:lnTo>
                                <a:lnTo>
                                  <a:pt x="148925" y="63499"/>
                                </a:lnTo>
                                <a:lnTo>
                                  <a:pt x="104305" y="63499"/>
                                </a:lnTo>
                                <a:lnTo>
                                  <a:pt x="96316" y="60959"/>
                                </a:lnTo>
                                <a:lnTo>
                                  <a:pt x="81394" y="59689"/>
                                </a:lnTo>
                                <a:lnTo>
                                  <a:pt x="74460" y="58419"/>
                                </a:lnTo>
                                <a:lnTo>
                                  <a:pt x="59982" y="57149"/>
                                </a:lnTo>
                                <a:lnTo>
                                  <a:pt x="52463" y="55879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39"/>
                                </a:moveTo>
                                <a:lnTo>
                                  <a:pt x="103352" y="219709"/>
                                </a:lnTo>
                                <a:lnTo>
                                  <a:pt x="99390" y="220979"/>
                                </a:lnTo>
                                <a:lnTo>
                                  <a:pt x="124358" y="220979"/>
                                </a:lnTo>
                                <a:lnTo>
                                  <a:pt x="118325" y="219709"/>
                                </a:lnTo>
                                <a:lnTo>
                                  <a:pt x="112864" y="218439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49"/>
                                </a:moveTo>
                                <a:lnTo>
                                  <a:pt x="37223" y="82549"/>
                                </a:lnTo>
                                <a:lnTo>
                                  <a:pt x="45986" y="83819"/>
                                </a:lnTo>
                                <a:lnTo>
                                  <a:pt x="53479" y="83819"/>
                                </a:lnTo>
                                <a:lnTo>
                                  <a:pt x="65684" y="85089"/>
                                </a:lnTo>
                                <a:lnTo>
                                  <a:pt x="70675" y="85089"/>
                                </a:lnTo>
                                <a:lnTo>
                                  <a:pt x="83680" y="87629"/>
                                </a:lnTo>
                                <a:lnTo>
                                  <a:pt x="91998" y="87629"/>
                                </a:lnTo>
                                <a:lnTo>
                                  <a:pt x="103784" y="88899"/>
                                </a:lnTo>
                                <a:lnTo>
                                  <a:pt x="111302" y="88899"/>
                                </a:lnTo>
                                <a:lnTo>
                                  <a:pt x="113664" y="90169"/>
                                </a:lnTo>
                                <a:lnTo>
                                  <a:pt x="117474" y="91439"/>
                                </a:lnTo>
                                <a:lnTo>
                                  <a:pt x="119481" y="90169"/>
                                </a:lnTo>
                                <a:lnTo>
                                  <a:pt x="128320" y="83819"/>
                                </a:lnTo>
                                <a:lnTo>
                                  <a:pt x="129557" y="82549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69"/>
                                </a:lnTo>
                                <a:lnTo>
                                  <a:pt x="169341" y="6349"/>
                                </a:lnTo>
                                <a:lnTo>
                                  <a:pt x="163398" y="11429"/>
                                </a:lnTo>
                                <a:lnTo>
                                  <a:pt x="153238" y="22859"/>
                                </a:lnTo>
                                <a:lnTo>
                                  <a:pt x="148348" y="27939"/>
                                </a:lnTo>
                                <a:lnTo>
                                  <a:pt x="143395" y="33019"/>
                                </a:lnTo>
                                <a:lnTo>
                                  <a:pt x="138877" y="38099"/>
                                </a:lnTo>
                                <a:lnTo>
                                  <a:pt x="134148" y="41909"/>
                                </a:lnTo>
                                <a:lnTo>
                                  <a:pt x="129331" y="46989"/>
                                </a:lnTo>
                                <a:lnTo>
                                  <a:pt x="124548" y="50799"/>
                                </a:lnTo>
                                <a:lnTo>
                                  <a:pt x="121589" y="53339"/>
                                </a:lnTo>
                                <a:lnTo>
                                  <a:pt x="118821" y="57149"/>
                                </a:lnTo>
                                <a:lnTo>
                                  <a:pt x="115900" y="62229"/>
                                </a:lnTo>
                                <a:lnTo>
                                  <a:pt x="112458" y="62229"/>
                                </a:lnTo>
                                <a:lnTo>
                                  <a:pt x="104305" y="63499"/>
                                </a:lnTo>
                                <a:lnTo>
                                  <a:pt x="148925" y="63499"/>
                                </a:lnTo>
                                <a:lnTo>
                                  <a:pt x="151672" y="60959"/>
                                </a:lnTo>
                                <a:lnTo>
                                  <a:pt x="157057" y="55879"/>
                                </a:lnTo>
                                <a:lnTo>
                                  <a:pt x="162305" y="49529"/>
                                </a:lnTo>
                                <a:lnTo>
                                  <a:pt x="165392" y="45719"/>
                                </a:lnTo>
                                <a:lnTo>
                                  <a:pt x="168617" y="43179"/>
                                </a:lnTo>
                                <a:lnTo>
                                  <a:pt x="172504" y="38099"/>
                                </a:lnTo>
                                <a:lnTo>
                                  <a:pt x="173393" y="36829"/>
                                </a:lnTo>
                                <a:lnTo>
                                  <a:pt x="174739" y="34289"/>
                                </a:lnTo>
                                <a:lnTo>
                                  <a:pt x="175298" y="34289"/>
                                </a:lnTo>
                                <a:lnTo>
                                  <a:pt x="177990" y="33019"/>
                                </a:lnTo>
                                <a:lnTo>
                                  <a:pt x="206510" y="33019"/>
                                </a:lnTo>
                                <a:lnTo>
                                  <a:pt x="206222" y="31749"/>
                                </a:lnTo>
                                <a:lnTo>
                                  <a:pt x="205409" y="29209"/>
                                </a:lnTo>
                                <a:lnTo>
                                  <a:pt x="203974" y="25399"/>
                                </a:lnTo>
                                <a:lnTo>
                                  <a:pt x="203720" y="24129"/>
                                </a:lnTo>
                                <a:lnTo>
                                  <a:pt x="201752" y="21589"/>
                                </a:lnTo>
                                <a:lnTo>
                                  <a:pt x="201231" y="19049"/>
                                </a:lnTo>
                                <a:lnTo>
                                  <a:pt x="198856" y="15239"/>
                                </a:lnTo>
                                <a:lnTo>
                                  <a:pt x="197523" y="12699"/>
                                </a:lnTo>
                                <a:lnTo>
                                  <a:pt x="193027" y="6349"/>
                                </a:lnTo>
                                <a:lnTo>
                                  <a:pt x="189814" y="3809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09"/>
                                </a:moveTo>
                                <a:lnTo>
                                  <a:pt x="20129" y="55879"/>
                                </a:lnTo>
                                <a:lnTo>
                                  <a:pt x="37388" y="55879"/>
                                </a:lnTo>
                                <a:lnTo>
                                  <a:pt x="29984" y="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0593" y="4237103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610" y="4477364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167" y="2880473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391" y="3935444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83" y="275243"/>
                            <a:ext cx="141833" cy="143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860" y="5789735"/>
                            <a:ext cx="141833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8548"/>
                            <a:ext cx="1743918" cy="1687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06" y="2150477"/>
                            <a:ext cx="1631951" cy="1796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3586462" y="468941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6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4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4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6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476665" y="396941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0"/>
                                </a:move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7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5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5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7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3476665" y="396941"/>
                            <a:ext cx="119761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7610" h="1197610">
                                <a:moveTo>
                                  <a:pt x="598792" y="1197597"/>
                                </a:moveTo>
                                <a:lnTo>
                                  <a:pt x="647903" y="1195612"/>
                                </a:lnTo>
                                <a:lnTo>
                                  <a:pt x="695920" y="1189759"/>
                                </a:lnTo>
                                <a:lnTo>
                                  <a:pt x="742690" y="1180194"/>
                                </a:lnTo>
                                <a:lnTo>
                                  <a:pt x="788058" y="1167069"/>
                                </a:lnTo>
                                <a:lnTo>
                                  <a:pt x="831871" y="1150540"/>
                                </a:lnTo>
                                <a:lnTo>
                                  <a:pt x="873973" y="1130759"/>
                                </a:lnTo>
                                <a:lnTo>
                                  <a:pt x="914212" y="1107882"/>
                                </a:lnTo>
                                <a:lnTo>
                                  <a:pt x="952433" y="1082062"/>
                                </a:lnTo>
                                <a:lnTo>
                                  <a:pt x="988481" y="1053454"/>
                                </a:lnTo>
                                <a:lnTo>
                                  <a:pt x="1022203" y="1022211"/>
                                </a:lnTo>
                                <a:lnTo>
                                  <a:pt x="1053445" y="988489"/>
                                </a:lnTo>
                                <a:lnTo>
                                  <a:pt x="1082053" y="952440"/>
                                </a:lnTo>
                                <a:lnTo>
                                  <a:pt x="1107872" y="914219"/>
                                </a:lnTo>
                                <a:lnTo>
                                  <a:pt x="1130749" y="873980"/>
                                </a:lnTo>
                                <a:lnTo>
                                  <a:pt x="1150529" y="831878"/>
                                </a:lnTo>
                                <a:lnTo>
                                  <a:pt x="1167058" y="788066"/>
                                </a:lnTo>
                                <a:lnTo>
                                  <a:pt x="1180182" y="742698"/>
                                </a:lnTo>
                                <a:lnTo>
                                  <a:pt x="1189747" y="695930"/>
                                </a:lnTo>
                                <a:lnTo>
                                  <a:pt x="1195599" y="647914"/>
                                </a:lnTo>
                                <a:lnTo>
                                  <a:pt x="1197584" y="598805"/>
                                </a:lnTo>
                                <a:lnTo>
                                  <a:pt x="1195599" y="549694"/>
                                </a:lnTo>
                                <a:lnTo>
                                  <a:pt x="1189747" y="501676"/>
                                </a:lnTo>
                                <a:lnTo>
                                  <a:pt x="1180182" y="454906"/>
                                </a:lnTo>
                                <a:lnTo>
                                  <a:pt x="1167058" y="409537"/>
                                </a:lnTo>
                                <a:lnTo>
                                  <a:pt x="1150529" y="365724"/>
                                </a:lnTo>
                                <a:lnTo>
                                  <a:pt x="1130749" y="323620"/>
                                </a:lnTo>
                                <a:lnTo>
                                  <a:pt x="1107872" y="283381"/>
                                </a:lnTo>
                                <a:lnTo>
                                  <a:pt x="1082053" y="245159"/>
                                </a:lnTo>
                                <a:lnTo>
                                  <a:pt x="1053445" y="209110"/>
                                </a:lnTo>
                                <a:lnTo>
                                  <a:pt x="1022203" y="175387"/>
                                </a:lnTo>
                                <a:lnTo>
                                  <a:pt x="988481" y="144144"/>
                                </a:lnTo>
                                <a:lnTo>
                                  <a:pt x="952433" y="115535"/>
                                </a:lnTo>
                                <a:lnTo>
                                  <a:pt x="914212" y="89715"/>
                                </a:lnTo>
                                <a:lnTo>
                                  <a:pt x="873973" y="66838"/>
                                </a:lnTo>
                                <a:lnTo>
                                  <a:pt x="831871" y="47057"/>
                                </a:lnTo>
                                <a:lnTo>
                                  <a:pt x="788058" y="30527"/>
                                </a:lnTo>
                                <a:lnTo>
                                  <a:pt x="742690" y="17403"/>
                                </a:lnTo>
                                <a:lnTo>
                                  <a:pt x="695920" y="7837"/>
                                </a:lnTo>
                                <a:lnTo>
                                  <a:pt x="647903" y="1985"/>
                                </a:lnTo>
                                <a:lnTo>
                                  <a:pt x="598792" y="0"/>
                                </a:lnTo>
                                <a:lnTo>
                                  <a:pt x="549681" y="1985"/>
                                </a:lnTo>
                                <a:lnTo>
                                  <a:pt x="501664" y="7837"/>
                                </a:lnTo>
                                <a:lnTo>
                                  <a:pt x="454894" y="17403"/>
                                </a:lnTo>
                                <a:lnTo>
                                  <a:pt x="409526" y="30527"/>
                                </a:lnTo>
                                <a:lnTo>
                                  <a:pt x="365713" y="47057"/>
                                </a:lnTo>
                                <a:lnTo>
                                  <a:pt x="323610" y="66838"/>
                                </a:lnTo>
                                <a:lnTo>
                                  <a:pt x="283372" y="89715"/>
                                </a:lnTo>
                                <a:lnTo>
                                  <a:pt x="245151" y="115535"/>
                                </a:lnTo>
                                <a:lnTo>
                                  <a:pt x="209102" y="144144"/>
                                </a:lnTo>
                                <a:lnTo>
                                  <a:pt x="175380" y="175387"/>
                                </a:lnTo>
                                <a:lnTo>
                                  <a:pt x="144138" y="209110"/>
                                </a:lnTo>
                                <a:lnTo>
                                  <a:pt x="115530" y="245159"/>
                                </a:lnTo>
                                <a:lnTo>
                                  <a:pt x="89711" y="283381"/>
                                </a:lnTo>
                                <a:lnTo>
                                  <a:pt x="66835" y="323620"/>
                                </a:lnTo>
                                <a:lnTo>
                                  <a:pt x="47055" y="365724"/>
                                </a:lnTo>
                                <a:lnTo>
                                  <a:pt x="30526" y="409537"/>
                                </a:lnTo>
                                <a:lnTo>
                                  <a:pt x="17402" y="454906"/>
                                </a:lnTo>
                                <a:lnTo>
                                  <a:pt x="7837" y="501676"/>
                                </a:lnTo>
                                <a:lnTo>
                                  <a:pt x="1984" y="549694"/>
                                </a:lnTo>
                                <a:lnTo>
                                  <a:pt x="0" y="598805"/>
                                </a:lnTo>
                                <a:lnTo>
                                  <a:pt x="1984" y="647914"/>
                                </a:lnTo>
                                <a:lnTo>
                                  <a:pt x="7837" y="695930"/>
                                </a:lnTo>
                                <a:lnTo>
                                  <a:pt x="17402" y="742698"/>
                                </a:lnTo>
                                <a:lnTo>
                                  <a:pt x="30526" y="788066"/>
                                </a:lnTo>
                                <a:lnTo>
                                  <a:pt x="47055" y="831878"/>
                                </a:lnTo>
                                <a:lnTo>
                                  <a:pt x="66835" y="873980"/>
                                </a:lnTo>
                                <a:lnTo>
                                  <a:pt x="89711" y="914219"/>
                                </a:lnTo>
                                <a:lnTo>
                                  <a:pt x="115530" y="952440"/>
                                </a:lnTo>
                                <a:lnTo>
                                  <a:pt x="144138" y="988489"/>
                                </a:lnTo>
                                <a:lnTo>
                                  <a:pt x="175380" y="1022211"/>
                                </a:lnTo>
                                <a:lnTo>
                                  <a:pt x="209102" y="1053454"/>
                                </a:lnTo>
                                <a:lnTo>
                                  <a:pt x="245151" y="1082062"/>
                                </a:lnTo>
                                <a:lnTo>
                                  <a:pt x="283372" y="1107882"/>
                                </a:lnTo>
                                <a:lnTo>
                                  <a:pt x="323610" y="1130759"/>
                                </a:lnTo>
                                <a:lnTo>
                                  <a:pt x="365713" y="1150540"/>
                                </a:lnTo>
                                <a:lnTo>
                                  <a:pt x="409526" y="1167069"/>
                                </a:lnTo>
                                <a:lnTo>
                                  <a:pt x="454894" y="1180194"/>
                                </a:lnTo>
                                <a:lnTo>
                                  <a:pt x="501664" y="1189759"/>
                                </a:lnTo>
                                <a:lnTo>
                                  <a:pt x="549681" y="1195612"/>
                                </a:lnTo>
                                <a:lnTo>
                                  <a:pt x="598792" y="11975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153" y="161392"/>
                            <a:ext cx="1523842" cy="2652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5185050" y="1710390"/>
                            <a:ext cx="116713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184910">
                                <a:moveTo>
                                  <a:pt x="583425" y="0"/>
                                </a:moveTo>
                                <a:lnTo>
                                  <a:pt x="535574" y="1963"/>
                                </a:lnTo>
                                <a:lnTo>
                                  <a:pt x="488788" y="7754"/>
                                </a:lnTo>
                                <a:lnTo>
                                  <a:pt x="443219" y="17218"/>
                                </a:lnTo>
                                <a:lnTo>
                                  <a:pt x="399014" y="30203"/>
                                </a:lnTo>
                                <a:lnTo>
                                  <a:pt x="356326" y="46558"/>
                                </a:lnTo>
                                <a:lnTo>
                                  <a:pt x="315304" y="66128"/>
                                </a:lnTo>
                                <a:lnTo>
                                  <a:pt x="276098" y="88763"/>
                                </a:lnTo>
                                <a:lnTo>
                                  <a:pt x="238858" y="114309"/>
                                </a:lnTo>
                                <a:lnTo>
                                  <a:pt x="203735" y="142614"/>
                                </a:lnTo>
                                <a:lnTo>
                                  <a:pt x="170878" y="173526"/>
                                </a:lnTo>
                                <a:lnTo>
                                  <a:pt x="140438" y="206892"/>
                                </a:lnTo>
                                <a:lnTo>
                                  <a:pt x="112565" y="242559"/>
                                </a:lnTo>
                                <a:lnTo>
                                  <a:pt x="87408" y="280375"/>
                                </a:lnTo>
                                <a:lnTo>
                                  <a:pt x="65119" y="320188"/>
                                </a:lnTo>
                                <a:lnTo>
                                  <a:pt x="45847" y="361845"/>
                                </a:lnTo>
                                <a:lnTo>
                                  <a:pt x="29742" y="405193"/>
                                </a:lnTo>
                                <a:lnTo>
                                  <a:pt x="16955" y="450081"/>
                                </a:lnTo>
                                <a:lnTo>
                                  <a:pt x="7635" y="496355"/>
                                </a:lnTo>
                                <a:lnTo>
                                  <a:pt x="1933" y="543864"/>
                                </a:lnTo>
                                <a:lnTo>
                                  <a:pt x="0" y="592455"/>
                                </a:lnTo>
                                <a:lnTo>
                                  <a:pt x="1933" y="641043"/>
                                </a:lnTo>
                                <a:lnTo>
                                  <a:pt x="7635" y="688550"/>
                                </a:lnTo>
                                <a:lnTo>
                                  <a:pt x="16955" y="734823"/>
                                </a:lnTo>
                                <a:lnTo>
                                  <a:pt x="29742" y="779709"/>
                                </a:lnTo>
                                <a:lnTo>
                                  <a:pt x="45847" y="823057"/>
                                </a:lnTo>
                                <a:lnTo>
                                  <a:pt x="65119" y="864713"/>
                                </a:lnTo>
                                <a:lnTo>
                                  <a:pt x="87408" y="904525"/>
                                </a:lnTo>
                                <a:lnTo>
                                  <a:pt x="112565" y="942340"/>
                                </a:lnTo>
                                <a:lnTo>
                                  <a:pt x="140438" y="978007"/>
                                </a:lnTo>
                                <a:lnTo>
                                  <a:pt x="170878" y="1011372"/>
                                </a:lnTo>
                                <a:lnTo>
                                  <a:pt x="203735" y="1042283"/>
                                </a:lnTo>
                                <a:lnTo>
                                  <a:pt x="238858" y="1070588"/>
                                </a:lnTo>
                                <a:lnTo>
                                  <a:pt x="276098" y="1096134"/>
                                </a:lnTo>
                                <a:lnTo>
                                  <a:pt x="315304" y="1118768"/>
                                </a:lnTo>
                                <a:lnTo>
                                  <a:pt x="356326" y="1138339"/>
                                </a:lnTo>
                                <a:lnTo>
                                  <a:pt x="399014" y="1154693"/>
                                </a:lnTo>
                                <a:lnTo>
                                  <a:pt x="443219" y="1167678"/>
                                </a:lnTo>
                                <a:lnTo>
                                  <a:pt x="488788" y="1177143"/>
                                </a:lnTo>
                                <a:lnTo>
                                  <a:pt x="535574" y="1182933"/>
                                </a:lnTo>
                                <a:lnTo>
                                  <a:pt x="583425" y="1184897"/>
                                </a:lnTo>
                                <a:lnTo>
                                  <a:pt x="631276" y="1182933"/>
                                </a:lnTo>
                                <a:lnTo>
                                  <a:pt x="678061" y="1177143"/>
                                </a:lnTo>
                                <a:lnTo>
                                  <a:pt x="723631" y="1167678"/>
                                </a:lnTo>
                                <a:lnTo>
                                  <a:pt x="767835" y="1154693"/>
                                </a:lnTo>
                                <a:lnTo>
                                  <a:pt x="810523" y="1138339"/>
                                </a:lnTo>
                                <a:lnTo>
                                  <a:pt x="851546" y="1118768"/>
                                </a:lnTo>
                                <a:lnTo>
                                  <a:pt x="890752" y="1096134"/>
                                </a:lnTo>
                                <a:lnTo>
                                  <a:pt x="927991" y="1070588"/>
                                </a:lnTo>
                                <a:lnTo>
                                  <a:pt x="963115" y="1042283"/>
                                </a:lnTo>
                                <a:lnTo>
                                  <a:pt x="995972" y="1011372"/>
                                </a:lnTo>
                                <a:lnTo>
                                  <a:pt x="1026412" y="978007"/>
                                </a:lnTo>
                                <a:lnTo>
                                  <a:pt x="1054285" y="942340"/>
                                </a:lnTo>
                                <a:lnTo>
                                  <a:pt x="1079441" y="904525"/>
                                </a:lnTo>
                                <a:lnTo>
                                  <a:pt x="1101731" y="864713"/>
                                </a:lnTo>
                                <a:lnTo>
                                  <a:pt x="1121003" y="823057"/>
                                </a:lnTo>
                                <a:lnTo>
                                  <a:pt x="1137107" y="779709"/>
                                </a:lnTo>
                                <a:lnTo>
                                  <a:pt x="1149895" y="734823"/>
                                </a:lnTo>
                                <a:lnTo>
                                  <a:pt x="1159214" y="688550"/>
                                </a:lnTo>
                                <a:lnTo>
                                  <a:pt x="1164916" y="641043"/>
                                </a:lnTo>
                                <a:lnTo>
                                  <a:pt x="1166850" y="592455"/>
                                </a:lnTo>
                                <a:lnTo>
                                  <a:pt x="1164916" y="543864"/>
                                </a:lnTo>
                                <a:lnTo>
                                  <a:pt x="1159214" y="496355"/>
                                </a:lnTo>
                                <a:lnTo>
                                  <a:pt x="1149895" y="450081"/>
                                </a:lnTo>
                                <a:lnTo>
                                  <a:pt x="1137107" y="405193"/>
                                </a:lnTo>
                                <a:lnTo>
                                  <a:pt x="1121003" y="361845"/>
                                </a:lnTo>
                                <a:lnTo>
                                  <a:pt x="1101731" y="320188"/>
                                </a:lnTo>
                                <a:lnTo>
                                  <a:pt x="1079441" y="280375"/>
                                </a:lnTo>
                                <a:lnTo>
                                  <a:pt x="1054285" y="242559"/>
                                </a:lnTo>
                                <a:lnTo>
                                  <a:pt x="1026412" y="206892"/>
                                </a:lnTo>
                                <a:lnTo>
                                  <a:pt x="995972" y="173526"/>
                                </a:lnTo>
                                <a:lnTo>
                                  <a:pt x="963115" y="142614"/>
                                </a:lnTo>
                                <a:lnTo>
                                  <a:pt x="927991" y="114309"/>
                                </a:lnTo>
                                <a:lnTo>
                                  <a:pt x="890752" y="88763"/>
                                </a:lnTo>
                                <a:lnTo>
                                  <a:pt x="851546" y="66128"/>
                                </a:lnTo>
                                <a:lnTo>
                                  <a:pt x="810523" y="46558"/>
                                </a:lnTo>
                                <a:lnTo>
                                  <a:pt x="767835" y="30203"/>
                                </a:lnTo>
                                <a:lnTo>
                                  <a:pt x="723631" y="17218"/>
                                </a:lnTo>
                                <a:lnTo>
                                  <a:pt x="678061" y="7754"/>
                                </a:lnTo>
                                <a:lnTo>
                                  <a:pt x="631276" y="1963"/>
                                </a:lnTo>
                                <a:lnTo>
                                  <a:pt x="583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068370" y="1638986"/>
                            <a:ext cx="116713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184910">
                                <a:moveTo>
                                  <a:pt x="583425" y="0"/>
                                </a:moveTo>
                                <a:lnTo>
                                  <a:pt x="535574" y="1963"/>
                                </a:lnTo>
                                <a:lnTo>
                                  <a:pt x="488788" y="7754"/>
                                </a:lnTo>
                                <a:lnTo>
                                  <a:pt x="443219" y="17218"/>
                                </a:lnTo>
                                <a:lnTo>
                                  <a:pt x="399014" y="30203"/>
                                </a:lnTo>
                                <a:lnTo>
                                  <a:pt x="356326" y="46558"/>
                                </a:lnTo>
                                <a:lnTo>
                                  <a:pt x="315304" y="66128"/>
                                </a:lnTo>
                                <a:lnTo>
                                  <a:pt x="276098" y="88763"/>
                                </a:lnTo>
                                <a:lnTo>
                                  <a:pt x="238858" y="114309"/>
                                </a:lnTo>
                                <a:lnTo>
                                  <a:pt x="203735" y="142614"/>
                                </a:lnTo>
                                <a:lnTo>
                                  <a:pt x="170878" y="173526"/>
                                </a:lnTo>
                                <a:lnTo>
                                  <a:pt x="140438" y="206892"/>
                                </a:lnTo>
                                <a:lnTo>
                                  <a:pt x="112565" y="242559"/>
                                </a:lnTo>
                                <a:lnTo>
                                  <a:pt x="87408" y="280375"/>
                                </a:lnTo>
                                <a:lnTo>
                                  <a:pt x="65119" y="320188"/>
                                </a:lnTo>
                                <a:lnTo>
                                  <a:pt x="45847" y="361845"/>
                                </a:lnTo>
                                <a:lnTo>
                                  <a:pt x="29742" y="405193"/>
                                </a:lnTo>
                                <a:lnTo>
                                  <a:pt x="16955" y="450081"/>
                                </a:lnTo>
                                <a:lnTo>
                                  <a:pt x="7635" y="496355"/>
                                </a:lnTo>
                                <a:lnTo>
                                  <a:pt x="1933" y="543864"/>
                                </a:lnTo>
                                <a:lnTo>
                                  <a:pt x="0" y="592455"/>
                                </a:lnTo>
                                <a:lnTo>
                                  <a:pt x="1933" y="641043"/>
                                </a:lnTo>
                                <a:lnTo>
                                  <a:pt x="7635" y="688550"/>
                                </a:lnTo>
                                <a:lnTo>
                                  <a:pt x="16955" y="734823"/>
                                </a:lnTo>
                                <a:lnTo>
                                  <a:pt x="29742" y="779709"/>
                                </a:lnTo>
                                <a:lnTo>
                                  <a:pt x="45847" y="823057"/>
                                </a:lnTo>
                                <a:lnTo>
                                  <a:pt x="65119" y="864713"/>
                                </a:lnTo>
                                <a:lnTo>
                                  <a:pt x="87408" y="904525"/>
                                </a:lnTo>
                                <a:lnTo>
                                  <a:pt x="112565" y="942340"/>
                                </a:lnTo>
                                <a:lnTo>
                                  <a:pt x="140438" y="978007"/>
                                </a:lnTo>
                                <a:lnTo>
                                  <a:pt x="170878" y="1011372"/>
                                </a:lnTo>
                                <a:lnTo>
                                  <a:pt x="203735" y="1042283"/>
                                </a:lnTo>
                                <a:lnTo>
                                  <a:pt x="238858" y="1070588"/>
                                </a:lnTo>
                                <a:lnTo>
                                  <a:pt x="276098" y="1096134"/>
                                </a:lnTo>
                                <a:lnTo>
                                  <a:pt x="315304" y="1118768"/>
                                </a:lnTo>
                                <a:lnTo>
                                  <a:pt x="356326" y="1138339"/>
                                </a:lnTo>
                                <a:lnTo>
                                  <a:pt x="399014" y="1154693"/>
                                </a:lnTo>
                                <a:lnTo>
                                  <a:pt x="443219" y="1167678"/>
                                </a:lnTo>
                                <a:lnTo>
                                  <a:pt x="488788" y="1177143"/>
                                </a:lnTo>
                                <a:lnTo>
                                  <a:pt x="535574" y="1182933"/>
                                </a:lnTo>
                                <a:lnTo>
                                  <a:pt x="583425" y="1184897"/>
                                </a:lnTo>
                                <a:lnTo>
                                  <a:pt x="631276" y="1182933"/>
                                </a:lnTo>
                                <a:lnTo>
                                  <a:pt x="678061" y="1177143"/>
                                </a:lnTo>
                                <a:lnTo>
                                  <a:pt x="723631" y="1167678"/>
                                </a:lnTo>
                                <a:lnTo>
                                  <a:pt x="767835" y="1154693"/>
                                </a:lnTo>
                                <a:lnTo>
                                  <a:pt x="810523" y="1138339"/>
                                </a:lnTo>
                                <a:lnTo>
                                  <a:pt x="851546" y="1118768"/>
                                </a:lnTo>
                                <a:lnTo>
                                  <a:pt x="890752" y="1096134"/>
                                </a:lnTo>
                                <a:lnTo>
                                  <a:pt x="927991" y="1070588"/>
                                </a:lnTo>
                                <a:lnTo>
                                  <a:pt x="963115" y="1042283"/>
                                </a:lnTo>
                                <a:lnTo>
                                  <a:pt x="995972" y="1011372"/>
                                </a:lnTo>
                                <a:lnTo>
                                  <a:pt x="1026412" y="978007"/>
                                </a:lnTo>
                                <a:lnTo>
                                  <a:pt x="1054285" y="942340"/>
                                </a:lnTo>
                                <a:lnTo>
                                  <a:pt x="1079441" y="904525"/>
                                </a:lnTo>
                                <a:lnTo>
                                  <a:pt x="1101731" y="864713"/>
                                </a:lnTo>
                                <a:lnTo>
                                  <a:pt x="1121003" y="823057"/>
                                </a:lnTo>
                                <a:lnTo>
                                  <a:pt x="1137107" y="779709"/>
                                </a:lnTo>
                                <a:lnTo>
                                  <a:pt x="1149895" y="734823"/>
                                </a:lnTo>
                                <a:lnTo>
                                  <a:pt x="1159214" y="688550"/>
                                </a:lnTo>
                                <a:lnTo>
                                  <a:pt x="1164916" y="641043"/>
                                </a:lnTo>
                                <a:lnTo>
                                  <a:pt x="1166850" y="592455"/>
                                </a:lnTo>
                                <a:lnTo>
                                  <a:pt x="1164916" y="543864"/>
                                </a:lnTo>
                                <a:lnTo>
                                  <a:pt x="1159214" y="496355"/>
                                </a:lnTo>
                                <a:lnTo>
                                  <a:pt x="1149895" y="450081"/>
                                </a:lnTo>
                                <a:lnTo>
                                  <a:pt x="1137107" y="405193"/>
                                </a:lnTo>
                                <a:lnTo>
                                  <a:pt x="1121003" y="361845"/>
                                </a:lnTo>
                                <a:lnTo>
                                  <a:pt x="1101731" y="320188"/>
                                </a:lnTo>
                                <a:lnTo>
                                  <a:pt x="1079441" y="280375"/>
                                </a:lnTo>
                                <a:lnTo>
                                  <a:pt x="1054285" y="242559"/>
                                </a:lnTo>
                                <a:lnTo>
                                  <a:pt x="1026412" y="206892"/>
                                </a:lnTo>
                                <a:lnTo>
                                  <a:pt x="995972" y="173526"/>
                                </a:lnTo>
                                <a:lnTo>
                                  <a:pt x="963115" y="142614"/>
                                </a:lnTo>
                                <a:lnTo>
                                  <a:pt x="927991" y="114309"/>
                                </a:lnTo>
                                <a:lnTo>
                                  <a:pt x="890752" y="88763"/>
                                </a:lnTo>
                                <a:lnTo>
                                  <a:pt x="851546" y="66128"/>
                                </a:lnTo>
                                <a:lnTo>
                                  <a:pt x="810523" y="46558"/>
                                </a:lnTo>
                                <a:lnTo>
                                  <a:pt x="767835" y="30203"/>
                                </a:lnTo>
                                <a:lnTo>
                                  <a:pt x="723631" y="17218"/>
                                </a:lnTo>
                                <a:lnTo>
                                  <a:pt x="678061" y="7754"/>
                                </a:lnTo>
                                <a:lnTo>
                                  <a:pt x="631276" y="1963"/>
                                </a:lnTo>
                                <a:lnTo>
                                  <a:pt x="583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068370" y="1638986"/>
                            <a:ext cx="1167130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184910">
                                <a:moveTo>
                                  <a:pt x="583425" y="1184897"/>
                                </a:moveTo>
                                <a:lnTo>
                                  <a:pt x="631276" y="1182933"/>
                                </a:lnTo>
                                <a:lnTo>
                                  <a:pt x="678061" y="1177143"/>
                                </a:lnTo>
                                <a:lnTo>
                                  <a:pt x="723631" y="1167678"/>
                                </a:lnTo>
                                <a:lnTo>
                                  <a:pt x="767835" y="1154693"/>
                                </a:lnTo>
                                <a:lnTo>
                                  <a:pt x="810523" y="1138339"/>
                                </a:lnTo>
                                <a:lnTo>
                                  <a:pt x="851546" y="1118768"/>
                                </a:lnTo>
                                <a:lnTo>
                                  <a:pt x="890752" y="1096134"/>
                                </a:lnTo>
                                <a:lnTo>
                                  <a:pt x="927991" y="1070588"/>
                                </a:lnTo>
                                <a:lnTo>
                                  <a:pt x="963115" y="1042283"/>
                                </a:lnTo>
                                <a:lnTo>
                                  <a:pt x="995972" y="1011372"/>
                                </a:lnTo>
                                <a:lnTo>
                                  <a:pt x="1026412" y="978007"/>
                                </a:lnTo>
                                <a:lnTo>
                                  <a:pt x="1054285" y="942340"/>
                                </a:lnTo>
                                <a:lnTo>
                                  <a:pt x="1079441" y="904525"/>
                                </a:lnTo>
                                <a:lnTo>
                                  <a:pt x="1101731" y="864713"/>
                                </a:lnTo>
                                <a:lnTo>
                                  <a:pt x="1121003" y="823057"/>
                                </a:lnTo>
                                <a:lnTo>
                                  <a:pt x="1137107" y="779709"/>
                                </a:lnTo>
                                <a:lnTo>
                                  <a:pt x="1149895" y="734823"/>
                                </a:lnTo>
                                <a:lnTo>
                                  <a:pt x="1159214" y="688550"/>
                                </a:lnTo>
                                <a:lnTo>
                                  <a:pt x="1164916" y="641043"/>
                                </a:lnTo>
                                <a:lnTo>
                                  <a:pt x="1166850" y="592455"/>
                                </a:lnTo>
                                <a:lnTo>
                                  <a:pt x="1164916" y="543864"/>
                                </a:lnTo>
                                <a:lnTo>
                                  <a:pt x="1159214" y="496355"/>
                                </a:lnTo>
                                <a:lnTo>
                                  <a:pt x="1149895" y="450081"/>
                                </a:lnTo>
                                <a:lnTo>
                                  <a:pt x="1137107" y="405193"/>
                                </a:lnTo>
                                <a:lnTo>
                                  <a:pt x="1121003" y="361845"/>
                                </a:lnTo>
                                <a:lnTo>
                                  <a:pt x="1101731" y="320188"/>
                                </a:lnTo>
                                <a:lnTo>
                                  <a:pt x="1079441" y="280375"/>
                                </a:lnTo>
                                <a:lnTo>
                                  <a:pt x="1054285" y="242559"/>
                                </a:lnTo>
                                <a:lnTo>
                                  <a:pt x="1026412" y="206892"/>
                                </a:lnTo>
                                <a:lnTo>
                                  <a:pt x="995972" y="173526"/>
                                </a:lnTo>
                                <a:lnTo>
                                  <a:pt x="963115" y="142614"/>
                                </a:lnTo>
                                <a:lnTo>
                                  <a:pt x="927991" y="114309"/>
                                </a:lnTo>
                                <a:lnTo>
                                  <a:pt x="890752" y="88763"/>
                                </a:lnTo>
                                <a:lnTo>
                                  <a:pt x="851546" y="66128"/>
                                </a:lnTo>
                                <a:lnTo>
                                  <a:pt x="810523" y="46558"/>
                                </a:lnTo>
                                <a:lnTo>
                                  <a:pt x="767835" y="30203"/>
                                </a:lnTo>
                                <a:lnTo>
                                  <a:pt x="723631" y="17218"/>
                                </a:lnTo>
                                <a:lnTo>
                                  <a:pt x="678061" y="7754"/>
                                </a:lnTo>
                                <a:lnTo>
                                  <a:pt x="631276" y="1963"/>
                                </a:lnTo>
                                <a:lnTo>
                                  <a:pt x="583425" y="0"/>
                                </a:lnTo>
                                <a:lnTo>
                                  <a:pt x="535574" y="1963"/>
                                </a:lnTo>
                                <a:lnTo>
                                  <a:pt x="488788" y="7754"/>
                                </a:lnTo>
                                <a:lnTo>
                                  <a:pt x="443219" y="17218"/>
                                </a:lnTo>
                                <a:lnTo>
                                  <a:pt x="399014" y="30203"/>
                                </a:lnTo>
                                <a:lnTo>
                                  <a:pt x="356326" y="46558"/>
                                </a:lnTo>
                                <a:lnTo>
                                  <a:pt x="315304" y="66128"/>
                                </a:lnTo>
                                <a:lnTo>
                                  <a:pt x="276098" y="88763"/>
                                </a:lnTo>
                                <a:lnTo>
                                  <a:pt x="238858" y="114309"/>
                                </a:lnTo>
                                <a:lnTo>
                                  <a:pt x="203735" y="142614"/>
                                </a:lnTo>
                                <a:lnTo>
                                  <a:pt x="170878" y="173526"/>
                                </a:lnTo>
                                <a:lnTo>
                                  <a:pt x="140438" y="206892"/>
                                </a:lnTo>
                                <a:lnTo>
                                  <a:pt x="112565" y="242559"/>
                                </a:lnTo>
                                <a:lnTo>
                                  <a:pt x="87408" y="280375"/>
                                </a:lnTo>
                                <a:lnTo>
                                  <a:pt x="65119" y="320188"/>
                                </a:lnTo>
                                <a:lnTo>
                                  <a:pt x="45847" y="361845"/>
                                </a:lnTo>
                                <a:lnTo>
                                  <a:pt x="29742" y="405193"/>
                                </a:lnTo>
                                <a:lnTo>
                                  <a:pt x="16955" y="450081"/>
                                </a:lnTo>
                                <a:lnTo>
                                  <a:pt x="7635" y="496355"/>
                                </a:lnTo>
                                <a:lnTo>
                                  <a:pt x="1933" y="543864"/>
                                </a:lnTo>
                                <a:lnTo>
                                  <a:pt x="0" y="592455"/>
                                </a:lnTo>
                                <a:lnTo>
                                  <a:pt x="1933" y="641043"/>
                                </a:lnTo>
                                <a:lnTo>
                                  <a:pt x="7635" y="688550"/>
                                </a:lnTo>
                                <a:lnTo>
                                  <a:pt x="16955" y="734823"/>
                                </a:lnTo>
                                <a:lnTo>
                                  <a:pt x="29742" y="779709"/>
                                </a:lnTo>
                                <a:lnTo>
                                  <a:pt x="45847" y="823057"/>
                                </a:lnTo>
                                <a:lnTo>
                                  <a:pt x="65119" y="864713"/>
                                </a:lnTo>
                                <a:lnTo>
                                  <a:pt x="87408" y="904525"/>
                                </a:lnTo>
                                <a:lnTo>
                                  <a:pt x="112565" y="942340"/>
                                </a:lnTo>
                                <a:lnTo>
                                  <a:pt x="140438" y="978007"/>
                                </a:lnTo>
                                <a:lnTo>
                                  <a:pt x="170878" y="1011372"/>
                                </a:lnTo>
                                <a:lnTo>
                                  <a:pt x="203735" y="1042283"/>
                                </a:lnTo>
                                <a:lnTo>
                                  <a:pt x="238858" y="1070588"/>
                                </a:lnTo>
                                <a:lnTo>
                                  <a:pt x="276098" y="1096134"/>
                                </a:lnTo>
                                <a:lnTo>
                                  <a:pt x="315304" y="1118768"/>
                                </a:lnTo>
                                <a:lnTo>
                                  <a:pt x="356326" y="1138339"/>
                                </a:lnTo>
                                <a:lnTo>
                                  <a:pt x="399014" y="1154693"/>
                                </a:lnTo>
                                <a:lnTo>
                                  <a:pt x="443219" y="1167678"/>
                                </a:lnTo>
                                <a:lnTo>
                                  <a:pt x="488788" y="1177143"/>
                                </a:lnTo>
                                <a:lnTo>
                                  <a:pt x="535574" y="1182933"/>
                                </a:lnTo>
                                <a:lnTo>
                                  <a:pt x="583425" y="11848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7025" y="4316370"/>
                            <a:ext cx="3149937" cy="1828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" y="4548866"/>
                            <a:ext cx="1446195" cy="1563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110" y="1767752"/>
                            <a:ext cx="1615931" cy="1796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2269111" y="4918801"/>
                            <a:ext cx="1124585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4585" h="1089660">
                                <a:moveTo>
                                  <a:pt x="562178" y="0"/>
                                </a:moveTo>
                                <a:lnTo>
                                  <a:pt x="513672" y="1998"/>
                                </a:lnTo>
                                <a:lnTo>
                                  <a:pt x="466311" y="7886"/>
                                </a:lnTo>
                                <a:lnTo>
                                  <a:pt x="420265" y="17498"/>
                                </a:lnTo>
                                <a:lnTo>
                                  <a:pt x="375702" y="30673"/>
                                </a:lnTo>
                                <a:lnTo>
                                  <a:pt x="332791" y="47245"/>
                                </a:lnTo>
                                <a:lnTo>
                                  <a:pt x="291701" y="67053"/>
                                </a:lnTo>
                                <a:lnTo>
                                  <a:pt x="252600" y="89931"/>
                                </a:lnTo>
                                <a:lnTo>
                                  <a:pt x="215658" y="115718"/>
                                </a:lnTo>
                                <a:lnTo>
                                  <a:pt x="181042" y="144249"/>
                                </a:lnTo>
                                <a:lnTo>
                                  <a:pt x="148922" y="175361"/>
                                </a:lnTo>
                                <a:lnTo>
                                  <a:pt x="119467" y="208890"/>
                                </a:lnTo>
                                <a:lnTo>
                                  <a:pt x="92845" y="244673"/>
                                </a:lnTo>
                                <a:lnTo>
                                  <a:pt x="69225" y="282547"/>
                                </a:lnTo>
                                <a:lnTo>
                                  <a:pt x="48776" y="322348"/>
                                </a:lnTo>
                                <a:lnTo>
                                  <a:pt x="31667" y="363913"/>
                                </a:lnTo>
                                <a:lnTo>
                                  <a:pt x="18065" y="407077"/>
                                </a:lnTo>
                                <a:lnTo>
                                  <a:pt x="8141" y="451679"/>
                                </a:lnTo>
                                <a:lnTo>
                                  <a:pt x="2063" y="497553"/>
                                </a:lnTo>
                                <a:lnTo>
                                  <a:pt x="0" y="544537"/>
                                </a:lnTo>
                                <a:lnTo>
                                  <a:pt x="2063" y="591522"/>
                                </a:lnTo>
                                <a:lnTo>
                                  <a:pt x="8141" y="637396"/>
                                </a:lnTo>
                                <a:lnTo>
                                  <a:pt x="18065" y="681997"/>
                                </a:lnTo>
                                <a:lnTo>
                                  <a:pt x="31667" y="725162"/>
                                </a:lnTo>
                                <a:lnTo>
                                  <a:pt x="48776" y="766727"/>
                                </a:lnTo>
                                <a:lnTo>
                                  <a:pt x="69225" y="806528"/>
                                </a:lnTo>
                                <a:lnTo>
                                  <a:pt x="92845" y="844401"/>
                                </a:lnTo>
                                <a:lnTo>
                                  <a:pt x="119467" y="880185"/>
                                </a:lnTo>
                                <a:lnTo>
                                  <a:pt x="148922" y="913714"/>
                                </a:lnTo>
                                <a:lnTo>
                                  <a:pt x="181042" y="944826"/>
                                </a:lnTo>
                                <a:lnTo>
                                  <a:pt x="215658" y="973357"/>
                                </a:lnTo>
                                <a:lnTo>
                                  <a:pt x="252600" y="999143"/>
                                </a:lnTo>
                                <a:lnTo>
                                  <a:pt x="291701" y="1022022"/>
                                </a:lnTo>
                                <a:lnTo>
                                  <a:pt x="332791" y="1041829"/>
                                </a:lnTo>
                                <a:lnTo>
                                  <a:pt x="375702" y="1058402"/>
                                </a:lnTo>
                                <a:lnTo>
                                  <a:pt x="420265" y="1071576"/>
                                </a:lnTo>
                                <a:lnTo>
                                  <a:pt x="466311" y="1081189"/>
                                </a:lnTo>
                                <a:lnTo>
                                  <a:pt x="513672" y="1087076"/>
                                </a:lnTo>
                                <a:lnTo>
                                  <a:pt x="562178" y="1089075"/>
                                </a:lnTo>
                                <a:lnTo>
                                  <a:pt x="610684" y="1087076"/>
                                </a:lnTo>
                                <a:lnTo>
                                  <a:pt x="658044" y="1081189"/>
                                </a:lnTo>
                                <a:lnTo>
                                  <a:pt x="704090" y="1071576"/>
                                </a:lnTo>
                                <a:lnTo>
                                  <a:pt x="748653" y="1058402"/>
                                </a:lnTo>
                                <a:lnTo>
                                  <a:pt x="791564" y="1041829"/>
                                </a:lnTo>
                                <a:lnTo>
                                  <a:pt x="832654" y="1022022"/>
                                </a:lnTo>
                                <a:lnTo>
                                  <a:pt x="871755" y="999143"/>
                                </a:lnTo>
                                <a:lnTo>
                                  <a:pt x="908698" y="973357"/>
                                </a:lnTo>
                                <a:lnTo>
                                  <a:pt x="943313" y="944826"/>
                                </a:lnTo>
                                <a:lnTo>
                                  <a:pt x="975433" y="913714"/>
                                </a:lnTo>
                                <a:lnTo>
                                  <a:pt x="1004888" y="880185"/>
                                </a:lnTo>
                                <a:lnTo>
                                  <a:pt x="1031510" y="844401"/>
                                </a:lnTo>
                                <a:lnTo>
                                  <a:pt x="1055130" y="806528"/>
                                </a:lnTo>
                                <a:lnTo>
                                  <a:pt x="1075579" y="766727"/>
                                </a:lnTo>
                                <a:lnTo>
                                  <a:pt x="1092689" y="725162"/>
                                </a:lnTo>
                                <a:lnTo>
                                  <a:pt x="1106290" y="681997"/>
                                </a:lnTo>
                                <a:lnTo>
                                  <a:pt x="1116214" y="637396"/>
                                </a:lnTo>
                                <a:lnTo>
                                  <a:pt x="1122292" y="591522"/>
                                </a:lnTo>
                                <a:lnTo>
                                  <a:pt x="1124356" y="544537"/>
                                </a:lnTo>
                                <a:lnTo>
                                  <a:pt x="1122292" y="497553"/>
                                </a:lnTo>
                                <a:lnTo>
                                  <a:pt x="1116214" y="451679"/>
                                </a:lnTo>
                                <a:lnTo>
                                  <a:pt x="1106290" y="407077"/>
                                </a:lnTo>
                                <a:lnTo>
                                  <a:pt x="1092689" y="363913"/>
                                </a:lnTo>
                                <a:lnTo>
                                  <a:pt x="1075579" y="322348"/>
                                </a:lnTo>
                                <a:lnTo>
                                  <a:pt x="1055130" y="282547"/>
                                </a:lnTo>
                                <a:lnTo>
                                  <a:pt x="1031510" y="244673"/>
                                </a:lnTo>
                                <a:lnTo>
                                  <a:pt x="1004888" y="208890"/>
                                </a:lnTo>
                                <a:lnTo>
                                  <a:pt x="975433" y="175361"/>
                                </a:lnTo>
                                <a:lnTo>
                                  <a:pt x="943313" y="144249"/>
                                </a:lnTo>
                                <a:lnTo>
                                  <a:pt x="908698" y="115718"/>
                                </a:lnTo>
                                <a:lnTo>
                                  <a:pt x="871755" y="89931"/>
                                </a:lnTo>
                                <a:lnTo>
                                  <a:pt x="832654" y="67053"/>
                                </a:lnTo>
                                <a:lnTo>
                                  <a:pt x="791564" y="47245"/>
                                </a:lnTo>
                                <a:lnTo>
                                  <a:pt x="748653" y="30673"/>
                                </a:lnTo>
                                <a:lnTo>
                                  <a:pt x="704090" y="17498"/>
                                </a:lnTo>
                                <a:lnTo>
                                  <a:pt x="658044" y="7886"/>
                                </a:lnTo>
                                <a:lnTo>
                                  <a:pt x="610684" y="1998"/>
                                </a:lnTo>
                                <a:lnTo>
                                  <a:pt x="562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B1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162836" y="4831914"/>
                            <a:ext cx="1124585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4585" h="1089660">
                                <a:moveTo>
                                  <a:pt x="562178" y="0"/>
                                </a:moveTo>
                                <a:lnTo>
                                  <a:pt x="513672" y="1998"/>
                                </a:lnTo>
                                <a:lnTo>
                                  <a:pt x="466311" y="7886"/>
                                </a:lnTo>
                                <a:lnTo>
                                  <a:pt x="420265" y="17498"/>
                                </a:lnTo>
                                <a:lnTo>
                                  <a:pt x="375702" y="30673"/>
                                </a:lnTo>
                                <a:lnTo>
                                  <a:pt x="332791" y="47245"/>
                                </a:lnTo>
                                <a:lnTo>
                                  <a:pt x="291701" y="67053"/>
                                </a:lnTo>
                                <a:lnTo>
                                  <a:pt x="252600" y="89931"/>
                                </a:lnTo>
                                <a:lnTo>
                                  <a:pt x="215658" y="115718"/>
                                </a:lnTo>
                                <a:lnTo>
                                  <a:pt x="181042" y="144249"/>
                                </a:lnTo>
                                <a:lnTo>
                                  <a:pt x="148922" y="175361"/>
                                </a:lnTo>
                                <a:lnTo>
                                  <a:pt x="119467" y="208890"/>
                                </a:lnTo>
                                <a:lnTo>
                                  <a:pt x="92845" y="244673"/>
                                </a:lnTo>
                                <a:lnTo>
                                  <a:pt x="69225" y="282547"/>
                                </a:lnTo>
                                <a:lnTo>
                                  <a:pt x="48776" y="322348"/>
                                </a:lnTo>
                                <a:lnTo>
                                  <a:pt x="31667" y="363913"/>
                                </a:lnTo>
                                <a:lnTo>
                                  <a:pt x="18065" y="407077"/>
                                </a:lnTo>
                                <a:lnTo>
                                  <a:pt x="8141" y="451679"/>
                                </a:lnTo>
                                <a:lnTo>
                                  <a:pt x="2063" y="497553"/>
                                </a:lnTo>
                                <a:lnTo>
                                  <a:pt x="0" y="544537"/>
                                </a:lnTo>
                                <a:lnTo>
                                  <a:pt x="2063" y="591522"/>
                                </a:lnTo>
                                <a:lnTo>
                                  <a:pt x="8141" y="637396"/>
                                </a:lnTo>
                                <a:lnTo>
                                  <a:pt x="18065" y="681997"/>
                                </a:lnTo>
                                <a:lnTo>
                                  <a:pt x="31667" y="725162"/>
                                </a:lnTo>
                                <a:lnTo>
                                  <a:pt x="48776" y="766727"/>
                                </a:lnTo>
                                <a:lnTo>
                                  <a:pt x="69225" y="806528"/>
                                </a:lnTo>
                                <a:lnTo>
                                  <a:pt x="92845" y="844401"/>
                                </a:lnTo>
                                <a:lnTo>
                                  <a:pt x="119467" y="880185"/>
                                </a:lnTo>
                                <a:lnTo>
                                  <a:pt x="148922" y="913714"/>
                                </a:lnTo>
                                <a:lnTo>
                                  <a:pt x="181042" y="944826"/>
                                </a:lnTo>
                                <a:lnTo>
                                  <a:pt x="215658" y="973357"/>
                                </a:lnTo>
                                <a:lnTo>
                                  <a:pt x="252600" y="999143"/>
                                </a:lnTo>
                                <a:lnTo>
                                  <a:pt x="291701" y="1022022"/>
                                </a:lnTo>
                                <a:lnTo>
                                  <a:pt x="332791" y="1041829"/>
                                </a:lnTo>
                                <a:lnTo>
                                  <a:pt x="375702" y="1058402"/>
                                </a:lnTo>
                                <a:lnTo>
                                  <a:pt x="420265" y="1071576"/>
                                </a:lnTo>
                                <a:lnTo>
                                  <a:pt x="466311" y="1081189"/>
                                </a:lnTo>
                                <a:lnTo>
                                  <a:pt x="513672" y="1087076"/>
                                </a:lnTo>
                                <a:lnTo>
                                  <a:pt x="562178" y="1089075"/>
                                </a:lnTo>
                                <a:lnTo>
                                  <a:pt x="610684" y="1087076"/>
                                </a:lnTo>
                                <a:lnTo>
                                  <a:pt x="658044" y="1081189"/>
                                </a:lnTo>
                                <a:lnTo>
                                  <a:pt x="704090" y="1071576"/>
                                </a:lnTo>
                                <a:lnTo>
                                  <a:pt x="748653" y="1058402"/>
                                </a:lnTo>
                                <a:lnTo>
                                  <a:pt x="791564" y="1041829"/>
                                </a:lnTo>
                                <a:lnTo>
                                  <a:pt x="832654" y="1022022"/>
                                </a:lnTo>
                                <a:lnTo>
                                  <a:pt x="871755" y="999143"/>
                                </a:lnTo>
                                <a:lnTo>
                                  <a:pt x="908698" y="973357"/>
                                </a:lnTo>
                                <a:lnTo>
                                  <a:pt x="943313" y="944826"/>
                                </a:lnTo>
                                <a:lnTo>
                                  <a:pt x="975433" y="913714"/>
                                </a:lnTo>
                                <a:lnTo>
                                  <a:pt x="1004888" y="880185"/>
                                </a:lnTo>
                                <a:lnTo>
                                  <a:pt x="1031510" y="844401"/>
                                </a:lnTo>
                                <a:lnTo>
                                  <a:pt x="1055130" y="806528"/>
                                </a:lnTo>
                                <a:lnTo>
                                  <a:pt x="1075579" y="766727"/>
                                </a:lnTo>
                                <a:lnTo>
                                  <a:pt x="1092689" y="725162"/>
                                </a:lnTo>
                                <a:lnTo>
                                  <a:pt x="1106290" y="681997"/>
                                </a:lnTo>
                                <a:lnTo>
                                  <a:pt x="1116214" y="637396"/>
                                </a:lnTo>
                                <a:lnTo>
                                  <a:pt x="1122292" y="591522"/>
                                </a:lnTo>
                                <a:lnTo>
                                  <a:pt x="1124356" y="544537"/>
                                </a:lnTo>
                                <a:lnTo>
                                  <a:pt x="1122292" y="497553"/>
                                </a:lnTo>
                                <a:lnTo>
                                  <a:pt x="1116214" y="451679"/>
                                </a:lnTo>
                                <a:lnTo>
                                  <a:pt x="1106290" y="407077"/>
                                </a:lnTo>
                                <a:lnTo>
                                  <a:pt x="1092689" y="363913"/>
                                </a:lnTo>
                                <a:lnTo>
                                  <a:pt x="1075579" y="322348"/>
                                </a:lnTo>
                                <a:lnTo>
                                  <a:pt x="1055130" y="282547"/>
                                </a:lnTo>
                                <a:lnTo>
                                  <a:pt x="1031510" y="244673"/>
                                </a:lnTo>
                                <a:lnTo>
                                  <a:pt x="1004888" y="208890"/>
                                </a:lnTo>
                                <a:lnTo>
                                  <a:pt x="975433" y="175361"/>
                                </a:lnTo>
                                <a:lnTo>
                                  <a:pt x="943313" y="144249"/>
                                </a:lnTo>
                                <a:lnTo>
                                  <a:pt x="908698" y="115718"/>
                                </a:lnTo>
                                <a:lnTo>
                                  <a:pt x="871755" y="89931"/>
                                </a:lnTo>
                                <a:lnTo>
                                  <a:pt x="832654" y="67053"/>
                                </a:lnTo>
                                <a:lnTo>
                                  <a:pt x="791564" y="47245"/>
                                </a:lnTo>
                                <a:lnTo>
                                  <a:pt x="748653" y="30673"/>
                                </a:lnTo>
                                <a:lnTo>
                                  <a:pt x="704090" y="17498"/>
                                </a:lnTo>
                                <a:lnTo>
                                  <a:pt x="658044" y="7886"/>
                                </a:lnTo>
                                <a:lnTo>
                                  <a:pt x="610684" y="1998"/>
                                </a:lnTo>
                                <a:lnTo>
                                  <a:pt x="562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162836" y="4831914"/>
                            <a:ext cx="1124585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4585" h="1089660">
                                <a:moveTo>
                                  <a:pt x="562178" y="1089075"/>
                                </a:moveTo>
                                <a:lnTo>
                                  <a:pt x="610684" y="1087076"/>
                                </a:lnTo>
                                <a:lnTo>
                                  <a:pt x="658044" y="1081189"/>
                                </a:lnTo>
                                <a:lnTo>
                                  <a:pt x="704090" y="1071576"/>
                                </a:lnTo>
                                <a:lnTo>
                                  <a:pt x="748653" y="1058402"/>
                                </a:lnTo>
                                <a:lnTo>
                                  <a:pt x="791564" y="1041829"/>
                                </a:lnTo>
                                <a:lnTo>
                                  <a:pt x="832654" y="1022022"/>
                                </a:lnTo>
                                <a:lnTo>
                                  <a:pt x="871755" y="999143"/>
                                </a:lnTo>
                                <a:lnTo>
                                  <a:pt x="908698" y="973357"/>
                                </a:lnTo>
                                <a:lnTo>
                                  <a:pt x="943313" y="944826"/>
                                </a:lnTo>
                                <a:lnTo>
                                  <a:pt x="975433" y="913714"/>
                                </a:lnTo>
                                <a:lnTo>
                                  <a:pt x="1004888" y="880185"/>
                                </a:lnTo>
                                <a:lnTo>
                                  <a:pt x="1031510" y="844401"/>
                                </a:lnTo>
                                <a:lnTo>
                                  <a:pt x="1055130" y="806528"/>
                                </a:lnTo>
                                <a:lnTo>
                                  <a:pt x="1075579" y="766727"/>
                                </a:lnTo>
                                <a:lnTo>
                                  <a:pt x="1092689" y="725162"/>
                                </a:lnTo>
                                <a:lnTo>
                                  <a:pt x="1106290" y="681997"/>
                                </a:lnTo>
                                <a:lnTo>
                                  <a:pt x="1116214" y="637396"/>
                                </a:lnTo>
                                <a:lnTo>
                                  <a:pt x="1122292" y="591522"/>
                                </a:lnTo>
                                <a:lnTo>
                                  <a:pt x="1124356" y="544537"/>
                                </a:lnTo>
                                <a:lnTo>
                                  <a:pt x="1122292" y="497553"/>
                                </a:lnTo>
                                <a:lnTo>
                                  <a:pt x="1116214" y="451679"/>
                                </a:lnTo>
                                <a:lnTo>
                                  <a:pt x="1106290" y="407077"/>
                                </a:lnTo>
                                <a:lnTo>
                                  <a:pt x="1092689" y="363913"/>
                                </a:lnTo>
                                <a:lnTo>
                                  <a:pt x="1075579" y="322348"/>
                                </a:lnTo>
                                <a:lnTo>
                                  <a:pt x="1055130" y="282547"/>
                                </a:lnTo>
                                <a:lnTo>
                                  <a:pt x="1031510" y="244673"/>
                                </a:lnTo>
                                <a:lnTo>
                                  <a:pt x="1004888" y="208890"/>
                                </a:lnTo>
                                <a:lnTo>
                                  <a:pt x="975433" y="175361"/>
                                </a:lnTo>
                                <a:lnTo>
                                  <a:pt x="943313" y="144249"/>
                                </a:lnTo>
                                <a:lnTo>
                                  <a:pt x="908698" y="115718"/>
                                </a:lnTo>
                                <a:lnTo>
                                  <a:pt x="871755" y="89931"/>
                                </a:lnTo>
                                <a:lnTo>
                                  <a:pt x="832654" y="67053"/>
                                </a:lnTo>
                                <a:lnTo>
                                  <a:pt x="791564" y="47245"/>
                                </a:lnTo>
                                <a:lnTo>
                                  <a:pt x="748653" y="30673"/>
                                </a:lnTo>
                                <a:lnTo>
                                  <a:pt x="704090" y="17498"/>
                                </a:lnTo>
                                <a:lnTo>
                                  <a:pt x="658044" y="7886"/>
                                </a:lnTo>
                                <a:lnTo>
                                  <a:pt x="610684" y="1998"/>
                                </a:lnTo>
                                <a:lnTo>
                                  <a:pt x="562178" y="0"/>
                                </a:lnTo>
                                <a:lnTo>
                                  <a:pt x="513672" y="1998"/>
                                </a:lnTo>
                                <a:lnTo>
                                  <a:pt x="466311" y="7886"/>
                                </a:lnTo>
                                <a:lnTo>
                                  <a:pt x="420265" y="17498"/>
                                </a:lnTo>
                                <a:lnTo>
                                  <a:pt x="375702" y="30673"/>
                                </a:lnTo>
                                <a:lnTo>
                                  <a:pt x="332791" y="47245"/>
                                </a:lnTo>
                                <a:lnTo>
                                  <a:pt x="291701" y="67053"/>
                                </a:lnTo>
                                <a:lnTo>
                                  <a:pt x="252600" y="89931"/>
                                </a:lnTo>
                                <a:lnTo>
                                  <a:pt x="215658" y="115718"/>
                                </a:lnTo>
                                <a:lnTo>
                                  <a:pt x="181042" y="144249"/>
                                </a:lnTo>
                                <a:lnTo>
                                  <a:pt x="148922" y="175361"/>
                                </a:lnTo>
                                <a:lnTo>
                                  <a:pt x="119467" y="208890"/>
                                </a:lnTo>
                                <a:lnTo>
                                  <a:pt x="92845" y="244673"/>
                                </a:lnTo>
                                <a:lnTo>
                                  <a:pt x="69225" y="282547"/>
                                </a:lnTo>
                                <a:lnTo>
                                  <a:pt x="48776" y="322348"/>
                                </a:lnTo>
                                <a:lnTo>
                                  <a:pt x="31667" y="363913"/>
                                </a:lnTo>
                                <a:lnTo>
                                  <a:pt x="18065" y="407077"/>
                                </a:lnTo>
                                <a:lnTo>
                                  <a:pt x="8141" y="451679"/>
                                </a:lnTo>
                                <a:lnTo>
                                  <a:pt x="2063" y="497553"/>
                                </a:lnTo>
                                <a:lnTo>
                                  <a:pt x="0" y="544537"/>
                                </a:lnTo>
                                <a:lnTo>
                                  <a:pt x="2063" y="591522"/>
                                </a:lnTo>
                                <a:lnTo>
                                  <a:pt x="8141" y="637396"/>
                                </a:lnTo>
                                <a:lnTo>
                                  <a:pt x="18065" y="681997"/>
                                </a:lnTo>
                                <a:lnTo>
                                  <a:pt x="31667" y="725162"/>
                                </a:lnTo>
                                <a:lnTo>
                                  <a:pt x="48776" y="766727"/>
                                </a:lnTo>
                                <a:lnTo>
                                  <a:pt x="69225" y="806528"/>
                                </a:lnTo>
                                <a:lnTo>
                                  <a:pt x="92845" y="844401"/>
                                </a:lnTo>
                                <a:lnTo>
                                  <a:pt x="119467" y="880185"/>
                                </a:lnTo>
                                <a:lnTo>
                                  <a:pt x="148922" y="913714"/>
                                </a:lnTo>
                                <a:lnTo>
                                  <a:pt x="181042" y="944826"/>
                                </a:lnTo>
                                <a:lnTo>
                                  <a:pt x="215658" y="973357"/>
                                </a:lnTo>
                                <a:lnTo>
                                  <a:pt x="252600" y="999143"/>
                                </a:lnTo>
                                <a:lnTo>
                                  <a:pt x="291701" y="1022022"/>
                                </a:lnTo>
                                <a:lnTo>
                                  <a:pt x="332791" y="1041829"/>
                                </a:lnTo>
                                <a:lnTo>
                                  <a:pt x="375702" y="1058402"/>
                                </a:lnTo>
                                <a:lnTo>
                                  <a:pt x="420265" y="1071576"/>
                                </a:lnTo>
                                <a:lnTo>
                                  <a:pt x="466311" y="1081189"/>
                                </a:lnTo>
                                <a:lnTo>
                                  <a:pt x="513672" y="1087076"/>
                                </a:lnTo>
                                <a:lnTo>
                                  <a:pt x="562178" y="10890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925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60642" y="4133560"/>
                            <a:ext cx="120967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227329">
                                <a:moveTo>
                                  <a:pt x="197294" y="0"/>
                                </a:moveTo>
                                <a:lnTo>
                                  <a:pt x="183003" y="0"/>
                                </a:lnTo>
                                <a:lnTo>
                                  <a:pt x="169075" y="2540"/>
                                </a:lnTo>
                                <a:lnTo>
                                  <a:pt x="23609" y="50800"/>
                                </a:lnTo>
                                <a:lnTo>
                                  <a:pt x="16878" y="53340"/>
                                </a:lnTo>
                                <a:lnTo>
                                  <a:pt x="7734" y="55880"/>
                                </a:lnTo>
                                <a:lnTo>
                                  <a:pt x="5956" y="57150"/>
                                </a:lnTo>
                                <a:lnTo>
                                  <a:pt x="495" y="60960"/>
                                </a:lnTo>
                                <a:lnTo>
                                  <a:pt x="371" y="62230"/>
                                </a:lnTo>
                                <a:lnTo>
                                  <a:pt x="247" y="63500"/>
                                </a:lnTo>
                                <a:lnTo>
                                  <a:pt x="123" y="64770"/>
                                </a:lnTo>
                                <a:lnTo>
                                  <a:pt x="0" y="66040"/>
                                </a:lnTo>
                                <a:lnTo>
                                  <a:pt x="4356" y="71120"/>
                                </a:lnTo>
                                <a:lnTo>
                                  <a:pt x="5626" y="72390"/>
                                </a:lnTo>
                                <a:lnTo>
                                  <a:pt x="12179" y="74930"/>
                                </a:lnTo>
                                <a:lnTo>
                                  <a:pt x="16802" y="78740"/>
                                </a:lnTo>
                                <a:lnTo>
                                  <a:pt x="30451" y="85090"/>
                                </a:lnTo>
                                <a:lnTo>
                                  <a:pt x="39179" y="90170"/>
                                </a:lnTo>
                                <a:lnTo>
                                  <a:pt x="56654" y="99060"/>
                                </a:lnTo>
                                <a:lnTo>
                                  <a:pt x="107775" y="124460"/>
                                </a:lnTo>
                                <a:lnTo>
                                  <a:pt x="133350" y="138430"/>
                                </a:lnTo>
                                <a:lnTo>
                                  <a:pt x="165061" y="153670"/>
                                </a:lnTo>
                                <a:lnTo>
                                  <a:pt x="171538" y="156210"/>
                                </a:lnTo>
                                <a:lnTo>
                                  <a:pt x="191912" y="157480"/>
                                </a:lnTo>
                                <a:lnTo>
                                  <a:pt x="205236" y="158750"/>
                                </a:lnTo>
                                <a:lnTo>
                                  <a:pt x="1031189" y="222250"/>
                                </a:lnTo>
                                <a:lnTo>
                                  <a:pt x="1035418" y="227330"/>
                                </a:lnTo>
                                <a:lnTo>
                                  <a:pt x="1070495" y="227330"/>
                                </a:lnTo>
                                <a:lnTo>
                                  <a:pt x="1078877" y="226060"/>
                                </a:lnTo>
                                <a:lnTo>
                                  <a:pt x="1081747" y="224790"/>
                                </a:lnTo>
                                <a:lnTo>
                                  <a:pt x="1085494" y="222250"/>
                                </a:lnTo>
                                <a:lnTo>
                                  <a:pt x="1169200" y="222250"/>
                                </a:lnTo>
                                <a:lnTo>
                                  <a:pt x="1181214" y="217170"/>
                                </a:lnTo>
                                <a:lnTo>
                                  <a:pt x="1186395" y="210820"/>
                                </a:lnTo>
                                <a:lnTo>
                                  <a:pt x="1188123" y="208280"/>
                                </a:lnTo>
                                <a:lnTo>
                                  <a:pt x="1050404" y="208280"/>
                                </a:lnTo>
                                <a:lnTo>
                                  <a:pt x="1050505" y="207010"/>
                                </a:lnTo>
                                <a:lnTo>
                                  <a:pt x="1051144" y="203200"/>
                                </a:lnTo>
                                <a:lnTo>
                                  <a:pt x="1031570" y="203200"/>
                                </a:lnTo>
                                <a:lnTo>
                                  <a:pt x="205625" y="139700"/>
                                </a:lnTo>
                                <a:lnTo>
                                  <a:pt x="196291" y="139700"/>
                                </a:lnTo>
                                <a:lnTo>
                                  <a:pt x="195630" y="138430"/>
                                </a:lnTo>
                                <a:lnTo>
                                  <a:pt x="195249" y="138430"/>
                                </a:lnTo>
                                <a:lnTo>
                                  <a:pt x="195999" y="137160"/>
                                </a:lnTo>
                                <a:lnTo>
                                  <a:pt x="198831" y="134620"/>
                                </a:lnTo>
                                <a:lnTo>
                                  <a:pt x="167208" y="134620"/>
                                </a:lnTo>
                                <a:lnTo>
                                  <a:pt x="77965" y="88900"/>
                                </a:lnTo>
                                <a:lnTo>
                                  <a:pt x="77520" y="87630"/>
                                </a:lnTo>
                                <a:lnTo>
                                  <a:pt x="78016" y="85090"/>
                                </a:lnTo>
                                <a:lnTo>
                                  <a:pt x="79409" y="78740"/>
                                </a:lnTo>
                                <a:lnTo>
                                  <a:pt x="58966" y="78740"/>
                                </a:lnTo>
                                <a:lnTo>
                                  <a:pt x="50965" y="74930"/>
                                </a:lnTo>
                                <a:lnTo>
                                  <a:pt x="44513" y="71120"/>
                                </a:lnTo>
                                <a:lnTo>
                                  <a:pt x="37579" y="67310"/>
                                </a:lnTo>
                                <a:lnTo>
                                  <a:pt x="36969" y="67310"/>
                                </a:lnTo>
                                <a:lnTo>
                                  <a:pt x="36893" y="66040"/>
                                </a:lnTo>
                                <a:lnTo>
                                  <a:pt x="38036" y="66040"/>
                                </a:lnTo>
                                <a:lnTo>
                                  <a:pt x="60540" y="58420"/>
                                </a:lnTo>
                                <a:lnTo>
                                  <a:pt x="80679" y="58420"/>
                                </a:lnTo>
                                <a:lnTo>
                                  <a:pt x="80604" y="57150"/>
                                </a:lnTo>
                                <a:lnTo>
                                  <a:pt x="80529" y="55880"/>
                                </a:lnTo>
                                <a:lnTo>
                                  <a:pt x="80454" y="54610"/>
                                </a:lnTo>
                                <a:lnTo>
                                  <a:pt x="80346" y="53340"/>
                                </a:lnTo>
                                <a:lnTo>
                                  <a:pt x="80238" y="52070"/>
                                </a:lnTo>
                                <a:lnTo>
                                  <a:pt x="80873" y="52070"/>
                                </a:lnTo>
                                <a:lnTo>
                                  <a:pt x="128385" y="35560"/>
                                </a:lnTo>
                                <a:lnTo>
                                  <a:pt x="175920" y="20320"/>
                                </a:lnTo>
                                <a:lnTo>
                                  <a:pt x="204254" y="20320"/>
                                </a:lnTo>
                                <a:lnTo>
                                  <a:pt x="204990" y="19050"/>
                                </a:lnTo>
                                <a:lnTo>
                                  <a:pt x="441005" y="19050"/>
                                </a:lnTo>
                                <a:lnTo>
                                  <a:pt x="197294" y="0"/>
                                </a:lnTo>
                                <a:close/>
                              </a:path>
                              <a:path w="1209675" h="227329">
                                <a:moveTo>
                                  <a:pt x="1159167" y="222250"/>
                                </a:moveTo>
                                <a:lnTo>
                                  <a:pt x="1088555" y="222250"/>
                                </a:lnTo>
                                <a:lnTo>
                                  <a:pt x="1106197" y="223520"/>
                                </a:lnTo>
                                <a:lnTo>
                                  <a:pt x="1141502" y="223520"/>
                                </a:lnTo>
                                <a:lnTo>
                                  <a:pt x="1159167" y="222250"/>
                                </a:lnTo>
                                <a:close/>
                              </a:path>
                              <a:path w="1209675" h="227329">
                                <a:moveTo>
                                  <a:pt x="1158059" y="82550"/>
                                </a:moveTo>
                                <a:lnTo>
                                  <a:pt x="1060196" y="82550"/>
                                </a:lnTo>
                                <a:lnTo>
                                  <a:pt x="1067142" y="83820"/>
                                </a:lnTo>
                                <a:lnTo>
                                  <a:pt x="1072464" y="83820"/>
                                </a:lnTo>
                                <a:lnTo>
                                  <a:pt x="1079550" y="86360"/>
                                </a:lnTo>
                                <a:lnTo>
                                  <a:pt x="1080452" y="86360"/>
                                </a:lnTo>
                                <a:lnTo>
                                  <a:pt x="1080579" y="88900"/>
                                </a:lnTo>
                                <a:lnTo>
                                  <a:pt x="1080666" y="90170"/>
                                </a:lnTo>
                                <a:lnTo>
                                  <a:pt x="1080754" y="91440"/>
                                </a:lnTo>
                                <a:lnTo>
                                  <a:pt x="1080841" y="92710"/>
                                </a:lnTo>
                                <a:lnTo>
                                  <a:pt x="1080928" y="93980"/>
                                </a:lnTo>
                                <a:lnTo>
                                  <a:pt x="1081016" y="95250"/>
                                </a:lnTo>
                                <a:lnTo>
                                  <a:pt x="1081103" y="96520"/>
                                </a:lnTo>
                                <a:lnTo>
                                  <a:pt x="1081190" y="97790"/>
                                </a:lnTo>
                                <a:lnTo>
                                  <a:pt x="1081278" y="99060"/>
                                </a:lnTo>
                                <a:lnTo>
                                  <a:pt x="1081365" y="100330"/>
                                </a:lnTo>
                                <a:lnTo>
                                  <a:pt x="1081985" y="107950"/>
                                </a:lnTo>
                                <a:lnTo>
                                  <a:pt x="1082089" y="109220"/>
                                </a:lnTo>
                                <a:lnTo>
                                  <a:pt x="1082192" y="110490"/>
                                </a:lnTo>
                                <a:lnTo>
                                  <a:pt x="1082847" y="121920"/>
                                </a:lnTo>
                                <a:lnTo>
                                  <a:pt x="1082884" y="142240"/>
                                </a:lnTo>
                                <a:lnTo>
                                  <a:pt x="1082171" y="151130"/>
                                </a:lnTo>
                                <a:lnTo>
                                  <a:pt x="1073476" y="196850"/>
                                </a:lnTo>
                                <a:lnTo>
                                  <a:pt x="1071562" y="204470"/>
                                </a:lnTo>
                                <a:lnTo>
                                  <a:pt x="1071359" y="205740"/>
                                </a:lnTo>
                                <a:lnTo>
                                  <a:pt x="1071232" y="207010"/>
                                </a:lnTo>
                                <a:lnTo>
                                  <a:pt x="1069695" y="208280"/>
                                </a:lnTo>
                                <a:lnTo>
                                  <a:pt x="1188123" y="208280"/>
                                </a:lnTo>
                                <a:lnTo>
                                  <a:pt x="1190713" y="204470"/>
                                </a:lnTo>
                                <a:lnTo>
                                  <a:pt x="1111554" y="204470"/>
                                </a:lnTo>
                                <a:lnTo>
                                  <a:pt x="1091895" y="203200"/>
                                </a:lnTo>
                                <a:lnTo>
                                  <a:pt x="1091565" y="203200"/>
                                </a:lnTo>
                                <a:lnTo>
                                  <a:pt x="1092288" y="199390"/>
                                </a:lnTo>
                                <a:lnTo>
                                  <a:pt x="1094285" y="191770"/>
                                </a:lnTo>
                                <a:lnTo>
                                  <a:pt x="1096098" y="184150"/>
                                </a:lnTo>
                                <a:lnTo>
                                  <a:pt x="1097778" y="175260"/>
                                </a:lnTo>
                                <a:lnTo>
                                  <a:pt x="1099375" y="167640"/>
                                </a:lnTo>
                                <a:lnTo>
                                  <a:pt x="1100949" y="157480"/>
                                </a:lnTo>
                                <a:lnTo>
                                  <a:pt x="1101775" y="148590"/>
                                </a:lnTo>
                                <a:lnTo>
                                  <a:pt x="1101660" y="118110"/>
                                </a:lnTo>
                                <a:lnTo>
                                  <a:pt x="1101394" y="113030"/>
                                </a:lnTo>
                                <a:lnTo>
                                  <a:pt x="1100920" y="105410"/>
                                </a:lnTo>
                                <a:lnTo>
                                  <a:pt x="1100839" y="104140"/>
                                </a:lnTo>
                                <a:lnTo>
                                  <a:pt x="1100716" y="102870"/>
                                </a:lnTo>
                                <a:lnTo>
                                  <a:pt x="1100594" y="101600"/>
                                </a:lnTo>
                                <a:lnTo>
                                  <a:pt x="1100471" y="100330"/>
                                </a:lnTo>
                                <a:lnTo>
                                  <a:pt x="1100348" y="99060"/>
                                </a:lnTo>
                                <a:lnTo>
                                  <a:pt x="1100226" y="97790"/>
                                </a:lnTo>
                                <a:lnTo>
                                  <a:pt x="1100129" y="96520"/>
                                </a:lnTo>
                                <a:lnTo>
                                  <a:pt x="1100031" y="95250"/>
                                </a:lnTo>
                                <a:lnTo>
                                  <a:pt x="1099934" y="93980"/>
                                </a:lnTo>
                                <a:lnTo>
                                  <a:pt x="1189398" y="93980"/>
                                </a:lnTo>
                                <a:lnTo>
                                  <a:pt x="1185189" y="88900"/>
                                </a:lnTo>
                                <a:lnTo>
                                  <a:pt x="1177632" y="86360"/>
                                </a:lnTo>
                                <a:lnTo>
                                  <a:pt x="1169682" y="85090"/>
                                </a:lnTo>
                                <a:lnTo>
                                  <a:pt x="1158059" y="82550"/>
                                </a:lnTo>
                                <a:close/>
                              </a:path>
                              <a:path w="1209675" h="227329">
                                <a:moveTo>
                                  <a:pt x="1189398" y="93980"/>
                                </a:moveTo>
                                <a:lnTo>
                                  <a:pt x="1103376" y="93980"/>
                                </a:lnTo>
                                <a:lnTo>
                                  <a:pt x="1118454" y="95250"/>
                                </a:lnTo>
                                <a:lnTo>
                                  <a:pt x="1163269" y="102870"/>
                                </a:lnTo>
                                <a:lnTo>
                                  <a:pt x="1165225" y="102870"/>
                                </a:lnTo>
                                <a:lnTo>
                                  <a:pt x="1167168" y="104140"/>
                                </a:lnTo>
                                <a:lnTo>
                                  <a:pt x="1173822" y="105410"/>
                                </a:lnTo>
                                <a:lnTo>
                                  <a:pt x="1177251" y="107950"/>
                                </a:lnTo>
                                <a:lnTo>
                                  <a:pt x="1179512" y="113030"/>
                                </a:lnTo>
                                <a:lnTo>
                                  <a:pt x="1185667" y="128270"/>
                                </a:lnTo>
                                <a:lnTo>
                                  <a:pt x="1188766" y="144780"/>
                                </a:lnTo>
                                <a:lnTo>
                                  <a:pt x="1188664" y="147320"/>
                                </a:lnTo>
                                <a:lnTo>
                                  <a:pt x="1188613" y="148590"/>
                                </a:lnTo>
                                <a:lnTo>
                                  <a:pt x="1188511" y="151130"/>
                                </a:lnTo>
                                <a:lnTo>
                                  <a:pt x="1188409" y="153670"/>
                                </a:lnTo>
                                <a:lnTo>
                                  <a:pt x="1188308" y="156210"/>
                                </a:lnTo>
                                <a:lnTo>
                                  <a:pt x="1188206" y="158750"/>
                                </a:lnTo>
                                <a:lnTo>
                                  <a:pt x="1188104" y="161290"/>
                                </a:lnTo>
                                <a:lnTo>
                                  <a:pt x="1182979" y="179070"/>
                                </a:lnTo>
                                <a:lnTo>
                                  <a:pt x="1180465" y="184150"/>
                                </a:lnTo>
                                <a:lnTo>
                                  <a:pt x="1177836" y="189230"/>
                                </a:lnTo>
                                <a:lnTo>
                                  <a:pt x="1170838" y="200660"/>
                                </a:lnTo>
                                <a:lnTo>
                                  <a:pt x="1166228" y="203200"/>
                                </a:lnTo>
                                <a:lnTo>
                                  <a:pt x="1159789" y="203200"/>
                                </a:lnTo>
                                <a:lnTo>
                                  <a:pt x="1147732" y="204470"/>
                                </a:lnTo>
                                <a:lnTo>
                                  <a:pt x="1190713" y="204470"/>
                                </a:lnTo>
                                <a:lnTo>
                                  <a:pt x="1196688" y="194310"/>
                                </a:lnTo>
                                <a:lnTo>
                                  <a:pt x="1201402" y="184150"/>
                                </a:lnTo>
                                <a:lnTo>
                                  <a:pt x="1205099" y="172720"/>
                                </a:lnTo>
                                <a:lnTo>
                                  <a:pt x="1208024" y="161290"/>
                                </a:lnTo>
                                <a:lnTo>
                                  <a:pt x="1208760" y="158750"/>
                                </a:lnTo>
                                <a:lnTo>
                                  <a:pt x="1208857" y="157480"/>
                                </a:lnTo>
                                <a:lnTo>
                                  <a:pt x="1208955" y="156210"/>
                                </a:lnTo>
                                <a:lnTo>
                                  <a:pt x="1209052" y="154940"/>
                                </a:lnTo>
                                <a:lnTo>
                                  <a:pt x="1207846" y="144780"/>
                                </a:lnTo>
                                <a:lnTo>
                                  <a:pt x="1207482" y="139700"/>
                                </a:lnTo>
                                <a:lnTo>
                                  <a:pt x="1207391" y="138430"/>
                                </a:lnTo>
                                <a:lnTo>
                                  <a:pt x="1207300" y="137160"/>
                                </a:lnTo>
                                <a:lnTo>
                                  <a:pt x="1205750" y="130810"/>
                                </a:lnTo>
                                <a:lnTo>
                                  <a:pt x="1203948" y="123190"/>
                                </a:lnTo>
                                <a:lnTo>
                                  <a:pt x="1201766" y="115570"/>
                                </a:lnTo>
                                <a:lnTo>
                                  <a:pt x="1199121" y="109220"/>
                                </a:lnTo>
                                <a:lnTo>
                                  <a:pt x="1195933" y="102870"/>
                                </a:lnTo>
                                <a:lnTo>
                                  <a:pt x="1194181" y="100330"/>
                                </a:lnTo>
                                <a:lnTo>
                                  <a:pt x="1192555" y="97790"/>
                                </a:lnTo>
                                <a:lnTo>
                                  <a:pt x="1189398" y="93980"/>
                                </a:lnTo>
                                <a:close/>
                              </a:path>
                              <a:path w="1209675" h="227329">
                                <a:moveTo>
                                  <a:pt x="472043" y="121920"/>
                                </a:moveTo>
                                <a:lnTo>
                                  <a:pt x="214363" y="121920"/>
                                </a:lnTo>
                                <a:lnTo>
                                  <a:pt x="1035316" y="185420"/>
                                </a:lnTo>
                                <a:lnTo>
                                  <a:pt x="1033843" y="191770"/>
                                </a:lnTo>
                                <a:lnTo>
                                  <a:pt x="1031570" y="203200"/>
                                </a:lnTo>
                                <a:lnTo>
                                  <a:pt x="1051144" y="203200"/>
                                </a:lnTo>
                                <a:lnTo>
                                  <a:pt x="1052207" y="196850"/>
                                </a:lnTo>
                                <a:lnTo>
                                  <a:pt x="1054087" y="189230"/>
                                </a:lnTo>
                                <a:lnTo>
                                  <a:pt x="1055890" y="180340"/>
                                </a:lnTo>
                                <a:lnTo>
                                  <a:pt x="1057046" y="173990"/>
                                </a:lnTo>
                                <a:lnTo>
                                  <a:pt x="1057803" y="167640"/>
                                </a:lnTo>
                                <a:lnTo>
                                  <a:pt x="1057907" y="166370"/>
                                </a:lnTo>
                                <a:lnTo>
                                  <a:pt x="1038745" y="166370"/>
                                </a:lnTo>
                                <a:lnTo>
                                  <a:pt x="472043" y="121920"/>
                                </a:lnTo>
                                <a:close/>
                              </a:path>
                              <a:path w="1209675" h="227329">
                                <a:moveTo>
                                  <a:pt x="467357" y="58420"/>
                                </a:moveTo>
                                <a:lnTo>
                                  <a:pt x="210997" y="58420"/>
                                </a:lnTo>
                                <a:lnTo>
                                  <a:pt x="1039025" y="121920"/>
                                </a:lnTo>
                                <a:lnTo>
                                  <a:pt x="1042250" y="121920"/>
                                </a:lnTo>
                                <a:lnTo>
                                  <a:pt x="1041573" y="130810"/>
                                </a:lnTo>
                                <a:lnTo>
                                  <a:pt x="1041476" y="132080"/>
                                </a:lnTo>
                                <a:lnTo>
                                  <a:pt x="1040459" y="142240"/>
                                </a:lnTo>
                                <a:lnTo>
                                  <a:pt x="1040103" y="147320"/>
                                </a:lnTo>
                                <a:lnTo>
                                  <a:pt x="1040014" y="148590"/>
                                </a:lnTo>
                                <a:lnTo>
                                  <a:pt x="1039753" y="153670"/>
                                </a:lnTo>
                                <a:lnTo>
                                  <a:pt x="1039688" y="154940"/>
                                </a:lnTo>
                                <a:lnTo>
                                  <a:pt x="1039623" y="156210"/>
                                </a:lnTo>
                                <a:lnTo>
                                  <a:pt x="1039256" y="161290"/>
                                </a:lnTo>
                                <a:lnTo>
                                  <a:pt x="1039164" y="162560"/>
                                </a:lnTo>
                                <a:lnTo>
                                  <a:pt x="1038745" y="166370"/>
                                </a:lnTo>
                                <a:lnTo>
                                  <a:pt x="1057907" y="166370"/>
                                </a:lnTo>
                                <a:lnTo>
                                  <a:pt x="1058220" y="162560"/>
                                </a:lnTo>
                                <a:lnTo>
                                  <a:pt x="1059287" y="148590"/>
                                </a:lnTo>
                                <a:lnTo>
                                  <a:pt x="1060419" y="134620"/>
                                </a:lnTo>
                                <a:lnTo>
                                  <a:pt x="1060956" y="128270"/>
                                </a:lnTo>
                                <a:lnTo>
                                  <a:pt x="1061065" y="127000"/>
                                </a:lnTo>
                                <a:lnTo>
                                  <a:pt x="1061173" y="125730"/>
                                </a:lnTo>
                                <a:lnTo>
                                  <a:pt x="1061204" y="107950"/>
                                </a:lnTo>
                                <a:lnTo>
                                  <a:pt x="1061060" y="105410"/>
                                </a:lnTo>
                                <a:lnTo>
                                  <a:pt x="1060988" y="104140"/>
                                </a:lnTo>
                                <a:lnTo>
                                  <a:pt x="1060916" y="102870"/>
                                </a:lnTo>
                                <a:lnTo>
                                  <a:pt x="1041615" y="102870"/>
                                </a:lnTo>
                                <a:lnTo>
                                  <a:pt x="467357" y="58420"/>
                                </a:lnTo>
                                <a:close/>
                              </a:path>
                              <a:path w="1209675" h="227329">
                                <a:moveTo>
                                  <a:pt x="204254" y="20320"/>
                                </a:moveTo>
                                <a:lnTo>
                                  <a:pt x="177368" y="20320"/>
                                </a:lnTo>
                                <a:lnTo>
                                  <a:pt x="184759" y="27940"/>
                                </a:lnTo>
                                <a:lnTo>
                                  <a:pt x="190436" y="33020"/>
                                </a:lnTo>
                                <a:lnTo>
                                  <a:pt x="197675" y="41910"/>
                                </a:lnTo>
                                <a:lnTo>
                                  <a:pt x="197700" y="43180"/>
                                </a:lnTo>
                                <a:lnTo>
                                  <a:pt x="188772" y="48260"/>
                                </a:lnTo>
                                <a:lnTo>
                                  <a:pt x="182803" y="53340"/>
                                </a:lnTo>
                                <a:lnTo>
                                  <a:pt x="175323" y="58420"/>
                                </a:lnTo>
                                <a:lnTo>
                                  <a:pt x="171653" y="60960"/>
                                </a:lnTo>
                                <a:lnTo>
                                  <a:pt x="166839" y="63500"/>
                                </a:lnTo>
                                <a:lnTo>
                                  <a:pt x="156908" y="67310"/>
                                </a:lnTo>
                                <a:lnTo>
                                  <a:pt x="154597" y="71120"/>
                                </a:lnTo>
                                <a:lnTo>
                                  <a:pt x="154292" y="74930"/>
                                </a:lnTo>
                                <a:lnTo>
                                  <a:pt x="154190" y="76200"/>
                                </a:lnTo>
                                <a:lnTo>
                                  <a:pt x="154089" y="77470"/>
                                </a:lnTo>
                                <a:lnTo>
                                  <a:pt x="153987" y="78740"/>
                                </a:lnTo>
                                <a:lnTo>
                                  <a:pt x="153885" y="80010"/>
                                </a:lnTo>
                                <a:lnTo>
                                  <a:pt x="153784" y="81280"/>
                                </a:lnTo>
                                <a:lnTo>
                                  <a:pt x="155346" y="85090"/>
                                </a:lnTo>
                                <a:lnTo>
                                  <a:pt x="159829" y="87630"/>
                                </a:lnTo>
                                <a:lnTo>
                                  <a:pt x="165695" y="91440"/>
                                </a:lnTo>
                                <a:lnTo>
                                  <a:pt x="171161" y="95250"/>
                                </a:lnTo>
                                <a:lnTo>
                                  <a:pt x="176345" y="100330"/>
                                </a:lnTo>
                                <a:lnTo>
                                  <a:pt x="181368" y="104140"/>
                                </a:lnTo>
                                <a:lnTo>
                                  <a:pt x="184200" y="107950"/>
                                </a:lnTo>
                                <a:lnTo>
                                  <a:pt x="187096" y="110490"/>
                                </a:lnTo>
                                <a:lnTo>
                                  <a:pt x="192011" y="115570"/>
                                </a:lnTo>
                                <a:lnTo>
                                  <a:pt x="183451" y="123190"/>
                                </a:lnTo>
                                <a:lnTo>
                                  <a:pt x="176834" y="128270"/>
                                </a:lnTo>
                                <a:lnTo>
                                  <a:pt x="168452" y="134620"/>
                                </a:lnTo>
                                <a:lnTo>
                                  <a:pt x="198831" y="134620"/>
                                </a:lnTo>
                                <a:lnTo>
                                  <a:pt x="201231" y="133350"/>
                                </a:lnTo>
                                <a:lnTo>
                                  <a:pt x="206336" y="128270"/>
                                </a:lnTo>
                                <a:lnTo>
                                  <a:pt x="209118" y="125730"/>
                                </a:lnTo>
                                <a:lnTo>
                                  <a:pt x="211797" y="121920"/>
                                </a:lnTo>
                                <a:lnTo>
                                  <a:pt x="472043" y="121920"/>
                                </a:lnTo>
                                <a:lnTo>
                                  <a:pt x="212979" y="101600"/>
                                </a:lnTo>
                                <a:lnTo>
                                  <a:pt x="205143" y="101600"/>
                                </a:lnTo>
                                <a:lnTo>
                                  <a:pt x="203733" y="100330"/>
                                </a:lnTo>
                                <a:lnTo>
                                  <a:pt x="198362" y="93980"/>
                                </a:lnTo>
                                <a:lnTo>
                                  <a:pt x="193036" y="88900"/>
                                </a:lnTo>
                                <a:lnTo>
                                  <a:pt x="187620" y="83820"/>
                                </a:lnTo>
                                <a:lnTo>
                                  <a:pt x="181978" y="80010"/>
                                </a:lnTo>
                                <a:lnTo>
                                  <a:pt x="180505" y="78740"/>
                                </a:lnTo>
                                <a:lnTo>
                                  <a:pt x="180568" y="77470"/>
                                </a:lnTo>
                                <a:lnTo>
                                  <a:pt x="182194" y="76200"/>
                                </a:lnTo>
                                <a:lnTo>
                                  <a:pt x="187628" y="72390"/>
                                </a:lnTo>
                                <a:lnTo>
                                  <a:pt x="193089" y="69850"/>
                                </a:lnTo>
                                <a:lnTo>
                                  <a:pt x="198690" y="64770"/>
                                </a:lnTo>
                                <a:lnTo>
                                  <a:pt x="204546" y="60960"/>
                                </a:lnTo>
                                <a:lnTo>
                                  <a:pt x="206870" y="58420"/>
                                </a:lnTo>
                                <a:lnTo>
                                  <a:pt x="467357" y="58420"/>
                                </a:lnTo>
                                <a:lnTo>
                                  <a:pt x="221246" y="39370"/>
                                </a:lnTo>
                                <a:lnTo>
                                  <a:pt x="218122" y="39370"/>
                                </a:lnTo>
                                <a:lnTo>
                                  <a:pt x="217589" y="38100"/>
                                </a:lnTo>
                                <a:lnTo>
                                  <a:pt x="215011" y="33020"/>
                                </a:lnTo>
                                <a:lnTo>
                                  <a:pt x="210858" y="27940"/>
                                </a:lnTo>
                                <a:lnTo>
                                  <a:pt x="206451" y="22860"/>
                                </a:lnTo>
                                <a:lnTo>
                                  <a:pt x="205930" y="22860"/>
                                </a:lnTo>
                                <a:lnTo>
                                  <a:pt x="205054" y="21590"/>
                                </a:lnTo>
                                <a:lnTo>
                                  <a:pt x="204254" y="20320"/>
                                </a:lnTo>
                                <a:close/>
                              </a:path>
                              <a:path w="1209675" h="227329">
                                <a:moveTo>
                                  <a:pt x="441005" y="19050"/>
                                </a:moveTo>
                                <a:lnTo>
                                  <a:pt x="206578" y="19050"/>
                                </a:lnTo>
                                <a:lnTo>
                                  <a:pt x="215226" y="20320"/>
                                </a:lnTo>
                                <a:lnTo>
                                  <a:pt x="1037221" y="83820"/>
                                </a:lnTo>
                                <a:lnTo>
                                  <a:pt x="1040866" y="83820"/>
                                </a:lnTo>
                                <a:lnTo>
                                  <a:pt x="1040963" y="86360"/>
                                </a:lnTo>
                                <a:lnTo>
                                  <a:pt x="1041061" y="88900"/>
                                </a:lnTo>
                                <a:lnTo>
                                  <a:pt x="1041158" y="91440"/>
                                </a:lnTo>
                                <a:lnTo>
                                  <a:pt x="1041277" y="93980"/>
                                </a:lnTo>
                                <a:lnTo>
                                  <a:pt x="1041395" y="96520"/>
                                </a:lnTo>
                                <a:lnTo>
                                  <a:pt x="1041514" y="99060"/>
                                </a:lnTo>
                                <a:lnTo>
                                  <a:pt x="1041615" y="102870"/>
                                </a:lnTo>
                                <a:lnTo>
                                  <a:pt x="1060916" y="102870"/>
                                </a:lnTo>
                                <a:lnTo>
                                  <a:pt x="1060820" y="101600"/>
                                </a:lnTo>
                                <a:lnTo>
                                  <a:pt x="1060724" y="100330"/>
                                </a:lnTo>
                                <a:lnTo>
                                  <a:pt x="1060629" y="99060"/>
                                </a:lnTo>
                                <a:lnTo>
                                  <a:pt x="1060094" y="87630"/>
                                </a:lnTo>
                                <a:lnTo>
                                  <a:pt x="1059992" y="85090"/>
                                </a:lnTo>
                                <a:lnTo>
                                  <a:pt x="1059942" y="83820"/>
                                </a:lnTo>
                                <a:lnTo>
                                  <a:pt x="1060196" y="82550"/>
                                </a:lnTo>
                                <a:lnTo>
                                  <a:pt x="1158059" y="82550"/>
                                </a:lnTo>
                                <a:lnTo>
                                  <a:pt x="1152247" y="81280"/>
                                </a:lnTo>
                                <a:lnTo>
                                  <a:pt x="1117058" y="76200"/>
                                </a:lnTo>
                                <a:lnTo>
                                  <a:pt x="1098054" y="74930"/>
                                </a:lnTo>
                                <a:lnTo>
                                  <a:pt x="1097000" y="74930"/>
                                </a:lnTo>
                                <a:lnTo>
                                  <a:pt x="1094397" y="71120"/>
                                </a:lnTo>
                                <a:lnTo>
                                  <a:pt x="1092111" y="69850"/>
                                </a:lnTo>
                                <a:lnTo>
                                  <a:pt x="1085456" y="67310"/>
                                </a:lnTo>
                                <a:lnTo>
                                  <a:pt x="1081303" y="66040"/>
                                </a:lnTo>
                                <a:lnTo>
                                  <a:pt x="1069708" y="64770"/>
                                </a:lnTo>
                                <a:lnTo>
                                  <a:pt x="1032895" y="64770"/>
                                </a:lnTo>
                                <a:lnTo>
                                  <a:pt x="441005" y="19050"/>
                                </a:lnTo>
                                <a:close/>
                              </a:path>
                              <a:path w="1209675" h="227329">
                                <a:moveTo>
                                  <a:pt x="80679" y="58420"/>
                                </a:moveTo>
                                <a:lnTo>
                                  <a:pt x="61099" y="58420"/>
                                </a:lnTo>
                                <a:lnTo>
                                  <a:pt x="61175" y="60960"/>
                                </a:lnTo>
                                <a:lnTo>
                                  <a:pt x="61261" y="67310"/>
                                </a:lnTo>
                                <a:lnTo>
                                  <a:pt x="61052" y="69850"/>
                                </a:lnTo>
                                <a:lnTo>
                                  <a:pt x="60947" y="71120"/>
                                </a:lnTo>
                                <a:lnTo>
                                  <a:pt x="59626" y="77470"/>
                                </a:lnTo>
                                <a:lnTo>
                                  <a:pt x="58966" y="78740"/>
                                </a:lnTo>
                                <a:lnTo>
                                  <a:pt x="79409" y="78740"/>
                                </a:lnTo>
                                <a:lnTo>
                                  <a:pt x="79688" y="77470"/>
                                </a:lnTo>
                                <a:lnTo>
                                  <a:pt x="80649" y="69850"/>
                                </a:lnTo>
                                <a:lnTo>
                                  <a:pt x="80734" y="67310"/>
                                </a:lnTo>
                                <a:lnTo>
                                  <a:pt x="80829" y="60960"/>
                                </a:lnTo>
                                <a:lnTo>
                                  <a:pt x="80679" y="58420"/>
                                </a:lnTo>
                                <a:close/>
                              </a:path>
                              <a:path w="1209675" h="227329">
                                <a:moveTo>
                                  <a:pt x="1051636" y="60960"/>
                                </a:moveTo>
                                <a:lnTo>
                                  <a:pt x="1048169" y="62230"/>
                                </a:lnTo>
                                <a:lnTo>
                                  <a:pt x="1043813" y="64770"/>
                                </a:lnTo>
                                <a:lnTo>
                                  <a:pt x="1069708" y="64770"/>
                                </a:lnTo>
                                <a:lnTo>
                                  <a:pt x="1062342" y="63500"/>
                                </a:lnTo>
                                <a:lnTo>
                                  <a:pt x="105163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0720" y="4556683"/>
                            <a:ext cx="275547" cy="429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308" y="5679594"/>
                            <a:ext cx="408257" cy="416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2582" y="5113631"/>
                            <a:ext cx="383127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3592732" y="1747357"/>
                            <a:ext cx="3250565" cy="240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0565" h="2403475">
                                <a:moveTo>
                                  <a:pt x="378028" y="2050021"/>
                                </a:moveTo>
                                <a:lnTo>
                                  <a:pt x="374738" y="2026894"/>
                                </a:lnTo>
                                <a:lnTo>
                                  <a:pt x="366852" y="2004021"/>
                                </a:lnTo>
                                <a:lnTo>
                                  <a:pt x="362356" y="1995068"/>
                                </a:lnTo>
                                <a:lnTo>
                                  <a:pt x="360375" y="1991842"/>
                                </a:lnTo>
                                <a:lnTo>
                                  <a:pt x="360375" y="2054745"/>
                                </a:lnTo>
                                <a:lnTo>
                                  <a:pt x="359283" y="2072068"/>
                                </a:lnTo>
                                <a:lnTo>
                                  <a:pt x="341757" y="2120163"/>
                                </a:lnTo>
                                <a:lnTo>
                                  <a:pt x="314883" y="2154605"/>
                                </a:lnTo>
                                <a:lnTo>
                                  <a:pt x="280454" y="2181466"/>
                                </a:lnTo>
                                <a:lnTo>
                                  <a:pt x="250977" y="2196935"/>
                                </a:lnTo>
                                <a:lnTo>
                                  <a:pt x="248640" y="2201151"/>
                                </a:lnTo>
                                <a:lnTo>
                                  <a:pt x="249262" y="2207907"/>
                                </a:lnTo>
                                <a:lnTo>
                                  <a:pt x="249351" y="2208822"/>
                                </a:lnTo>
                                <a:lnTo>
                                  <a:pt x="249428" y="2209635"/>
                                </a:lnTo>
                                <a:lnTo>
                                  <a:pt x="249516" y="2210574"/>
                                </a:lnTo>
                                <a:lnTo>
                                  <a:pt x="252437" y="2221700"/>
                                </a:lnTo>
                                <a:lnTo>
                                  <a:pt x="255054" y="2228443"/>
                                </a:lnTo>
                                <a:lnTo>
                                  <a:pt x="260235" y="2242299"/>
                                </a:lnTo>
                                <a:lnTo>
                                  <a:pt x="260337" y="2242566"/>
                                </a:lnTo>
                                <a:lnTo>
                                  <a:pt x="264020" y="2249182"/>
                                </a:lnTo>
                                <a:lnTo>
                                  <a:pt x="264121" y="2249360"/>
                                </a:lnTo>
                                <a:lnTo>
                                  <a:pt x="270192" y="2257450"/>
                                </a:lnTo>
                                <a:lnTo>
                                  <a:pt x="271500" y="2259660"/>
                                </a:lnTo>
                                <a:lnTo>
                                  <a:pt x="271119" y="2260612"/>
                                </a:lnTo>
                                <a:lnTo>
                                  <a:pt x="268960" y="2261349"/>
                                </a:lnTo>
                                <a:lnTo>
                                  <a:pt x="268122" y="2261539"/>
                                </a:lnTo>
                                <a:lnTo>
                                  <a:pt x="261734" y="2262136"/>
                                </a:lnTo>
                                <a:lnTo>
                                  <a:pt x="256311" y="2262136"/>
                                </a:lnTo>
                                <a:lnTo>
                                  <a:pt x="247205" y="2258695"/>
                                </a:lnTo>
                                <a:lnTo>
                                  <a:pt x="243484" y="2257450"/>
                                </a:lnTo>
                                <a:lnTo>
                                  <a:pt x="209194" y="2240356"/>
                                </a:lnTo>
                                <a:lnTo>
                                  <a:pt x="185178" y="2215083"/>
                                </a:lnTo>
                                <a:lnTo>
                                  <a:pt x="184467" y="2214016"/>
                                </a:lnTo>
                                <a:lnTo>
                                  <a:pt x="180949" y="2212505"/>
                                </a:lnTo>
                                <a:lnTo>
                                  <a:pt x="170891" y="2214956"/>
                                </a:lnTo>
                                <a:lnTo>
                                  <a:pt x="169506" y="2214956"/>
                                </a:lnTo>
                                <a:lnTo>
                                  <a:pt x="168059" y="2215083"/>
                                </a:lnTo>
                                <a:lnTo>
                                  <a:pt x="164363" y="2214956"/>
                                </a:lnTo>
                                <a:lnTo>
                                  <a:pt x="162242" y="2214956"/>
                                </a:lnTo>
                                <a:lnTo>
                                  <a:pt x="157581" y="2214537"/>
                                </a:lnTo>
                                <a:lnTo>
                                  <a:pt x="154178" y="2214410"/>
                                </a:lnTo>
                                <a:lnTo>
                                  <a:pt x="140360" y="2213318"/>
                                </a:lnTo>
                                <a:lnTo>
                                  <a:pt x="100228" y="2203577"/>
                                </a:lnTo>
                                <a:lnTo>
                                  <a:pt x="55283" y="2177148"/>
                                </a:lnTo>
                                <a:lnTo>
                                  <a:pt x="29603" y="2144344"/>
                                </a:lnTo>
                                <a:lnTo>
                                  <a:pt x="17856" y="2100224"/>
                                </a:lnTo>
                                <a:lnTo>
                                  <a:pt x="19507" y="2077262"/>
                                </a:lnTo>
                                <a:lnTo>
                                  <a:pt x="33642" y="2035975"/>
                                </a:lnTo>
                                <a:lnTo>
                                  <a:pt x="58788" y="2001608"/>
                                </a:lnTo>
                                <a:lnTo>
                                  <a:pt x="93980" y="1972386"/>
                                </a:lnTo>
                                <a:lnTo>
                                  <a:pt x="132257" y="1952574"/>
                                </a:lnTo>
                                <a:lnTo>
                                  <a:pt x="184378" y="1938718"/>
                                </a:lnTo>
                                <a:lnTo>
                                  <a:pt x="210997" y="1936648"/>
                                </a:lnTo>
                                <a:lnTo>
                                  <a:pt x="223177" y="1937042"/>
                                </a:lnTo>
                                <a:lnTo>
                                  <a:pt x="277723" y="1947900"/>
                                </a:lnTo>
                                <a:lnTo>
                                  <a:pt x="315277" y="1968271"/>
                                </a:lnTo>
                                <a:lnTo>
                                  <a:pt x="343814" y="1998916"/>
                                </a:lnTo>
                                <a:lnTo>
                                  <a:pt x="358305" y="2034781"/>
                                </a:lnTo>
                                <a:lnTo>
                                  <a:pt x="360375" y="2054745"/>
                                </a:lnTo>
                                <a:lnTo>
                                  <a:pt x="360375" y="1991842"/>
                                </a:lnTo>
                                <a:lnTo>
                                  <a:pt x="323951" y="1952421"/>
                                </a:lnTo>
                                <a:lnTo>
                                  <a:pt x="296684" y="1936648"/>
                                </a:lnTo>
                                <a:lnTo>
                                  <a:pt x="275818" y="1928304"/>
                                </a:lnTo>
                                <a:lnTo>
                                  <a:pt x="248881" y="1921954"/>
                                </a:lnTo>
                                <a:lnTo>
                                  <a:pt x="219913" y="1919046"/>
                                </a:lnTo>
                                <a:lnTo>
                                  <a:pt x="191274" y="1919960"/>
                                </a:lnTo>
                                <a:lnTo>
                                  <a:pt x="134988" y="1932495"/>
                                </a:lnTo>
                                <a:lnTo>
                                  <a:pt x="98513" y="1948713"/>
                                </a:lnTo>
                                <a:lnTo>
                                  <a:pt x="65506" y="1971128"/>
                                </a:lnTo>
                                <a:lnTo>
                                  <a:pt x="29667" y="2008670"/>
                                </a:lnTo>
                                <a:lnTo>
                                  <a:pt x="6489" y="2054745"/>
                                </a:lnTo>
                                <a:lnTo>
                                  <a:pt x="50" y="2096935"/>
                                </a:lnTo>
                                <a:lnTo>
                                  <a:pt x="0" y="2100224"/>
                                </a:lnTo>
                                <a:lnTo>
                                  <a:pt x="2565" y="2121395"/>
                                </a:lnTo>
                                <a:lnTo>
                                  <a:pt x="18910" y="2161781"/>
                                </a:lnTo>
                                <a:lnTo>
                                  <a:pt x="45554" y="2192413"/>
                                </a:lnTo>
                                <a:lnTo>
                                  <a:pt x="79794" y="2214410"/>
                                </a:lnTo>
                                <a:lnTo>
                                  <a:pt x="116789" y="2227224"/>
                                </a:lnTo>
                                <a:lnTo>
                                  <a:pt x="150901" y="2232215"/>
                                </a:lnTo>
                                <a:lnTo>
                                  <a:pt x="152006" y="2232215"/>
                                </a:lnTo>
                                <a:lnTo>
                                  <a:pt x="156324" y="2232406"/>
                                </a:lnTo>
                                <a:lnTo>
                                  <a:pt x="165950" y="2232406"/>
                                </a:lnTo>
                                <a:lnTo>
                                  <a:pt x="168706" y="2232545"/>
                                </a:lnTo>
                                <a:lnTo>
                                  <a:pt x="173685" y="2232215"/>
                                </a:lnTo>
                                <a:lnTo>
                                  <a:pt x="175336" y="2232723"/>
                                </a:lnTo>
                                <a:lnTo>
                                  <a:pt x="176745" y="2234438"/>
                                </a:lnTo>
                                <a:lnTo>
                                  <a:pt x="189903" y="2247773"/>
                                </a:lnTo>
                                <a:lnTo>
                                  <a:pt x="237782" y="2274608"/>
                                </a:lnTo>
                                <a:lnTo>
                                  <a:pt x="264287" y="2279319"/>
                                </a:lnTo>
                                <a:lnTo>
                                  <a:pt x="277418" y="2278291"/>
                                </a:lnTo>
                                <a:lnTo>
                                  <a:pt x="290753" y="2275789"/>
                                </a:lnTo>
                                <a:lnTo>
                                  <a:pt x="290918" y="2275789"/>
                                </a:lnTo>
                                <a:lnTo>
                                  <a:pt x="300913" y="2272296"/>
                                </a:lnTo>
                                <a:lnTo>
                                  <a:pt x="302666" y="2263889"/>
                                </a:lnTo>
                                <a:lnTo>
                                  <a:pt x="300685" y="2262136"/>
                                </a:lnTo>
                                <a:lnTo>
                                  <a:pt x="295592" y="2257628"/>
                                </a:lnTo>
                                <a:lnTo>
                                  <a:pt x="272618" y="2224544"/>
                                </a:lnTo>
                                <a:lnTo>
                                  <a:pt x="267728" y="2209635"/>
                                </a:lnTo>
                                <a:lnTo>
                                  <a:pt x="268160" y="2208822"/>
                                </a:lnTo>
                                <a:lnTo>
                                  <a:pt x="275805" y="2204732"/>
                                </a:lnTo>
                                <a:lnTo>
                                  <a:pt x="280758" y="2202269"/>
                                </a:lnTo>
                                <a:lnTo>
                                  <a:pt x="285508" y="2199449"/>
                                </a:lnTo>
                                <a:lnTo>
                                  <a:pt x="318985" y="2175141"/>
                                </a:lnTo>
                                <a:lnTo>
                                  <a:pt x="354495" y="2133866"/>
                                </a:lnTo>
                                <a:lnTo>
                                  <a:pt x="371640" y="2096935"/>
                                </a:lnTo>
                                <a:lnTo>
                                  <a:pt x="376923" y="2073376"/>
                                </a:lnTo>
                                <a:lnTo>
                                  <a:pt x="378028" y="2050021"/>
                                </a:lnTo>
                                <a:close/>
                              </a:path>
                              <a:path w="3250565" h="2403475">
                                <a:moveTo>
                                  <a:pt x="1289786" y="2134070"/>
                                </a:moveTo>
                                <a:lnTo>
                                  <a:pt x="1280198" y="2067979"/>
                                </a:lnTo>
                                <a:lnTo>
                                  <a:pt x="1265275" y="2031111"/>
                                </a:lnTo>
                                <a:lnTo>
                                  <a:pt x="1262913" y="2027237"/>
                                </a:lnTo>
                                <a:lnTo>
                                  <a:pt x="1262913" y="2135301"/>
                                </a:lnTo>
                                <a:lnTo>
                                  <a:pt x="1257909" y="2169337"/>
                                </a:lnTo>
                                <a:lnTo>
                                  <a:pt x="1225219" y="2231364"/>
                                </a:lnTo>
                                <a:lnTo>
                                  <a:pt x="1186332" y="2266429"/>
                                </a:lnTo>
                                <a:lnTo>
                                  <a:pt x="1139583" y="2290051"/>
                                </a:lnTo>
                                <a:lnTo>
                                  <a:pt x="1099858" y="2301405"/>
                                </a:lnTo>
                                <a:lnTo>
                                  <a:pt x="1058799" y="2306269"/>
                                </a:lnTo>
                                <a:lnTo>
                                  <a:pt x="1053719" y="2306472"/>
                                </a:lnTo>
                                <a:lnTo>
                                  <a:pt x="1048639" y="2306917"/>
                                </a:lnTo>
                                <a:lnTo>
                                  <a:pt x="1038021" y="2307285"/>
                                </a:lnTo>
                                <a:lnTo>
                                  <a:pt x="1033881" y="2306917"/>
                                </a:lnTo>
                                <a:lnTo>
                                  <a:pt x="1033068" y="2306917"/>
                                </a:lnTo>
                                <a:lnTo>
                                  <a:pt x="1018717" y="2303411"/>
                                </a:lnTo>
                                <a:lnTo>
                                  <a:pt x="1013447" y="2305685"/>
                                </a:lnTo>
                                <a:lnTo>
                                  <a:pt x="1008634" y="2312911"/>
                                </a:lnTo>
                                <a:lnTo>
                                  <a:pt x="1001674" y="2322195"/>
                                </a:lnTo>
                                <a:lnTo>
                                  <a:pt x="965619" y="2352179"/>
                                </a:lnTo>
                                <a:lnTo>
                                  <a:pt x="930694" y="2368588"/>
                                </a:lnTo>
                                <a:lnTo>
                                  <a:pt x="919505" y="2372576"/>
                                </a:lnTo>
                                <a:lnTo>
                                  <a:pt x="905878" y="2377732"/>
                                </a:lnTo>
                                <a:lnTo>
                                  <a:pt x="897763" y="2377732"/>
                                </a:lnTo>
                                <a:lnTo>
                                  <a:pt x="888199" y="2376843"/>
                                </a:lnTo>
                                <a:lnTo>
                                  <a:pt x="886929" y="2376551"/>
                                </a:lnTo>
                                <a:lnTo>
                                  <a:pt x="883704" y="2375458"/>
                                </a:lnTo>
                                <a:lnTo>
                                  <a:pt x="883145" y="2374023"/>
                                </a:lnTo>
                                <a:lnTo>
                                  <a:pt x="885088" y="2370709"/>
                                </a:lnTo>
                                <a:lnTo>
                                  <a:pt x="887133" y="2367991"/>
                                </a:lnTo>
                                <a:lnTo>
                                  <a:pt x="892162" y="2360790"/>
                                </a:lnTo>
                                <a:lnTo>
                                  <a:pt x="909586" y="2322195"/>
                                </a:lnTo>
                                <a:lnTo>
                                  <a:pt x="916228" y="2290051"/>
                                </a:lnTo>
                                <a:lnTo>
                                  <a:pt x="914234" y="2284057"/>
                                </a:lnTo>
                                <a:lnTo>
                                  <a:pt x="910158" y="2279319"/>
                                </a:lnTo>
                                <a:lnTo>
                                  <a:pt x="903808" y="2275497"/>
                                </a:lnTo>
                                <a:lnTo>
                                  <a:pt x="895057" y="2271268"/>
                                </a:lnTo>
                                <a:lnTo>
                                  <a:pt x="886472" y="2266759"/>
                                </a:lnTo>
                                <a:lnTo>
                                  <a:pt x="842670" y="2238133"/>
                                </a:lnTo>
                                <a:lnTo>
                                  <a:pt x="796505" y="2192490"/>
                                </a:lnTo>
                                <a:lnTo>
                                  <a:pt x="766051" y="2142058"/>
                                </a:lnTo>
                                <a:lnTo>
                                  <a:pt x="751700" y="2093150"/>
                                </a:lnTo>
                                <a:lnTo>
                                  <a:pt x="750112" y="2067979"/>
                                </a:lnTo>
                                <a:lnTo>
                                  <a:pt x="750062" y="2067204"/>
                                </a:lnTo>
                                <a:lnTo>
                                  <a:pt x="761453" y="2009444"/>
                                </a:lnTo>
                                <a:lnTo>
                                  <a:pt x="793330" y="1959889"/>
                                </a:lnTo>
                                <a:lnTo>
                                  <a:pt x="844499" y="1920354"/>
                                </a:lnTo>
                                <a:lnTo>
                                  <a:pt x="905179" y="1897888"/>
                                </a:lnTo>
                                <a:lnTo>
                                  <a:pt x="955484" y="1890966"/>
                                </a:lnTo>
                                <a:lnTo>
                                  <a:pt x="973721" y="1890369"/>
                                </a:lnTo>
                                <a:lnTo>
                                  <a:pt x="1013574" y="1893481"/>
                                </a:lnTo>
                                <a:lnTo>
                                  <a:pt x="1052969" y="1901405"/>
                                </a:lnTo>
                                <a:lnTo>
                                  <a:pt x="1091603" y="1914232"/>
                                </a:lnTo>
                                <a:lnTo>
                                  <a:pt x="1129195" y="1932114"/>
                                </a:lnTo>
                                <a:lnTo>
                                  <a:pt x="1167650" y="1957006"/>
                                </a:lnTo>
                                <a:lnTo>
                                  <a:pt x="1201635" y="1987638"/>
                                </a:lnTo>
                                <a:lnTo>
                                  <a:pt x="1239278" y="2039112"/>
                                </a:lnTo>
                                <a:lnTo>
                                  <a:pt x="1260322" y="2099284"/>
                                </a:lnTo>
                                <a:lnTo>
                                  <a:pt x="1262824" y="2134070"/>
                                </a:lnTo>
                                <a:lnTo>
                                  <a:pt x="1262913" y="2135301"/>
                                </a:lnTo>
                                <a:lnTo>
                                  <a:pt x="1262913" y="2027237"/>
                                </a:lnTo>
                                <a:lnTo>
                                  <a:pt x="1245222" y="1998218"/>
                                </a:lnTo>
                                <a:lnTo>
                                  <a:pt x="1220495" y="1968614"/>
                                </a:lnTo>
                                <a:lnTo>
                                  <a:pt x="1191577" y="1941995"/>
                                </a:lnTo>
                                <a:lnTo>
                                  <a:pt x="1142149" y="1908454"/>
                                </a:lnTo>
                                <a:lnTo>
                                  <a:pt x="1103274" y="1890369"/>
                                </a:lnTo>
                                <a:lnTo>
                                  <a:pt x="1045641" y="1872208"/>
                                </a:lnTo>
                                <a:lnTo>
                                  <a:pt x="1003249" y="1865401"/>
                                </a:lnTo>
                                <a:lnTo>
                                  <a:pt x="960374" y="1864029"/>
                                </a:lnTo>
                                <a:lnTo>
                                  <a:pt x="917016" y="1868373"/>
                                </a:lnTo>
                                <a:lnTo>
                                  <a:pt x="876681" y="1877885"/>
                                </a:lnTo>
                                <a:lnTo>
                                  <a:pt x="839089" y="1892896"/>
                                </a:lnTo>
                                <a:lnTo>
                                  <a:pt x="804608" y="1914004"/>
                                </a:lnTo>
                                <a:lnTo>
                                  <a:pt x="773531" y="1941791"/>
                                </a:lnTo>
                                <a:lnTo>
                                  <a:pt x="747102" y="1977847"/>
                                </a:lnTo>
                                <a:lnTo>
                                  <a:pt x="728548" y="2025497"/>
                                </a:lnTo>
                                <a:lnTo>
                                  <a:pt x="723620" y="2060143"/>
                                </a:lnTo>
                                <a:lnTo>
                                  <a:pt x="725182" y="2093150"/>
                                </a:lnTo>
                                <a:lnTo>
                                  <a:pt x="725271" y="2095106"/>
                                </a:lnTo>
                                <a:lnTo>
                                  <a:pt x="744283" y="2159101"/>
                                </a:lnTo>
                                <a:lnTo>
                                  <a:pt x="776554" y="2210333"/>
                                </a:lnTo>
                                <a:lnTo>
                                  <a:pt x="812038" y="2247481"/>
                                </a:lnTo>
                                <a:lnTo>
                                  <a:pt x="844651" y="2272766"/>
                                </a:lnTo>
                                <a:lnTo>
                                  <a:pt x="876706" y="2291791"/>
                                </a:lnTo>
                                <a:lnTo>
                                  <a:pt x="888136" y="2297912"/>
                                </a:lnTo>
                                <a:lnTo>
                                  <a:pt x="873912" y="2338997"/>
                                </a:lnTo>
                                <a:lnTo>
                                  <a:pt x="847077" y="2370975"/>
                                </a:lnTo>
                                <a:lnTo>
                                  <a:pt x="841565" y="2378443"/>
                                </a:lnTo>
                                <a:lnTo>
                                  <a:pt x="840854" y="2385377"/>
                                </a:lnTo>
                                <a:lnTo>
                                  <a:pt x="840790" y="2386063"/>
                                </a:lnTo>
                                <a:lnTo>
                                  <a:pt x="844499" y="2392794"/>
                                </a:lnTo>
                                <a:lnTo>
                                  <a:pt x="893940" y="2403475"/>
                                </a:lnTo>
                                <a:lnTo>
                                  <a:pt x="913726" y="2401925"/>
                                </a:lnTo>
                                <a:lnTo>
                                  <a:pt x="959231" y="2385377"/>
                                </a:lnTo>
                                <a:lnTo>
                                  <a:pt x="1005319" y="2356231"/>
                                </a:lnTo>
                                <a:lnTo>
                                  <a:pt x="1027125" y="2333688"/>
                                </a:lnTo>
                                <a:lnTo>
                                  <a:pt x="1029601" y="2332939"/>
                                </a:lnTo>
                                <a:lnTo>
                                  <a:pt x="1037056" y="2333421"/>
                                </a:lnTo>
                                <a:lnTo>
                                  <a:pt x="1041146" y="2333218"/>
                                </a:lnTo>
                                <a:lnTo>
                                  <a:pt x="1055585" y="2333218"/>
                                </a:lnTo>
                                <a:lnTo>
                                  <a:pt x="1114780" y="2325471"/>
                                </a:lnTo>
                                <a:lnTo>
                                  <a:pt x="1167701" y="2307285"/>
                                </a:lnTo>
                                <a:lnTo>
                                  <a:pt x="1170190" y="2306269"/>
                                </a:lnTo>
                                <a:lnTo>
                                  <a:pt x="1221435" y="2273350"/>
                                </a:lnTo>
                                <a:lnTo>
                                  <a:pt x="1261338" y="2227478"/>
                                </a:lnTo>
                                <a:lnTo>
                                  <a:pt x="1285798" y="2167013"/>
                                </a:lnTo>
                                <a:lnTo>
                                  <a:pt x="1289786" y="2134070"/>
                                </a:lnTo>
                                <a:close/>
                              </a:path>
                              <a:path w="3250565" h="2403475">
                                <a:moveTo>
                                  <a:pt x="3250476" y="185420"/>
                                </a:moveTo>
                                <a:lnTo>
                                  <a:pt x="3250400" y="184150"/>
                                </a:lnTo>
                                <a:lnTo>
                                  <a:pt x="3250323" y="182880"/>
                                </a:lnTo>
                                <a:lnTo>
                                  <a:pt x="3250247" y="181610"/>
                                </a:lnTo>
                                <a:lnTo>
                                  <a:pt x="3250158" y="180340"/>
                                </a:lnTo>
                                <a:lnTo>
                                  <a:pt x="3250082" y="179070"/>
                                </a:lnTo>
                                <a:lnTo>
                                  <a:pt x="3250006" y="177800"/>
                                </a:lnTo>
                                <a:lnTo>
                                  <a:pt x="3236557" y="72390"/>
                                </a:lnTo>
                                <a:lnTo>
                                  <a:pt x="3235096" y="60960"/>
                                </a:lnTo>
                                <a:lnTo>
                                  <a:pt x="3231883" y="35560"/>
                                </a:lnTo>
                                <a:lnTo>
                                  <a:pt x="3231337" y="31267"/>
                                </a:lnTo>
                                <a:lnTo>
                                  <a:pt x="3231337" y="181610"/>
                                </a:lnTo>
                                <a:lnTo>
                                  <a:pt x="3230842" y="182880"/>
                                </a:lnTo>
                                <a:lnTo>
                                  <a:pt x="3226752" y="185978"/>
                                </a:lnTo>
                                <a:lnTo>
                                  <a:pt x="3226752" y="210820"/>
                                </a:lnTo>
                                <a:lnTo>
                                  <a:pt x="3226231" y="210820"/>
                                </a:lnTo>
                                <a:lnTo>
                                  <a:pt x="3003524" y="1018540"/>
                                </a:lnTo>
                                <a:lnTo>
                                  <a:pt x="3001086" y="1017676"/>
                                </a:lnTo>
                                <a:lnTo>
                                  <a:pt x="3001086" y="1037590"/>
                                </a:lnTo>
                                <a:lnTo>
                                  <a:pt x="2998724" y="1043940"/>
                                </a:lnTo>
                                <a:lnTo>
                                  <a:pt x="2997428" y="1049020"/>
                                </a:lnTo>
                                <a:lnTo>
                                  <a:pt x="2994456" y="1055370"/>
                                </a:lnTo>
                                <a:lnTo>
                                  <a:pt x="2993390" y="1056640"/>
                                </a:lnTo>
                                <a:lnTo>
                                  <a:pt x="2982442" y="1055573"/>
                                </a:lnTo>
                                <a:lnTo>
                                  <a:pt x="2982442" y="1074420"/>
                                </a:lnTo>
                                <a:lnTo>
                                  <a:pt x="2967507" y="1121410"/>
                                </a:lnTo>
                                <a:lnTo>
                                  <a:pt x="2960979" y="1136650"/>
                                </a:lnTo>
                                <a:lnTo>
                                  <a:pt x="2960078" y="1139190"/>
                                </a:lnTo>
                                <a:lnTo>
                                  <a:pt x="2957245" y="1144270"/>
                                </a:lnTo>
                                <a:lnTo>
                                  <a:pt x="2953931" y="1148080"/>
                                </a:lnTo>
                                <a:lnTo>
                                  <a:pt x="2949232" y="1149350"/>
                                </a:lnTo>
                                <a:lnTo>
                                  <a:pt x="2932138" y="1151890"/>
                                </a:lnTo>
                                <a:lnTo>
                                  <a:pt x="2915462" y="1151890"/>
                                </a:lnTo>
                                <a:lnTo>
                                  <a:pt x="2899283" y="1148080"/>
                                </a:lnTo>
                                <a:lnTo>
                                  <a:pt x="2883700" y="1139190"/>
                                </a:lnTo>
                                <a:lnTo>
                                  <a:pt x="2878632" y="1136650"/>
                                </a:lnTo>
                                <a:lnTo>
                                  <a:pt x="2873679" y="1132840"/>
                                </a:lnTo>
                                <a:lnTo>
                                  <a:pt x="2864789" y="1123950"/>
                                </a:lnTo>
                                <a:lnTo>
                                  <a:pt x="2862796" y="1118870"/>
                                </a:lnTo>
                                <a:lnTo>
                                  <a:pt x="2865297" y="1099820"/>
                                </a:lnTo>
                                <a:lnTo>
                                  <a:pt x="2867253" y="1088390"/>
                                </a:lnTo>
                                <a:lnTo>
                                  <a:pt x="2869552" y="1076960"/>
                                </a:lnTo>
                                <a:lnTo>
                                  <a:pt x="2872270" y="1064260"/>
                                </a:lnTo>
                                <a:lnTo>
                                  <a:pt x="2877108" y="1045210"/>
                                </a:lnTo>
                                <a:lnTo>
                                  <a:pt x="2877489" y="1045210"/>
                                </a:lnTo>
                                <a:lnTo>
                                  <a:pt x="2895422" y="1054100"/>
                                </a:lnTo>
                                <a:lnTo>
                                  <a:pt x="2903182" y="1056640"/>
                                </a:lnTo>
                                <a:lnTo>
                                  <a:pt x="2910979" y="1060450"/>
                                </a:lnTo>
                                <a:lnTo>
                                  <a:pt x="2920504" y="1062990"/>
                                </a:lnTo>
                                <a:lnTo>
                                  <a:pt x="2930194" y="1066800"/>
                                </a:lnTo>
                                <a:lnTo>
                                  <a:pt x="2940037" y="1068070"/>
                                </a:lnTo>
                                <a:lnTo>
                                  <a:pt x="2950019" y="1070610"/>
                                </a:lnTo>
                                <a:lnTo>
                                  <a:pt x="2957322" y="1071880"/>
                                </a:lnTo>
                                <a:lnTo>
                                  <a:pt x="2964637" y="1071880"/>
                                </a:lnTo>
                                <a:lnTo>
                                  <a:pt x="2979280" y="1074420"/>
                                </a:lnTo>
                                <a:lnTo>
                                  <a:pt x="2982442" y="1074420"/>
                                </a:lnTo>
                                <a:lnTo>
                                  <a:pt x="2982442" y="1055573"/>
                                </a:lnTo>
                                <a:lnTo>
                                  <a:pt x="2980410" y="1055370"/>
                                </a:lnTo>
                                <a:lnTo>
                                  <a:pt x="2958388" y="1052830"/>
                                </a:lnTo>
                                <a:lnTo>
                                  <a:pt x="2947441" y="1050290"/>
                                </a:lnTo>
                                <a:lnTo>
                                  <a:pt x="2938361" y="1049020"/>
                                </a:lnTo>
                                <a:lnTo>
                                  <a:pt x="2929394" y="1046480"/>
                                </a:lnTo>
                                <a:lnTo>
                                  <a:pt x="2926448" y="1045210"/>
                                </a:lnTo>
                                <a:lnTo>
                                  <a:pt x="2920555" y="1042670"/>
                                </a:lnTo>
                                <a:lnTo>
                                  <a:pt x="2911818" y="1040130"/>
                                </a:lnTo>
                                <a:lnTo>
                                  <a:pt x="2879064" y="1024890"/>
                                </a:lnTo>
                                <a:lnTo>
                                  <a:pt x="2876981" y="1024890"/>
                                </a:lnTo>
                                <a:lnTo>
                                  <a:pt x="2876689" y="1023620"/>
                                </a:lnTo>
                                <a:lnTo>
                                  <a:pt x="2876766" y="1021080"/>
                                </a:lnTo>
                                <a:lnTo>
                                  <a:pt x="2877528" y="1016000"/>
                                </a:lnTo>
                                <a:lnTo>
                                  <a:pt x="2878975" y="1010920"/>
                                </a:lnTo>
                                <a:lnTo>
                                  <a:pt x="2880283" y="1004570"/>
                                </a:lnTo>
                                <a:lnTo>
                                  <a:pt x="2881490" y="1004570"/>
                                </a:lnTo>
                                <a:lnTo>
                                  <a:pt x="2890545" y="1008380"/>
                                </a:lnTo>
                                <a:lnTo>
                                  <a:pt x="2898089" y="1010920"/>
                                </a:lnTo>
                                <a:lnTo>
                                  <a:pt x="2905658" y="1014730"/>
                                </a:lnTo>
                                <a:lnTo>
                                  <a:pt x="2911640" y="1017270"/>
                                </a:lnTo>
                                <a:lnTo>
                                  <a:pt x="2917723" y="1018540"/>
                                </a:lnTo>
                                <a:lnTo>
                                  <a:pt x="2923895" y="1021080"/>
                                </a:lnTo>
                                <a:lnTo>
                                  <a:pt x="2930080" y="1022350"/>
                                </a:lnTo>
                                <a:lnTo>
                                  <a:pt x="2944622" y="1026160"/>
                                </a:lnTo>
                                <a:lnTo>
                                  <a:pt x="2951886" y="1028700"/>
                                </a:lnTo>
                                <a:lnTo>
                                  <a:pt x="2959125" y="1029970"/>
                                </a:lnTo>
                                <a:lnTo>
                                  <a:pt x="2966262" y="1032510"/>
                                </a:lnTo>
                                <a:lnTo>
                                  <a:pt x="2973476" y="1033780"/>
                                </a:lnTo>
                                <a:lnTo>
                                  <a:pt x="2980728" y="1033780"/>
                                </a:lnTo>
                                <a:lnTo>
                                  <a:pt x="2987992" y="1035050"/>
                                </a:lnTo>
                                <a:lnTo>
                                  <a:pt x="2991612" y="1036320"/>
                                </a:lnTo>
                                <a:lnTo>
                                  <a:pt x="2995231" y="1036320"/>
                                </a:lnTo>
                                <a:lnTo>
                                  <a:pt x="3000159" y="1037590"/>
                                </a:lnTo>
                                <a:lnTo>
                                  <a:pt x="3001086" y="1037590"/>
                                </a:lnTo>
                                <a:lnTo>
                                  <a:pt x="3001086" y="1017676"/>
                                </a:lnTo>
                                <a:lnTo>
                                  <a:pt x="2999956" y="1017270"/>
                                </a:lnTo>
                                <a:lnTo>
                                  <a:pt x="2988233" y="1016000"/>
                                </a:lnTo>
                                <a:lnTo>
                                  <a:pt x="2984716" y="1016000"/>
                                </a:lnTo>
                                <a:lnTo>
                                  <a:pt x="2985770" y="1012190"/>
                                </a:lnTo>
                                <a:lnTo>
                                  <a:pt x="3203676" y="220980"/>
                                </a:lnTo>
                                <a:lnTo>
                                  <a:pt x="3203943" y="219710"/>
                                </a:lnTo>
                                <a:lnTo>
                                  <a:pt x="3205746" y="218440"/>
                                </a:lnTo>
                                <a:lnTo>
                                  <a:pt x="3211868" y="217170"/>
                                </a:lnTo>
                                <a:lnTo>
                                  <a:pt x="3216986" y="214630"/>
                                </a:lnTo>
                                <a:lnTo>
                                  <a:pt x="3222853" y="210820"/>
                                </a:lnTo>
                                <a:lnTo>
                                  <a:pt x="3223437" y="210820"/>
                                </a:lnTo>
                                <a:lnTo>
                                  <a:pt x="3224695" y="209550"/>
                                </a:lnTo>
                                <a:lnTo>
                                  <a:pt x="3225342" y="209550"/>
                                </a:lnTo>
                                <a:lnTo>
                                  <a:pt x="3226752" y="210820"/>
                                </a:lnTo>
                                <a:lnTo>
                                  <a:pt x="3226752" y="185978"/>
                                </a:lnTo>
                                <a:lnTo>
                                  <a:pt x="3222434" y="189230"/>
                                </a:lnTo>
                                <a:lnTo>
                                  <a:pt x="3215576" y="193040"/>
                                </a:lnTo>
                                <a:lnTo>
                                  <a:pt x="3205734" y="198120"/>
                                </a:lnTo>
                                <a:lnTo>
                                  <a:pt x="3204984" y="198120"/>
                                </a:lnTo>
                                <a:lnTo>
                                  <a:pt x="3200831" y="189230"/>
                                </a:lnTo>
                                <a:lnTo>
                                  <a:pt x="3197174" y="181610"/>
                                </a:lnTo>
                                <a:lnTo>
                                  <a:pt x="3194685" y="175260"/>
                                </a:lnTo>
                                <a:lnTo>
                                  <a:pt x="3194177" y="173990"/>
                                </a:lnTo>
                                <a:lnTo>
                                  <a:pt x="3192437" y="170180"/>
                                </a:lnTo>
                                <a:lnTo>
                                  <a:pt x="3190875" y="163830"/>
                                </a:lnTo>
                                <a:lnTo>
                                  <a:pt x="3189046" y="153670"/>
                                </a:lnTo>
                                <a:lnTo>
                                  <a:pt x="3187827" y="152679"/>
                                </a:lnTo>
                                <a:lnTo>
                                  <a:pt x="3187827" y="204470"/>
                                </a:lnTo>
                                <a:lnTo>
                                  <a:pt x="3187306" y="208280"/>
                                </a:lnTo>
                                <a:lnTo>
                                  <a:pt x="3173603" y="257810"/>
                                </a:lnTo>
                                <a:lnTo>
                                  <a:pt x="3161195" y="303530"/>
                                </a:lnTo>
                                <a:lnTo>
                                  <a:pt x="2966618" y="1009650"/>
                                </a:lnTo>
                                <a:lnTo>
                                  <a:pt x="2965780" y="1012190"/>
                                </a:lnTo>
                                <a:lnTo>
                                  <a:pt x="2965615" y="1012190"/>
                                </a:lnTo>
                                <a:lnTo>
                                  <a:pt x="2955899" y="1009650"/>
                                </a:lnTo>
                                <a:lnTo>
                                  <a:pt x="2952610" y="1008380"/>
                                </a:lnTo>
                                <a:lnTo>
                                  <a:pt x="2946260" y="1007110"/>
                                </a:lnTo>
                                <a:lnTo>
                                  <a:pt x="2939846" y="1004570"/>
                                </a:lnTo>
                                <a:lnTo>
                                  <a:pt x="2927032" y="1002030"/>
                                </a:lnTo>
                                <a:lnTo>
                                  <a:pt x="2923641" y="1000760"/>
                                </a:lnTo>
                                <a:lnTo>
                                  <a:pt x="2925749" y="993140"/>
                                </a:lnTo>
                                <a:lnTo>
                                  <a:pt x="3141434" y="210820"/>
                                </a:lnTo>
                                <a:lnTo>
                                  <a:pt x="3143834" y="201930"/>
                                </a:lnTo>
                                <a:lnTo>
                                  <a:pt x="3145447" y="195580"/>
                                </a:lnTo>
                                <a:lnTo>
                                  <a:pt x="3146361" y="194310"/>
                                </a:lnTo>
                                <a:lnTo>
                                  <a:pt x="3147923" y="193040"/>
                                </a:lnTo>
                                <a:lnTo>
                                  <a:pt x="3160103" y="185420"/>
                                </a:lnTo>
                                <a:lnTo>
                                  <a:pt x="3166122" y="180340"/>
                                </a:lnTo>
                                <a:lnTo>
                                  <a:pt x="3168065" y="179070"/>
                                </a:lnTo>
                                <a:lnTo>
                                  <a:pt x="3171952" y="176530"/>
                                </a:lnTo>
                                <a:lnTo>
                                  <a:pt x="3173387" y="175260"/>
                                </a:lnTo>
                                <a:lnTo>
                                  <a:pt x="3174301" y="175260"/>
                                </a:lnTo>
                                <a:lnTo>
                                  <a:pt x="3174974" y="176530"/>
                                </a:lnTo>
                                <a:lnTo>
                                  <a:pt x="3177311" y="182880"/>
                                </a:lnTo>
                                <a:lnTo>
                                  <a:pt x="3179851" y="189230"/>
                                </a:lnTo>
                                <a:lnTo>
                                  <a:pt x="3182632" y="195580"/>
                                </a:lnTo>
                                <a:lnTo>
                                  <a:pt x="3185731" y="201930"/>
                                </a:lnTo>
                                <a:lnTo>
                                  <a:pt x="3187827" y="204470"/>
                                </a:lnTo>
                                <a:lnTo>
                                  <a:pt x="3187827" y="152679"/>
                                </a:lnTo>
                                <a:lnTo>
                                  <a:pt x="3185947" y="151130"/>
                                </a:lnTo>
                                <a:lnTo>
                                  <a:pt x="3176117" y="148590"/>
                                </a:lnTo>
                                <a:lnTo>
                                  <a:pt x="3171850" y="148590"/>
                                </a:lnTo>
                                <a:lnTo>
                                  <a:pt x="3168497" y="152400"/>
                                </a:lnTo>
                                <a:lnTo>
                                  <a:pt x="3163684" y="157480"/>
                                </a:lnTo>
                                <a:lnTo>
                                  <a:pt x="3158477" y="162560"/>
                                </a:lnTo>
                                <a:lnTo>
                                  <a:pt x="3152978" y="166370"/>
                                </a:lnTo>
                                <a:lnTo>
                                  <a:pt x="3147301" y="170180"/>
                                </a:lnTo>
                                <a:lnTo>
                                  <a:pt x="3144062" y="172720"/>
                                </a:lnTo>
                                <a:lnTo>
                                  <a:pt x="3140875" y="175260"/>
                                </a:lnTo>
                                <a:lnTo>
                                  <a:pt x="3135122" y="179070"/>
                                </a:lnTo>
                                <a:lnTo>
                                  <a:pt x="3134423" y="179070"/>
                                </a:lnTo>
                                <a:lnTo>
                                  <a:pt x="3133725" y="177800"/>
                                </a:lnTo>
                                <a:lnTo>
                                  <a:pt x="3128822" y="168910"/>
                                </a:lnTo>
                                <a:lnTo>
                                  <a:pt x="3125203" y="161696"/>
                                </a:lnTo>
                                <a:lnTo>
                                  <a:pt x="3125203" y="196850"/>
                                </a:lnTo>
                                <a:lnTo>
                                  <a:pt x="3125012" y="198120"/>
                                </a:lnTo>
                                <a:lnTo>
                                  <a:pt x="2905709" y="993140"/>
                                </a:lnTo>
                                <a:lnTo>
                                  <a:pt x="2905480" y="993140"/>
                                </a:lnTo>
                                <a:lnTo>
                                  <a:pt x="2898749" y="990600"/>
                                </a:lnTo>
                                <a:lnTo>
                                  <a:pt x="2895015" y="989330"/>
                                </a:lnTo>
                                <a:lnTo>
                                  <a:pt x="2888005" y="986790"/>
                                </a:lnTo>
                                <a:lnTo>
                                  <a:pt x="3103981" y="203200"/>
                                </a:lnTo>
                                <a:lnTo>
                                  <a:pt x="3110395" y="179070"/>
                                </a:lnTo>
                                <a:lnTo>
                                  <a:pt x="3111182" y="177800"/>
                                </a:lnTo>
                                <a:lnTo>
                                  <a:pt x="3112147" y="177800"/>
                                </a:lnTo>
                                <a:lnTo>
                                  <a:pt x="3112401" y="179070"/>
                                </a:lnTo>
                                <a:lnTo>
                                  <a:pt x="3114281" y="181610"/>
                                </a:lnTo>
                                <a:lnTo>
                                  <a:pt x="3115729" y="184150"/>
                                </a:lnTo>
                                <a:lnTo>
                                  <a:pt x="3119183" y="190500"/>
                                </a:lnTo>
                                <a:lnTo>
                                  <a:pt x="3121126" y="194310"/>
                                </a:lnTo>
                                <a:lnTo>
                                  <a:pt x="3125203" y="196850"/>
                                </a:lnTo>
                                <a:lnTo>
                                  <a:pt x="3125203" y="161696"/>
                                </a:lnTo>
                                <a:lnTo>
                                  <a:pt x="3125000" y="161290"/>
                                </a:lnTo>
                                <a:lnTo>
                                  <a:pt x="3121012" y="152400"/>
                                </a:lnTo>
                                <a:lnTo>
                                  <a:pt x="3121215" y="151130"/>
                                </a:lnTo>
                                <a:lnTo>
                                  <a:pt x="3183051" y="72390"/>
                                </a:lnTo>
                                <a:lnTo>
                                  <a:pt x="3185744" y="72390"/>
                                </a:lnTo>
                                <a:lnTo>
                                  <a:pt x="3192996" y="76200"/>
                                </a:lnTo>
                                <a:lnTo>
                                  <a:pt x="3200438" y="78740"/>
                                </a:lnTo>
                                <a:lnTo>
                                  <a:pt x="3215868" y="81280"/>
                                </a:lnTo>
                                <a:lnTo>
                                  <a:pt x="3217976" y="81280"/>
                                </a:lnTo>
                                <a:lnTo>
                                  <a:pt x="3218713" y="82550"/>
                                </a:lnTo>
                                <a:lnTo>
                                  <a:pt x="3221977" y="107950"/>
                                </a:lnTo>
                                <a:lnTo>
                                  <a:pt x="3231337" y="181610"/>
                                </a:lnTo>
                                <a:lnTo>
                                  <a:pt x="3231337" y="31267"/>
                                </a:lnTo>
                                <a:lnTo>
                                  <a:pt x="3230753" y="26670"/>
                                </a:lnTo>
                                <a:lnTo>
                                  <a:pt x="3228822" y="19050"/>
                                </a:lnTo>
                                <a:lnTo>
                                  <a:pt x="3228149" y="10160"/>
                                </a:lnTo>
                                <a:lnTo>
                                  <a:pt x="3228048" y="8890"/>
                                </a:lnTo>
                                <a:lnTo>
                                  <a:pt x="3227413" y="7620"/>
                                </a:lnTo>
                                <a:lnTo>
                                  <a:pt x="3224568" y="1270"/>
                                </a:lnTo>
                                <a:lnTo>
                                  <a:pt x="3219666" y="0"/>
                                </a:lnTo>
                                <a:lnTo>
                                  <a:pt x="3215944" y="2628"/>
                                </a:lnTo>
                                <a:lnTo>
                                  <a:pt x="3215944" y="60960"/>
                                </a:lnTo>
                                <a:lnTo>
                                  <a:pt x="3215500" y="60960"/>
                                </a:lnTo>
                                <a:lnTo>
                                  <a:pt x="3208058" y="59690"/>
                                </a:lnTo>
                                <a:lnTo>
                                  <a:pt x="3203029" y="58420"/>
                                </a:lnTo>
                                <a:lnTo>
                                  <a:pt x="3196704" y="55880"/>
                                </a:lnTo>
                                <a:lnTo>
                                  <a:pt x="3196209" y="55880"/>
                                </a:lnTo>
                                <a:lnTo>
                                  <a:pt x="3201784" y="48260"/>
                                </a:lnTo>
                                <a:lnTo>
                                  <a:pt x="3206242" y="43180"/>
                                </a:lnTo>
                                <a:lnTo>
                                  <a:pt x="3211068" y="36830"/>
                                </a:lnTo>
                                <a:lnTo>
                                  <a:pt x="3211411" y="35560"/>
                                </a:lnTo>
                                <a:lnTo>
                                  <a:pt x="3212084" y="35560"/>
                                </a:lnTo>
                                <a:lnTo>
                                  <a:pt x="3212693" y="36830"/>
                                </a:lnTo>
                                <a:lnTo>
                                  <a:pt x="3212973" y="36830"/>
                                </a:lnTo>
                                <a:lnTo>
                                  <a:pt x="3215944" y="60960"/>
                                </a:lnTo>
                                <a:lnTo>
                                  <a:pt x="3215944" y="2628"/>
                                </a:lnTo>
                                <a:lnTo>
                                  <a:pt x="3214255" y="3810"/>
                                </a:lnTo>
                                <a:lnTo>
                                  <a:pt x="3212935" y="3810"/>
                                </a:lnTo>
                                <a:lnTo>
                                  <a:pt x="3208642" y="10160"/>
                                </a:lnTo>
                                <a:lnTo>
                                  <a:pt x="3204616" y="13970"/>
                                </a:lnTo>
                                <a:lnTo>
                                  <a:pt x="3195053" y="26670"/>
                                </a:lnTo>
                                <a:lnTo>
                                  <a:pt x="3141484" y="93980"/>
                                </a:lnTo>
                                <a:lnTo>
                                  <a:pt x="3106140" y="139700"/>
                                </a:lnTo>
                                <a:lnTo>
                                  <a:pt x="3101937" y="144780"/>
                                </a:lnTo>
                                <a:lnTo>
                                  <a:pt x="3098381" y="151130"/>
                                </a:lnTo>
                                <a:lnTo>
                                  <a:pt x="3093059" y="171450"/>
                                </a:lnTo>
                                <a:lnTo>
                                  <a:pt x="3089529" y="184150"/>
                                </a:lnTo>
                                <a:lnTo>
                                  <a:pt x="2870073" y="980440"/>
                                </a:lnTo>
                                <a:lnTo>
                                  <a:pt x="2869400" y="982980"/>
                                </a:lnTo>
                                <a:lnTo>
                                  <a:pt x="2864193" y="985520"/>
                                </a:lnTo>
                                <a:lnTo>
                                  <a:pt x="2862580" y="989330"/>
                                </a:lnTo>
                                <a:lnTo>
                                  <a:pt x="2861830" y="999490"/>
                                </a:lnTo>
                                <a:lnTo>
                                  <a:pt x="2860840" y="1004570"/>
                                </a:lnTo>
                                <a:lnTo>
                                  <a:pt x="2858249" y="1014730"/>
                                </a:lnTo>
                                <a:lnTo>
                                  <a:pt x="2857589" y="1019810"/>
                                </a:lnTo>
                                <a:lnTo>
                                  <a:pt x="2857525" y="1021080"/>
                                </a:lnTo>
                                <a:lnTo>
                                  <a:pt x="2857411" y="1023620"/>
                                </a:lnTo>
                                <a:lnTo>
                                  <a:pt x="2857284" y="1026160"/>
                                </a:lnTo>
                                <a:lnTo>
                                  <a:pt x="2857157" y="1028700"/>
                                </a:lnTo>
                                <a:lnTo>
                                  <a:pt x="2857487" y="1031240"/>
                                </a:lnTo>
                                <a:lnTo>
                                  <a:pt x="2859735" y="1036320"/>
                                </a:lnTo>
                                <a:lnTo>
                                  <a:pt x="2859709" y="1037590"/>
                                </a:lnTo>
                                <a:lnTo>
                                  <a:pt x="2847479" y="1090930"/>
                                </a:lnTo>
                                <a:lnTo>
                                  <a:pt x="2843936" y="1117600"/>
                                </a:lnTo>
                                <a:lnTo>
                                  <a:pt x="2846590" y="1130300"/>
                                </a:lnTo>
                                <a:lnTo>
                                  <a:pt x="2874924" y="1156970"/>
                                </a:lnTo>
                                <a:lnTo>
                                  <a:pt x="2912592" y="1170940"/>
                                </a:lnTo>
                                <a:lnTo>
                                  <a:pt x="2934271" y="1170940"/>
                                </a:lnTo>
                                <a:lnTo>
                                  <a:pt x="2971063" y="1159510"/>
                                </a:lnTo>
                                <a:lnTo>
                                  <a:pt x="2991205" y="1111250"/>
                                </a:lnTo>
                                <a:lnTo>
                                  <a:pt x="3001886" y="1075690"/>
                                </a:lnTo>
                                <a:lnTo>
                                  <a:pt x="3002432" y="1075690"/>
                                </a:lnTo>
                                <a:lnTo>
                                  <a:pt x="3019107" y="1042670"/>
                                </a:lnTo>
                                <a:lnTo>
                                  <a:pt x="3024047" y="1033780"/>
                                </a:lnTo>
                                <a:lnTo>
                                  <a:pt x="3024073" y="1029970"/>
                                </a:lnTo>
                                <a:lnTo>
                                  <a:pt x="3021850" y="1024890"/>
                                </a:lnTo>
                                <a:lnTo>
                                  <a:pt x="3021863" y="1023620"/>
                                </a:lnTo>
                                <a:lnTo>
                                  <a:pt x="3023336" y="1018540"/>
                                </a:lnTo>
                                <a:lnTo>
                                  <a:pt x="3024428" y="1014730"/>
                                </a:lnTo>
                                <a:lnTo>
                                  <a:pt x="3221723" y="298450"/>
                                </a:lnTo>
                                <a:lnTo>
                                  <a:pt x="3234525" y="252730"/>
                                </a:lnTo>
                                <a:lnTo>
                                  <a:pt x="3246323" y="209550"/>
                                </a:lnTo>
                                <a:lnTo>
                                  <a:pt x="3247364" y="205740"/>
                                </a:lnTo>
                                <a:lnTo>
                                  <a:pt x="3249053" y="199390"/>
                                </a:lnTo>
                                <a:lnTo>
                                  <a:pt x="3249231" y="198120"/>
                                </a:lnTo>
                                <a:lnTo>
                                  <a:pt x="3250120" y="191770"/>
                                </a:lnTo>
                                <a:lnTo>
                                  <a:pt x="3250476" y="185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913" y="2769877"/>
                            <a:ext cx="161772" cy="163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3248670" y="4653206"/>
                            <a:ext cx="30480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8610">
                                <a:moveTo>
                                  <a:pt x="150513" y="245110"/>
                                </a:moveTo>
                                <a:lnTo>
                                  <a:pt x="111404" y="245110"/>
                                </a:lnTo>
                                <a:lnTo>
                                  <a:pt x="113906" y="246380"/>
                                </a:lnTo>
                                <a:lnTo>
                                  <a:pt x="120243" y="250190"/>
                                </a:lnTo>
                                <a:lnTo>
                                  <a:pt x="151371" y="279400"/>
                                </a:lnTo>
                                <a:lnTo>
                                  <a:pt x="155981" y="284480"/>
                                </a:lnTo>
                                <a:lnTo>
                                  <a:pt x="161870" y="290830"/>
                                </a:lnTo>
                                <a:lnTo>
                                  <a:pt x="167916" y="295910"/>
                                </a:lnTo>
                                <a:lnTo>
                                  <a:pt x="174405" y="302260"/>
                                </a:lnTo>
                                <a:lnTo>
                                  <a:pt x="181622" y="306070"/>
                                </a:lnTo>
                                <a:lnTo>
                                  <a:pt x="184289" y="307340"/>
                                </a:lnTo>
                                <a:lnTo>
                                  <a:pt x="187058" y="308610"/>
                                </a:lnTo>
                                <a:lnTo>
                                  <a:pt x="192747" y="308610"/>
                                </a:lnTo>
                                <a:lnTo>
                                  <a:pt x="198539" y="306070"/>
                                </a:lnTo>
                                <a:lnTo>
                                  <a:pt x="200240" y="302260"/>
                                </a:lnTo>
                                <a:lnTo>
                                  <a:pt x="202539" y="294640"/>
                                </a:lnTo>
                                <a:lnTo>
                                  <a:pt x="203758" y="292100"/>
                                </a:lnTo>
                                <a:lnTo>
                                  <a:pt x="203860" y="288290"/>
                                </a:lnTo>
                                <a:lnTo>
                                  <a:pt x="204089" y="288290"/>
                                </a:lnTo>
                                <a:lnTo>
                                  <a:pt x="204838" y="287020"/>
                                </a:lnTo>
                                <a:lnTo>
                                  <a:pt x="205041" y="285750"/>
                                </a:lnTo>
                                <a:lnTo>
                                  <a:pt x="205651" y="280670"/>
                                </a:lnTo>
                                <a:lnTo>
                                  <a:pt x="207264" y="276860"/>
                                </a:lnTo>
                                <a:lnTo>
                                  <a:pt x="207327" y="273050"/>
                                </a:lnTo>
                                <a:lnTo>
                                  <a:pt x="181216" y="273050"/>
                                </a:lnTo>
                                <a:lnTo>
                                  <a:pt x="180314" y="271780"/>
                                </a:lnTo>
                                <a:lnTo>
                                  <a:pt x="175564" y="267970"/>
                                </a:lnTo>
                                <a:lnTo>
                                  <a:pt x="171665" y="264160"/>
                                </a:lnTo>
                                <a:lnTo>
                                  <a:pt x="150513" y="245110"/>
                                </a:lnTo>
                                <a:close/>
                              </a:path>
                              <a:path w="304800" h="308610">
                                <a:moveTo>
                                  <a:pt x="206510" y="33020"/>
                                </a:moveTo>
                                <a:lnTo>
                                  <a:pt x="180136" y="33020"/>
                                </a:lnTo>
                                <a:lnTo>
                                  <a:pt x="180210" y="34290"/>
                                </a:lnTo>
                                <a:lnTo>
                                  <a:pt x="180284" y="35560"/>
                                </a:lnTo>
                                <a:lnTo>
                                  <a:pt x="180357" y="36830"/>
                                </a:lnTo>
                                <a:lnTo>
                                  <a:pt x="180431" y="38100"/>
                                </a:lnTo>
                                <a:lnTo>
                                  <a:pt x="180505" y="39370"/>
                                </a:lnTo>
                                <a:lnTo>
                                  <a:pt x="181673" y="43180"/>
                                </a:lnTo>
                                <a:lnTo>
                                  <a:pt x="183400" y="49530"/>
                                </a:lnTo>
                                <a:lnTo>
                                  <a:pt x="184048" y="53340"/>
                                </a:lnTo>
                                <a:lnTo>
                                  <a:pt x="185851" y="59690"/>
                                </a:lnTo>
                                <a:lnTo>
                                  <a:pt x="186626" y="63500"/>
                                </a:lnTo>
                                <a:lnTo>
                                  <a:pt x="188239" y="69850"/>
                                </a:lnTo>
                                <a:lnTo>
                                  <a:pt x="188620" y="73660"/>
                                </a:lnTo>
                                <a:lnTo>
                                  <a:pt x="190182" y="76200"/>
                                </a:lnTo>
                                <a:lnTo>
                                  <a:pt x="190224" y="77470"/>
                                </a:lnTo>
                                <a:lnTo>
                                  <a:pt x="190309" y="80010"/>
                                </a:lnTo>
                                <a:lnTo>
                                  <a:pt x="191782" y="82550"/>
                                </a:lnTo>
                                <a:lnTo>
                                  <a:pt x="193433" y="88900"/>
                                </a:lnTo>
                                <a:lnTo>
                                  <a:pt x="193763" y="91440"/>
                                </a:lnTo>
                                <a:lnTo>
                                  <a:pt x="195694" y="95250"/>
                                </a:lnTo>
                                <a:lnTo>
                                  <a:pt x="195745" y="96520"/>
                                </a:lnTo>
                                <a:lnTo>
                                  <a:pt x="195846" y="97790"/>
                                </a:lnTo>
                                <a:lnTo>
                                  <a:pt x="196088" y="99060"/>
                                </a:lnTo>
                                <a:lnTo>
                                  <a:pt x="197116" y="100330"/>
                                </a:lnTo>
                                <a:lnTo>
                                  <a:pt x="197256" y="100330"/>
                                </a:lnTo>
                                <a:lnTo>
                                  <a:pt x="198158" y="104140"/>
                                </a:lnTo>
                                <a:lnTo>
                                  <a:pt x="199148" y="107950"/>
                                </a:lnTo>
                                <a:lnTo>
                                  <a:pt x="201117" y="111760"/>
                                </a:lnTo>
                                <a:lnTo>
                                  <a:pt x="201472" y="113030"/>
                                </a:lnTo>
                                <a:lnTo>
                                  <a:pt x="203568" y="116840"/>
                                </a:lnTo>
                                <a:lnTo>
                                  <a:pt x="209664" y="121920"/>
                                </a:lnTo>
                                <a:lnTo>
                                  <a:pt x="212140" y="123190"/>
                                </a:lnTo>
                                <a:lnTo>
                                  <a:pt x="216471" y="125730"/>
                                </a:lnTo>
                                <a:lnTo>
                                  <a:pt x="218109" y="125730"/>
                                </a:lnTo>
                                <a:lnTo>
                                  <a:pt x="221932" y="128270"/>
                                </a:lnTo>
                                <a:lnTo>
                                  <a:pt x="223901" y="128270"/>
                                </a:lnTo>
                                <a:lnTo>
                                  <a:pt x="227685" y="130810"/>
                                </a:lnTo>
                                <a:lnTo>
                                  <a:pt x="229590" y="130810"/>
                                </a:lnTo>
                                <a:lnTo>
                                  <a:pt x="235127" y="133350"/>
                                </a:lnTo>
                                <a:lnTo>
                                  <a:pt x="265442" y="148590"/>
                                </a:lnTo>
                                <a:lnTo>
                                  <a:pt x="266700" y="149860"/>
                                </a:lnTo>
                                <a:lnTo>
                                  <a:pt x="266230" y="151130"/>
                                </a:lnTo>
                                <a:lnTo>
                                  <a:pt x="261912" y="152400"/>
                                </a:lnTo>
                                <a:lnTo>
                                  <a:pt x="259334" y="154940"/>
                                </a:lnTo>
                                <a:lnTo>
                                  <a:pt x="253695" y="157480"/>
                                </a:lnTo>
                                <a:lnTo>
                                  <a:pt x="246354" y="161290"/>
                                </a:lnTo>
                                <a:lnTo>
                                  <a:pt x="244779" y="162560"/>
                                </a:lnTo>
                                <a:lnTo>
                                  <a:pt x="240550" y="165100"/>
                                </a:lnTo>
                                <a:lnTo>
                                  <a:pt x="224586" y="172720"/>
                                </a:lnTo>
                                <a:lnTo>
                                  <a:pt x="217538" y="176530"/>
                                </a:lnTo>
                                <a:lnTo>
                                  <a:pt x="215760" y="177800"/>
                                </a:lnTo>
                                <a:lnTo>
                                  <a:pt x="212344" y="179070"/>
                                </a:lnTo>
                                <a:lnTo>
                                  <a:pt x="210693" y="180340"/>
                                </a:lnTo>
                                <a:lnTo>
                                  <a:pt x="205625" y="182880"/>
                                </a:lnTo>
                                <a:lnTo>
                                  <a:pt x="202158" y="185420"/>
                                </a:lnTo>
                                <a:lnTo>
                                  <a:pt x="197434" y="187960"/>
                                </a:lnTo>
                                <a:lnTo>
                                  <a:pt x="196710" y="189230"/>
                                </a:lnTo>
                                <a:lnTo>
                                  <a:pt x="195567" y="191770"/>
                                </a:lnTo>
                                <a:lnTo>
                                  <a:pt x="194932" y="193040"/>
                                </a:lnTo>
                                <a:lnTo>
                                  <a:pt x="194068" y="196850"/>
                                </a:lnTo>
                                <a:lnTo>
                                  <a:pt x="192468" y="198120"/>
                                </a:lnTo>
                                <a:lnTo>
                                  <a:pt x="192400" y="199390"/>
                                </a:lnTo>
                                <a:lnTo>
                                  <a:pt x="192333" y="200660"/>
                                </a:lnTo>
                                <a:lnTo>
                                  <a:pt x="192265" y="201930"/>
                                </a:lnTo>
                                <a:lnTo>
                                  <a:pt x="190842" y="204470"/>
                                </a:lnTo>
                                <a:lnTo>
                                  <a:pt x="190830" y="208280"/>
                                </a:lnTo>
                                <a:lnTo>
                                  <a:pt x="189585" y="212090"/>
                                </a:lnTo>
                                <a:lnTo>
                                  <a:pt x="189052" y="213360"/>
                                </a:lnTo>
                                <a:lnTo>
                                  <a:pt x="188925" y="218440"/>
                                </a:lnTo>
                                <a:lnTo>
                                  <a:pt x="188493" y="220980"/>
                                </a:lnTo>
                                <a:lnTo>
                                  <a:pt x="187210" y="223520"/>
                                </a:lnTo>
                                <a:lnTo>
                                  <a:pt x="187194" y="224790"/>
                                </a:lnTo>
                                <a:lnTo>
                                  <a:pt x="187077" y="229870"/>
                                </a:lnTo>
                                <a:lnTo>
                                  <a:pt x="187007" y="231140"/>
                                </a:lnTo>
                                <a:lnTo>
                                  <a:pt x="185737" y="236220"/>
                                </a:lnTo>
                                <a:lnTo>
                                  <a:pt x="185635" y="245110"/>
                                </a:lnTo>
                                <a:lnTo>
                                  <a:pt x="184454" y="250190"/>
                                </a:lnTo>
                                <a:lnTo>
                                  <a:pt x="184354" y="251460"/>
                                </a:lnTo>
                                <a:lnTo>
                                  <a:pt x="184254" y="252730"/>
                                </a:lnTo>
                                <a:lnTo>
                                  <a:pt x="184154" y="254000"/>
                                </a:lnTo>
                                <a:lnTo>
                                  <a:pt x="184054" y="255270"/>
                                </a:lnTo>
                                <a:lnTo>
                                  <a:pt x="183954" y="256540"/>
                                </a:lnTo>
                                <a:lnTo>
                                  <a:pt x="183854" y="257810"/>
                                </a:lnTo>
                                <a:lnTo>
                                  <a:pt x="183730" y="270510"/>
                                </a:lnTo>
                                <a:lnTo>
                                  <a:pt x="183883" y="271780"/>
                                </a:lnTo>
                                <a:lnTo>
                                  <a:pt x="181216" y="273050"/>
                                </a:lnTo>
                                <a:lnTo>
                                  <a:pt x="207327" y="273050"/>
                                </a:lnTo>
                                <a:lnTo>
                                  <a:pt x="208394" y="271780"/>
                                </a:lnTo>
                                <a:lnTo>
                                  <a:pt x="208502" y="270510"/>
                                </a:lnTo>
                                <a:lnTo>
                                  <a:pt x="208610" y="269240"/>
                                </a:lnTo>
                                <a:lnTo>
                                  <a:pt x="208686" y="267970"/>
                                </a:lnTo>
                                <a:lnTo>
                                  <a:pt x="208737" y="265430"/>
                                </a:lnTo>
                                <a:lnTo>
                                  <a:pt x="210832" y="260350"/>
                                </a:lnTo>
                                <a:lnTo>
                                  <a:pt x="210921" y="255270"/>
                                </a:lnTo>
                                <a:lnTo>
                                  <a:pt x="212572" y="245110"/>
                                </a:lnTo>
                                <a:lnTo>
                                  <a:pt x="213969" y="238760"/>
                                </a:lnTo>
                                <a:lnTo>
                                  <a:pt x="214077" y="234950"/>
                                </a:lnTo>
                                <a:lnTo>
                                  <a:pt x="214185" y="231140"/>
                                </a:lnTo>
                                <a:lnTo>
                                  <a:pt x="215226" y="229870"/>
                                </a:lnTo>
                                <a:lnTo>
                                  <a:pt x="215328" y="220980"/>
                                </a:lnTo>
                                <a:lnTo>
                                  <a:pt x="217487" y="215900"/>
                                </a:lnTo>
                                <a:lnTo>
                                  <a:pt x="217512" y="207010"/>
                                </a:lnTo>
                                <a:lnTo>
                                  <a:pt x="219151" y="205740"/>
                                </a:lnTo>
                                <a:lnTo>
                                  <a:pt x="223316" y="203200"/>
                                </a:lnTo>
                                <a:lnTo>
                                  <a:pt x="224967" y="201930"/>
                                </a:lnTo>
                                <a:lnTo>
                                  <a:pt x="228219" y="200660"/>
                                </a:lnTo>
                                <a:lnTo>
                                  <a:pt x="229616" y="199390"/>
                                </a:lnTo>
                                <a:lnTo>
                                  <a:pt x="233832" y="198120"/>
                                </a:lnTo>
                                <a:lnTo>
                                  <a:pt x="236715" y="196850"/>
                                </a:lnTo>
                                <a:lnTo>
                                  <a:pt x="242430" y="193040"/>
                                </a:lnTo>
                                <a:lnTo>
                                  <a:pt x="250888" y="189230"/>
                                </a:lnTo>
                                <a:lnTo>
                                  <a:pt x="253593" y="187960"/>
                                </a:lnTo>
                                <a:lnTo>
                                  <a:pt x="258838" y="185420"/>
                                </a:lnTo>
                                <a:lnTo>
                                  <a:pt x="261327" y="182880"/>
                                </a:lnTo>
                                <a:lnTo>
                                  <a:pt x="265544" y="181610"/>
                                </a:lnTo>
                                <a:lnTo>
                                  <a:pt x="267246" y="180340"/>
                                </a:lnTo>
                                <a:lnTo>
                                  <a:pt x="271792" y="177800"/>
                                </a:lnTo>
                                <a:lnTo>
                                  <a:pt x="274497" y="176530"/>
                                </a:lnTo>
                                <a:lnTo>
                                  <a:pt x="282867" y="172720"/>
                                </a:lnTo>
                                <a:lnTo>
                                  <a:pt x="288340" y="168910"/>
                                </a:lnTo>
                                <a:lnTo>
                                  <a:pt x="290918" y="167640"/>
                                </a:lnTo>
                                <a:lnTo>
                                  <a:pt x="297370" y="165100"/>
                                </a:lnTo>
                                <a:lnTo>
                                  <a:pt x="299529" y="162560"/>
                                </a:lnTo>
                                <a:lnTo>
                                  <a:pt x="302501" y="156210"/>
                                </a:lnTo>
                                <a:lnTo>
                                  <a:pt x="303250" y="153670"/>
                                </a:lnTo>
                                <a:lnTo>
                                  <a:pt x="304406" y="146050"/>
                                </a:lnTo>
                                <a:lnTo>
                                  <a:pt x="302869" y="140970"/>
                                </a:lnTo>
                                <a:lnTo>
                                  <a:pt x="295478" y="134620"/>
                                </a:lnTo>
                                <a:lnTo>
                                  <a:pt x="292074" y="133350"/>
                                </a:lnTo>
                                <a:lnTo>
                                  <a:pt x="285165" y="128270"/>
                                </a:lnTo>
                                <a:lnTo>
                                  <a:pt x="274332" y="123190"/>
                                </a:lnTo>
                                <a:lnTo>
                                  <a:pt x="270319" y="120650"/>
                                </a:lnTo>
                                <a:lnTo>
                                  <a:pt x="263067" y="116840"/>
                                </a:lnTo>
                                <a:lnTo>
                                  <a:pt x="259803" y="115570"/>
                                </a:lnTo>
                                <a:lnTo>
                                  <a:pt x="253492" y="113030"/>
                                </a:lnTo>
                                <a:lnTo>
                                  <a:pt x="250571" y="111760"/>
                                </a:lnTo>
                                <a:lnTo>
                                  <a:pt x="244386" y="109220"/>
                                </a:lnTo>
                                <a:lnTo>
                                  <a:pt x="241160" y="106680"/>
                                </a:lnTo>
                                <a:lnTo>
                                  <a:pt x="233540" y="104140"/>
                                </a:lnTo>
                                <a:lnTo>
                                  <a:pt x="223393" y="99060"/>
                                </a:lnTo>
                                <a:lnTo>
                                  <a:pt x="221284" y="99060"/>
                                </a:lnTo>
                                <a:lnTo>
                                  <a:pt x="220586" y="93980"/>
                                </a:lnTo>
                                <a:lnTo>
                                  <a:pt x="219189" y="91440"/>
                                </a:lnTo>
                                <a:lnTo>
                                  <a:pt x="218490" y="85090"/>
                                </a:lnTo>
                                <a:lnTo>
                                  <a:pt x="216916" y="81280"/>
                                </a:lnTo>
                                <a:lnTo>
                                  <a:pt x="216814" y="77470"/>
                                </a:lnTo>
                                <a:lnTo>
                                  <a:pt x="216636" y="77470"/>
                                </a:lnTo>
                                <a:lnTo>
                                  <a:pt x="215277" y="72390"/>
                                </a:lnTo>
                                <a:lnTo>
                                  <a:pt x="215180" y="71120"/>
                                </a:lnTo>
                                <a:lnTo>
                                  <a:pt x="215082" y="69850"/>
                                </a:lnTo>
                                <a:lnTo>
                                  <a:pt x="214985" y="68580"/>
                                </a:lnTo>
                                <a:lnTo>
                                  <a:pt x="213690" y="63500"/>
                                </a:lnTo>
                                <a:lnTo>
                                  <a:pt x="213639" y="60960"/>
                                </a:lnTo>
                                <a:lnTo>
                                  <a:pt x="212356" y="58420"/>
                                </a:lnTo>
                                <a:lnTo>
                                  <a:pt x="212077" y="55880"/>
                                </a:lnTo>
                                <a:lnTo>
                                  <a:pt x="212001" y="53340"/>
                                </a:lnTo>
                                <a:lnTo>
                                  <a:pt x="211924" y="52070"/>
                                </a:lnTo>
                                <a:lnTo>
                                  <a:pt x="210388" y="49530"/>
                                </a:lnTo>
                                <a:lnTo>
                                  <a:pt x="210375" y="44450"/>
                                </a:lnTo>
                                <a:lnTo>
                                  <a:pt x="208318" y="41910"/>
                                </a:lnTo>
                                <a:lnTo>
                                  <a:pt x="208229" y="38100"/>
                                </a:lnTo>
                                <a:lnTo>
                                  <a:pt x="207187" y="36830"/>
                                </a:lnTo>
                                <a:lnTo>
                                  <a:pt x="207086" y="35560"/>
                                </a:lnTo>
                                <a:lnTo>
                                  <a:pt x="206510" y="33020"/>
                                </a:lnTo>
                                <a:close/>
                              </a:path>
                              <a:path w="304800" h="308610">
                                <a:moveTo>
                                  <a:pt x="124879" y="220980"/>
                                </a:moveTo>
                                <a:lnTo>
                                  <a:pt x="94564" y="220980"/>
                                </a:lnTo>
                                <a:lnTo>
                                  <a:pt x="91325" y="222250"/>
                                </a:lnTo>
                                <a:lnTo>
                                  <a:pt x="83451" y="222250"/>
                                </a:lnTo>
                                <a:lnTo>
                                  <a:pt x="78994" y="223520"/>
                                </a:lnTo>
                                <a:lnTo>
                                  <a:pt x="66433" y="226060"/>
                                </a:lnTo>
                                <a:lnTo>
                                  <a:pt x="57315" y="227330"/>
                                </a:lnTo>
                                <a:lnTo>
                                  <a:pt x="52209" y="229870"/>
                                </a:lnTo>
                                <a:lnTo>
                                  <a:pt x="11290" y="229870"/>
                                </a:lnTo>
                                <a:lnTo>
                                  <a:pt x="10375" y="231140"/>
                                </a:lnTo>
                                <a:lnTo>
                                  <a:pt x="10160" y="231140"/>
                                </a:lnTo>
                                <a:lnTo>
                                  <a:pt x="10071" y="232410"/>
                                </a:lnTo>
                                <a:lnTo>
                                  <a:pt x="9994" y="233680"/>
                                </a:lnTo>
                                <a:lnTo>
                                  <a:pt x="9906" y="234950"/>
                                </a:lnTo>
                                <a:lnTo>
                                  <a:pt x="8572" y="236220"/>
                                </a:lnTo>
                                <a:lnTo>
                                  <a:pt x="8407" y="237490"/>
                                </a:lnTo>
                                <a:lnTo>
                                  <a:pt x="8280" y="240030"/>
                                </a:lnTo>
                                <a:lnTo>
                                  <a:pt x="8178" y="241300"/>
                                </a:lnTo>
                                <a:lnTo>
                                  <a:pt x="7785" y="242570"/>
                                </a:lnTo>
                                <a:lnTo>
                                  <a:pt x="6756" y="247650"/>
                                </a:lnTo>
                                <a:lnTo>
                                  <a:pt x="5435" y="250190"/>
                                </a:lnTo>
                                <a:lnTo>
                                  <a:pt x="10502" y="256540"/>
                                </a:lnTo>
                                <a:lnTo>
                                  <a:pt x="12204" y="259080"/>
                                </a:lnTo>
                                <a:lnTo>
                                  <a:pt x="17678" y="260350"/>
                                </a:lnTo>
                                <a:lnTo>
                                  <a:pt x="22034" y="260350"/>
                                </a:lnTo>
                                <a:lnTo>
                                  <a:pt x="26581" y="261620"/>
                                </a:lnTo>
                                <a:lnTo>
                                  <a:pt x="31038" y="260350"/>
                                </a:lnTo>
                                <a:lnTo>
                                  <a:pt x="42265" y="259080"/>
                                </a:lnTo>
                                <a:lnTo>
                                  <a:pt x="48869" y="257810"/>
                                </a:lnTo>
                                <a:lnTo>
                                  <a:pt x="60553" y="256540"/>
                                </a:lnTo>
                                <a:lnTo>
                                  <a:pt x="65671" y="255270"/>
                                </a:lnTo>
                                <a:lnTo>
                                  <a:pt x="71882" y="254000"/>
                                </a:lnTo>
                                <a:lnTo>
                                  <a:pt x="73240" y="254000"/>
                                </a:lnTo>
                                <a:lnTo>
                                  <a:pt x="78879" y="252730"/>
                                </a:lnTo>
                                <a:lnTo>
                                  <a:pt x="83451" y="251460"/>
                                </a:lnTo>
                                <a:lnTo>
                                  <a:pt x="88709" y="250190"/>
                                </a:lnTo>
                                <a:lnTo>
                                  <a:pt x="89636" y="250190"/>
                                </a:lnTo>
                                <a:lnTo>
                                  <a:pt x="94208" y="248920"/>
                                </a:lnTo>
                                <a:lnTo>
                                  <a:pt x="98069" y="247650"/>
                                </a:lnTo>
                                <a:lnTo>
                                  <a:pt x="102730" y="247650"/>
                                </a:lnTo>
                                <a:lnTo>
                                  <a:pt x="103632" y="246380"/>
                                </a:lnTo>
                                <a:lnTo>
                                  <a:pt x="105702" y="245110"/>
                                </a:lnTo>
                                <a:lnTo>
                                  <a:pt x="150513" y="245110"/>
                                </a:lnTo>
                                <a:lnTo>
                                  <a:pt x="146282" y="241300"/>
                                </a:lnTo>
                                <a:lnTo>
                                  <a:pt x="134569" y="229870"/>
                                </a:lnTo>
                                <a:lnTo>
                                  <a:pt x="130073" y="226060"/>
                                </a:lnTo>
                                <a:lnTo>
                                  <a:pt x="124879" y="220980"/>
                                </a:lnTo>
                                <a:close/>
                              </a:path>
                              <a:path w="304800" h="308610">
                                <a:moveTo>
                                  <a:pt x="52463" y="55880"/>
                                </a:moveTo>
                                <a:lnTo>
                                  <a:pt x="17653" y="55880"/>
                                </a:lnTo>
                                <a:lnTo>
                                  <a:pt x="12204" y="57150"/>
                                </a:lnTo>
                                <a:lnTo>
                                  <a:pt x="9004" y="58420"/>
                                </a:lnTo>
                                <a:lnTo>
                                  <a:pt x="4686" y="59690"/>
                                </a:lnTo>
                                <a:lnTo>
                                  <a:pt x="3009" y="60960"/>
                                </a:lnTo>
                                <a:lnTo>
                                  <a:pt x="2082" y="67310"/>
                                </a:lnTo>
                                <a:lnTo>
                                  <a:pt x="0" y="73660"/>
                                </a:lnTo>
                                <a:lnTo>
                                  <a:pt x="4445" y="81280"/>
                                </a:lnTo>
                                <a:lnTo>
                                  <a:pt x="5956" y="83820"/>
                                </a:lnTo>
                                <a:lnTo>
                                  <a:pt x="8636" y="88900"/>
                                </a:lnTo>
                                <a:lnTo>
                                  <a:pt x="10248" y="91440"/>
                                </a:lnTo>
                                <a:lnTo>
                                  <a:pt x="13665" y="97790"/>
                                </a:lnTo>
                                <a:lnTo>
                                  <a:pt x="15557" y="100330"/>
                                </a:lnTo>
                                <a:lnTo>
                                  <a:pt x="19062" y="106680"/>
                                </a:lnTo>
                                <a:lnTo>
                                  <a:pt x="24244" y="114300"/>
                                </a:lnTo>
                                <a:lnTo>
                                  <a:pt x="29641" y="123190"/>
                                </a:lnTo>
                                <a:lnTo>
                                  <a:pt x="31013" y="125730"/>
                                </a:lnTo>
                                <a:lnTo>
                                  <a:pt x="33718" y="129540"/>
                                </a:lnTo>
                                <a:lnTo>
                                  <a:pt x="35039" y="132080"/>
                                </a:lnTo>
                                <a:lnTo>
                                  <a:pt x="37998" y="135890"/>
                                </a:lnTo>
                                <a:lnTo>
                                  <a:pt x="39598" y="138430"/>
                                </a:lnTo>
                                <a:lnTo>
                                  <a:pt x="42595" y="143510"/>
                                </a:lnTo>
                                <a:lnTo>
                                  <a:pt x="43954" y="144780"/>
                                </a:lnTo>
                                <a:lnTo>
                                  <a:pt x="46558" y="148590"/>
                                </a:lnTo>
                                <a:lnTo>
                                  <a:pt x="47142" y="149860"/>
                                </a:lnTo>
                                <a:lnTo>
                                  <a:pt x="46240" y="153670"/>
                                </a:lnTo>
                                <a:lnTo>
                                  <a:pt x="46215" y="156210"/>
                                </a:lnTo>
                                <a:lnTo>
                                  <a:pt x="44005" y="161290"/>
                                </a:lnTo>
                                <a:lnTo>
                                  <a:pt x="43243" y="162560"/>
                                </a:lnTo>
                                <a:lnTo>
                                  <a:pt x="40119" y="167640"/>
                                </a:lnTo>
                                <a:lnTo>
                                  <a:pt x="38087" y="171450"/>
                                </a:lnTo>
                                <a:lnTo>
                                  <a:pt x="34836" y="177800"/>
                                </a:lnTo>
                                <a:lnTo>
                                  <a:pt x="33350" y="180340"/>
                                </a:lnTo>
                                <a:lnTo>
                                  <a:pt x="30899" y="186690"/>
                                </a:lnTo>
                                <a:lnTo>
                                  <a:pt x="28448" y="190500"/>
                                </a:lnTo>
                                <a:lnTo>
                                  <a:pt x="27292" y="193040"/>
                                </a:lnTo>
                                <a:lnTo>
                                  <a:pt x="24638" y="198120"/>
                                </a:lnTo>
                                <a:lnTo>
                                  <a:pt x="22110" y="203200"/>
                                </a:lnTo>
                                <a:lnTo>
                                  <a:pt x="21259" y="204470"/>
                                </a:lnTo>
                                <a:lnTo>
                                  <a:pt x="19926" y="208280"/>
                                </a:lnTo>
                                <a:lnTo>
                                  <a:pt x="18948" y="209550"/>
                                </a:lnTo>
                                <a:lnTo>
                                  <a:pt x="17627" y="213360"/>
                                </a:lnTo>
                                <a:lnTo>
                                  <a:pt x="17208" y="214630"/>
                                </a:lnTo>
                                <a:lnTo>
                                  <a:pt x="15125" y="218440"/>
                                </a:lnTo>
                                <a:lnTo>
                                  <a:pt x="14490" y="219710"/>
                                </a:lnTo>
                                <a:lnTo>
                                  <a:pt x="12966" y="224790"/>
                                </a:lnTo>
                                <a:lnTo>
                                  <a:pt x="11430" y="226060"/>
                                </a:lnTo>
                                <a:lnTo>
                                  <a:pt x="11442" y="229870"/>
                                </a:lnTo>
                                <a:lnTo>
                                  <a:pt x="41148" y="229870"/>
                                </a:lnTo>
                                <a:lnTo>
                                  <a:pt x="41744" y="224790"/>
                                </a:lnTo>
                                <a:lnTo>
                                  <a:pt x="43078" y="220980"/>
                                </a:lnTo>
                                <a:lnTo>
                                  <a:pt x="46101" y="215900"/>
                                </a:lnTo>
                                <a:lnTo>
                                  <a:pt x="47320" y="213360"/>
                                </a:lnTo>
                                <a:lnTo>
                                  <a:pt x="50482" y="208280"/>
                                </a:lnTo>
                                <a:lnTo>
                                  <a:pt x="51879" y="205740"/>
                                </a:lnTo>
                                <a:lnTo>
                                  <a:pt x="54013" y="201930"/>
                                </a:lnTo>
                                <a:lnTo>
                                  <a:pt x="55143" y="199390"/>
                                </a:lnTo>
                                <a:lnTo>
                                  <a:pt x="56070" y="196850"/>
                                </a:lnTo>
                                <a:lnTo>
                                  <a:pt x="56908" y="195580"/>
                                </a:lnTo>
                                <a:lnTo>
                                  <a:pt x="58585" y="191770"/>
                                </a:lnTo>
                                <a:lnTo>
                                  <a:pt x="58712" y="190500"/>
                                </a:lnTo>
                                <a:lnTo>
                                  <a:pt x="58839" y="189230"/>
                                </a:lnTo>
                                <a:lnTo>
                                  <a:pt x="60998" y="186690"/>
                                </a:lnTo>
                                <a:lnTo>
                                  <a:pt x="61214" y="185420"/>
                                </a:lnTo>
                                <a:lnTo>
                                  <a:pt x="62547" y="181610"/>
                                </a:lnTo>
                                <a:lnTo>
                                  <a:pt x="65874" y="172720"/>
                                </a:lnTo>
                                <a:lnTo>
                                  <a:pt x="68237" y="167640"/>
                                </a:lnTo>
                                <a:lnTo>
                                  <a:pt x="70142" y="162560"/>
                                </a:lnTo>
                                <a:lnTo>
                                  <a:pt x="72136" y="158750"/>
                                </a:lnTo>
                                <a:lnTo>
                                  <a:pt x="74866" y="154940"/>
                                </a:lnTo>
                                <a:lnTo>
                                  <a:pt x="74764" y="153670"/>
                                </a:lnTo>
                                <a:lnTo>
                                  <a:pt x="74663" y="152400"/>
                                </a:lnTo>
                                <a:lnTo>
                                  <a:pt x="74841" y="151130"/>
                                </a:lnTo>
                                <a:lnTo>
                                  <a:pt x="74930" y="148590"/>
                                </a:lnTo>
                                <a:lnTo>
                                  <a:pt x="75018" y="146050"/>
                                </a:lnTo>
                                <a:lnTo>
                                  <a:pt x="72859" y="142240"/>
                                </a:lnTo>
                                <a:lnTo>
                                  <a:pt x="67538" y="134620"/>
                                </a:lnTo>
                                <a:lnTo>
                                  <a:pt x="64909" y="130810"/>
                                </a:lnTo>
                                <a:lnTo>
                                  <a:pt x="54000" y="113030"/>
                                </a:lnTo>
                                <a:lnTo>
                                  <a:pt x="52222" y="109220"/>
                                </a:lnTo>
                                <a:lnTo>
                                  <a:pt x="47955" y="102870"/>
                                </a:lnTo>
                                <a:lnTo>
                                  <a:pt x="46037" y="100330"/>
                                </a:lnTo>
                                <a:lnTo>
                                  <a:pt x="41706" y="92710"/>
                                </a:lnTo>
                                <a:lnTo>
                                  <a:pt x="39357" y="88900"/>
                                </a:lnTo>
                                <a:lnTo>
                                  <a:pt x="36385" y="83820"/>
                                </a:lnTo>
                                <a:lnTo>
                                  <a:pt x="37223" y="82550"/>
                                </a:lnTo>
                                <a:lnTo>
                                  <a:pt x="129557" y="82550"/>
                                </a:lnTo>
                                <a:lnTo>
                                  <a:pt x="134505" y="77470"/>
                                </a:lnTo>
                                <a:lnTo>
                                  <a:pt x="140601" y="71120"/>
                                </a:lnTo>
                                <a:lnTo>
                                  <a:pt x="146178" y="66040"/>
                                </a:lnTo>
                                <a:lnTo>
                                  <a:pt x="148925" y="63500"/>
                                </a:lnTo>
                                <a:lnTo>
                                  <a:pt x="104305" y="63500"/>
                                </a:lnTo>
                                <a:lnTo>
                                  <a:pt x="96316" y="60960"/>
                                </a:lnTo>
                                <a:lnTo>
                                  <a:pt x="81394" y="59690"/>
                                </a:lnTo>
                                <a:lnTo>
                                  <a:pt x="74460" y="58420"/>
                                </a:lnTo>
                                <a:lnTo>
                                  <a:pt x="59982" y="57150"/>
                                </a:lnTo>
                                <a:lnTo>
                                  <a:pt x="52463" y="55880"/>
                                </a:lnTo>
                                <a:close/>
                              </a:path>
                              <a:path w="304800" h="308610">
                                <a:moveTo>
                                  <a:pt x="112864" y="218440"/>
                                </a:moveTo>
                                <a:lnTo>
                                  <a:pt x="103352" y="219710"/>
                                </a:lnTo>
                                <a:lnTo>
                                  <a:pt x="99390" y="220980"/>
                                </a:lnTo>
                                <a:lnTo>
                                  <a:pt x="124358" y="220980"/>
                                </a:lnTo>
                                <a:lnTo>
                                  <a:pt x="118325" y="219710"/>
                                </a:lnTo>
                                <a:lnTo>
                                  <a:pt x="112864" y="218440"/>
                                </a:lnTo>
                                <a:close/>
                              </a:path>
                              <a:path w="304800" h="308610">
                                <a:moveTo>
                                  <a:pt x="129557" y="82550"/>
                                </a:moveTo>
                                <a:lnTo>
                                  <a:pt x="37223" y="82550"/>
                                </a:lnTo>
                                <a:lnTo>
                                  <a:pt x="45986" y="83820"/>
                                </a:lnTo>
                                <a:lnTo>
                                  <a:pt x="53479" y="83820"/>
                                </a:lnTo>
                                <a:lnTo>
                                  <a:pt x="65684" y="85090"/>
                                </a:lnTo>
                                <a:lnTo>
                                  <a:pt x="70675" y="85090"/>
                                </a:lnTo>
                                <a:lnTo>
                                  <a:pt x="83680" y="87630"/>
                                </a:lnTo>
                                <a:lnTo>
                                  <a:pt x="91998" y="87630"/>
                                </a:lnTo>
                                <a:lnTo>
                                  <a:pt x="103784" y="88900"/>
                                </a:lnTo>
                                <a:lnTo>
                                  <a:pt x="111302" y="88900"/>
                                </a:lnTo>
                                <a:lnTo>
                                  <a:pt x="113665" y="90170"/>
                                </a:lnTo>
                                <a:lnTo>
                                  <a:pt x="117475" y="91440"/>
                                </a:lnTo>
                                <a:lnTo>
                                  <a:pt x="119481" y="90170"/>
                                </a:lnTo>
                                <a:lnTo>
                                  <a:pt x="128320" y="83820"/>
                                </a:lnTo>
                                <a:lnTo>
                                  <a:pt x="129557" y="82550"/>
                                </a:lnTo>
                                <a:close/>
                              </a:path>
                              <a:path w="304800" h="308610">
                                <a:moveTo>
                                  <a:pt x="183032" y="0"/>
                                </a:moveTo>
                                <a:lnTo>
                                  <a:pt x="177088" y="0"/>
                                </a:lnTo>
                                <a:lnTo>
                                  <a:pt x="176364" y="1270"/>
                                </a:lnTo>
                                <a:lnTo>
                                  <a:pt x="169341" y="6350"/>
                                </a:lnTo>
                                <a:lnTo>
                                  <a:pt x="163398" y="11430"/>
                                </a:lnTo>
                                <a:lnTo>
                                  <a:pt x="153238" y="22860"/>
                                </a:lnTo>
                                <a:lnTo>
                                  <a:pt x="148348" y="27940"/>
                                </a:lnTo>
                                <a:lnTo>
                                  <a:pt x="143395" y="33020"/>
                                </a:lnTo>
                                <a:lnTo>
                                  <a:pt x="138877" y="38100"/>
                                </a:lnTo>
                                <a:lnTo>
                                  <a:pt x="134148" y="41910"/>
                                </a:lnTo>
                                <a:lnTo>
                                  <a:pt x="129331" y="46990"/>
                                </a:lnTo>
                                <a:lnTo>
                                  <a:pt x="124548" y="50800"/>
                                </a:lnTo>
                                <a:lnTo>
                                  <a:pt x="121589" y="53340"/>
                                </a:lnTo>
                                <a:lnTo>
                                  <a:pt x="118821" y="57150"/>
                                </a:lnTo>
                                <a:lnTo>
                                  <a:pt x="115900" y="62230"/>
                                </a:lnTo>
                                <a:lnTo>
                                  <a:pt x="112458" y="62230"/>
                                </a:lnTo>
                                <a:lnTo>
                                  <a:pt x="104305" y="63500"/>
                                </a:lnTo>
                                <a:lnTo>
                                  <a:pt x="148925" y="63500"/>
                                </a:lnTo>
                                <a:lnTo>
                                  <a:pt x="151672" y="60960"/>
                                </a:lnTo>
                                <a:lnTo>
                                  <a:pt x="157057" y="55880"/>
                                </a:lnTo>
                                <a:lnTo>
                                  <a:pt x="162306" y="49530"/>
                                </a:lnTo>
                                <a:lnTo>
                                  <a:pt x="165392" y="45720"/>
                                </a:lnTo>
                                <a:lnTo>
                                  <a:pt x="168617" y="43180"/>
                                </a:lnTo>
                                <a:lnTo>
                                  <a:pt x="172504" y="38100"/>
                                </a:lnTo>
                                <a:lnTo>
                                  <a:pt x="173393" y="36830"/>
                                </a:lnTo>
                                <a:lnTo>
                                  <a:pt x="174739" y="34290"/>
                                </a:lnTo>
                                <a:lnTo>
                                  <a:pt x="175298" y="34290"/>
                                </a:lnTo>
                                <a:lnTo>
                                  <a:pt x="177990" y="33020"/>
                                </a:lnTo>
                                <a:lnTo>
                                  <a:pt x="206510" y="33020"/>
                                </a:lnTo>
                                <a:lnTo>
                                  <a:pt x="206222" y="31750"/>
                                </a:lnTo>
                                <a:lnTo>
                                  <a:pt x="205409" y="29210"/>
                                </a:lnTo>
                                <a:lnTo>
                                  <a:pt x="203974" y="25400"/>
                                </a:lnTo>
                                <a:lnTo>
                                  <a:pt x="203720" y="24130"/>
                                </a:lnTo>
                                <a:lnTo>
                                  <a:pt x="201752" y="21590"/>
                                </a:lnTo>
                                <a:lnTo>
                                  <a:pt x="201231" y="19050"/>
                                </a:lnTo>
                                <a:lnTo>
                                  <a:pt x="198856" y="15240"/>
                                </a:lnTo>
                                <a:lnTo>
                                  <a:pt x="197523" y="12700"/>
                                </a:lnTo>
                                <a:lnTo>
                                  <a:pt x="193027" y="6350"/>
                                </a:lnTo>
                                <a:lnTo>
                                  <a:pt x="189814" y="3810"/>
                                </a:lnTo>
                                <a:lnTo>
                                  <a:pt x="183032" y="0"/>
                                </a:lnTo>
                                <a:close/>
                              </a:path>
                              <a:path w="304800" h="308610">
                                <a:moveTo>
                                  <a:pt x="29984" y="54610"/>
                                </a:moveTo>
                                <a:lnTo>
                                  <a:pt x="20129" y="55880"/>
                                </a:lnTo>
                                <a:lnTo>
                                  <a:pt x="37388" y="55880"/>
                                </a:lnTo>
                                <a:lnTo>
                                  <a:pt x="29984" y="5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52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0753" y="161731"/>
                            <a:ext cx="161772" cy="163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26C22" id="Group 201" o:spid="_x0000_s1026" style="position:absolute;margin-left:0;margin-top:.3pt;width:539.6pt;height:483.85pt;z-index:-251648000;mso-wrap-distance-left:0;mso-wrap-distance-right:0;mso-position-horizontal:center;mso-position-horizontal-relative:page" coordsize="68529,61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">
                <v:shape id="Image 202" o:spid="_x0000_s1027" type="#_x0000_t75" style="position:absolute;left:47829;top:2671;width:2407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">
                  <v:imagedata r:id="rId171" o:title=""/>
                </v:shape>
                <v:shape id="Image 203" o:spid="_x0000_s1028" type="#_x0000_t75" style="position:absolute;left:63588;top:16329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">
                  <v:imagedata r:id="rId89" o:title=""/>
                </v:shape>
                <v:shape id="Image 204" o:spid="_x0000_s1029" type="#_x0000_t75" style="position:absolute;left:35109;top:17240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">
                  <v:imagedata r:id="rId95" o:title=""/>
                </v:shape>
                <v:shape id="Image 205" o:spid="_x0000_s1030" type="#_x0000_t75" style="position:absolute;left:48797;top:14309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">
                  <v:imagedata r:id="rId172" o:title=""/>
                </v:shape>
                <v:shape id="Image 206" o:spid="_x0000_s1031" type="#_x0000_t75" style="position:absolute;left:19477;top:13349;width:1617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">
                  <v:imagedata r:id="rId54" o:title=""/>
                </v:shape>
                <v:shape id="Graphic 207" o:spid="_x0000_s1032" style="position:absolute;left:18057;top:27795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" path="m127317,r-5944,l114592,3810r-3213,2540l106883,12700r-1334,2540l103174,19050r-520,2540l100685,24130r-254,1270l98996,29210r-813,2540l97320,35560r-102,1270l96177,38100r-89,3810l94030,44450r-12,5080l92481,52070r-76,1270l92329,55880r-280,2540l90766,60960r-50,2540l89420,68580r-97,1270l89225,71120r-97,1270l87769,77470r-178,l87490,81280r-1575,3810l85217,91440r-1397,2540l83121,99060r-2108,l63246,107950r-3226,1270l53835,111760r-2921,1270l44602,115570r-3264,1270l34086,120650r-4013,2540l19240,128270r-6909,5080l8928,134620r-7392,6350l,146050r1155,7620l1905,156210r2971,6350l7035,165100r6452,2540l16065,168910r5474,3810l29908,176530r2705,1270l37160,180340r1702,1270l43078,182880r2489,2540l50812,187960r2705,1270l61976,193040r5715,3810l70573,198120r4217,1270l76187,200660r3251,1270l81089,203200r4166,2540l86893,207010r25,8890l89077,220980r102,8890l90220,231140r108,3810l90436,238760r1397,6350l93484,255270r89,5080l95669,265430r50,2540l95796,269240r108,1270l96012,271780r1066,1270l97142,276860r1613,3810l99364,285750r204,1270l100317,288290r228,l100647,292100r1219,2540l104165,302260r1702,3810l111658,308610r5690,l120116,307340r2667,-1270l130001,302260r6489,-6350l142536,290830r5888,-6350l153035,279400r4533,-5080l158726,273050r-35536,l120523,271780r-72,-15240l120351,255270r-100,-1270l120151,252730r-100,-1270l119951,250190r-1181,-5080l118884,237490r-216,-1270l117398,231140r-70,-1270l117211,224790r-16,-1270l115912,220980r-431,-2540l115354,213360r-534,-1270l113576,208280r-13,-3810l112141,201930r-68,-1270l112005,199390r-68,-1270l110337,196850r-863,-3810l108839,191770r-1143,-2540l106972,187960r-4725,-2540l98780,182880r-5067,-2540l92062,179070r-3416,-1270l86868,176530r-7049,-3810l63855,165100r-4229,-2540l58051,161290r-7340,-3810l45072,154940r-2578,-2540l38176,151130r-470,-1270l38963,148590r1003,-1270l69278,133350r5537,-2540l76720,130810r3785,-2540l82473,128270r3823,-2540l87934,125730r4331,-2540l94742,121920r6096,-5080l102933,113030r356,-1270l105257,107950r991,-3810l107149,100330r140,l108318,99060r241,-1270l108661,96520r51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90,273050r35536,l166827,264160r4991,-5080l180555,252730r3607,-2540l190500,246380r2501,-1270l297135,245110r-514,-2540l296227,241300r-102,-1270l295998,237490r-165,-1270l294500,234950r-89,-1270l294335,232410r-89,-1270l294030,231140r-914,-1270l252196,229870r-5105,-2540l237972,226060r-12560,-2540l220954,222250r-7874,l209842,220980xem297135,245110r-98431,l200774,246380r902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1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7,-1270l283146,204470r-851,-1270l279768,198120r-2654,-5080l275958,190500r-2451,-3810l271056,180340r-1486,-2540l266319,171450r-2032,-3810l261162,162560r-762,-1270l258191,156210r-26,-2540l257263,149860r585,-1270l260451,144780r1359,-1270l264807,138430r1600,-2540l269367,132080r1320,-2540l273392,125730r1372,-2540l280162,114300r5181,-7620l288848,100330r1893,-2540l294157,91440r1613,-2540l298450,83820r755,-1270xem191541,218440r-5461,1270l180047,220980r24969,l201053,219710r-9512,-1270xem161010,33020r-34595,l129108,34290r559,l131013,36830r889,1270l135788,43180r3226,2540l142100,49530r5248,6350l152733,60960r5494,5080l163804,71120r6096,6350l176085,83820r8839,6350l186931,91440r3810,-1270l193103,88900r7518,l212407,87630r8319,l233730,85090r4991,l250926,83820r7493,l267182,82550r32023,l304406,73660r-2083,-6350l301767,63500r-101666,l191947,62230r-3441,l185585,57150r-2769,-3810l179857,50800r-4783,-3810l170257,41910r-4729,-3810l161010,33020xem286753,55880r-34811,l244424,57150r-14478,1270l223012,59690r-14923,1270l200101,63500r101666,l301396,60960r-1676,-1270l295402,58420r-3201,-1270l286753,55880xem274421,54610r-7404,1270l284276,55880r-9855,-1270xe" fillcolor="#292526" stroked="f">
                  <v:fill opacity="19532f"/>
                  <v:path arrowok="t"/>
                </v:shape>
                <v:shape id="Graphic 208" o:spid="_x0000_s1033" style="position:absolute;left:51762;top:1189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798,-1664l904037,1371877r48725,-3164l1001447,1364801r48639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fcaf17" stroked="f">
                  <v:path arrowok="t"/>
                </v:shape>
                <v:shape id="Image 209" o:spid="_x0000_s1034" type="#_x0000_t75" style="position:absolute;left:50683;top:63;width:16740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">
                  <v:imagedata r:id="rId173" o:title=""/>
                </v:shape>
                <v:shape id="Graphic 210" o:spid="_x0000_s1035" style="position:absolute;left:50683;top:63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18l1263035,1331085r-52956,8911l1156911,1347653r-53344,6639l1050086,1360144r-48638,4657l952766,1368713r-48724,3164l855278,1374292r-48803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Graphic 211" o:spid="_x0000_s1036" style="position:absolute;left:50620;top:31780;width:17303;height:12630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" path="m1227278,94l1175305,r-51978,309l967397,1785,912108,2924,856846,5449,801608,8850r-97386,6472l619854,20274r-92120,6085l477827,30126r-49815,4486l378340,40183r-49480,7024l279625,56053,230682,67088,163198,88065,99580,118853,61252,148424,33137,184093,14409,225392,4241,271850,,320555r,26987l1728,366112r2458,37216l12660,473581r8949,51256l32214,575785r11804,50726l56763,677726r13473,50996l84527,779470r15199,50469l115923,880101r17284,49826l151669,979387r19730,49066l187531,1064735r18378,35006l227486,1132866r25726,30639l287922,1193337r38533,22555l368171,1232285r44261,11344l460566,1251816r48413,5388l557623,1260179r56676,963l622249,1260228r7696,2413l741984,1262641r3683,-495l749350,1261206r41327,-44l828309,1260536r123789,-2727l1049167,1256538r48532,-209l1149969,1256647r104535,1583l1306775,1258669r52277,-346l1400619,1256535r41415,-4359l1480981,1242258r62417,-42264l1567751,1168788r21629,-37041l1607624,1093253r15532,-39649l1636649,1013099r13844,-47091l1662955,918608r11214,-47678l1684269,823003r9119,-48146l1701660,726523r7941,-52700l1716262,620981r5350,-52972l1725625,514916r2960,-53594l1730199,407733r-553,-53550l1726109,300707r-7342,-53368l1702990,183782r-27530,-59595l1651985,93997,1591805,50694,1557121,34856,1497064,16839,1435036,8262,1383124,4676,1331191,2245,1279241,780,1227278,94xe" fillcolor="#f68a53" stroked="f">
                  <v:path arrowok="t"/>
                </v:shape>
                <v:shape id="Image 212" o:spid="_x0000_s1037" type="#_x0000_t75" style="position:absolute;left:49540;top:30654;width:17302;height:1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">
                  <v:imagedata r:id="rId174" o:title=""/>
                </v:shape>
                <v:shape id="Graphic 213" o:spid="_x0000_s1038" style="position:absolute;left:49540;top:30654;width:17304;height:12631;visibility:visible;mso-wrap-style:square;v-text-anchor:top" coordsize="173037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" path="m,347542l,320555,959,308364r914,-12195l14409,225392,33137,184093,61252,148424,99580,118853,163198,88065,230682,67088,279625,56053r49235,-8846l378340,40183r49672,-5571l477827,30126r49907,-3767l577684,22943r42170,-2669l662038,17804r42184,-2482l746391,12618,801608,8850,856846,5449,912108,2924,967397,1785r51972,-396l1071347,834r51980,-525l1175305,r51973,94l1279241,780r51950,1465l1383124,4676r51912,3586l1497064,16839r60057,18017l1591805,50694r60180,43303l1675460,124187r27530,59595l1718767,247339r7342,53368l1729646,354183r553,53550l1728585,461322r-2960,53594l1721612,568009r-5350,52972l1709601,673823r-7941,52700l1693388,774857r-9119,48146l1674169,870930r-11214,47678l1650493,966008r-13844,47091l1623156,1053604r-15532,39649l1589380,1131747r-21629,37041l1543398,1199994r-62417,42264l1442034,1252176r-41415,4359l1359052,1258323r-52277,346l1254504,1258230r-52267,-812l1149969,1256647r-52270,-318l1049167,1256538r-48533,513l952104,1257809r-48525,946l865942,1259638r-37631,898l790677,1261162r-37644,69l749350,1261206r-3683,940l741984,1262641r-112039,l622249,1260228r-7950,914l557623,1260179r-48644,-2975l460566,1251816r-48134,-8187l368171,1232285r-41716,-16393l287922,1193337r-34710,-29832l227486,1132866r-21577,-33125l187531,1064735r-16132,-36282l151669,979387,133207,929927,115923,880101,99726,829939,84527,779470,70236,728722,56763,677726,44018,626511,32216,575785,21613,524837,12666,473581,5829,421926,2971,384715,1728,366112,,347542xe" filled="f" strokecolor="#292526" strokeweight="1pt">
                  <v:path arrowok="t"/>
                </v:shape>
                <v:shape id="Graphic 214" o:spid="_x0000_s1039" style="position:absolute;left:18461;top:32069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" path="m884986,l823531,,777887,5099r-45301,7575l683334,25700,635818,42301,589907,62250,545467,85320r-43099,25964l460476,139915r-41478,31722l379789,205093r-37012,35135l307889,276990r-32836,38334l244195,355176r-28950,41316l188128,439219r-25355,44083l139106,528688r-22051,46634l97970,619406,80220,663926,63844,708892,48879,754313,35363,800199,23333,846560,12827,893406,5508,937667,,982167r,77800l6799,1105815r21462,67101l56086,1217402r37298,37124l140042,1284401r45073,20436l231517,1321249r47464,13171l327240,1345133r45636,8255l418711,1360039r46012,5263l510893,1369392r46306,3135l607057,1374966r49857,1503l706770,1377097r49853,-191l806475,1375956r48798,-1664l904037,1371877r48725,-3164l1001447,1364801r48639,-4657l1103567,1354292r53344,-6639l1210079,1339996r52956,-8911l1315741,1320687r52417,-12118l1415806,1295251r46346,-16460l1506805,1258317r42569,-25363l1588381,1201382r31182,-36132l1643321,1124766r16738,-44629l1670177,1031570r3805,-52453l1671518,927478r-7719,-50943l1651839,826173r-15190,-49899l1620037,729140r-18269,-46240l1581899,637524r-21412,-44541l1537589,549249r-24325,-42957l1487568,464083r-27008,-41491l1432297,381792r-29461,-40139l1372235,302145r-34250,-41090l1301913,221872r-38008,-37145l1223850,149755r-42216,-32669l1137145,86855,1088477,58655,1037915,35180,985174,17137,929970,5232,884986,xe" fillcolor="#c4df9b" stroked="f">
                  <v:path arrowok="t"/>
                </v:shape>
                <v:shape id="Image 215" o:spid="_x0000_s1040" type="#_x0000_t75" style="position:absolute;left:17381;top:30943;width:16740;height:1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">
                  <v:imagedata r:id="rId175" o:title=""/>
                </v:shape>
                <v:shape id="Graphic 216" o:spid="_x0000_s1041" style="position:absolute;left:17381;top:30943;width:16745;height:13773;visibility:visible;mso-wrap-style:square;v-text-anchor:top" coordsize="167449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" path="m,1059967l,982167,2693,959909,8776,915485,23333,846560,35363,800199,48879,754313,63844,708892,80220,663926,97970,619406r19085,-44084l139106,528688r23667,-45386l188128,439219r27117,-42727l244195,355176r30858,-39852l307889,276990r34888,-36762l379789,205093r39209,-33456l460476,139915r41892,-28631l545467,85320,589907,62250,635818,42301,683334,25700,732586,12674,777887,5099,823531,r61455,l896246,1221r11265,1185l985174,17137r52741,18043l1088477,58655r48668,28200l1181634,117086r42216,32669l1263905,184727r38008,37145l1337985,261055r34250,41090l1402836,341653r29461,40139l1460560,422592r27008,41491l1513264,506292r24325,42957l1560487,592983r21412,44541l1601768,682900r18269,46240l1636649,776274r15190,49899l1663799,876535r7719,50943l1673982,979117r-3805,52453l1660059,1080137r-16738,44629l1619563,1165250r-31182,36132l1549374,1232954r-42569,25363l1462152,1278791r-46346,16460l1368158,1308569r-52417,12118l1263035,1331085r-52956,8911l1156911,1347653r-53344,6639l1050086,1360144r-48639,4657l952762,1368713r-48725,3164l855273,1374292r-48798,1664l756623,1376906r-49853,191l656914,1376469r-49857,-1503l557199,1372527r-46306,-3135l464723,1365302r-46012,-5263l372876,1353388r-45636,-8255l278981,1334420r-47464,-13171l185115,1304837r-45073,-20436l93384,1254526,56086,1217402,28261,1172916,10020,1120952,2028,1075289,,1059967xe" filled="f" strokecolor="#292526" strokeweight=".35275mm">
                  <v:path arrowok="t"/>
                </v:shape>
                <v:shape id="Graphic 217" o:spid="_x0000_s1042" style="position:absolute;left:63;top:18777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" path="m127317,r-5944,l114592,3810r-3213,2540l106883,12700r-1334,2540l103174,19050r-520,2540l100685,24130r-254,1270l98996,29210r-813,2540l97320,35560r-102,1270l96177,38100r-89,3810l94030,44450r-12,5080l92481,52070r-76,1270l92329,55880r-280,2540l90766,60960r-50,2540l89420,68580r-97,1270l89225,71120r-97,1270l87769,77470r-178,l87490,81280r-1575,3810l85217,91440r-1397,2540l83121,99060r-2108,l70866,104140r-7620,2540l60020,109220r-6185,2540l50914,113030r-6312,2540l41338,116840r-7252,3810l30073,123190r-10833,5080l12331,133350r-3403,1270l1536,140970,,146050r1155,7620l1905,156210r2971,6350l7035,165100r6452,2540l16065,168910r5474,3810l29908,176530r2705,1270l37160,180340r1702,1270l43078,182880r2489,2540l50812,187960r2705,1270l61976,193040r5715,3810l70573,198120r4217,1270l76187,200660r3251,1270l81089,203200r4166,2540l86893,207010r25,8890l89077,220980r102,8890l90220,231140r108,3810l90436,238760r1397,6350l93484,255270r89,5080l95669,265430r50,2540l95796,269240r108,1270l96012,271780r1066,1270l97142,276860r1613,3810l99364,285750r204,1270l100317,288290r228,l100647,292100r1219,2540l104165,302260r1702,3810l111658,308610r5690,l120116,307340r2667,-1270l130001,302260r6489,-6350l142536,290830r5888,-6350l153035,279400r4533,-5080l158726,273050r-35536,l120523,271780r-72,-15240l120351,255270r-100,-1270l120151,252730r-100,-1270l119951,250190r-1181,-5080l118884,237490r-216,-1270l117398,231140r-70,-1270l117211,224790r-16,-1270l115912,220980r-431,-2540l115354,213360r-534,-1270l113576,208280r-13,-3810l112141,201930r-68,-1270l112005,199390r-68,-1270l110337,196850r-863,-3810l108839,191770r-1143,-2540l106972,187960r-4725,-2540l98780,182880r-5067,-2540l92062,179070r-3416,-1270l86868,176530r-7049,-3810l63855,165100r-4229,-2540l58051,161290r-7340,-3810l45072,154940r-2578,-2540l38176,151130r-470,-1270l38963,148590r1003,-1270l69278,133350r5537,-2540l76720,130810r3785,-2540l82473,128270r3823,-2540l87934,125730r4331,-2540l94742,121920r6096,-5080l102933,113030r356,-1270l105257,107950r991,-3810l107149,100330r140,l108318,99060r241,-1270l108661,96520r51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90,273050r35536,l166827,264160r4991,-5080l180555,252730r3607,-2540l190500,246380r2501,-1270l297135,245110r-514,-2540l296227,241300r-102,-1270l295998,237490r-165,-1270l294500,234950r-89,-1270l294335,232410r-89,-1270l294030,231140r-914,-1270l252196,229870r-5105,-2540l237972,226060r-12560,-2540l220954,222250r-7874,l209842,220980xem297135,245110r-98431,l200774,246380r902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1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7,-1270l283146,204470r-851,-1270l279768,198120r-2654,-5080l275958,190500r-2451,-3810l271056,180340r-1486,-2540l266319,171450r-2032,-3810l261162,162560r-762,-1270l258190,156210r-25,-2540l257263,149860r585,-1270l260451,144780r1359,-1270l264807,138430r1600,-2540l269367,132080r1320,-2540l273392,125730r1372,-2540l280162,114300r5181,-7620l288848,100330r1893,-2540l294157,91440r1613,-2540l298450,83820r755,-1270xem191541,218440r-5461,1270l180047,220980r24969,l201053,219710r-9512,-1270xem161010,33020r-34595,l129108,34290r559,l131013,36830r889,1270l135788,43180r3226,2540l142100,49530r5248,6350l152733,60960r5494,5080l163804,71120r6096,6350l176085,83820r8839,6350l186931,91440r3810,-1270l193103,88900r7518,l212407,87630r8319,l233730,85090r4991,l250926,83820r7493,l267182,82550r32023,l304406,73660r-2083,-6350l301767,63500r-101666,l191947,62230r-3441,l185585,57150r-2769,-3810l179857,50800r-4783,-3810l170257,41910r-4729,-3810l161010,33020xem286753,55880r-34811,l244424,57150r-14478,1270l223012,59690r-14923,1270l200101,63500r101666,l301396,60960r-1676,-1270l295402,58420r-3201,-1270l286753,55880xem274421,54610r-7404,1270l284276,55880r-9855,-1270xe" fillcolor="#292526" stroked="f">
                  <v:fill opacity="19532f"/>
                  <v:path arrowok="t"/>
                </v:shape>
                <v:shape id="Image 218" o:spid="_x0000_s1043" type="#_x0000_t75" style="position:absolute;left:4373;top:22669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">
                  <v:imagedata r:id="rId176" o:title=""/>
                </v:shape>
                <v:shape id="Image 219" o:spid="_x0000_s1044" type="#_x0000_t75" style="position:absolute;left:16;top:25083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">
                  <v:imagedata r:id="rId47" o:title=""/>
                </v:shape>
                <v:shape id="Graphic 220" o:spid="_x0000_s1045" style="position:absolute;left:35452;top:55257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" path="m127317,r-5944,l114592,3810r-3214,2540l106883,12700r-1334,2540l103174,19050r-520,2540l100685,24130r-254,1270l98996,29210r-813,2540l97320,35560r-102,1270l96177,38100r-89,3810l94030,44450r-12,5080l92481,52070r-76,1270l92328,55880r-279,2540l90766,60960r-50,2540l89420,68580r-97,1270l89225,71120r-97,1270l87769,77470r-178,l87490,81280r-1575,3810l85216,91440r-1397,2540l83121,99060r-2108,l70865,104140r-7620,2540l60020,109220r-6185,2540l50914,113030r-6312,2540l41338,116840r-7252,3810l30073,123190r-10833,5080l12331,133350r-3403,1270l1536,140970,,146050r1155,7620l1904,156210r2972,6350l7035,165100r6452,2540l16065,168910r5474,3810l29908,176530r2705,1270l37160,180340r1701,1270l43078,182880r2489,2540l50812,187960r2705,1270l61975,193040r5715,3810l70573,198120r4217,1270l76187,200660r3251,1270l81089,203200r4166,2540l86893,207010r25,8890l89077,220980r102,8890l90220,231140r108,3810l90436,238760r1397,6350l93484,255270r89,5080l95669,265430r50,2540l95796,269240r108,1270l96011,271780r1067,1270l97142,276860r1613,3810l99364,285750r203,1270l100317,288290r228,l100647,292100r1219,2540l104165,302260r1702,3810l111658,308610r5689,l120116,307340r2667,-1270l130001,302260r6489,-6350l142536,290830r5888,-6350l153034,279400r4534,-5080l158726,273050r-35537,l120522,271780r-71,-15240l120351,255270r-100,-1270l120151,252730r-100,-1270l119951,250190r-1181,-5080l118884,237490r-216,-1270l117398,231140r-70,-1270l117211,224790r-16,-1270l115912,220980r-431,-2540l115354,213360r-534,-1270l113576,208280r-13,-3810l112140,201930r-67,-1270l112005,199390r-68,-1270l110337,196850r-864,-3810l108838,191770r-1143,-2540l106972,187960r-4725,-2540l98780,182880r-5067,-2540l92062,179070r-3417,-1270l86867,176530r-7048,-3810l63855,165100r-4229,-2540l58051,161290r-7340,-3810l45072,154940r-2578,-2540l38176,151130r-470,-1270l38963,148590r1003,-1270l69278,133350r5537,-2540l76720,130810r3785,-2540l82473,128270r3823,-2540l87934,125730r4331,-2540l94741,121920r6096,-5080l102933,113030r356,-1270l105257,107950r991,-3810l107149,100330r140,l108318,99060r241,-1270l108661,96520r50,-1270l110642,91440r330,-2540l112623,82550r1473,-2540l114181,77470r42,-1270l115785,73660r381,-3810l117779,63500r775,-3810l120357,53340r648,-3810l122732,43180r1169,-3810l123974,38100r74,-1270l124122,35560r73,-1270l124269,33020r36741,l156057,27940r-4889,-5080l141008,11430,135064,6350,128041,1270,127317,xem209842,220980r-30315,l174332,226060r-4495,3810l158123,241300r-25383,22860l128841,267970r-4750,3810l123189,273050r35537,l166827,264160r4991,-5080l180555,252730r3607,-2540l190499,246380r2502,-1270l297135,245110r-514,-2540l296227,241300r-102,-1270l295998,237490r-165,-1270l294500,234950r-89,-1270l294335,232410r-89,-1270l294030,231140r-915,-1270l252196,229870r-5105,-2540l237972,226060r-12560,-2540l220954,222250r-7874,l209842,220980xem297135,245110r-98431,l200774,246380r901,1270l206336,247650r3861,1270l214769,250190r927,l220954,251460r4572,1270l231165,254000r1359,l238734,255270r5118,1270l255536,257810r6604,1270l273367,260350r4458,1270l282371,260350r4356,l292201,259080r1702,-2540l298970,250190r-1321,-2540l297135,245110xem299205,82550r-32023,l268020,83820r-2972,5080l262699,92710r-4331,7620l256451,102870r-4268,6350l250405,113030r-10909,17780l236867,134620r-5321,7620l229387,146050r44,1270l229539,154940r2731,3810l234264,162560r1905,5080l238531,172720r3327,8890l243192,185420r216,1270l245567,189230r254,2540l247497,195580r838,1270l249262,199390r1131,2540l252526,205740r1397,2540l257086,213360r1219,2540l261327,220980r1334,3810l263258,229870r29705,l292976,226060r-1537,-1270l289915,219710r-635,-1270l287197,214630r-419,-1270l285457,209550r-978,-1270l283146,204470r-851,-1270l279768,198120r-2655,-5080l275958,190500r-2451,-3810l271056,180340r-1486,-2540l266318,171450r-2032,-3810l261162,162560r-762,-1270l258190,156210r-25,-2540l257263,149860r585,-1270l260451,144780r1359,-1270l264807,138430r1600,-2540l269366,132080r1321,-2540l273392,125730r1372,-2540l280161,114300r5182,-7620l288848,100330r1893,-2540l294157,91440r1613,-2540l298449,83820r756,-1270xem191541,218440r-5461,1270l180047,220980r24969,l201053,219710r-9512,-1270xem161010,33020r-34595,l129108,34290r558,l131013,36830r889,1270l135788,43180r3226,2540l142100,49530r5248,6350l152733,60960r5494,5080l163804,71120r6096,6350l176085,83820r8839,6350l186931,91440r3810,-1270l193103,88900r7518,l212407,87630r8318,l233730,85090r4991,l250926,83820r7493,l267182,82550r32023,l304406,73660r-2083,-6350l301767,63500r-101666,l191947,62230r-3441,l185585,57150r-2769,-3810l179857,50800r-4783,-3810l170257,41910r-4729,-3810l161010,33020xem286753,55880r-34811,l244424,57150r-14478,1270l223011,59690r-14922,1270l200101,63500r101666,l301396,60960r-1677,-1270l295401,58420r-3200,-1270l286753,55880xem274421,54610r-7404,1270l284276,55880r-9855,-1270xe" fillcolor="#292526" stroked="f">
                  <v:fill opacity="19532f"/>
                  <v:path arrowok="t"/>
                </v:shape>
                <v:shape id="Image 221" o:spid="_x0000_s1046" type="#_x0000_t75" style="position:absolute;left:21037;top:47040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">
                  <v:imagedata r:id="rId51" o:title=""/>
                </v:shape>
                <v:shape id="Image 222" o:spid="_x0000_s1047" type="#_x0000_t75" style="position:absolute;left:39706;top:59292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">
                  <v:imagedata r:id="rId47" o:title=""/>
                </v:shape>
                <v:shape id="Image 223" o:spid="_x0000_s1048" type="#_x0000_t75" style="position:absolute;left:32533;top:3116;width:1617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">
                  <v:imagedata r:id="rId177" o:title=""/>
                </v:shape>
                <v:shape id="Image 224" o:spid="_x0000_s1049" type="#_x0000_t75" style="position:absolute;left:36422;top:42629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">
                  <v:imagedata r:id="rId178" o:title=""/>
                </v:shape>
                <v:shape id="Graphic 225" o:spid="_x0000_s1050" style="position:absolute;left:14694;top:2751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" path="m150513,245109r-39109,l113906,246379r6337,3810l151371,279399r4610,5080l161870,290829r6046,5080l174405,302259r7217,3810l184289,307339r2769,1270l192747,308609r5792,-2540l200240,302259r2299,-7620l203758,292099r102,-3810l204088,288289r750,-1270l205041,285749r610,-5080l207263,276859r64,-3810l181216,273049r-902,-1270l175564,267969r-3899,-3810l150513,245109xem206510,33019r-26374,l180210,34289r74,1270l180357,36829r74,1270l180505,39369r1168,3810l183400,49529r648,3810l185851,59689r775,3810l188239,69849r381,3810l190182,76199r42,1270l190309,80009r1473,2540l193433,88899r330,2540l195694,95249r51,1270l195846,97789r241,1270l197116,100329r140,l198158,104139r990,3810l201117,111759r355,1270l203568,116839r6096,5080l212140,123189r4331,2540l218109,125729r3823,2540l223900,128269r3785,2540l229590,130809r5537,2540l265442,148589r1257,1270l266230,151129r-4318,1270l259333,154939r-5638,2540l246354,161289r-1575,1270l240550,165099r-15964,7620l217538,176529r-1778,1270l212343,179069r-1651,1270l205625,182879r-3467,2540l197434,187959r-724,1270l195567,191769r-635,1270l194068,196849r-1600,1270l192400,199389r-67,1270l192265,201929r-1423,2540l190830,208279r-1245,3810l189052,213359r-127,5080l188493,220979r-1283,2540l187194,224789r-117,5080l187007,231139r-1270,5080l185635,245109r-1181,5080l184354,251459r-100,1270l184154,253999r-100,1270l183954,256539r-100,1270l183730,270509r153,1270l181216,273049r26111,l208394,271779r108,-1270l208610,269239r76,-1270l208737,265429r2095,-5080l210921,255269r1651,-10160l213969,238759r108,-3810l214185,231139r1041,-1270l215328,220979r2159,-5080l217512,207009r1639,-1270l223316,203199r1651,-1270l228218,200659r1397,-1270l233832,198119r2883,-1270l242430,193039r8458,-3810l253593,187959r5245,-2540l261327,182879r4217,-1270l267246,180339r4546,-2540l274497,176529r8370,-3810l288340,168909r2578,-1270l297370,165099r2159,-2540l302501,156209r749,-2540l304406,146049r-1537,-5080l295478,134619r-3404,-1270l285165,128269r-10833,-5080l270319,120649r-7252,-3810l259803,115569r-6312,-2540l250570,111759r-6184,-2540l241160,106679r-7620,-2540l223392,99059r-2108,l220586,93979r-1397,-2540l218490,85089r-1575,-3810l216814,77469r-178,l215277,72389r-97,-1270l215082,69849r-97,-1270l213690,63499r-51,-2540l212356,58419r-279,-2540l212001,53339r-77,-1270l210388,49529r-13,-5080l208318,41909r-89,-3810l207187,36829r-101,-1270l206510,33019xem124879,220979r-30315,l91325,222249r-7874,l78993,223519r-12560,2540l57315,227329r-5106,2540l11290,229869r-915,1270l10159,231139r-88,1270l9994,233679r-89,1270l8572,236219r-165,1270l8280,240029r-102,1270l7785,242569r-1029,5080l5435,250189r5067,6350l12204,259079r5474,1270l22034,260349r4547,1270l31038,260349r11227,-1270l48869,257809r11684,-1270l65671,255269r6210,-1270l73240,253999r5639,-1270l83451,251459r5258,-1270l89636,250189r4572,-1270l98069,247649r4661,l103631,246379r2071,-1270l150513,245109r-4231,-3810l134569,229869r-4496,-3810l124879,220979xem52463,55879r-34811,l12204,57149,9004,58419,4686,59689,3009,60959r-927,6350l,73659r4444,7620l5956,83819r2679,5080l10248,91439r3417,6350l15557,100329r3505,6350l24244,114299r5397,8890l31013,125729r2705,3810l35039,132079r2959,3810l39598,138429r2997,5080l43954,144779r2604,3810l47142,149859r-902,3810l46215,156209r-2210,5080l43243,162559r-3124,5080l38087,171449r-3251,6350l33350,180339r-2451,6350l28447,190499r-1155,2540l24637,198119r-2527,5080l21259,204469r-1333,3810l18948,209549r-1321,3810l17208,214629r-2083,3810l14490,219709r-1524,5080l11429,226059r13,3810l41147,229869r597,-5080l43078,220979r3022,-5080l47320,213359r3162,-5080l51879,205739r2134,-3810l55143,199389r927,-2540l56908,195579r1677,-3810l58712,190499r127,-1270l60998,186689r215,-1270l62547,181609r3327,-8890l68237,167639r1905,-5080l72135,158749r2731,-3810l74764,153669r-101,-1270l74841,151129r88,-2540l75018,146049r-2159,-3810l67538,134619r-2629,-3810l54000,113029r-1778,-3810l47955,102869r-1918,-2540l41706,92709,39357,88899,36385,83819r838,-1270l129557,82549r4948,-5080l140601,71119r5577,-5080l148925,63499r-44620,l96316,60959,81394,59689,74460,58419,59982,57149,52463,55879xem112864,218439r-9512,1270l99390,220979r24968,l118325,219709r-5461,-1270xem129557,82549r-92334,l45986,83819r7493,l65684,85089r4991,l83680,87629r8318,l103784,88899r7518,l113664,90169r3810,1270l119481,90169r8839,-6350l129557,82549xem183032,r-5944,l176364,1269r-7023,5080l163398,11429,153238,22859r-4890,5080l143395,33019r-4518,5080l134148,41909r-4817,5080l124548,50799r-2959,2540l118821,57149r-2921,5080l112458,62229r-8153,1270l148925,63499r2747,-2540l157057,55879r5248,-6350l165392,45719r3225,-2540l172504,38099r889,-1270l174739,34289r559,l177990,33019r28520,l206222,31749r-813,-2540l203974,25399r-254,-1270l201752,21589r-521,-2540l198856,15239r-1333,-2540l193027,6349,189814,3809,183032,xem29984,54609r-9855,1270l37388,55879,29984,54609xe" fillcolor="#292526" stroked="f">
                  <v:fill opacity="19532f"/>
                  <v:path arrowok="t"/>
                </v:shape>
                <v:shape id="Image 226" o:spid="_x0000_s1051" type="#_x0000_t75" style="position:absolute;left:48605;top:42371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">
                  <v:imagedata r:id="rId51" o:title=""/>
                </v:shape>
                <v:shape id="Image 227" o:spid="_x0000_s1052" type="#_x0000_t75" style="position:absolute;left:1186;top:44773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">
                  <v:imagedata r:id="rId179" o:title=""/>
                </v:shape>
                <v:shape id="Image 228" o:spid="_x0000_s1053" type="#_x0000_t75" style="position:absolute;left:29431;top:28804;width:1618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">
                  <v:imagedata r:id="rId180" o:title=""/>
                </v:shape>
                <v:shape id="Image 229" o:spid="_x0000_s1054" type="#_x0000_t75" style="position:absolute;left:14213;top:39354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">
                  <v:imagedata r:id="rId126" o:title=""/>
                </v:shape>
                <v:shape id="Image 230" o:spid="_x0000_s1055" type="#_x0000_t75" style="position:absolute;left:5467;top:2752;width:141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">
                  <v:imagedata r:id="rId87" o:title=""/>
                </v:shape>
                <v:shape id="Image 231" o:spid="_x0000_s1056" type="#_x0000_t75" style="position:absolute;left:43318;top:57897;width:141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">
                  <v:imagedata r:id="rId181" o:title=""/>
                </v:shape>
                <v:shape id="Image 232" o:spid="_x0000_s1057" type="#_x0000_t75" style="position:absolute;top:3785;width:17439;height:16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">
                  <v:imagedata r:id="rId182" o:title=""/>
                </v:shape>
                <v:shape id="Image 233" o:spid="_x0000_s1058" type="#_x0000_t75" style="position:absolute;left:983;top:21504;width:16319;height:17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">
                  <v:imagedata r:id="rId183" o:title=""/>
                </v:shape>
                <v:shape id="Graphic 234" o:spid="_x0000_s1059" style="position:absolute;left:35864;top:4689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" path="m598792,l549681,1985,501664,7837r-46770,9566l409526,30527,365713,47057,323610,66838,283372,89715r-38221,25820l209102,144144r-33722,31242l144138,209110r-28608,36049l89711,283381,66835,323620,47055,365724,30526,409537,17402,454906,7837,501676,1984,549694,,598804r1984,49110l7837,695930r9565,46768l30526,788066r16529,43812l66835,873980r22876,40239l115530,952440r28608,36049l175380,1022211r33722,31243l245151,1082062r38221,25820l323610,1130759r42103,19781l409526,1167069r45368,13125l501664,1189759r48017,5853l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4r-1985,-49110l1189747,501676r-9565,-46770l1167058,409537r-16529,-43813l1130749,323620r-22877,-40239l1082053,245159r-28608,-36049l1022203,175386,988481,144144,952433,115535,914212,89715,873973,66838,831871,47057,788058,30527,742690,17403,695920,7837,647903,1985,598792,xe" fillcolor="#f68a53" stroked="f">
                  <v:path arrowok="t"/>
                </v:shape>
                <v:shape id="Graphic 235" o:spid="_x0000_s1060" style="position:absolute;left:34766;top:3969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" path="m598792,l549681,1985,501664,7837r-46770,9566l409526,30527,365713,47057,323610,66838,283372,89715r-38221,25820l209102,144144r-33722,31243l144138,209110r-28608,36049l89711,283381,66835,323620,47055,365724,30526,409537,17402,454906,7837,501676,1984,549694,,598805r1984,49109l7837,695930r9565,46768l30526,788066r16529,43812l66835,873980r22876,40239l115530,952440r28608,36049l175380,1022211r33722,31243l245151,1082062r38221,25820l323610,1130759r42103,19781l409526,1167069r45368,13125l501664,1189759r48017,5853l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5r-1985,-49111l1189747,501676r-9565,-46770l1167058,409537r-16529,-43813l1130749,323620r-22877,-40239l1082053,245159r-28608,-36049l1022203,175387,988481,144144,952433,115535,914212,89715,873973,66838,831871,47057,788058,30527,742690,17403,695920,7837,647903,1985,598792,xe" stroked="f">
                  <v:path arrowok="t"/>
                </v:shape>
                <v:shape id="Graphic 236" o:spid="_x0000_s1061" style="position:absolute;left:34766;top:3969;width:11976;height:11976;visibility:visible;mso-wrap-style:square;v-text-anchor:top" coordsize="1197610,119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" path="m598792,1197597r49111,-1985l695920,1189759r46770,-9565l788058,1167069r43813,-16529l873973,1130759r40239,-22877l952433,1082062r36048,-28608l1022203,1022211r31242,-33722l1082053,952440r25819,-38221l1130749,873980r19780,-42102l1167058,788066r13124,-45368l1189747,695930r5852,-48016l1197584,598805r-1985,-49111l1189747,501676r-9565,-46770l1167058,409537r-16529,-43813l1130749,323620r-22877,-40239l1082053,245159r-28608,-36049l1022203,175387,988481,144144,952433,115535,914212,89715,873973,66838,831871,47057,788058,30527,742690,17403,695920,7837,647903,1985,598792,,549681,1985,501664,7837r-46770,9566l409526,30527,365713,47057,323610,66838,283372,89715r-38221,25820l209102,144144r-33722,31243l144138,209110r-28608,36049l89711,283381,66835,323620,47055,365724,30526,409537,17402,454906,7837,501676,1984,549694,,598805r1984,49109l7837,695930r9565,46768l30526,788066r16529,43812l66835,873980r22876,40239l115530,952440r28608,36049l175380,1022211r33722,31243l245151,1082062r38221,25820l323610,1130759r42103,19781l409526,1167069r45368,13125l501664,1189759r48017,5853l598792,1197597xe" filled="f" strokecolor="#292526" strokeweight="1pt">
                  <v:path arrowok="t"/>
                </v:shape>
                <v:shape id="Image 237" o:spid="_x0000_s1062" type="#_x0000_t75" style="position:absolute;left:18561;top:1613;width:15238;height:2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">
                  <v:imagedata r:id="rId184" o:title=""/>
                </v:shape>
                <v:shape id="Graphic 238" o:spid="_x0000_s1063" style="position:absolute;left:51850;top:17103;width:11671;height:11850;visibility:visible;mso-wrap-style:square;v-text-anchor:top" coordsize="116713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" path="m583425,l535574,1963,488788,7754r-45569,9464l399014,30203,356326,46558,315304,66128,276098,88763r-37240,25546l203735,142614r-32857,30912l140438,206892r-27873,35667l87408,280375,65119,320188,45847,361845,29742,405193,16955,450081,7635,496355,1933,543864,,592455r1933,48588l7635,688550r9320,46273l29742,779709r16105,43348l65119,864713r22289,39812l112565,942340r27873,35667l170878,1011372r32857,30911l238858,1070588r37240,25546l315304,1118768r41022,19571l399014,1154693r44205,12985l488788,1177143r46786,5790l583425,1184897r47851,-1964l678061,1177143r45570,-9465l767835,1154693r42688,-16354l851546,1118768r39206,-22634l927991,1070588r35124,-28305l995972,1011372r30440,-33365l1054285,942340r25156,-37815l1101731,864713r19272,-41656l1137107,779709r12788,-44886l1159214,688550r5702,-47507l1166850,592455r-1934,-48591l1159214,496355r-9319,-46274l1137107,405193r-16104,-43348l1101731,320188r-22290,-39813l1054285,242559r-27873,-35667l995972,173526,963115,142614,927991,114309,890752,88763,851546,66128,810523,46558,767835,30203,723631,17218,678061,7754,631276,1963,583425,xe" fillcolor="#fcaf17" stroked="f">
                  <v:path arrowok="t"/>
                </v:shape>
                <v:shape id="Graphic 239" o:spid="_x0000_s1064" style="position:absolute;left:50683;top:16389;width:11672;height:11849;visibility:visible;mso-wrap-style:square;v-text-anchor:top" coordsize="116713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" path="m583425,l535574,1963,488788,7754r-45569,9464l399014,30203,356326,46558,315304,66128,276098,88763r-37240,25546l203735,142614r-32857,30912l140438,206892r-27873,35667l87408,280375,65119,320188,45847,361845,29742,405193,16955,450081,7635,496355,1933,543864,,592455r1933,48588l7635,688550r9320,46273l29742,779709r16105,43348l65119,864713r22289,39812l112565,942340r27873,35667l170878,1011372r32857,30911l238858,1070588r37240,25546l315304,1118768r41022,19571l399014,1154693r44205,12985l488788,1177143r46786,5790l583425,1184897r47851,-1964l678061,1177143r45570,-9465l767835,1154693r42688,-16354l851546,1118768r39206,-22634l927991,1070588r35124,-28305l995972,1011372r30440,-33365l1054285,942340r25156,-37815l1101731,864713r19272,-41656l1137107,779709r12788,-44886l1159214,688550r5702,-47507l1166850,592455r-1934,-48591l1159214,496355r-9319,-46274l1137107,405193r-16104,-43348l1101731,320188r-22290,-39813l1054285,242559r-27873,-35667l995972,173526,963115,142614,927991,114309,890752,88763,851546,66128,810523,46558,767835,30203,723631,17218,678061,7754,631276,1963,583425,xe" stroked="f">
                  <v:path arrowok="t"/>
                </v:shape>
                <v:shape id="Graphic 240" o:spid="_x0000_s1065" style="position:absolute;left:50683;top:16389;width:11672;height:11849;visibility:visible;mso-wrap-style:square;v-text-anchor:top" coordsize="116713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" path="m583425,1184897r47851,-1964l678061,1177143r45570,-9465l767835,1154693r42688,-16354l851546,1118768r39206,-22634l927991,1070588r35124,-28305l995972,1011372r30440,-33365l1054285,942340r25156,-37815l1101731,864713r19272,-41656l1137107,779709r12788,-44886l1159214,688550r5702,-47507l1166850,592455r-1934,-48591l1159214,496355r-9319,-46274l1137107,405193r-16104,-43348l1101731,320188r-22290,-39813l1054285,242559r-27873,-35667l995972,173526,963115,142614,927991,114309,890752,88763,851546,66128,810523,46558,767835,30203,723631,17218,678061,7754,631276,1963,583425,,535574,1963,488788,7754r-45569,9464l399014,30203,356326,46558,315304,66128,276098,88763r-37240,25546l203735,142614r-32857,30912l140438,206892r-27873,35667l87408,280375,65119,320188,45847,361845,29742,405193,16955,450081,7635,496355,1933,543864,,592455r1933,48588l7635,688550r9320,46273l29742,779709r16105,43348l65119,864713r22289,39812l112565,942340r27873,35667l170878,1011372r32857,30911l238858,1070588r37240,25546l315304,1118768r41022,19571l399014,1154693r44205,12985l488788,1177143r46786,5790l583425,1184897xe" filled="f" strokecolor="#292526" strokeweight="1pt">
                  <v:path arrowok="t"/>
                </v:shape>
                <v:shape id="Image 241" o:spid="_x0000_s1066" type="#_x0000_t75" style="position:absolute;left:36970;top:43163;width:31499;height:1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">
                  <v:imagedata r:id="rId185" o:title=""/>
                </v:shape>
                <v:shape id="Image 242" o:spid="_x0000_s1067" type="#_x0000_t75" style="position:absolute;left:63;top:45488;width:14462;height:15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">
                  <v:imagedata r:id="rId186" o:title=""/>
                </v:shape>
                <v:shape id="Image 243" o:spid="_x0000_s1068" type="#_x0000_t75" style="position:absolute;left:32681;top:17677;width:16159;height:17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">
                  <v:imagedata r:id="rId187" o:title=""/>
                </v:shape>
                <v:shape id="Graphic 244" o:spid="_x0000_s1069" style="position:absolute;left:22691;top:49188;width:11245;height:10896;visibility:visible;mso-wrap-style:square;v-text-anchor:top" coordsize="1124585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" path="m562178,l513672,1998,466311,7886r-46046,9612l375702,30673,332791,47245,291701,67053,252600,89931r-36942,25787l181042,144249r-32120,31112l119467,208890,92845,244673,69225,282547,48776,322348,31667,363913,18065,407077,8141,451679,2063,497553,,544537r2063,46985l8141,637396r9924,44601l31667,725162r17109,41565l69225,806528r23620,37873l119467,880185r29455,33529l181042,944826r34616,28531l252600,999143r39101,22879l332791,1041829r42911,16573l420265,1071576r46046,9613l513672,1087076r48506,1999l610684,1087076r47360,-5887l704090,1071576r44563,-13174l791564,1041829r41090,-19807l871755,999143r36943,-25786l943313,944826r32120,-31112l1004888,880185r26622,-35784l1055130,806528r20449,-39801l1092689,725162r13601,-43165l1116214,637396r6078,-45874l1124356,544537r-2064,-46984l1116214,451679r-9924,-44602l1092689,363913r-17110,-41565l1055130,282547r-23620,-37874l1004888,208890,975433,175361,943313,144249,908698,115718,871755,89931,832654,67053,791564,47245,748653,30673,704090,17498,658044,7886,610684,1998,562178,xe" fillcolor="#3fb1e5" stroked="f">
                  <v:path arrowok="t"/>
                </v:shape>
                <v:shape id="Graphic 245" o:spid="_x0000_s1070" style="position:absolute;left:21628;top:48319;width:11246;height:10896;visibility:visible;mso-wrap-style:square;v-text-anchor:top" coordsize="1124585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" path="m562178,l513672,1998,466311,7886r-46046,9612l375702,30673,332791,47245,291701,67053,252600,89931r-36942,25787l181042,144249r-32120,31112l119467,208890,92845,244673,69225,282547,48776,322348,31667,363913,18065,407077,8141,451679,2063,497553,,544537r2063,46985l8141,637396r9924,44601l31667,725162r17109,41565l69225,806528r23620,37873l119467,880185r29455,33529l181042,944826r34616,28531l252600,999143r39101,22879l332791,1041829r42911,16573l420265,1071576r46046,9613l513672,1087076r48506,1999l610684,1087076r47360,-5887l704090,1071576r44563,-13174l791564,1041829r41090,-19807l871755,999143r36943,-25786l943313,944826r32120,-31112l1004888,880185r26622,-35784l1055130,806528r20449,-39801l1092689,725162r13601,-43165l1116214,637396r6078,-45874l1124356,544537r-2064,-46984l1116214,451679r-9924,-44602l1092689,363913r-17110,-41565l1055130,282547r-23620,-37874l1004888,208890,975433,175361,943313,144249,908698,115718,871755,89931,832654,67053,791564,47245,748653,30673,704090,17498,658044,7886,610684,1998,562178,xe" stroked="f">
                  <v:path arrowok="t"/>
                </v:shape>
                <v:shape id="Graphic 246" o:spid="_x0000_s1071" style="position:absolute;left:21628;top:48319;width:11246;height:10896;visibility:visible;mso-wrap-style:square;v-text-anchor:top" coordsize="1124585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" path="m562178,1089075r48506,-1999l658044,1081189r46046,-9613l748653,1058402r42911,-16573l832654,1022022r39101,-22879l908698,973357r34615,-28531l975433,913714r29455,-33529l1031510,844401r23620,-37873l1075579,766727r17110,-41565l1106290,681997r9924,-44601l1122292,591522r2064,-46985l1122292,497553r-6078,-45874l1106290,407077r-13601,-43164l1075579,322348r-20449,-39801l1031510,244673r-26622,-35783l975433,175361,943313,144249,908698,115718,871755,89931,832654,67053,791564,47245,748653,30673,704090,17498,658044,7886,610684,1998,562178,,513672,1998,466311,7886r-46046,9612l375702,30673,332791,47245,291701,67053,252600,89931r-36942,25787l181042,144249r-32120,31112l119467,208890,92845,244673,69225,282547,48776,322348,31667,363913,18065,407077,8141,451679,2063,497553,,544537r2063,46985l8141,637396r9924,44601l31667,725162r17109,41565l69225,806528r23620,37873l119467,880185r29455,33529l181042,944826r34616,28531l252600,999143r39101,22879l332791,1041829r42911,16573l420265,1071576r46046,9613l513672,1087076r48506,1999xe" filled="f" strokecolor="#292526" strokeweight="1pt">
                  <v:path arrowok="t"/>
                </v:shape>
                <v:shape id="Graphic 247" o:spid="_x0000_s1072" style="position:absolute;left:1606;top:41335;width:12097;height:2273;visibility:visible;mso-wrap-style:square;v-text-anchor:top" coordsize="120967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" path="m197294,l183003,,169075,2540,23609,50800r-6731,2540l7734,55880,5956,57150,495,60960,371,62230,247,63500,123,64770,,66040r4356,5080l5626,72390r6553,2540l16802,78740r13649,6350l39179,90170r17475,8890l107775,124460r25575,13970l165061,153670r6477,2540l191912,157480r13324,1270l1031189,222250r4229,5080l1070495,227330r8382,-1270l1081747,224790r3747,-2540l1169200,222250r12014,-5080l1186395,210820r1728,-2540l1050404,208280r101,-1270l1051144,203200r-19574,l205625,139700r-9334,l195630,138430r-381,l195999,137160r2832,-2540l167208,134620,77965,88900r-445,-1270l78016,85090r1393,-6350l58966,78740,50965,74930,44513,71120,37579,67310r-610,l36893,66040r1143,l60540,58420r20139,l80604,57150r-75,-1270l80454,54610r-108,-1270l80238,52070r635,l128385,35560,175920,20320r28334,l204990,19050r236015,l197294,xem1159167,222250r-70612,l1106197,223520r35305,l1159167,222250xem1158059,82550r-97863,l1067142,83820r5322,l1079550,86360r902,l1080579,88900r87,1270l1080754,91440r87,1270l1080928,93980r88,1270l1081103,96520r87,1270l1081278,99060r87,1270l1081985,107950r104,1270l1082192,110490r655,11430l1082884,142240r-713,8890l1073476,196850r-1914,7620l1071359,205740r-127,1270l1069695,208280r118428,l1190713,204470r-79159,l1091895,203200r-330,l1092288,199390r1997,-7620l1096098,184150r1680,-8890l1099375,167640r1574,-10160l1101775,148590r-115,-30480l1101394,113030r-474,-7620l1100839,104140r-123,-1270l1100594,101600r-123,-1270l1100348,99060r-122,-1270l1100129,96520r-98,-1270l1099934,93980r89464,l1185189,88900r-7557,-2540l1169682,85090r-11623,-2540xem1189398,93980r-86022,l1118454,95250r44815,7620l1165225,102870r1943,1270l1173822,105410r3429,2540l1179512,113030r6155,15240l1188766,144780r-102,2540l1188613,148590r-102,2540l1188409,153670r-101,2540l1188206,158750r-102,2540l1182979,179070r-2514,5080l1177836,189230r-6998,11430l1166228,203200r-6439,l1147732,204470r42981,l1196688,194310r4714,-10160l1205099,172720r2925,-11430l1208760,158750r97,-1270l1208955,156210r97,-1270l1207846,144780r-364,-5080l1207391,138430r-91,-1270l1205750,130810r-1802,-7620l1201766,115570r-2645,-6350l1195933,102870r-1752,-2540l1192555,97790r-3157,-3810xem472043,121920r-257680,l1035316,185420r-1473,6350l1031570,203200r19574,l1052207,196850r1880,-7620l1055890,180340r1156,-6350l1057803,167640r104,-1270l1038745,166370,472043,121920xem467357,58420r-256360,l1039025,121920r3225,l1041573,130810r-97,1270l1040459,142240r-356,5080l1040014,148590r-261,5080l1039688,154940r-65,1270l1039256,161290r-92,1270l1038745,166370r19162,l1058220,162560r1067,-13970l1060419,134620r537,-6350l1061065,127000r108,-1270l1061204,107950r-144,-2540l1060988,104140r-72,-1270l1041615,102870,467357,58420xem204254,20320r-26886,l184759,27940r5677,5080l197675,41910r25,1270l188772,48260r-5969,5080l175323,58420r-3670,2540l166839,63500r-9931,3810l154597,71120r-305,3810l154190,76200r-101,1270l153987,78740r-102,1270l153784,81280r1562,3810l159829,87630r5866,3810l171161,95250r5184,5080l181368,104140r2832,3810l187096,110490r4915,5080l183451,123190r-6617,5080l168452,134620r30379,l201231,133350r5105,-5080l209118,125730r2679,-3810l472043,121920,212979,101600r-7836,l203733,100330r-5371,-6350l193036,88900r-5416,-5080l181978,80010r-1473,-1270l180568,77470r1626,-1270l187628,72390r5461,-2540l198690,64770r5856,-3810l206870,58420r260487,l221246,39370r-3124,l217589,38100r-2578,-5080l210858,27940r-4407,-5080l205930,22860r-876,-1270l204254,20320xem441005,19050r-234427,l215226,20320r821995,63500l1040866,83820r97,2540l1041061,88900r97,2540l1041277,93980r118,2540l1041514,99060r101,3810l1060916,102870r-96,-1270l1060724,100330r-95,-1270l1060094,87630r-102,-2540l1059942,83820r254,-1270l1158059,82550r-5812,-1270l1117058,76200r-19004,-1270l1097000,74930r-2603,-3810l1092111,69850r-6655,-2540l1081303,66040r-11595,-1270l1032895,64770,441005,19050xem80679,58420r-19580,l61175,60960r86,6350l61052,69850r-105,1270l59626,77470r-660,1270l79409,78740r279,-1270l80649,69850r85,-2540l80829,60960r-150,-2540xem1051636,60960r-3467,1270l1043813,64770r25895,l1062342,63500r-10706,-2540xe" fillcolor="#292526" stroked="f">
                  <v:fill opacity="19532f"/>
                  <v:path arrowok="t"/>
                </v:shape>
                <v:shape id="Image 248" o:spid="_x0000_s1073" type="#_x0000_t75" style="position:absolute;left:16407;top:45566;width:2755;height: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">
                  <v:imagedata r:id="rId188" o:title=""/>
                </v:shape>
                <v:shape id="Image 249" o:spid="_x0000_s1074" type="#_x0000_t75" style="position:absolute;left:15883;top:56795;width:408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">
                  <v:imagedata r:id="rId189" o:title=""/>
                </v:shape>
                <v:shape id="Image 250" o:spid="_x0000_s1075" type="#_x0000_t75" style="position:absolute;left:16125;top:51136;width:38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">
                  <v:imagedata r:id="rId190" o:title=""/>
                </v:shape>
                <v:shape id="Graphic 251" o:spid="_x0000_s1076" style="position:absolute;left:35927;top:17473;width:32505;height:24035;visibility:visible;mso-wrap-style:square;v-text-anchor:top" coordsize="3250565,240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" path="m378028,2050021r-3290,-23127l366852,2004021r-4496,-8953l360375,1991842r,62903l359283,2072068r-17526,48095l314883,2154605r-34429,26861l250977,2196935r-2337,4216l249262,2207907r89,915l249428,2209635r88,939l252437,2221700r2617,6743l260235,2242299r102,267l264020,2249182r101,178l270192,2257450r1308,2210l271119,2260612r-2159,737l268122,2261539r-6388,597l256311,2262136r-9106,-3441l243484,2257450r-34290,-17094l185178,2215083r-711,-1067l180949,2212505r-10058,2451l169506,2214956r-1447,127l164363,2214956r-2121,l157581,2214537r-3403,-127l140360,2213318r-40132,-9741l55283,2177148,29603,2144344,17856,2100224r1651,-22962l33642,2035975r25146,-34367l93980,1972386r38277,-19812l184378,1938718r26619,-2070l223177,1937042r54546,10858l315277,1968271r28537,30645l358305,2034781r2070,19964l360375,1991842r-36424,-39421l296684,1936648r-20866,-8344l248881,1921954r-28968,-2908l191274,1919960r-56286,12535l98513,1948713r-33007,22415l29667,2008670,6489,2054745,50,2096935,,2100224r2565,21171l18910,2161781r26644,30632l79794,2214410r36995,12814l150901,2232215r1105,l156324,2232406r9626,l168706,2232545r4979,-330l175336,2232723r1409,1715l189903,2247773r47879,26835l264287,2279319r13131,-1028l290753,2275789r165,l300913,2272296r1753,-8407l300685,2262136r-5093,-4508l272618,2224544r-4890,-14909l268160,2208822r7645,-4090l280758,2202269r4750,-2820l318985,2175141r35510,-41275l371640,2096935r5283,-23559l378028,2050021xem1289786,2134070r-9588,-66091l1265275,2031111r-2362,-3874l1262913,2135301r-5004,34036l1225219,2231364r-38887,35065l1139583,2290051r-39725,11354l1058799,2306269r-5080,203l1048639,2306917r-10618,368l1033881,2306917r-813,l1018717,2303411r-5270,2274l1008634,2312911r-6960,9284l965619,2352179r-34925,16409l919505,2372576r-13627,5156l897763,2377732r-9564,-889l886929,2376551r-3225,-1093l883145,2374023r1943,-3314l887133,2367991r5029,-7201l909586,2322195r6642,-32144l914234,2284057r-4076,-4738l903808,2275497r-8751,-4229l886472,2266759r-43802,-28626l796505,2192490r-30454,-50432l751700,2093150r-1588,-25171l750062,2067204r11391,-57760l793330,1959889r51169,-39535l905179,1897888r50305,-6922l973721,1890369r39853,3112l1052969,1901405r38634,12827l1129195,1932114r38455,24892l1201635,1987638r37643,51474l1260322,2099284r2502,34786l1262913,2135301r,-108064l1245222,1998218r-24727,-29604l1191577,1941995r-49428,-33541l1103274,1890369r-57633,-18161l1003249,1865401r-42875,-1372l917016,1868373r-40335,9512l839089,1892896r-34481,21108l773531,1941791r-26429,36056l728548,2025497r-4928,34646l725182,2093150r89,1956l744283,2159101r32271,51232l812038,2247481r32613,25285l876706,2291791r11430,6121l873912,2338997r-26835,31978l841565,2378443r-711,6934l840790,2386063r3709,6731l893940,2403475r19786,-1550l959231,2385377r46088,-29146l1027125,2333688r2476,-749l1037056,2333421r4090,-203l1055585,2333218r59195,-7747l1167701,2307285r2489,-1016l1221435,2273350r39903,-45872l1285798,2167013r3988,-32943xem3250476,185420r-76,-1270l3250323,182880r-76,-1270l3250158,180340r-76,-1270l3250006,177800,3236557,72390r-1461,-11430l3231883,35560r-546,-4293l3231337,181610r-495,1270l3226752,185978r,24842l3226231,210820r-222707,807720l3001086,1017676r,19914l2998724,1043940r-1296,5080l2994456,1055370r-1066,1270l2982442,1055573r,18847l2967507,1121410r-6528,15240l2960078,1139190r-2833,5080l2953931,1148080r-4699,1270l2932138,1151890r-16676,l2899283,1148080r-15583,-8890l2878632,1136650r-4953,-3810l2864789,1123950r-1993,-5080l2865297,1099820r1956,-11430l2869552,1076960r2718,-12700l2877108,1045210r381,l2895422,1054100r7760,2540l2910979,1060450r9525,2540l2930194,1066800r9843,1270l2950019,1070610r7303,1270l2964637,1071880r14643,2540l2982442,1074420r,-18847l2980410,1055370r-22022,-2540l2947441,1050290r-9080,-1270l2929394,1046480r-2946,-1270l2920555,1042670r-8737,-2540l2879064,1024890r-2083,l2876689,1023620r77,-2540l2877528,1016000r1447,-5080l2880283,1004570r1207,l2890545,1008380r7544,2540l2905658,1014730r5982,2540l2917723,1018540r6172,2540l2930080,1022350r14542,3810l2951886,1028700r7239,1270l2966262,1032510r7214,1270l2980728,1033780r7264,1270l2991612,1036320r3619,l3000159,1037590r927,l3001086,1017676r-1130,-406l2988233,1016000r-3517,l2985770,1012190,3203676,220980r267,-1270l3205746,218440r6122,-1270l3216986,214630r5867,-3810l3223437,210820r1258,-1270l3225342,209550r1410,1270l3226752,185978r-4318,3252l3215576,193040r-9842,5080l3204984,198120r-4153,-8890l3197174,181610r-2489,-6350l3194177,173990r-1740,-3810l3190875,163830r-1829,-10160l3187827,152679r,51791l3187306,208280r-13703,49530l3161195,303530r-194577,706120l2965780,1012190r-165,l2955899,1009650r-3289,-1270l2946260,1007110r-6414,-2540l2927032,1002030r-3391,-1270l2925749,993140,3141434,210820r2400,-8890l3145447,195580r914,-1270l3147923,193040r12180,-7620l3166122,180340r1943,-1270l3171952,176530r1435,-1270l3174301,175260r673,1270l3177311,182880r2540,6350l3182632,195580r3099,6350l3187827,204470r,-51791l3185947,151130r-9830,-2540l3171850,148590r-3353,3810l3163684,157480r-5207,5080l3152978,166370r-5677,3810l3144062,172720r-3187,2540l3135122,179070r-699,l3133725,177800r-4903,-8890l3125203,161696r,35154l3125012,198120,2905709,993140r-229,l2898749,990600r-3734,-1270l2888005,986790,3103981,203200r6414,-24130l3111182,177800r965,l3112401,179070r1880,2540l3115729,184150r3454,6350l3121126,194310r4077,2540l3125203,161696r-203,-406l3121012,152400r203,-1270l3183051,72390r2693,l3192996,76200r7442,2540l3215868,81280r2108,l3218713,82550r3264,25400l3231337,181610r,-150343l3230753,26670r-1931,-7620l3228149,10160r-101,-1270l3227413,7620r-2845,-6350l3219666,r-3722,2628l3215944,60960r-444,l3208058,59690r-5029,-1270l3196704,55880r-495,l3201784,48260r4458,-5080l3211068,36830r343,-1270l3212084,35560r609,1270l3212973,36830r2971,24130l3215944,2628r-1689,1182l3212935,3810r-4293,6350l3204616,13970r-9563,12700l3141484,93980r-35344,45720l3101937,144780r-3556,6350l3093059,171450r-3530,12700l2870073,980440r-673,2540l2864193,985520r-1613,3810l2861830,999490r-990,5080l2858249,1014730r-660,5080l2857525,1021080r-114,2540l2857284,1026160r-127,2540l2857487,1031240r2248,5080l2859709,1037590r-12230,53340l2843936,1117600r2654,12700l2874924,1156970r37668,13970l2934271,1170940r36792,-11430l2991205,1111250r10681,-35560l3002432,1075690r16675,-33020l3024047,1033780r26,-3810l3021850,1024890r13,-1270l3023336,1018540r1092,-3810l3221723,298450r12802,-45720l3246323,209550r1041,-3810l3249053,199390r178,-1270l3250120,191770r356,-6350xe" fillcolor="#292526" stroked="f">
                  <v:fill opacity="19532f"/>
                  <v:path arrowok="t"/>
                </v:shape>
                <v:shape id="Image 252" o:spid="_x0000_s1077" type="#_x0000_t75" style="position:absolute;left:50229;top:27698;width:1617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">
                  <v:imagedata r:id="rId191" o:title=""/>
                </v:shape>
                <v:shape id="Graphic 253" o:spid="_x0000_s1078" style="position:absolute;left:32486;top:46532;width:3048;height:3086;visibility:visible;mso-wrap-style:square;v-text-anchor:top" coordsize="3048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" path="m150513,245110r-39109,l113906,246380r6337,3810l151371,279400r4610,5080l161870,290830r6046,5080l174405,302260r7217,3810l184289,307340r2769,1270l192747,308610r5792,-2540l200240,302260r2299,-7620l203758,292100r102,-3810l204089,288290r749,-1270l205041,285750r610,-5080l207264,276860r63,-3810l181216,273050r-902,-1270l175564,267970r-3899,-3810l150513,245110xem206510,33020r-26374,l180210,34290r74,1270l180357,36830r74,1270l180505,39370r1168,3810l183400,49530r648,3810l185851,59690r775,3810l188239,69850r381,3810l190182,76200r42,1270l190309,80010r1473,2540l193433,88900r330,2540l195694,95250r51,1270l195846,97790r242,1270l197116,100330r140,l198158,104140r990,3810l201117,111760r355,1270l203568,116840r6096,5080l212140,123190r4331,2540l218109,125730r3823,2540l223901,128270r3784,2540l229590,130810r5537,2540l265442,148590r1258,1270l266230,151130r-4318,1270l259334,154940r-5639,2540l246354,161290r-1575,1270l240550,165100r-15964,7620l217538,176530r-1778,1270l212344,179070r-1651,1270l205625,182880r-3467,2540l197434,187960r-724,1270l195567,191770r-635,1270l194068,196850r-1600,1270l192400,199390r-67,1270l192265,201930r-1423,2540l190830,208280r-1245,3810l189052,213360r-127,5080l188493,220980r-1283,2540l187194,224790r-117,5080l187007,231140r-1270,5080l185635,245110r-1181,5080l184354,251460r-100,1270l184154,254000r-100,1270l183954,256540r-100,1270l183730,270510r153,1270l181216,273050r26111,l208394,271780r108,-1270l208610,269240r76,-1270l208737,265430r2095,-5080l210921,255270r1651,-10160l213969,238760r108,-3810l214185,231140r1041,-1270l215328,220980r2159,-5080l217512,207010r1639,-1270l223316,203200r1651,-1270l228219,200660r1397,-1270l233832,198120r2883,-1270l242430,193040r8458,-3810l253593,187960r5245,-2540l261327,182880r4217,-1270l267246,180340r4546,-2540l274497,176530r8370,-3810l288340,168910r2578,-1270l297370,165100r2159,-2540l302501,156210r749,-2540l304406,146050r-1537,-5080l295478,134620r-3404,-1270l285165,128270r-10833,-5080l270319,120650r-7252,-3810l259803,115570r-6311,-2540l250571,111760r-6185,-2540l241160,106680r-7620,-2540l223393,99060r-2109,l220586,93980r-1397,-2540l218490,85090r-1574,-3810l216814,77470r-178,l215277,72390r-97,-1270l215082,69850r-97,-1270l213690,63500r-51,-2540l212356,58420r-279,-2540l212001,53340r-77,-1270l210388,49530r-13,-5080l208318,41910r-89,-3810l207187,36830r-101,-1270l206510,33020xem124879,220980r-30315,l91325,222250r-7874,l78994,223520r-12561,2540l57315,227330r-5106,2540l11290,229870r-915,1270l10160,231140r-89,1270l9994,233680r-88,1270l8572,236220r-165,1270l8280,240030r-102,1270l7785,242570r-1029,5080l5435,250190r5067,6350l12204,259080r5474,1270l22034,260350r4547,1270l31038,260350r11227,-1270l48869,257810r11684,-1270l65671,255270r6211,-1270l73240,254000r5639,-1270l83451,251460r5258,-1270l89636,250190r4572,-1270l98069,247650r4661,l103632,246380r2070,-1270l150513,245110r-4231,-3810l134569,229870r-4496,-3810l124879,220980xem52463,55880r-34810,l12204,57150,9004,58420,4686,59690,3009,60960r-927,6350l,73660r4445,7620l5956,83820r2680,5080l10248,91440r3417,6350l15557,100330r3505,6350l24244,114300r5397,8890l31013,125730r2705,3810l35039,132080r2959,3810l39598,138430r2997,5080l43954,144780r2604,3810l47142,149860r-902,3810l46215,156210r-2210,5080l43243,162560r-3124,5080l38087,171450r-3251,6350l33350,180340r-2451,6350l28448,190500r-1156,2540l24638,198120r-2528,5080l21259,204470r-1333,3810l18948,209550r-1321,3810l17208,214630r-2083,3810l14490,219710r-1524,5080l11430,226060r12,3810l41148,229870r596,-5080l43078,220980r3023,-5080l47320,213360r3162,-5080l51879,205740r2134,-3810l55143,199390r927,-2540l56908,195580r1677,-3810l58712,190500r127,-1270l60998,186690r216,-1270l62547,181610r3327,-8890l68237,167640r1905,-5080l72136,158750r2730,-3810l74764,153670r-101,-1270l74841,151130r89,-2540l75018,146050r-2159,-3810l67538,134620r-2629,-3810l54000,113030r-1778,-3810l47955,102870r-1918,-2540l41706,92710,39357,88900,36385,83820r838,-1270l129557,82550r4948,-5080l140601,71120r5577,-5080l148925,63500r-44620,l96316,60960,81394,59690,74460,58420,59982,57150,52463,55880xem112864,218440r-9512,1270l99390,220980r24968,l118325,219710r-5461,-1270xem129557,82550r-92334,l45986,83820r7493,l65684,85090r4991,l83680,87630r8318,l103784,88900r7518,l113665,90170r3810,1270l119481,90170r8839,-6350l129557,82550xem183032,r-5944,l176364,1270r-7023,5080l163398,11430,153238,22860r-4890,5080l143395,33020r-4518,5080l134148,41910r-4817,5080l124548,50800r-2959,2540l118821,57150r-2921,5080l112458,62230r-8153,1270l148925,63500r2747,-2540l157057,55880r5249,-6350l165392,45720r3225,-2540l172504,38100r889,-1270l174739,34290r559,l177990,33020r28520,l206222,31750r-813,-2540l203974,25400r-254,-1270l201752,21590r-521,-2540l198856,15240r-1333,-2540l193027,6350,189814,3810,183032,xem29984,54610r-9855,1270l37388,55880,29984,54610xe" fillcolor="#292526" stroked="f">
                  <v:fill opacity="19532f"/>
                  <v:path arrowok="t"/>
                </v:shape>
                <v:shape id="Image 254" o:spid="_x0000_s1079" type="#_x0000_t75" style="position:absolute;left:66907;top:1617;width:1618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">
                  <v:imagedata r:id="rId192" o:title=""/>
                </v:shape>
                <w10:wrap anchorx="page"/>
              </v:group>
            </w:pict>
          </mc:Fallback>
        </mc:AlternateContent>
      </w:r>
    </w:p>
    <w:p w:rsidR="00596E0F" w:rsidRDefault="00596E0F">
      <w:pPr>
        <w:pStyle w:val="BodyText"/>
        <w:spacing w:before="72"/>
        <w:rPr>
          <w:sz w:val="20"/>
        </w:rPr>
      </w:pPr>
    </w:p>
    <w:p w:rsidR="00596E0F" w:rsidRDefault="00596E0F">
      <w:pPr>
        <w:pStyle w:val="BodyText"/>
        <w:rPr>
          <w:sz w:val="20"/>
        </w:rPr>
        <w:sectPr w:rsidR="00596E0F">
          <w:pgSz w:w="11910" w:h="16840"/>
          <w:pgMar w:top="720" w:right="425" w:bottom="1360" w:left="0" w:header="0" w:footer="1166" w:gutter="0"/>
          <w:cols w:space="720"/>
        </w:sectPr>
      </w:pPr>
    </w:p>
    <w:p w:rsidR="00596E0F" w:rsidRDefault="00596E0F">
      <w:pPr>
        <w:pStyle w:val="BodyText"/>
      </w:pPr>
    </w:p>
    <w:p w:rsidR="00596E0F" w:rsidRDefault="00596E0F">
      <w:pPr>
        <w:pStyle w:val="BodyText"/>
        <w:spacing w:before="222"/>
      </w:pPr>
    </w:p>
    <w:p w:rsidR="00596E0F" w:rsidRPr="00EE31DB" w:rsidRDefault="00EE31DB">
      <w:pPr>
        <w:pStyle w:val="BodyText"/>
        <w:spacing w:line="254" w:lineRule="auto"/>
        <w:ind w:left="1123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</w:rPr>
        <w:t>R</w:t>
      </w:r>
      <w:r w:rsidR="002218FC" w:rsidRPr="00EE31DB">
        <w:rPr>
          <w:rFonts w:ascii="Bradley Hand ITC" w:hAnsi="Bradley Hand ITC"/>
          <w:color w:val="292526"/>
        </w:rPr>
        <w:t xml:space="preserve">eading stories </w:t>
      </w:r>
      <w:r w:rsidR="002218FC" w:rsidRPr="00EE31DB">
        <w:rPr>
          <w:rFonts w:ascii="Bradley Hand ITC" w:hAnsi="Bradley Hand ITC"/>
          <w:color w:val="292526"/>
          <w:spacing w:val="-2"/>
        </w:rPr>
        <w:t>(including</w:t>
      </w:r>
      <w:r w:rsidR="002218FC" w:rsidRPr="00EE31DB">
        <w:rPr>
          <w:rFonts w:ascii="Bradley Hand ITC" w:hAnsi="Bradley Hand ITC"/>
          <w:color w:val="292526"/>
          <w:spacing w:val="-12"/>
        </w:rPr>
        <w:t xml:space="preserve"> </w:t>
      </w:r>
      <w:r w:rsidR="002218FC" w:rsidRPr="00EE31DB">
        <w:rPr>
          <w:rFonts w:ascii="Bradley Hand ITC" w:hAnsi="Bradley Hand ITC"/>
          <w:color w:val="292526"/>
          <w:spacing w:val="-2"/>
        </w:rPr>
        <w:t xml:space="preserve">stories </w:t>
      </w:r>
      <w:r w:rsidR="002218FC" w:rsidRPr="00EE31DB">
        <w:rPr>
          <w:rFonts w:ascii="Bradley Hand ITC" w:hAnsi="Bradley Hand ITC"/>
          <w:color w:val="292526"/>
        </w:rPr>
        <w:t xml:space="preserve">about starting </w:t>
      </w:r>
      <w:r w:rsidR="002218FC" w:rsidRPr="00EE31DB">
        <w:rPr>
          <w:rFonts w:ascii="Bradley Hand ITC" w:hAnsi="Bradley Hand ITC"/>
          <w:color w:val="292526"/>
          <w:spacing w:val="-2"/>
        </w:rPr>
        <w:t>school)</w:t>
      </w:r>
    </w:p>
    <w:p w:rsidR="00596E0F" w:rsidRPr="00EE31DB" w:rsidRDefault="002218FC">
      <w:pPr>
        <w:pStyle w:val="BodyText"/>
        <w:spacing w:before="95" w:line="254" w:lineRule="auto"/>
        <w:ind w:left="991" w:hanging="1"/>
        <w:jc w:val="center"/>
        <w:rPr>
          <w:rFonts w:ascii="Bradley Hand ITC" w:hAnsi="Bradley Hand ITC"/>
        </w:rPr>
      </w:pPr>
      <w:r>
        <w:br w:type="column"/>
      </w:r>
      <w:r w:rsidR="00EE31DB">
        <w:rPr>
          <w:rFonts w:ascii="Bradley Hand ITC" w:hAnsi="Bradley Hand ITC"/>
          <w:color w:val="292526"/>
          <w:spacing w:val="-2"/>
        </w:rPr>
        <w:t>R</w:t>
      </w:r>
      <w:r w:rsidRPr="00EE31DB">
        <w:rPr>
          <w:rFonts w:ascii="Bradley Hand ITC" w:hAnsi="Bradley Hand ITC"/>
          <w:color w:val="292526"/>
          <w:spacing w:val="-2"/>
        </w:rPr>
        <w:t xml:space="preserve">ecognising </w:t>
      </w:r>
      <w:r w:rsidRPr="00EE31DB">
        <w:rPr>
          <w:rFonts w:ascii="Bradley Hand ITC" w:hAnsi="Bradley Hand ITC"/>
          <w:color w:val="292526"/>
        </w:rPr>
        <w:t>numbers</w:t>
      </w:r>
      <w:r w:rsidRPr="00EE31DB">
        <w:rPr>
          <w:rFonts w:ascii="Bradley Hand ITC" w:hAnsi="Bradley Hand ITC"/>
          <w:color w:val="292526"/>
          <w:spacing w:val="-13"/>
        </w:rPr>
        <w:t xml:space="preserve"> </w:t>
      </w:r>
      <w:r w:rsidRPr="00EE31DB">
        <w:rPr>
          <w:rFonts w:ascii="Bradley Hand ITC" w:hAnsi="Bradley Hand ITC"/>
          <w:color w:val="292526"/>
        </w:rPr>
        <w:t>to</w:t>
      </w:r>
      <w:r w:rsidRPr="00EE31DB">
        <w:rPr>
          <w:rFonts w:ascii="Bradley Hand ITC" w:hAnsi="Bradley Hand ITC"/>
          <w:color w:val="292526"/>
          <w:spacing w:val="-13"/>
        </w:rPr>
        <w:t xml:space="preserve"> </w:t>
      </w:r>
      <w:r w:rsidRPr="00EE31DB">
        <w:rPr>
          <w:rFonts w:ascii="Bradley Hand ITC" w:hAnsi="Bradley Hand ITC"/>
          <w:color w:val="292526"/>
          <w:spacing w:val="-10"/>
        </w:rPr>
        <w:t>5</w:t>
      </w:r>
    </w:p>
    <w:p w:rsidR="00596E0F" w:rsidRPr="00EE31DB" w:rsidRDefault="002218FC">
      <w:pPr>
        <w:pStyle w:val="BodyText"/>
        <w:ind w:left="971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</w:rPr>
        <w:t>or</w:t>
      </w:r>
      <w:r w:rsidRPr="00EE31DB">
        <w:rPr>
          <w:rFonts w:ascii="Bradley Hand ITC" w:hAnsi="Bradley Hand ITC"/>
          <w:color w:val="292526"/>
          <w:spacing w:val="-7"/>
        </w:rPr>
        <w:t xml:space="preserve"> 10</w:t>
      </w:r>
    </w:p>
    <w:p w:rsidR="00596E0F" w:rsidRDefault="002218FC">
      <w:pPr>
        <w:spacing w:before="199"/>
      </w:pPr>
      <w:r>
        <w:br w:type="column"/>
      </w:r>
    </w:p>
    <w:p w:rsidR="00596E0F" w:rsidRPr="00EE31DB" w:rsidRDefault="00EE31DB">
      <w:pPr>
        <w:pStyle w:val="BodyText"/>
        <w:spacing w:before="1" w:line="254" w:lineRule="auto"/>
        <w:ind w:left="1107" w:right="3834" w:hanging="1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</w:rPr>
        <w:t>F</w:t>
      </w:r>
      <w:r w:rsidR="002218FC" w:rsidRPr="00EE31DB">
        <w:rPr>
          <w:rFonts w:ascii="Bradley Hand ITC" w:hAnsi="Bradley Hand ITC"/>
          <w:color w:val="292526"/>
        </w:rPr>
        <w:t>orming the letters</w:t>
      </w:r>
      <w:r w:rsidR="002218FC" w:rsidRPr="00EE31DB">
        <w:rPr>
          <w:rFonts w:ascii="Bradley Hand ITC" w:hAnsi="Bradley Hand ITC"/>
          <w:color w:val="292526"/>
          <w:spacing w:val="-14"/>
        </w:rPr>
        <w:t xml:space="preserve"> </w:t>
      </w:r>
      <w:r w:rsidR="002218FC" w:rsidRPr="00EE31DB">
        <w:rPr>
          <w:rFonts w:ascii="Bradley Hand ITC" w:hAnsi="Bradley Hand ITC"/>
          <w:color w:val="292526"/>
        </w:rPr>
        <w:t>of</w:t>
      </w:r>
      <w:r w:rsidR="002218FC" w:rsidRPr="00EE31DB">
        <w:rPr>
          <w:rFonts w:ascii="Bradley Hand ITC" w:hAnsi="Bradley Hand ITC"/>
          <w:color w:val="292526"/>
          <w:spacing w:val="-14"/>
        </w:rPr>
        <w:t xml:space="preserve"> </w:t>
      </w:r>
      <w:r w:rsidR="002218FC" w:rsidRPr="00EE31DB">
        <w:rPr>
          <w:rFonts w:ascii="Bradley Hand ITC" w:hAnsi="Bradley Hand ITC"/>
          <w:color w:val="292526"/>
        </w:rPr>
        <w:t xml:space="preserve">their </w:t>
      </w:r>
      <w:r w:rsidR="002218FC" w:rsidRPr="00EE31DB">
        <w:rPr>
          <w:rFonts w:ascii="Bradley Hand ITC" w:hAnsi="Bradley Hand ITC"/>
          <w:color w:val="292526"/>
          <w:spacing w:val="-4"/>
        </w:rPr>
        <w:t>name</w:t>
      </w:r>
    </w:p>
    <w:p w:rsidR="00596E0F" w:rsidRDefault="00596E0F">
      <w:pPr>
        <w:pStyle w:val="BodyText"/>
        <w:spacing w:line="254" w:lineRule="auto"/>
        <w:jc w:val="center"/>
        <w:sectPr w:rsidR="00596E0F">
          <w:type w:val="continuous"/>
          <w:pgSz w:w="11910" w:h="16840"/>
          <w:pgMar w:top="0" w:right="425" w:bottom="1360" w:left="0" w:header="0" w:footer="1166" w:gutter="0"/>
          <w:cols w:num="3" w:space="720" w:equalWidth="0">
            <w:col w:w="2807" w:space="40"/>
            <w:col w:w="2284" w:space="39"/>
            <w:col w:w="6315"/>
          </w:cols>
        </w:sectPr>
      </w:pPr>
    </w:p>
    <w:p w:rsidR="00596E0F" w:rsidRDefault="00596E0F">
      <w:pPr>
        <w:pStyle w:val="BodyText"/>
        <w:spacing w:before="210"/>
        <w:rPr>
          <w:sz w:val="20"/>
        </w:rPr>
      </w:pPr>
    </w:p>
    <w:p w:rsidR="00596E0F" w:rsidRDefault="00596E0F">
      <w:pPr>
        <w:pStyle w:val="BodyText"/>
        <w:rPr>
          <w:sz w:val="20"/>
        </w:rPr>
        <w:sectPr w:rsidR="00596E0F">
          <w:type w:val="continuous"/>
          <w:pgSz w:w="11910" w:h="16840"/>
          <w:pgMar w:top="0" w:right="425" w:bottom="1360" w:left="0" w:header="0" w:footer="1166" w:gutter="0"/>
          <w:cols w:space="720"/>
        </w:sectPr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</w:pPr>
    </w:p>
    <w:p w:rsidR="00596E0F" w:rsidRDefault="00596E0F">
      <w:pPr>
        <w:pStyle w:val="BodyText"/>
        <w:spacing w:before="53"/>
      </w:pPr>
    </w:p>
    <w:p w:rsidR="00596E0F" w:rsidRPr="00EE31DB" w:rsidRDefault="00EE31DB">
      <w:pPr>
        <w:pStyle w:val="BodyText"/>
        <w:spacing w:line="254" w:lineRule="auto"/>
        <w:ind w:left="1265" w:firstLine="87"/>
        <w:jc w:val="both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</w:rPr>
        <w:t>L</w:t>
      </w:r>
      <w:r w:rsidR="002218FC" w:rsidRPr="00EE31DB">
        <w:rPr>
          <w:rFonts w:ascii="Bradley Hand ITC" w:hAnsi="Bradley Hand ITC"/>
          <w:color w:val="292526"/>
        </w:rPr>
        <w:t xml:space="preserve">ooking for print in the </w:t>
      </w:r>
      <w:r w:rsidR="002218FC" w:rsidRPr="00EE31DB">
        <w:rPr>
          <w:rFonts w:ascii="Bradley Hand ITC" w:hAnsi="Bradley Hand ITC"/>
          <w:color w:val="292526"/>
          <w:spacing w:val="-4"/>
        </w:rPr>
        <w:t>environment</w:t>
      </w:r>
    </w:p>
    <w:p w:rsidR="00596E0F" w:rsidRPr="00EE31DB" w:rsidRDefault="002218FC">
      <w:pPr>
        <w:pStyle w:val="BodyText"/>
        <w:spacing w:before="95" w:line="254" w:lineRule="auto"/>
        <w:ind w:left="1183" w:firstLine="345"/>
        <w:rPr>
          <w:rFonts w:ascii="Bradley Hand ITC" w:hAnsi="Bradley Hand ITC"/>
        </w:rPr>
      </w:pPr>
      <w:r>
        <w:br w:type="column"/>
      </w:r>
      <w:r w:rsidR="00EE31DB" w:rsidRPr="00EE31DB">
        <w:rPr>
          <w:rFonts w:ascii="Bradley Hand ITC" w:hAnsi="Bradley Hand ITC"/>
          <w:color w:val="292526"/>
          <w:spacing w:val="-2"/>
        </w:rPr>
        <w:t>S</w:t>
      </w:r>
      <w:r w:rsidRPr="00EE31DB">
        <w:rPr>
          <w:rFonts w:ascii="Bradley Hand ITC" w:hAnsi="Bradley Hand ITC"/>
          <w:color w:val="292526"/>
          <w:spacing w:val="-2"/>
        </w:rPr>
        <w:t>inging number</w:t>
      </w:r>
      <w:r w:rsidRPr="00EE31DB">
        <w:rPr>
          <w:rFonts w:ascii="Bradley Hand ITC" w:hAnsi="Bradley Hand ITC"/>
          <w:color w:val="292526"/>
          <w:spacing w:val="-12"/>
        </w:rPr>
        <w:t xml:space="preserve"> </w:t>
      </w:r>
      <w:r w:rsidRPr="00EE31DB">
        <w:rPr>
          <w:rFonts w:ascii="Bradley Hand ITC" w:hAnsi="Bradley Hand ITC"/>
          <w:color w:val="292526"/>
          <w:spacing w:val="-2"/>
        </w:rPr>
        <w:t>songs</w:t>
      </w:r>
    </w:p>
    <w:p w:rsidR="00596E0F" w:rsidRDefault="002218FC">
      <w:pPr>
        <w:spacing w:before="245"/>
      </w:pPr>
      <w:r>
        <w:br w:type="column"/>
      </w:r>
    </w:p>
    <w:p w:rsidR="00596E0F" w:rsidRPr="00EE31DB" w:rsidRDefault="00EE31DB" w:rsidP="0063122B">
      <w:pPr>
        <w:pStyle w:val="BodyText"/>
        <w:spacing w:line="254" w:lineRule="auto"/>
        <w:ind w:left="1262" w:right="371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  <w:spacing w:val="-2"/>
        </w:rPr>
        <w:t>U</w:t>
      </w:r>
      <w:r w:rsidR="002218FC" w:rsidRPr="00EE31DB">
        <w:rPr>
          <w:rFonts w:ascii="Bradley Hand ITC" w:hAnsi="Bradley Hand ITC"/>
          <w:color w:val="292526"/>
          <w:spacing w:val="-2"/>
        </w:rPr>
        <w:t xml:space="preserve">sing </w:t>
      </w:r>
      <w:r w:rsidR="002218FC" w:rsidRPr="00EE31DB">
        <w:rPr>
          <w:rFonts w:ascii="Bradley Hand ITC" w:hAnsi="Bradley Hand ITC"/>
          <w:color w:val="292526"/>
          <w:spacing w:val="-4"/>
        </w:rPr>
        <w:t>language</w:t>
      </w:r>
    </w:p>
    <w:p w:rsidR="00596E0F" w:rsidRPr="00EE31DB" w:rsidRDefault="002218FC">
      <w:pPr>
        <w:pStyle w:val="BodyText"/>
        <w:spacing w:before="1"/>
        <w:ind w:left="908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  <w:spacing w:val="-4"/>
        </w:rPr>
        <w:t>like</w:t>
      </w:r>
      <w:r w:rsidRPr="00EE31DB">
        <w:rPr>
          <w:rFonts w:ascii="Bradley Hand ITC" w:hAnsi="Bradley Hand ITC"/>
          <w:color w:val="292526"/>
          <w:spacing w:val="-6"/>
        </w:rPr>
        <w:t xml:space="preserve"> </w:t>
      </w:r>
      <w:r w:rsidRPr="00EE31DB">
        <w:rPr>
          <w:rFonts w:ascii="Bradley Hand ITC" w:hAnsi="Bradley Hand ITC"/>
          <w:color w:val="292526"/>
          <w:spacing w:val="-4"/>
        </w:rPr>
        <w:t>‘more’,</w:t>
      </w:r>
      <w:r w:rsidRPr="00EE31DB">
        <w:rPr>
          <w:rFonts w:ascii="Bradley Hand ITC" w:hAnsi="Bradley Hand ITC"/>
          <w:color w:val="292526"/>
          <w:spacing w:val="-5"/>
        </w:rPr>
        <w:t xml:space="preserve"> </w:t>
      </w:r>
      <w:r w:rsidRPr="00EE31DB">
        <w:rPr>
          <w:rFonts w:ascii="Bradley Hand ITC" w:hAnsi="Bradley Hand ITC"/>
          <w:color w:val="292526"/>
          <w:spacing w:val="-4"/>
        </w:rPr>
        <w:t>‘less’,</w:t>
      </w:r>
    </w:p>
    <w:p w:rsidR="00596E0F" w:rsidRPr="00EE31DB" w:rsidRDefault="002218FC">
      <w:pPr>
        <w:pStyle w:val="BodyText"/>
        <w:spacing w:before="16" w:line="254" w:lineRule="auto"/>
        <w:ind w:left="887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  <w:spacing w:val="-4"/>
        </w:rPr>
        <w:t>‘bigger’,</w:t>
      </w:r>
      <w:r w:rsidRPr="00EE31DB">
        <w:rPr>
          <w:rFonts w:ascii="Bradley Hand ITC" w:hAnsi="Bradley Hand ITC"/>
          <w:color w:val="292526"/>
          <w:spacing w:val="-10"/>
        </w:rPr>
        <w:t xml:space="preserve"> </w:t>
      </w:r>
      <w:r w:rsidRPr="00EE31DB">
        <w:rPr>
          <w:rFonts w:ascii="Bradley Hand ITC" w:hAnsi="Bradley Hand ITC"/>
          <w:color w:val="292526"/>
          <w:spacing w:val="-4"/>
        </w:rPr>
        <w:t xml:space="preserve">‘smaller’, </w:t>
      </w:r>
      <w:r w:rsidRPr="00EE31DB">
        <w:rPr>
          <w:rFonts w:ascii="Bradley Hand ITC" w:hAnsi="Bradley Hand ITC"/>
          <w:color w:val="292526"/>
        </w:rPr>
        <w:t xml:space="preserve">‘heavier’ and </w:t>
      </w:r>
      <w:r w:rsidRPr="00EE31DB">
        <w:rPr>
          <w:rFonts w:ascii="Bradley Hand ITC" w:hAnsi="Bradley Hand ITC"/>
          <w:color w:val="292526"/>
          <w:spacing w:val="-2"/>
        </w:rPr>
        <w:t>‘lighter’</w:t>
      </w:r>
    </w:p>
    <w:p w:rsidR="00596E0F" w:rsidRPr="00EE31DB" w:rsidRDefault="002218FC">
      <w:pPr>
        <w:pStyle w:val="BodyText"/>
        <w:spacing w:before="230" w:line="254" w:lineRule="auto"/>
        <w:ind w:left="1144" w:right="1453"/>
        <w:jc w:val="center"/>
        <w:rPr>
          <w:rFonts w:ascii="Bradley Hand ITC" w:hAnsi="Bradley Hand ITC"/>
        </w:rPr>
      </w:pPr>
      <w:r>
        <w:br w:type="column"/>
      </w:r>
      <w:r w:rsidR="00EE31DB" w:rsidRPr="00EE31DB">
        <w:rPr>
          <w:rFonts w:ascii="Bradley Hand ITC" w:hAnsi="Bradley Hand ITC"/>
          <w:color w:val="292526"/>
          <w:spacing w:val="-2"/>
        </w:rPr>
        <w:t>W</w:t>
      </w:r>
      <w:r w:rsidRPr="00EE31DB">
        <w:rPr>
          <w:rFonts w:ascii="Bradley Hand ITC" w:hAnsi="Bradley Hand ITC"/>
          <w:color w:val="292526"/>
          <w:spacing w:val="-2"/>
        </w:rPr>
        <w:t>riting</w:t>
      </w:r>
      <w:r w:rsidRPr="00EE31DB">
        <w:rPr>
          <w:rFonts w:ascii="Bradley Hand ITC" w:hAnsi="Bradley Hand ITC"/>
          <w:color w:val="292526"/>
          <w:spacing w:val="-12"/>
        </w:rPr>
        <w:t xml:space="preserve"> </w:t>
      </w:r>
      <w:r w:rsidRPr="00EE31DB">
        <w:rPr>
          <w:rFonts w:ascii="Bradley Hand ITC" w:hAnsi="Bradley Hand ITC"/>
          <w:color w:val="292526"/>
          <w:spacing w:val="-2"/>
        </w:rPr>
        <w:t xml:space="preserve">their </w:t>
      </w:r>
      <w:r w:rsidRPr="00EE31DB">
        <w:rPr>
          <w:rFonts w:ascii="Bradley Hand ITC" w:hAnsi="Bradley Hand ITC"/>
          <w:color w:val="292526"/>
          <w:spacing w:val="-4"/>
        </w:rPr>
        <w:t>name</w:t>
      </w:r>
    </w:p>
    <w:p w:rsidR="00596E0F" w:rsidRDefault="00596E0F">
      <w:pPr>
        <w:pStyle w:val="BodyText"/>
        <w:spacing w:line="254" w:lineRule="auto"/>
        <w:jc w:val="center"/>
        <w:sectPr w:rsidR="00596E0F">
          <w:type w:val="continuous"/>
          <w:pgSz w:w="11910" w:h="16840"/>
          <w:pgMar w:top="0" w:right="425" w:bottom="1360" w:left="0" w:header="0" w:footer="1166" w:gutter="0"/>
          <w:cols w:num="4" w:space="720" w:equalWidth="0">
            <w:col w:w="2485" w:space="40"/>
            <w:col w:w="2585" w:space="39"/>
            <w:col w:w="2537" w:space="40"/>
            <w:col w:w="3759"/>
          </w:cols>
        </w:sect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spacing w:before="155" w:after="1"/>
        <w:rPr>
          <w:sz w:val="20"/>
        </w:rPr>
      </w:pPr>
    </w:p>
    <w:p w:rsidR="00596E0F" w:rsidRDefault="002218FC">
      <w:pPr>
        <w:pStyle w:val="BodyText"/>
        <w:spacing w:line="225" w:lineRule="exact"/>
        <w:ind w:left="6955"/>
        <w:rPr>
          <w:position w:val="-4"/>
          <w:sz w:val="20"/>
        </w:rPr>
      </w:pPr>
      <w:r>
        <w:rPr>
          <w:noProof/>
          <w:position w:val="-4"/>
          <w:sz w:val="20"/>
          <w:lang w:val="en-GB" w:eastAsia="en-GB"/>
        </w:rPr>
        <w:drawing>
          <wp:inline distT="0" distB="0" distL="0" distR="0">
            <wp:extent cx="141206" cy="142875"/>
            <wp:effectExtent l="0" t="0" r="0" b="0"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0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rPr>
          <w:sz w:val="20"/>
        </w:rPr>
      </w:pPr>
    </w:p>
    <w:p w:rsidR="00596E0F" w:rsidRDefault="00596E0F">
      <w:pPr>
        <w:pStyle w:val="BodyText"/>
        <w:spacing w:before="44"/>
        <w:rPr>
          <w:sz w:val="20"/>
        </w:rPr>
      </w:pPr>
    </w:p>
    <w:p w:rsidR="00596E0F" w:rsidRDefault="00596E0F">
      <w:pPr>
        <w:pStyle w:val="BodyText"/>
        <w:rPr>
          <w:sz w:val="20"/>
        </w:rPr>
        <w:sectPr w:rsidR="00596E0F">
          <w:type w:val="continuous"/>
          <w:pgSz w:w="11910" w:h="16840"/>
          <w:pgMar w:top="0" w:right="425" w:bottom="1360" w:left="0" w:header="0" w:footer="1166" w:gutter="0"/>
          <w:cols w:space="720"/>
        </w:sectPr>
      </w:pPr>
    </w:p>
    <w:p w:rsidR="00596E0F" w:rsidRDefault="00596E0F">
      <w:pPr>
        <w:pStyle w:val="BodyText"/>
        <w:spacing w:before="58"/>
      </w:pPr>
    </w:p>
    <w:p w:rsidR="00596E0F" w:rsidRPr="00EE31DB" w:rsidRDefault="00EE31DB">
      <w:pPr>
        <w:pStyle w:val="BodyText"/>
        <w:spacing w:line="254" w:lineRule="auto"/>
        <w:ind w:left="1137" w:right="38" w:hanging="21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</w:rPr>
        <w:t>C</w:t>
      </w:r>
      <w:r w:rsidR="002218FC" w:rsidRPr="00EE31DB">
        <w:rPr>
          <w:rFonts w:ascii="Bradley Hand ITC" w:hAnsi="Bradley Hand ITC"/>
          <w:color w:val="292526"/>
        </w:rPr>
        <w:t xml:space="preserve">ounting in </w:t>
      </w:r>
      <w:r w:rsidR="002218FC" w:rsidRPr="00EE31DB">
        <w:rPr>
          <w:rFonts w:ascii="Bradley Hand ITC" w:hAnsi="Bradley Hand ITC"/>
          <w:color w:val="292526"/>
          <w:spacing w:val="-2"/>
        </w:rPr>
        <w:t>sequence</w:t>
      </w:r>
      <w:r w:rsidR="002218FC" w:rsidRPr="00EE31DB">
        <w:rPr>
          <w:rFonts w:ascii="Bradley Hand ITC" w:hAnsi="Bradley Hand ITC"/>
          <w:color w:val="292526"/>
          <w:spacing w:val="-12"/>
        </w:rPr>
        <w:t xml:space="preserve"> </w:t>
      </w:r>
      <w:r w:rsidR="002218FC" w:rsidRPr="00EE31DB">
        <w:rPr>
          <w:rFonts w:ascii="Bradley Hand ITC" w:hAnsi="Bradley Hand ITC"/>
          <w:color w:val="292526"/>
          <w:spacing w:val="-2"/>
        </w:rPr>
        <w:t xml:space="preserve">to </w:t>
      </w:r>
      <w:r w:rsidR="002218FC" w:rsidRPr="00EE31DB">
        <w:rPr>
          <w:rFonts w:ascii="Bradley Hand ITC" w:hAnsi="Bradley Hand ITC"/>
          <w:color w:val="292526"/>
          <w:spacing w:val="-6"/>
        </w:rPr>
        <w:t>20</w:t>
      </w:r>
    </w:p>
    <w:p w:rsidR="00596E0F" w:rsidRDefault="002218FC">
      <w:r>
        <w:br w:type="column"/>
      </w:r>
    </w:p>
    <w:p w:rsidR="00596E0F" w:rsidRDefault="00596E0F">
      <w:pPr>
        <w:pStyle w:val="BodyText"/>
        <w:spacing w:before="255"/>
      </w:pPr>
    </w:p>
    <w:p w:rsidR="00596E0F" w:rsidRPr="00EE31DB" w:rsidRDefault="00EE31DB">
      <w:pPr>
        <w:pStyle w:val="BodyText"/>
        <w:spacing w:line="254" w:lineRule="auto"/>
        <w:ind w:left="1137" w:right="38" w:hanging="1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  <w:spacing w:val="-2"/>
        </w:rPr>
        <w:t>C</w:t>
      </w:r>
      <w:r w:rsidR="002218FC" w:rsidRPr="00EE31DB">
        <w:rPr>
          <w:rFonts w:ascii="Bradley Hand ITC" w:hAnsi="Bradley Hand ITC"/>
          <w:color w:val="292526"/>
          <w:spacing w:val="-2"/>
        </w:rPr>
        <w:t>ompleting jigsaws</w:t>
      </w:r>
      <w:r w:rsidR="002218FC" w:rsidRPr="00EE31DB">
        <w:rPr>
          <w:rFonts w:ascii="Bradley Hand ITC" w:hAnsi="Bradley Hand ITC"/>
          <w:color w:val="292526"/>
          <w:spacing w:val="-12"/>
        </w:rPr>
        <w:t xml:space="preserve"> </w:t>
      </w:r>
      <w:r w:rsidR="002218FC" w:rsidRPr="00EE31DB">
        <w:rPr>
          <w:rFonts w:ascii="Bradley Hand ITC" w:hAnsi="Bradley Hand ITC"/>
          <w:color w:val="292526"/>
          <w:spacing w:val="-2"/>
        </w:rPr>
        <w:t>and puzzles</w:t>
      </w:r>
    </w:p>
    <w:p w:rsidR="00596E0F" w:rsidRPr="00EE31DB" w:rsidRDefault="002218FC">
      <w:pPr>
        <w:pStyle w:val="BodyText"/>
        <w:spacing w:before="96" w:line="254" w:lineRule="auto"/>
        <w:ind w:left="1293" w:right="38" w:hanging="156"/>
        <w:rPr>
          <w:rFonts w:ascii="Bradley Hand ITC" w:hAnsi="Bradley Hand ITC"/>
        </w:rPr>
      </w:pPr>
      <w:r>
        <w:br w:type="column"/>
      </w:r>
      <w:r w:rsidR="00EE31DB" w:rsidRPr="00EE31DB">
        <w:rPr>
          <w:rFonts w:ascii="Bradley Hand ITC" w:hAnsi="Bradley Hand ITC"/>
          <w:color w:val="292526"/>
          <w:spacing w:val="-4"/>
        </w:rPr>
        <w:t>I</w:t>
      </w:r>
      <w:r w:rsidRPr="00EE31DB">
        <w:rPr>
          <w:rFonts w:ascii="Bradley Hand ITC" w:hAnsi="Bradley Hand ITC"/>
          <w:color w:val="292526"/>
          <w:spacing w:val="-4"/>
        </w:rPr>
        <w:t xml:space="preserve">dentifying </w:t>
      </w:r>
      <w:r w:rsidRPr="00EE31DB">
        <w:rPr>
          <w:rFonts w:ascii="Bradley Hand ITC" w:hAnsi="Bradley Hand ITC"/>
          <w:color w:val="292526"/>
          <w:spacing w:val="-2"/>
        </w:rPr>
        <w:t>shapes</w:t>
      </w:r>
    </w:p>
    <w:p w:rsidR="00596E0F" w:rsidRDefault="002218FC">
      <w:r>
        <w:br w:type="column"/>
      </w:r>
    </w:p>
    <w:p w:rsidR="00596E0F" w:rsidRDefault="00596E0F">
      <w:pPr>
        <w:pStyle w:val="BodyText"/>
        <w:spacing w:before="161"/>
      </w:pPr>
    </w:p>
    <w:p w:rsidR="00596E0F" w:rsidRPr="00EE31DB" w:rsidRDefault="00EE31DB">
      <w:pPr>
        <w:pStyle w:val="BodyText"/>
        <w:spacing w:line="254" w:lineRule="auto"/>
        <w:ind w:left="1484" w:right="981" w:hanging="1"/>
        <w:jc w:val="center"/>
        <w:rPr>
          <w:rFonts w:ascii="Bradley Hand ITC" w:hAnsi="Bradley Hand ITC"/>
        </w:rPr>
      </w:pPr>
      <w:r w:rsidRPr="00EE31DB">
        <w:rPr>
          <w:rFonts w:ascii="Bradley Hand ITC" w:hAnsi="Bradley Hand ITC"/>
          <w:color w:val="292526"/>
          <w:spacing w:val="-2"/>
        </w:rPr>
        <w:t>C</w:t>
      </w:r>
      <w:r w:rsidR="002218FC" w:rsidRPr="00EE31DB">
        <w:rPr>
          <w:rFonts w:ascii="Bradley Hand ITC" w:hAnsi="Bradley Hand ITC"/>
          <w:color w:val="292526"/>
          <w:spacing w:val="-2"/>
        </w:rPr>
        <w:t>ounting using</w:t>
      </w:r>
      <w:r w:rsidR="002218FC" w:rsidRPr="00EE31DB">
        <w:rPr>
          <w:rFonts w:ascii="Bradley Hand ITC" w:hAnsi="Bradley Hand ITC"/>
          <w:color w:val="292526"/>
          <w:spacing w:val="-8"/>
        </w:rPr>
        <w:t xml:space="preserve"> </w:t>
      </w:r>
      <w:r w:rsidR="002218FC" w:rsidRPr="00EE31DB">
        <w:rPr>
          <w:rFonts w:ascii="Bradley Hand ITC" w:hAnsi="Bradley Hand ITC"/>
          <w:color w:val="292526"/>
          <w:spacing w:val="-5"/>
        </w:rPr>
        <w:t>1:1</w:t>
      </w:r>
    </w:p>
    <w:p w:rsidR="00596E0F" w:rsidRDefault="002218FC">
      <w:pPr>
        <w:pStyle w:val="BodyText"/>
        <w:ind w:left="500"/>
        <w:jc w:val="center"/>
      </w:pPr>
      <w:r w:rsidRPr="00EE31DB">
        <w:rPr>
          <w:rFonts w:ascii="Bradley Hand ITC" w:hAnsi="Bradley Hand ITC"/>
          <w:color w:val="292526"/>
          <w:spacing w:val="-2"/>
        </w:rPr>
        <w:t>correspondence</w:t>
      </w:r>
    </w:p>
    <w:sectPr w:rsidR="00596E0F">
      <w:type w:val="continuous"/>
      <w:pgSz w:w="11910" w:h="16840"/>
      <w:pgMar w:top="0" w:right="425" w:bottom="1360" w:left="0" w:header="0" w:footer="1166" w:gutter="0"/>
      <w:cols w:num="4" w:space="720" w:equalWidth="0">
        <w:col w:w="2374" w:space="751"/>
        <w:col w:w="2339" w:space="197"/>
        <w:col w:w="2197" w:space="267"/>
        <w:col w:w="3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8FC" w:rsidRDefault="002218FC">
      <w:r>
        <w:separator/>
      </w:r>
    </w:p>
  </w:endnote>
  <w:endnote w:type="continuationSeparator" w:id="0">
    <w:p w:rsidR="002218FC" w:rsidRDefault="0022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E0F" w:rsidRDefault="00ED665F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487271936" behindDoc="1" locked="0" layoutInCell="1" allowOverlap="1">
          <wp:simplePos x="0" y="0"/>
          <wp:positionH relativeFrom="column">
            <wp:posOffset>6576060</wp:posOffset>
          </wp:positionH>
          <wp:positionV relativeFrom="paragraph">
            <wp:posOffset>-69215</wp:posOffset>
          </wp:positionV>
          <wp:extent cx="716280" cy="716280"/>
          <wp:effectExtent l="0" t="0" r="7620" b="7620"/>
          <wp:wrapTight wrapText="bothSides">
            <wp:wrapPolygon edited="0">
              <wp:start x="0" y="0"/>
              <wp:lineTo x="0" y="21255"/>
              <wp:lineTo x="21255" y="21255"/>
              <wp:lineTo x="21255" y="0"/>
              <wp:lineTo x="0" y="0"/>
            </wp:wrapPolygon>
          </wp:wrapTight>
          <wp:docPr id="271" name="Picture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" name="sma -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48727040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-168275</wp:posOffset>
              </wp:positionV>
              <wp:extent cx="7560309" cy="918210"/>
              <wp:effectExtent l="0" t="0" r="3175" b="0"/>
              <wp:wrapNone/>
              <wp:docPr id="2" name="Graphic 2">
                <a:hlinkClick xmlns:a="http://schemas.openxmlformats.org/drawingml/2006/main" r:id="rId2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09" cy="9182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9182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917994"/>
                            </a:lnTo>
                            <a:lnTo>
                              <a:pt x="7560005" y="917994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7CCCB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6EF8EF" id="Graphic 2" o:spid="_x0000_s1026" href="https://www.twinkl.co.uk/resources/parents" style="position:absolute;margin-left:0;margin-top:-13.25pt;width:595.3pt;height:72.3pt;z-index:-1604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309,918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" o:button="t" path="m7560005,l,,,917994r7560005,l7560005,xe" fillcolor="#7cccbf" stroked="f">
              <v:fill o:detectmouseclick="t"/>
              <v:path arrowok="t"/>
            </v:shape>
          </w:pict>
        </mc:Fallback>
      </mc:AlternateContent>
    </w:r>
    <w:r w:rsidR="002218FC"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270912" behindDoc="1" locked="0" layoutInCell="1" allowOverlap="1">
              <wp:simplePos x="0" y="0"/>
              <wp:positionH relativeFrom="page">
                <wp:posOffset>3511092</wp:posOffset>
              </wp:positionH>
              <wp:positionV relativeFrom="page">
                <wp:posOffset>10087794</wp:posOffset>
              </wp:positionV>
              <wp:extent cx="538480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6E0F" w:rsidRDefault="002218FC">
                          <w:pPr>
                            <w:spacing w:before="16"/>
                            <w:ind w:left="20"/>
                            <w:rPr>
                              <w:sz w:val="16"/>
                            </w:rPr>
                          </w:pPr>
                          <w:hyperlink r:id="rId3">
                            <w:r>
                              <w:rPr>
                                <w:color w:val="292526"/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color w:val="292526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color w:val="292526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292526"/>
                                <w:sz w:val="16"/>
                              </w:rPr>
                              <w:fldChar w:fldCharType="separate"/>
                            </w:r>
                            <w:r w:rsidR="00226783">
                              <w:rPr>
                                <w:noProof/>
                                <w:color w:val="292526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92526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color w:val="29252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9252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10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color w:val="292526"/>
                                <w:spacing w:val="-10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color w:val="292526"/>
                                <w:spacing w:val="-10"/>
                                <w:sz w:val="16"/>
                              </w:rPr>
                              <w:fldChar w:fldCharType="separate"/>
                            </w:r>
                            <w:r w:rsidR="00226783">
                              <w:rPr>
                                <w:noProof/>
                                <w:color w:val="292526"/>
                                <w:spacing w:val="-1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92526"/>
                                <w:spacing w:val="-10"/>
                                <w:sz w:val="16"/>
                              </w:rPr>
                              <w:fldChar w:fldCharType="end"/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55" type="#_x0000_t202" style="position:absolute;margin-left:276.45pt;margin-top:794.3pt;width:42.4pt;height:11.4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" filled="f" stroked="f">
              <v:path arrowok="t"/>
              <v:textbox inset="0,0,0,0">
                <w:txbxContent>
                  <w:p w:rsidR="00596E0F" w:rsidRDefault="002218FC">
                    <w:pPr>
                      <w:spacing w:before="16"/>
                      <w:ind w:left="20"/>
                      <w:rPr>
                        <w:sz w:val="16"/>
                      </w:rPr>
                    </w:pPr>
                    <w:hyperlink r:id="rId4">
                      <w:r>
                        <w:rPr>
                          <w:color w:val="292526"/>
                          <w:sz w:val="16"/>
                        </w:rPr>
                        <w:t>Page</w:t>
                      </w:r>
                      <w:r>
                        <w:rPr>
                          <w:color w:val="292526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92526"/>
                          <w:sz w:val="16"/>
                        </w:rPr>
                        <w:fldChar w:fldCharType="begin"/>
                      </w:r>
                      <w:r>
                        <w:rPr>
                          <w:color w:val="292526"/>
                          <w:sz w:val="16"/>
                        </w:rPr>
                        <w:instrText xml:space="preserve"> PAGE </w:instrText>
                      </w:r>
                      <w:r>
                        <w:rPr>
                          <w:color w:val="292526"/>
                          <w:sz w:val="16"/>
                        </w:rPr>
                        <w:fldChar w:fldCharType="separate"/>
                      </w:r>
                      <w:r w:rsidR="00226783">
                        <w:rPr>
                          <w:noProof/>
                          <w:color w:val="292526"/>
                          <w:sz w:val="16"/>
                        </w:rPr>
                        <w:t>3</w:t>
                      </w:r>
                      <w:r>
                        <w:rPr>
                          <w:color w:val="292526"/>
                          <w:sz w:val="16"/>
                        </w:rPr>
                        <w:fldChar w:fldCharType="end"/>
                      </w:r>
                      <w:r>
                        <w:rPr>
                          <w:color w:val="292526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92526"/>
                          <w:sz w:val="16"/>
                        </w:rPr>
                        <w:t>of</w:t>
                      </w:r>
                      <w:r>
                        <w:rPr>
                          <w:color w:val="292526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10"/>
                          <w:sz w:val="16"/>
                        </w:rPr>
                        <w:fldChar w:fldCharType="begin"/>
                      </w:r>
                      <w:r>
                        <w:rPr>
                          <w:color w:val="292526"/>
                          <w:spacing w:val="-10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color w:val="292526"/>
                          <w:spacing w:val="-10"/>
                          <w:sz w:val="16"/>
                        </w:rPr>
                        <w:fldChar w:fldCharType="separate"/>
                      </w:r>
                      <w:r w:rsidR="00226783">
                        <w:rPr>
                          <w:noProof/>
                          <w:color w:val="292526"/>
                          <w:spacing w:val="-10"/>
                          <w:sz w:val="16"/>
                        </w:rPr>
                        <w:t>5</w:t>
                      </w:r>
                      <w:r>
                        <w:rPr>
                          <w:color w:val="292526"/>
                          <w:spacing w:val="-10"/>
                          <w:sz w:val="16"/>
                        </w:rPr>
                        <w:fldChar w:fldCharType="end"/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8FC" w:rsidRDefault="002218FC">
      <w:r>
        <w:separator/>
      </w:r>
    </w:p>
  </w:footnote>
  <w:footnote w:type="continuationSeparator" w:id="0">
    <w:p w:rsidR="002218FC" w:rsidRDefault="00221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0F"/>
    <w:rsid w:val="002218FC"/>
    <w:rsid w:val="00226783"/>
    <w:rsid w:val="00596E0F"/>
    <w:rsid w:val="0063122B"/>
    <w:rsid w:val="00ED665F"/>
    <w:rsid w:val="00EE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C5DEE"/>
  <w15:docId w15:val="{0732D1A1-E711-4460-B118-1BB8C929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ind w:left="883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66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65F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ED66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65F"/>
    <w:rPr>
      <w:rFonts w:ascii="Roboto" w:eastAsia="Roboto" w:hAnsi="Roboto" w:cs="Robo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2B"/>
    <w:rPr>
      <w:rFonts w:ascii="Segoe UI" w:eastAsia="Robo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38" Type="http://schemas.openxmlformats.org/officeDocument/2006/relationships/image" Target="media/image133.png"/><Relationship Id="rId154" Type="http://schemas.openxmlformats.org/officeDocument/2006/relationships/image" Target="media/image149.png"/><Relationship Id="rId159" Type="http://schemas.openxmlformats.org/officeDocument/2006/relationships/image" Target="media/image154.png"/><Relationship Id="rId175" Type="http://schemas.openxmlformats.org/officeDocument/2006/relationships/image" Target="media/image170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image" Target="media/image144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65" Type="http://schemas.openxmlformats.org/officeDocument/2006/relationships/image" Target="media/image160.png"/><Relationship Id="rId181" Type="http://schemas.openxmlformats.org/officeDocument/2006/relationships/image" Target="media/image176.png"/><Relationship Id="rId186" Type="http://schemas.openxmlformats.org/officeDocument/2006/relationships/image" Target="media/image18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image" Target="media/image171.png"/><Relationship Id="rId192" Type="http://schemas.openxmlformats.org/officeDocument/2006/relationships/image" Target="media/image187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82" Type="http://schemas.openxmlformats.org/officeDocument/2006/relationships/image" Target="media/image177.png"/><Relationship Id="rId187" Type="http://schemas.openxmlformats.org/officeDocument/2006/relationships/image" Target="media/image18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72" Type="http://schemas.openxmlformats.org/officeDocument/2006/relationships/image" Target="media/image167.png"/><Relationship Id="rId193" Type="http://schemas.openxmlformats.org/officeDocument/2006/relationships/fontTable" Target="fontTable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footer" Target="footer1.xml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0" Type="http://schemas.openxmlformats.org/officeDocument/2006/relationships/image" Target="media/image185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6" Type="http://schemas.openxmlformats.org/officeDocument/2006/relationships/image" Target="media/image2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parents" TargetMode="External"/><Relationship Id="rId2" Type="http://schemas.openxmlformats.org/officeDocument/2006/relationships/hyperlink" Target="https://www.twinkl.co.uk/resources/parents" TargetMode="External"/><Relationship Id="rId1" Type="http://schemas.openxmlformats.org/officeDocument/2006/relationships/image" Target="media/image51.jpeg"/><Relationship Id="rId4" Type="http://schemas.openxmlformats.org/officeDocument/2006/relationships/hyperlink" Target="https://www.twinkl.co.uk/resources/par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st-smith-e</dc:creator>
  <cp:lastModifiedBy>st-smith-e</cp:lastModifiedBy>
  <cp:revision>4</cp:revision>
  <cp:lastPrinted>2025-06-06T12:19:00Z</cp:lastPrinted>
  <dcterms:created xsi:type="dcterms:W3CDTF">2025-06-06T12:18:00Z</dcterms:created>
  <dcterms:modified xsi:type="dcterms:W3CDTF">2025-06-06T12:19:00Z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2025-06-06T00:00:00Z</vt:filetime>
  </property>
  <property fmtid="{D5CDD505-2E9C-101B-9397-08002B2CF9AE}" pid="5" name="Producer">
    <vt:lpwstr>Adobe PDF Library 17.0</vt:lpwstr>
  </property>
</Properties>
</file>