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ED6" w:rsidRDefault="00956988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E4A399" wp14:editId="2364D703">
                <wp:simplePos x="0" y="0"/>
                <wp:positionH relativeFrom="column">
                  <wp:posOffset>5819775</wp:posOffset>
                </wp:positionH>
                <wp:positionV relativeFrom="paragraph">
                  <wp:posOffset>5715</wp:posOffset>
                </wp:positionV>
                <wp:extent cx="4171950" cy="3619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61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7F3D" w:rsidRPr="00C07F3D" w:rsidRDefault="00D8097E" w:rsidP="00C07F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 xml:space="preserve">Key </w:t>
                            </w:r>
                            <w:r w:rsidR="00EA018F"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>Knowledge</w:t>
                            </w:r>
                          </w:p>
                          <w:p w:rsidR="00C07F3D" w:rsidRDefault="00C07F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E4A39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58.25pt;margin-top:.45pt;width:328.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" fillcolor="#92d050" strokeweight=".5pt">
                <v:textbox>
                  <w:txbxContent>
                    <w:p w:rsidR="00C07F3D" w:rsidRPr="00C07F3D" w:rsidRDefault="00D8097E" w:rsidP="00C07F3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  <w:t xml:space="preserve">Key </w:t>
                      </w:r>
                      <w:r w:rsidR="00EA018F"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  <w:t>Knowledge</w:t>
                      </w:r>
                    </w:p>
                    <w:p w:rsidR="00C07F3D" w:rsidRDefault="00C07F3D"/>
                  </w:txbxContent>
                </v:textbox>
              </v:shape>
            </w:pict>
          </mc:Fallback>
        </mc:AlternateContent>
      </w:r>
      <w:r w:rsidRPr="00FA64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682AE6" wp14:editId="69429557">
                <wp:simplePos x="0" y="0"/>
                <wp:positionH relativeFrom="margin">
                  <wp:posOffset>3495675</wp:posOffset>
                </wp:positionH>
                <wp:positionV relativeFrom="paragraph">
                  <wp:posOffset>17780</wp:posOffset>
                </wp:positionV>
                <wp:extent cx="2200275" cy="352425"/>
                <wp:effectExtent l="0" t="0" r="28575" b="28575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52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649E" w:rsidRPr="00FC083F" w:rsidRDefault="00FC083F" w:rsidP="00FA649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To Hear: </w:t>
                            </w:r>
                            <w:r w:rsidR="006C05F3" w:rsidRPr="00FC083F">
                              <w:rPr>
                                <w:rFonts w:ascii="Comic Sans MS" w:hAnsi="Comic Sans MS"/>
                                <w:b/>
                              </w:rPr>
                              <w:t>Related Scriptur</w:t>
                            </w:r>
                            <w:r w:rsidR="0031461F" w:rsidRPr="00FC083F">
                              <w:rPr>
                                <w:rFonts w:ascii="Comic Sans MS" w:hAnsi="Comic Sans MS"/>
                                <w:b/>
                              </w:rPr>
                              <w:t>e</w:t>
                            </w:r>
                            <w:r w:rsidR="00EA018F" w:rsidRPr="00FC083F">
                              <w:rPr>
                                <w:rFonts w:ascii="Comic Sans MS" w:hAnsi="Comic Sans MS"/>
                                <w:b/>
                              </w:rPr>
                              <w:t xml:space="preserve"> and Texts</w:t>
                            </w:r>
                          </w:p>
                          <w:p w:rsidR="00FA649E" w:rsidRDefault="00FA649E" w:rsidP="00FA64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2AE6" id="Text Box 220" o:spid="_x0000_s1027" type="#_x0000_t202" style="position:absolute;margin-left:275.25pt;margin-top:1.4pt;width:173.25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" fillcolor="#92d050" strokeweight=".5pt">
                <v:textbox>
                  <w:txbxContent>
                    <w:p w:rsidR="00FA649E" w:rsidRPr="00FC083F" w:rsidRDefault="00FC083F" w:rsidP="00FA649E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To Hear: </w:t>
                      </w:r>
                      <w:r w:rsidR="006C05F3" w:rsidRPr="00FC083F">
                        <w:rPr>
                          <w:rFonts w:ascii="Comic Sans MS" w:hAnsi="Comic Sans MS"/>
                          <w:b/>
                        </w:rPr>
                        <w:t>Related Scriptur</w:t>
                      </w:r>
                      <w:r w:rsidR="0031461F" w:rsidRPr="00FC083F">
                        <w:rPr>
                          <w:rFonts w:ascii="Comic Sans MS" w:hAnsi="Comic Sans MS"/>
                          <w:b/>
                        </w:rPr>
                        <w:t>e</w:t>
                      </w:r>
                      <w:r w:rsidR="00EA018F" w:rsidRPr="00FC083F">
                        <w:rPr>
                          <w:rFonts w:ascii="Comic Sans MS" w:hAnsi="Comic Sans MS"/>
                          <w:b/>
                        </w:rPr>
                        <w:t xml:space="preserve"> and Texts</w:t>
                      </w:r>
                    </w:p>
                    <w:p w:rsidR="00FA649E" w:rsidRDefault="00FA649E" w:rsidP="00FA649E"/>
                  </w:txbxContent>
                </v:textbox>
                <w10:wrap anchorx="margin"/>
              </v:shape>
            </w:pict>
          </mc:Fallback>
        </mc:AlternateContent>
      </w:r>
      <w:r w:rsidR="000F28A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DCA480" wp14:editId="489FA15C">
                <wp:simplePos x="0" y="0"/>
                <wp:positionH relativeFrom="margin">
                  <wp:posOffset>-171450</wp:posOffset>
                </wp:positionH>
                <wp:positionV relativeFrom="paragraph">
                  <wp:posOffset>8255</wp:posOffset>
                </wp:positionV>
                <wp:extent cx="3543300" cy="3619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61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7F3D" w:rsidRPr="00C07F3D" w:rsidRDefault="00C07F3D" w:rsidP="00C07F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C07F3D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DCA480" id="Text Box 16" o:spid="_x0000_s1028" type="#_x0000_t202" style="position:absolute;margin-left:-13.5pt;margin-top:.65pt;width:279pt;height:28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" fillcolor="#92d050" strokeweight=".5pt">
                <v:textbox>
                  <w:txbxContent>
                    <w:p w:rsidR="00C07F3D" w:rsidRPr="00C07F3D" w:rsidRDefault="00C07F3D" w:rsidP="00C07F3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C07F3D">
                        <w:rPr>
                          <w:rFonts w:ascii="Comic Sans MS" w:hAnsi="Comic Sans MS"/>
                          <w:b/>
                          <w:sz w:val="28"/>
                        </w:rPr>
                        <w:t>Key Vocabulary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471F" w:rsidRDefault="00543850">
      <w:pPr>
        <w:rPr>
          <w:noProof/>
          <w:lang w:eastAsia="en-GB"/>
        </w:rPr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698176" behindDoc="0" locked="0" layoutInCell="1" allowOverlap="1" wp14:anchorId="3815C8E3" wp14:editId="73D6D3C3">
            <wp:simplePos x="0" y="0"/>
            <wp:positionH relativeFrom="column">
              <wp:posOffset>-219075</wp:posOffset>
            </wp:positionH>
            <wp:positionV relativeFrom="paragraph">
              <wp:posOffset>294641</wp:posOffset>
            </wp:positionV>
            <wp:extent cx="885825" cy="589476"/>
            <wp:effectExtent l="0" t="0" r="0" b="1270"/>
            <wp:wrapNone/>
            <wp:docPr id="2" name="Picture 2" descr="download (2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 (26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43" cy="59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2EE0E0" wp14:editId="3575AB12">
                <wp:simplePos x="0" y="0"/>
                <wp:positionH relativeFrom="page">
                  <wp:posOffset>3905250</wp:posOffset>
                </wp:positionH>
                <wp:positionV relativeFrom="paragraph">
                  <wp:posOffset>237490</wp:posOffset>
                </wp:positionV>
                <wp:extent cx="2305050" cy="2400300"/>
                <wp:effectExtent l="0" t="0" r="19050" b="1905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3850" w:rsidRPr="00D374EE" w:rsidRDefault="00543850" w:rsidP="00543850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D374EE"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  <w:t>Genesis 1:1-31</w:t>
                            </w:r>
                            <w:r w:rsidRPr="00D374EE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D374EE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D374EE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 xml:space="preserve"> creation of the world (aka the six days of Creation)</w:t>
                            </w:r>
                          </w:p>
                          <w:p w:rsidR="00543850" w:rsidRPr="00D374EE" w:rsidRDefault="00543850" w:rsidP="00543850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374EE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Genesis 1:26-31</w:t>
                            </w:r>
                            <w:r w:rsidRPr="00D374E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D374E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D374E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creation of human beings (within the six days of Creation</w:t>
                            </w:r>
                          </w:p>
                          <w:p w:rsidR="00543850" w:rsidRPr="00D374EE" w:rsidRDefault="00543850" w:rsidP="00543850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374EE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Genesis 2:1-3</w:t>
                            </w:r>
                            <w:r w:rsidRPr="00D374E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D374E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D374E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seventh day, God rests</w:t>
                            </w:r>
                          </w:p>
                          <w:p w:rsidR="00543850" w:rsidRPr="00D374EE" w:rsidRDefault="00543850" w:rsidP="00543850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374EE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Laudato</w:t>
                            </w:r>
                            <w:proofErr w:type="spellEnd"/>
                            <w:r w:rsidRPr="00D374EE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Si' 66</w:t>
                            </w:r>
                            <w:r w:rsidRPr="00D374E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Humanity's call to responsible stewardship</w:t>
                            </w:r>
                          </w:p>
                          <w:p w:rsidR="00543850" w:rsidRPr="00D374EE" w:rsidRDefault="00543850" w:rsidP="00543850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374EE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Psalm 8</w:t>
                            </w:r>
                            <w:r w:rsidRPr="00D374E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How Majestic Is Your Name</w:t>
                            </w:r>
                          </w:p>
                          <w:p w:rsidR="00F85F92" w:rsidRDefault="00F85F92" w:rsidP="00D374EE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:rsidR="00F85F92" w:rsidRPr="00F85F92" w:rsidRDefault="00F85F92" w:rsidP="00D374EE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EE0E0" id="Text Box 221" o:spid="_x0000_s1029" type="#_x0000_t202" style="position:absolute;margin-left:307.5pt;margin-top:18.7pt;width:181.5pt;height:189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" fillcolor="white [3201]" strokeweight=".5pt">
                <v:textbox>
                  <w:txbxContent>
                    <w:p w:rsidR="00543850" w:rsidRPr="00D374EE" w:rsidRDefault="00543850" w:rsidP="00543850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  <w:r w:rsidRPr="00D374EE"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  <w:t>Genesis 1:1-31</w:t>
                      </w:r>
                      <w:r w:rsidRPr="00D374EE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D374EE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>The</w:t>
                      </w:r>
                      <w:proofErr w:type="gramEnd"/>
                      <w:r w:rsidRPr="00D374EE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 xml:space="preserve"> creation of the world (aka the six days of Creation)</w:t>
                      </w:r>
                    </w:p>
                    <w:p w:rsidR="00543850" w:rsidRPr="00D374EE" w:rsidRDefault="00543850" w:rsidP="00543850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374EE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Genesis 1:26-31</w:t>
                      </w:r>
                      <w:r w:rsidRPr="00D374E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D374EE">
                        <w:rPr>
                          <w:rFonts w:ascii="Comic Sans MS" w:hAnsi="Comic Sans MS"/>
                          <w:sz w:val="20"/>
                          <w:szCs w:val="20"/>
                        </w:rPr>
                        <w:t>The</w:t>
                      </w:r>
                      <w:proofErr w:type="gramEnd"/>
                      <w:r w:rsidRPr="00D374E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creation of human beings (within the six days of Creation</w:t>
                      </w:r>
                    </w:p>
                    <w:p w:rsidR="00543850" w:rsidRPr="00D374EE" w:rsidRDefault="00543850" w:rsidP="00543850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374EE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Genesis 2:1-3</w:t>
                      </w:r>
                      <w:r w:rsidRPr="00D374E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D374EE">
                        <w:rPr>
                          <w:rFonts w:ascii="Comic Sans MS" w:hAnsi="Comic Sans MS"/>
                          <w:sz w:val="20"/>
                          <w:szCs w:val="20"/>
                        </w:rPr>
                        <w:t>The</w:t>
                      </w:r>
                      <w:proofErr w:type="gramEnd"/>
                      <w:r w:rsidRPr="00D374E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seventh day, God rests</w:t>
                      </w:r>
                    </w:p>
                    <w:p w:rsidR="00543850" w:rsidRPr="00D374EE" w:rsidRDefault="00543850" w:rsidP="00543850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spellStart"/>
                      <w:r w:rsidRPr="00D374EE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Laudato</w:t>
                      </w:r>
                      <w:proofErr w:type="spellEnd"/>
                      <w:r w:rsidRPr="00D374EE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 Si' 66</w:t>
                      </w:r>
                      <w:r w:rsidRPr="00D374E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Humanity's call to responsible stewardship</w:t>
                      </w:r>
                    </w:p>
                    <w:p w:rsidR="00543850" w:rsidRPr="00D374EE" w:rsidRDefault="00543850" w:rsidP="00543850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374EE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Psalm 8</w:t>
                      </w:r>
                      <w:r w:rsidRPr="00D374E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How Majestic Is Your Name</w:t>
                      </w:r>
                    </w:p>
                    <w:p w:rsidR="00F85F92" w:rsidRDefault="00F85F92" w:rsidP="00D374EE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</w:p>
                    <w:p w:rsidR="00F85F92" w:rsidRPr="00F85F92" w:rsidRDefault="00F85F92" w:rsidP="00D374EE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256C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AA68D8" wp14:editId="7284FB23">
                <wp:simplePos x="0" y="0"/>
                <wp:positionH relativeFrom="column">
                  <wp:posOffset>5819775</wp:posOffset>
                </wp:positionH>
                <wp:positionV relativeFrom="paragraph">
                  <wp:posOffset>237490</wp:posOffset>
                </wp:positionV>
                <wp:extent cx="4181475" cy="6153150"/>
                <wp:effectExtent l="0" t="0" r="28575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615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 xml:space="preserve">The first Creation story in Genesis tells how God creates everything out of nothing through His Word and Spirit. 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>The story is written with a pattern, like a poem, to help us remember and understand that all God made is good.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 xml:space="preserve">God creates humans ‘in the image and likeness of God’. 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>Made ‘in the image and likeness’ means that we are called to reflect God's love and goodness.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>God makes every person in His image, which means everyone has dignity and is important.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>Because we have dignity, we should treat every person with respect and kindness.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 xml:space="preserve">Catholic social teaching tells us how the Catholic faith guides human actions. 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>The Church teaches that all people are created with equal dignity.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>God created humans as the most important feature of His Creation and tasked them to be stewards.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>Pope Francis called caring for creation ‘ecological virtues,’ which help people live in ways that respect God’s world.</w:t>
                            </w:r>
                          </w:p>
                          <w:p w:rsidR="00543850" w:rsidRPr="002701E6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 xml:space="preserve">In </w:t>
                            </w:r>
                            <w:proofErr w:type="spellStart"/>
                            <w:r w:rsidRPr="002701E6">
                              <w:rPr>
                                <w:rFonts w:ascii="Comic Sans MS" w:hAnsi="Comic Sans MS"/>
                              </w:rPr>
                              <w:t>Laudato</w:t>
                            </w:r>
                            <w:proofErr w:type="spellEnd"/>
                            <w:r w:rsidRPr="002701E6">
                              <w:rPr>
                                <w:rFonts w:ascii="Comic Sans MS" w:hAnsi="Comic Sans MS"/>
                              </w:rPr>
                              <w:t xml:space="preserve"> Si’, Pope Francis teaches that we should love God, each other, and God’s Creation.</w:t>
                            </w:r>
                          </w:p>
                          <w:p w:rsidR="00543850" w:rsidRDefault="00543850" w:rsidP="005438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701E6">
                              <w:rPr>
                                <w:rFonts w:ascii="Comic Sans MS" w:hAnsi="Comic Sans MS"/>
                              </w:rPr>
                              <w:t>Psalm 8 is a hymn of praise that celebrates creation and the dignity of humankind.</w:t>
                            </w:r>
                          </w:p>
                          <w:p w:rsidR="00F85F92" w:rsidRPr="007256CE" w:rsidRDefault="00F85F92" w:rsidP="00543850">
                            <w:pPr>
                              <w:pStyle w:val="ListParagraph"/>
                              <w:spacing w:after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A68D8" id="Text Box 31" o:spid="_x0000_s1030" type="#_x0000_t202" style="position:absolute;margin-left:458.25pt;margin-top:18.7pt;width:329.25pt;height:48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" fillcolor="white [3201]" strokeweight=".5pt">
                <v:textbox>
                  <w:txbxContent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 xml:space="preserve">The first Creation story in Genesis tells how God creates everything out of nothing through His Word and Spirit. 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>The story is written with a pattern, like a poem, to help us remember and understand that all God made is good.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 xml:space="preserve">God creates humans ‘in the image and likeness of God’. 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>Made ‘in the image and likeness’ means that we are called to reflect God's love and goodness.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>God makes every person in His image, which means everyone has dignity and is important.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>Because we have dignity, we should treat every person with respect and kindness.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 xml:space="preserve">Catholic social teaching tells us how the Catholic faith guides human actions. 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>The Church teaches that all people are created with equal dignity.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>God created humans as the most important feature of His Creation and tasked them to be stewards.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>Pope Francis called caring for creation ‘ecological virtues,’ which help people live in ways that respect God’s world.</w:t>
                      </w:r>
                    </w:p>
                    <w:p w:rsidR="00543850" w:rsidRPr="002701E6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 xml:space="preserve">In </w:t>
                      </w:r>
                      <w:proofErr w:type="spellStart"/>
                      <w:r w:rsidRPr="002701E6">
                        <w:rPr>
                          <w:rFonts w:ascii="Comic Sans MS" w:hAnsi="Comic Sans MS"/>
                        </w:rPr>
                        <w:t>Laudato</w:t>
                      </w:r>
                      <w:proofErr w:type="spellEnd"/>
                      <w:r w:rsidRPr="002701E6">
                        <w:rPr>
                          <w:rFonts w:ascii="Comic Sans MS" w:hAnsi="Comic Sans MS"/>
                        </w:rPr>
                        <w:t xml:space="preserve"> Si’, Pope Francis teaches that we should love God, each other, and God’s Creation.</w:t>
                      </w:r>
                    </w:p>
                    <w:p w:rsidR="00543850" w:rsidRDefault="00543850" w:rsidP="005438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2701E6">
                        <w:rPr>
                          <w:rFonts w:ascii="Comic Sans MS" w:hAnsi="Comic Sans MS"/>
                        </w:rPr>
                        <w:t>Psalm 8 is a hymn of praise that celebrates creation and the dignity of humankind.</w:t>
                      </w:r>
                    </w:p>
                    <w:p w:rsidR="00F85F92" w:rsidRPr="007256CE" w:rsidRDefault="00F85F92" w:rsidP="00543850">
                      <w:pPr>
                        <w:pStyle w:val="ListParagraph"/>
                        <w:spacing w:after="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471F" w:rsidRDefault="00543850" w:rsidP="00543850">
      <w:pPr>
        <w:tabs>
          <w:tab w:val="left" w:pos="1365"/>
        </w:tabs>
        <w:rPr>
          <w:noProof/>
          <w:lang w:eastAsia="en-GB"/>
        </w:rPr>
      </w:pPr>
      <w:r>
        <w:rPr>
          <w:noProof/>
          <w:lang w:eastAsia="en-GB"/>
        </w:rPr>
        <w:tab/>
        <w:t>Image and likeness</w:t>
      </w:r>
    </w:p>
    <w:p w:rsidR="001F471F" w:rsidRDefault="001F471F">
      <w:pPr>
        <w:rPr>
          <w:noProof/>
          <w:lang w:eastAsia="en-GB"/>
        </w:rPr>
      </w:pPr>
    </w:p>
    <w:p w:rsidR="001F471F" w:rsidRDefault="00543850">
      <w:pPr>
        <w:rPr>
          <w:noProof/>
          <w:lang w:eastAsia="en-GB"/>
        </w:rPr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0464" behindDoc="0" locked="0" layoutInCell="1" allowOverlap="1" wp14:anchorId="4665CEC8" wp14:editId="081533BF">
            <wp:simplePos x="0" y="0"/>
            <wp:positionH relativeFrom="column">
              <wp:posOffset>1781175</wp:posOffset>
            </wp:positionH>
            <wp:positionV relativeFrom="paragraph">
              <wp:posOffset>227965</wp:posOffset>
            </wp:positionV>
            <wp:extent cx="866775" cy="866775"/>
            <wp:effectExtent l="0" t="0" r="9525" b="9525"/>
            <wp:wrapNone/>
            <wp:docPr id="8" name="Picture 8" descr="download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wnload (6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0224" behindDoc="0" locked="0" layoutInCell="1" allowOverlap="1" wp14:anchorId="6B65C784" wp14:editId="062AEAD6">
            <wp:simplePos x="0" y="0"/>
            <wp:positionH relativeFrom="column">
              <wp:posOffset>-219075</wp:posOffset>
            </wp:positionH>
            <wp:positionV relativeFrom="paragraph">
              <wp:posOffset>170815</wp:posOffset>
            </wp:positionV>
            <wp:extent cx="838200" cy="753296"/>
            <wp:effectExtent l="0" t="0" r="0" b="8890"/>
            <wp:wrapNone/>
            <wp:docPr id="3" name="Picture 3" descr="download (2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wnload (28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988" w:rsidRDefault="00543850" w:rsidP="00543850">
      <w:pPr>
        <w:tabs>
          <w:tab w:val="left" w:pos="1485"/>
        </w:tabs>
        <w:rPr>
          <w:noProof/>
          <w:lang w:eastAsia="en-GB"/>
        </w:rPr>
      </w:pPr>
      <w:r>
        <w:rPr>
          <w:noProof/>
          <w:lang w:eastAsia="en-GB"/>
        </w:rPr>
        <w:tab/>
        <w:t>dignity</w:t>
      </w:r>
    </w:p>
    <w:p w:rsidR="001F471F" w:rsidRDefault="00543850" w:rsidP="00543850">
      <w:pPr>
        <w:tabs>
          <w:tab w:val="left" w:pos="4290"/>
        </w:tabs>
        <w:rPr>
          <w:noProof/>
          <w:lang w:eastAsia="en-GB"/>
        </w:rPr>
      </w:pPr>
      <w:r>
        <w:rPr>
          <w:noProof/>
          <w:lang w:eastAsia="en-GB"/>
        </w:rPr>
        <w:tab/>
        <w:t>advocacy</w:t>
      </w:r>
    </w:p>
    <w:p w:rsidR="00BB13F3" w:rsidRDefault="00543850" w:rsidP="00956988">
      <w:pPr>
        <w:tabs>
          <w:tab w:val="left" w:pos="4065"/>
        </w:tabs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2272" behindDoc="0" locked="0" layoutInCell="1" allowOverlap="1" wp14:anchorId="52BDC422" wp14:editId="18DF2CB7">
            <wp:simplePos x="0" y="0"/>
            <wp:positionH relativeFrom="column">
              <wp:posOffset>-218440</wp:posOffset>
            </wp:positionH>
            <wp:positionV relativeFrom="paragraph">
              <wp:posOffset>239395</wp:posOffset>
            </wp:positionV>
            <wp:extent cx="1047750" cy="818156"/>
            <wp:effectExtent l="0" t="0" r="0" b="1270"/>
            <wp:wrapNone/>
            <wp:docPr id="4" name="Picture 4" descr="download (2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wnload (29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88">
        <w:tab/>
      </w:r>
    </w:p>
    <w:p w:rsidR="00956988" w:rsidRDefault="001334F1" w:rsidP="003C040D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6ABED256" wp14:editId="35981E63">
            <wp:simplePos x="0" y="0"/>
            <wp:positionH relativeFrom="column">
              <wp:posOffset>4728541</wp:posOffset>
            </wp:positionH>
            <wp:positionV relativeFrom="paragraph">
              <wp:posOffset>4798960</wp:posOffset>
            </wp:positionV>
            <wp:extent cx="2263775" cy="1541780"/>
            <wp:effectExtent l="0" t="0" r="317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850" w:rsidRDefault="00543850" w:rsidP="00543850">
      <w:pPr>
        <w:tabs>
          <w:tab w:val="left" w:pos="1560"/>
        </w:tabs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20704" behindDoc="0" locked="0" layoutInCell="1" allowOverlap="1" wp14:anchorId="0947C6B4" wp14:editId="77FCDA5A">
            <wp:simplePos x="0" y="0"/>
            <wp:positionH relativeFrom="column">
              <wp:posOffset>3766820</wp:posOffset>
            </wp:positionH>
            <wp:positionV relativeFrom="paragraph">
              <wp:posOffset>1942465</wp:posOffset>
            </wp:positionV>
            <wp:extent cx="882284" cy="1125855"/>
            <wp:effectExtent l="0" t="0" r="0" b="0"/>
            <wp:wrapNone/>
            <wp:docPr id="22" name="Picture 22" descr="images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s (6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284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4560" behindDoc="0" locked="0" layoutInCell="1" allowOverlap="1" wp14:anchorId="59631CDC" wp14:editId="4042306E">
            <wp:simplePos x="0" y="0"/>
            <wp:positionH relativeFrom="column">
              <wp:posOffset>1853565</wp:posOffset>
            </wp:positionH>
            <wp:positionV relativeFrom="paragraph">
              <wp:posOffset>1400175</wp:posOffset>
            </wp:positionV>
            <wp:extent cx="965390" cy="781050"/>
            <wp:effectExtent l="0" t="0" r="6350" b="0"/>
            <wp:wrapNone/>
            <wp:docPr id="10" name="Picture 10" descr="images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s (3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39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2512" behindDoc="0" locked="0" layoutInCell="1" allowOverlap="1" wp14:anchorId="7B0F2BE8" wp14:editId="01561842">
            <wp:simplePos x="0" y="0"/>
            <wp:positionH relativeFrom="column">
              <wp:posOffset>1781175</wp:posOffset>
            </wp:positionH>
            <wp:positionV relativeFrom="paragraph">
              <wp:posOffset>419100</wp:posOffset>
            </wp:positionV>
            <wp:extent cx="1114425" cy="741599"/>
            <wp:effectExtent l="0" t="0" r="0" b="1905"/>
            <wp:wrapNone/>
            <wp:docPr id="9" name="Picture 9" descr="download (3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wnload (31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4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8416" behindDoc="0" locked="0" layoutInCell="1" allowOverlap="1" wp14:anchorId="0216EC1B" wp14:editId="439EB5F0">
            <wp:simplePos x="0" y="0"/>
            <wp:positionH relativeFrom="column">
              <wp:posOffset>-219075</wp:posOffset>
            </wp:positionH>
            <wp:positionV relativeFrom="paragraph">
              <wp:posOffset>2590800</wp:posOffset>
            </wp:positionV>
            <wp:extent cx="847836" cy="981075"/>
            <wp:effectExtent l="0" t="0" r="9525" b="0"/>
            <wp:wrapNone/>
            <wp:docPr id="7" name="Picture 7" descr="images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s (5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36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6368" behindDoc="0" locked="0" layoutInCell="1" allowOverlap="1" wp14:anchorId="2FA9B7AB" wp14:editId="0CC0E498">
            <wp:simplePos x="0" y="0"/>
            <wp:positionH relativeFrom="column">
              <wp:posOffset>-209182</wp:posOffset>
            </wp:positionH>
            <wp:positionV relativeFrom="paragraph">
              <wp:posOffset>1771650</wp:posOffset>
            </wp:positionV>
            <wp:extent cx="1038225" cy="675880"/>
            <wp:effectExtent l="0" t="0" r="0" b="0"/>
            <wp:wrapNone/>
            <wp:docPr id="19" name="Picture 19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 (4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4320" behindDoc="0" locked="0" layoutInCell="1" allowOverlap="1" wp14:anchorId="490649E9" wp14:editId="39AF090B">
            <wp:simplePos x="0" y="0"/>
            <wp:positionH relativeFrom="column">
              <wp:posOffset>-218440</wp:posOffset>
            </wp:positionH>
            <wp:positionV relativeFrom="paragraph">
              <wp:posOffset>676275</wp:posOffset>
            </wp:positionV>
            <wp:extent cx="838200" cy="875762"/>
            <wp:effectExtent l="0" t="0" r="0" b="635"/>
            <wp:wrapNone/>
            <wp:docPr id="5" name="Picture 5" descr="download (3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(30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proofErr w:type="gramStart"/>
      <w:r>
        <w:t>equality</w:t>
      </w:r>
      <w:proofErr w:type="gramEnd"/>
    </w:p>
    <w:p w:rsidR="00543850" w:rsidRPr="00543850" w:rsidRDefault="00543850" w:rsidP="00543850"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8656" behindDoc="0" locked="0" layoutInCell="1" allowOverlap="1" wp14:anchorId="4421EB40" wp14:editId="374AEB62">
            <wp:simplePos x="0" y="0"/>
            <wp:positionH relativeFrom="column">
              <wp:posOffset>3730625</wp:posOffset>
            </wp:positionH>
            <wp:positionV relativeFrom="paragraph">
              <wp:posOffset>252730</wp:posOffset>
            </wp:positionV>
            <wp:extent cx="915670" cy="1234440"/>
            <wp:effectExtent l="0" t="0" r="0" b="3810"/>
            <wp:wrapNone/>
            <wp:docPr id="20" name="Picture 20" descr="download (3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ownload (33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850" w:rsidRDefault="00543850" w:rsidP="00543850">
      <w:pPr>
        <w:jc w:val="center"/>
      </w:pPr>
      <w:r>
        <w:t xml:space="preserve">                  </w:t>
      </w:r>
      <w:proofErr w:type="gramStart"/>
      <w:r>
        <w:t>common</w:t>
      </w:r>
      <w:proofErr w:type="gramEnd"/>
      <w:r>
        <w:t xml:space="preserve"> good</w:t>
      </w:r>
    </w:p>
    <w:p w:rsidR="00543850" w:rsidRDefault="00543850" w:rsidP="00543850">
      <w:pPr>
        <w:tabs>
          <w:tab w:val="left" w:pos="1140"/>
          <w:tab w:val="left" w:pos="4665"/>
        </w:tabs>
      </w:pPr>
      <w:r>
        <w:tab/>
        <w:t>Canticle</w:t>
      </w:r>
      <w:r>
        <w:tab/>
        <w:t>psalm</w:t>
      </w:r>
    </w:p>
    <w:p w:rsidR="00543850" w:rsidRPr="00543850" w:rsidRDefault="00543850" w:rsidP="00543850"/>
    <w:p w:rsidR="00543850" w:rsidRPr="00543850" w:rsidRDefault="00543850" w:rsidP="00543850">
      <w:pPr>
        <w:tabs>
          <w:tab w:val="left" w:pos="4605"/>
        </w:tabs>
      </w:pPr>
      <w:r>
        <w:tab/>
      </w:r>
      <w:proofErr w:type="gramStart"/>
      <w:r>
        <w:t>virtue</w:t>
      </w:r>
      <w:proofErr w:type="gramEnd"/>
    </w:p>
    <w:p w:rsidR="00543850" w:rsidRDefault="00543850" w:rsidP="00543850"/>
    <w:p w:rsidR="00543850" w:rsidRDefault="00543850" w:rsidP="00543850">
      <w:pPr>
        <w:tabs>
          <w:tab w:val="left" w:pos="1395"/>
          <w:tab w:val="center" w:pos="7699"/>
        </w:tabs>
      </w:pPr>
      <w:r>
        <w:tab/>
        <w:t>Holy day</w:t>
      </w:r>
      <w:r>
        <w:tab/>
        <w:t xml:space="preserve">                  </w:t>
      </w:r>
      <w:proofErr w:type="spellStart"/>
      <w:r>
        <w:t>Examen</w:t>
      </w:r>
      <w:proofErr w:type="spellEnd"/>
    </w:p>
    <w:p w:rsidR="00543850" w:rsidRPr="00543850" w:rsidRDefault="00543850" w:rsidP="00543850"/>
    <w:p w:rsidR="00543850" w:rsidRDefault="00543850" w:rsidP="00543850"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6608" behindDoc="0" locked="0" layoutInCell="1" allowOverlap="1" wp14:anchorId="44DCD850" wp14:editId="149ADB26">
            <wp:simplePos x="0" y="0"/>
            <wp:positionH relativeFrom="column">
              <wp:posOffset>2030730</wp:posOffset>
            </wp:positionH>
            <wp:positionV relativeFrom="paragraph">
              <wp:posOffset>19685</wp:posOffset>
            </wp:positionV>
            <wp:extent cx="864870" cy="864870"/>
            <wp:effectExtent l="0" t="0" r="0" b="0"/>
            <wp:wrapNone/>
            <wp:docPr id="11" name="Picture 11" descr="download (3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wnload (32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850" w:rsidRDefault="00543850" w:rsidP="00543850">
      <w:pPr>
        <w:tabs>
          <w:tab w:val="left" w:pos="1440"/>
          <w:tab w:val="left" w:pos="4725"/>
        </w:tabs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22752" behindDoc="0" locked="0" layoutInCell="1" allowOverlap="1" wp14:anchorId="2C3FE493" wp14:editId="10DD8558">
            <wp:simplePos x="0" y="0"/>
            <wp:positionH relativeFrom="column">
              <wp:posOffset>3266440</wp:posOffset>
            </wp:positionH>
            <wp:positionV relativeFrom="paragraph">
              <wp:posOffset>306273</wp:posOffset>
            </wp:positionV>
            <wp:extent cx="1462768" cy="819150"/>
            <wp:effectExtent l="0" t="0" r="4445" b="0"/>
            <wp:wrapNone/>
            <wp:docPr id="14" name="Picture 14" descr="download (3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ownload (34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68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Ecological virtues</w:t>
      </w:r>
      <w:r>
        <w:tab/>
        <w:t>Communion</w:t>
      </w:r>
    </w:p>
    <w:p w:rsidR="00543850" w:rsidRDefault="00543850" w:rsidP="00543850"/>
    <w:p w:rsidR="00956988" w:rsidRPr="00543850" w:rsidRDefault="00543850" w:rsidP="00543850">
      <w:pPr>
        <w:jc w:val="center"/>
      </w:pPr>
      <w:r>
        <w:t xml:space="preserve">          Glory</w:t>
      </w:r>
    </w:p>
    <w:sectPr w:rsidR="00956988" w:rsidRPr="00543850" w:rsidSect="00C25ED6">
      <w:headerReference w:type="default" r:id="rId2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EFE" w:rsidRDefault="00335EFE" w:rsidP="00C25ED6">
      <w:pPr>
        <w:spacing w:after="0" w:line="240" w:lineRule="auto"/>
      </w:pPr>
      <w:r>
        <w:separator/>
      </w:r>
    </w:p>
  </w:endnote>
  <w:endnote w:type="continuationSeparator" w:id="0">
    <w:p w:rsidR="00335EFE" w:rsidRDefault="00335EFE" w:rsidP="00C2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EFE" w:rsidRDefault="00335EFE" w:rsidP="00C25ED6">
      <w:pPr>
        <w:spacing w:after="0" w:line="240" w:lineRule="auto"/>
      </w:pPr>
      <w:r>
        <w:separator/>
      </w:r>
    </w:p>
  </w:footnote>
  <w:footnote w:type="continuationSeparator" w:id="0">
    <w:p w:rsidR="00335EFE" w:rsidRDefault="00335EFE" w:rsidP="00C2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ED6" w:rsidRDefault="006C476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ECA0A26" wp14:editId="77F3FA2A">
          <wp:simplePos x="0" y="0"/>
          <wp:positionH relativeFrom="column">
            <wp:posOffset>-333375</wp:posOffset>
          </wp:positionH>
          <wp:positionV relativeFrom="paragraph">
            <wp:posOffset>-409575</wp:posOffset>
          </wp:positionV>
          <wp:extent cx="561975" cy="707390"/>
          <wp:effectExtent l="0" t="0" r="9525" b="0"/>
          <wp:wrapTight wrapText="bothSides">
            <wp:wrapPolygon edited="0">
              <wp:start x="0" y="0"/>
              <wp:lineTo x="0" y="20941"/>
              <wp:lineTo x="21234" y="20941"/>
              <wp:lineTo x="21234" y="0"/>
              <wp:lineTo x="0" y="0"/>
            </wp:wrapPolygon>
          </wp:wrapTight>
          <wp:docPr id="6" name="Picture 4" descr="C:\Users\st-hayes-e1\AppData\Local\Microsoft\Windows\INetCache\Content.MSO\274C9A9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t-hayes-e1\AppData\Local\Microsoft\Windows\INetCache\Content.MSO\274C9A95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649E"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812D18A" wp14:editId="24FD476B">
              <wp:simplePos x="0" y="0"/>
              <wp:positionH relativeFrom="margin">
                <wp:posOffset>333375</wp:posOffset>
              </wp:positionH>
              <wp:positionV relativeFrom="page">
                <wp:posOffset>226060</wp:posOffset>
              </wp:positionV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omic Sans MS" w:hAnsi="Comic Sans MS"/>
                              <w:caps/>
                              <w:color w:val="000000" w:themeColor="text1"/>
                              <w:sz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25ED6" w:rsidRPr="00FC083F" w:rsidRDefault="00FA649E" w:rsidP="00FA649E">
                              <w:pPr>
                                <w:pStyle w:val="Header"/>
                                <w:jc w:val="center"/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</w:pPr>
                              <w:r w:rsidRPr="00FC083F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 xml:space="preserve">Year </w:t>
                              </w:r>
                              <w:r w:rsidR="00543850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>THREE</w:t>
                              </w:r>
                              <w:r w:rsidR="00FC083F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>– Branch One – Creation and Covenent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812D18A" id="Rectangle 197" o:spid="_x0000_s1031" style="position:absolute;margin-left:26.25pt;margin-top:17.8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BBp9mE3AAAAAg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rFonts w:ascii="Comic Sans MS" w:hAnsi="Comic Sans MS"/>
                        <w:caps/>
                        <w:color w:val="000000" w:themeColor="text1"/>
                        <w:sz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25ED6" w:rsidRPr="00FC083F" w:rsidRDefault="00FA649E" w:rsidP="00FA649E">
                        <w:pPr>
                          <w:pStyle w:val="Header"/>
                          <w:jc w:val="center"/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</w:pPr>
                        <w:r w:rsidRPr="00FC083F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 xml:space="preserve">Year </w:t>
                        </w:r>
                        <w:r w:rsidR="00543850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>THREE</w:t>
                        </w:r>
                        <w:r w:rsidR="00FC083F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>– Branch One – Creation and Covenent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6C80"/>
    <w:multiLevelType w:val="hybridMultilevel"/>
    <w:tmpl w:val="6E58C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41BA8"/>
    <w:multiLevelType w:val="hybridMultilevel"/>
    <w:tmpl w:val="3EC8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C787B"/>
    <w:multiLevelType w:val="hybridMultilevel"/>
    <w:tmpl w:val="CE425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D7BB6"/>
    <w:multiLevelType w:val="hybridMultilevel"/>
    <w:tmpl w:val="8B665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0000E"/>
    <w:multiLevelType w:val="hybridMultilevel"/>
    <w:tmpl w:val="7FCE7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D6"/>
    <w:rsid w:val="000C0886"/>
    <w:rsid w:val="000C2242"/>
    <w:rsid w:val="000F28AA"/>
    <w:rsid w:val="001334F1"/>
    <w:rsid w:val="001C1AFF"/>
    <w:rsid w:val="001F471F"/>
    <w:rsid w:val="002642CD"/>
    <w:rsid w:val="002701E6"/>
    <w:rsid w:val="00297579"/>
    <w:rsid w:val="002F59BC"/>
    <w:rsid w:val="0031461F"/>
    <w:rsid w:val="00335EFE"/>
    <w:rsid w:val="0034442C"/>
    <w:rsid w:val="003C040D"/>
    <w:rsid w:val="004130FE"/>
    <w:rsid w:val="00495C95"/>
    <w:rsid w:val="004B4D50"/>
    <w:rsid w:val="004E5FFB"/>
    <w:rsid w:val="00543850"/>
    <w:rsid w:val="006960DF"/>
    <w:rsid w:val="006C05F3"/>
    <w:rsid w:val="006C4762"/>
    <w:rsid w:val="00723522"/>
    <w:rsid w:val="007256CE"/>
    <w:rsid w:val="007E2ECE"/>
    <w:rsid w:val="0081612D"/>
    <w:rsid w:val="008D05B1"/>
    <w:rsid w:val="008D07E2"/>
    <w:rsid w:val="00956988"/>
    <w:rsid w:val="00971A1F"/>
    <w:rsid w:val="009750E7"/>
    <w:rsid w:val="009923BC"/>
    <w:rsid w:val="00A559F5"/>
    <w:rsid w:val="00BB0455"/>
    <w:rsid w:val="00BB13F3"/>
    <w:rsid w:val="00BD360D"/>
    <w:rsid w:val="00C07F3D"/>
    <w:rsid w:val="00C25ED6"/>
    <w:rsid w:val="00C333D8"/>
    <w:rsid w:val="00C51B47"/>
    <w:rsid w:val="00C75865"/>
    <w:rsid w:val="00C903CA"/>
    <w:rsid w:val="00CF3495"/>
    <w:rsid w:val="00D31F0F"/>
    <w:rsid w:val="00D374EE"/>
    <w:rsid w:val="00D8097E"/>
    <w:rsid w:val="00E32C26"/>
    <w:rsid w:val="00E96CC4"/>
    <w:rsid w:val="00EA018F"/>
    <w:rsid w:val="00EE308E"/>
    <w:rsid w:val="00F03D57"/>
    <w:rsid w:val="00F41986"/>
    <w:rsid w:val="00F85F92"/>
    <w:rsid w:val="00FA649E"/>
    <w:rsid w:val="00FC083F"/>
    <w:rsid w:val="00FE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36DF6526-08B4-4F73-8381-4B08F57A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ED6"/>
  </w:style>
  <w:style w:type="paragraph" w:styleId="Footer">
    <w:name w:val="footer"/>
    <w:basedOn w:val="Normal"/>
    <w:link w:val="FooterChar"/>
    <w:uiPriority w:val="99"/>
    <w:unhideWhenUsed/>
    <w:rsid w:val="00C2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ED6"/>
  </w:style>
  <w:style w:type="paragraph" w:styleId="BalloonText">
    <w:name w:val="Balloon Text"/>
    <w:basedOn w:val="Normal"/>
    <w:link w:val="BalloonTextChar"/>
    <w:uiPriority w:val="99"/>
    <w:semiHidden/>
    <w:unhideWhenUsed/>
    <w:rsid w:val="0029757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579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BB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THREE– Branch One – Creation and Covenent</vt:lpstr>
    </vt:vector>
  </TitlesOfParts>
  <Company>RM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THREE– Branch One – Creation and Covenent</dc:title>
  <dc:subject/>
  <dc:creator>ST-POLITO-S</dc:creator>
  <cp:keywords/>
  <dc:description/>
  <cp:lastModifiedBy>ST-HAYES-E1</cp:lastModifiedBy>
  <cp:revision>2</cp:revision>
  <cp:lastPrinted>2026-04-28T10:56:00Z</cp:lastPrinted>
  <dcterms:created xsi:type="dcterms:W3CDTF">2026-06-24T10:24:00Z</dcterms:created>
  <dcterms:modified xsi:type="dcterms:W3CDTF">2026-06-24T10:24:00Z</dcterms:modified>
</cp:coreProperties>
</file>