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F94F5" w14:textId="77777777" w:rsidR="00644FF0" w:rsidRDefault="00644FF0"/>
    <w:p w14:paraId="30C25F56" w14:textId="77777777" w:rsidR="00644FF0" w:rsidRDefault="00644FF0"/>
    <w:p w14:paraId="2BD02209" w14:textId="77777777" w:rsidR="00644FF0" w:rsidRDefault="00644FF0"/>
    <w:p w14:paraId="6AB68B28" w14:textId="77777777" w:rsidR="00644FF0" w:rsidRDefault="00644FF0"/>
    <w:p w14:paraId="78058034" w14:textId="77777777" w:rsidR="00644FF0" w:rsidRDefault="00644FF0"/>
    <w:p w14:paraId="061442B4" w14:textId="77777777" w:rsidR="00644FF0" w:rsidRDefault="00644FF0"/>
    <w:p w14:paraId="524FB7F3" w14:textId="77777777" w:rsidR="00644FF0" w:rsidRDefault="00644FF0"/>
    <w:p w14:paraId="5750C6D5" w14:textId="77777777" w:rsidR="00644FF0" w:rsidRDefault="00644FF0"/>
    <w:p w14:paraId="50E8C640" w14:textId="77777777" w:rsidR="00644FF0" w:rsidRDefault="00644FF0"/>
    <w:p w14:paraId="0D0A5C2C" w14:textId="77777777" w:rsidR="00644FF0" w:rsidRDefault="00644FF0"/>
    <w:p w14:paraId="617EAC12" w14:textId="77777777" w:rsidR="00644FF0" w:rsidRDefault="00644FF0"/>
    <w:p w14:paraId="539C0F32" w14:textId="77777777" w:rsidR="00644FF0" w:rsidRDefault="00644FF0"/>
    <w:p w14:paraId="24FFD725" w14:textId="77777777" w:rsidR="00644FF0" w:rsidRDefault="00644FF0"/>
    <w:p w14:paraId="05ED6217" w14:textId="77777777" w:rsidR="00644FF0" w:rsidRDefault="00644FF0"/>
    <w:p w14:paraId="7ED8AFF1" w14:textId="77777777" w:rsidR="00644FF0" w:rsidRDefault="00644FF0"/>
    <w:p w14:paraId="59E2BB77" w14:textId="77777777" w:rsidR="00644FF0" w:rsidRDefault="00644FF0"/>
    <w:p w14:paraId="6A3EBB70" w14:textId="77777777" w:rsidR="00644FF0" w:rsidRDefault="00644FF0"/>
    <w:p w14:paraId="03A9B785" w14:textId="77777777" w:rsidR="00644FF0" w:rsidRDefault="00644FF0"/>
    <w:p w14:paraId="20F21826" w14:textId="77777777" w:rsidR="0015366F" w:rsidRDefault="0015366F"/>
    <w:p w14:paraId="02953171" w14:textId="77777777" w:rsidR="0015366F" w:rsidRDefault="0015366F"/>
    <w:p w14:paraId="3096620A" w14:textId="77777777" w:rsidR="0015366F" w:rsidRDefault="0015366F"/>
    <w:p w14:paraId="143BF700" w14:textId="77777777" w:rsidR="0015366F" w:rsidRDefault="0015366F"/>
    <w:p w14:paraId="5B7F6B8D" w14:textId="77777777" w:rsidR="0015366F" w:rsidRDefault="0015366F"/>
    <w:p w14:paraId="424DF509" w14:textId="77777777" w:rsidR="0015366F" w:rsidRDefault="0015366F"/>
    <w:p w14:paraId="43BE3AED" w14:textId="77777777" w:rsidR="0015366F" w:rsidRDefault="0015366F"/>
    <w:p w14:paraId="73E77C12" w14:textId="77777777" w:rsidR="0015366F" w:rsidRDefault="0015366F"/>
    <w:p w14:paraId="128FC6E9" w14:textId="77777777" w:rsidR="0015366F" w:rsidRDefault="0015366F"/>
    <w:p w14:paraId="30CEA29A" w14:textId="77777777" w:rsidR="0015366F" w:rsidRDefault="0015366F"/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890"/>
        <w:gridCol w:w="3554"/>
      </w:tblGrid>
      <w:tr w:rsidR="00F51F1D" w14:paraId="76A92D09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0240AC24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lastRenderedPageBreak/>
              <w:t>Key Vocabulary</w:t>
            </w:r>
          </w:p>
        </w:tc>
        <w:tc>
          <w:tcPr>
            <w:tcW w:w="3554" w:type="dxa"/>
            <w:shd w:val="clear" w:color="auto" w:fill="E7B1FF"/>
          </w:tcPr>
          <w:p w14:paraId="2C13EB4B" w14:textId="594F96A5" w:rsidR="00F51F1D" w:rsidRPr="00F51F1D" w:rsidRDefault="00F51F1D" w:rsidP="00F51F1D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36"/>
              <w:gridCol w:w="2202"/>
            </w:tblGrid>
            <w:tr w:rsidR="00F51F1D" w:rsidRPr="00F51F1D" w14:paraId="19BA276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17"/>
              </w:trPr>
              <w:tc>
                <w:tcPr>
                  <w:tcW w:w="0" w:type="auto"/>
                </w:tcPr>
                <w:p w14:paraId="13366A40" w14:textId="77777777" w:rsidR="00F51F1D" w:rsidRPr="00F51F1D" w:rsidRDefault="00F51F1D" w:rsidP="00F51F1D">
                  <w:pPr>
                    <w:pStyle w:val="Pa3"/>
                    <w:spacing w:after="20"/>
                    <w:jc w:val="both"/>
                    <w:rPr>
                      <w:rFonts w:cs="Roboto"/>
                      <w:color w:val="000000"/>
                      <w:sz w:val="18"/>
                      <w:szCs w:val="18"/>
                    </w:rPr>
                  </w:pPr>
                  <w:r w:rsidRPr="00F51F1D">
                    <w:rPr>
                      <w:sz w:val="18"/>
                      <w:szCs w:val="18"/>
                    </w:rPr>
                    <w:t xml:space="preserve"> </w:t>
                  </w:r>
                  <w:r w:rsidRPr="00F51F1D">
                    <w:rPr>
                      <w:rFonts w:cs="Roboto"/>
                      <w:b/>
                      <w:bCs/>
                      <w:color w:val="000000"/>
                      <w:sz w:val="18"/>
                      <w:szCs w:val="18"/>
                    </w:rPr>
                    <w:t>Prior Learning:</w:t>
                  </w:r>
                </w:p>
              </w:tc>
              <w:tc>
                <w:tcPr>
                  <w:tcW w:w="0" w:type="auto"/>
                </w:tcPr>
                <w:p w14:paraId="2996D019" w14:textId="0018B089" w:rsidR="00F51F1D" w:rsidRPr="00F51F1D" w:rsidRDefault="00F51F1D" w:rsidP="00F51F1D">
                  <w:pPr>
                    <w:pStyle w:val="Pa5"/>
                    <w:spacing w:after="10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F51F1D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name a vari</w:t>
                  </w:r>
                  <w:r w:rsidRPr="00F51F1D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ety of common animals including </w:t>
                  </w:r>
                  <w:r w:rsidRPr="00F51F1D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fish, amphibians, reptiles, birds and mammals </w:t>
                  </w:r>
                </w:p>
              </w:tc>
            </w:tr>
          </w:tbl>
          <w:p w14:paraId="06188B6B" w14:textId="77777777" w:rsidR="00644FF0" w:rsidRPr="00F51F1D" w:rsidRDefault="00644FF0" w:rsidP="009A3F93">
            <w:pPr>
              <w:rPr>
                <w:sz w:val="20"/>
                <w:szCs w:val="20"/>
              </w:rPr>
            </w:pPr>
          </w:p>
        </w:tc>
      </w:tr>
      <w:tr w:rsidR="00F51F1D" w14:paraId="2EF0F099" w14:textId="77777777" w:rsidTr="00010592">
        <w:trPr>
          <w:trHeight w:val="758"/>
        </w:trPr>
        <w:tc>
          <w:tcPr>
            <w:tcW w:w="1890" w:type="dxa"/>
            <w:shd w:val="clear" w:color="auto" w:fill="E7B1FF"/>
          </w:tcPr>
          <w:p w14:paraId="5331A6B3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Adult</w:t>
            </w:r>
          </w:p>
        </w:tc>
        <w:tc>
          <w:tcPr>
            <w:tcW w:w="3554" w:type="dxa"/>
            <w:shd w:val="clear" w:color="auto" w:fill="E7B1FF"/>
          </w:tcPr>
          <w:p w14:paraId="32D4F612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A fully grown animal or plant.</w:t>
            </w:r>
          </w:p>
        </w:tc>
      </w:tr>
      <w:tr w:rsidR="00F51F1D" w14:paraId="43AE9853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6C4AF22C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Develop </w:t>
            </w:r>
          </w:p>
        </w:tc>
        <w:tc>
          <w:tcPr>
            <w:tcW w:w="3554" w:type="dxa"/>
            <w:shd w:val="clear" w:color="auto" w:fill="E7B1FF"/>
          </w:tcPr>
          <w:p w14:paraId="123984F6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To grow and become stronger.</w:t>
            </w:r>
          </w:p>
        </w:tc>
      </w:tr>
      <w:tr w:rsidR="00F51F1D" w14:paraId="77E80889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1C168285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Life Cycle </w:t>
            </w:r>
          </w:p>
        </w:tc>
        <w:tc>
          <w:tcPr>
            <w:tcW w:w="3554" w:type="dxa"/>
            <w:shd w:val="clear" w:color="auto" w:fill="E7B1FF"/>
          </w:tcPr>
          <w:p w14:paraId="2699DE0B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changes living things go through to become an adult. </w:t>
            </w:r>
          </w:p>
        </w:tc>
      </w:tr>
      <w:tr w:rsidR="00F51F1D" w14:paraId="391B895F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1B9C66FC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Offspring</w:t>
            </w:r>
          </w:p>
        </w:tc>
        <w:tc>
          <w:tcPr>
            <w:tcW w:w="3554" w:type="dxa"/>
            <w:shd w:val="clear" w:color="auto" w:fill="E7B1FF"/>
          </w:tcPr>
          <w:p w14:paraId="5A2784B9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child of an animal. </w:t>
            </w:r>
          </w:p>
        </w:tc>
      </w:tr>
      <w:tr w:rsidR="00F51F1D" w14:paraId="3A59F51F" w14:textId="77777777" w:rsidTr="00010592">
        <w:trPr>
          <w:trHeight w:val="758"/>
        </w:trPr>
        <w:tc>
          <w:tcPr>
            <w:tcW w:w="1890" w:type="dxa"/>
            <w:shd w:val="clear" w:color="auto" w:fill="E7B1FF"/>
          </w:tcPr>
          <w:p w14:paraId="7071C505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Reproduce</w:t>
            </w:r>
          </w:p>
        </w:tc>
        <w:tc>
          <w:tcPr>
            <w:tcW w:w="3554" w:type="dxa"/>
            <w:shd w:val="clear" w:color="auto" w:fill="E7B1FF"/>
          </w:tcPr>
          <w:p w14:paraId="57A043E8" w14:textId="46E20DD9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When living things make a new living thing of the same kind.</w:t>
            </w:r>
          </w:p>
        </w:tc>
      </w:tr>
      <w:tr w:rsidR="00F51F1D" w14:paraId="3DFC3D35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281D77EF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Young</w:t>
            </w:r>
          </w:p>
        </w:tc>
        <w:tc>
          <w:tcPr>
            <w:tcW w:w="3554" w:type="dxa"/>
            <w:shd w:val="clear" w:color="auto" w:fill="E7B1FF"/>
          </w:tcPr>
          <w:p w14:paraId="0D8EE538" w14:textId="54821DE5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Offspring that has not reached adulthood. </w:t>
            </w:r>
          </w:p>
        </w:tc>
      </w:tr>
      <w:tr w:rsidR="00F51F1D" w14:paraId="02E02847" w14:textId="77777777" w:rsidTr="00010592">
        <w:trPr>
          <w:trHeight w:val="671"/>
        </w:trPr>
        <w:tc>
          <w:tcPr>
            <w:tcW w:w="1890" w:type="dxa"/>
            <w:shd w:val="clear" w:color="auto" w:fill="E7B1FF"/>
          </w:tcPr>
          <w:p w14:paraId="10C4E602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Live Young </w:t>
            </w:r>
          </w:p>
        </w:tc>
        <w:tc>
          <w:tcPr>
            <w:tcW w:w="3554" w:type="dxa"/>
            <w:shd w:val="clear" w:color="auto" w:fill="E7B1FF"/>
          </w:tcPr>
          <w:p w14:paraId="6CB8A6B4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Offspring that has not hatched from an egg. </w:t>
            </w:r>
          </w:p>
        </w:tc>
      </w:tr>
    </w:tbl>
    <w:p w14:paraId="6A6C15C4" w14:textId="5D531E97" w:rsidR="00F51F1D" w:rsidRDefault="00F51F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177E2" wp14:editId="4973940E">
                <wp:simplePos x="0" y="0"/>
                <wp:positionH relativeFrom="column">
                  <wp:posOffset>3124200</wp:posOffset>
                </wp:positionH>
                <wp:positionV relativeFrom="paragraph">
                  <wp:posOffset>-4237990</wp:posOffset>
                </wp:positionV>
                <wp:extent cx="6372225" cy="25527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5E0F" w14:textId="0983AA08" w:rsidR="00DE301F" w:rsidRDefault="00F51F1D" w:rsidP="00DE301F">
                            <w:pPr>
                              <w:shd w:val="clear" w:color="auto" w:fill="E7B1FF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Al</w:t>
                            </w:r>
                            <w:r w:rsidR="00DE301F" w:rsidRPr="00D26936">
                              <w:rPr>
                                <w:color w:val="000000" w:themeColor="text1"/>
                              </w:rPr>
                              <w:t xml:space="preserve">l young animals change at different stages as they grow into adults. </w:t>
                            </w:r>
                          </w:p>
                          <w:p w14:paraId="03AC2511" w14:textId="77777777" w:rsidR="00DE301F" w:rsidRPr="00D26936" w:rsidRDefault="00DE301F" w:rsidP="00DE301F">
                            <w:pPr>
                              <w:shd w:val="clear" w:color="auto" w:fill="E7B1FF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</w:t>
                            </w:r>
                            <w:r w:rsidRPr="00D26936"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DC878F4" wp14:editId="7ED4FEA8">
                                  <wp:extent cx="2816008" cy="1917716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454" cy="1926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</w:t>
                            </w:r>
                            <w:r w:rsidRPr="00D26936"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4C3A60F3" wp14:editId="76A63619">
                                  <wp:extent cx="2104189" cy="1863456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421" cy="1922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177E2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46pt;margin-top:-333.7pt;width:501.75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" filled="f" stroked="f">
                <v:textbox>
                  <w:txbxContent>
                    <w:p w14:paraId="2E335E0F" w14:textId="0983AA08" w:rsidR="00DE301F" w:rsidRDefault="00F51F1D" w:rsidP="00DE301F">
                      <w:pPr>
                        <w:shd w:val="clear" w:color="auto" w:fill="E7B1FF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Al</w:t>
                      </w:r>
                      <w:r w:rsidR="00DE301F" w:rsidRPr="00D26936">
                        <w:rPr>
                          <w:color w:val="000000" w:themeColor="text1"/>
                        </w:rPr>
                        <w:t xml:space="preserve">l young animals change at different stages as they grow into adults. </w:t>
                      </w:r>
                    </w:p>
                    <w:p w14:paraId="03AC2511" w14:textId="77777777" w:rsidR="00DE301F" w:rsidRPr="00D26936" w:rsidRDefault="00DE301F" w:rsidP="00DE301F">
                      <w:pPr>
                        <w:shd w:val="clear" w:color="auto" w:fill="E7B1FF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</w:t>
                      </w:r>
                      <w:r w:rsidRPr="00D26936">
                        <w:rPr>
                          <w:rFonts w:ascii="Helvetica" w:hAnsi="Helvetica" w:cs="Helvetic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DC878F4" wp14:editId="7ED4FEA8">
                            <wp:extent cx="2816008" cy="1917716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454" cy="1926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        </w:t>
                      </w:r>
                      <w:r w:rsidRPr="00D26936">
                        <w:rPr>
                          <w:rFonts w:ascii="Helvetica" w:hAnsi="Helvetica" w:cs="Helvetic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4C3A60F3" wp14:editId="76A63619">
                            <wp:extent cx="2104189" cy="1863456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421" cy="192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B8ABC" wp14:editId="20840022">
                <wp:simplePos x="0" y="0"/>
                <wp:positionH relativeFrom="column">
                  <wp:posOffset>3228975</wp:posOffset>
                </wp:positionH>
                <wp:positionV relativeFrom="paragraph">
                  <wp:posOffset>-1624965</wp:posOffset>
                </wp:positionV>
                <wp:extent cx="3404870" cy="160020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F5C6C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>Other animals have off-spring which do not look like them, e.g. fish and amphibians.</w:t>
                            </w:r>
                          </w:p>
                          <w:p w14:paraId="61997226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1FE3B9" wp14:editId="15700973">
                                  <wp:extent cx="1594950" cy="84963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27" b="8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780" cy="872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8ABC" id="Text Box 60" o:spid="_x0000_s1027" type="#_x0000_t202" style="position:absolute;margin-left:254.25pt;margin-top:-127.95pt;width:268.1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" filled="f" stroked="f">
                <v:textbox>
                  <w:txbxContent>
                    <w:p w14:paraId="4A4F5C6C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>Other animals have off-spring which do not look like them, e.g. fish and amphibians.</w:t>
                      </w:r>
                    </w:p>
                    <w:p w14:paraId="61997226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F1FE3B9" wp14:editId="15700973">
                            <wp:extent cx="1594950" cy="84963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27" b="83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8780" cy="872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B550B" wp14:editId="004C6BE5">
                <wp:simplePos x="0" y="0"/>
                <wp:positionH relativeFrom="column">
                  <wp:posOffset>6629400</wp:posOffset>
                </wp:positionH>
                <wp:positionV relativeFrom="paragraph">
                  <wp:posOffset>-1624965</wp:posOffset>
                </wp:positionV>
                <wp:extent cx="2980055" cy="2886075"/>
                <wp:effectExtent l="0" t="0" r="0" b="9525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6DFB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 xml:space="preserve">Some animals lay eggs which hatch into live young. This young then develops into an adult. </w:t>
                            </w:r>
                          </w:p>
                          <w:p w14:paraId="3BDA1B90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>When these eggs hatch, some animals look like their adult, e.g. birds and reptiles.</w:t>
                            </w:r>
                          </w:p>
                          <w:p w14:paraId="396033F0" w14:textId="77777777" w:rsidR="00DE301F" w:rsidRDefault="00DE301F" w:rsidP="00DE301F">
                            <w:pPr>
                              <w:shd w:val="clear" w:color="auto" w:fill="E7B1FF"/>
                            </w:pPr>
                          </w:p>
                          <w:p w14:paraId="3AB542BF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274112" wp14:editId="2AF7FD2C">
                                  <wp:extent cx="1261151" cy="1307233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657" cy="132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550B" id="Text Box 61" o:spid="_x0000_s1028" type="#_x0000_t202" style="position:absolute;margin-left:522pt;margin-top:-127.95pt;width:234.65pt;height:2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" filled="f" stroked="f">
                <v:textbox>
                  <w:txbxContent>
                    <w:p w14:paraId="687A6DFB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 xml:space="preserve">Some animals lay eggs which hatch into live young. This young then develops into an adult. </w:t>
                      </w:r>
                    </w:p>
                    <w:p w14:paraId="3BDA1B90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>When these eggs hatch, some animals look like their adult, e.g. birds and reptiles.</w:t>
                      </w:r>
                    </w:p>
                    <w:p w14:paraId="396033F0" w14:textId="77777777" w:rsidR="00DE301F" w:rsidRDefault="00DE301F" w:rsidP="00DE301F">
                      <w:pPr>
                        <w:shd w:val="clear" w:color="auto" w:fill="E7B1FF"/>
                      </w:pPr>
                    </w:p>
                    <w:p w14:paraId="3AB542BF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6274112" wp14:editId="2AF7FD2C">
                            <wp:extent cx="1261151" cy="1307233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657" cy="132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5DA05" w14:textId="35B8E69B" w:rsidR="00644FF0" w:rsidRDefault="00F51F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D8568" wp14:editId="3AD1B201">
                <wp:simplePos x="0" y="0"/>
                <wp:positionH relativeFrom="column">
                  <wp:posOffset>3199765</wp:posOffset>
                </wp:positionH>
                <wp:positionV relativeFrom="paragraph">
                  <wp:posOffset>-3891915</wp:posOffset>
                </wp:positionV>
                <wp:extent cx="3433445" cy="187261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4097B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 xml:space="preserve">Some animals give birth to live young. Their offspring normally look like them when they are born.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63AC9" wp14:editId="3B79EA57">
                                  <wp:extent cx="1297584" cy="943610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192" r="4887" b="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158" cy="966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8568" id="Text Box 59" o:spid="_x0000_s1029" type="#_x0000_t202" style="position:absolute;margin-left:251.95pt;margin-top:-306.45pt;width:270.35pt;height:14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" filled="f" stroked="f">
                <v:textbox>
                  <w:txbxContent>
                    <w:p w14:paraId="05D4097B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t xml:space="preserve">Some animals give birth to live young. Their offspring normally look like them when they are born.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0363AC9" wp14:editId="3B79EA57">
                            <wp:extent cx="1297584" cy="943610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192" r="4887" b="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9158" cy="966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05E65" wp14:editId="216EBB19">
                <wp:simplePos x="0" y="0"/>
                <wp:positionH relativeFrom="column">
                  <wp:posOffset>3133725</wp:posOffset>
                </wp:positionH>
                <wp:positionV relativeFrom="paragraph">
                  <wp:posOffset>-4444365</wp:posOffset>
                </wp:positionV>
                <wp:extent cx="6476365" cy="47625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770A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 xml:space="preserve">All living things reproduce and have off-spring.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5E65" id="Text Box 58" o:spid="_x0000_s1030" type="#_x0000_t202" style="position:absolute;margin-left:246.75pt;margin-top:-349.95pt;width:509.9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" filled="f" stroked="f">
                <v:textbox>
                  <w:txbxContent>
                    <w:p w14:paraId="3335770A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 xml:space="preserve">All living things reproduce and have off-spring.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9F4CC" w14:textId="70C62317" w:rsidR="00644FF0" w:rsidRDefault="00644FF0"/>
    <w:p w14:paraId="4A70EDC8" w14:textId="0503ADA9" w:rsidR="00644FF0" w:rsidRDefault="00644FF0"/>
    <w:p w14:paraId="695EE9EC" w14:textId="097479B3" w:rsidR="00644FF0" w:rsidRDefault="00644FF0"/>
    <w:p w14:paraId="7940E9E8" w14:textId="2A6D7155" w:rsidR="00644FF0" w:rsidRDefault="00644FF0"/>
    <w:p w14:paraId="4A5A6E0E" w14:textId="77777777" w:rsidR="00644FF0" w:rsidRDefault="00644FF0"/>
    <w:p w14:paraId="0A3CE3D5" w14:textId="77777777" w:rsidR="00644FF0" w:rsidRDefault="00644FF0"/>
    <w:p w14:paraId="60B8041C" w14:textId="77777777" w:rsidR="0093210E" w:rsidRDefault="0093210E"/>
    <w:p w14:paraId="548F74AE" w14:textId="77777777" w:rsidR="0093210E" w:rsidRDefault="0093210E"/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310"/>
        <w:gridCol w:w="12860"/>
      </w:tblGrid>
      <w:tr w:rsidR="0015366F" w14:paraId="5668A271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5CFD2690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Key Vocabulary</w:t>
            </w:r>
          </w:p>
        </w:tc>
        <w:tc>
          <w:tcPr>
            <w:tcW w:w="12860" w:type="dxa"/>
            <w:shd w:val="clear" w:color="auto" w:fill="E7B1FF"/>
          </w:tcPr>
          <w:p w14:paraId="76BD4763" w14:textId="77777777" w:rsidR="0015366F" w:rsidRPr="00F51F1D" w:rsidRDefault="0015366F" w:rsidP="009A3F93">
            <w:pPr>
              <w:rPr>
                <w:sz w:val="20"/>
                <w:szCs w:val="20"/>
              </w:rPr>
            </w:pPr>
          </w:p>
        </w:tc>
      </w:tr>
      <w:tr w:rsidR="0015366F" w14:paraId="56A44CE3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072C9E19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Dehydrate</w:t>
            </w:r>
          </w:p>
        </w:tc>
        <w:tc>
          <w:tcPr>
            <w:tcW w:w="12860" w:type="dxa"/>
            <w:shd w:val="clear" w:color="auto" w:fill="E7B1FF"/>
          </w:tcPr>
          <w:p w14:paraId="55B9DEC7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To lose water (dry out).</w:t>
            </w:r>
          </w:p>
        </w:tc>
      </w:tr>
      <w:tr w:rsidR="0015366F" w14:paraId="4AB57825" w14:textId="77777777" w:rsidTr="00F51F1D">
        <w:trPr>
          <w:trHeight w:val="751"/>
        </w:trPr>
        <w:tc>
          <w:tcPr>
            <w:tcW w:w="1310" w:type="dxa"/>
            <w:shd w:val="clear" w:color="auto" w:fill="E7B1FF"/>
          </w:tcPr>
          <w:p w14:paraId="78267D13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Diet</w:t>
            </w:r>
          </w:p>
        </w:tc>
        <w:tc>
          <w:tcPr>
            <w:tcW w:w="12860" w:type="dxa"/>
            <w:shd w:val="clear" w:color="auto" w:fill="E7B1FF"/>
          </w:tcPr>
          <w:p w14:paraId="77992F38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food and water that an </w:t>
            </w:r>
            <w:proofErr w:type="spellStart"/>
            <w:r w:rsidRPr="00F51F1D">
              <w:rPr>
                <w:sz w:val="20"/>
                <w:szCs w:val="20"/>
              </w:rPr>
              <w:t>animals</w:t>
            </w:r>
            <w:proofErr w:type="spellEnd"/>
            <w:r w:rsidRPr="00F51F1D">
              <w:rPr>
                <w:sz w:val="20"/>
                <w:szCs w:val="20"/>
              </w:rPr>
              <w:t xml:space="preserve"> needs.</w:t>
            </w:r>
          </w:p>
        </w:tc>
      </w:tr>
      <w:tr w:rsidR="0015366F" w14:paraId="322ADCD9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2ECF0693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Disease</w:t>
            </w:r>
          </w:p>
        </w:tc>
        <w:tc>
          <w:tcPr>
            <w:tcW w:w="12860" w:type="dxa"/>
            <w:shd w:val="clear" w:color="auto" w:fill="E7B1FF"/>
          </w:tcPr>
          <w:p w14:paraId="573BF4CA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Illness or sickness. </w:t>
            </w:r>
          </w:p>
        </w:tc>
      </w:tr>
      <w:tr w:rsidR="0015366F" w14:paraId="3575B90F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31674727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Energy </w:t>
            </w:r>
          </w:p>
        </w:tc>
        <w:tc>
          <w:tcPr>
            <w:tcW w:w="12860" w:type="dxa"/>
            <w:shd w:val="clear" w:color="auto" w:fill="E7B1FF"/>
          </w:tcPr>
          <w:p w14:paraId="6221603C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power needed to carry out a task. </w:t>
            </w:r>
          </w:p>
        </w:tc>
      </w:tr>
      <w:tr w:rsidR="0015366F" w14:paraId="16F41DA4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0049576F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Exercise </w:t>
            </w:r>
          </w:p>
        </w:tc>
        <w:tc>
          <w:tcPr>
            <w:tcW w:w="12860" w:type="dxa"/>
            <w:shd w:val="clear" w:color="auto" w:fill="E7B1FF"/>
          </w:tcPr>
          <w:p w14:paraId="18ABEEC8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A physical activity to keep your body fit. </w:t>
            </w:r>
          </w:p>
        </w:tc>
      </w:tr>
      <w:tr w:rsidR="0015366F" w14:paraId="10FD7AA8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2E21DA27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Germs </w:t>
            </w:r>
          </w:p>
        </w:tc>
        <w:tc>
          <w:tcPr>
            <w:tcW w:w="12860" w:type="dxa"/>
            <w:shd w:val="clear" w:color="auto" w:fill="E7B1FF"/>
          </w:tcPr>
          <w:p w14:paraId="63BAD154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Bugs that cause disease and illness. </w:t>
            </w:r>
          </w:p>
        </w:tc>
      </w:tr>
      <w:tr w:rsidR="0015366F" w14:paraId="5B9EA5A8" w14:textId="77777777" w:rsidTr="00F51F1D">
        <w:trPr>
          <w:trHeight w:val="751"/>
        </w:trPr>
        <w:tc>
          <w:tcPr>
            <w:tcW w:w="1310" w:type="dxa"/>
            <w:shd w:val="clear" w:color="auto" w:fill="E7B1FF"/>
          </w:tcPr>
          <w:p w14:paraId="67572B29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Heart Rate </w:t>
            </w:r>
          </w:p>
        </w:tc>
        <w:tc>
          <w:tcPr>
            <w:tcW w:w="12860" w:type="dxa"/>
            <w:shd w:val="clear" w:color="auto" w:fill="E7B1FF"/>
          </w:tcPr>
          <w:p w14:paraId="161FC393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The number of times a heart beats in one minute.</w:t>
            </w:r>
          </w:p>
        </w:tc>
      </w:tr>
      <w:tr w:rsidR="0015366F" w14:paraId="3163929A" w14:textId="77777777" w:rsidTr="00F51F1D">
        <w:trPr>
          <w:trHeight w:val="712"/>
        </w:trPr>
        <w:tc>
          <w:tcPr>
            <w:tcW w:w="1310" w:type="dxa"/>
            <w:shd w:val="clear" w:color="auto" w:fill="E7B1FF"/>
          </w:tcPr>
          <w:p w14:paraId="70461444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Hygiene</w:t>
            </w:r>
          </w:p>
        </w:tc>
        <w:tc>
          <w:tcPr>
            <w:tcW w:w="12860" w:type="dxa"/>
            <w:shd w:val="clear" w:color="auto" w:fill="E7B1FF"/>
          </w:tcPr>
          <w:p w14:paraId="4B8466AB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How clean something is (to stay healthy and stop disease and illness spreading).</w:t>
            </w:r>
          </w:p>
        </w:tc>
      </w:tr>
      <w:tr w:rsidR="0015366F" w14:paraId="7B6D9032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53FBE7AD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Nutrition </w:t>
            </w:r>
          </w:p>
        </w:tc>
        <w:tc>
          <w:tcPr>
            <w:tcW w:w="12860" w:type="dxa"/>
            <w:shd w:val="clear" w:color="auto" w:fill="E7B1FF"/>
          </w:tcPr>
          <w:p w14:paraId="01F3A780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Food needed to live.</w:t>
            </w:r>
          </w:p>
        </w:tc>
      </w:tr>
      <w:tr w:rsidR="0015366F" w14:paraId="50C63D80" w14:textId="77777777" w:rsidTr="00F51F1D">
        <w:trPr>
          <w:trHeight w:val="623"/>
        </w:trPr>
        <w:tc>
          <w:tcPr>
            <w:tcW w:w="1310" w:type="dxa"/>
            <w:shd w:val="clear" w:color="auto" w:fill="E7B1FF"/>
          </w:tcPr>
          <w:p w14:paraId="3541BEEF" w14:textId="77777777" w:rsidR="0015366F" w:rsidRDefault="0015366F" w:rsidP="009A3F93">
            <w:r>
              <w:t xml:space="preserve">Pulse </w:t>
            </w:r>
          </w:p>
        </w:tc>
        <w:tc>
          <w:tcPr>
            <w:tcW w:w="12860" w:type="dxa"/>
            <w:shd w:val="clear" w:color="auto" w:fill="E7B1FF"/>
          </w:tcPr>
          <w:p w14:paraId="3646AF77" w14:textId="3B88E981" w:rsidR="0015366F" w:rsidRDefault="0015366F" w:rsidP="009A3F93">
            <w:r>
              <w:t>The beating of the he</w:t>
            </w:r>
            <w:r w:rsidR="006C776F">
              <w:t>art that can be felt in your ne</w:t>
            </w:r>
            <w:bookmarkStart w:id="0" w:name="_GoBack"/>
            <w:bookmarkEnd w:id="0"/>
            <w:r>
              <w:t>ck and wrist.</w:t>
            </w:r>
          </w:p>
        </w:tc>
      </w:tr>
    </w:tbl>
    <w:p w14:paraId="60322619" w14:textId="41F6C32C" w:rsidR="00644FF0" w:rsidRDefault="00F51F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795811" wp14:editId="2B3D9B0D">
                <wp:simplePos x="0" y="0"/>
                <wp:positionH relativeFrom="column">
                  <wp:posOffset>5114290</wp:posOffset>
                </wp:positionH>
                <wp:positionV relativeFrom="paragraph">
                  <wp:posOffset>0</wp:posOffset>
                </wp:positionV>
                <wp:extent cx="2257425" cy="1190625"/>
                <wp:effectExtent l="0" t="0" r="0" b="9525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893C" w14:textId="77777777" w:rsidR="00F51F1D" w:rsidRDefault="00F51F1D" w:rsidP="00EA1F63">
                            <w:pPr>
                              <w:jc w:val="center"/>
                            </w:pPr>
                          </w:p>
                          <w:p w14:paraId="638D5B45" w14:textId="171E6BC1" w:rsidR="00EA1F63" w:rsidRDefault="00EA1F63" w:rsidP="00EA1F63">
                            <w:pPr>
                              <w:jc w:val="center"/>
                            </w:pPr>
                            <w:r>
                              <w:t>With the ‘sugars and fats’, choose unsaturated fats and use in small amounts.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5811" id="Text Box 112" o:spid="_x0000_s1031" type="#_x0000_t202" style="position:absolute;margin-left:402.7pt;margin-top:0;width:177.75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" filled="f" stroked="f">
                <v:textbox>
                  <w:txbxContent>
                    <w:p w14:paraId="0518893C" w14:textId="77777777" w:rsidR="00F51F1D" w:rsidRDefault="00F51F1D" w:rsidP="00EA1F63">
                      <w:pPr>
                        <w:jc w:val="center"/>
                      </w:pPr>
                    </w:p>
                    <w:p w14:paraId="638D5B45" w14:textId="171E6BC1" w:rsidR="00EA1F63" w:rsidRDefault="00EA1F63" w:rsidP="00EA1F63">
                      <w:pPr>
                        <w:jc w:val="center"/>
                      </w:pPr>
                      <w:r>
                        <w:t>With the ‘sugars and fats’, choose unsaturated fats and use in small amounts.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722E5" wp14:editId="5831BD27">
                <wp:simplePos x="0" y="0"/>
                <wp:positionH relativeFrom="column">
                  <wp:posOffset>7705725</wp:posOffset>
                </wp:positionH>
                <wp:positionV relativeFrom="paragraph">
                  <wp:posOffset>2057400</wp:posOffset>
                </wp:positionV>
                <wp:extent cx="1512570" cy="523875"/>
                <wp:effectExtent l="0" t="0" r="0" b="9525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B4829" w14:textId="091D305E" w:rsidR="00EA1F63" w:rsidRDefault="00EA1F63" w:rsidP="00EA1F63">
                            <w:pPr>
                              <w:jc w:val="center"/>
                            </w:pPr>
                            <w:r>
                              <w:t>Eat less often and in small amounts.</w:t>
                            </w:r>
                          </w:p>
                          <w:p w14:paraId="52DE594E" w14:textId="0A460582" w:rsidR="00EA1F63" w:rsidRDefault="00EA1F63" w:rsidP="00EA1F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22E5" id="Text Box 110" o:spid="_x0000_s1032" type="#_x0000_t202" style="position:absolute;margin-left:606.75pt;margin-top:162pt;width:119.1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" filled="f" stroked="f">
                <v:textbox>
                  <w:txbxContent>
                    <w:p w14:paraId="11CB4829" w14:textId="091D305E" w:rsidR="00EA1F63" w:rsidRDefault="00EA1F63" w:rsidP="00EA1F63">
                      <w:pPr>
                        <w:jc w:val="center"/>
                      </w:pPr>
                      <w:r>
                        <w:t>Eat less often and in small amounts.</w:t>
                      </w:r>
                    </w:p>
                    <w:p w14:paraId="52DE594E" w14:textId="0A460582" w:rsidR="00EA1F63" w:rsidRDefault="00EA1F63" w:rsidP="00EA1F6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F212F" wp14:editId="4AC99A24">
                <wp:simplePos x="0" y="0"/>
                <wp:positionH relativeFrom="column">
                  <wp:posOffset>7562850</wp:posOffset>
                </wp:positionH>
                <wp:positionV relativeFrom="paragraph">
                  <wp:posOffset>485775</wp:posOffset>
                </wp:positionV>
                <wp:extent cx="1905635" cy="1638300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0E919" w14:textId="5351ACEC" w:rsidR="00EA1F63" w:rsidRDefault="00EA1F63">
                            <w:r>
                              <w:t>We m</w:t>
                            </w:r>
                            <w:r w:rsidR="00F51F1D">
                              <w:t>u</w:t>
                            </w:r>
                            <w:r>
                              <w:t xml:space="preserve">st drink 6-8 glasses a day. </w:t>
                            </w:r>
                            <w:proofErr w:type="gramStart"/>
                            <w:r w:rsidR="00586F55">
                              <w:t>Water ,</w:t>
                            </w:r>
                            <w:proofErr w:type="gramEnd"/>
                            <w:r w:rsidR="00586F55">
                              <w:t xml:space="preserve"> lower fat milk, sugar-free drinks including all tea and coffee count. </w:t>
                            </w:r>
                          </w:p>
                          <w:p w14:paraId="619EFC3A" w14:textId="549B2E69" w:rsidR="00EA1F63" w:rsidRDefault="00EA1F63">
                            <w:r>
                              <w:t xml:space="preserve">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7440CE" wp14:editId="2AAD66ED">
                                  <wp:extent cx="1281303" cy="720878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338" cy="724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212F" id="Text Box 108" o:spid="_x0000_s1033" type="#_x0000_t202" style="position:absolute;margin-left:595.5pt;margin-top:38.25pt;width:150.05pt;height:12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" filled="f" stroked="f">
                <v:textbox>
                  <w:txbxContent>
                    <w:p w14:paraId="4720E919" w14:textId="5351ACEC" w:rsidR="00EA1F63" w:rsidRDefault="00EA1F63">
                      <w:r>
                        <w:t>We m</w:t>
                      </w:r>
                      <w:r w:rsidR="00F51F1D">
                        <w:t>u</w:t>
                      </w:r>
                      <w:r>
                        <w:t xml:space="preserve">st drink 6-8 glasses a day. </w:t>
                      </w:r>
                      <w:proofErr w:type="gramStart"/>
                      <w:r w:rsidR="00586F55">
                        <w:t>Water ,</w:t>
                      </w:r>
                      <w:proofErr w:type="gramEnd"/>
                      <w:r w:rsidR="00586F55">
                        <w:t xml:space="preserve"> lower fat milk, sugar-free drinks including all tea and coffee count. </w:t>
                      </w:r>
                    </w:p>
                    <w:p w14:paraId="619EFC3A" w14:textId="549B2E69" w:rsidR="00EA1F63" w:rsidRDefault="00EA1F63">
                      <w:r>
                        <w:t xml:space="preserve">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77440CE" wp14:editId="2AAD66ED">
                            <wp:extent cx="1281303" cy="720878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338" cy="724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CE8F8" wp14:editId="05DE5B0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618345" cy="3245485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8345" cy="324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4EDF" w14:textId="05B4BA66" w:rsidR="00586F55" w:rsidRDefault="009A7E3D" w:rsidP="00EA1F63">
                            <w:pPr>
                              <w:shd w:val="clear" w:color="auto" w:fill="E7B1FF"/>
                            </w:pPr>
                            <w:r>
                              <w:t xml:space="preserve">To grow into a healthy adult, we must eat the right types of food in the right amount and exercise. </w:t>
                            </w:r>
                          </w:p>
                          <w:p w14:paraId="3DB27173" w14:textId="77777777" w:rsidR="00EA1F63" w:rsidRDefault="00EA1F63" w:rsidP="00EA1F63">
                            <w:pPr>
                              <w:shd w:val="clear" w:color="auto" w:fill="E7B1FF"/>
                            </w:pPr>
                          </w:p>
                          <w:p w14:paraId="5B393AA4" w14:textId="5DEA6F17" w:rsidR="00586F55" w:rsidRDefault="00586F55" w:rsidP="00EA1F63">
                            <w:pPr>
                              <w:shd w:val="clear" w:color="auto" w:fill="E7B1FF"/>
                            </w:pPr>
                            <w:r>
                              <w:t xml:space="preserve">     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E8869B" wp14:editId="6FBEEC4E">
                                  <wp:extent cx="3329620" cy="234619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5319" cy="235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E8F8" id="Text Box 106" o:spid="_x0000_s1034" type="#_x0000_t202" style="position:absolute;margin-left:0;margin-top:0;width:757.35pt;height:255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" filled="f" stroked="f">
                <v:textbox>
                  <w:txbxContent>
                    <w:p w14:paraId="0A7C4EDF" w14:textId="05B4BA66" w:rsidR="00586F55" w:rsidRDefault="009A7E3D" w:rsidP="00EA1F63">
                      <w:pPr>
                        <w:shd w:val="clear" w:color="auto" w:fill="E7B1FF"/>
                      </w:pPr>
                      <w:r>
                        <w:t xml:space="preserve">To grow into a healthy adult, we must eat the right types of food in the right amount and exercise. </w:t>
                      </w:r>
                    </w:p>
                    <w:p w14:paraId="3DB27173" w14:textId="77777777" w:rsidR="00EA1F63" w:rsidRDefault="00EA1F63" w:rsidP="00EA1F63">
                      <w:pPr>
                        <w:shd w:val="clear" w:color="auto" w:fill="E7B1FF"/>
                      </w:pPr>
                    </w:p>
                    <w:p w14:paraId="5B393AA4" w14:textId="5DEA6F17" w:rsidR="00586F55" w:rsidRDefault="00586F55" w:rsidP="00EA1F63">
                      <w:pPr>
                        <w:shd w:val="clear" w:color="auto" w:fill="E7B1FF"/>
                      </w:pPr>
                      <w:r>
                        <w:t xml:space="preserve">               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7E8869B" wp14:editId="6FBEEC4E">
                            <wp:extent cx="3329620" cy="234619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5319" cy="235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C7BAC" w14:textId="0344C326" w:rsidR="00644FF0" w:rsidRDefault="00644FF0"/>
    <w:p w14:paraId="51517995" w14:textId="48A85DE2" w:rsidR="00644FF0" w:rsidRDefault="00644FF0"/>
    <w:p w14:paraId="3DB22BF6" w14:textId="3474623A" w:rsidR="00644FF0" w:rsidRDefault="00644FF0"/>
    <w:p w14:paraId="774D463E" w14:textId="35E94A89" w:rsidR="00644FF0" w:rsidRDefault="00644FF0"/>
    <w:p w14:paraId="6A8CBC78" w14:textId="1D87C584" w:rsidR="00644FF0" w:rsidRDefault="00644FF0"/>
    <w:p w14:paraId="342742DA" w14:textId="7860E956" w:rsidR="00644FF0" w:rsidRDefault="00644FF0"/>
    <w:p w14:paraId="613C7751" w14:textId="22C02000" w:rsidR="00C25DB8" w:rsidRDefault="00F51F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0333C" wp14:editId="53B50106">
                <wp:simplePos x="0" y="0"/>
                <wp:positionH relativeFrom="column">
                  <wp:posOffset>180975</wp:posOffset>
                </wp:positionH>
                <wp:positionV relativeFrom="paragraph">
                  <wp:posOffset>0</wp:posOffset>
                </wp:positionV>
                <wp:extent cx="9436735" cy="5676900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735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9EECB" w14:textId="77777777" w:rsidR="009A7E3D" w:rsidRDefault="0093210E" w:rsidP="00EA1F63">
                            <w:pPr>
                              <w:shd w:val="clear" w:color="auto" w:fill="E7B1FF"/>
                            </w:pPr>
                            <w:r>
                              <w:t>To stay alive, all animals have 3 basic needs: air</w:t>
                            </w:r>
                            <w:r w:rsidR="009A7E3D">
                              <w:t>, water and food</w:t>
                            </w:r>
                          </w:p>
                          <w:p w14:paraId="320FE97D" w14:textId="3B4E0399" w:rsidR="0093210E" w:rsidRDefault="00EA1F63" w:rsidP="00EA1F63">
                            <w:pPr>
                              <w:shd w:val="clear" w:color="auto" w:fill="E7B1FF"/>
                            </w:pPr>
                            <w:r>
                              <w:t xml:space="preserve">     </w:t>
                            </w:r>
                            <w:r w:rsidR="009A7E3D">
                              <w:t xml:space="preserve"> </w:t>
                            </w:r>
                            <w:r w:rsidR="0093210E">
                              <w:t xml:space="preserve"> </w:t>
                            </w:r>
                            <w:r w:rsidR="009A7E3D">
                              <w:t xml:space="preserve"> </w:t>
                            </w:r>
                            <w:r w:rsidR="00CC728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75689A" wp14:editId="5E929192">
                                  <wp:extent cx="2320671" cy="1037625"/>
                                  <wp:effectExtent l="0" t="0" r="0" b="381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367" cy="1083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t xml:space="preserve">           </w:t>
                            </w:r>
                            <w:r w:rsidR="0093210E">
                              <w:t xml:space="preserve"> </w:t>
                            </w:r>
                            <w:r w:rsidR="00CC728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69325E" wp14:editId="79743B85">
                                  <wp:extent cx="1195959" cy="1107235"/>
                                  <wp:effectExtent l="0" t="0" r="0" b="1079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247" cy="113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t xml:space="preserve">           </w:t>
                            </w:r>
                            <w:r w:rsidR="00F51F1D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ECE757" wp14:editId="2D73B785">
                                  <wp:extent cx="949071" cy="711678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848" cy="72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642CFE" wp14:editId="349B0C2D">
                                  <wp:extent cx="1985391" cy="1136211"/>
                                  <wp:effectExtent l="0" t="0" r="0" b="698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916" cy="117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333C" id="Text Box 102" o:spid="_x0000_s1035" type="#_x0000_t202" style="position:absolute;margin-left:14.25pt;margin-top:0;width:743.05pt;height:4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" filled="f" stroked="f">
                <v:textbox>
                  <w:txbxContent>
                    <w:p w14:paraId="4D19EECB" w14:textId="77777777" w:rsidR="009A7E3D" w:rsidRDefault="0093210E" w:rsidP="00EA1F63">
                      <w:pPr>
                        <w:shd w:val="clear" w:color="auto" w:fill="E7B1FF"/>
                      </w:pPr>
                      <w:r>
                        <w:t>To stay alive, all animals have 3 basic needs: air</w:t>
                      </w:r>
                      <w:r w:rsidR="009A7E3D">
                        <w:t>, water and food</w:t>
                      </w:r>
                    </w:p>
                    <w:p w14:paraId="320FE97D" w14:textId="3B4E0399" w:rsidR="0093210E" w:rsidRDefault="00EA1F63" w:rsidP="00EA1F63">
                      <w:pPr>
                        <w:shd w:val="clear" w:color="auto" w:fill="E7B1FF"/>
                      </w:pPr>
                      <w:r>
                        <w:t xml:space="preserve">     </w:t>
                      </w:r>
                      <w:r w:rsidR="009A7E3D">
                        <w:t xml:space="preserve"> </w:t>
                      </w:r>
                      <w:r w:rsidR="0093210E">
                        <w:t xml:space="preserve"> </w:t>
                      </w:r>
                      <w:r w:rsidR="009A7E3D">
                        <w:t xml:space="preserve"> </w:t>
                      </w:r>
                      <w:r w:rsidR="00CC728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775689A" wp14:editId="5E929192">
                            <wp:extent cx="2320671" cy="1037625"/>
                            <wp:effectExtent l="0" t="0" r="0" b="381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3367" cy="1083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t xml:space="preserve">           </w:t>
                      </w:r>
                      <w:r w:rsidR="0093210E">
                        <w:t xml:space="preserve"> </w:t>
                      </w:r>
                      <w:r w:rsidR="00CC728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869325E" wp14:editId="79743B85">
                            <wp:extent cx="1195959" cy="1107235"/>
                            <wp:effectExtent l="0" t="0" r="0" b="1079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247" cy="113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t xml:space="preserve">           </w:t>
                      </w:r>
                      <w:r w:rsidR="00F51F1D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AECE757" wp14:editId="2D73B785">
                            <wp:extent cx="949071" cy="711678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848" cy="72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1642CFE" wp14:editId="349B0C2D">
                            <wp:extent cx="1985391" cy="1136211"/>
                            <wp:effectExtent l="0" t="0" r="0" b="698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916" cy="1170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9B708" wp14:editId="2FFCBF37">
                <wp:simplePos x="0" y="0"/>
                <wp:positionH relativeFrom="margin">
                  <wp:posOffset>171450</wp:posOffset>
                </wp:positionH>
                <wp:positionV relativeFrom="paragraph">
                  <wp:posOffset>2002790</wp:posOffset>
                </wp:positionV>
                <wp:extent cx="9438640" cy="1133475"/>
                <wp:effectExtent l="0" t="0" r="0" b="9525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6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A22A9" w14:textId="233B4D34" w:rsidR="00EA1F63" w:rsidRDefault="00EA1F63" w:rsidP="00EA1F63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To stop illness and infections spreading, we must be hygienic and keep ourselves clean.</w:t>
                            </w:r>
                          </w:p>
                          <w:p w14:paraId="0CA47CCA" w14:textId="24170C30" w:rsidR="00EA1F63" w:rsidRDefault="00EA1F63" w:rsidP="00EA1F63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54061D" wp14:editId="4D1233C6">
                                  <wp:extent cx="1711071" cy="721003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538" cy="72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B708" id="Text Box 113" o:spid="_x0000_s1036" type="#_x0000_t202" style="position:absolute;margin-left:13.5pt;margin-top:157.7pt;width:743.2pt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" filled="f" stroked="f">
                <v:textbox>
                  <w:txbxContent>
                    <w:p w14:paraId="1ABA22A9" w14:textId="233B4D34" w:rsidR="00EA1F63" w:rsidRDefault="00EA1F63" w:rsidP="00EA1F63">
                      <w:pPr>
                        <w:shd w:val="clear" w:color="auto" w:fill="E7B1FF"/>
                        <w:jc w:val="center"/>
                      </w:pPr>
                      <w:r>
                        <w:t>To stop illness and infections spreading, we must be hygienic and keep ourselves clean.</w:t>
                      </w:r>
                    </w:p>
                    <w:p w14:paraId="0CA47CCA" w14:textId="24170C30" w:rsidR="00EA1F63" w:rsidRDefault="00EA1F63" w:rsidP="00EA1F63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954061D" wp14:editId="4D1233C6">
                            <wp:extent cx="1711071" cy="721003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538" cy="72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25DB8" w:rsidSect="00DE301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7B610" w14:textId="77777777" w:rsidR="003C2EF6" w:rsidRDefault="003C2EF6" w:rsidP="0015366F">
      <w:r>
        <w:separator/>
      </w:r>
    </w:p>
  </w:endnote>
  <w:endnote w:type="continuationSeparator" w:id="0">
    <w:p w14:paraId="1B4EC37C" w14:textId="77777777" w:rsidR="003C2EF6" w:rsidRDefault="003C2EF6" w:rsidP="0015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DF7BB" w14:textId="77777777" w:rsidR="00C36C2D" w:rsidRDefault="00C36C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D6322" w14:textId="77777777" w:rsidR="00C36C2D" w:rsidRDefault="00C36C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6F7EF" w14:textId="77777777" w:rsidR="00C36C2D" w:rsidRDefault="00C36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A32C5" w14:textId="77777777" w:rsidR="003C2EF6" w:rsidRDefault="003C2EF6" w:rsidP="0015366F">
      <w:r>
        <w:separator/>
      </w:r>
    </w:p>
  </w:footnote>
  <w:footnote w:type="continuationSeparator" w:id="0">
    <w:p w14:paraId="49737C58" w14:textId="77777777" w:rsidR="003C2EF6" w:rsidRDefault="003C2EF6" w:rsidP="0015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19B5D" w14:textId="77777777" w:rsidR="00C36C2D" w:rsidRDefault="00C36C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97E7C" w14:textId="099C3ECC" w:rsidR="003B1CA0" w:rsidRPr="003B1CA0" w:rsidRDefault="00C36C2D" w:rsidP="00966B37">
    <w:pPr>
      <w:pStyle w:val="Header"/>
      <w:jc w:val="center"/>
      <w:rPr>
        <w:b/>
        <w:color w:val="7030A0"/>
        <w:sz w:val="32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37BB98B3" wp14:editId="740E2B0D">
          <wp:simplePos x="0" y="0"/>
          <wp:positionH relativeFrom="column">
            <wp:posOffset>9004935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2" name="Picture 2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B37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5E7DC70" wp14:editId="3B4B830E">
          <wp:simplePos x="0" y="0"/>
          <wp:positionH relativeFrom="column">
            <wp:posOffset>-748665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CA0" w:rsidRPr="003B1CA0">
      <w:rPr>
        <w:b/>
        <w:color w:val="7030A0"/>
        <w:sz w:val="32"/>
      </w:rPr>
      <w:t>Animals Including Humans Year 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582B8" w14:textId="77777777" w:rsidR="00C36C2D" w:rsidRDefault="00C36C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1F"/>
    <w:rsid w:val="00010592"/>
    <w:rsid w:val="0015366F"/>
    <w:rsid w:val="003B1CA0"/>
    <w:rsid w:val="003C2EF6"/>
    <w:rsid w:val="00401F2B"/>
    <w:rsid w:val="004F1A6B"/>
    <w:rsid w:val="004F3F94"/>
    <w:rsid w:val="00586F55"/>
    <w:rsid w:val="00633F41"/>
    <w:rsid w:val="00644FF0"/>
    <w:rsid w:val="006C776F"/>
    <w:rsid w:val="007F455D"/>
    <w:rsid w:val="0093210E"/>
    <w:rsid w:val="00966B37"/>
    <w:rsid w:val="009A7E3D"/>
    <w:rsid w:val="009C7A07"/>
    <w:rsid w:val="00A75AA8"/>
    <w:rsid w:val="00C36C2D"/>
    <w:rsid w:val="00CC728A"/>
    <w:rsid w:val="00DB7F0B"/>
    <w:rsid w:val="00DE301F"/>
    <w:rsid w:val="00EA1F63"/>
    <w:rsid w:val="00F51F1D"/>
    <w:rsid w:val="00F7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84C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36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66F"/>
  </w:style>
  <w:style w:type="paragraph" w:styleId="Footer">
    <w:name w:val="footer"/>
    <w:basedOn w:val="Normal"/>
    <w:link w:val="FooterChar"/>
    <w:uiPriority w:val="99"/>
    <w:unhideWhenUsed/>
    <w:rsid w:val="001536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66F"/>
  </w:style>
  <w:style w:type="paragraph" w:customStyle="1" w:styleId="Default">
    <w:name w:val="Default"/>
    <w:rsid w:val="00F51F1D"/>
    <w:pPr>
      <w:autoSpaceDE w:val="0"/>
      <w:autoSpaceDN w:val="0"/>
      <w:adjustRightInd w:val="0"/>
    </w:pPr>
    <w:rPr>
      <w:rFonts w:ascii="Roboto" w:hAnsi="Roboto" w:cs="Roboto"/>
      <w:color w:val="000000"/>
    </w:rPr>
  </w:style>
  <w:style w:type="paragraph" w:customStyle="1" w:styleId="Pa3">
    <w:name w:val="Pa3"/>
    <w:basedOn w:val="Default"/>
    <w:next w:val="Default"/>
    <w:uiPriority w:val="99"/>
    <w:rsid w:val="00F51F1D"/>
    <w:pPr>
      <w:spacing w:line="18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F51F1D"/>
    <w:pPr>
      <w:spacing w:line="17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832DC1CE</Template>
  <TotalTime>54</TotalTime>
  <Pages>5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st-STEELE-S</cp:lastModifiedBy>
  <cp:revision>5</cp:revision>
  <dcterms:created xsi:type="dcterms:W3CDTF">2020-06-28T17:15:00Z</dcterms:created>
  <dcterms:modified xsi:type="dcterms:W3CDTF">2023-09-05T12:54:00Z</dcterms:modified>
</cp:coreProperties>
</file>