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61"/>
        <w:tblW w:w="15389" w:type="dxa"/>
        <w:tblLayout w:type="fixed"/>
        <w:tblLook w:val="04A0" w:firstRow="1" w:lastRow="0" w:firstColumn="1" w:lastColumn="0" w:noHBand="0" w:noVBand="1"/>
      </w:tblPr>
      <w:tblGrid>
        <w:gridCol w:w="662"/>
        <w:gridCol w:w="491"/>
        <w:gridCol w:w="2344"/>
        <w:gridCol w:w="2375"/>
        <w:gridCol w:w="2371"/>
        <w:gridCol w:w="2377"/>
        <w:gridCol w:w="2363"/>
        <w:gridCol w:w="7"/>
        <w:gridCol w:w="2399"/>
      </w:tblGrid>
      <w:tr w:rsidR="00A1137A" w:rsidTr="00F22CC5">
        <w:trPr>
          <w:cantSplit/>
          <w:trHeight w:val="555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F22CC5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7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gridSpan w:val="2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E12685" w:rsidTr="00F22CC5">
        <w:trPr>
          <w:cantSplit/>
          <w:trHeight w:val="2959"/>
        </w:trPr>
        <w:tc>
          <w:tcPr>
            <w:tcW w:w="662" w:type="dxa"/>
            <w:vMerge w:val="restart"/>
            <w:shd w:val="clear" w:color="auto" w:fill="D5DCE4" w:themeFill="text2" w:themeFillTint="33"/>
            <w:textDirection w:val="btLr"/>
          </w:tcPr>
          <w:p w:rsidR="00E12685" w:rsidRPr="00A200B5" w:rsidRDefault="00E12685" w:rsidP="00F22CC5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Nursery</w:t>
            </w:r>
          </w:p>
        </w:tc>
        <w:tc>
          <w:tcPr>
            <w:tcW w:w="491" w:type="dxa"/>
            <w:shd w:val="clear" w:color="auto" w:fill="ACB9CA" w:themeFill="text2" w:themeFillTint="66"/>
            <w:textDirection w:val="btLr"/>
          </w:tcPr>
          <w:p w:rsidR="00E12685" w:rsidRDefault="00EC381A" w:rsidP="00F22CC5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ACB9CA" w:themeFill="text2" w:themeFillTint="66"/>
          </w:tcPr>
          <w:p w:rsidR="00A40608" w:rsidRPr="00A40608" w:rsidRDefault="00A40608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E12685" w:rsidRDefault="00E12685" w:rsidP="00F22CC5">
            <w:pPr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Owl Babies</w:t>
            </w:r>
            <w:r w:rsidRPr="002A3312">
              <w:rPr>
                <w:rFonts w:cstheme="minorHAnsi"/>
                <w:sz w:val="20"/>
                <w:szCs w:val="20"/>
              </w:rPr>
              <w:t xml:space="preserve"> – Martin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Wadell</w:t>
            </w:r>
            <w:proofErr w:type="spellEnd"/>
          </w:p>
          <w:p w:rsidR="00E12685" w:rsidRPr="002A3312" w:rsidRDefault="00E12685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EA7C97" wp14:editId="16BA73AA">
                  <wp:extent cx="879894" cy="7135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4" cy="73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2685" w:rsidRDefault="00E12685" w:rsidP="00F22CC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9F40D30" wp14:editId="72AAA867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191770</wp:posOffset>
                  </wp:positionV>
                  <wp:extent cx="76708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0921" y="21110"/>
                      <wp:lineTo x="2092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393DA1" w:rsidRDefault="00E12685" w:rsidP="00F22CC5">
            <w:pPr>
              <w:rPr>
                <w:rFonts w:cstheme="minorHAnsi"/>
                <w:b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Goldilocks and the three bears</w:t>
            </w:r>
          </w:p>
          <w:p w:rsidR="00E12685" w:rsidRPr="00E00FFB" w:rsidRDefault="00E12685" w:rsidP="00F22C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ACB9CA" w:themeFill="text2" w:themeFillTint="66"/>
          </w:tcPr>
          <w:p w:rsidR="00E12685" w:rsidRPr="00E12685" w:rsidRDefault="00A40608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Theme: Celebrations</w:t>
            </w:r>
          </w:p>
          <w:p w:rsidR="00E12685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Kipper’s Birthday</w:t>
            </w:r>
            <w:r w:rsidRPr="002A3312">
              <w:rPr>
                <w:rFonts w:cstheme="minorHAnsi"/>
                <w:sz w:val="20"/>
                <w:szCs w:val="20"/>
              </w:rPr>
              <w:t xml:space="preserve"> – Mick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Inkpen</w:t>
            </w:r>
            <w:proofErr w:type="spellEnd"/>
          </w:p>
          <w:p w:rsidR="00E12685" w:rsidRPr="00465204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180B5994" wp14:editId="06783472">
                  <wp:simplePos x="0" y="0"/>
                  <wp:positionH relativeFrom="column">
                    <wp:posOffset>536204</wp:posOffset>
                  </wp:positionH>
                  <wp:positionV relativeFrom="paragraph">
                    <wp:posOffset>89631</wp:posOffset>
                  </wp:positionV>
                  <wp:extent cx="774700" cy="862330"/>
                  <wp:effectExtent l="0" t="0" r="6350" b="0"/>
                  <wp:wrapTight wrapText="bothSides">
                    <wp:wrapPolygon edited="0">
                      <wp:start x="0" y="0"/>
                      <wp:lineTo x="0" y="20996"/>
                      <wp:lineTo x="21246" y="20996"/>
                      <wp:lineTo x="2124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1" w:type="dxa"/>
            <w:shd w:val="clear" w:color="auto" w:fill="ACB9CA" w:themeFill="text2" w:themeFillTint="66"/>
          </w:tcPr>
          <w:p w:rsidR="00E12685" w:rsidRDefault="00E12685" w:rsidP="00F22CC5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Pr="00F60B3F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A40608" w:rsidRPr="00F60B3F">
              <w:rPr>
                <w:rFonts w:cstheme="minorHAnsi"/>
                <w:b/>
                <w:color w:val="FF0000"/>
                <w:sz w:val="20"/>
                <w:szCs w:val="20"/>
              </w:rPr>
              <w:t>Enchanted Worlds (Traditional Tales)</w:t>
            </w:r>
          </w:p>
          <w:p w:rsidR="00E12685" w:rsidRPr="00CC2428" w:rsidRDefault="000950F9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noProof/>
                <w:color w:val="FF0000"/>
                <w:lang w:eastAsia="en-GB"/>
              </w:rPr>
              <w:drawing>
                <wp:anchor distT="114300" distB="114300" distL="114300" distR="114300" simplePos="0" relativeHeight="251698176" behindDoc="0" locked="0" layoutInCell="1" hidden="0" allowOverlap="1" wp14:anchorId="4C80BD4C" wp14:editId="01EAFC2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443230</wp:posOffset>
                  </wp:positionV>
                  <wp:extent cx="1119505" cy="914400"/>
                  <wp:effectExtent l="0" t="0" r="4445" b="0"/>
                  <wp:wrapTopAndBottom distT="114300" distB="114300"/>
                  <wp:docPr id="133" name="image62.png" descr="Image result for traditional ta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Image result for traditional tal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685" w:rsidRPr="00C67E8B">
              <w:rPr>
                <w:rFonts w:cstheme="minorHAnsi"/>
                <w:sz w:val="20"/>
                <w:szCs w:val="20"/>
              </w:rPr>
              <w:t xml:space="preserve"> 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Three </w:t>
            </w:r>
            <w:r>
              <w:rPr>
                <w:rFonts w:cstheme="minorHAnsi"/>
                <w:b/>
                <w:sz w:val="20"/>
                <w:szCs w:val="20"/>
              </w:rPr>
              <w:t>pigs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12685" w:rsidRPr="00CC2428">
              <w:rPr>
                <w:rFonts w:cstheme="minorHAnsi"/>
                <w:b/>
                <w:sz w:val="20"/>
                <w:szCs w:val="20"/>
              </w:rPr>
              <w:t>/Jack &amp; the Beanstalk</w:t>
            </w:r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2377" w:type="dxa"/>
            <w:shd w:val="clear" w:color="auto" w:fill="ACB9CA" w:themeFill="text2" w:themeFillTint="66"/>
          </w:tcPr>
          <w:p w:rsidR="00E12685" w:rsidRDefault="00A4060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Theme: Enchanted Worlds</w:t>
            </w:r>
            <w:r w:rsid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(Our environment)</w:t>
            </w:r>
          </w:p>
          <w:p w:rsidR="00D068E8" w:rsidRDefault="00F60B3F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9536" behindDoc="1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65734</wp:posOffset>
                  </wp:positionV>
                  <wp:extent cx="571500" cy="659077"/>
                  <wp:effectExtent l="0" t="0" r="0" b="8255"/>
                  <wp:wrapTight wrapText="bothSides">
                    <wp:wrapPolygon edited="0">
                      <wp:start x="0" y="0"/>
                      <wp:lineTo x="0" y="21246"/>
                      <wp:lineTo x="20880" y="21246"/>
                      <wp:lineTo x="2088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ownload (1)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5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>Three billy goats</w:t>
            </w:r>
          </w:p>
          <w:p w:rsidR="00CC2428" w:rsidRPr="00CC2428" w:rsidRDefault="00CC242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 xml:space="preserve"> gruff</w:t>
            </w: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A02CB5" w:rsidRDefault="00A02CB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46A2C26F" wp14:editId="6D09FC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217805</wp:posOffset>
                  </wp:positionV>
                  <wp:extent cx="680085" cy="559435"/>
                  <wp:effectExtent l="0" t="0" r="5715" b="0"/>
                  <wp:wrapTight wrapText="bothSides">
                    <wp:wrapPolygon edited="0">
                      <wp:start x="0" y="0"/>
                      <wp:lineTo x="0" y="20595"/>
                      <wp:lineTo x="21176" y="20595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685" w:rsidRPr="00393DA1">
              <w:rPr>
                <w:rFonts w:cstheme="minorHAnsi"/>
                <w:b/>
                <w:sz w:val="20"/>
                <w:szCs w:val="20"/>
              </w:rPr>
              <w:t>Handa’s Surprise</w:t>
            </w:r>
            <w:r w:rsidR="00E12685" w:rsidRPr="00C67E8B">
              <w:rPr>
                <w:rFonts w:cstheme="minorHAnsi"/>
                <w:sz w:val="20"/>
                <w:szCs w:val="20"/>
              </w:rPr>
              <w:t xml:space="preserve"> – Eileen Browne</w:t>
            </w: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659467</wp:posOffset>
                  </wp:positionH>
                  <wp:positionV relativeFrom="paragraph">
                    <wp:posOffset>131588</wp:posOffset>
                  </wp:positionV>
                  <wp:extent cx="596900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681" y="21117"/>
                      <wp:lineTo x="20681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s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68E8" w:rsidRDefault="00D068E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068E8" w:rsidRPr="000950F9" w:rsidRDefault="00D068E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0950F9">
              <w:rPr>
                <w:rFonts w:cstheme="minorHAnsi"/>
                <w:b/>
                <w:sz w:val="20"/>
                <w:szCs w:val="20"/>
              </w:rPr>
              <w:t xml:space="preserve">Rapunzel </w:t>
            </w:r>
          </w:p>
          <w:p w:rsidR="00E12685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465204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ACB9CA" w:themeFill="text2" w:themeFillTint="66"/>
          </w:tcPr>
          <w:p w:rsidR="00E12685" w:rsidRDefault="00A4060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(Travelling)</w:t>
            </w:r>
          </w:p>
          <w:p w:rsidR="00CC2428" w:rsidRPr="00E12685" w:rsidRDefault="00CC242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E12685" w:rsidRPr="00CC2428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>Little red riding Hood</w:t>
            </w:r>
          </w:p>
          <w:p w:rsidR="00E12685" w:rsidRPr="00C67E8B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F60B3F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We</w:t>
            </w:r>
            <w:r>
              <w:rPr>
                <w:rFonts w:cstheme="minorHAnsi"/>
                <w:b/>
                <w:sz w:val="20"/>
                <w:szCs w:val="20"/>
              </w:rPr>
              <w:t>’r</w:t>
            </w:r>
            <w:r w:rsidRPr="00393DA1">
              <w:rPr>
                <w:rFonts w:cstheme="minorHAnsi"/>
                <w:b/>
                <w:sz w:val="20"/>
                <w:szCs w:val="20"/>
              </w:rPr>
              <w:t>e going on a bear Hunt</w:t>
            </w:r>
            <w:r w:rsidR="00CC2428">
              <w:rPr>
                <w:rFonts w:cstheme="minorHAnsi"/>
                <w:sz w:val="20"/>
                <w:szCs w:val="20"/>
              </w:rPr>
              <w:t xml:space="preserve"> –Michae</w:t>
            </w:r>
            <w:r w:rsidR="009277DA">
              <w:rPr>
                <w:rFonts w:cstheme="minorHAnsi"/>
                <w:sz w:val="20"/>
                <w:szCs w:val="20"/>
              </w:rPr>
              <w:t>l</w:t>
            </w:r>
          </w:p>
          <w:p w:rsidR="00E12685" w:rsidRPr="00CC2428" w:rsidRDefault="00F60B3F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C62281E" wp14:editId="1CA9DC3F">
                  <wp:simplePos x="0" y="0"/>
                  <wp:positionH relativeFrom="column">
                    <wp:posOffset>705892</wp:posOffset>
                  </wp:positionH>
                  <wp:positionV relativeFrom="paragraph">
                    <wp:posOffset>107315</wp:posOffset>
                  </wp:positionV>
                  <wp:extent cx="657860" cy="628650"/>
                  <wp:effectExtent l="0" t="0" r="8890" b="0"/>
                  <wp:wrapTight wrapText="bothSides">
                    <wp:wrapPolygon edited="0">
                      <wp:start x="0" y="0"/>
                      <wp:lineTo x="0" y="20945"/>
                      <wp:lineTo x="21266" y="20945"/>
                      <wp:lineTo x="2126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rFonts w:cstheme="minorHAnsi"/>
                <w:sz w:val="20"/>
                <w:szCs w:val="20"/>
              </w:rPr>
              <w:t>l Rosen</w:t>
            </w: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F60B3F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20D4B71F" wp14:editId="1B81EBF1">
                  <wp:simplePos x="0" y="0"/>
                  <wp:positionH relativeFrom="column">
                    <wp:posOffset>20777</wp:posOffset>
                  </wp:positionH>
                  <wp:positionV relativeFrom="paragraph">
                    <wp:posOffset>182570</wp:posOffset>
                  </wp:positionV>
                  <wp:extent cx="629285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0924" y="21056"/>
                      <wp:lineTo x="2092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2428" w:rsidRDefault="00CC242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C67E8B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train ride</w:t>
            </w:r>
            <w:r w:rsidRPr="00C67E8B">
              <w:rPr>
                <w:rFonts w:cstheme="minorHAnsi"/>
                <w:sz w:val="20"/>
                <w:szCs w:val="20"/>
              </w:rPr>
              <w:t xml:space="preserve"> – June Crebbin</w:t>
            </w:r>
          </w:p>
        </w:tc>
        <w:tc>
          <w:tcPr>
            <w:tcW w:w="2406" w:type="dxa"/>
            <w:gridSpan w:val="2"/>
            <w:shd w:val="clear" w:color="auto" w:fill="ACB9CA" w:themeFill="text2" w:themeFillTint="66"/>
          </w:tcPr>
          <w:p w:rsidR="00E12685" w:rsidRPr="00F60B3F" w:rsidRDefault="00A40608" w:rsidP="00F22CC5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F60B3F">
              <w:rPr>
                <w:b/>
              </w:rPr>
              <w:t xml:space="preserve"> 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="00F60B3F" w:rsidRPr="00F60B3F">
              <w:rPr>
                <w:rFonts w:cstheme="minorHAnsi"/>
                <w:b/>
                <w:color w:val="FF0000"/>
                <w:sz w:val="20"/>
                <w:szCs w:val="20"/>
              </w:rPr>
              <w:t>Summer</w:t>
            </w:r>
            <w:r w:rsidRPr="00F60B3F">
              <w:rPr>
                <w:rFonts w:cstheme="minorHAnsi"/>
                <w:b/>
                <w:color w:val="FF0000"/>
                <w:sz w:val="20"/>
                <w:szCs w:val="20"/>
              </w:rPr>
              <w:t>)</w:t>
            </w:r>
            <w:r w:rsidR="00CC2428" w:rsidRPr="00F60B3F"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E12685" w:rsidRDefault="001128DC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1040" behindDoc="1" locked="0" layoutInCell="1" allowOverlap="1" wp14:anchorId="392BC91C" wp14:editId="5FCF046C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137795</wp:posOffset>
                  </wp:positionV>
                  <wp:extent cx="711835" cy="78232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0810" y="21039"/>
                      <wp:lineTo x="20810" y="0"/>
                      <wp:lineTo x="0" y="0"/>
                    </wp:wrapPolygon>
                  </wp:wrapTight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5" t="53616" r="58411" b="28543"/>
                          <a:stretch/>
                        </pic:blipFill>
                        <pic:spPr bwMode="auto">
                          <a:xfrm>
                            <a:off x="0" y="0"/>
                            <a:ext cx="711835" cy="78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393DA1" w:rsidRDefault="00E12685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67E8B">
              <w:rPr>
                <w:rFonts w:cstheme="minorHAnsi"/>
                <w:sz w:val="20"/>
                <w:szCs w:val="20"/>
              </w:rPr>
              <w:t>Tr</w:t>
            </w:r>
            <w:r>
              <w:rPr>
                <w:rFonts w:cstheme="minorHAnsi"/>
                <w:sz w:val="20"/>
                <w:szCs w:val="20"/>
              </w:rPr>
              <w:t xml:space="preserve">aditional tale – </w:t>
            </w:r>
            <w:r w:rsidRPr="00393DA1">
              <w:rPr>
                <w:rFonts w:cstheme="minorHAnsi"/>
                <w:b/>
                <w:sz w:val="20"/>
                <w:szCs w:val="20"/>
              </w:rPr>
              <w:t xml:space="preserve">Wind &amp; the Sun </w:t>
            </w:r>
          </w:p>
          <w:p w:rsidR="00E12685" w:rsidRDefault="00E12685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AF565B" w:rsidRDefault="001128DC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6D2A21AA" wp14:editId="045A615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436245</wp:posOffset>
                  </wp:positionV>
                  <wp:extent cx="942975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0945" y="21136"/>
                      <wp:lineTo x="2094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428" w:rsidRPr="00393DA1">
              <w:rPr>
                <w:rFonts w:cstheme="minorHAnsi"/>
                <w:b/>
                <w:sz w:val="20"/>
                <w:szCs w:val="20"/>
              </w:rPr>
              <w:t>The Very Hungry Caterpillar</w:t>
            </w:r>
            <w:r w:rsidR="00CC2428" w:rsidRPr="00C67E8B">
              <w:rPr>
                <w:rFonts w:cstheme="minorHAnsi"/>
                <w:sz w:val="20"/>
                <w:szCs w:val="20"/>
              </w:rPr>
              <w:t xml:space="preserve"> – Eric Carle</w:t>
            </w:r>
          </w:p>
          <w:p w:rsidR="001128DC" w:rsidRPr="00C67E8B" w:rsidRDefault="001128DC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A40608" w:rsidTr="00F22CC5">
        <w:trPr>
          <w:cantSplit/>
          <w:trHeight w:val="98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F22CC5">
            <w:pPr>
              <w:ind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Pr="00E12685" w:rsidRDefault="00A40608" w:rsidP="00F22CC5">
            <w:pPr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>Traditional Nursery Rhymes</w:t>
            </w:r>
          </w:p>
          <w:p w:rsidR="00A40608" w:rsidRPr="00E12685" w:rsidRDefault="00A40608" w:rsidP="00F22C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“Happy Birthday” song</w:t>
            </w:r>
          </w:p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</w:p>
          <w:p w:rsidR="00A40608" w:rsidRPr="00E12685" w:rsidRDefault="00A40608" w:rsidP="00F22C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3C9B101F" wp14:editId="23C63EEB">
                  <wp:simplePos x="0" y="0"/>
                  <wp:positionH relativeFrom="column">
                    <wp:posOffset>693791</wp:posOffset>
                  </wp:positionH>
                  <wp:positionV relativeFrom="paragraph">
                    <wp:posOffset>151585</wp:posOffset>
                  </wp:positionV>
                  <wp:extent cx="679450" cy="485140"/>
                  <wp:effectExtent l="0" t="0" r="6350" b="0"/>
                  <wp:wrapTight wrapText="bothSides">
                    <wp:wrapPolygon edited="0">
                      <wp:start x="0" y="0"/>
                      <wp:lineTo x="0" y="20356"/>
                      <wp:lineTo x="21196" y="20356"/>
                      <wp:lineTo x="2119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ood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If you go down to the woods today</w:t>
            </w:r>
          </w:p>
          <w:p w:rsidR="00A40608" w:rsidRPr="00E12685" w:rsidRDefault="00A4060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7" w:type="dxa"/>
            <w:shd w:val="clear" w:color="auto" w:fill="8496B0" w:themeFill="text2" w:themeFillTint="99"/>
          </w:tcPr>
          <w:p w:rsidR="00A40608" w:rsidRPr="00E12685" w:rsidRDefault="00A40608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Pr="00E12685" w:rsidRDefault="00A4060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Nursey rhymes- wheels on the bus/ Daisy Daisy/Noah’s ark </w:t>
            </w:r>
          </w:p>
          <w:p w:rsidR="00A40608" w:rsidRPr="00E12685" w:rsidRDefault="00A4060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shd w:val="clear" w:color="auto" w:fill="8496B0" w:themeFill="text2" w:themeFillTint="99"/>
          </w:tcPr>
          <w:p w:rsidR="00CC2428" w:rsidRPr="00E12685" w:rsidRDefault="00CC242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Nursery rhyme – Mary </w:t>
            </w:r>
            <w:proofErr w:type="spellStart"/>
            <w:r w:rsidRPr="00E12685">
              <w:rPr>
                <w:rFonts w:cstheme="minorHAnsi"/>
                <w:sz w:val="20"/>
                <w:szCs w:val="20"/>
              </w:rPr>
              <w:t>Mary</w:t>
            </w:r>
            <w:proofErr w:type="spellEnd"/>
            <w:r w:rsidRPr="00E12685">
              <w:rPr>
                <w:rFonts w:cstheme="minorHAnsi"/>
                <w:sz w:val="20"/>
                <w:szCs w:val="20"/>
              </w:rPr>
              <w:t>, Quite contrary</w:t>
            </w:r>
          </w:p>
          <w:p w:rsidR="00CC2428" w:rsidRDefault="00CC242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Pr="00E12685" w:rsidRDefault="00CC2428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A40608" w:rsidTr="00F22CC5">
        <w:trPr>
          <w:cantSplit/>
          <w:trHeight w:val="123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F22CC5">
            <w:pPr>
              <w:ind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Default="00A40608" w:rsidP="00F22CC5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7F377F2" wp14:editId="224D2175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50800</wp:posOffset>
                  </wp:positionV>
                  <wp:extent cx="598805" cy="71818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0615" y="21199"/>
                      <wp:lineTo x="206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d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8"/>
                <w:szCs w:val="20"/>
              </w:rPr>
              <w:t>My body</w:t>
            </w:r>
          </w:p>
          <w:p w:rsidR="00A40608" w:rsidRPr="000922D3" w:rsidRDefault="00A40608" w:rsidP="00F22CC5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0409553B" wp14:editId="75177619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862965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0980" y="21291"/>
                      <wp:lineTo x="2098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3312">
              <w:rPr>
                <w:rFonts w:cstheme="minorHAnsi"/>
                <w:sz w:val="20"/>
                <w:szCs w:val="20"/>
              </w:rPr>
              <w:t xml:space="preserve"> Bo</w:t>
            </w:r>
            <w:r>
              <w:rPr>
                <w:rFonts w:cstheme="minorHAnsi"/>
                <w:sz w:val="20"/>
                <w:szCs w:val="20"/>
              </w:rPr>
              <w:t>nfire night</w:t>
            </w:r>
          </w:p>
          <w:p w:rsidR="00A40608" w:rsidRDefault="00A40608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Diwali </w:t>
            </w:r>
          </w:p>
          <w:p w:rsidR="00A40608" w:rsidRPr="000922D3" w:rsidRDefault="00A40608" w:rsidP="00F22CC5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Pr="000922D3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7" w:type="dxa"/>
            <w:shd w:val="clear" w:color="auto" w:fill="8496B0" w:themeFill="text2" w:themeFillTint="99"/>
          </w:tcPr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01A89BB" wp14:editId="35228D19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208280</wp:posOffset>
                  </wp:positionV>
                  <wp:extent cx="657225" cy="678180"/>
                  <wp:effectExtent l="0" t="0" r="9525" b="7620"/>
                  <wp:wrapTight wrapText="bothSides">
                    <wp:wrapPolygon edited="0">
                      <wp:start x="0" y="0"/>
                      <wp:lineTo x="0" y="21236"/>
                      <wp:lineTo x="21287" y="21236"/>
                      <wp:lineTo x="2128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dridg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6DEE">
              <w:rPr>
                <w:rFonts w:cstheme="minorHAnsi"/>
                <w:sz w:val="18"/>
                <w:szCs w:val="20"/>
              </w:rPr>
              <w:t>Maps/photographs of Aldridge</w:t>
            </w:r>
          </w:p>
          <w:p w:rsidR="00A40608" w:rsidRPr="00646DEE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BF22BA" w:rsidRPr="000922D3" w:rsidRDefault="00BF22BA" w:rsidP="00F22CC5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406" w:type="dxa"/>
            <w:gridSpan w:val="2"/>
            <w:shd w:val="clear" w:color="auto" w:fill="8496B0" w:themeFill="text2" w:themeFillTint="99"/>
          </w:tcPr>
          <w:p w:rsidR="00A373DE" w:rsidRPr="000E3CDB" w:rsidRDefault="000E3CDB" w:rsidP="00F22CC5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960320" behindDoc="1" locked="0" layoutInCell="1" allowOverlap="1" wp14:anchorId="2C055AA9" wp14:editId="6473C8AE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246380</wp:posOffset>
                  </wp:positionV>
                  <wp:extent cx="635635" cy="897890"/>
                  <wp:effectExtent l="2223" t="0" r="0" b="0"/>
                  <wp:wrapTight wrapText="bothSides">
                    <wp:wrapPolygon edited="0">
                      <wp:start x="21524" y="-53"/>
                      <wp:lineTo x="809" y="-53"/>
                      <wp:lineTo x="809" y="21027"/>
                      <wp:lineTo x="21524" y="21027"/>
                      <wp:lineTo x="21524" y="-53"/>
                    </wp:wrapPolygon>
                  </wp:wrapTight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ownload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563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3CDB">
              <w:rPr>
                <w:rFonts w:cstheme="minorHAnsi"/>
                <w:b/>
                <w:sz w:val="18"/>
                <w:szCs w:val="20"/>
              </w:rPr>
              <w:t>Seeds</w:t>
            </w:r>
            <w:r>
              <w:rPr>
                <w:rFonts w:cstheme="minorHAnsi"/>
                <w:b/>
                <w:sz w:val="18"/>
                <w:szCs w:val="20"/>
              </w:rPr>
              <w:t xml:space="preserve"> get around </w:t>
            </w:r>
            <w:r w:rsidRPr="000E3CDB">
              <w:rPr>
                <w:rFonts w:cstheme="minorHAnsi"/>
                <w:b/>
                <w:sz w:val="18"/>
                <w:szCs w:val="20"/>
              </w:rPr>
              <w:t xml:space="preserve"> – a big book</w:t>
            </w:r>
          </w:p>
        </w:tc>
      </w:tr>
      <w:tr w:rsidR="00A1137A" w:rsidTr="00F22CC5">
        <w:trPr>
          <w:cantSplit/>
          <w:trHeight w:val="416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F22CC5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7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gridSpan w:val="2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E04AD" w:rsidTr="00F22CC5">
        <w:trPr>
          <w:cantSplit/>
          <w:trHeight w:val="416"/>
        </w:trPr>
        <w:tc>
          <w:tcPr>
            <w:tcW w:w="662" w:type="dxa"/>
            <w:vMerge w:val="restart"/>
            <w:shd w:val="clear" w:color="auto" w:fill="DEEAF6" w:themeFill="accent1" w:themeFillTint="33"/>
            <w:textDirection w:val="btLr"/>
          </w:tcPr>
          <w:p w:rsidR="005E04AD" w:rsidRPr="00A200B5" w:rsidRDefault="005E04AD" w:rsidP="00F22CC5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Reception</w:t>
            </w:r>
          </w:p>
        </w:tc>
        <w:tc>
          <w:tcPr>
            <w:tcW w:w="491" w:type="dxa"/>
            <w:shd w:val="clear" w:color="auto" w:fill="BDD6EE" w:themeFill="accent1" w:themeFillTint="66"/>
            <w:textDirection w:val="btLr"/>
          </w:tcPr>
          <w:p w:rsidR="005E04AD" w:rsidRDefault="005E04AD" w:rsidP="00F22CC5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BDD6EE" w:themeFill="accent1" w:themeFillTint="66"/>
          </w:tcPr>
          <w:p w:rsidR="001D6CDB" w:rsidRPr="00A40608" w:rsidRDefault="001D6CDB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5E04AD" w:rsidRPr="00393DA1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Default="005E04AD" w:rsidP="00F22CC5">
            <w:pPr>
              <w:rPr>
                <w:rFonts w:cstheme="minorHAnsi"/>
                <w:sz w:val="20"/>
                <w:szCs w:val="20"/>
              </w:rPr>
            </w:pPr>
          </w:p>
          <w:p w:rsidR="00382F5C" w:rsidRDefault="00DF25EB" w:rsidP="00F22C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414A095" wp14:editId="1661552A">
                  <wp:extent cx="877077" cy="101144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ownload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17" cy="10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F5C" w:rsidRPr="00A200B5" w:rsidRDefault="00382F5C" w:rsidP="00F22CC5">
            <w:pPr>
              <w:rPr>
                <w:rFonts w:cstheme="minorHAnsi"/>
                <w:sz w:val="20"/>
                <w:szCs w:val="20"/>
              </w:rPr>
            </w:pPr>
          </w:p>
          <w:p w:rsidR="005E04AD" w:rsidRPr="00A200B5" w:rsidRDefault="00382F5C" w:rsidP="00F22CC5">
            <w:pPr>
              <w:rPr>
                <w:rFonts w:cstheme="minorHAnsi"/>
                <w:sz w:val="20"/>
                <w:szCs w:val="20"/>
              </w:rPr>
            </w:pPr>
            <w:r w:rsidRPr="00382F5C">
              <w:rPr>
                <w:rFonts w:cstheme="minorHAnsi"/>
                <w:b/>
                <w:sz w:val="20"/>
                <w:szCs w:val="20"/>
              </w:rPr>
              <w:t>You choose</w:t>
            </w:r>
            <w:r>
              <w:rPr>
                <w:rFonts w:cstheme="minorHAnsi"/>
                <w:sz w:val="20"/>
                <w:szCs w:val="20"/>
              </w:rPr>
              <w:t xml:space="preserve"> – Nick </w:t>
            </w:r>
            <w:proofErr w:type="spellStart"/>
            <w:r>
              <w:rPr>
                <w:rFonts w:cstheme="minorHAnsi"/>
                <w:sz w:val="20"/>
                <w:szCs w:val="20"/>
              </w:rPr>
              <w:t>Sharrat</w:t>
            </w:r>
            <w:proofErr w:type="spellEnd"/>
          </w:p>
        </w:tc>
        <w:tc>
          <w:tcPr>
            <w:tcW w:w="2375" w:type="dxa"/>
            <w:shd w:val="clear" w:color="auto" w:fill="BDD6EE" w:themeFill="accent1" w:themeFillTint="66"/>
          </w:tcPr>
          <w:p w:rsidR="005E04AD" w:rsidRPr="00524AC5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="000E3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A373DE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Celebrations</w:t>
            </w:r>
            <w:r w:rsidR="00382F5C"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Significant Author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: Julia Donaldson</w:t>
            </w:r>
          </w:p>
          <w:p w:rsidR="005E04AD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00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2173EBE6" wp14:editId="772DA18E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423545</wp:posOffset>
                  </wp:positionV>
                  <wp:extent cx="568960" cy="712470"/>
                  <wp:effectExtent l="0" t="0" r="2540" b="0"/>
                  <wp:wrapTight wrapText="bothSides">
                    <wp:wrapPolygon edited="0">
                      <wp:start x="0" y="0"/>
                      <wp:lineTo x="0" y="20791"/>
                      <wp:lineTo x="20973" y="20791"/>
                      <wp:lineTo x="2097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04AD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Stick Man</w:t>
            </w:r>
            <w:r w:rsidR="005E04AD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Pr="00C07C70" w:rsidRDefault="00C07C70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6313" cy="8813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da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63" cy="8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BDD6EE" w:themeFill="accent1" w:themeFillTint="66"/>
          </w:tcPr>
          <w:p w:rsidR="005E04AD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>
              <w:t xml:space="preserve"> 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Enc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hanted Worlds (</w:t>
            </w:r>
            <w:r w:rsidR="00CC242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 sea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)</w:t>
            </w:r>
          </w:p>
          <w:p w:rsidR="005E04AD" w:rsidRDefault="005219AC" w:rsidP="00F22CC5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335428B7" wp14:editId="3EAACD9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73025</wp:posOffset>
                  </wp:positionV>
                  <wp:extent cx="74930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0868" y="21327"/>
                      <wp:lineTo x="20868" y="0"/>
                      <wp:lineTo x="0" y="0"/>
                    </wp:wrapPolygon>
                  </wp:wrapTight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sz w:val="20"/>
                <w:szCs w:val="20"/>
              </w:rPr>
              <w:t xml:space="preserve"> </w:t>
            </w:r>
          </w:p>
          <w:p w:rsidR="00CC2428" w:rsidRDefault="00CC2428" w:rsidP="00F22CC5">
            <w:pPr>
              <w:rPr>
                <w:sz w:val="20"/>
                <w:szCs w:val="20"/>
              </w:rPr>
            </w:pPr>
          </w:p>
          <w:p w:rsidR="005E04AD" w:rsidRPr="00A200B5" w:rsidRDefault="005E04AD" w:rsidP="00F22CC5">
            <w:pPr>
              <w:rPr>
                <w:sz w:val="20"/>
                <w:szCs w:val="20"/>
              </w:rPr>
            </w:pPr>
          </w:p>
          <w:p w:rsidR="005219AC" w:rsidRDefault="005219AC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5219AC" w:rsidRDefault="005219AC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247971" w:rsidRPr="00C67E8B" w:rsidRDefault="00247971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Pr="00393DA1">
              <w:rPr>
                <w:rFonts w:cstheme="minorHAnsi"/>
                <w:b/>
                <w:sz w:val="20"/>
                <w:szCs w:val="20"/>
              </w:rPr>
              <w:t>Rainbow fish</w:t>
            </w:r>
            <w:r w:rsidRPr="00C67E8B">
              <w:rPr>
                <w:rFonts w:cstheme="minorHAnsi"/>
                <w:sz w:val="20"/>
                <w:szCs w:val="20"/>
              </w:rPr>
              <w:t xml:space="preserve"> – Marcus </w:t>
            </w:r>
            <w:proofErr w:type="spellStart"/>
            <w:r w:rsidRPr="00C67E8B">
              <w:rPr>
                <w:rFonts w:cstheme="minorHAnsi"/>
                <w:sz w:val="20"/>
                <w:szCs w:val="20"/>
              </w:rPr>
              <w:t>Pfister</w:t>
            </w:r>
            <w:proofErr w:type="spellEnd"/>
          </w:p>
          <w:p w:rsidR="005E04AD" w:rsidRDefault="005E04AD" w:rsidP="00F22CC5">
            <w:pPr>
              <w:rPr>
                <w:sz w:val="20"/>
                <w:szCs w:val="20"/>
              </w:rPr>
            </w:pPr>
          </w:p>
          <w:p w:rsidR="00CC2428" w:rsidRDefault="00CC2428" w:rsidP="00F22CC5">
            <w:pPr>
              <w:rPr>
                <w:b/>
                <w:sz w:val="20"/>
                <w:szCs w:val="20"/>
              </w:rPr>
            </w:pPr>
          </w:p>
          <w:p w:rsidR="005E04AD" w:rsidRDefault="005219AC" w:rsidP="00F22CC5">
            <w:pPr>
              <w:rPr>
                <w:noProof/>
                <w:sz w:val="20"/>
                <w:szCs w:val="20"/>
                <w:lang w:eastAsia="en-GB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1EFF46E7" wp14:editId="424FCE28">
                  <wp:simplePos x="0" y="0"/>
                  <wp:positionH relativeFrom="column">
                    <wp:posOffset>645692</wp:posOffset>
                  </wp:positionH>
                  <wp:positionV relativeFrom="paragraph">
                    <wp:posOffset>109090</wp:posOffset>
                  </wp:positionV>
                  <wp:extent cx="647065" cy="587375"/>
                  <wp:effectExtent l="0" t="0" r="635" b="3175"/>
                  <wp:wrapTight wrapText="bothSides">
                    <wp:wrapPolygon edited="0">
                      <wp:start x="0" y="0"/>
                      <wp:lineTo x="0" y="21016"/>
                      <wp:lineTo x="20985" y="21016"/>
                      <wp:lineTo x="2098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4AD" w:rsidRPr="00A200B5">
              <w:rPr>
                <w:b/>
                <w:sz w:val="20"/>
                <w:szCs w:val="20"/>
              </w:rPr>
              <w:t>Shaun the Shy Shark</w:t>
            </w:r>
            <w:r w:rsidR="005E04AD" w:rsidRPr="00A200B5">
              <w:rPr>
                <w:sz w:val="20"/>
                <w:szCs w:val="20"/>
              </w:rPr>
              <w:t xml:space="preserve"> –Neil Griffiths</w:t>
            </w:r>
            <w:r w:rsidR="005E04AD"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4A51E6" w:rsidRPr="00E12685" w:rsidRDefault="004A51E6" w:rsidP="00F22CC5">
            <w:pPr>
              <w:rPr>
                <w:sz w:val="20"/>
                <w:szCs w:val="20"/>
              </w:rPr>
            </w:pPr>
          </w:p>
        </w:tc>
        <w:tc>
          <w:tcPr>
            <w:tcW w:w="2377" w:type="dxa"/>
            <w:shd w:val="clear" w:color="auto" w:fill="BDD6EE" w:themeFill="accent1" w:themeFillTint="66"/>
          </w:tcPr>
          <w:p w:rsidR="005E04AD" w:rsidRPr="00E12685" w:rsidRDefault="005E04AD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 Enchanted</w:t>
            </w:r>
            <w:r w:rsidR="001D6CDB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>Worlds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</w:t>
            </w:r>
            <w:r w:rsidR="001D6CDB"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pace)</w:t>
            </w:r>
          </w:p>
          <w:p w:rsidR="005E04AD" w:rsidRPr="00A200B5" w:rsidRDefault="005E04AD" w:rsidP="00F22CC5">
            <w:pPr>
              <w:rPr>
                <w:sz w:val="20"/>
                <w:szCs w:val="20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454E312D" wp14:editId="63C153F4">
                  <wp:simplePos x="0" y="0"/>
                  <wp:positionH relativeFrom="column">
                    <wp:posOffset>807193</wp:posOffset>
                  </wp:positionH>
                  <wp:positionV relativeFrom="paragraph">
                    <wp:posOffset>8255</wp:posOffset>
                  </wp:positionV>
                  <wp:extent cx="551180" cy="629285"/>
                  <wp:effectExtent l="0" t="0" r="1270" b="0"/>
                  <wp:wrapTight wrapText="bothSides">
                    <wp:wrapPolygon edited="0">
                      <wp:start x="0" y="0"/>
                      <wp:lineTo x="0" y="20924"/>
                      <wp:lineTo x="20903" y="20924"/>
                      <wp:lineTo x="2090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00B5">
              <w:rPr>
                <w:b/>
                <w:sz w:val="20"/>
                <w:szCs w:val="20"/>
              </w:rPr>
              <w:t>Aliens Love Underpants</w:t>
            </w:r>
            <w:r w:rsidRPr="00A200B5">
              <w:rPr>
                <w:sz w:val="20"/>
                <w:szCs w:val="20"/>
              </w:rPr>
              <w:t xml:space="preserve"> – Claire Freedman</w:t>
            </w:r>
            <w:r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E04AD" w:rsidRPr="00A200B5" w:rsidRDefault="005E04AD" w:rsidP="00F22CC5">
            <w:pPr>
              <w:rPr>
                <w:sz w:val="20"/>
                <w:szCs w:val="20"/>
              </w:rPr>
            </w:pPr>
          </w:p>
          <w:p w:rsidR="005E04AD" w:rsidRDefault="005E04AD" w:rsidP="00F22CC5">
            <w:pPr>
              <w:rPr>
                <w:b/>
                <w:sz w:val="20"/>
                <w:szCs w:val="20"/>
              </w:rPr>
            </w:pPr>
          </w:p>
          <w:p w:rsidR="00382F5C" w:rsidRDefault="00382F5C" w:rsidP="00F22CC5">
            <w:pPr>
              <w:rPr>
                <w:sz w:val="20"/>
                <w:szCs w:val="20"/>
              </w:rPr>
            </w:pPr>
          </w:p>
          <w:p w:rsidR="00382F5C" w:rsidRPr="00382F5C" w:rsidRDefault="00382F5C" w:rsidP="00F22CC5">
            <w:pPr>
              <w:rPr>
                <w:b/>
                <w:sz w:val="20"/>
                <w:szCs w:val="20"/>
              </w:rPr>
            </w:pPr>
            <w:r w:rsidRPr="00382F5C">
              <w:rPr>
                <w:b/>
                <w:sz w:val="20"/>
                <w:szCs w:val="20"/>
              </w:rPr>
              <w:t xml:space="preserve">Baboon on the moon </w:t>
            </w:r>
          </w:p>
          <w:p w:rsidR="00382F5C" w:rsidRDefault="00382F5C" w:rsidP="00F2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(literacy shed)</w:t>
            </w:r>
          </w:p>
          <w:p w:rsidR="00382F5C" w:rsidRDefault="00382F5C" w:rsidP="00F22CC5">
            <w:pPr>
              <w:rPr>
                <w:sz w:val="20"/>
                <w:szCs w:val="20"/>
              </w:rPr>
            </w:pPr>
          </w:p>
          <w:p w:rsidR="005E04AD" w:rsidRPr="00A200B5" w:rsidRDefault="00382F5C" w:rsidP="00F22CC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BE91DC" wp14:editId="4BEE4CB5">
                  <wp:extent cx="828675" cy="620739"/>
                  <wp:effectExtent l="0" t="0" r="0" b="825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ownload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9" cy="62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BDD6EE" w:themeFill="accent1" w:themeFillTint="66"/>
          </w:tcPr>
          <w:p w:rsidR="001D6CDB" w:rsidRDefault="001D6CDB" w:rsidP="00F22CC5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 xml:space="preserve">Where are we going, How shall we get there? </w:t>
            </w:r>
            <w:r w:rsidR="00524AC5">
              <w:rPr>
                <w:rFonts w:cstheme="minorHAnsi"/>
                <w:b/>
                <w:color w:val="FF0000"/>
                <w:sz w:val="20"/>
                <w:szCs w:val="20"/>
              </w:rPr>
              <w:t>(Rainforest)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382F5C" w:rsidRDefault="00382F5C" w:rsidP="00F22CC5">
            <w:pPr>
              <w:rPr>
                <w:b/>
                <w:sz w:val="20"/>
                <w:szCs w:val="20"/>
              </w:rPr>
            </w:pPr>
          </w:p>
          <w:p w:rsidR="005E04AD" w:rsidRPr="00A200B5" w:rsidRDefault="00382F5C" w:rsidP="00F22CC5">
            <w:pPr>
              <w:rPr>
                <w:sz w:val="20"/>
                <w:szCs w:val="20"/>
              </w:rPr>
            </w:pPr>
            <w:r w:rsidRPr="0070102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1001A6E8" wp14:editId="2A6CBC0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380365</wp:posOffset>
                  </wp:positionV>
                  <wp:extent cx="715620" cy="637911"/>
                  <wp:effectExtent l="0" t="0" r="8890" b="0"/>
                  <wp:wrapTight wrapText="bothSides">
                    <wp:wrapPolygon edited="0">
                      <wp:start x="0" y="0"/>
                      <wp:lineTo x="0" y="20653"/>
                      <wp:lineTo x="21293" y="20653"/>
                      <wp:lineTo x="212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20" cy="63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4AD" w:rsidRPr="00701021">
              <w:rPr>
                <w:b/>
                <w:sz w:val="20"/>
                <w:szCs w:val="20"/>
              </w:rPr>
              <w:t>One Day on Our Blue Planet: In the Rainforest</w:t>
            </w:r>
            <w:r w:rsidR="005E04AD" w:rsidRPr="00A200B5">
              <w:rPr>
                <w:sz w:val="20"/>
                <w:szCs w:val="20"/>
              </w:rPr>
              <w:t xml:space="preserve"> –Ella Bailey</w:t>
            </w:r>
          </w:p>
          <w:p w:rsidR="005E04AD" w:rsidRDefault="005E04AD" w:rsidP="00F22CC5">
            <w:pPr>
              <w:rPr>
                <w:sz w:val="20"/>
                <w:szCs w:val="20"/>
              </w:rPr>
            </w:pPr>
          </w:p>
          <w:p w:rsidR="005E04AD" w:rsidRDefault="005E04AD" w:rsidP="00F22CC5">
            <w:pPr>
              <w:rPr>
                <w:sz w:val="20"/>
                <w:szCs w:val="20"/>
              </w:rPr>
            </w:pPr>
          </w:p>
          <w:p w:rsidR="00382F5C" w:rsidRDefault="00382F5C" w:rsidP="00F22CC5">
            <w:pPr>
              <w:rPr>
                <w:b/>
                <w:sz w:val="20"/>
                <w:szCs w:val="20"/>
              </w:rPr>
            </w:pPr>
          </w:p>
          <w:p w:rsidR="00C07C70" w:rsidRPr="00A200B5" w:rsidRDefault="0062593A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01021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2B11524C" wp14:editId="528EF970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337820</wp:posOffset>
                  </wp:positionV>
                  <wp:extent cx="549275" cy="691515"/>
                  <wp:effectExtent l="0" t="0" r="3175" b="0"/>
                  <wp:wrapTight wrapText="bothSides">
                    <wp:wrapPolygon edited="0">
                      <wp:start x="0" y="0"/>
                      <wp:lineTo x="0" y="20826"/>
                      <wp:lineTo x="20976" y="20826"/>
                      <wp:lineTo x="2097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C70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Monkey Puzzle</w:t>
            </w:r>
            <w:r w:rsidR="00C07C70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5E04AD" w:rsidRPr="00701021" w:rsidRDefault="005E04AD" w:rsidP="00F22CC5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gridSpan w:val="2"/>
            <w:shd w:val="clear" w:color="auto" w:fill="BDD6EE" w:themeFill="accent1" w:themeFillTint="66"/>
          </w:tcPr>
          <w:p w:rsidR="005E04AD" w:rsidRPr="00382F5C" w:rsidRDefault="001D6CDB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382F5C">
              <w:rPr>
                <w:b/>
              </w:rPr>
              <w:t xml:space="preserve"> </w:t>
            </w: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Seaside)</w:t>
            </w: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Share the </w:t>
            </w:r>
            <w:r w:rsidR="00DD1D76">
              <w:rPr>
                <w:b/>
                <w:sz w:val="20"/>
                <w:szCs w:val="20"/>
              </w:rPr>
              <w:t>shell  - Julia Donaldson</w:t>
            </w:r>
          </w:p>
          <w:p w:rsidR="0062593A" w:rsidRPr="00A200B5" w:rsidRDefault="0062593A" w:rsidP="00F22CC5">
            <w:pPr>
              <w:rPr>
                <w:sz w:val="20"/>
                <w:szCs w:val="20"/>
              </w:rPr>
            </w:pPr>
            <w:r w:rsidRPr="0062593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22B04F1D" wp14:editId="60D7DFA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766881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938" y="20851"/>
                      <wp:lineTo x="20938" y="0"/>
                      <wp:lineTo x="0" y="0"/>
                    </wp:wrapPolygon>
                  </wp:wrapTight>
                  <wp:docPr id="16" name="Picture 16" descr="N: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62593A" w:rsidRDefault="0062593A" w:rsidP="00F22CC5">
            <w:pPr>
              <w:rPr>
                <w:b/>
                <w:sz w:val="20"/>
                <w:szCs w:val="20"/>
              </w:rPr>
            </w:pPr>
          </w:p>
          <w:p w:rsidR="00DD1D76" w:rsidRDefault="00DD1D76" w:rsidP="00F22CC5">
            <w:pPr>
              <w:rPr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602686</wp:posOffset>
                  </wp:positionH>
                  <wp:positionV relativeFrom="paragraph">
                    <wp:posOffset>194310</wp:posOffset>
                  </wp:positionV>
                  <wp:extent cx="659130" cy="815975"/>
                  <wp:effectExtent l="0" t="0" r="7620" b="3175"/>
                  <wp:wrapTight wrapText="bothSides">
                    <wp:wrapPolygon edited="0">
                      <wp:start x="0" y="0"/>
                      <wp:lineTo x="0" y="21180"/>
                      <wp:lineTo x="21225" y="21180"/>
                      <wp:lineTo x="2122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wnload.jf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Alphabet Ice-cream</w:t>
            </w:r>
            <w:r>
              <w:rPr>
                <w:sz w:val="20"/>
                <w:szCs w:val="20"/>
              </w:rPr>
              <w:t xml:space="preserve">  -Nick</w:t>
            </w:r>
          </w:p>
          <w:p w:rsidR="005E04AD" w:rsidRPr="00A200B5" w:rsidRDefault="00DD1D76" w:rsidP="00F22C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Sharrat</w:t>
            </w:r>
            <w:proofErr w:type="spellEnd"/>
            <w:r>
              <w:rPr>
                <w:sz w:val="20"/>
                <w:szCs w:val="20"/>
              </w:rPr>
              <w:t xml:space="preserve"> &amp; Sue Heap</w:t>
            </w:r>
            <w:r w:rsidR="005E04AD" w:rsidRPr="00A200B5">
              <w:rPr>
                <w:sz w:val="20"/>
                <w:szCs w:val="20"/>
              </w:rPr>
              <w:t xml:space="preserve"> </w:t>
            </w:r>
          </w:p>
          <w:p w:rsidR="005E04AD" w:rsidRDefault="005E04AD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Pr="00A200B5" w:rsidRDefault="00DD1D76" w:rsidP="00F22CC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5E04AD" w:rsidTr="00F22CC5">
        <w:trPr>
          <w:cantSplit/>
          <w:trHeight w:val="1762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F22CC5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Pr="00393DA1" w:rsidRDefault="000E3CDB" w:rsidP="00F22CC5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Rhymes linked with people who help us – Five fireman standing in a row…</w:t>
            </w:r>
            <w:r w:rsidR="004A51E6">
              <w:rPr>
                <w:rFonts w:ascii="Calibri" w:eastAsia="Calibri" w:hAnsi="Calibri" w:cs="Times New Roman"/>
                <w:b/>
                <w:sz w:val="20"/>
                <w:szCs w:val="20"/>
              </w:rPr>
              <w:t>/ Miss P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olly had a dolly…</w:t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3391E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8272" behindDoc="1" locked="0" layoutInCell="1" allowOverlap="1" wp14:anchorId="14C25ECB" wp14:editId="7FBB428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375920</wp:posOffset>
                  </wp:positionV>
                  <wp:extent cx="684530" cy="614045"/>
                  <wp:effectExtent l="0" t="0" r="1270" b="0"/>
                  <wp:wrapTight wrapText="bothSides">
                    <wp:wrapPolygon edited="0">
                      <wp:start x="0" y="0"/>
                      <wp:lineTo x="0" y="20774"/>
                      <wp:lineTo x="21039" y="20774"/>
                      <wp:lineTo x="2103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(1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The snail and the whale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–</w:t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Julia Donaldson</w:t>
            </w:r>
          </w:p>
        </w:tc>
        <w:tc>
          <w:tcPr>
            <w:tcW w:w="2377" w:type="dxa"/>
            <w:shd w:val="clear" w:color="auto" w:fill="9CC2E5" w:themeFill="accent1" w:themeFillTint="99"/>
          </w:tcPr>
          <w:p w:rsidR="005E04AD" w:rsidRPr="00A200B5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Default="00382F5C" w:rsidP="00F22CC5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The animal boogie</w:t>
            </w:r>
          </w:p>
          <w:p w:rsidR="00382F5C" w:rsidRDefault="00382F5C" w:rsidP="00F22CC5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704930" cy="683260"/>
                  <wp:effectExtent l="0" t="0" r="0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ownload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8" cy="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91E" w:rsidRPr="00701021" w:rsidRDefault="0003391E" w:rsidP="00F22CC5">
            <w:pPr>
              <w:rPr>
                <w:b/>
                <w:noProof/>
                <w:lang w:eastAsia="en-GB"/>
              </w:rPr>
            </w:pPr>
          </w:p>
        </w:tc>
        <w:tc>
          <w:tcPr>
            <w:tcW w:w="2406" w:type="dxa"/>
            <w:gridSpan w:val="2"/>
            <w:shd w:val="clear" w:color="auto" w:fill="9CC2E5" w:themeFill="accent1" w:themeFillTint="99"/>
          </w:tcPr>
          <w:p w:rsidR="004A51E6" w:rsidRDefault="004A51E6" w:rsidP="00F22CC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4D5828D0" wp14:editId="4A229C76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69850</wp:posOffset>
                  </wp:positionV>
                  <wp:extent cx="585470" cy="914400"/>
                  <wp:effectExtent l="0" t="0" r="5080" b="0"/>
                  <wp:wrapTight wrapText="bothSides">
                    <wp:wrapPolygon edited="0">
                      <wp:start x="0" y="0"/>
                      <wp:lineTo x="0" y="21150"/>
                      <wp:lineTo x="21085" y="21150"/>
                      <wp:lineTo x="21085" y="0"/>
                      <wp:lineTo x="0" y="0"/>
                    </wp:wrapPolygon>
                  </wp:wrapTight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ownload (4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85">
              <w:rPr>
                <w:rFonts w:cstheme="minorHAnsi"/>
                <w:b/>
                <w:sz w:val="20"/>
                <w:szCs w:val="20"/>
              </w:rPr>
              <w:t>We’re all going on a summer holiday</w:t>
            </w:r>
            <w:r>
              <w:rPr>
                <w:rFonts w:cstheme="minorHAnsi"/>
                <w:b/>
                <w:sz w:val="20"/>
                <w:szCs w:val="20"/>
              </w:rPr>
              <w:t xml:space="preserve"> - song</w:t>
            </w:r>
          </w:p>
          <w:p w:rsidR="005E04AD" w:rsidRDefault="005E04AD" w:rsidP="00F22CC5">
            <w:pPr>
              <w:rPr>
                <w:b/>
                <w:sz w:val="20"/>
                <w:szCs w:val="20"/>
              </w:rPr>
            </w:pPr>
          </w:p>
          <w:p w:rsidR="004A51E6" w:rsidRPr="00701021" w:rsidRDefault="004A51E6" w:rsidP="00F22CC5">
            <w:pPr>
              <w:rPr>
                <w:b/>
                <w:sz w:val="20"/>
                <w:szCs w:val="20"/>
              </w:rPr>
            </w:pPr>
          </w:p>
        </w:tc>
      </w:tr>
      <w:tr w:rsidR="005E04AD" w:rsidTr="00F22CC5">
        <w:trPr>
          <w:cantSplit/>
          <w:trHeight w:val="70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F22CC5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Default="001D6CDB" w:rsidP="00F22CC5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My </w:t>
            </w:r>
            <w:r w:rsidR="00743C13">
              <w:rPr>
                <w:rFonts w:ascii="Calibri" w:eastAsia="Calibri" w:hAnsi="Calibri" w:cs="Times New Roman"/>
                <w:b/>
                <w:sz w:val="20"/>
                <w:szCs w:val="20"/>
              </w:rPr>
              <w:t>body</w:t>
            </w:r>
            <w:r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</w:t>
            </w:r>
            <w:r w:rsidR="00743C13">
              <w:rPr>
                <w:rFonts w:ascii="Calibri" w:eastAsia="Calibri" w:hAnsi="Calibri" w:cs="Times New Roman"/>
                <w:sz w:val="20"/>
                <w:szCs w:val="20"/>
              </w:rPr>
              <w:t xml:space="preserve"> flip book</w:t>
            </w:r>
          </w:p>
          <w:p w:rsidR="0062593A" w:rsidRPr="00393DA1" w:rsidRDefault="0062593A" w:rsidP="00F22CC5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2593A"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6464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64135</wp:posOffset>
                  </wp:positionV>
                  <wp:extent cx="769773" cy="118872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0851" y="21115"/>
                      <wp:lineTo x="20851" y="0"/>
                      <wp:lineTo x="0" y="0"/>
                    </wp:wrapPolygon>
                  </wp:wrapTight>
                  <wp:docPr id="22" name="Picture 22" descr="N: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73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1399E" w:rsidP="00F22CC5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Non fiction</w:t>
            </w:r>
            <w:proofErr w:type="spellEnd"/>
            <w:r>
              <w:rPr>
                <w:b/>
                <w:sz w:val="20"/>
                <w:szCs w:val="20"/>
              </w:rPr>
              <w:t xml:space="preserve"> – One day on our blue planet</w:t>
            </w:r>
          </w:p>
          <w:p w:rsidR="0062593A" w:rsidRDefault="0062593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2368" behindDoc="1" locked="0" layoutInCell="1" allowOverlap="1" wp14:anchorId="4088F9A5" wp14:editId="61DDF7FF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220980</wp:posOffset>
                  </wp:positionV>
                  <wp:extent cx="920115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1019" y="21213"/>
                      <wp:lineTo x="2101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1+DvtLTzbL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593A" w:rsidRDefault="0062593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247971" w:rsidRPr="00A200B5" w:rsidRDefault="00247971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7" w:type="dxa"/>
            <w:shd w:val="clear" w:color="auto" w:fill="9CC2E5" w:themeFill="accent1" w:themeFillTint="99"/>
          </w:tcPr>
          <w:p w:rsidR="005E04AD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Default="001D6CDB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</w:rPr>
              <w:t>A</w:t>
            </w:r>
            <w:r w:rsidR="0062593A">
              <w:rPr>
                <w:sz w:val="20"/>
                <w:szCs w:val="20"/>
              </w:rPr>
              <w:t xml:space="preserve">stronauts – </w:t>
            </w:r>
            <w:proofErr w:type="spellStart"/>
            <w:r w:rsidR="0062593A">
              <w:rPr>
                <w:sz w:val="20"/>
                <w:szCs w:val="20"/>
              </w:rPr>
              <w:t>Non fiction</w:t>
            </w:r>
            <w:proofErr w:type="spellEnd"/>
            <w:r w:rsidR="0062593A">
              <w:rPr>
                <w:sz w:val="20"/>
                <w:szCs w:val="20"/>
              </w:rPr>
              <w:t xml:space="preserve"> text</w:t>
            </w:r>
          </w:p>
          <w:p w:rsidR="005E04AD" w:rsidRDefault="0062593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62593A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5440" behindDoc="1" locked="0" layoutInCell="1" allowOverlap="1" wp14:anchorId="5A970F8B" wp14:editId="703C1B57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66675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Picture 17" descr="N: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04AD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Pr="00A200B5" w:rsidRDefault="005E04AD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Pr="00701021" w:rsidRDefault="000E3CDB" w:rsidP="00F22CC5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0EFA8BF5" wp14:editId="3CD7F34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480695</wp:posOffset>
                  </wp:positionV>
                  <wp:extent cx="1101725" cy="642620"/>
                  <wp:effectExtent l="0" t="0" r="3175" b="5080"/>
                  <wp:wrapTight wrapText="bothSides">
                    <wp:wrapPolygon edited="0">
                      <wp:start x="0" y="0"/>
                      <wp:lineTo x="0" y="21130"/>
                      <wp:lineTo x="21289" y="21130"/>
                      <wp:lineTo x="21289" y="0"/>
                      <wp:lineTo x="0" y="0"/>
                    </wp:wrapPolygon>
                  </wp:wrapTight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51S7wBdFPtL._SR600,315_PIWhiteStrip,BottomLeft,0,35_SCLZZZZZZZ_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GB"/>
              </w:rPr>
              <w:t>Transport – guided reading book</w:t>
            </w:r>
          </w:p>
        </w:tc>
        <w:tc>
          <w:tcPr>
            <w:tcW w:w="2406" w:type="dxa"/>
            <w:gridSpan w:val="2"/>
            <w:shd w:val="clear" w:color="auto" w:fill="9CC2E5" w:themeFill="accent1" w:themeFillTint="99"/>
          </w:tcPr>
          <w:p w:rsidR="005E04AD" w:rsidRPr="00701021" w:rsidRDefault="005E04AD" w:rsidP="00F22CC5">
            <w:pPr>
              <w:rPr>
                <w:b/>
                <w:sz w:val="20"/>
                <w:szCs w:val="20"/>
              </w:rPr>
            </w:pPr>
          </w:p>
        </w:tc>
      </w:tr>
      <w:tr w:rsidR="00A1137A" w:rsidTr="00F22CC5">
        <w:trPr>
          <w:cantSplit/>
          <w:trHeight w:val="410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F22CC5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F22CC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7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gridSpan w:val="2"/>
            <w:shd w:val="clear" w:color="auto" w:fill="FFFFFF" w:themeFill="background1"/>
          </w:tcPr>
          <w:p w:rsidR="00A1137A" w:rsidRPr="00A1137A" w:rsidRDefault="00A1137A" w:rsidP="00F22CC5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A1137A" w:rsidTr="0001101C">
        <w:trPr>
          <w:cantSplit/>
          <w:trHeight w:val="4563"/>
        </w:trPr>
        <w:tc>
          <w:tcPr>
            <w:tcW w:w="662" w:type="dxa"/>
            <w:vMerge w:val="restart"/>
            <w:shd w:val="clear" w:color="auto" w:fill="FBE4D5" w:themeFill="accent2" w:themeFillTint="33"/>
            <w:textDirection w:val="btLr"/>
          </w:tcPr>
          <w:p w:rsidR="00A1137A" w:rsidRPr="00A200B5" w:rsidRDefault="00A1137A" w:rsidP="00F22CC5">
            <w:pPr>
              <w:ind w:left="113" w:right="113"/>
              <w:jc w:val="center"/>
              <w:rPr>
                <w:sz w:val="36"/>
              </w:rPr>
            </w:pPr>
            <w:r>
              <w:rPr>
                <w:sz w:val="36"/>
              </w:rPr>
              <w:t>Year 1</w:t>
            </w:r>
          </w:p>
        </w:tc>
        <w:tc>
          <w:tcPr>
            <w:tcW w:w="491" w:type="dxa"/>
            <w:shd w:val="clear" w:color="auto" w:fill="FBE4D5" w:themeFill="accent2" w:themeFillTint="33"/>
            <w:textDirection w:val="btLr"/>
          </w:tcPr>
          <w:p w:rsidR="00A1137A" w:rsidRDefault="00EC381A" w:rsidP="00F22CC5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FBE4D5" w:themeFill="accent2" w:themeFillTint="33"/>
          </w:tcPr>
          <w:p w:rsidR="00A1137A" w:rsidRDefault="00E85987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 – </w:t>
            </w:r>
            <w:r w:rsidR="000A3964">
              <w:rPr>
                <w:b/>
                <w:noProof/>
                <w:color w:val="FF0000"/>
                <w:sz w:val="20"/>
                <w:szCs w:val="20"/>
                <w:lang w:eastAsia="en-GB"/>
              </w:rPr>
              <w:t>Family &amp; Friends</w:t>
            </w:r>
          </w:p>
          <w:p w:rsidR="00E85987" w:rsidRDefault="00E85987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43180</wp:posOffset>
                  </wp:positionV>
                  <wp:extent cx="857250" cy="694690"/>
                  <wp:effectExtent l="0" t="0" r="0" b="0"/>
                  <wp:wrapTight wrapText="bothSides">
                    <wp:wrapPolygon edited="0">
                      <wp:start x="0" y="0"/>
                      <wp:lineTo x="0" y="20731"/>
                      <wp:lineTo x="21120" y="20731"/>
                      <wp:lineTo x="21120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2CC5" w:rsidRDefault="00F22CC5" w:rsidP="00F22CC5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Owl Babies by Martin </w:t>
            </w:r>
            <w:proofErr w:type="spellStart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Waddel</w:t>
            </w:r>
            <w:proofErr w:type="spellEnd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E85987" w:rsidRPr="003A4104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170180</wp:posOffset>
                  </wp:positionV>
                  <wp:extent cx="832485" cy="765175"/>
                  <wp:effectExtent l="0" t="0" r="5715" b="0"/>
                  <wp:wrapTight wrapText="bothSides">
                    <wp:wrapPolygon edited="0">
                      <wp:start x="0" y="0"/>
                      <wp:lineTo x="0" y="20973"/>
                      <wp:lineTo x="21254" y="20973"/>
                      <wp:lineTo x="21254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D05AC" w:rsidRPr="00393DA1" w:rsidRDefault="00F22CC5" w:rsidP="00F22CC5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The Storm Whale by </w:t>
            </w:r>
            <w:proofErr w:type="spellStart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Benji</w:t>
            </w:r>
            <w:proofErr w:type="spellEnd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Davies</w:t>
            </w:r>
          </w:p>
        </w:tc>
        <w:tc>
          <w:tcPr>
            <w:tcW w:w="2375" w:type="dxa"/>
            <w:shd w:val="clear" w:color="auto" w:fill="FBE4D5" w:themeFill="accent2" w:themeFillTint="33"/>
          </w:tcPr>
          <w:p w:rsidR="00A1137A" w:rsidRPr="00F22CC5" w:rsidRDefault="00AD7546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F22CC5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 </w:t>
            </w:r>
            <w:r w:rsidR="00805A3D" w:rsidRPr="00F22CC5">
              <w:rPr>
                <w:b/>
                <w:noProof/>
                <w:color w:val="FF0000"/>
                <w:sz w:val="20"/>
                <w:szCs w:val="20"/>
                <w:lang w:eastAsia="en-GB"/>
              </w:rPr>
              <w:t>–</w:t>
            </w:r>
            <w:r w:rsidRPr="00F22CC5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 w:rsidR="000F7C10">
              <w:rPr>
                <w:b/>
                <w:noProof/>
                <w:color w:val="FF0000"/>
                <w:sz w:val="20"/>
                <w:szCs w:val="20"/>
                <w:lang w:eastAsia="en-GB"/>
              </w:rPr>
              <w:t>Familiar Settings</w:t>
            </w: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3A4104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Oliver’s Vegetables by Vivian French</w:t>
            </w:r>
            <w:r w:rsidR="00AD7546">
              <w:rPr>
                <w:noProof/>
                <w:lang w:eastAsia="en-GB"/>
              </w:rPr>
              <w:drawing>
                <wp:inline distT="0" distB="0" distL="0" distR="0" wp14:anchorId="54437F2A" wp14:editId="3C724613">
                  <wp:extent cx="809625" cy="8252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98" cy="84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104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0F7C10" w:rsidRPr="000F7C10" w:rsidRDefault="000F7C10" w:rsidP="000F7C10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88900</wp:posOffset>
                  </wp:positionV>
                  <wp:extent cx="733425" cy="941735"/>
                  <wp:effectExtent l="0" t="0" r="0" b="0"/>
                  <wp:wrapSquare wrapText="bothSides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4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7C10">
              <w:rPr>
                <w:b/>
                <w:noProof/>
                <w:sz w:val="20"/>
                <w:szCs w:val="20"/>
                <w:lang w:eastAsia="en-GB"/>
              </w:rPr>
              <w:t xml:space="preserve">Funny Bones by </w:t>
            </w:r>
            <w:r w:rsidRPr="000F7C10">
              <w:rPr>
                <w:b/>
                <w:bCs/>
                <w:sz w:val="20"/>
                <w:szCs w:val="20"/>
              </w:rPr>
              <w:t xml:space="preserve">Allan </w:t>
            </w:r>
            <w:proofErr w:type="spellStart"/>
            <w:r w:rsidRPr="000F7C10">
              <w:rPr>
                <w:b/>
                <w:bCs/>
                <w:sz w:val="20"/>
                <w:szCs w:val="20"/>
              </w:rPr>
              <w:t>Ahlberg</w:t>
            </w:r>
            <w:proofErr w:type="spellEnd"/>
            <w:r w:rsidRPr="000F7C10">
              <w:rPr>
                <w:b/>
                <w:bCs/>
                <w:sz w:val="20"/>
                <w:szCs w:val="20"/>
              </w:rPr>
              <w:t xml:space="preserve"> </w:t>
            </w:r>
          </w:p>
          <w:p w:rsidR="000F7C10" w:rsidRDefault="000F7C10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3A4104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1137A" w:rsidRPr="00701021" w:rsidRDefault="00A1137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FBE4D5" w:themeFill="accent2" w:themeFillTint="33"/>
          </w:tcPr>
          <w:p w:rsidR="00A1137A" w:rsidRDefault="00A1137A" w:rsidP="00F22CC5">
            <w:pPr>
              <w:rPr>
                <w:b/>
                <w:bCs/>
                <w:color w:val="FF0000"/>
                <w:sz w:val="20"/>
              </w:rPr>
            </w:pPr>
            <w:r w:rsidRPr="00DB42A3">
              <w:rPr>
                <w:b/>
                <w:bCs/>
                <w:color w:val="FF0000"/>
                <w:sz w:val="20"/>
              </w:rPr>
              <w:t>The</w:t>
            </w:r>
            <w:r>
              <w:rPr>
                <w:b/>
                <w:bCs/>
                <w:color w:val="FF0000"/>
                <w:sz w:val="20"/>
              </w:rPr>
              <w:t xml:space="preserve">me: </w:t>
            </w:r>
            <w:r w:rsidR="004E32E9">
              <w:rPr>
                <w:b/>
                <w:bCs/>
                <w:color w:val="FF0000"/>
                <w:sz w:val="20"/>
              </w:rPr>
              <w:t xml:space="preserve">Growing/ </w:t>
            </w:r>
            <w:r>
              <w:rPr>
                <w:b/>
                <w:bCs/>
                <w:color w:val="FF0000"/>
                <w:sz w:val="20"/>
              </w:rPr>
              <w:t xml:space="preserve">Traditional Tales </w:t>
            </w:r>
          </w:p>
          <w:p w:rsidR="00A1137A" w:rsidRDefault="00A1137A" w:rsidP="00F22CC5">
            <w:pPr>
              <w:rPr>
                <w:b/>
                <w:bCs/>
                <w:sz w:val="20"/>
              </w:rPr>
            </w:pPr>
          </w:p>
          <w:p w:rsidR="00A1137A" w:rsidRPr="00DB42A3" w:rsidRDefault="00E56683" w:rsidP="00F22CC5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Enormous Turnip</w:t>
            </w:r>
          </w:p>
          <w:p w:rsidR="00A1137A" w:rsidRDefault="00E56683" w:rsidP="00F22CC5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FD470" wp14:editId="5E859FEE">
                  <wp:extent cx="689610" cy="716158"/>
                  <wp:effectExtent l="0" t="0" r="0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72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104" w:rsidRPr="00485F64" w:rsidRDefault="003A4104" w:rsidP="00F22CC5">
            <w:pPr>
              <w:rPr>
                <w:b/>
                <w:sz w:val="20"/>
              </w:rPr>
            </w:pPr>
          </w:p>
          <w:p w:rsidR="00A1137A" w:rsidRPr="00DB42A3" w:rsidRDefault="00A1137A" w:rsidP="00F22CC5">
            <w:pPr>
              <w:rPr>
                <w:sz w:val="20"/>
              </w:rPr>
            </w:pPr>
          </w:p>
          <w:p w:rsidR="00E56683" w:rsidRDefault="00E56683" w:rsidP="00F22CC5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Jack and the Beanstalk</w:t>
            </w:r>
          </w:p>
          <w:p w:rsidR="00E56683" w:rsidRDefault="00E56683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922FD8" wp14:editId="71425412">
                  <wp:extent cx="669757" cy="67286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73" cy="68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7" w:type="dxa"/>
            <w:shd w:val="clear" w:color="auto" w:fill="FBE4D5" w:themeFill="accent2" w:themeFillTint="33"/>
          </w:tcPr>
          <w:p w:rsidR="00AD05AC" w:rsidRDefault="00AD05AC" w:rsidP="00F22CC5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Theme: Significant Author Jill Murphy </w:t>
            </w:r>
          </w:p>
          <w:p w:rsidR="00A1137A" w:rsidRDefault="00AD05AC" w:rsidP="00F22CC5">
            <w:pPr>
              <w:rPr>
                <w:b/>
                <w:bCs/>
                <w:sz w:val="20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Whatever Next </w:t>
            </w:r>
            <w:r>
              <w:rPr>
                <w:noProof/>
                <w:lang w:eastAsia="en-GB"/>
              </w:rPr>
              <w:t xml:space="preserve"> </w:t>
            </w:r>
          </w:p>
          <w:p w:rsidR="00A1137A" w:rsidRPr="00DB42A3" w:rsidRDefault="00AD05AC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D47155" wp14:editId="7F0CA789">
                  <wp:extent cx="569344" cy="690761"/>
                  <wp:effectExtent l="0" t="0" r="254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8" cy="70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5AC" w:rsidRDefault="00AD05AC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Peace at last </w:t>
            </w:r>
          </w:p>
          <w:p w:rsidR="00A1137A" w:rsidRPr="00DB42A3" w:rsidRDefault="00AD05AC" w:rsidP="00F22CC5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0FE2C7" wp14:editId="307BB413">
                  <wp:extent cx="572847" cy="715993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00" cy="73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05AC" w:rsidRDefault="00AD05AC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Five minutes Peace </w:t>
            </w:r>
          </w:p>
          <w:p w:rsidR="00A1137A" w:rsidRPr="00A200B5" w:rsidRDefault="003A410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11B0F4" wp14:editId="05BE4ECC">
                  <wp:extent cx="776378" cy="653280"/>
                  <wp:effectExtent l="0" t="0" r="508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2" cy="66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BE4D5" w:themeFill="accent2" w:themeFillTint="33"/>
          </w:tcPr>
          <w:p w:rsidR="00A1137A" w:rsidRPr="00CE49B3" w:rsidRDefault="00A1137A" w:rsidP="00F22CC5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 xml:space="preserve">Theme – </w:t>
            </w:r>
            <w:r w:rsidR="00730E7D">
              <w:rPr>
                <w:b/>
                <w:bCs/>
                <w:color w:val="FF0000"/>
                <w:sz w:val="20"/>
              </w:rPr>
              <w:t>C</w:t>
            </w:r>
            <w:r w:rsidR="000F7C10">
              <w:rPr>
                <w:b/>
                <w:bCs/>
                <w:color w:val="FF0000"/>
                <w:sz w:val="20"/>
              </w:rPr>
              <w:t>l</w:t>
            </w:r>
            <w:r w:rsidR="00730E7D">
              <w:rPr>
                <w:b/>
                <w:bCs/>
                <w:color w:val="FF0000"/>
                <w:sz w:val="20"/>
              </w:rPr>
              <w:t>assi</w:t>
            </w:r>
            <w:r w:rsidR="000F7C10">
              <w:rPr>
                <w:b/>
                <w:bCs/>
                <w:color w:val="FF0000"/>
                <w:sz w:val="20"/>
              </w:rPr>
              <w:t>c Texts</w:t>
            </w:r>
            <w:r w:rsidRPr="00CE49B3">
              <w:rPr>
                <w:b/>
                <w:bCs/>
                <w:color w:val="FF0000"/>
                <w:sz w:val="20"/>
              </w:rPr>
              <w:t xml:space="preserve"> </w:t>
            </w:r>
          </w:p>
          <w:p w:rsidR="00A1137A" w:rsidRDefault="00A1137A" w:rsidP="00F22CC5">
            <w:pPr>
              <w:rPr>
                <w:b/>
                <w:bCs/>
                <w:sz w:val="20"/>
              </w:rPr>
            </w:pPr>
          </w:p>
          <w:p w:rsidR="00A1137A" w:rsidRDefault="00A1137A" w:rsidP="00F22CC5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The Tiger that came to tea </w:t>
            </w:r>
            <w:r w:rsidR="000F7C10">
              <w:rPr>
                <w:b/>
                <w:bCs/>
                <w:sz w:val="20"/>
              </w:rPr>
              <w:t xml:space="preserve">by </w:t>
            </w:r>
            <w:r w:rsidR="000F7C10" w:rsidRPr="00CE49B3">
              <w:rPr>
                <w:b/>
                <w:bCs/>
                <w:sz w:val="20"/>
              </w:rPr>
              <w:t xml:space="preserve"> </w:t>
            </w:r>
            <w:r w:rsidR="000F7C10">
              <w:rPr>
                <w:b/>
                <w:bCs/>
                <w:sz w:val="20"/>
              </w:rPr>
              <w:t xml:space="preserve">Judith Kerr </w:t>
            </w:r>
          </w:p>
          <w:p w:rsidR="00A1137A" w:rsidRPr="00CE49B3" w:rsidRDefault="00A1137A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02895EE4" wp14:editId="6B0A04D3">
                  <wp:extent cx="862641" cy="638355"/>
                  <wp:effectExtent l="0" t="0" r="0" b="0"/>
                  <wp:docPr id="120" name="image49.png" descr="Image result for the tiger who came to t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Image result for the tiger who came to tea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645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F22CC5">
            <w:pPr>
              <w:rPr>
                <w:sz w:val="20"/>
              </w:rPr>
            </w:pPr>
          </w:p>
          <w:p w:rsidR="00A1137A" w:rsidRPr="00CE49B3" w:rsidRDefault="00A1137A" w:rsidP="00F22CC5">
            <w:pPr>
              <w:rPr>
                <w:sz w:val="20"/>
              </w:rPr>
            </w:pPr>
            <w:proofErr w:type="spellStart"/>
            <w:r w:rsidRPr="00CE49B3">
              <w:rPr>
                <w:sz w:val="20"/>
              </w:rPr>
              <w:t>Mog</w:t>
            </w:r>
            <w:proofErr w:type="spellEnd"/>
            <w:r w:rsidRPr="00CE49B3">
              <w:rPr>
                <w:sz w:val="20"/>
              </w:rPr>
              <w:t xml:space="preserve"> and the VET</w:t>
            </w:r>
          </w:p>
          <w:p w:rsidR="00A1137A" w:rsidRPr="00CE49B3" w:rsidRDefault="00A1137A" w:rsidP="00F22CC5">
            <w:pPr>
              <w:rPr>
                <w:b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8151A" wp14:editId="05FE805C">
                  <wp:extent cx="629728" cy="81023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1" cy="8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gridSpan w:val="2"/>
            <w:shd w:val="clear" w:color="auto" w:fill="FBE4D5" w:themeFill="accent2" w:themeFillTint="33"/>
          </w:tcPr>
          <w:p w:rsidR="00A1137A" w:rsidRPr="00CE49B3" w:rsidRDefault="00AD7546" w:rsidP="00F22CC5">
            <w:pPr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Theme - Adventure</w:t>
            </w:r>
          </w:p>
          <w:p w:rsidR="00A1137A" w:rsidRDefault="00A1137A" w:rsidP="00F22CC5">
            <w:pPr>
              <w:rPr>
                <w:sz w:val="20"/>
              </w:rPr>
            </w:pPr>
          </w:p>
          <w:p w:rsidR="00A1137A" w:rsidRDefault="00A1137A" w:rsidP="00F22CC5">
            <w:pPr>
              <w:rPr>
                <w:sz w:val="20"/>
              </w:rPr>
            </w:pPr>
            <w:r w:rsidRPr="00CE49B3">
              <w:rPr>
                <w:b/>
                <w:sz w:val="20"/>
              </w:rPr>
              <w:t>Traction Man</w:t>
            </w:r>
            <w:r w:rsidRPr="00CE49B3">
              <w:rPr>
                <w:sz w:val="20"/>
              </w:rPr>
              <w:t xml:space="preserve"> </w:t>
            </w:r>
            <w:r>
              <w:rPr>
                <w:sz w:val="20"/>
              </w:rPr>
              <w:t>– Mini Grey</w:t>
            </w:r>
          </w:p>
          <w:p w:rsidR="00A1137A" w:rsidRPr="00CE49B3" w:rsidRDefault="00A1137A" w:rsidP="00F22CC5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8EEAEB" wp14:editId="78D6F443">
                  <wp:extent cx="1369695" cy="1520190"/>
                  <wp:effectExtent l="0" t="0" r="190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F22CC5">
            <w:pPr>
              <w:rPr>
                <w:sz w:val="20"/>
              </w:rPr>
            </w:pPr>
          </w:p>
          <w:p w:rsidR="00A1137A" w:rsidRPr="00701021" w:rsidRDefault="00A1137A" w:rsidP="00F22CC5">
            <w:pPr>
              <w:rPr>
                <w:b/>
                <w:sz w:val="20"/>
                <w:szCs w:val="20"/>
              </w:rPr>
            </w:pPr>
          </w:p>
        </w:tc>
      </w:tr>
      <w:tr w:rsidR="00AE56B4" w:rsidTr="00ED1D79">
        <w:trPr>
          <w:cantSplit/>
          <w:trHeight w:val="64"/>
        </w:trPr>
        <w:tc>
          <w:tcPr>
            <w:tcW w:w="662" w:type="dxa"/>
            <w:vMerge/>
            <w:shd w:val="clear" w:color="auto" w:fill="FBE4D5" w:themeFill="accent2" w:themeFillTint="33"/>
            <w:textDirection w:val="btLr"/>
          </w:tcPr>
          <w:p w:rsidR="00AE56B4" w:rsidRDefault="00AE56B4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7CAAC" w:themeFill="accent2" w:themeFillTint="66"/>
            <w:textDirection w:val="btLr"/>
          </w:tcPr>
          <w:p w:rsidR="00AE56B4" w:rsidRDefault="00AE56B4" w:rsidP="00F22CC5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4719" w:type="dxa"/>
            <w:gridSpan w:val="2"/>
            <w:shd w:val="clear" w:color="auto" w:fill="F7CAAC" w:themeFill="accent2" w:themeFillTint="66"/>
          </w:tcPr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27940</wp:posOffset>
                  </wp:positionV>
                  <wp:extent cx="614045" cy="819150"/>
                  <wp:effectExtent l="0" t="0" r="0" b="0"/>
                  <wp:wrapSquare wrapText="bothSides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524F">
              <w:rPr>
                <w:b/>
                <w:noProof/>
                <w:sz w:val="20"/>
                <w:szCs w:val="20"/>
                <w:lang w:eastAsia="en-GB"/>
              </w:rPr>
              <w:t xml:space="preserve">Pie Corbett, </w:t>
            </w:r>
          </w:p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E56B4" w:rsidRPr="00A7524F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A7524F">
              <w:rPr>
                <w:b/>
                <w:noProof/>
                <w:sz w:val="20"/>
                <w:szCs w:val="20"/>
                <w:lang w:eastAsia="en-GB"/>
              </w:rPr>
              <w:t xml:space="preserve">A </w:t>
            </w:r>
            <w:r>
              <w:rPr>
                <w:b/>
                <w:noProof/>
                <w:sz w:val="20"/>
                <w:szCs w:val="20"/>
                <w:lang w:eastAsia="en-GB"/>
              </w:rPr>
              <w:t>Book of Fantastic First Poems</w:t>
            </w:r>
          </w:p>
          <w:p w:rsidR="00AE56B4" w:rsidRPr="00A7524F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A7524F">
              <w:rPr>
                <w:b/>
                <w:noProof/>
                <w:sz w:val="20"/>
                <w:szCs w:val="20"/>
                <w:lang w:eastAsia="en-GB"/>
              </w:rPr>
              <w:t>Inside there are many sections including: families,</w:t>
            </w:r>
          </w:p>
          <w:p w:rsidR="00AE56B4" w:rsidRPr="0099056A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A7524F">
              <w:rPr>
                <w:b/>
                <w:noProof/>
                <w:sz w:val="20"/>
                <w:szCs w:val="20"/>
                <w:lang w:eastAsia="en-GB"/>
              </w:rPr>
              <w:t>feelings, friends, pets, school)</w:t>
            </w:r>
          </w:p>
        </w:tc>
        <w:tc>
          <w:tcPr>
            <w:tcW w:w="2371" w:type="dxa"/>
            <w:shd w:val="clear" w:color="auto" w:fill="F7CAAC" w:themeFill="accent2" w:themeFillTint="66"/>
          </w:tcPr>
          <w:p w:rsidR="00AE56B4" w:rsidRDefault="008C498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66040</wp:posOffset>
                  </wp:positionV>
                  <wp:extent cx="762000" cy="980440"/>
                  <wp:effectExtent l="0" t="0" r="0" b="0"/>
                  <wp:wrapSquare wrapText="bothSides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56B4" w:rsidRPr="0096228C">
              <w:rPr>
                <w:b/>
                <w:noProof/>
                <w:sz w:val="20"/>
                <w:szCs w:val="20"/>
                <w:lang w:eastAsia="en-GB"/>
              </w:rPr>
              <w:t>Poetry based on growing</w:t>
            </w:r>
          </w:p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AE56B4" w:rsidRPr="00701021" w:rsidRDefault="00AE56B4" w:rsidP="00F22CC5">
            <w:pPr>
              <w:rPr>
                <w:b/>
                <w:noProof/>
                <w:lang w:eastAsia="en-GB"/>
              </w:rPr>
            </w:pPr>
            <w:r w:rsidRPr="002B0925">
              <w:rPr>
                <w:b/>
                <w:bCs/>
                <w:noProof/>
                <w:sz w:val="20"/>
                <w:szCs w:val="20"/>
                <w:lang w:eastAsia="en-GB"/>
              </w:rPr>
              <w:br/>
            </w:r>
          </w:p>
        </w:tc>
        <w:tc>
          <w:tcPr>
            <w:tcW w:w="2377" w:type="dxa"/>
            <w:shd w:val="clear" w:color="auto" w:fill="F7CAAC" w:themeFill="accent2" w:themeFillTint="66"/>
          </w:tcPr>
          <w:p w:rsidR="00AE56B4" w:rsidRDefault="00AE56B4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Poetry based on space </w:t>
            </w:r>
          </w:p>
          <w:p w:rsidR="00AE56B4" w:rsidRPr="00701021" w:rsidRDefault="009A1837" w:rsidP="00F22CC5">
            <w:pPr>
              <w:rPr>
                <w:b/>
                <w:noProof/>
                <w:lang w:eastAsia="en-GB"/>
              </w:rPr>
            </w:pPr>
            <w:hyperlink r:id="rId55" w:history="1">
              <w:r w:rsidR="00AE56B4">
                <w:rPr>
                  <w:rStyle w:val="Hyperlink"/>
                </w:rPr>
                <w:t>https://www.teachprimary.com/resource_uploads/swing-on-a-star1.pdf</w:t>
              </w:r>
            </w:hyperlink>
          </w:p>
        </w:tc>
        <w:tc>
          <w:tcPr>
            <w:tcW w:w="2370" w:type="dxa"/>
            <w:gridSpan w:val="2"/>
            <w:shd w:val="clear" w:color="auto" w:fill="F7CAAC" w:themeFill="accent2" w:themeFillTint="66"/>
          </w:tcPr>
          <w:p w:rsidR="00AE56B4" w:rsidRPr="0096228C" w:rsidRDefault="00AE56B4" w:rsidP="00F22CC5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Riddles</w:t>
            </w:r>
          </w:p>
          <w:p w:rsidR="00AE56B4" w:rsidRDefault="00AE56B4" w:rsidP="00F22CC5">
            <w:pPr>
              <w:rPr>
                <w:sz w:val="20"/>
              </w:rPr>
            </w:pPr>
            <w:r>
              <w:rPr>
                <w:sz w:val="20"/>
              </w:rPr>
              <w:t xml:space="preserve">I see a tiger  : </w:t>
            </w:r>
          </w:p>
          <w:p w:rsidR="00AE56B4" w:rsidRDefault="009A1837" w:rsidP="00F22CC5">
            <w:hyperlink r:id="rId56" w:history="1">
              <w:r w:rsidR="00AE56B4">
                <w:rPr>
                  <w:rStyle w:val="Hyperlink"/>
                </w:rPr>
                <w:t>http://poetryforkidsjoy.blogspot.com/2011/06/tiger-poem.html</w:t>
              </w:r>
            </w:hyperlink>
          </w:p>
          <w:p w:rsidR="00AE56B4" w:rsidRPr="002B0925" w:rsidRDefault="00AE56B4" w:rsidP="00F22CC5">
            <w:pPr>
              <w:rPr>
                <w:b/>
                <w:sz w:val="20"/>
                <w:lang w:val="en-US"/>
              </w:rPr>
            </w:pP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 xml:space="preserve">he </w:t>
            </w:r>
            <w:r w:rsidRPr="002B0925">
              <w:rPr>
                <w:b/>
                <w:sz w:val="20"/>
                <w:lang w:val="en-US"/>
              </w:rPr>
              <w:t>D</w:t>
            </w:r>
            <w:r w:rsidRPr="002B0925">
              <w:rPr>
                <w:sz w:val="20"/>
                <w:lang w:val="en-US"/>
              </w:rPr>
              <w:t xml:space="preserve">ancing </w:t>
            </w: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>iger</w:t>
            </w:r>
          </w:p>
          <w:p w:rsidR="00AE56B4" w:rsidRPr="00F22CC5" w:rsidRDefault="00AE56B4" w:rsidP="00F22CC5">
            <w:pPr>
              <w:rPr>
                <w:sz w:val="20"/>
                <w:lang w:val="en-US"/>
              </w:rPr>
            </w:pPr>
            <w:r w:rsidRPr="002B0925">
              <w:rPr>
                <w:sz w:val="20"/>
                <w:lang w:val="en-US"/>
              </w:rPr>
              <w:t>By Malachy Doyle</w:t>
            </w:r>
          </w:p>
        </w:tc>
        <w:tc>
          <w:tcPr>
            <w:tcW w:w="2399" w:type="dxa"/>
            <w:shd w:val="clear" w:color="auto" w:fill="F7CAAC" w:themeFill="accent2" w:themeFillTint="66"/>
          </w:tcPr>
          <w:p w:rsidR="00AE56B4" w:rsidRDefault="00AE56B4" w:rsidP="00F22C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 hero songs and rhymes</w:t>
            </w:r>
          </w:p>
          <w:p w:rsidR="00AE56B4" w:rsidRPr="00701021" w:rsidRDefault="00AE56B4" w:rsidP="00AE56B4">
            <w:pPr>
              <w:rPr>
                <w:b/>
                <w:sz w:val="20"/>
                <w:szCs w:val="20"/>
              </w:rPr>
            </w:pPr>
          </w:p>
        </w:tc>
      </w:tr>
      <w:tr w:rsidR="003A4104" w:rsidTr="00F22CC5">
        <w:trPr>
          <w:cantSplit/>
          <w:trHeight w:val="1415"/>
        </w:trPr>
        <w:tc>
          <w:tcPr>
            <w:tcW w:w="662" w:type="dxa"/>
            <w:shd w:val="clear" w:color="auto" w:fill="FBE4D5" w:themeFill="accent2" w:themeFillTint="33"/>
            <w:textDirection w:val="btLr"/>
          </w:tcPr>
          <w:p w:rsidR="003A4104" w:rsidRDefault="003A4104" w:rsidP="00F22CC5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4B083" w:themeFill="accent2" w:themeFillTint="99"/>
            <w:textDirection w:val="btLr"/>
          </w:tcPr>
          <w:p w:rsidR="003A4104" w:rsidRDefault="003A4104" w:rsidP="00F22CC5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F4B083" w:themeFill="accent2" w:themeFillTint="99"/>
          </w:tcPr>
          <w:p w:rsidR="003A4104" w:rsidRDefault="001120AA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892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213995</wp:posOffset>
                  </wp:positionV>
                  <wp:extent cx="962025" cy="1140143"/>
                  <wp:effectExtent l="0" t="0" r="0" b="3175"/>
                  <wp:wrapTight wrapText="bothSides">
                    <wp:wrapPolygon edited="0">
                      <wp:start x="0" y="0"/>
                      <wp:lineTo x="0" y="21299"/>
                      <wp:lineTo x="20958" y="21299"/>
                      <wp:lineTo x="20958" y="0"/>
                      <wp:lineTo x="0" y="0"/>
                    </wp:wrapPolygon>
                  </wp:wrapTight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4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0E50">
              <w:rPr>
                <w:b/>
                <w:noProof/>
                <w:sz w:val="20"/>
                <w:szCs w:val="20"/>
                <w:lang w:eastAsia="en-GB"/>
              </w:rPr>
              <w:t>The Tree That’s Meant to Be</w:t>
            </w: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F22CC5" w:rsidRPr="0099056A" w:rsidRDefault="00F22CC5" w:rsidP="00F22CC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5" w:type="dxa"/>
            <w:shd w:val="clear" w:color="auto" w:fill="F4B083" w:themeFill="accent2" w:themeFillTint="99"/>
          </w:tcPr>
          <w:p w:rsidR="003A4104" w:rsidRDefault="00640E50" w:rsidP="00640E50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The Big Book of Beasts </w:t>
            </w:r>
          </w:p>
          <w:p w:rsidR="001120AA" w:rsidRPr="0099056A" w:rsidRDefault="001120AA" w:rsidP="00640E50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EEADA5" wp14:editId="6C9ED49D">
                  <wp:extent cx="952500" cy="1358382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55" cy="136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F4B083" w:themeFill="accent2" w:themeFillTint="99"/>
          </w:tcPr>
          <w:p w:rsidR="003A4104" w:rsidRPr="0096228C" w:rsidRDefault="00813F36" w:rsidP="00F22CC5">
            <w:pPr>
              <w:rPr>
                <w:b/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962025" cy="1384300"/>
                  <wp:effectExtent l="0" t="0" r="9525" b="6350"/>
                  <wp:wrapSquare wrapText="bothSides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813F36">
              <w:rPr>
                <w:b/>
                <w:bCs/>
                <w:noProof/>
                <w:lang w:eastAsia="en-GB"/>
              </w:rPr>
              <w:t>Yuval Zommer</w:t>
            </w:r>
          </w:p>
        </w:tc>
        <w:tc>
          <w:tcPr>
            <w:tcW w:w="2377" w:type="dxa"/>
            <w:shd w:val="clear" w:color="auto" w:fill="F4B083" w:themeFill="accent2" w:themeFillTint="99"/>
          </w:tcPr>
          <w:p w:rsidR="00B842C8" w:rsidRDefault="002A2EDB" w:rsidP="003712D7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Florence Nightingale</w:t>
            </w:r>
          </w:p>
          <w:p w:rsidR="00640E50" w:rsidRPr="00B842C8" w:rsidRDefault="00640E50" w:rsidP="00640E50">
            <w:pPr>
              <w:rPr>
                <w:b/>
                <w:bCs/>
                <w:noProof/>
                <w:lang w:eastAsia="en-GB"/>
              </w:rPr>
            </w:pPr>
            <w:r w:rsidRPr="00B842C8">
              <w:rPr>
                <w:b/>
                <w:bCs/>
                <w:noProof/>
                <w:lang w:eastAsia="en-GB"/>
              </w:rPr>
              <w:t>Coming to Engla</w:t>
            </w:r>
            <w:r>
              <w:rPr>
                <w:b/>
                <w:bCs/>
                <w:noProof/>
                <w:lang w:eastAsia="en-GB"/>
              </w:rPr>
              <w:t xml:space="preserve">nd- Floella Benjamin </w:t>
            </w:r>
          </w:p>
          <w:p w:rsidR="00514FD9" w:rsidRPr="0096228C" w:rsidRDefault="00640E50" w:rsidP="003712D7">
            <w:pPr>
              <w:rPr>
                <w:b/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C8393" wp14:editId="7B609CCE">
                  <wp:extent cx="1104900" cy="999988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06" cy="100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4B083" w:themeFill="accent2" w:themeFillTint="99"/>
          </w:tcPr>
          <w:p w:rsidR="003A4104" w:rsidRDefault="00514FD9" w:rsidP="00F22CC5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Victorians</w:t>
            </w:r>
          </w:p>
          <w:p w:rsidR="00F65896" w:rsidRPr="00786340" w:rsidRDefault="00F65896" w:rsidP="00F22CC5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A53C01" wp14:editId="2DB38C7D">
                  <wp:extent cx="1363345" cy="1419225"/>
                  <wp:effectExtent l="0" t="0" r="8255" b="952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gridSpan w:val="2"/>
            <w:shd w:val="clear" w:color="auto" w:fill="F4B083" w:themeFill="accent2" w:themeFillTint="99"/>
          </w:tcPr>
          <w:p w:rsidR="00640E50" w:rsidRDefault="00640E50" w:rsidP="00F22C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Big Book of Nature </w:t>
            </w:r>
            <w:proofErr w:type="spellStart"/>
            <w:r>
              <w:rPr>
                <w:b/>
                <w:sz w:val="20"/>
                <w:szCs w:val="20"/>
              </w:rPr>
              <w:t>Nature</w:t>
            </w:r>
            <w:proofErr w:type="spellEnd"/>
          </w:p>
          <w:p w:rsidR="001120AA" w:rsidRPr="00701021" w:rsidRDefault="001120AA" w:rsidP="00F22CC5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F62C9E" wp14:editId="06CF0BBF">
                  <wp:extent cx="933450" cy="1332830"/>
                  <wp:effectExtent l="0" t="0" r="0" b="127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30" cy="13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491"/>
        <w:gridCol w:w="2379"/>
        <w:gridCol w:w="2248"/>
        <w:gridCol w:w="2399"/>
        <w:gridCol w:w="2397"/>
        <w:gridCol w:w="2265"/>
        <w:gridCol w:w="2479"/>
      </w:tblGrid>
      <w:tr w:rsidR="00146BCC" w:rsidTr="007000C0">
        <w:tc>
          <w:tcPr>
            <w:tcW w:w="1221" w:type="dxa"/>
            <w:gridSpan w:val="2"/>
          </w:tcPr>
          <w:p w:rsidR="00934F1E" w:rsidRDefault="00934F1E" w:rsidP="00934F1E"/>
        </w:tc>
        <w:tc>
          <w:tcPr>
            <w:tcW w:w="237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4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258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81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187AD3" w:rsidTr="007000C0">
        <w:trPr>
          <w:cantSplit/>
          <w:trHeight w:val="1134"/>
        </w:trPr>
        <w:tc>
          <w:tcPr>
            <w:tcW w:w="730" w:type="dxa"/>
            <w:vMerge w:val="restart"/>
            <w:shd w:val="clear" w:color="auto" w:fill="EDEDED" w:themeFill="accent3" w:themeFillTint="33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rPr>
                <w:sz w:val="36"/>
              </w:rPr>
              <w:t>Year 2</w:t>
            </w:r>
          </w:p>
        </w:tc>
        <w:tc>
          <w:tcPr>
            <w:tcW w:w="491" w:type="dxa"/>
            <w:shd w:val="clear" w:color="auto" w:fill="DBDBDB" w:themeFill="accent3" w:themeFillTint="66"/>
            <w:textDirection w:val="btLr"/>
          </w:tcPr>
          <w:p w:rsidR="007000C0" w:rsidRDefault="00EC381A" w:rsidP="007000C0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79" w:type="dxa"/>
            <w:shd w:val="clear" w:color="auto" w:fill="DBDBDB" w:themeFill="accent3" w:themeFillTint="66"/>
          </w:tcPr>
          <w:p w:rsidR="007000C0" w:rsidRDefault="007000C0" w:rsidP="007000C0">
            <w:pPr>
              <w:rPr>
                <w:b/>
                <w:bCs/>
                <w:u w:val="single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</w:t>
            </w:r>
            <w:r w:rsidR="00E01489">
              <w:rPr>
                <w:b/>
                <w:bCs/>
                <w:color w:val="FF0000"/>
              </w:rPr>
              <w:t xml:space="preserve"> Wellbeing/Emotions</w:t>
            </w:r>
          </w:p>
          <w:p w:rsidR="007000C0" w:rsidRDefault="007000C0" w:rsidP="007000C0"/>
          <w:p w:rsidR="007000C0" w:rsidRDefault="00594500" w:rsidP="007000C0">
            <w:r>
              <w:rPr>
                <w:noProof/>
                <w:lang w:eastAsia="en-GB"/>
              </w:rPr>
              <w:drawing>
                <wp:inline distT="0" distB="0" distL="0" distR="0" wp14:anchorId="0AC727D9" wp14:editId="06B865C2">
                  <wp:extent cx="1057275" cy="1329146"/>
                  <wp:effectExtent l="0" t="0" r="0" b="444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32" cy="133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500" w:rsidRDefault="00594500" w:rsidP="007000C0">
            <w:r>
              <w:t>The Tear Thief by Carol Ann Duffy</w:t>
            </w:r>
          </w:p>
        </w:tc>
        <w:tc>
          <w:tcPr>
            <w:tcW w:w="2249" w:type="dxa"/>
            <w:shd w:val="clear" w:color="auto" w:fill="DBDBDB" w:themeFill="accent3" w:themeFillTint="66"/>
          </w:tcPr>
          <w:p w:rsidR="007000C0" w:rsidRDefault="00594500" w:rsidP="000F7C10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510540</wp:posOffset>
                  </wp:positionV>
                  <wp:extent cx="1123950" cy="890270"/>
                  <wp:effectExtent l="0" t="0" r="0" b="5080"/>
                  <wp:wrapTight wrapText="bothSides">
                    <wp:wrapPolygon edited="0">
                      <wp:start x="0" y="0"/>
                      <wp:lineTo x="0" y="21261"/>
                      <wp:lineTo x="21234" y="21261"/>
                      <wp:lineTo x="21234" y="0"/>
                      <wp:lineTo x="0" y="0"/>
                    </wp:wrapPolygon>
                  </wp:wrapTight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00C0" w:rsidRPr="00EF018B">
              <w:rPr>
                <w:b/>
                <w:bCs/>
                <w:color w:val="FF0000"/>
              </w:rPr>
              <w:t xml:space="preserve">Theme – </w:t>
            </w:r>
            <w:r w:rsidR="00536EAF">
              <w:rPr>
                <w:b/>
                <w:bCs/>
                <w:color w:val="FF0000"/>
              </w:rPr>
              <w:t>Travel</w:t>
            </w:r>
          </w:p>
          <w:p w:rsidR="00594500" w:rsidRPr="00594500" w:rsidRDefault="00594500" w:rsidP="000F7C10">
            <w:pPr>
              <w:rPr>
                <w:b/>
                <w:bCs/>
              </w:rPr>
            </w:pPr>
            <w:proofErr w:type="spellStart"/>
            <w:r w:rsidRPr="00594500">
              <w:rPr>
                <w:b/>
                <w:bCs/>
              </w:rPr>
              <w:t>Meerkat</w:t>
            </w:r>
            <w:proofErr w:type="spellEnd"/>
            <w:r w:rsidRPr="00594500">
              <w:rPr>
                <w:b/>
                <w:bCs/>
              </w:rPr>
              <w:t xml:space="preserve"> Mail by Emily </w:t>
            </w:r>
            <w:proofErr w:type="spellStart"/>
            <w:r w:rsidRPr="00594500">
              <w:rPr>
                <w:b/>
                <w:bCs/>
              </w:rPr>
              <w:t>Gravett</w:t>
            </w:r>
            <w:proofErr w:type="spellEnd"/>
          </w:p>
          <w:p w:rsidR="00594500" w:rsidRDefault="00594500" w:rsidP="000F7C10"/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Day The Crayons Quit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 xml:space="preserve">Drew </w:t>
            </w:r>
            <w:proofErr w:type="spellStart"/>
            <w:r w:rsidRPr="001C6DC6">
              <w:rPr>
                <w:sz w:val="20"/>
              </w:rPr>
              <w:t>Daywalt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Default="007000C0" w:rsidP="007000C0">
            <w:pPr>
              <w:rPr>
                <w:b/>
                <w:bCs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D490C" wp14:editId="1A182270">
                  <wp:extent cx="1250830" cy="1265431"/>
                  <wp:effectExtent l="0" t="0" r="698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8" cy="12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63A" w:rsidRDefault="0065763A" w:rsidP="0065763A">
            <w:pPr>
              <w:rPr>
                <w:sz w:val="20"/>
              </w:rPr>
            </w:pPr>
          </w:p>
          <w:p w:rsidR="007000C0" w:rsidRDefault="007000C0" w:rsidP="007000C0"/>
        </w:tc>
        <w:tc>
          <w:tcPr>
            <w:tcW w:w="2400" w:type="dxa"/>
            <w:shd w:val="clear" w:color="auto" w:fill="DBDBDB" w:themeFill="accent3" w:themeFillTint="66"/>
          </w:tcPr>
          <w:p w:rsidR="00E01489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</w:t>
            </w:r>
            <w:r w:rsidR="00E01489">
              <w:rPr>
                <w:b/>
                <w:bCs/>
                <w:color w:val="FF0000"/>
                <w:sz w:val="20"/>
                <w:u w:val="single"/>
              </w:rPr>
              <w:t>–</w:t>
            </w: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 </w:t>
            </w:r>
            <w:r w:rsidR="00E01489">
              <w:rPr>
                <w:b/>
                <w:bCs/>
                <w:color w:val="FF0000"/>
                <w:sz w:val="20"/>
                <w:u w:val="single"/>
              </w:rPr>
              <w:t>Traditional Tales</w:t>
            </w:r>
          </w:p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 </w:t>
            </w:r>
          </w:p>
          <w:p w:rsidR="00594500" w:rsidRPr="00EF018B" w:rsidRDefault="00594500" w:rsidP="00594500">
            <w:pPr>
              <w:rPr>
                <w:sz w:val="20"/>
              </w:rPr>
            </w:pPr>
            <w:proofErr w:type="gramStart"/>
            <w:r w:rsidRPr="00EF018B">
              <w:rPr>
                <w:sz w:val="20"/>
              </w:rPr>
              <w:t>Who’s</w:t>
            </w:r>
            <w:proofErr w:type="gramEnd"/>
            <w:r w:rsidRPr="00EF018B">
              <w:rPr>
                <w:sz w:val="20"/>
              </w:rPr>
              <w:t xml:space="preserve"> afraid of the Big Bad Book?</w:t>
            </w:r>
            <w:r>
              <w:rPr>
                <w:noProof/>
                <w:lang w:eastAsia="en-GB"/>
              </w:rPr>
              <w:t xml:space="preserve"> – Lauren Child</w:t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Default="00594500" w:rsidP="00594500">
            <w:r>
              <w:rPr>
                <w:noProof/>
                <w:lang w:eastAsia="en-GB"/>
              </w:rPr>
              <w:drawing>
                <wp:inline distT="0" distB="0" distL="0" distR="0" wp14:anchorId="591782C7" wp14:editId="7601048D">
                  <wp:extent cx="942975" cy="1078238"/>
                  <wp:effectExtent l="0" t="0" r="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40" cy="10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</w:t>
            </w:r>
            <w:r w:rsidR="00536EAF">
              <w:rPr>
                <w:b/>
                <w:bCs/>
                <w:color w:val="FF0000"/>
                <w:sz w:val="20"/>
                <w:u w:val="single"/>
              </w:rPr>
              <w:t xml:space="preserve">Adventure </w:t>
            </w:r>
            <w:r>
              <w:rPr>
                <w:b/>
                <w:bCs/>
                <w:color w:val="FF0000"/>
                <w:sz w:val="20"/>
                <w:u w:val="single"/>
              </w:rPr>
              <w:t xml:space="preserve"> </w:t>
            </w:r>
          </w:p>
          <w:p w:rsidR="009003C0" w:rsidRPr="00EF018B" w:rsidRDefault="009003C0" w:rsidP="009003C0">
            <w:pPr>
              <w:rPr>
                <w:sz w:val="20"/>
              </w:rPr>
            </w:pPr>
            <w:r w:rsidRPr="00EF018B">
              <w:rPr>
                <w:sz w:val="20"/>
              </w:rPr>
              <w:t xml:space="preserve">The Pirate Cruncher </w:t>
            </w:r>
            <w:r>
              <w:rPr>
                <w:sz w:val="20"/>
              </w:rPr>
              <w:t xml:space="preserve">- </w:t>
            </w:r>
            <w:r w:rsidRPr="001C6DC6">
              <w:rPr>
                <w:sz w:val="20"/>
              </w:rPr>
              <w:t xml:space="preserve">Jonny </w:t>
            </w:r>
            <w:proofErr w:type="spellStart"/>
            <w:r w:rsidRPr="001C6DC6">
              <w:rPr>
                <w:sz w:val="20"/>
              </w:rPr>
              <w:t>Duddle</w:t>
            </w:r>
            <w:proofErr w:type="spellEnd"/>
            <w:r w:rsidRPr="001C6DC6">
              <w:rPr>
                <w:sz w:val="20"/>
              </w:rPr>
              <w:t xml:space="preserve">  </w:t>
            </w:r>
          </w:p>
          <w:p w:rsidR="007000C0" w:rsidRPr="00EF018B" w:rsidRDefault="009003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430202" wp14:editId="04B101D6">
                  <wp:extent cx="1285336" cy="1120686"/>
                  <wp:effectExtent l="0" t="0" r="0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15" cy="112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</w:p>
        </w:tc>
        <w:tc>
          <w:tcPr>
            <w:tcW w:w="2481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7B3471" w:rsidRDefault="007B3471" w:rsidP="007B3471">
            <w:pPr>
              <w:rPr>
                <w:sz w:val="20"/>
              </w:rPr>
            </w:pPr>
            <w:r w:rsidRPr="00EF018B">
              <w:rPr>
                <w:sz w:val="20"/>
              </w:rPr>
              <w:t>Lighthouse Keeper’s Lunch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>Ronda Armitage and David Armitage</w:t>
            </w:r>
          </w:p>
          <w:p w:rsidR="009003C0" w:rsidRDefault="007B3471" w:rsidP="009003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2E78EB" wp14:editId="45E1ADEE">
                  <wp:extent cx="1168400" cy="1368340"/>
                  <wp:effectExtent l="0" t="0" r="0" b="381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12" cy="13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B3471"/>
        </w:tc>
      </w:tr>
      <w:tr w:rsidR="00187AD3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C9C9C9" w:themeFill="accent3" w:themeFillTint="99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79" w:type="dxa"/>
            <w:shd w:val="clear" w:color="auto" w:fill="C9C9C9" w:themeFill="accent3" w:themeFillTint="99"/>
          </w:tcPr>
          <w:p w:rsidR="007000C0" w:rsidRDefault="00536EAF" w:rsidP="007000C0">
            <w:pPr>
              <w:rPr>
                <w:noProof/>
                <w:color w:val="FF0000"/>
                <w:sz w:val="20"/>
                <w:szCs w:val="20"/>
                <w:lang w:eastAsia="en-GB"/>
              </w:rPr>
            </w:pPr>
            <w:r>
              <w:rPr>
                <w:noProof/>
                <w:color w:val="FF0000"/>
                <w:sz w:val="20"/>
                <w:szCs w:val="20"/>
                <w:lang w:eastAsia="en-GB"/>
              </w:rPr>
              <w:t>Free Verse Poetry (Poetry Shed)</w:t>
            </w:r>
          </w:p>
          <w:p w:rsidR="00536EAF" w:rsidRPr="00536EAF" w:rsidRDefault="00536EAF" w:rsidP="00536EAF">
            <w:pPr>
              <w:rPr>
                <w:noProof/>
                <w:sz w:val="20"/>
                <w:szCs w:val="20"/>
                <w:lang w:eastAsia="en-GB"/>
              </w:rPr>
            </w:pPr>
            <w:r w:rsidRPr="00536EAF">
              <w:rPr>
                <w:noProof/>
                <w:sz w:val="20"/>
                <w:szCs w:val="20"/>
                <w:lang w:eastAsia="en-GB"/>
              </w:rPr>
              <w:t>‘Thought</w:t>
            </w:r>
          </w:p>
          <w:p w:rsidR="00536EAF" w:rsidRDefault="00536EAF" w:rsidP="00536EAF">
            <w:pPr>
              <w:rPr>
                <w:noProof/>
                <w:sz w:val="20"/>
                <w:szCs w:val="20"/>
                <w:lang w:eastAsia="en-GB"/>
              </w:rPr>
            </w:pPr>
            <w:r w:rsidRPr="00536EAF">
              <w:rPr>
                <w:noProof/>
                <w:sz w:val="20"/>
                <w:szCs w:val="20"/>
                <w:lang w:eastAsia="en-GB"/>
              </w:rPr>
              <w:t>Machine’ by Laura Mucha</w:t>
            </w:r>
          </w:p>
          <w:p w:rsidR="00DC5221" w:rsidRDefault="009A1837" w:rsidP="00536EAF">
            <w:pPr>
              <w:rPr>
                <w:noProof/>
                <w:color w:val="0070C0"/>
                <w:sz w:val="20"/>
                <w:szCs w:val="20"/>
                <w:lang w:eastAsia="en-GB"/>
              </w:rPr>
            </w:pPr>
            <w:hyperlink r:id="rId69" w:history="1">
              <w:r w:rsidR="00DC5221" w:rsidRPr="00E15E07">
                <w:rPr>
                  <w:rStyle w:val="Hyperlink"/>
                  <w:noProof/>
                  <w:sz w:val="20"/>
                  <w:szCs w:val="20"/>
                  <w:lang w:eastAsia="en-GB"/>
                </w:rPr>
                <w:t>https://lauramucha.com/</w:t>
              </w:r>
            </w:hyperlink>
          </w:p>
          <w:p w:rsidR="00536EAF" w:rsidRPr="00DC5221" w:rsidRDefault="00DC5221" w:rsidP="00536EAF">
            <w:pPr>
              <w:rPr>
                <w:noProof/>
                <w:color w:val="0070C0"/>
                <w:sz w:val="20"/>
                <w:szCs w:val="20"/>
                <w:lang w:eastAsia="en-GB"/>
              </w:rPr>
            </w:pPr>
            <w:r w:rsidRPr="00DC5221">
              <w:rPr>
                <w:noProof/>
                <w:color w:val="0070C0"/>
                <w:sz w:val="20"/>
                <w:szCs w:val="20"/>
                <w:lang w:eastAsia="en-GB"/>
              </w:rPr>
              <w:t>poetry/</w:t>
            </w:r>
            <w:r w:rsidR="00536EAF" w:rsidRPr="00DC5221">
              <w:rPr>
                <w:noProof/>
                <w:color w:val="0070C0"/>
                <w:sz w:val="20"/>
                <w:szCs w:val="20"/>
                <w:lang w:eastAsia="en-GB"/>
              </w:rPr>
              <w:t>thought-machine/</w:t>
            </w:r>
          </w:p>
        </w:tc>
        <w:tc>
          <w:tcPr>
            <w:tcW w:w="2249" w:type="dxa"/>
            <w:shd w:val="clear" w:color="auto" w:fill="C9C9C9" w:themeFill="accent3" w:themeFillTint="99"/>
          </w:tcPr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Default="0079495D" w:rsidP="007000C0">
            <w:pPr>
              <w:rPr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AA9513" wp14:editId="6780B15B">
                  <wp:extent cx="1038225" cy="1335557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1" cy="1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D83" w:rsidRPr="00315BCB" w:rsidRDefault="00B03D83" w:rsidP="007000C0">
            <w:pPr>
              <w:rPr>
                <w:b/>
                <w:bCs/>
                <w:u w:val="single"/>
              </w:rPr>
            </w:pPr>
          </w:p>
        </w:tc>
        <w:tc>
          <w:tcPr>
            <w:tcW w:w="2400" w:type="dxa"/>
            <w:shd w:val="clear" w:color="auto" w:fill="C9C9C9" w:themeFill="accent3" w:themeFillTint="99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Crow’s Tale (poetry)</w:t>
            </w:r>
          </w:p>
          <w:p w:rsidR="007000C0" w:rsidRDefault="007000C0" w:rsidP="007000C0"/>
        </w:tc>
        <w:tc>
          <w:tcPr>
            <w:tcW w:w="2400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boy with the similar name" by Roger McGough</w:t>
            </w:r>
          </w:p>
        </w:tc>
        <w:tc>
          <w:tcPr>
            <w:tcW w:w="2258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seagulls" by Michel Rosen</w:t>
            </w:r>
          </w:p>
        </w:tc>
        <w:tc>
          <w:tcPr>
            <w:tcW w:w="2481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"Treasures on the beach" by Brenda Williams</w:t>
            </w:r>
          </w:p>
        </w:tc>
      </w:tr>
      <w:tr w:rsidR="00146BCC" w:rsidTr="005D78C6">
        <w:tc>
          <w:tcPr>
            <w:tcW w:w="730" w:type="dxa"/>
            <w:vMerge/>
            <w:shd w:val="clear" w:color="auto" w:fill="EDEDED" w:themeFill="accent3" w:themeFillTint="33"/>
          </w:tcPr>
          <w:p w:rsidR="00AB23EB" w:rsidRDefault="00AB23EB" w:rsidP="007000C0"/>
        </w:tc>
        <w:tc>
          <w:tcPr>
            <w:tcW w:w="491" w:type="dxa"/>
            <w:shd w:val="clear" w:color="auto" w:fill="7B7B7B" w:themeFill="accent3" w:themeFillShade="BF"/>
            <w:textDirection w:val="btLr"/>
          </w:tcPr>
          <w:p w:rsidR="00AB23EB" w:rsidRDefault="00AB23EB" w:rsidP="007000C0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79" w:type="dxa"/>
            <w:shd w:val="clear" w:color="auto" w:fill="7B7B7B" w:themeFill="accent3" w:themeFillShade="BF"/>
          </w:tcPr>
          <w:p w:rsidR="00187AD3" w:rsidRDefault="00187AD3" w:rsidP="00187AD3">
            <w:pPr>
              <w:rPr>
                <w:bCs/>
              </w:rPr>
            </w:pPr>
            <w:r w:rsidRPr="00B03D83">
              <w:rPr>
                <w:bCs/>
              </w:rPr>
              <w:t>Malala’s Magic Pencil</w:t>
            </w:r>
            <w:r>
              <w:rPr>
                <w:bCs/>
              </w:rPr>
              <w:t xml:space="preserve"> by Malala Yousafzai</w:t>
            </w:r>
          </w:p>
          <w:p w:rsidR="00AB23EB" w:rsidRPr="009F5DB0" w:rsidRDefault="00187AD3" w:rsidP="00730E7D">
            <w:pPr>
              <w:rPr>
                <w:b/>
                <w:noProof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B66A2" wp14:editId="7D3D4E28">
                  <wp:extent cx="1019175" cy="1128642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47" cy="113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shd w:val="clear" w:color="auto" w:fill="7B7B7B" w:themeFill="accent3" w:themeFillShade="BF"/>
          </w:tcPr>
          <w:p w:rsidR="00B03D83" w:rsidRPr="00B03D83" w:rsidRDefault="00146BCC" w:rsidP="00187AD3">
            <w:pPr>
              <w:rPr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A1C90D" wp14:editId="541FDC7B">
                  <wp:extent cx="1181100" cy="15113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12" cy="15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gridSpan w:val="2"/>
            <w:shd w:val="clear" w:color="auto" w:fill="7B7B7B" w:themeFill="accent3" w:themeFillShade="BF"/>
          </w:tcPr>
          <w:p w:rsidR="00B03D83" w:rsidRDefault="00B03D83" w:rsidP="007000C0">
            <w:r>
              <w:rPr>
                <w:noProof/>
                <w:lang w:eastAsia="en-GB"/>
              </w:rPr>
              <w:drawing>
                <wp:anchor distT="0" distB="0" distL="114300" distR="114300" simplePos="0" relativeHeight="252024832" behindDoc="1" locked="0" layoutInCell="1" allowOverlap="1">
                  <wp:simplePos x="0" y="0"/>
                  <wp:positionH relativeFrom="column">
                    <wp:posOffset>1984375</wp:posOffset>
                  </wp:positionH>
                  <wp:positionV relativeFrom="paragraph">
                    <wp:posOffset>226695</wp:posOffset>
                  </wp:positionV>
                  <wp:extent cx="791845" cy="933450"/>
                  <wp:effectExtent l="0" t="0" r="8255" b="0"/>
                  <wp:wrapTight wrapText="bothSides">
                    <wp:wrapPolygon edited="0">
                      <wp:start x="0" y="0"/>
                      <wp:lineTo x="0" y="21159"/>
                      <wp:lineTo x="21306" y="21159"/>
                      <wp:lineTo x="21306" y="0"/>
                      <wp:lineTo x="0" y="0"/>
                    </wp:wrapPolygon>
                  </wp:wrapTight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3EB">
              <w:rPr>
                <w:noProof/>
                <w:lang w:eastAsia="en-GB"/>
              </w:rPr>
              <w:drawing>
                <wp:anchor distT="0" distB="0" distL="114300" distR="114300" simplePos="0" relativeHeight="252023808" behindDoc="1" locked="0" layoutInCell="1" allowOverlap="1" wp14:anchorId="3168343F" wp14:editId="05A913A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33450" cy="1229995"/>
                  <wp:effectExtent l="0" t="0" r="0" b="8255"/>
                  <wp:wrapTight wrapText="bothSides">
                    <wp:wrapPolygon edited="0">
                      <wp:start x="0" y="0"/>
                      <wp:lineTo x="0" y="21410"/>
                      <wp:lineTo x="21159" y="21410"/>
                      <wp:lineTo x="21159" y="0"/>
                      <wp:lineTo x="0" y="0"/>
                    </wp:wrapPolygon>
                  </wp:wrapTight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3EB">
              <w:t>The Great Fire of London by Emma  Adams</w:t>
            </w:r>
          </w:p>
          <w:p w:rsidR="00B03D83" w:rsidRDefault="00B03D83" w:rsidP="007000C0"/>
          <w:p w:rsidR="00AB23EB" w:rsidRDefault="00B03D83" w:rsidP="007000C0">
            <w:r>
              <w:t xml:space="preserve">A walk in London by Salvatore </w:t>
            </w:r>
            <w:proofErr w:type="spellStart"/>
            <w:r>
              <w:t>Rubbino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65" w:type="dxa"/>
            <w:shd w:val="clear" w:color="auto" w:fill="7B7B7B" w:themeFill="accent3" w:themeFillShade="BF"/>
          </w:tcPr>
          <w:p w:rsidR="00AB23EB" w:rsidRDefault="00187AD3" w:rsidP="007000C0">
            <w:r>
              <w:rPr>
                <w:noProof/>
                <w:lang w:eastAsia="en-GB"/>
              </w:rPr>
              <w:drawing>
                <wp:inline distT="0" distB="0" distL="0" distR="0" wp14:anchorId="73F1A644" wp14:editId="6F6B9D1B">
                  <wp:extent cx="1133475" cy="1319026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10" cy="13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shd w:val="clear" w:color="auto" w:fill="7B7B7B" w:themeFill="accent3" w:themeFillShade="BF"/>
          </w:tcPr>
          <w:p w:rsidR="00AB23EB" w:rsidRDefault="00187AD3" w:rsidP="007000C0">
            <w:r>
              <w:rPr>
                <w:noProof/>
                <w:lang w:eastAsia="en-GB"/>
              </w:rPr>
              <w:drawing>
                <wp:inline distT="0" distB="0" distL="0" distR="0" wp14:anchorId="12D61D8B" wp14:editId="2C0BC6C7">
                  <wp:extent cx="1190625" cy="1658664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90" cy="166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F1E" w:rsidRDefault="00934F1E"/>
    <w:p w:rsidR="00FB7C51" w:rsidRDefault="00FB7C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491"/>
        <w:gridCol w:w="2314"/>
        <w:gridCol w:w="2231"/>
        <w:gridCol w:w="2559"/>
        <w:gridCol w:w="2298"/>
        <w:gridCol w:w="2497"/>
        <w:gridCol w:w="2336"/>
      </w:tblGrid>
      <w:tr w:rsidR="009D593F" w:rsidRPr="00A1137A" w:rsidTr="00A40A3D">
        <w:tc>
          <w:tcPr>
            <w:tcW w:w="1126" w:type="dxa"/>
            <w:gridSpan w:val="2"/>
          </w:tcPr>
          <w:p w:rsidR="00FB7C51" w:rsidRDefault="00FB7C51" w:rsidP="00AB69DD"/>
        </w:tc>
        <w:tc>
          <w:tcPr>
            <w:tcW w:w="2319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36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563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02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50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4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9D593F" w:rsidRPr="00A1137A" w:rsidTr="000F6CBA">
        <w:trPr>
          <w:cantSplit/>
          <w:trHeight w:val="3552"/>
        </w:trPr>
        <w:tc>
          <w:tcPr>
            <w:tcW w:w="660" w:type="dxa"/>
            <w:vMerge w:val="restart"/>
            <w:shd w:val="clear" w:color="auto" w:fill="FFF2CC" w:themeFill="accent4" w:themeFillTint="33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 w:rsidRPr="00FB7C51">
              <w:rPr>
                <w:sz w:val="36"/>
              </w:rPr>
              <w:t xml:space="preserve">Year 3 </w:t>
            </w:r>
          </w:p>
        </w:tc>
        <w:tc>
          <w:tcPr>
            <w:tcW w:w="466" w:type="dxa"/>
            <w:shd w:val="clear" w:color="auto" w:fill="FFE599" w:themeFill="accent4" w:themeFillTint="66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19" w:type="dxa"/>
            <w:shd w:val="clear" w:color="auto" w:fill="FFE599" w:themeFill="accent4" w:themeFillTint="66"/>
          </w:tcPr>
          <w:p w:rsidR="00EC381A" w:rsidRDefault="00EC381A" w:rsidP="00A94223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Theme – Alternative Traditional Tales</w:t>
            </w:r>
          </w:p>
          <w:p w:rsidR="00EC381A" w:rsidRDefault="003A0D2E" w:rsidP="00FB7C51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254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71755</wp:posOffset>
                  </wp:positionV>
                  <wp:extent cx="619125" cy="770255"/>
                  <wp:effectExtent l="0" t="0" r="9525" b="0"/>
                  <wp:wrapTight wrapText="bothSides">
                    <wp:wrapPolygon edited="0">
                      <wp:start x="0" y="0"/>
                      <wp:lineTo x="0" y="20834"/>
                      <wp:lineTo x="21268" y="20834"/>
                      <wp:lineTo x="21268" y="0"/>
                      <wp:lineTo x="0" y="0"/>
                    </wp:wrapPolygon>
                  </wp:wrapTight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81A">
              <w:rPr>
                <w:szCs w:val="28"/>
              </w:rPr>
              <w:t>The True Story of The 3</w:t>
            </w:r>
            <w:r w:rsidR="00EC381A" w:rsidRPr="00FB7C51">
              <w:rPr>
                <w:szCs w:val="28"/>
              </w:rPr>
              <w:t xml:space="preserve"> Little Pigs</w:t>
            </w:r>
            <w:r w:rsidR="00EC381A">
              <w:rPr>
                <w:szCs w:val="28"/>
              </w:rPr>
              <w:t>!</w:t>
            </w:r>
            <w:r w:rsidR="00EC381A">
              <w:t xml:space="preserve"> - </w:t>
            </w:r>
            <w:r w:rsidR="00EC381A" w:rsidRPr="001567BA">
              <w:rPr>
                <w:szCs w:val="28"/>
              </w:rPr>
              <w:t xml:space="preserve">Jon </w:t>
            </w:r>
            <w:proofErr w:type="spellStart"/>
            <w:r w:rsidR="00EC381A" w:rsidRPr="001567BA">
              <w:rPr>
                <w:szCs w:val="28"/>
              </w:rPr>
              <w:t>Scieszka</w:t>
            </w:r>
            <w:proofErr w:type="spellEnd"/>
          </w:p>
          <w:p w:rsidR="003A0D2E" w:rsidRDefault="003A0D2E" w:rsidP="00ED1D79">
            <w:pPr>
              <w:jc w:val="center"/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57150</wp:posOffset>
                  </wp:positionV>
                  <wp:extent cx="641985" cy="819084"/>
                  <wp:effectExtent l="0" t="0" r="5715" b="635"/>
                  <wp:wrapSquare wrapText="bothSides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81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C381A" w:rsidRPr="003A0D2E" w:rsidRDefault="00ED1D79" w:rsidP="003A0D2E">
            <w:pPr>
              <w:jc w:val="center"/>
              <w:rPr>
                <w:szCs w:val="28"/>
              </w:rPr>
            </w:pPr>
            <w:r w:rsidRPr="003A0D2E">
              <w:rPr>
                <w:szCs w:val="28"/>
              </w:rPr>
              <w:t>Hansel and Gretel</w:t>
            </w:r>
            <w:r w:rsidR="003A0D2E">
              <w:rPr>
                <w:szCs w:val="28"/>
              </w:rPr>
              <w:t xml:space="preserve"> by Anthony Browne</w:t>
            </w:r>
          </w:p>
        </w:tc>
        <w:tc>
          <w:tcPr>
            <w:tcW w:w="2236" w:type="dxa"/>
            <w:shd w:val="clear" w:color="auto" w:fill="FFE599" w:themeFill="accent4" w:themeFillTint="66"/>
          </w:tcPr>
          <w:p w:rsidR="00A94223" w:rsidRPr="00FB7C51" w:rsidRDefault="00A94223" w:rsidP="00A94223">
            <w:pPr>
              <w:jc w:val="center"/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– Historical </w:t>
            </w:r>
          </w:p>
          <w:p w:rsidR="00A94223" w:rsidRDefault="00A94223" w:rsidP="00A94223">
            <w:pPr>
              <w:rPr>
                <w:color w:val="FF0000"/>
                <w:szCs w:val="28"/>
              </w:rPr>
            </w:pPr>
            <w:r w:rsidRPr="00FB7C51">
              <w:rPr>
                <w:szCs w:val="28"/>
              </w:rPr>
              <w:t>Stone Age Boy</w:t>
            </w:r>
            <w:r>
              <w:t xml:space="preserve"> - </w:t>
            </w:r>
            <w:r w:rsidRPr="001567BA">
              <w:rPr>
                <w:szCs w:val="28"/>
              </w:rPr>
              <w:t xml:space="preserve">Satoshi Kitamura  </w:t>
            </w:r>
          </w:p>
          <w:p w:rsidR="003A0D2E" w:rsidRDefault="003A0D2E" w:rsidP="00A94223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17A7E590" wp14:editId="1F1E81D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52070</wp:posOffset>
                  </wp:positionV>
                  <wp:extent cx="70866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0903" y="21304"/>
                      <wp:lineTo x="2090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4223" w:rsidRPr="00A94223" w:rsidRDefault="00A94223" w:rsidP="00A94223">
            <w:pPr>
              <w:rPr>
                <w:szCs w:val="28"/>
              </w:rPr>
            </w:pPr>
          </w:p>
          <w:p w:rsidR="003A0D2E" w:rsidRDefault="003A0D2E" w:rsidP="00A94223">
            <w:pPr>
              <w:rPr>
                <w:szCs w:val="28"/>
              </w:rPr>
            </w:pPr>
          </w:p>
          <w:p w:rsidR="003A0D2E" w:rsidRDefault="003A0D2E" w:rsidP="00A94223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286385</wp:posOffset>
                  </wp:positionV>
                  <wp:extent cx="657225" cy="861060"/>
                  <wp:effectExtent l="0" t="0" r="9525" b="0"/>
                  <wp:wrapSquare wrapText="bothSides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4614" w:rsidRPr="00A94223" w:rsidRDefault="00A94223" w:rsidP="00A94223">
            <w:pPr>
              <w:rPr>
                <w:szCs w:val="28"/>
              </w:rPr>
            </w:pPr>
            <w:r>
              <w:rPr>
                <w:szCs w:val="28"/>
              </w:rPr>
              <w:t>First Drawing</w:t>
            </w:r>
            <w:r w:rsidR="003A0D2E">
              <w:rPr>
                <w:szCs w:val="28"/>
              </w:rPr>
              <w:t xml:space="preserve"> </w:t>
            </w:r>
            <w:r w:rsidR="003A0D2E" w:rsidRPr="003A0D2E">
              <w:rPr>
                <w:szCs w:val="28"/>
              </w:rPr>
              <w:t xml:space="preserve">by </w:t>
            </w:r>
            <w:proofErr w:type="spellStart"/>
            <w:r w:rsidR="003A0D2E" w:rsidRPr="003A0D2E">
              <w:rPr>
                <w:szCs w:val="28"/>
              </w:rPr>
              <w:t>Mordicai</w:t>
            </w:r>
            <w:proofErr w:type="spellEnd"/>
            <w:r w:rsidR="003A0D2E" w:rsidRPr="003A0D2E">
              <w:rPr>
                <w:szCs w:val="28"/>
              </w:rPr>
              <w:t xml:space="preserve"> Gerstein</w:t>
            </w:r>
            <w:r w:rsidR="003A0D2E">
              <w:rPr>
                <w:szCs w:val="28"/>
              </w:rPr>
              <w:t xml:space="preserve"> </w:t>
            </w:r>
          </w:p>
        </w:tc>
        <w:tc>
          <w:tcPr>
            <w:tcW w:w="2563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</w:t>
            </w:r>
            <w:r w:rsidR="00652157">
              <w:rPr>
                <w:color w:val="FF0000"/>
                <w:szCs w:val="28"/>
              </w:rPr>
              <w:t>– Significant author: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  <w:p w:rsidR="00EC381A" w:rsidRDefault="00EC381A" w:rsidP="007D394F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48C0C230" wp14:editId="25E685CE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26670</wp:posOffset>
                  </wp:positionV>
                  <wp:extent cx="6096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25" y="21150"/>
                      <wp:lineTo x="2092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The Queen’s Nose</w:t>
            </w:r>
            <w:r>
              <w:rPr>
                <w:szCs w:val="28"/>
              </w:rPr>
              <w:t xml:space="preserve"> –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2302" w:type="dxa"/>
            <w:shd w:val="clear" w:color="auto" w:fill="FFE599" w:themeFill="accent4" w:themeFillTint="66"/>
          </w:tcPr>
          <w:p w:rsidR="00EC381A" w:rsidRPr="00FC54A5" w:rsidRDefault="003A0D2E" w:rsidP="00FC54A5">
            <w:pPr>
              <w:jc w:val="center"/>
              <w:rPr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011520" behindDoc="1" locked="0" layoutInCell="1" allowOverlap="1" wp14:anchorId="721A0455" wp14:editId="6B2534D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283845</wp:posOffset>
                  </wp:positionV>
                  <wp:extent cx="871855" cy="1200785"/>
                  <wp:effectExtent l="0" t="0" r="4445" b="0"/>
                  <wp:wrapTight wrapText="bothSides">
                    <wp:wrapPolygon edited="0">
                      <wp:start x="0" y="0"/>
                      <wp:lineTo x="0" y="21246"/>
                      <wp:lineTo x="21238" y="21246"/>
                      <wp:lineTo x="2123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wnload (1).jfif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223">
              <w:rPr>
                <w:color w:val="FF0000"/>
                <w:szCs w:val="28"/>
              </w:rPr>
              <w:t>Theme – Jill murphy</w:t>
            </w:r>
            <w:r w:rsidR="00A94223" w:rsidRPr="00FB7C51">
              <w:rPr>
                <w:color w:val="FF0000"/>
                <w:szCs w:val="28"/>
              </w:rPr>
              <w:t xml:space="preserve"> </w:t>
            </w:r>
            <w:r w:rsidR="00EC381A" w:rsidRPr="001567BA">
              <w:rPr>
                <w:szCs w:val="28"/>
              </w:rPr>
              <w:t xml:space="preserve"> </w:t>
            </w:r>
          </w:p>
        </w:tc>
        <w:tc>
          <w:tcPr>
            <w:tcW w:w="4842" w:type="dxa"/>
            <w:gridSpan w:val="2"/>
            <w:shd w:val="clear" w:color="auto" w:fill="FFE599" w:themeFill="accent4" w:themeFillTint="66"/>
          </w:tcPr>
          <w:p w:rsidR="00EC381A" w:rsidRPr="00FB7C51" w:rsidRDefault="00EC381A" w:rsidP="00FB7C51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70687F67" wp14:editId="73EC923E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158115</wp:posOffset>
                  </wp:positionV>
                  <wp:extent cx="7620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060" y="21257"/>
                      <wp:lineTo x="210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color w:val="FF0000"/>
              </w:rPr>
              <w:t>Theme - Chocolate</w:t>
            </w:r>
          </w:p>
          <w:p w:rsidR="00EC381A" w:rsidRPr="00FB7C51" w:rsidRDefault="00EC381A" w:rsidP="00FB7C51">
            <w:pPr>
              <w:rPr>
                <w:szCs w:val="28"/>
              </w:rPr>
            </w:pPr>
            <w:r w:rsidRPr="00FB7C51">
              <w:rPr>
                <w:szCs w:val="28"/>
              </w:rPr>
              <w:t>Charlie and the Chocolate Factory</w:t>
            </w:r>
            <w:r>
              <w:rPr>
                <w:szCs w:val="28"/>
              </w:rPr>
              <w:t xml:space="preserve"> – Roald Dahl</w:t>
            </w:r>
          </w:p>
          <w:p w:rsidR="00EC381A" w:rsidRPr="00FB7C51" w:rsidRDefault="00EC381A" w:rsidP="00FB7C51">
            <w:pPr>
              <w:rPr>
                <w:szCs w:val="28"/>
              </w:rPr>
            </w:pPr>
          </w:p>
          <w:p w:rsidR="00EC381A" w:rsidRPr="00A1137A" w:rsidRDefault="00EC381A" w:rsidP="00D2575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9D593F" w:rsidRPr="00A1137A" w:rsidTr="00277DB9">
        <w:trPr>
          <w:cantSplit/>
          <w:trHeight w:val="3009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D966" w:themeFill="accent4" w:themeFillTint="99"/>
            <w:textDirection w:val="btLr"/>
          </w:tcPr>
          <w:p w:rsidR="00EC381A" w:rsidRPr="00FB7C51" w:rsidRDefault="009D593F" w:rsidP="00A40A3D">
            <w:pPr>
              <w:ind w:left="113" w:right="113"/>
              <w:jc w:val="center"/>
              <w:rPr>
                <w:sz w:val="36"/>
              </w:rPr>
            </w:pPr>
            <w:r>
              <w:t>P</w:t>
            </w:r>
            <w:r w:rsidR="00EC381A" w:rsidRPr="00EC381A">
              <w:t>OETRY</w:t>
            </w:r>
          </w:p>
        </w:tc>
        <w:tc>
          <w:tcPr>
            <w:tcW w:w="2319" w:type="dxa"/>
            <w:shd w:val="clear" w:color="auto" w:fill="FFD966" w:themeFill="accent4" w:themeFillTint="99"/>
          </w:tcPr>
          <w:p w:rsidR="00EC381A" w:rsidRDefault="00EC381A" w:rsidP="00A40A3D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55B3503B" wp14:editId="5B19BD13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15875</wp:posOffset>
                  </wp:positionV>
                  <wp:extent cx="65341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81" y="21120"/>
                      <wp:lineTo x="2078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Cs w:val="28"/>
              </w:rPr>
              <w:t xml:space="preserve">Humorous Poetry - </w:t>
            </w:r>
            <w:r w:rsidRPr="00FB7C51">
              <w:rPr>
                <w:szCs w:val="28"/>
              </w:rPr>
              <w:t>Revolting Rhymes</w:t>
            </w:r>
            <w:r>
              <w:rPr>
                <w:szCs w:val="28"/>
              </w:rPr>
              <w:t xml:space="preserve"> – Roald Dahl</w:t>
            </w:r>
          </w:p>
          <w:p w:rsidR="00D84614" w:rsidRDefault="00D84614" w:rsidP="00A40A3D">
            <w:pPr>
              <w:jc w:val="center"/>
              <w:rPr>
                <w:szCs w:val="28"/>
              </w:rPr>
            </w:pPr>
          </w:p>
          <w:p w:rsidR="00D84614" w:rsidRDefault="00D84614" w:rsidP="00A40A3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2236" w:type="dxa"/>
            <w:shd w:val="clear" w:color="auto" w:fill="FFD966" w:themeFill="accent4" w:themeFillTint="99"/>
          </w:tcPr>
          <w:p w:rsidR="00D84614" w:rsidRDefault="00F705CC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Wordplay and humour – </w:t>
            </w:r>
            <w:r>
              <w:rPr>
                <w:color w:val="000000" w:themeColor="text1"/>
                <w:szCs w:val="28"/>
              </w:rPr>
              <w:t>I was Born in the Stone Age by Michael Rosen</w:t>
            </w:r>
          </w:p>
        </w:tc>
        <w:tc>
          <w:tcPr>
            <w:tcW w:w="2563" w:type="dxa"/>
            <w:shd w:val="clear" w:color="auto" w:fill="FFD966" w:themeFill="accent4" w:themeFillTint="99"/>
          </w:tcPr>
          <w:p w:rsidR="00EC381A" w:rsidRDefault="00EC381A" w:rsidP="00E4461D">
            <w:pPr>
              <w:rPr>
                <w:color w:val="FF0000"/>
                <w:szCs w:val="28"/>
              </w:rPr>
            </w:pPr>
            <w:r w:rsidRPr="007D394F">
              <w:rPr>
                <w:color w:val="FF0000"/>
                <w:szCs w:val="28"/>
              </w:rPr>
              <w:t>Poems from Around the World</w:t>
            </w:r>
            <w:r>
              <w:rPr>
                <w:color w:val="FF0000"/>
                <w:szCs w:val="28"/>
              </w:rPr>
              <w:t xml:space="preserve"> – Chinese Festival</w:t>
            </w:r>
          </w:p>
          <w:p w:rsidR="00EC381A" w:rsidRPr="0001101C" w:rsidRDefault="00EC381A" w:rsidP="0001101C">
            <w:pPr>
              <w:rPr>
                <w:szCs w:val="28"/>
              </w:rPr>
            </w:pPr>
            <w:r w:rsidRPr="003A0D2E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05777359" wp14:editId="5290D0F5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170180</wp:posOffset>
                  </wp:positionV>
                  <wp:extent cx="657225" cy="830580"/>
                  <wp:effectExtent l="0" t="0" r="9525" b="7620"/>
                  <wp:wrapTight wrapText="bothSides">
                    <wp:wrapPolygon edited="0">
                      <wp:start x="0" y="0"/>
                      <wp:lineTo x="0" y="21303"/>
                      <wp:lineTo x="21287" y="21303"/>
                      <wp:lineTo x="21287" y="0"/>
                      <wp:lineTo x="0" y="0"/>
                    </wp:wrapPolygon>
                  </wp:wrapTight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0D2E">
              <w:rPr>
                <w:sz w:val="20"/>
                <w:szCs w:val="28"/>
              </w:rPr>
              <w:t xml:space="preserve">Let’s Celebrate! edited by  </w:t>
            </w:r>
            <w:proofErr w:type="spellStart"/>
            <w:r w:rsidRPr="003A0D2E">
              <w:rPr>
                <w:sz w:val="20"/>
                <w:szCs w:val="28"/>
              </w:rPr>
              <w:t>Debjani</w:t>
            </w:r>
            <w:proofErr w:type="spellEnd"/>
            <w:r w:rsidRPr="003A0D2E">
              <w:rPr>
                <w:sz w:val="20"/>
                <w:szCs w:val="28"/>
              </w:rPr>
              <w:t xml:space="preserve"> Chatterjee and Brian </w:t>
            </w:r>
            <w:proofErr w:type="spellStart"/>
            <w:r w:rsidRPr="003A0D2E">
              <w:rPr>
                <w:sz w:val="20"/>
                <w:szCs w:val="28"/>
              </w:rPr>
              <w:t>D’arcy</w:t>
            </w:r>
            <w:proofErr w:type="spellEnd"/>
            <w:r w:rsidRPr="003A0D2E">
              <w:rPr>
                <w:sz w:val="20"/>
                <w:szCs w:val="28"/>
              </w:rPr>
              <w:t xml:space="preserve"> - The Chinese Dragon by Catherine Benson</w:t>
            </w:r>
          </w:p>
        </w:tc>
        <w:tc>
          <w:tcPr>
            <w:tcW w:w="2302" w:type="dxa"/>
            <w:shd w:val="clear" w:color="auto" w:fill="FFD966" w:themeFill="accent4" w:themeFillTint="99"/>
          </w:tcPr>
          <w:p w:rsidR="00EC381A" w:rsidRPr="0001101C" w:rsidRDefault="00EC381A" w:rsidP="0001101C">
            <w:pPr>
              <w:rPr>
                <w:szCs w:val="28"/>
              </w:rPr>
            </w:pPr>
          </w:p>
        </w:tc>
        <w:tc>
          <w:tcPr>
            <w:tcW w:w="2501" w:type="dxa"/>
            <w:shd w:val="clear" w:color="auto" w:fill="FFD966" w:themeFill="accent4" w:themeFillTint="99"/>
          </w:tcPr>
          <w:p w:rsidR="00EC381A" w:rsidRPr="00FB7C51" w:rsidRDefault="0001101C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 wp14:anchorId="18AD269D" wp14:editId="45AF262F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194945</wp:posOffset>
                  </wp:positionV>
                  <wp:extent cx="1000125" cy="1250156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0983" y="21402"/>
                      <wp:lineTo x="20983" y="0"/>
                      <wp:lineTo x="0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81A">
              <w:rPr>
                <w:color w:val="FF0000"/>
                <w:szCs w:val="28"/>
              </w:rPr>
              <w:t xml:space="preserve">Performance Poetry </w:t>
            </w:r>
          </w:p>
        </w:tc>
        <w:tc>
          <w:tcPr>
            <w:tcW w:w="2341" w:type="dxa"/>
            <w:shd w:val="clear" w:color="auto" w:fill="FFD966" w:themeFill="accent4" w:themeFillTint="99"/>
          </w:tcPr>
          <w:p w:rsidR="00EC381A" w:rsidRPr="00C55B46" w:rsidRDefault="00EC381A" w:rsidP="00A40A3D">
            <w:pPr>
              <w:rPr>
                <w:color w:val="FF0000"/>
                <w:szCs w:val="28"/>
              </w:rPr>
            </w:pPr>
            <w:r w:rsidRPr="00C55B46">
              <w:rPr>
                <w:color w:val="FF0000"/>
                <w:szCs w:val="28"/>
              </w:rPr>
              <w:t xml:space="preserve"> </w:t>
            </w:r>
          </w:p>
        </w:tc>
      </w:tr>
      <w:tr w:rsidR="009D593F" w:rsidRPr="00A1137A" w:rsidTr="0001101C">
        <w:trPr>
          <w:cantSplit/>
          <w:trHeight w:val="2018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C000" w:themeFill="accent4"/>
            <w:textDirection w:val="btLr"/>
          </w:tcPr>
          <w:p w:rsidR="00EC381A" w:rsidRPr="00EC381A" w:rsidRDefault="00EC381A" w:rsidP="00A40A3D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19" w:type="dxa"/>
            <w:shd w:val="clear" w:color="auto" w:fill="FFC000" w:themeFill="accent4"/>
          </w:tcPr>
          <w:p w:rsidR="00EC381A" w:rsidRPr="00E118E2" w:rsidRDefault="006329A9" w:rsidP="00E118E2">
            <w:pPr>
              <w:rPr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59AFC1AF" wp14:editId="46A640BF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584200</wp:posOffset>
                  </wp:positionV>
                  <wp:extent cx="714375" cy="802640"/>
                  <wp:effectExtent l="0" t="0" r="9525" b="0"/>
                  <wp:wrapTight wrapText="bothSides">
                    <wp:wrapPolygon edited="0">
                      <wp:start x="0" y="0"/>
                      <wp:lineTo x="0" y="21019"/>
                      <wp:lineTo x="21312" y="21019"/>
                      <wp:lineTo x="21312" y="0"/>
                      <wp:lineTo x="0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focusing on different parts of the world l</w:t>
            </w:r>
          </w:p>
        </w:tc>
        <w:tc>
          <w:tcPr>
            <w:tcW w:w="2236" w:type="dxa"/>
            <w:shd w:val="clear" w:color="auto" w:fill="FFC000" w:themeFill="accent4"/>
          </w:tcPr>
          <w:p w:rsidR="0001101C" w:rsidRDefault="000F6CBA" w:rsidP="00F705CC">
            <w:pPr>
              <w:rPr>
                <w:szCs w:val="28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2001280" behindDoc="1" locked="0" layoutInCell="1" allowOverlap="1" wp14:anchorId="605C0C35" wp14:editId="464D2632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22225</wp:posOffset>
                  </wp:positionV>
                  <wp:extent cx="571500" cy="713740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0880" y="20754"/>
                      <wp:lineTo x="20880" y="0"/>
                      <wp:lineTo x="0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F705CC" w:rsidRPr="006D3E94">
              <w:rPr>
                <w:szCs w:val="28"/>
              </w:rPr>
              <w:t>The Stone Age Hunters,</w:t>
            </w:r>
          </w:p>
          <w:p w:rsidR="00F705CC" w:rsidRPr="006D3E94" w:rsidRDefault="00F705CC" w:rsidP="00F705CC">
            <w:pPr>
              <w:rPr>
                <w:szCs w:val="28"/>
              </w:rPr>
            </w:pPr>
            <w:r w:rsidRPr="006D3E94">
              <w:rPr>
                <w:szCs w:val="28"/>
              </w:rPr>
              <w:t>Gatherers and Woolly</w:t>
            </w:r>
          </w:p>
          <w:p w:rsidR="00F705CC" w:rsidRPr="006D3E94" w:rsidRDefault="00F705CC" w:rsidP="00F705CC">
            <w:pPr>
              <w:rPr>
                <w:szCs w:val="28"/>
              </w:rPr>
            </w:pPr>
            <w:r w:rsidRPr="006D3E94">
              <w:rPr>
                <w:szCs w:val="28"/>
              </w:rPr>
              <w:t>Mammoths by Marcia</w:t>
            </w:r>
          </w:p>
          <w:p w:rsidR="00EC381A" w:rsidRPr="00277DB9" w:rsidRDefault="00F705CC" w:rsidP="006329A9">
            <w:pPr>
              <w:rPr>
                <w:szCs w:val="28"/>
              </w:rPr>
            </w:pPr>
            <w:r w:rsidRPr="006D3E94">
              <w:rPr>
                <w:szCs w:val="28"/>
              </w:rPr>
              <w:t>Williams</w:t>
            </w:r>
            <w:r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2563" w:type="dxa"/>
            <w:shd w:val="clear" w:color="auto" w:fill="FFC000" w:themeFill="accent4"/>
          </w:tcPr>
          <w:p w:rsidR="00EC381A" w:rsidRPr="00FB7C51" w:rsidRDefault="009D593F" w:rsidP="00E4461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3810</wp:posOffset>
                  </wp:positionV>
                  <wp:extent cx="952500" cy="1159510"/>
                  <wp:effectExtent l="0" t="0" r="0" b="2540"/>
                  <wp:wrapSquare wrapText="bothSides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  <w:shd w:val="clear" w:color="auto" w:fill="FFC000" w:themeFill="accent4"/>
          </w:tcPr>
          <w:p w:rsidR="00F705CC" w:rsidRPr="006329A9" w:rsidRDefault="009D593F" w:rsidP="00F705CC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3328" behindDoc="1" locked="0" layoutInCell="1" allowOverlap="1" wp14:anchorId="26CA0A0F" wp14:editId="2FF0AC74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85725</wp:posOffset>
                  </wp:positionV>
                  <wp:extent cx="59055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0903" y="21143"/>
                      <wp:lineTo x="20903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5CC" w:rsidRPr="006329A9">
              <w:rPr>
                <w:szCs w:val="28"/>
              </w:rPr>
              <w:t>Egypt Magnified by</w:t>
            </w:r>
          </w:p>
          <w:p w:rsidR="00F705CC" w:rsidRPr="006329A9" w:rsidRDefault="00F705CC" w:rsidP="00F705CC">
            <w:pPr>
              <w:rPr>
                <w:szCs w:val="28"/>
              </w:rPr>
            </w:pPr>
            <w:r w:rsidRPr="006329A9">
              <w:rPr>
                <w:szCs w:val="28"/>
              </w:rPr>
              <w:t>David Long</w:t>
            </w:r>
          </w:p>
          <w:p w:rsidR="000F6CBA" w:rsidRPr="00EC381A" w:rsidRDefault="000F6CBA" w:rsidP="000F6CBA">
            <w:pPr>
              <w:rPr>
                <w:szCs w:val="28"/>
              </w:rPr>
            </w:pPr>
          </w:p>
          <w:p w:rsidR="00EC381A" w:rsidRPr="00EC381A" w:rsidRDefault="00EC381A" w:rsidP="00F705CC">
            <w:pPr>
              <w:rPr>
                <w:szCs w:val="28"/>
              </w:rPr>
            </w:pPr>
          </w:p>
        </w:tc>
        <w:tc>
          <w:tcPr>
            <w:tcW w:w="4842" w:type="dxa"/>
            <w:gridSpan w:val="2"/>
            <w:shd w:val="clear" w:color="auto" w:fill="FFC000" w:themeFill="accent4"/>
          </w:tcPr>
          <w:p w:rsidR="00EC381A" w:rsidRDefault="000F6CBA" w:rsidP="00A40A3D">
            <w:pPr>
              <w:rPr>
                <w:color w:val="FF0000"/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5017224F" wp14:editId="228C213E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0</wp:posOffset>
                  </wp:positionV>
                  <wp:extent cx="895350" cy="1180465"/>
                  <wp:effectExtent l="0" t="0" r="0" b="635"/>
                  <wp:wrapTight wrapText="bothSides">
                    <wp:wrapPolygon edited="0">
                      <wp:start x="0" y="0"/>
                      <wp:lineTo x="0" y="21263"/>
                      <wp:lineTo x="21140" y="21263"/>
                      <wp:lineTo x="21140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319F" w:rsidRDefault="00CA319F" w:rsidP="00A40A3D">
            <w:pPr>
              <w:rPr>
                <w:color w:val="FF0000"/>
                <w:szCs w:val="28"/>
              </w:rPr>
            </w:pPr>
          </w:p>
        </w:tc>
      </w:tr>
    </w:tbl>
    <w:p w:rsidR="00EC381A" w:rsidRPr="00934F1E" w:rsidRDefault="00EC381A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387"/>
        <w:gridCol w:w="2392"/>
        <w:gridCol w:w="2393"/>
        <w:gridCol w:w="2393"/>
        <w:gridCol w:w="2392"/>
        <w:gridCol w:w="2393"/>
        <w:gridCol w:w="2393"/>
      </w:tblGrid>
      <w:tr w:rsidR="00333741" w:rsidRPr="00A1137A" w:rsidTr="00B95F40">
        <w:tc>
          <w:tcPr>
            <w:tcW w:w="1032" w:type="dxa"/>
            <w:gridSpan w:val="2"/>
          </w:tcPr>
          <w:p w:rsidR="00EC381A" w:rsidRDefault="00EC381A" w:rsidP="00AB69DD"/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A94223" w:rsidRPr="00A1137A" w:rsidTr="00ED1D79">
        <w:trPr>
          <w:cantSplit/>
          <w:trHeight w:val="1134"/>
        </w:trPr>
        <w:tc>
          <w:tcPr>
            <w:tcW w:w="645" w:type="dxa"/>
            <w:vMerge w:val="restart"/>
            <w:shd w:val="clear" w:color="auto" w:fill="D9E2F3" w:themeFill="accent5" w:themeFillTint="33"/>
            <w:textDirection w:val="btLr"/>
          </w:tcPr>
          <w:p w:rsidR="00A94223" w:rsidRDefault="00A94223" w:rsidP="00652157">
            <w:pPr>
              <w:ind w:left="113" w:right="113"/>
              <w:jc w:val="center"/>
              <w:rPr>
                <w:sz w:val="36"/>
              </w:rPr>
            </w:pPr>
            <w:r w:rsidRPr="00FB7C51">
              <w:rPr>
                <w:sz w:val="36"/>
              </w:rPr>
              <w:t>Year</w:t>
            </w:r>
            <w:r>
              <w:rPr>
                <w:sz w:val="36"/>
              </w:rPr>
              <w:t xml:space="preserve"> 4</w:t>
            </w:r>
          </w:p>
          <w:p w:rsidR="00A94223" w:rsidRDefault="00A94223" w:rsidP="00277DB9">
            <w:pPr>
              <w:ind w:left="113" w:right="113"/>
            </w:pPr>
          </w:p>
        </w:tc>
        <w:tc>
          <w:tcPr>
            <w:tcW w:w="387" w:type="dxa"/>
            <w:shd w:val="clear" w:color="auto" w:fill="B4C6E7" w:themeFill="accent5" w:themeFillTint="66"/>
            <w:textDirection w:val="btLr"/>
          </w:tcPr>
          <w:p w:rsidR="00A94223" w:rsidRDefault="00A94223" w:rsidP="0065215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4785" w:type="dxa"/>
            <w:gridSpan w:val="2"/>
            <w:shd w:val="clear" w:color="auto" w:fill="B4C6E7" w:themeFill="accent5" w:themeFillTint="66"/>
          </w:tcPr>
          <w:p w:rsidR="00A94223" w:rsidRPr="00770DDF" w:rsidRDefault="00E118E2" w:rsidP="00770DDF">
            <w:pPr>
              <w:jc w:val="center"/>
              <w:rPr>
                <w:color w:val="FF0000"/>
                <w:sz w:val="2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9472" behindDoc="0" locked="0" layoutInCell="1" allowOverlap="1" wp14:anchorId="523CA3EE" wp14:editId="7B69C84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158115</wp:posOffset>
                  </wp:positionV>
                  <wp:extent cx="962025" cy="1369695"/>
                  <wp:effectExtent l="0" t="0" r="9525" b="1905"/>
                  <wp:wrapSquare wrapText="bothSides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223" w:rsidRPr="009A6326">
              <w:rPr>
                <w:color w:val="FF0000"/>
                <w:sz w:val="20"/>
                <w:szCs w:val="28"/>
              </w:rPr>
              <w:t>Theme –</w:t>
            </w:r>
            <w:r w:rsidR="00A94223">
              <w:rPr>
                <w:color w:val="FF0000"/>
                <w:sz w:val="20"/>
                <w:szCs w:val="28"/>
              </w:rPr>
              <w:t xml:space="preserve"> Legends &amp; Historical Fiction </w:t>
            </w:r>
          </w:p>
          <w:p w:rsidR="00A94223" w:rsidRPr="009A6326" w:rsidRDefault="00A94223" w:rsidP="00064C18">
            <w:pPr>
              <w:rPr>
                <w:sz w:val="20"/>
              </w:rPr>
            </w:pPr>
          </w:p>
          <w:p w:rsidR="00A94223" w:rsidRDefault="00A94223" w:rsidP="00064C18">
            <w:pPr>
              <w:rPr>
                <w:noProof/>
                <w:sz w:val="20"/>
                <w:lang w:eastAsia="en-GB"/>
              </w:rPr>
            </w:pPr>
            <w:r w:rsidRPr="009A6326">
              <w:rPr>
                <w:noProof/>
                <w:sz w:val="20"/>
                <w:lang w:eastAsia="en-GB"/>
              </w:rPr>
              <w:t xml:space="preserve"> </w:t>
            </w:r>
          </w:p>
          <w:p w:rsidR="00A94223" w:rsidRPr="009A6326" w:rsidRDefault="00A94223" w:rsidP="00B95F40">
            <w:pPr>
              <w:rPr>
                <w:sz w:val="20"/>
              </w:rPr>
            </w:pPr>
            <w:r>
              <w:rPr>
                <w:sz w:val="20"/>
              </w:rPr>
              <w:t>The Leopard in the Golden Cage By Julia Edwards</w:t>
            </w:r>
          </w:p>
        </w:tc>
        <w:tc>
          <w:tcPr>
            <w:tcW w:w="4785" w:type="dxa"/>
            <w:gridSpan w:val="2"/>
            <w:shd w:val="clear" w:color="auto" w:fill="B4C6E7" w:themeFill="accent5" w:themeFillTint="66"/>
          </w:tcPr>
          <w:p w:rsidR="00A94223" w:rsidRDefault="00A94223" w:rsidP="00AB69DD">
            <w:pPr>
              <w:pStyle w:val="NoSpacing"/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</w:t>
            </w:r>
            <w:r>
              <w:rPr>
                <w:color w:val="FF0000"/>
                <w:sz w:val="20"/>
              </w:rPr>
              <w:t>–</w:t>
            </w:r>
            <w:r w:rsidRPr="009A6326"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Fantasy – Vikings</w:t>
            </w:r>
          </w:p>
          <w:p w:rsidR="00A94223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146050</wp:posOffset>
                  </wp:positionV>
                  <wp:extent cx="887095" cy="1379855"/>
                  <wp:effectExtent l="0" t="0" r="8255" b="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223">
              <w:rPr>
                <w:sz w:val="20"/>
              </w:rPr>
              <w:t>How to Train Your Dragon by Cressida Cowell</w:t>
            </w:r>
            <w:r w:rsidR="00A94223">
              <w:rPr>
                <w:noProof/>
                <w:lang w:eastAsia="en-GB"/>
              </w:rPr>
              <w:t xml:space="preserve"> </w:t>
            </w: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noProof/>
                <w:lang w:eastAsia="en-GB"/>
              </w:rPr>
            </w:pPr>
          </w:p>
          <w:p w:rsidR="00381C65" w:rsidRPr="007C7FBA" w:rsidRDefault="00381C65" w:rsidP="00381C65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B4C6E7" w:themeFill="accent5" w:themeFillTint="66"/>
          </w:tcPr>
          <w:p w:rsidR="00A94223" w:rsidRDefault="00A94223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A12384">
              <w:rPr>
                <w:rFonts w:cstheme="minorHAnsi"/>
                <w:color w:val="FF0000"/>
                <w:szCs w:val="32"/>
              </w:rPr>
              <w:t>Theme – Si</w:t>
            </w:r>
            <w:r>
              <w:rPr>
                <w:rFonts w:cstheme="minorHAnsi"/>
                <w:color w:val="FF0000"/>
                <w:szCs w:val="32"/>
              </w:rPr>
              <w:t>gnificant Author: C.S Lewis</w:t>
            </w:r>
          </w:p>
          <w:p w:rsidR="00A94223" w:rsidRDefault="00E118E2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8448" behindDoc="0" locked="0" layoutInCell="1" allowOverlap="1" wp14:anchorId="109E1F0E" wp14:editId="1D1A284A">
                  <wp:simplePos x="0" y="0"/>
                  <wp:positionH relativeFrom="column">
                    <wp:posOffset>1525661</wp:posOffset>
                  </wp:positionH>
                  <wp:positionV relativeFrom="paragraph">
                    <wp:posOffset>44450</wp:posOffset>
                  </wp:positionV>
                  <wp:extent cx="842254" cy="1304925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94" cy="13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4223" w:rsidRDefault="00A94223" w:rsidP="00A12384">
            <w:pPr>
              <w:pStyle w:val="NoSpacing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 xml:space="preserve">The Lion, The Witch and </w:t>
            </w:r>
          </w:p>
          <w:p w:rsidR="00A94223" w:rsidRDefault="00A94223" w:rsidP="00A12384">
            <w:pPr>
              <w:pStyle w:val="NoSpacing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>The Wardrobe</w:t>
            </w:r>
          </w:p>
          <w:p w:rsidR="00A94223" w:rsidRPr="00A12384" w:rsidRDefault="00A94223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652157" w:rsidRPr="00FB7C51" w:rsidRDefault="00652157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8EAADB" w:themeFill="accent5" w:themeFillTint="99"/>
            <w:textDirection w:val="btLr"/>
          </w:tcPr>
          <w:p w:rsidR="00652157" w:rsidRPr="00652157" w:rsidRDefault="00652157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POETRY</w:t>
            </w:r>
          </w:p>
        </w:tc>
        <w:tc>
          <w:tcPr>
            <w:tcW w:w="2392" w:type="dxa"/>
            <w:shd w:val="clear" w:color="auto" w:fill="8EAADB" w:themeFill="accent5" w:themeFillTint="99"/>
          </w:tcPr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>Image poetry</w:t>
            </w:r>
          </w:p>
          <w:p w:rsidR="00652157" w:rsidRPr="009A6326" w:rsidRDefault="009B4355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007424" behindDoc="1" locked="0" layoutInCell="1" allowOverlap="1" wp14:anchorId="3B6D0D1B" wp14:editId="619CAA4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13970</wp:posOffset>
                  </wp:positionV>
                  <wp:extent cx="741045" cy="1038225"/>
                  <wp:effectExtent l="0" t="0" r="1905" b="9525"/>
                  <wp:wrapSquare wrapText="bothSides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157" w:rsidRPr="009A6326">
              <w:rPr>
                <w:sz w:val="20"/>
                <w:szCs w:val="20"/>
              </w:rPr>
              <w:t xml:space="preserve">The Wolf and The Woodpecker (Linked to Romulus and Remus)     </w:t>
            </w:r>
            <w:r w:rsidR="00652157" w:rsidRPr="009A6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  <w:shd w:val="clear" w:color="auto" w:fill="8EAADB" w:themeFill="accent5" w:themeFillTint="99"/>
          </w:tcPr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 xml:space="preserve">WW1 Poetry </w:t>
            </w:r>
            <w:r w:rsidRPr="009A6326">
              <w:rPr>
                <w:sz w:val="20"/>
                <w:szCs w:val="20"/>
              </w:rPr>
              <w:t xml:space="preserve">– </w:t>
            </w:r>
          </w:p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Where the poppies now grow by Hilary Robinson &amp; Martin </w:t>
            </w:r>
            <w:proofErr w:type="spellStart"/>
            <w:r w:rsidRPr="009A6326">
              <w:rPr>
                <w:sz w:val="20"/>
                <w:szCs w:val="20"/>
              </w:rPr>
              <w:t>Impey</w:t>
            </w:r>
            <w:proofErr w:type="spellEnd"/>
            <w:r w:rsidRPr="009A6326">
              <w:rPr>
                <w:sz w:val="20"/>
                <w:szCs w:val="20"/>
              </w:rPr>
              <w:t xml:space="preserve">, </w:t>
            </w:r>
          </w:p>
          <w:p w:rsidR="00652157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Carol Ann Duffy: The Christmas Truce, In Flanders Field </w:t>
            </w:r>
          </w:p>
          <w:p w:rsidR="00381C65" w:rsidRDefault="00381C65" w:rsidP="00B95F40">
            <w:pPr>
              <w:jc w:val="center"/>
              <w:rPr>
                <w:sz w:val="20"/>
                <w:szCs w:val="20"/>
              </w:rPr>
            </w:pPr>
          </w:p>
          <w:p w:rsidR="00381C65" w:rsidRDefault="00381C65" w:rsidP="00B95F40">
            <w:pPr>
              <w:jc w:val="center"/>
              <w:rPr>
                <w:sz w:val="20"/>
                <w:szCs w:val="20"/>
              </w:rPr>
            </w:pPr>
          </w:p>
          <w:p w:rsidR="00381C65" w:rsidRPr="009A6326" w:rsidRDefault="00381C65" w:rsidP="00B95F40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785" w:type="dxa"/>
            <w:gridSpan w:val="2"/>
            <w:shd w:val="clear" w:color="auto" w:fill="8EAADB" w:themeFill="accent5" w:themeFillTint="99"/>
          </w:tcPr>
          <w:p w:rsidR="00652157" w:rsidRPr="005D1160" w:rsidRDefault="00652157" w:rsidP="005D1160">
            <w:pPr>
              <w:widowControl w:val="0"/>
              <w:jc w:val="center"/>
              <w:rPr>
                <w:color w:val="FF0000"/>
                <w:sz w:val="20"/>
              </w:rPr>
            </w:pPr>
            <w:r w:rsidRPr="005D1160">
              <w:rPr>
                <w:color w:val="FF0000"/>
                <w:sz w:val="20"/>
              </w:rPr>
              <w:t xml:space="preserve">List Poetry </w:t>
            </w:r>
            <w:r>
              <w:rPr>
                <w:color w:val="FF0000"/>
                <w:sz w:val="20"/>
              </w:rPr>
              <w:t>–</w:t>
            </w:r>
            <w:r w:rsidRPr="005D1160">
              <w:rPr>
                <w:color w:val="FF0000"/>
                <w:sz w:val="20"/>
              </w:rPr>
              <w:t xml:space="preserve"> Metaphors</w:t>
            </w:r>
            <w:r>
              <w:rPr>
                <w:color w:val="FF0000"/>
                <w:sz w:val="20"/>
              </w:rPr>
              <w:t xml:space="preserve"> and similes </w:t>
            </w:r>
          </w:p>
          <w:p w:rsidR="00652157" w:rsidRPr="00BF29A7" w:rsidRDefault="00652157" w:rsidP="00BF29A7">
            <w:pPr>
              <w:widowControl w:val="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1632D88D" wp14:editId="37AA54B7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59690</wp:posOffset>
                  </wp:positionV>
                  <wp:extent cx="720725" cy="977265"/>
                  <wp:effectExtent l="0" t="0" r="3175" b="0"/>
                  <wp:wrapTight wrapText="bothSides">
                    <wp:wrapPolygon edited="0">
                      <wp:start x="0" y="0"/>
                      <wp:lineTo x="0" y="21053"/>
                      <wp:lineTo x="21124" y="21053"/>
                      <wp:lineTo x="21124" y="0"/>
                      <wp:lineTo x="0" y="0"/>
                    </wp:wrapPolygon>
                  </wp:wrapTight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7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29A7">
              <w:rPr>
                <w:sz w:val="20"/>
              </w:rPr>
              <w:t>The Dragons inside of me- Pie Corbett.</w:t>
            </w:r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F29A7">
              <w:rPr>
                <w:sz w:val="20"/>
              </w:rPr>
              <w:t>Tell Me A Dragon Poem by Jackie Morris</w:t>
            </w:r>
          </w:p>
        </w:tc>
        <w:tc>
          <w:tcPr>
            <w:tcW w:w="4786" w:type="dxa"/>
            <w:gridSpan w:val="2"/>
            <w:shd w:val="clear" w:color="auto" w:fill="8EAADB" w:themeFill="accent5" w:themeFillTint="99"/>
          </w:tcPr>
          <w:p w:rsidR="00652157" w:rsidRDefault="001B3CF6" w:rsidP="00AB69DD">
            <w:pPr>
              <w:pStyle w:val="NoSpacing"/>
              <w:jc w:val="center"/>
              <w:rPr>
                <w:rFonts w:cstheme="minorHAnsi"/>
                <w:b/>
                <w:color w:val="FF0000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 wp14:anchorId="5C48AC00" wp14:editId="6AFB5F2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69215</wp:posOffset>
                  </wp:positionV>
                  <wp:extent cx="72898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0885" y="21402"/>
                      <wp:lineTo x="20885" y="0"/>
                      <wp:lineTo x="0" y="0"/>
                    </wp:wrapPolygon>
                  </wp:wrapTight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157">
              <w:rPr>
                <w:rFonts w:cstheme="minorHAnsi"/>
                <w:b/>
                <w:color w:val="FF0000"/>
                <w:sz w:val="20"/>
                <w:szCs w:val="32"/>
              </w:rPr>
              <w:t>Classical Nonsense Poetry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The Jabberwocky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BY LEWIS CARROLL</w:t>
            </w: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381C65" w:rsidRDefault="00381C65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</w:p>
          <w:p w:rsidR="00652157" w:rsidRPr="009821D5" w:rsidRDefault="00652157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  <w:r>
              <w:rPr>
                <w:rFonts w:cstheme="minorHAnsi"/>
                <w:b/>
                <w:sz w:val="20"/>
                <w:szCs w:val="32"/>
              </w:rPr>
              <w:t xml:space="preserve"> </w:t>
            </w:r>
          </w:p>
        </w:tc>
      </w:tr>
      <w:tr w:rsidR="00FE042C" w:rsidRPr="00A1137A" w:rsidTr="00FE042C">
        <w:trPr>
          <w:cantSplit/>
          <w:trHeight w:val="329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FE042C" w:rsidRPr="00FB7C51" w:rsidRDefault="00FE042C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4472C4" w:themeFill="accent5"/>
            <w:textDirection w:val="btLr"/>
          </w:tcPr>
          <w:p w:rsidR="00FE042C" w:rsidRPr="00652157" w:rsidRDefault="00FE042C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NON-FICTION</w:t>
            </w:r>
          </w:p>
        </w:tc>
        <w:tc>
          <w:tcPr>
            <w:tcW w:w="2392" w:type="dxa"/>
            <w:shd w:val="clear" w:color="auto" w:fill="4472C4" w:themeFill="accent5"/>
          </w:tcPr>
          <w:p w:rsidR="00FE042C" w:rsidRPr="00B95F40" w:rsidRDefault="00FE042C" w:rsidP="00064C18">
            <w:pPr>
              <w:rPr>
                <w:color w:val="FF0000"/>
              </w:rPr>
            </w:pPr>
            <w:r w:rsidRPr="00B95F40">
              <w:rPr>
                <w:color w:val="FF0000"/>
              </w:rPr>
              <w:t>Recount</w:t>
            </w:r>
            <w:r w:rsidR="00381C65">
              <w:rPr>
                <w:color w:val="FF0000"/>
              </w:rPr>
              <w:t xml:space="preserve"> </w:t>
            </w:r>
          </w:p>
          <w:p w:rsidR="00381C65" w:rsidRPr="00381C65" w:rsidRDefault="00FE042C" w:rsidP="00381C65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1824" behindDoc="1" locked="0" layoutInCell="1" allowOverlap="1" wp14:anchorId="7B09BE33" wp14:editId="3FD2A32A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772795</wp:posOffset>
                  </wp:positionV>
                  <wp:extent cx="866775" cy="1071245"/>
                  <wp:effectExtent l="0" t="0" r="9525" b="0"/>
                  <wp:wrapTight wrapText="bothSides">
                    <wp:wrapPolygon edited="0">
                      <wp:start x="0" y="0"/>
                      <wp:lineTo x="0" y="21126"/>
                      <wp:lineTo x="21363" y="21126"/>
                      <wp:lineTo x="21363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0511">
              <w:t xml:space="preserve">The Romans: Gods, Emperors and Dormice by Marcia Williams  </w:t>
            </w:r>
          </w:p>
        </w:tc>
        <w:tc>
          <w:tcPr>
            <w:tcW w:w="2393" w:type="dxa"/>
            <w:shd w:val="clear" w:color="auto" w:fill="4472C4" w:themeFill="accent5"/>
          </w:tcPr>
          <w:p w:rsidR="00FE042C" w:rsidRPr="001A6056" w:rsidRDefault="00A94223" w:rsidP="00AB69DD">
            <w:pPr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 xml:space="preserve">Recount </w:t>
            </w:r>
            <w:r w:rsidR="00FE042C" w:rsidRPr="001A6056">
              <w:rPr>
                <w:color w:val="FF0000"/>
                <w:sz w:val="20"/>
              </w:rPr>
              <w:t>Biographies</w:t>
            </w:r>
            <w:r w:rsidR="00FE042C" w:rsidRPr="001A6056">
              <w:rPr>
                <w:sz w:val="20"/>
              </w:rPr>
              <w:t xml:space="preserve"> </w:t>
            </w:r>
          </w:p>
          <w:p w:rsidR="00FE042C" w:rsidRDefault="00381C65" w:rsidP="00381C65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274955</wp:posOffset>
                  </wp:positionV>
                  <wp:extent cx="1228725" cy="1488440"/>
                  <wp:effectExtent l="0" t="0" r="9525" b="0"/>
                  <wp:wrapSquare wrapText="bothSides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Rosa Parks </w:t>
            </w:r>
            <w:r w:rsidR="00FE042C" w:rsidRPr="001A605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4785" w:type="dxa"/>
            <w:gridSpan w:val="2"/>
            <w:shd w:val="clear" w:color="auto" w:fill="4472C4" w:themeFill="accent5"/>
          </w:tcPr>
          <w:p w:rsidR="00FE042C" w:rsidRPr="00A8379C" w:rsidRDefault="00FE042C" w:rsidP="00A8379C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rFonts w:cstheme="minorHAnsi"/>
                <w:color w:val="FF0000"/>
                <w:szCs w:val="32"/>
              </w:rPr>
              <w:t>Inform/instruct</w:t>
            </w:r>
          </w:p>
          <w:p w:rsidR="00FE042C" w:rsidRPr="00A8379C" w:rsidRDefault="00FE042C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Dare to Care: Pet Dragon</w:t>
            </w:r>
          </w:p>
          <w:p w:rsidR="00FE042C" w:rsidRDefault="00FE042C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by Mark Robertson</w:t>
            </w:r>
          </w:p>
          <w:p w:rsidR="00FE042C" w:rsidRDefault="00FE042C" w:rsidP="00A8379C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4896" behindDoc="1" locked="0" layoutInCell="1" allowOverlap="1" wp14:anchorId="2BC8ACC7" wp14:editId="4C9926EF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46990</wp:posOffset>
                  </wp:positionV>
                  <wp:extent cx="1038225" cy="1166499"/>
                  <wp:effectExtent l="0" t="0" r="0" b="0"/>
                  <wp:wrapTight wrapText="bothSides">
                    <wp:wrapPolygon edited="0">
                      <wp:start x="0" y="0"/>
                      <wp:lineTo x="0" y="21165"/>
                      <wp:lineTo x="21006" y="21165"/>
                      <wp:lineTo x="21006" y="0"/>
                      <wp:lineTo x="0" y="0"/>
                    </wp:wrapPolygon>
                  </wp:wrapTight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gridSpan w:val="2"/>
            <w:shd w:val="clear" w:color="auto" w:fill="4472C4" w:themeFill="accent5"/>
          </w:tcPr>
          <w:p w:rsidR="00FE042C" w:rsidRDefault="00FE042C" w:rsidP="00E51B5A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E51B5A">
              <w:rPr>
                <w:rFonts w:cstheme="minorHAnsi"/>
                <w:color w:val="FF0000"/>
                <w:szCs w:val="32"/>
              </w:rPr>
              <w:t>Persuasive</w:t>
            </w:r>
            <w:r>
              <w:rPr>
                <w:rFonts w:cstheme="minorHAnsi"/>
                <w:color w:val="FF0000"/>
                <w:szCs w:val="32"/>
              </w:rPr>
              <w:t xml:space="preserve"> (Link with WLP Blue Planet)</w:t>
            </w:r>
          </w:p>
          <w:p w:rsidR="003712D7" w:rsidRDefault="00E118E2" w:rsidP="00E51B5A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E51B5A">
              <w:rPr>
                <w:noProof/>
                <w:color w:val="FF0000"/>
                <w:sz w:val="16"/>
                <w:lang w:eastAsia="en-GB"/>
              </w:rPr>
              <w:drawing>
                <wp:anchor distT="0" distB="0" distL="114300" distR="114300" simplePos="0" relativeHeight="251985920" behindDoc="1" locked="0" layoutInCell="1" allowOverlap="1" wp14:anchorId="2A777418" wp14:editId="43AD8B52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240665</wp:posOffset>
                  </wp:positionV>
                  <wp:extent cx="1238250" cy="985520"/>
                  <wp:effectExtent l="0" t="0" r="0" b="5080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42C">
              <w:rPr>
                <w:rFonts w:cstheme="minorHAnsi"/>
                <w:szCs w:val="32"/>
              </w:rPr>
              <w:t xml:space="preserve">Flotsam by David </w:t>
            </w:r>
            <w:proofErr w:type="spellStart"/>
            <w:r w:rsidR="00FE042C">
              <w:rPr>
                <w:rFonts w:cstheme="minorHAnsi"/>
                <w:szCs w:val="32"/>
              </w:rPr>
              <w:t>Wieesner</w:t>
            </w:r>
            <w:proofErr w:type="spellEnd"/>
            <w:r>
              <w:rPr>
                <w:noProof/>
                <w:lang w:eastAsia="en-GB"/>
              </w:rPr>
              <w:t xml:space="preserve"> </w:t>
            </w:r>
          </w:p>
          <w:p w:rsidR="003712D7" w:rsidRPr="003712D7" w:rsidRDefault="003712D7" w:rsidP="003712D7"/>
          <w:p w:rsidR="003712D7" w:rsidRPr="003712D7" w:rsidRDefault="003712D7" w:rsidP="003712D7"/>
          <w:p w:rsidR="003712D7" w:rsidRDefault="003712D7" w:rsidP="003712D7"/>
          <w:p w:rsidR="003712D7" w:rsidRDefault="003712D7" w:rsidP="003712D7"/>
          <w:p w:rsidR="003712D7" w:rsidRPr="003712D7" w:rsidRDefault="003712D7" w:rsidP="003712D7"/>
        </w:tc>
      </w:tr>
      <w:tr w:rsidR="00576A3D" w:rsidRPr="00A1137A" w:rsidTr="00AB69DD">
        <w:tc>
          <w:tcPr>
            <w:tcW w:w="1032" w:type="dxa"/>
            <w:gridSpan w:val="2"/>
          </w:tcPr>
          <w:p w:rsidR="00576A3D" w:rsidRDefault="00576A3D" w:rsidP="00AB69DD"/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76A3D" w:rsidRPr="00A1137A" w:rsidTr="00B23984">
        <w:trPr>
          <w:cantSplit/>
          <w:trHeight w:val="3738"/>
        </w:trPr>
        <w:tc>
          <w:tcPr>
            <w:tcW w:w="645" w:type="dxa"/>
            <w:vMerge w:val="restart"/>
            <w:shd w:val="clear" w:color="auto" w:fill="E2EFD9" w:themeFill="accent6" w:themeFillTint="33"/>
            <w:textDirection w:val="btLr"/>
          </w:tcPr>
          <w:p w:rsidR="00576A3D" w:rsidRDefault="00B013F4" w:rsidP="00B013F4">
            <w:pPr>
              <w:ind w:left="113" w:right="113"/>
              <w:jc w:val="center"/>
            </w:pPr>
            <w:r w:rsidRPr="00B013F4">
              <w:rPr>
                <w:sz w:val="36"/>
              </w:rPr>
              <w:t>Year 5</w:t>
            </w:r>
          </w:p>
        </w:tc>
        <w:tc>
          <w:tcPr>
            <w:tcW w:w="387" w:type="dxa"/>
            <w:shd w:val="clear" w:color="auto" w:fill="C5E0B3" w:themeFill="accent6" w:themeFillTint="66"/>
            <w:textDirection w:val="btLr"/>
          </w:tcPr>
          <w:p w:rsidR="00576A3D" w:rsidRDefault="00576A3D" w:rsidP="00B013F4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B23984" w:rsidRPr="009072AC" w:rsidRDefault="00B23984" w:rsidP="00B23984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Modern Classic - </w:t>
            </w:r>
            <w:r w:rsidRPr="009072AC">
              <w:rPr>
                <w:color w:val="FF0000"/>
              </w:rPr>
              <w:t>Crime and Punishment</w:t>
            </w:r>
          </w:p>
          <w:p w:rsidR="00B23984" w:rsidRDefault="00B23984" w:rsidP="00B23984"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1" locked="0" layoutInCell="1" allowOverlap="1" wp14:anchorId="7D2AD29F" wp14:editId="6EDF1AD1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92075</wp:posOffset>
                  </wp:positionV>
                  <wp:extent cx="1109345" cy="1663700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143" y="21270"/>
                      <wp:lineTo x="21143" y="0"/>
                      <wp:lineTo x="0" y="0"/>
                    </wp:wrapPolygon>
                  </wp:wrapTight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3984" w:rsidRDefault="00B23984" w:rsidP="00576A3D">
            <w:pPr>
              <w:rPr>
                <w:color w:val="FF0000"/>
              </w:rPr>
            </w:pPr>
            <w:r>
              <w:t xml:space="preserve">Holes by Louis </w:t>
            </w:r>
            <w:proofErr w:type="spellStart"/>
            <w:r>
              <w:t>Sachar</w:t>
            </w:r>
            <w:proofErr w:type="spellEnd"/>
          </w:p>
          <w:p w:rsidR="00B23984" w:rsidRDefault="00B23984" w:rsidP="00576A3D">
            <w:pPr>
              <w:rPr>
                <w:color w:val="FF0000"/>
              </w:rPr>
            </w:pPr>
          </w:p>
          <w:p w:rsidR="00B23984" w:rsidRDefault="00B23984" w:rsidP="00B23984">
            <w:pPr>
              <w:rPr>
                <w:color w:val="FF0000"/>
              </w:rPr>
            </w:pPr>
          </w:p>
          <w:p w:rsidR="00576A3D" w:rsidRDefault="00576A3D" w:rsidP="00576A3D"/>
          <w:p w:rsidR="00576A3D" w:rsidRDefault="00576A3D" w:rsidP="00576A3D"/>
          <w:p w:rsidR="00576A3D" w:rsidRDefault="00576A3D" w:rsidP="00576A3D"/>
          <w:p w:rsidR="00576A3D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FC6163" w:rsidRDefault="00FE042C" w:rsidP="00576A3D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62865</wp:posOffset>
                  </wp:positionV>
                  <wp:extent cx="1005732" cy="1552575"/>
                  <wp:effectExtent l="0" t="0" r="444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32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</w:rPr>
              <w:t xml:space="preserve">Theme: Adventure </w:t>
            </w:r>
          </w:p>
          <w:p w:rsidR="00FE042C" w:rsidRDefault="00FE042C" w:rsidP="00576A3D">
            <w:pPr>
              <w:rPr>
                <w:color w:val="FF0000"/>
              </w:rPr>
            </w:pPr>
          </w:p>
          <w:p w:rsidR="00FE042C" w:rsidRDefault="00FE042C" w:rsidP="00576A3D">
            <w:r>
              <w:rPr>
                <w:color w:val="FF0000"/>
              </w:rPr>
              <w:t>The Explorer</w:t>
            </w:r>
          </w:p>
          <w:p w:rsidR="00FC6163" w:rsidRDefault="00FC6163" w:rsidP="00576A3D"/>
          <w:p w:rsidR="00FC6163" w:rsidRDefault="00FC6163" w:rsidP="00576A3D"/>
          <w:p w:rsidR="00FC6163" w:rsidRDefault="00FC6163" w:rsidP="00576A3D"/>
          <w:p w:rsidR="00FC6163" w:rsidRDefault="00FC6163" w:rsidP="00FC6163">
            <w:pPr>
              <w:rPr>
                <w:color w:val="FF0000"/>
              </w:rPr>
            </w:pPr>
          </w:p>
          <w:p w:rsidR="00576A3D" w:rsidRDefault="00576A3D" w:rsidP="00B23984">
            <w:pPr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C5E0B3" w:themeFill="accent6" w:themeFillTint="66"/>
          </w:tcPr>
          <w:p w:rsidR="009072AC" w:rsidRDefault="009072AC" w:rsidP="009072AC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AC24D2">
              <w:rPr>
                <w:color w:val="FF0000"/>
              </w:rPr>
              <w:t>Myths and Legends</w:t>
            </w:r>
            <w:r>
              <w:rPr>
                <w:color w:val="FF0000"/>
              </w:rPr>
              <w:t xml:space="preserve"> – Ancient Greeks</w:t>
            </w:r>
          </w:p>
          <w:p w:rsidR="009072AC" w:rsidRDefault="009072AC" w:rsidP="009072AC">
            <w:pPr>
              <w:rPr>
                <w:color w:val="FF0000"/>
              </w:rPr>
            </w:pPr>
          </w:p>
          <w:p w:rsidR="009072AC" w:rsidRDefault="00FE042C" w:rsidP="009072AC"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6C1AC34D" wp14:editId="59C356C2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109220</wp:posOffset>
                  </wp:positionV>
                  <wp:extent cx="927735" cy="1402715"/>
                  <wp:effectExtent l="0" t="0" r="5715" b="6985"/>
                  <wp:wrapTight wrapText="bothSides">
                    <wp:wrapPolygon edited="0">
                      <wp:start x="0" y="0"/>
                      <wp:lineTo x="0" y="21414"/>
                      <wp:lineTo x="21290" y="21414"/>
                      <wp:lineTo x="21290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2AC">
              <w:t xml:space="preserve">Who Let the Gods Out by </w:t>
            </w:r>
            <w:proofErr w:type="spellStart"/>
            <w:r w:rsidR="009072AC">
              <w:t>Maz</w:t>
            </w:r>
            <w:proofErr w:type="spellEnd"/>
            <w:r w:rsidR="009072AC">
              <w:t xml:space="preserve"> Evans</w:t>
            </w:r>
          </w:p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013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B013F4" w:rsidRDefault="00B013F4" w:rsidP="00AB69DD"/>
        </w:tc>
        <w:tc>
          <w:tcPr>
            <w:tcW w:w="387" w:type="dxa"/>
            <w:shd w:val="clear" w:color="auto" w:fill="A8D08D" w:themeFill="accent6" w:themeFillTint="99"/>
            <w:textDirection w:val="btLr"/>
          </w:tcPr>
          <w:p w:rsidR="00B013F4" w:rsidRDefault="00B013F4" w:rsidP="00B013F4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FE042C" w:rsidRDefault="00FE042C" w:rsidP="00FE042C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Legends - </w:t>
            </w:r>
            <w:r w:rsidRPr="009072AC">
              <w:rPr>
                <w:color w:val="FF0000"/>
              </w:rPr>
              <w:t>Crime and Punishment</w:t>
            </w:r>
          </w:p>
          <w:p w:rsidR="00FE042C" w:rsidRDefault="00FE042C" w:rsidP="00FE042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49530</wp:posOffset>
                  </wp:positionV>
                  <wp:extent cx="733425" cy="972497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7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042C" w:rsidRPr="009072AC" w:rsidRDefault="00FE042C" w:rsidP="00FE042C">
            <w:pPr>
              <w:rPr>
                <w:color w:val="FF0000"/>
              </w:rPr>
            </w:pPr>
            <w:r>
              <w:rPr>
                <w:color w:val="FF0000"/>
              </w:rPr>
              <w:t>The Highway Man</w:t>
            </w:r>
          </w:p>
          <w:p w:rsidR="00B013F4" w:rsidRDefault="00B013F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  <w:p w:rsidR="00955894" w:rsidRDefault="0095589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FE042C" w:rsidRDefault="00FE042C" w:rsidP="00FE042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8752" behindDoc="1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83820</wp:posOffset>
                  </wp:positionV>
                  <wp:extent cx="758190" cy="755015"/>
                  <wp:effectExtent l="0" t="0" r="3810" b="6985"/>
                  <wp:wrapTight wrapText="bothSides">
                    <wp:wrapPolygon edited="0">
                      <wp:start x="0" y="0"/>
                      <wp:lineTo x="0" y="21255"/>
                      <wp:lineTo x="21166" y="21255"/>
                      <wp:lineTo x="21166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ownload (9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24D2">
              <w:rPr>
                <w:color w:val="FF0000"/>
              </w:rPr>
              <w:t xml:space="preserve">Classic Narrative Poetry </w:t>
            </w:r>
          </w:p>
          <w:p w:rsidR="00FE042C" w:rsidRDefault="00FE042C" w:rsidP="00FE042C">
            <w:r>
              <w:t xml:space="preserve">Mr </w:t>
            </w:r>
            <w:proofErr w:type="spellStart"/>
            <w:r>
              <w:t>McCavity</w:t>
            </w:r>
            <w:proofErr w:type="spellEnd"/>
            <w:r>
              <w:t>-  TS Elliot</w:t>
            </w:r>
          </w:p>
          <w:p w:rsidR="00B013F4" w:rsidRPr="00B23984" w:rsidRDefault="00B013F4" w:rsidP="00B23984"/>
        </w:tc>
        <w:tc>
          <w:tcPr>
            <w:tcW w:w="4786" w:type="dxa"/>
            <w:gridSpan w:val="2"/>
            <w:shd w:val="clear" w:color="auto" w:fill="A8D08D" w:themeFill="accent6" w:themeFillTint="99"/>
          </w:tcPr>
          <w:p w:rsidR="00FC6163" w:rsidRPr="00FC6163" w:rsidRDefault="00FC6163" w:rsidP="00AB69DD">
            <w:pPr>
              <w:pStyle w:val="NoSpacing"/>
              <w:jc w:val="center"/>
              <w:rPr>
                <w:rFonts w:cstheme="minorHAnsi"/>
                <w:color w:val="FF0000"/>
                <w:sz w:val="20"/>
                <w:szCs w:val="32"/>
              </w:rPr>
            </w:pPr>
            <w:r w:rsidRPr="00FC6163">
              <w:rPr>
                <w:rFonts w:cstheme="minorHAnsi"/>
                <w:color w:val="FF0000"/>
                <w:sz w:val="20"/>
                <w:szCs w:val="32"/>
              </w:rPr>
              <w:t>Theme Poetry: Mythical Beasts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The Museum of Mythical Beasts by Brian Moses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A Plea From the Rescue Centre for Mythical Beasts by Brian Moses</w:t>
            </w:r>
          </w:p>
        </w:tc>
      </w:tr>
      <w:tr w:rsidR="004062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4062F4" w:rsidRDefault="004062F4" w:rsidP="00AB69DD"/>
        </w:tc>
        <w:tc>
          <w:tcPr>
            <w:tcW w:w="387" w:type="dxa"/>
            <w:shd w:val="clear" w:color="auto" w:fill="70AD47" w:themeFill="accent6"/>
            <w:textDirection w:val="btLr"/>
          </w:tcPr>
          <w:p w:rsidR="004062F4" w:rsidRDefault="004062F4" w:rsidP="00B013F4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92" w:type="dxa"/>
            <w:shd w:val="clear" w:color="auto" w:fill="70AD47" w:themeFill="accent6"/>
          </w:tcPr>
          <w:p w:rsidR="004062F4" w:rsidRDefault="00B23984" w:rsidP="00B23984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7728" behindDoc="1" locked="0" layoutInCell="1" allowOverlap="1" wp14:anchorId="26A6EF72" wp14:editId="6D3CA28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125095</wp:posOffset>
                  </wp:positionV>
                  <wp:extent cx="952500" cy="1408405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168" y="21337"/>
                      <wp:lineTo x="21168" y="0"/>
                      <wp:lineTo x="0" y="0"/>
                    </wp:wrapPolygon>
                  </wp:wrapTight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B23984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568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137160</wp:posOffset>
                  </wp:positionV>
                  <wp:extent cx="991235" cy="1408430"/>
                  <wp:effectExtent l="0" t="0" r="0" b="1270"/>
                  <wp:wrapTight wrapText="bothSides">
                    <wp:wrapPolygon edited="0">
                      <wp:start x="0" y="0"/>
                      <wp:lineTo x="0" y="21327"/>
                      <wp:lineTo x="21171" y="21327"/>
                      <wp:lineTo x="21171" y="0"/>
                      <wp:lineTo x="0" y="0"/>
                    </wp:wrapPolygon>
                  </wp:wrapTight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FE042C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145415</wp:posOffset>
                  </wp:positionV>
                  <wp:extent cx="1382395" cy="1664970"/>
                  <wp:effectExtent l="0" t="0" r="8255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2" w:type="dxa"/>
            <w:shd w:val="clear" w:color="auto" w:fill="70AD47" w:themeFill="accent6"/>
          </w:tcPr>
          <w:p w:rsidR="00B23984" w:rsidRDefault="00B23984" w:rsidP="00B23984">
            <w:r>
              <w:t xml:space="preserve">Rainforest non-fiction </w:t>
            </w:r>
          </w:p>
          <w:p w:rsidR="00B23984" w:rsidRDefault="00B2398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4656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198120</wp:posOffset>
                  </wp:positionV>
                  <wp:extent cx="933450" cy="1204991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59" y="21179"/>
                      <wp:lineTo x="21159" y="0"/>
                      <wp:lineTo x="0" y="0"/>
                    </wp:wrapPolygon>
                  </wp:wrapTight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2F4" w:rsidRDefault="004062F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70AD47" w:themeFill="accent6"/>
          </w:tcPr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1712" behindDoc="1" locked="0" layoutInCell="1" allowOverlap="1" wp14:anchorId="7DC13DAF" wp14:editId="79685CC7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0</wp:posOffset>
                  </wp:positionV>
                  <wp:extent cx="857250" cy="1039500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120" y="21376"/>
                      <wp:lineTo x="21120" y="0"/>
                      <wp:lineTo x="0" y="0"/>
                    </wp:wrapPolygon>
                  </wp:wrapTight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Mythologica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: An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Encyclopedia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of Gods, Monsters and Mortals from Ancient Greece</w:t>
            </w:r>
            <w:r>
              <w:rPr>
                <w:rFonts w:cstheme="minorHAnsi"/>
                <w:sz w:val="20"/>
                <w:szCs w:val="32"/>
              </w:rPr>
              <w:t xml:space="preserve"> by </w:t>
            </w:r>
            <w:r w:rsidRPr="004062F4">
              <w:rPr>
                <w:rFonts w:cstheme="minorHAnsi"/>
                <w:sz w:val="20"/>
                <w:szCs w:val="32"/>
              </w:rPr>
              <w:t>Dr Stephen Kershaw &amp; Victoria Topping</w:t>
            </w:r>
            <w:r>
              <w:rPr>
                <w:noProof/>
                <w:lang w:eastAsia="en-GB"/>
              </w:rPr>
              <w:t xml:space="preserve"> </w:t>
            </w:r>
          </w:p>
          <w:p w:rsidR="004062F4" w:rsidRDefault="00AC24D2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1D2D7D1E" wp14:editId="7525B7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760730" cy="1066800"/>
                  <wp:effectExtent l="0" t="0" r="1270" b="0"/>
                  <wp:wrapTight wrapText="bothSides">
                    <wp:wrapPolygon edited="0">
                      <wp:start x="0" y="0"/>
                      <wp:lineTo x="0" y="21214"/>
                      <wp:lineTo x="21095" y="21214"/>
                      <wp:lineTo x="21095" y="0"/>
                      <wp:lineTo x="0" y="0"/>
                    </wp:wrapPolygon>
                  </wp:wrapTight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2F4" w:rsidRPr="004062F4">
              <w:rPr>
                <w:rFonts w:cstheme="minorHAnsi"/>
                <w:b/>
                <w:sz w:val="32"/>
                <w:szCs w:val="32"/>
              </w:rPr>
              <w:t xml:space="preserve"> 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>Greek Gods &amp; Heroes</w:t>
            </w:r>
            <w:r>
              <w:rPr>
                <w:rFonts w:cstheme="minorHAnsi"/>
                <w:sz w:val="20"/>
                <w:szCs w:val="32"/>
              </w:rPr>
              <w:t xml:space="preserve"> by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 xml:space="preserve">Sylvie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Baussier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&amp;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Almasty</w:t>
            </w:r>
            <w:proofErr w:type="spellEnd"/>
          </w:p>
          <w:p w:rsidR="004062F4" w:rsidRPr="00A1137A" w:rsidRDefault="004062F4" w:rsidP="004062F4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4F3116" w:rsidRDefault="004F3116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7"/>
        <w:gridCol w:w="2392"/>
        <w:gridCol w:w="2393"/>
        <w:gridCol w:w="2393"/>
        <w:gridCol w:w="2392"/>
        <w:gridCol w:w="2393"/>
        <w:gridCol w:w="2393"/>
      </w:tblGrid>
      <w:tr w:rsidR="004F3116" w:rsidRPr="00A1137A" w:rsidTr="00AB69DD">
        <w:tc>
          <w:tcPr>
            <w:tcW w:w="1032" w:type="dxa"/>
            <w:gridSpan w:val="2"/>
          </w:tcPr>
          <w:p w:rsidR="004F3116" w:rsidRDefault="004F3116" w:rsidP="00AB69DD"/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3552BE" w:rsidRPr="00A1137A" w:rsidTr="00F8695A">
        <w:tc>
          <w:tcPr>
            <w:tcW w:w="675" w:type="dxa"/>
            <w:vMerge w:val="restart"/>
            <w:shd w:val="clear" w:color="auto" w:fill="CCFFFF"/>
            <w:textDirection w:val="btLr"/>
          </w:tcPr>
          <w:p w:rsidR="003552BE" w:rsidRPr="002536C9" w:rsidRDefault="003552BE" w:rsidP="003552BE">
            <w:pPr>
              <w:ind w:right="113"/>
              <w:jc w:val="center"/>
              <w:rPr>
                <w:sz w:val="36"/>
              </w:rPr>
            </w:pPr>
            <w:r>
              <w:rPr>
                <w:sz w:val="36"/>
              </w:rPr>
              <w:t>Year 6 (set 2)</w:t>
            </w:r>
          </w:p>
        </w:tc>
        <w:tc>
          <w:tcPr>
            <w:tcW w:w="357" w:type="dxa"/>
            <w:shd w:val="clear" w:color="auto" w:fill="66FFFF"/>
            <w:textDirection w:val="btLr"/>
          </w:tcPr>
          <w:p w:rsidR="003552BE" w:rsidRPr="003552BE" w:rsidRDefault="003552BE" w:rsidP="002536C9">
            <w:pPr>
              <w:ind w:left="113" w:right="113"/>
              <w:jc w:val="center"/>
              <w:rPr>
                <w:sz w:val="20"/>
              </w:rPr>
            </w:pPr>
            <w:r w:rsidRPr="003552BE">
              <w:t>FICTION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>Theme: Historical Mystery – WW2</w:t>
            </w:r>
          </w:p>
          <w:p w:rsidR="003552BE" w:rsidRDefault="003712D7" w:rsidP="00E80BD7">
            <w:pPr>
              <w:rPr>
                <w:rFonts w:ascii="Calibri" w:eastAsia="Calibri" w:hAnsi="Calibri" w:cs="Times New Roman"/>
                <w:b/>
                <w:color w:val="000000" w:themeColor="text1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1" locked="0" layoutInCell="1" allowOverlap="1" wp14:anchorId="78C9E71B" wp14:editId="74B3F9DB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34290</wp:posOffset>
                  </wp:positionV>
                  <wp:extent cx="1027430" cy="1594485"/>
                  <wp:effectExtent l="0" t="0" r="1270" b="5715"/>
                  <wp:wrapTight wrapText="bothSides">
                    <wp:wrapPolygon edited="0">
                      <wp:start x="0" y="0"/>
                      <wp:lineTo x="0" y="21419"/>
                      <wp:lineTo x="21226" y="21419"/>
                      <wp:lineTo x="21226" y="0"/>
                      <wp:lineTo x="0" y="0"/>
                    </wp:wrapPolygon>
                  </wp:wrapTight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Default="003552BE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  <w:r w:rsidRPr="00E80BD7">
              <w:rPr>
                <w:rFonts w:ascii="Calibri" w:eastAsia="Calibri" w:hAnsi="Calibri" w:cs="Times New Roman"/>
                <w:color w:val="000000" w:themeColor="text1"/>
                <w:szCs w:val="32"/>
              </w:rPr>
              <w:t>Letters From the Lighthouse by Emma Carroll</w:t>
            </w: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Default="002A0BA2" w:rsidP="00E80BD7">
            <w:pPr>
              <w:rPr>
                <w:rFonts w:ascii="Calibri" w:eastAsia="Calibri" w:hAnsi="Calibri" w:cs="Times New Roman"/>
                <w:color w:val="000000" w:themeColor="text1"/>
                <w:szCs w:val="32"/>
              </w:rPr>
            </w:pPr>
          </w:p>
          <w:p w:rsidR="002A0BA2" w:rsidRPr="00E80BD7" w:rsidRDefault="002A0BA2" w:rsidP="00E80BD7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294BCB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37853AEC" wp14:editId="0D324D06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81280</wp:posOffset>
                  </wp:positionV>
                  <wp:extent cx="1076325" cy="1552575"/>
                  <wp:effectExtent l="0" t="0" r="9525" b="9525"/>
                  <wp:wrapTight wrapText="bothSides">
                    <wp:wrapPolygon edited="0">
                      <wp:start x="0" y="0"/>
                      <wp:lineTo x="0" y="21467"/>
                      <wp:lineTo x="21409" y="21467"/>
                      <wp:lineTo x="21409" y="0"/>
                      <wp:lineTo x="0" y="0"/>
                    </wp:wrapPolygon>
                  </wp:wrapTight>
                  <wp:docPr id="13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42C">
              <w:rPr>
                <w:color w:val="FF0000"/>
              </w:rPr>
              <w:t xml:space="preserve">Theme:  </w:t>
            </w:r>
            <w:r w:rsidR="003552BE">
              <w:rPr>
                <w:color w:val="FF0000"/>
              </w:rPr>
              <w:t xml:space="preserve">Adventure - Significant Author: Michael </w:t>
            </w:r>
            <w:proofErr w:type="spellStart"/>
            <w:r w:rsidR="003552BE">
              <w:rPr>
                <w:color w:val="FF0000"/>
              </w:rPr>
              <w:t>Murpurgo</w:t>
            </w:r>
            <w:proofErr w:type="spellEnd"/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 xml:space="preserve">Kensuke’s Kingdom by Michael </w:t>
            </w:r>
            <w:proofErr w:type="spellStart"/>
            <w:r>
              <w:rPr>
                <w:rFonts w:cstheme="minorHAnsi"/>
                <w:szCs w:val="32"/>
              </w:rPr>
              <w:t>Morpurgo</w:t>
            </w:r>
            <w:proofErr w:type="spellEnd"/>
          </w:p>
          <w:p w:rsidR="00D3447B" w:rsidRDefault="00D3447B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  <w:p w:rsidR="002A0BA2" w:rsidRPr="00E80BD7" w:rsidRDefault="002A0BA2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</w:tc>
        <w:tc>
          <w:tcPr>
            <w:tcW w:w="4786" w:type="dxa"/>
            <w:gridSpan w:val="2"/>
            <w:shd w:val="clear" w:color="auto" w:fill="66FFFF"/>
          </w:tcPr>
          <w:p w:rsidR="003552BE" w:rsidRPr="009072AC" w:rsidRDefault="00D3447B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81915</wp:posOffset>
                  </wp:positionV>
                  <wp:extent cx="1101090" cy="1685925"/>
                  <wp:effectExtent l="0" t="0" r="3810" b="9525"/>
                  <wp:wrapSquare wrapText="bothSides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52BE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>Inclusion</w:t>
            </w:r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32"/>
              </w:rPr>
            </w:pPr>
          </w:p>
          <w:p w:rsidR="003552BE" w:rsidRPr="00A1137A" w:rsidRDefault="00D3447B" w:rsidP="00E80BD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color w:val="000000" w:themeColor="text1"/>
                <w:szCs w:val="32"/>
              </w:rPr>
              <w:t xml:space="preserve">Wonder </w:t>
            </w:r>
            <w:r w:rsidRPr="00D3447B">
              <w:rPr>
                <w:rFonts w:cstheme="minorHAnsi"/>
                <w:b/>
                <w:color w:val="000000" w:themeColor="text1"/>
                <w:szCs w:val="32"/>
              </w:rPr>
              <w:t>by R J Palacio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BF0D4D">
            <w:pPr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66FF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POETRY</w:t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3552BE" w:rsidRPr="00BF0D4D" w:rsidRDefault="00697F10" w:rsidP="00294BCB">
            <w:pPr>
              <w:pStyle w:val="NoSpacing"/>
              <w:rPr>
                <w:rFonts w:ascii="Calibri" w:eastAsia="Calibri" w:hAnsi="Calibri" w:cs="Times New Roman"/>
                <w:b/>
                <w:color w:val="000000" w:themeColor="text1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000000" w:themeColor="text1"/>
                <w:lang w:eastAsia="en-GB"/>
              </w:rPr>
              <w:drawing>
                <wp:inline distT="0" distB="0" distL="0" distR="0" wp14:anchorId="3DBC968A">
                  <wp:extent cx="1857375" cy="1440036"/>
                  <wp:effectExtent l="0" t="0" r="0" b="825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0" cy="144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3552BE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Repetitive pattern poetry</w:t>
            </w:r>
          </w:p>
          <w:p w:rsidR="003552BE" w:rsidRDefault="003552BE" w:rsidP="00805EE5">
            <w:pPr>
              <w:pStyle w:val="NoSpacing"/>
              <w:rPr>
                <w:rFonts w:cstheme="minorHAnsi"/>
              </w:rPr>
            </w:pPr>
            <w:r w:rsidRPr="00805EE5">
              <w:rPr>
                <w:rFonts w:cstheme="minorHAnsi"/>
              </w:rPr>
              <w:t>Pie Corbett The Cave of Curiosity. https://soundcloud.com/talkforwriting/ city</w:t>
            </w:r>
          </w:p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</w:p>
          <w:p w:rsidR="00294BCB" w:rsidRPr="0007753B" w:rsidRDefault="00294BCB" w:rsidP="00294BCB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FF0000"/>
              </w:rPr>
              <w:t>Palindromic Poetry</w:t>
            </w:r>
          </w:p>
          <w:p w:rsidR="00294BCB" w:rsidRDefault="00294BCB" w:rsidP="00294BCB">
            <w:pPr>
              <w:pStyle w:val="NoSpacing"/>
              <w:rPr>
                <w:rFonts w:ascii="Calibri" w:eastAsia="Calibri" w:hAnsi="Calibri" w:cs="Times New Roman"/>
                <w:color w:val="000000" w:themeColor="text1"/>
              </w:rPr>
            </w:pPr>
            <w:r>
              <w:rPr>
                <w:rFonts w:ascii="Calibri" w:eastAsia="Calibri" w:hAnsi="Calibri" w:cs="Times New Roman"/>
                <w:color w:val="000000" w:themeColor="text1"/>
              </w:rPr>
              <w:t>R</w:t>
            </w:r>
            <w:r w:rsidRPr="00BF0D4D">
              <w:rPr>
                <w:rFonts w:ascii="Calibri" w:eastAsia="Calibri" w:hAnsi="Calibri" w:cs="Times New Roman"/>
                <w:color w:val="000000" w:themeColor="text1"/>
              </w:rPr>
              <w:t>efugees</w:t>
            </w:r>
            <w:r>
              <w:rPr>
                <w:rFonts w:ascii="Calibri" w:eastAsia="Calibri" w:hAnsi="Calibri" w:cs="Times New Roman"/>
                <w:color w:val="000000" w:themeColor="text1"/>
              </w:rPr>
              <w:t xml:space="preserve"> by Brian Bilston</w:t>
            </w:r>
            <w:r>
              <w:t xml:space="preserve"> </w:t>
            </w:r>
            <w:hyperlink r:id="rId117" w:history="1">
              <w:r w:rsidRPr="00B16CEC">
                <w:rPr>
                  <w:rStyle w:val="Hyperlink"/>
                  <w:rFonts w:ascii="Calibri" w:eastAsia="Calibri" w:hAnsi="Calibri" w:cs="Times New Roman"/>
                </w:rPr>
                <w:t>https://brianbilston.com/2016/03/23/refugees/</w:t>
              </w:r>
            </w:hyperlink>
          </w:p>
          <w:p w:rsidR="00294BCB" w:rsidRDefault="009A1837" w:rsidP="00294BCB">
            <w:pPr>
              <w:pStyle w:val="NoSpacing"/>
              <w:rPr>
                <w:rFonts w:ascii="Calibri-Bold" w:hAnsi="Calibri-Bold" w:cs="Calibri-Bold"/>
                <w:b/>
                <w:bCs/>
                <w:color w:val="0563C2"/>
                <w:sz w:val="20"/>
                <w:szCs w:val="20"/>
              </w:rPr>
            </w:pPr>
            <w:hyperlink r:id="rId118" w:history="1">
              <w:r w:rsidR="00294BCB" w:rsidRPr="00B16CEC">
                <w:rPr>
                  <w:rStyle w:val="Hyperlink"/>
                  <w:rFonts w:ascii="Calibri-Bold" w:hAnsi="Calibri-Bold" w:cs="Calibri-Bold"/>
                  <w:b/>
                  <w:bCs/>
                  <w:sz w:val="20"/>
                  <w:szCs w:val="20"/>
                </w:rPr>
                <w:t>https://www.youtube.com/watch?time_continue=98&amp;v=eaMXn6Fkx2c</w:t>
              </w:r>
            </w:hyperlink>
          </w:p>
          <w:p w:rsidR="003552BE" w:rsidRPr="00805EE5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</w:p>
        </w:tc>
        <w:tc>
          <w:tcPr>
            <w:tcW w:w="4786" w:type="dxa"/>
            <w:gridSpan w:val="2"/>
            <w:shd w:val="clear" w:color="auto" w:fill="66FFCC"/>
          </w:tcPr>
          <w:p w:rsidR="003552BE" w:rsidRPr="00DD1645" w:rsidRDefault="00237EDD" w:rsidP="00A703D9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5856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71120</wp:posOffset>
                  </wp:positionV>
                  <wp:extent cx="1114425" cy="1172210"/>
                  <wp:effectExtent l="0" t="0" r="9525" b="8890"/>
                  <wp:wrapTight wrapText="bothSides">
                    <wp:wrapPolygon edited="0">
                      <wp:start x="0" y="0"/>
                      <wp:lineTo x="0" y="21413"/>
                      <wp:lineTo x="21415" y="21413"/>
                      <wp:lineTo x="21415" y="0"/>
                      <wp:lineTo x="0" y="0"/>
                    </wp:wrapPolygon>
                  </wp:wrapTight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Narrative Poetry </w:t>
            </w:r>
          </w:p>
          <w:p w:rsidR="003552BE" w:rsidRPr="00BF0D4D" w:rsidRDefault="00237EDD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EE8022" wp14:editId="3C9A98B4">
                  <wp:extent cx="847725" cy="1333753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21" cy="134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3552BE">
            <w:pPr>
              <w:spacing w:after="160" w:line="259" w:lineRule="auto"/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33CC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NON-FICTION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Pr="00BF0D4D" w:rsidRDefault="003552BE" w:rsidP="00BF0D4D">
            <w:pPr>
              <w:rPr>
                <w:rFonts w:ascii="Calibri" w:eastAsia="Calibri" w:hAnsi="Calibri" w:cs="Times New Roman"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5A3C0BCA" wp14:editId="4C9D3A35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0</wp:posOffset>
                  </wp:positionV>
                  <wp:extent cx="1076325" cy="1310664"/>
                  <wp:effectExtent l="0" t="0" r="0" b="381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D4D">
              <w:rPr>
                <w:rFonts w:ascii="Calibri" w:eastAsia="Calibri" w:hAnsi="Calibri" w:cs="Times New Roman"/>
                <w:color w:val="FF0000"/>
              </w:rPr>
              <w:t>Recount (Diary and Letters)</w:t>
            </w:r>
          </w:p>
          <w:p w:rsidR="003552BE" w:rsidRPr="00BF0D4D" w:rsidRDefault="003552BE" w:rsidP="00BF0D4D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BF0D4D">
              <w:rPr>
                <w:rFonts w:ascii="Calibri" w:eastAsia="Calibri" w:hAnsi="Calibri" w:cs="Times New Roman"/>
                <w:color w:val="000000" w:themeColor="text1"/>
              </w:rPr>
              <w:t xml:space="preserve">My Secret War Diary by Marcia Williams,  Information leaflets </w:t>
            </w:r>
            <w:r>
              <w:rPr>
                <w:rFonts w:ascii="Calibri" w:eastAsia="Calibri" w:hAnsi="Calibri" w:cs="Times New Roman"/>
                <w:color w:val="000000" w:themeColor="text1"/>
              </w:rPr>
              <w:t>about evacuation and air raids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Default="003552BE" w:rsidP="00BF0D4D">
            <w:pPr>
              <w:pStyle w:val="NoSpacing"/>
              <w:rPr>
                <w:rFonts w:cstheme="minorHAnsi"/>
                <w:b/>
                <w:color w:val="FF0000"/>
              </w:rPr>
            </w:pPr>
            <w:r w:rsidRPr="002536C9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29600" behindDoc="1" locked="0" layoutInCell="1" allowOverlap="1" wp14:anchorId="46CEE21D" wp14:editId="09C54ABB">
                  <wp:simplePos x="0" y="0"/>
                  <wp:positionH relativeFrom="column">
                    <wp:posOffset>1724417</wp:posOffset>
                  </wp:positionH>
                  <wp:positionV relativeFrom="paragraph">
                    <wp:posOffset>46990</wp:posOffset>
                  </wp:positionV>
                  <wp:extent cx="1034658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3" y="21278"/>
                      <wp:lineTo x="21083" y="0"/>
                      <wp:lineTo x="0" y="0"/>
                    </wp:wrapPolygon>
                  </wp:wrapTight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6" cy="12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Persuasion </w:t>
            </w:r>
            <w:r w:rsidRPr="002536C9">
              <w:rPr>
                <w:rFonts w:cstheme="minorHAnsi"/>
                <w:b/>
                <w:color w:val="FF0000"/>
              </w:rPr>
              <w:t>Information/explanation</w:t>
            </w:r>
            <w:r>
              <w:rPr>
                <w:rFonts w:cstheme="minorHAnsi"/>
                <w:b/>
                <w:color w:val="FF0000"/>
              </w:rPr>
              <w:t xml:space="preserve"> (WLP link to polar regions)</w:t>
            </w:r>
            <w:r w:rsidRPr="002536C9">
              <w:rPr>
                <w:rFonts w:cstheme="minorHAnsi"/>
                <w:b/>
                <w:color w:val="FF0000"/>
              </w:rPr>
              <w:t xml:space="preserve"> </w:t>
            </w:r>
          </w:p>
          <w:p w:rsidR="003552BE" w:rsidRPr="002536C9" w:rsidRDefault="003552BE" w:rsidP="002536C9">
            <w:pPr>
              <w:pStyle w:val="NoSpacing"/>
              <w:rPr>
                <w:rFonts w:cstheme="minorHAnsi"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Shackleton's Journey</w:t>
            </w:r>
          </w:p>
          <w:p w:rsidR="003552BE" w:rsidRPr="00BF0D4D" w:rsidRDefault="003552BE" w:rsidP="002536C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by William Grill</w:t>
            </w:r>
          </w:p>
        </w:tc>
        <w:tc>
          <w:tcPr>
            <w:tcW w:w="4786" w:type="dxa"/>
            <w:gridSpan w:val="2"/>
            <w:shd w:val="clear" w:color="auto" w:fill="33CCCC"/>
          </w:tcPr>
          <w:p w:rsidR="003552BE" w:rsidRDefault="00237EDD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0</wp:posOffset>
                  </wp:positionV>
                  <wp:extent cx="1104900" cy="1384299"/>
                  <wp:effectExtent l="0" t="0" r="0" b="6985"/>
                  <wp:wrapSquare wrapText="bothSides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8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color w:val="000000" w:themeColor="text1"/>
              </w:rPr>
              <w:t xml:space="preserve">A Trip to the Future by Moira </w:t>
            </w:r>
            <w:proofErr w:type="spellStart"/>
            <w:r>
              <w:rPr>
                <w:rFonts w:cstheme="minorHAnsi"/>
                <w:color w:val="000000" w:themeColor="text1"/>
              </w:rPr>
              <w:t>Batterfield</w:t>
            </w:r>
            <w:proofErr w:type="spellEnd"/>
          </w:p>
          <w:p w:rsidR="00237EDD" w:rsidRPr="00D97A82" w:rsidRDefault="00237EDD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</w:tc>
      </w:tr>
    </w:tbl>
    <w:p w:rsidR="005A1E61" w:rsidRPr="00BF0D4D" w:rsidRDefault="005A1E61" w:rsidP="00BF0D4D">
      <w:pPr>
        <w:tabs>
          <w:tab w:val="left" w:pos="1155"/>
        </w:tabs>
        <w:rPr>
          <w:color w:val="000000" w:themeColor="text1"/>
        </w:rPr>
      </w:pPr>
    </w:p>
    <w:sectPr w:rsidR="005A1E61" w:rsidRPr="00BF0D4D" w:rsidSect="00865EE3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6838" w:h="11906" w:orient="landscape"/>
      <w:pgMar w:top="720" w:right="720" w:bottom="720" w:left="720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837" w:rsidRDefault="009A1837" w:rsidP="002A3312">
      <w:pPr>
        <w:spacing w:after="0" w:line="240" w:lineRule="auto"/>
      </w:pPr>
      <w:r>
        <w:separator/>
      </w:r>
    </w:p>
  </w:endnote>
  <w:endnote w:type="continuationSeparator" w:id="0">
    <w:p w:rsidR="009A1837" w:rsidRDefault="009A1837" w:rsidP="002A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837" w:rsidRDefault="009A1837" w:rsidP="002A3312">
      <w:pPr>
        <w:spacing w:after="0" w:line="240" w:lineRule="auto"/>
      </w:pPr>
      <w:r>
        <w:separator/>
      </w:r>
    </w:p>
  </w:footnote>
  <w:footnote w:type="continuationSeparator" w:id="0">
    <w:p w:rsidR="009A1837" w:rsidRDefault="009A1837" w:rsidP="002A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D79" w:rsidRPr="00C45996" w:rsidRDefault="00ED1D79" w:rsidP="00C45996">
    <w:pPr>
      <w:pStyle w:val="Header"/>
      <w:jc w:val="center"/>
      <w:rPr>
        <w:b/>
        <w:sz w:val="44"/>
      </w:rPr>
    </w:pPr>
    <w:r w:rsidRPr="00C45996">
      <w:rPr>
        <w:b/>
        <w:sz w:val="44"/>
      </w:rPr>
      <w:t>St Mary of the Angels Reading Spine</w:t>
    </w:r>
    <w:r w:rsidR="00E66318">
      <w:rPr>
        <w:b/>
        <w:sz w:val="44"/>
      </w:rPr>
      <w:t xml:space="preserve"> 2024-2025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318" w:rsidRDefault="00E663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10AA5"/>
    <w:multiLevelType w:val="hybridMultilevel"/>
    <w:tmpl w:val="C7826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97916"/>
    <w:multiLevelType w:val="hybridMultilevel"/>
    <w:tmpl w:val="346C9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9691C"/>
    <w:multiLevelType w:val="hybridMultilevel"/>
    <w:tmpl w:val="AC8E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665087"/>
    <w:multiLevelType w:val="hybridMultilevel"/>
    <w:tmpl w:val="303C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46398"/>
    <w:multiLevelType w:val="hybridMultilevel"/>
    <w:tmpl w:val="2ECA7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FB"/>
    <w:rsid w:val="00006F21"/>
    <w:rsid w:val="0001101C"/>
    <w:rsid w:val="0001399E"/>
    <w:rsid w:val="0003391E"/>
    <w:rsid w:val="00064C18"/>
    <w:rsid w:val="0007753B"/>
    <w:rsid w:val="000922D3"/>
    <w:rsid w:val="00094255"/>
    <w:rsid w:val="000950F9"/>
    <w:rsid w:val="000A3964"/>
    <w:rsid w:val="000D2C59"/>
    <w:rsid w:val="000D556F"/>
    <w:rsid w:val="000E3CDB"/>
    <w:rsid w:val="000F6CBA"/>
    <w:rsid w:val="000F7C10"/>
    <w:rsid w:val="001120AA"/>
    <w:rsid w:val="001128DC"/>
    <w:rsid w:val="00116E9C"/>
    <w:rsid w:val="0012431C"/>
    <w:rsid w:val="001417DD"/>
    <w:rsid w:val="00146BCC"/>
    <w:rsid w:val="00146D06"/>
    <w:rsid w:val="00154719"/>
    <w:rsid w:val="001567BA"/>
    <w:rsid w:val="00156B03"/>
    <w:rsid w:val="00156F48"/>
    <w:rsid w:val="00187AD3"/>
    <w:rsid w:val="001A12B6"/>
    <w:rsid w:val="001A6056"/>
    <w:rsid w:val="001B3CF6"/>
    <w:rsid w:val="001C6DC6"/>
    <w:rsid w:val="001D6CDB"/>
    <w:rsid w:val="00227450"/>
    <w:rsid w:val="0023296B"/>
    <w:rsid w:val="0023428F"/>
    <w:rsid w:val="00237EDD"/>
    <w:rsid w:val="00247971"/>
    <w:rsid w:val="002536C9"/>
    <w:rsid w:val="002542B4"/>
    <w:rsid w:val="002713E5"/>
    <w:rsid w:val="00271CC1"/>
    <w:rsid w:val="00277DB9"/>
    <w:rsid w:val="002909D7"/>
    <w:rsid w:val="00294BCB"/>
    <w:rsid w:val="00296E74"/>
    <w:rsid w:val="002A0BA2"/>
    <w:rsid w:val="002A2EDB"/>
    <w:rsid w:val="002A3312"/>
    <w:rsid w:val="002E480F"/>
    <w:rsid w:val="00320918"/>
    <w:rsid w:val="00322D5C"/>
    <w:rsid w:val="00326164"/>
    <w:rsid w:val="00333741"/>
    <w:rsid w:val="003552BE"/>
    <w:rsid w:val="00365479"/>
    <w:rsid w:val="00365952"/>
    <w:rsid w:val="00366821"/>
    <w:rsid w:val="003712D7"/>
    <w:rsid w:val="00381C65"/>
    <w:rsid w:val="00382F5C"/>
    <w:rsid w:val="00393DA1"/>
    <w:rsid w:val="003A0D2E"/>
    <w:rsid w:val="003A4104"/>
    <w:rsid w:val="003C3229"/>
    <w:rsid w:val="003F6C2C"/>
    <w:rsid w:val="004062F4"/>
    <w:rsid w:val="00414D4C"/>
    <w:rsid w:val="00454930"/>
    <w:rsid w:val="00465204"/>
    <w:rsid w:val="00485F64"/>
    <w:rsid w:val="004A370A"/>
    <w:rsid w:val="004A51E6"/>
    <w:rsid w:val="004B0D4F"/>
    <w:rsid w:val="004D225C"/>
    <w:rsid w:val="004E32E9"/>
    <w:rsid w:val="004F3116"/>
    <w:rsid w:val="00514FD9"/>
    <w:rsid w:val="005219AC"/>
    <w:rsid w:val="00524AC5"/>
    <w:rsid w:val="00526FFE"/>
    <w:rsid w:val="00527509"/>
    <w:rsid w:val="00536EAF"/>
    <w:rsid w:val="00564D32"/>
    <w:rsid w:val="00576A3D"/>
    <w:rsid w:val="00594500"/>
    <w:rsid w:val="005A1E61"/>
    <w:rsid w:val="005A2BE7"/>
    <w:rsid w:val="005B77B8"/>
    <w:rsid w:val="005D1160"/>
    <w:rsid w:val="005E04AD"/>
    <w:rsid w:val="005F1A26"/>
    <w:rsid w:val="005F6205"/>
    <w:rsid w:val="005F66A1"/>
    <w:rsid w:val="0061049E"/>
    <w:rsid w:val="0062593A"/>
    <w:rsid w:val="006329A9"/>
    <w:rsid w:val="00640E50"/>
    <w:rsid w:val="00652157"/>
    <w:rsid w:val="0065763A"/>
    <w:rsid w:val="00683C94"/>
    <w:rsid w:val="006861DF"/>
    <w:rsid w:val="00697F10"/>
    <w:rsid w:val="006B6CA9"/>
    <w:rsid w:val="006C6A47"/>
    <w:rsid w:val="006D3E94"/>
    <w:rsid w:val="007000C0"/>
    <w:rsid w:val="00701021"/>
    <w:rsid w:val="00706990"/>
    <w:rsid w:val="0071490C"/>
    <w:rsid w:val="00730E7D"/>
    <w:rsid w:val="00743C13"/>
    <w:rsid w:val="007644CB"/>
    <w:rsid w:val="00770DDF"/>
    <w:rsid w:val="00786340"/>
    <w:rsid w:val="0079495D"/>
    <w:rsid w:val="007B3471"/>
    <w:rsid w:val="007C1EF5"/>
    <w:rsid w:val="007C551C"/>
    <w:rsid w:val="007C7FBA"/>
    <w:rsid w:val="007D394F"/>
    <w:rsid w:val="00800654"/>
    <w:rsid w:val="00805A3D"/>
    <w:rsid w:val="00805EE5"/>
    <w:rsid w:val="00813F36"/>
    <w:rsid w:val="00816589"/>
    <w:rsid w:val="00826759"/>
    <w:rsid w:val="00860189"/>
    <w:rsid w:val="00865EE3"/>
    <w:rsid w:val="008C498A"/>
    <w:rsid w:val="008D225F"/>
    <w:rsid w:val="009003C0"/>
    <w:rsid w:val="009072AC"/>
    <w:rsid w:val="00916DE9"/>
    <w:rsid w:val="00916E79"/>
    <w:rsid w:val="009277DA"/>
    <w:rsid w:val="00934F1E"/>
    <w:rsid w:val="00955894"/>
    <w:rsid w:val="009821D5"/>
    <w:rsid w:val="0099056A"/>
    <w:rsid w:val="009A1837"/>
    <w:rsid w:val="009A3278"/>
    <w:rsid w:val="009A6326"/>
    <w:rsid w:val="009B4355"/>
    <w:rsid w:val="009D593F"/>
    <w:rsid w:val="009E49E0"/>
    <w:rsid w:val="009F29E4"/>
    <w:rsid w:val="009F5DB0"/>
    <w:rsid w:val="00A02CB5"/>
    <w:rsid w:val="00A1137A"/>
    <w:rsid w:val="00A12384"/>
    <w:rsid w:val="00A200B5"/>
    <w:rsid w:val="00A373DE"/>
    <w:rsid w:val="00A40608"/>
    <w:rsid w:val="00A40A3D"/>
    <w:rsid w:val="00A4353C"/>
    <w:rsid w:val="00A62F70"/>
    <w:rsid w:val="00A703D9"/>
    <w:rsid w:val="00A7524F"/>
    <w:rsid w:val="00A8379C"/>
    <w:rsid w:val="00A87B43"/>
    <w:rsid w:val="00A94223"/>
    <w:rsid w:val="00AB23EB"/>
    <w:rsid w:val="00AB3B54"/>
    <w:rsid w:val="00AB69DD"/>
    <w:rsid w:val="00AB79DA"/>
    <w:rsid w:val="00AC24D2"/>
    <w:rsid w:val="00AD05AC"/>
    <w:rsid w:val="00AD6816"/>
    <w:rsid w:val="00AD7546"/>
    <w:rsid w:val="00AE56B4"/>
    <w:rsid w:val="00AF565B"/>
    <w:rsid w:val="00B013F4"/>
    <w:rsid w:val="00B03D83"/>
    <w:rsid w:val="00B23984"/>
    <w:rsid w:val="00B331A5"/>
    <w:rsid w:val="00B350FE"/>
    <w:rsid w:val="00B52173"/>
    <w:rsid w:val="00B63B53"/>
    <w:rsid w:val="00B83541"/>
    <w:rsid w:val="00B842C8"/>
    <w:rsid w:val="00B95F40"/>
    <w:rsid w:val="00BE6272"/>
    <w:rsid w:val="00BF0D4D"/>
    <w:rsid w:val="00BF22BA"/>
    <w:rsid w:val="00BF251B"/>
    <w:rsid w:val="00BF29A7"/>
    <w:rsid w:val="00BF5174"/>
    <w:rsid w:val="00C0247C"/>
    <w:rsid w:val="00C07C70"/>
    <w:rsid w:val="00C108EF"/>
    <w:rsid w:val="00C45996"/>
    <w:rsid w:val="00C57F62"/>
    <w:rsid w:val="00C64B68"/>
    <w:rsid w:val="00C67E8B"/>
    <w:rsid w:val="00CA319F"/>
    <w:rsid w:val="00CC2428"/>
    <w:rsid w:val="00CD5A07"/>
    <w:rsid w:val="00CD6B5C"/>
    <w:rsid w:val="00CE49B3"/>
    <w:rsid w:val="00D068E8"/>
    <w:rsid w:val="00D25436"/>
    <w:rsid w:val="00D25757"/>
    <w:rsid w:val="00D269F7"/>
    <w:rsid w:val="00D3447B"/>
    <w:rsid w:val="00D52B87"/>
    <w:rsid w:val="00D530F3"/>
    <w:rsid w:val="00D53F0E"/>
    <w:rsid w:val="00D7044E"/>
    <w:rsid w:val="00D84614"/>
    <w:rsid w:val="00D97A82"/>
    <w:rsid w:val="00DB04EF"/>
    <w:rsid w:val="00DB42A3"/>
    <w:rsid w:val="00DC1CDE"/>
    <w:rsid w:val="00DC5221"/>
    <w:rsid w:val="00DD1645"/>
    <w:rsid w:val="00DD1D76"/>
    <w:rsid w:val="00DE79A9"/>
    <w:rsid w:val="00DF19A0"/>
    <w:rsid w:val="00DF25EB"/>
    <w:rsid w:val="00E00FFB"/>
    <w:rsid w:val="00E01489"/>
    <w:rsid w:val="00E118E2"/>
    <w:rsid w:val="00E12685"/>
    <w:rsid w:val="00E4461D"/>
    <w:rsid w:val="00E51B5A"/>
    <w:rsid w:val="00E52809"/>
    <w:rsid w:val="00E56683"/>
    <w:rsid w:val="00E66318"/>
    <w:rsid w:val="00E76F12"/>
    <w:rsid w:val="00E80BD7"/>
    <w:rsid w:val="00E82E9D"/>
    <w:rsid w:val="00E85987"/>
    <w:rsid w:val="00E90995"/>
    <w:rsid w:val="00EA4616"/>
    <w:rsid w:val="00EB217C"/>
    <w:rsid w:val="00EC381A"/>
    <w:rsid w:val="00ED1D79"/>
    <w:rsid w:val="00EE22AD"/>
    <w:rsid w:val="00EF018B"/>
    <w:rsid w:val="00EF4475"/>
    <w:rsid w:val="00F22CC5"/>
    <w:rsid w:val="00F46A34"/>
    <w:rsid w:val="00F47607"/>
    <w:rsid w:val="00F527C2"/>
    <w:rsid w:val="00F60B3F"/>
    <w:rsid w:val="00F6477B"/>
    <w:rsid w:val="00F65896"/>
    <w:rsid w:val="00F705CC"/>
    <w:rsid w:val="00F804E9"/>
    <w:rsid w:val="00F8695A"/>
    <w:rsid w:val="00FA161F"/>
    <w:rsid w:val="00FB7C51"/>
    <w:rsid w:val="00FC54A5"/>
    <w:rsid w:val="00FC6163"/>
    <w:rsid w:val="00FE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7A89F"/>
  <w15:chartTrackingRefBased/>
  <w15:docId w15:val="{6A5B4C86-5D39-49C4-9279-2483B60F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0FFB"/>
    <w:pPr>
      <w:spacing w:after="0" w:line="240" w:lineRule="auto"/>
    </w:pPr>
  </w:style>
  <w:style w:type="character" w:customStyle="1" w:styleId="e24kjd">
    <w:name w:val="e24kjd"/>
    <w:basedOn w:val="DefaultParagraphFont"/>
    <w:rsid w:val="00E00FFB"/>
  </w:style>
  <w:style w:type="paragraph" w:styleId="BalloonText">
    <w:name w:val="Balloon Text"/>
    <w:basedOn w:val="Normal"/>
    <w:link w:val="BalloonTextChar"/>
    <w:uiPriority w:val="99"/>
    <w:semiHidden/>
    <w:unhideWhenUsed/>
    <w:rsid w:val="005F6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20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312"/>
  </w:style>
  <w:style w:type="paragraph" w:styleId="Footer">
    <w:name w:val="footer"/>
    <w:basedOn w:val="Normal"/>
    <w:link w:val="Foot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312"/>
  </w:style>
  <w:style w:type="character" w:styleId="Hyperlink">
    <w:name w:val="Hyperlink"/>
    <w:basedOn w:val="DefaultParagraphFont"/>
    <w:uiPriority w:val="99"/>
    <w:unhideWhenUsed/>
    <w:rsid w:val="003C3229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rsid w:val="00F527C2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eastAsia="en-GB"/>
    </w:rPr>
  </w:style>
  <w:style w:type="character" w:customStyle="1" w:styleId="SubtitleChar">
    <w:name w:val="Subtitle Char"/>
    <w:basedOn w:val="DefaultParagraphFont"/>
    <w:link w:val="Subtitle"/>
    <w:rsid w:val="00F527C2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Emphasis">
    <w:name w:val="Emphasis"/>
    <w:basedOn w:val="DefaultParagraphFont"/>
    <w:uiPriority w:val="20"/>
    <w:qFormat/>
    <w:rsid w:val="004062F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36E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8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96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s://brianbilston.com/2016/03/23/refugees/" TargetMode="External"/><Relationship Id="rId21" Type="http://schemas.openxmlformats.org/officeDocument/2006/relationships/image" Target="media/image15.jp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jfi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2.png"/><Relationship Id="rId128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://poetryforkidsjoy.blogspot.com/2011/06/tiger-poem.html" TargetMode="External"/><Relationship Id="rId64" Type="http://schemas.openxmlformats.org/officeDocument/2006/relationships/image" Target="media/image56.png"/><Relationship Id="rId69" Type="http://schemas.openxmlformats.org/officeDocument/2006/relationships/hyperlink" Target="https://lauramucha.com/" TargetMode="External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hyperlink" Target="https://www.youtube.com/watch?time_continue=98&amp;v=eaMXn6Fkx2c" TargetMode="External"/><Relationship Id="rId12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fif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header" Target="header1.xml"/><Relationship Id="rId129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49.png"/><Relationship Id="rId106" Type="http://schemas.openxmlformats.org/officeDocument/2006/relationships/image" Target="media/image97.jpg"/><Relationship Id="rId114" Type="http://schemas.openxmlformats.org/officeDocument/2006/relationships/image" Target="media/image105.png"/><Relationship Id="rId119" Type="http://schemas.openxmlformats.org/officeDocument/2006/relationships/image" Target="media/image108.png"/><Relationship Id="rId127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1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fif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0.png"/><Relationship Id="rId34" Type="http://schemas.openxmlformats.org/officeDocument/2006/relationships/image" Target="media/image28.jpg"/><Relationship Id="rId50" Type="http://schemas.openxmlformats.org/officeDocument/2006/relationships/image" Target="media/image44.png"/><Relationship Id="rId55" Type="http://schemas.openxmlformats.org/officeDocument/2006/relationships/hyperlink" Target="https://www.teachprimary.com/resource_uploads/swing-on-a-star1.pdf" TargetMode="External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09.png"/><Relationship Id="rId125" Type="http://schemas.openxmlformats.org/officeDocument/2006/relationships/header" Target="header2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3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1223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Maxwell</dc:creator>
  <cp:keywords/>
  <dc:description/>
  <cp:lastModifiedBy>ST-POLITO-S</cp:lastModifiedBy>
  <cp:revision>4</cp:revision>
  <cp:lastPrinted>2024-10-22T11:32:00Z</cp:lastPrinted>
  <dcterms:created xsi:type="dcterms:W3CDTF">2024-09-17T10:24:00Z</dcterms:created>
  <dcterms:modified xsi:type="dcterms:W3CDTF">2024-10-22T12:51:00Z</dcterms:modified>
</cp:coreProperties>
</file>