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4B50D" w14:textId="37AA4F81" w:rsidR="000A3389" w:rsidRPr="00CF52F5" w:rsidRDefault="000A3389" w:rsidP="000A3389">
      <w:pPr>
        <w:jc w:val="center"/>
        <w:rPr>
          <w:rFonts w:ascii="Twinkl Cursive Looped" w:hAnsi="Twinkl Cursive Looped"/>
          <w:b/>
          <w:bCs/>
          <w:sz w:val="32"/>
          <w:szCs w:val="32"/>
        </w:rPr>
      </w:pPr>
      <w:r w:rsidRPr="00CF52F5">
        <w:rPr>
          <w:rFonts w:ascii="Twinkl Cursive Looped" w:hAnsi="Twinkl Cursive Looped"/>
          <w:b/>
          <w:bCs/>
          <w:sz w:val="32"/>
          <w:szCs w:val="32"/>
        </w:rPr>
        <w:t>Key Reflection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290ADE" w:rsidRPr="00CF52F5" w14:paraId="6D843B40" w14:textId="77777777">
        <w:tc>
          <w:tcPr>
            <w:tcW w:w="15388" w:type="dxa"/>
            <w:gridSpan w:val="2"/>
          </w:tcPr>
          <w:p w14:paraId="51BA2758" w14:textId="7491E5BA" w:rsidR="00290ADE" w:rsidRPr="00B246FE" w:rsidRDefault="00285E7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Reception</w:t>
            </w:r>
            <w:r w:rsidR="00290ADE" w:rsidRPr="00B246F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Unit A: </w:t>
            </w:r>
            <w:r w:rsidR="00C82114" w:rsidRPr="00B246F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Creation</w:t>
            </w:r>
          </w:p>
        </w:tc>
      </w:tr>
      <w:tr w:rsidR="00285E7E" w:rsidRPr="00CF52F5" w14:paraId="1943ED15" w14:textId="77777777" w:rsidTr="00C3199C">
        <w:tc>
          <w:tcPr>
            <w:tcW w:w="15388" w:type="dxa"/>
            <w:gridSpan w:val="2"/>
          </w:tcPr>
          <w:p w14:paraId="39579C2C" w14:textId="77777777" w:rsidR="00285E7E" w:rsidRDefault="00285E7E" w:rsidP="0015583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Name some parts of God’s creation.</w:t>
            </w:r>
          </w:p>
          <w:p w14:paraId="710F2923" w14:textId="77777777" w:rsidR="00285E7E" w:rsidRDefault="00285E7E" w:rsidP="0015583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6DAA05CB" w14:textId="77777777" w:rsidR="00285E7E" w:rsidRDefault="00285E7E" w:rsidP="0015583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2EAD341C" w14:textId="77777777" w:rsidR="00285E7E" w:rsidRDefault="00285E7E" w:rsidP="0015583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45B4D749" w14:textId="77777777" w:rsidR="00285E7E" w:rsidRDefault="00285E7E" w:rsidP="0015583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45B3DF70" w14:textId="77777777" w:rsidR="00285E7E" w:rsidRDefault="00285E7E" w:rsidP="0015583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208FB650" w14:textId="77777777" w:rsidR="00285E7E" w:rsidRPr="00B246FE" w:rsidRDefault="00285E7E" w:rsidP="0015583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6AB768FF" w14:textId="4451E0BF" w:rsidR="00285E7E" w:rsidRPr="00B246FE" w:rsidRDefault="00285E7E" w:rsidP="00290AD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85E7E" w:rsidRPr="00CF52F5" w14:paraId="0527EDBF" w14:textId="77777777" w:rsidTr="00A26A03">
        <w:tc>
          <w:tcPr>
            <w:tcW w:w="15388" w:type="dxa"/>
            <w:gridSpan w:val="2"/>
          </w:tcPr>
          <w:p w14:paraId="47907EDA" w14:textId="77777777" w:rsidR="00285E7E" w:rsidRDefault="00285E7E" w:rsidP="00290AD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What gifts did God give you?</w:t>
            </w:r>
          </w:p>
          <w:p w14:paraId="1ED0C749" w14:textId="77777777" w:rsidR="00285E7E" w:rsidRDefault="00285E7E" w:rsidP="00290AD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43F7B11E" w14:textId="77777777" w:rsidR="00285E7E" w:rsidRDefault="00285E7E" w:rsidP="00290AD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4DDB1343" w14:textId="77777777" w:rsidR="00285E7E" w:rsidRDefault="00285E7E" w:rsidP="00290AD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64D22389" w14:textId="77777777" w:rsidR="00285E7E" w:rsidRDefault="00285E7E" w:rsidP="00290AD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55705F7B" w14:textId="77777777" w:rsidR="00285E7E" w:rsidRDefault="00285E7E" w:rsidP="00290AD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065DA76D" w14:textId="77777777" w:rsidR="00285E7E" w:rsidRDefault="00285E7E" w:rsidP="00290AD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7F15E1F8" w14:textId="77777777" w:rsidR="00285E7E" w:rsidRDefault="00285E7E" w:rsidP="00290AD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3D6D99A2" w14:textId="77777777" w:rsidR="00285E7E" w:rsidRDefault="00285E7E" w:rsidP="00290AD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4401D485" w14:textId="77777777" w:rsidR="00285E7E" w:rsidRDefault="00285E7E" w:rsidP="00290AD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1D955699" w14:textId="0D093A1C" w:rsidR="00285E7E" w:rsidRPr="00B246FE" w:rsidRDefault="00285E7E" w:rsidP="00290AD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</w:tr>
      <w:tr w:rsidR="00290ADE" w:rsidRPr="00CF52F5" w14:paraId="2A02B6A3" w14:textId="77777777" w:rsidTr="00F04011">
        <w:trPr>
          <w:trHeight w:val="2510"/>
        </w:trPr>
        <w:tc>
          <w:tcPr>
            <w:tcW w:w="7694" w:type="dxa"/>
          </w:tcPr>
          <w:p w14:paraId="73716CC0" w14:textId="4F61EEDC" w:rsidR="000A3389" w:rsidRDefault="00285E7E" w:rsidP="00290AD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Where can you read about God’s creation?</w:t>
            </w:r>
          </w:p>
          <w:p w14:paraId="20D8E5CD" w14:textId="77777777" w:rsidR="00B246FE" w:rsidRDefault="00B246FE" w:rsidP="00290AD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35BF5F36" w14:textId="77777777" w:rsidR="00B246FE" w:rsidRDefault="00B246FE" w:rsidP="00290AD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6BC1D437" w14:textId="77777777" w:rsidR="00B246FE" w:rsidRDefault="00B246FE" w:rsidP="00290AD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781209A5" w14:textId="77777777" w:rsidR="00B246FE" w:rsidRDefault="00B246FE" w:rsidP="00290AD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60E2B1FE" w14:textId="77777777" w:rsidR="00155838" w:rsidRDefault="00155838" w:rsidP="00290AD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54AFB56A" w14:textId="77777777" w:rsidR="00155838" w:rsidRDefault="00155838" w:rsidP="00290AD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67D87AC5" w14:textId="5A9BD04E" w:rsidR="00B246FE" w:rsidRPr="00B246FE" w:rsidRDefault="00B246FE" w:rsidP="00290AD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7694" w:type="dxa"/>
          </w:tcPr>
          <w:p w14:paraId="4E0CF96A" w14:textId="0E5055F8" w:rsidR="00CF52F5" w:rsidRPr="00B246FE" w:rsidRDefault="00F04011" w:rsidP="00CF52F5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B246FE"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018049DE" wp14:editId="3965CCB3">
                  <wp:simplePos x="0" y="0"/>
                  <wp:positionH relativeFrom="column">
                    <wp:posOffset>2224405</wp:posOffset>
                  </wp:positionH>
                  <wp:positionV relativeFrom="paragraph">
                    <wp:posOffset>82550</wp:posOffset>
                  </wp:positionV>
                  <wp:extent cx="2342515" cy="1317625"/>
                  <wp:effectExtent l="0" t="0" r="635" b="0"/>
                  <wp:wrapTight wrapText="bothSides">
                    <wp:wrapPolygon edited="0">
                      <wp:start x="0" y="0"/>
                      <wp:lineTo x="0" y="21236"/>
                      <wp:lineTo x="21430" y="21236"/>
                      <wp:lineTo x="21430" y="0"/>
                      <wp:lineTo x="0" y="0"/>
                    </wp:wrapPolygon>
                  </wp:wrapTight>
                  <wp:docPr id="2" name="Picture 2" descr="God's creation at work | Real Talk Broadcast Network LLC Spiritua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d's creation at work | Real Talk Broadcast Network LLC Spiritua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2515" cy="131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52F5" w:rsidRPr="00B246FE">
              <w:rPr>
                <w:rFonts w:ascii="Comic Sans MS" w:hAnsi="Comic Sans MS"/>
                <w:b/>
                <w:bCs/>
                <w:sz w:val="24"/>
                <w:szCs w:val="24"/>
              </w:rPr>
              <w:t>V O C A B U L A R Y</w:t>
            </w:r>
          </w:p>
          <w:p w14:paraId="6D32E19E" w14:textId="77777777" w:rsidR="00285E7E" w:rsidRPr="00285E7E" w:rsidRDefault="00285E7E" w:rsidP="00CF52F5">
            <w:pPr>
              <w:rPr>
                <w:rFonts w:ascii="Comic Sans MS" w:hAnsi="Comic Sans MS"/>
              </w:rPr>
            </w:pPr>
            <w:r w:rsidRPr="00285E7E">
              <w:rPr>
                <w:rFonts w:ascii="Comic Sans MS" w:hAnsi="Comic Sans MS"/>
              </w:rPr>
              <w:t xml:space="preserve">Bible, </w:t>
            </w:r>
          </w:p>
          <w:p w14:paraId="051FBF79" w14:textId="77777777" w:rsidR="00285E7E" w:rsidRPr="00285E7E" w:rsidRDefault="00285E7E" w:rsidP="00CF52F5">
            <w:pPr>
              <w:rPr>
                <w:rFonts w:ascii="Comic Sans MS" w:hAnsi="Comic Sans MS"/>
              </w:rPr>
            </w:pPr>
            <w:r w:rsidRPr="00285E7E">
              <w:rPr>
                <w:rFonts w:ascii="Comic Sans MS" w:hAnsi="Comic Sans MS"/>
              </w:rPr>
              <w:t xml:space="preserve">God, </w:t>
            </w:r>
          </w:p>
          <w:p w14:paraId="012C3D00" w14:textId="77777777" w:rsidR="00285E7E" w:rsidRPr="00285E7E" w:rsidRDefault="00285E7E" w:rsidP="00CF52F5">
            <w:pPr>
              <w:rPr>
                <w:rFonts w:ascii="Comic Sans MS" w:hAnsi="Comic Sans MS"/>
              </w:rPr>
            </w:pPr>
            <w:r w:rsidRPr="00285E7E">
              <w:rPr>
                <w:rFonts w:ascii="Comic Sans MS" w:hAnsi="Comic Sans MS"/>
              </w:rPr>
              <w:t xml:space="preserve">creation, </w:t>
            </w:r>
          </w:p>
          <w:p w14:paraId="76EAD538" w14:textId="2E014120" w:rsidR="000A3389" w:rsidRPr="00B246FE" w:rsidRDefault="00285E7E" w:rsidP="00CF52F5">
            <w:pPr>
              <w:rPr>
                <w:rFonts w:ascii="Comic Sans MS" w:hAnsi="Comic Sans MS"/>
                <w:sz w:val="24"/>
                <w:szCs w:val="24"/>
              </w:rPr>
            </w:pPr>
            <w:r w:rsidRPr="00285E7E">
              <w:rPr>
                <w:rFonts w:ascii="Comic Sans MS" w:hAnsi="Comic Sans MS"/>
              </w:rPr>
              <w:t>gifts.</w:t>
            </w:r>
          </w:p>
        </w:tc>
      </w:tr>
    </w:tbl>
    <w:p w14:paraId="5C5C6AF2" w14:textId="77777777" w:rsidR="0062205D" w:rsidRDefault="0062205D"/>
    <w:sectPr w:rsidR="0062205D" w:rsidSect="00290A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altName w:val="Calibri"/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ADE"/>
    <w:rsid w:val="000053E3"/>
    <w:rsid w:val="000376DE"/>
    <w:rsid w:val="000A3389"/>
    <w:rsid w:val="000C22E0"/>
    <w:rsid w:val="0013500B"/>
    <w:rsid w:val="00155838"/>
    <w:rsid w:val="001B37F3"/>
    <w:rsid w:val="001B4298"/>
    <w:rsid w:val="00285E7E"/>
    <w:rsid w:val="00290ADE"/>
    <w:rsid w:val="002C0A80"/>
    <w:rsid w:val="00352B59"/>
    <w:rsid w:val="00540343"/>
    <w:rsid w:val="00571613"/>
    <w:rsid w:val="0062205D"/>
    <w:rsid w:val="00640F9C"/>
    <w:rsid w:val="00733CC0"/>
    <w:rsid w:val="00897C36"/>
    <w:rsid w:val="009B4ABF"/>
    <w:rsid w:val="009F03BC"/>
    <w:rsid w:val="00A77FAC"/>
    <w:rsid w:val="00AA03C5"/>
    <w:rsid w:val="00B246FE"/>
    <w:rsid w:val="00B538FB"/>
    <w:rsid w:val="00C82114"/>
    <w:rsid w:val="00C93715"/>
    <w:rsid w:val="00CF52F5"/>
    <w:rsid w:val="00E457D3"/>
    <w:rsid w:val="00F04011"/>
    <w:rsid w:val="00FD3EF4"/>
    <w:rsid w:val="00FE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67671"/>
  <w15:chartTrackingRefBased/>
  <w15:docId w15:val="{9D15BBAF-47EB-4E02-BDFE-B4888E73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aabfa7-0c69-4b54-94a3-4b486cbf966b">
      <Terms xmlns="http://schemas.microsoft.com/office/infopath/2007/PartnerControls"/>
    </lcf76f155ced4ddcb4097134ff3c332f>
    <TaxCatchAll xmlns="8bcc597e-56f8-45ff-b12d-cf3ce578bb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F6BA21A4C474DABA1A62E3E91C9E6" ma:contentTypeVersion="14" ma:contentTypeDescription="Create a new document." ma:contentTypeScope="" ma:versionID="196f37195b5ca1ae49ff792ade59c536">
  <xsd:schema xmlns:xsd="http://www.w3.org/2001/XMLSchema" xmlns:xs="http://www.w3.org/2001/XMLSchema" xmlns:p="http://schemas.microsoft.com/office/2006/metadata/properties" xmlns:ns2="0caabfa7-0c69-4b54-94a3-4b486cbf966b" xmlns:ns3="8bcc597e-56f8-45ff-b12d-cf3ce578bb5c" targetNamespace="http://schemas.microsoft.com/office/2006/metadata/properties" ma:root="true" ma:fieldsID="561db067ce317e81c561f8c7abf041c6" ns2:_="" ns3:_="">
    <xsd:import namespace="0caabfa7-0c69-4b54-94a3-4b486cbf966b"/>
    <xsd:import namespace="8bcc597e-56f8-45ff-b12d-cf3ce578bb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abfa7-0c69-4b54-94a3-4b486cbf9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d484b3b-611a-453d-9c15-619e0d148e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c597e-56f8-45ff-b12d-cf3ce578bb5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0a02319-86d9-4bbb-a1d8-ff4cd8c5e961}" ma:internalName="TaxCatchAll" ma:showField="CatchAllData" ma:web="8bcc597e-56f8-45ff-b12d-cf3ce578bb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0F7170-74E1-469D-ACD2-B6ACDBD34F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810719-1570-4EA1-96A9-DBCC26055327}">
  <ds:schemaRefs>
    <ds:schemaRef ds:uri="http://schemas.microsoft.com/office/2006/metadata/properties"/>
    <ds:schemaRef ds:uri="http://schemas.microsoft.com/office/infopath/2007/PartnerControls"/>
    <ds:schemaRef ds:uri="0caabfa7-0c69-4b54-94a3-4b486cbf966b"/>
    <ds:schemaRef ds:uri="8bcc597e-56f8-45ff-b12d-cf3ce578bb5c"/>
  </ds:schemaRefs>
</ds:datastoreItem>
</file>

<file path=customXml/itemProps3.xml><?xml version="1.0" encoding="utf-8"?>
<ds:datastoreItem xmlns:ds="http://schemas.openxmlformats.org/officeDocument/2006/customXml" ds:itemID="{BB2BAA21-EBC2-47A8-A4ED-C1E83BEA0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abfa7-0c69-4b54-94a3-4b486cbf966b"/>
    <ds:schemaRef ds:uri="8bcc597e-56f8-45ff-b12d-cf3ce578b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Keedwell</dc:creator>
  <cp:keywords/>
  <dc:description/>
  <cp:lastModifiedBy>Emma Hayes</cp:lastModifiedBy>
  <cp:revision>2</cp:revision>
  <dcterms:created xsi:type="dcterms:W3CDTF">2024-08-21T21:10:00Z</dcterms:created>
  <dcterms:modified xsi:type="dcterms:W3CDTF">2024-08-21T21:10:00Z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0x0101009DCF6BA21A4C474DABA1A62E3E91C9E6</vt:lpwstr>
  </property>
  <property fmtid="{D5CDD505-2E9C-101B-9397-08002B2CF9AE}" pid="3" name="MediaServiceImageTags">
    <vt:lpwstr/>
  </property>
</Properties>
</file>