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1"/>
        <w:gridCol w:w="3158"/>
      </w:tblGrid>
      <w:tr w:rsidR="0026344F" w14:paraId="44C81FF4" w14:textId="77777777" w:rsidTr="0026344F">
        <w:trPr>
          <w:trHeight w:val="312"/>
        </w:trPr>
        <w:tc>
          <w:tcPr>
            <w:tcW w:w="1551" w:type="dxa"/>
            <w:shd w:val="clear" w:color="auto" w:fill="C5E0B3" w:themeFill="accent6" w:themeFillTint="66"/>
          </w:tcPr>
          <w:p w14:paraId="2676B345" w14:textId="77777777" w:rsidR="0026344F" w:rsidRDefault="0026344F">
            <w:r>
              <w:t xml:space="preserve">Key Vocabulary </w:t>
            </w:r>
          </w:p>
        </w:tc>
        <w:tc>
          <w:tcPr>
            <w:tcW w:w="3158" w:type="dxa"/>
            <w:shd w:val="clear" w:color="auto" w:fill="C5E0B3" w:themeFill="accent6" w:themeFillTint="66"/>
          </w:tcPr>
          <w:p w14:paraId="32C82F37" w14:textId="77777777" w:rsidR="0026344F" w:rsidRDefault="0026344F"/>
        </w:tc>
      </w:tr>
      <w:tr w:rsidR="0026344F" w14:paraId="5466B44D" w14:textId="77777777" w:rsidTr="0026344F">
        <w:trPr>
          <w:trHeight w:val="883"/>
        </w:trPr>
        <w:tc>
          <w:tcPr>
            <w:tcW w:w="1551" w:type="dxa"/>
            <w:shd w:val="clear" w:color="auto" w:fill="C5E0B3" w:themeFill="accent6" w:themeFillTint="66"/>
          </w:tcPr>
          <w:p w14:paraId="4C7EBEB6" w14:textId="77777777" w:rsidR="0026344F" w:rsidRDefault="0026344F">
            <w:r>
              <w:t>Wild plants</w:t>
            </w:r>
          </w:p>
        </w:tc>
        <w:tc>
          <w:tcPr>
            <w:tcW w:w="3158" w:type="dxa"/>
            <w:shd w:val="clear" w:color="auto" w:fill="C5E0B3" w:themeFill="accent6" w:themeFillTint="66"/>
          </w:tcPr>
          <w:p w14:paraId="35673B9D" w14:textId="77777777" w:rsidR="0026344F" w:rsidRDefault="0026344F">
            <w:r>
              <w:t xml:space="preserve">A wild plant seed grows where it falls. It doesn’t need to be planted or cared for as it grows. </w:t>
            </w:r>
          </w:p>
        </w:tc>
      </w:tr>
      <w:tr w:rsidR="0026344F" w14:paraId="6683005B" w14:textId="77777777" w:rsidTr="0026344F">
        <w:trPr>
          <w:trHeight w:val="883"/>
        </w:trPr>
        <w:tc>
          <w:tcPr>
            <w:tcW w:w="1551" w:type="dxa"/>
            <w:shd w:val="clear" w:color="auto" w:fill="C5E0B3" w:themeFill="accent6" w:themeFillTint="66"/>
          </w:tcPr>
          <w:p w14:paraId="031FC5A5" w14:textId="77777777" w:rsidR="0026344F" w:rsidRDefault="0026344F">
            <w:r>
              <w:t>Garden plants</w:t>
            </w:r>
          </w:p>
        </w:tc>
        <w:tc>
          <w:tcPr>
            <w:tcW w:w="3158" w:type="dxa"/>
            <w:shd w:val="clear" w:color="auto" w:fill="C5E0B3" w:themeFill="accent6" w:themeFillTint="66"/>
          </w:tcPr>
          <w:p w14:paraId="74EDEBFB" w14:textId="77777777" w:rsidR="0026344F" w:rsidRDefault="0026344F">
            <w:r>
              <w:t>Garden plants are plants that people choose to grow in their gardens.</w:t>
            </w:r>
          </w:p>
        </w:tc>
      </w:tr>
      <w:tr w:rsidR="0026344F" w14:paraId="3106829B" w14:textId="77777777" w:rsidTr="0026344F">
        <w:trPr>
          <w:trHeight w:val="883"/>
        </w:trPr>
        <w:tc>
          <w:tcPr>
            <w:tcW w:w="1551" w:type="dxa"/>
            <w:shd w:val="clear" w:color="auto" w:fill="C5E0B3" w:themeFill="accent6" w:themeFillTint="66"/>
          </w:tcPr>
          <w:p w14:paraId="4AB1A3DC" w14:textId="77777777" w:rsidR="0026344F" w:rsidRDefault="0026344F">
            <w:r>
              <w:t>Weed</w:t>
            </w:r>
          </w:p>
        </w:tc>
        <w:tc>
          <w:tcPr>
            <w:tcW w:w="3158" w:type="dxa"/>
            <w:shd w:val="clear" w:color="auto" w:fill="C5E0B3" w:themeFill="accent6" w:themeFillTint="66"/>
          </w:tcPr>
          <w:p w14:paraId="1BE811FB" w14:textId="77777777" w:rsidR="0026344F" w:rsidRDefault="0026344F">
            <w:r>
              <w:t xml:space="preserve">Weeds are wild plants that grow in places where people don’t want them. </w:t>
            </w:r>
          </w:p>
        </w:tc>
      </w:tr>
      <w:tr w:rsidR="0026344F" w14:paraId="35716549" w14:textId="77777777" w:rsidTr="0026344F">
        <w:trPr>
          <w:trHeight w:val="813"/>
        </w:trPr>
        <w:tc>
          <w:tcPr>
            <w:tcW w:w="1551" w:type="dxa"/>
            <w:shd w:val="clear" w:color="auto" w:fill="C5E0B3" w:themeFill="accent6" w:themeFillTint="66"/>
          </w:tcPr>
          <w:p w14:paraId="61CD4587" w14:textId="77777777" w:rsidR="0026344F" w:rsidRDefault="0026344F">
            <w:r>
              <w:t>Deciduous</w:t>
            </w:r>
          </w:p>
        </w:tc>
        <w:tc>
          <w:tcPr>
            <w:tcW w:w="3158" w:type="dxa"/>
            <w:shd w:val="clear" w:color="auto" w:fill="C5E0B3" w:themeFill="accent6" w:themeFillTint="66"/>
          </w:tcPr>
          <w:p w14:paraId="1AF1485A" w14:textId="77777777" w:rsidR="0026344F" w:rsidRDefault="0026344F">
            <w:r>
              <w:t xml:space="preserve">A deciduous tree loses its leaves each year. </w:t>
            </w:r>
          </w:p>
        </w:tc>
      </w:tr>
      <w:tr w:rsidR="0026344F" w14:paraId="6BB527F1" w14:textId="77777777" w:rsidTr="0026344F">
        <w:trPr>
          <w:trHeight w:val="883"/>
        </w:trPr>
        <w:tc>
          <w:tcPr>
            <w:tcW w:w="1551" w:type="dxa"/>
            <w:shd w:val="clear" w:color="auto" w:fill="C5E0B3" w:themeFill="accent6" w:themeFillTint="66"/>
          </w:tcPr>
          <w:p w14:paraId="5A476B06" w14:textId="77777777" w:rsidR="0026344F" w:rsidRDefault="0026344F">
            <w:r>
              <w:t xml:space="preserve">Evergreen </w:t>
            </w:r>
          </w:p>
        </w:tc>
        <w:tc>
          <w:tcPr>
            <w:tcW w:w="3158" w:type="dxa"/>
            <w:shd w:val="clear" w:color="auto" w:fill="C5E0B3" w:themeFill="accent6" w:themeFillTint="66"/>
          </w:tcPr>
          <w:p w14:paraId="00E1A64A" w14:textId="77777777" w:rsidR="0026344F" w:rsidRDefault="0026344F">
            <w:r>
              <w:t xml:space="preserve">An evergreen tree keeps its green leaves all year round, even in the winter. </w:t>
            </w:r>
          </w:p>
        </w:tc>
      </w:tr>
    </w:tbl>
    <w:p w14:paraId="1FCA3833" w14:textId="77777777" w:rsidR="00C25DB8" w:rsidRDefault="008D321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DA365A" wp14:editId="0F63F3B7">
                <wp:simplePos x="0" y="0"/>
                <wp:positionH relativeFrom="column">
                  <wp:posOffset>-69850</wp:posOffset>
                </wp:positionH>
                <wp:positionV relativeFrom="paragraph">
                  <wp:posOffset>76200</wp:posOffset>
                </wp:positionV>
                <wp:extent cx="3282950" cy="2052955"/>
                <wp:effectExtent l="0" t="0" r="0" b="4445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2052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67CBF" w14:textId="77777777" w:rsidR="00C05B32" w:rsidRDefault="00C05B32" w:rsidP="00C05B32">
                            <w:pPr>
                              <w:shd w:val="clear" w:color="auto" w:fill="C5E0B3" w:themeFill="accent6" w:themeFillTint="66"/>
                            </w:pPr>
                            <w:r>
                              <w:t xml:space="preserve"> Types of Tree</w:t>
                            </w:r>
                          </w:p>
                          <w:p w14:paraId="2ADC7FC2" w14:textId="77777777" w:rsidR="008D321B" w:rsidRDefault="008D321B" w:rsidP="00C05B32">
                            <w:pPr>
                              <w:shd w:val="clear" w:color="auto" w:fill="C5E0B3" w:themeFill="accent6" w:themeFillTint="66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5E0729" wp14:editId="72459725">
                                  <wp:extent cx="990138" cy="1226976"/>
                                  <wp:effectExtent l="0" t="0" r="635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5936" cy="12589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05B32">
                              <w:t xml:space="preserve">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C44BD1" wp14:editId="6F9D87FC">
                                  <wp:extent cx="941705" cy="1326291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3903" cy="1343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05B32">
                              <w:t xml:space="preserve">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976C084" wp14:editId="2BC44612">
                                  <wp:extent cx="865390" cy="1340880"/>
                                  <wp:effectExtent l="0" t="0" r="0" b="571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910542" cy="1410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1DFD2E" w14:textId="77777777" w:rsidR="00C05B32" w:rsidRDefault="00C05B32" w:rsidP="00C05B32">
                            <w:pPr>
                              <w:shd w:val="clear" w:color="auto" w:fill="C5E0B3" w:themeFill="accent6" w:themeFillTint="66"/>
                            </w:pPr>
                            <w:r>
                              <w:t xml:space="preserve">          Cedar              Horse chestnut         Oak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DA365A" id="_x0000_t202" coordsize="21600,21600" o:spt="202" path="m0,0l0,21600,21600,21600,21600,0xe">
                <v:stroke joinstyle="miter"/>
                <v:path gradientshapeok="t" o:connecttype="rect"/>
              </v:shapetype>
              <v:shape id="Text Box 18" o:spid="_x0000_s1026" type="#_x0000_t202" style="position:absolute;margin-left:-5.5pt;margin-top:6pt;width:258.5pt;height:16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r8Q3YCAABcBQAADgAAAGRycy9lMm9Eb2MueG1srFTBbtswDL0P2D8Iuq9OsmZrgzpF1qLDgKIt&#10;1g49K7LUGJNFTVJiZ1+/J9lJs26XDrvYFPlIkY+kzs67xrCN8qEmW/Lx0YgzZSVVtX0q+beHq3cn&#10;nIUobCUMWVXyrQr8fP72zVnrZmpCKzKV8gxBbJi1ruSrGN2sKIJcqUaEI3LKwqjJNyLi6J+KyosW&#10;0RtTTEajD0VLvnKepAoB2sveyOc5vtZKxlutg4rMlBy5xfz1+btM32J+JmZPXrhVLYc0xD9k0Yja&#10;4tJ9qEsRBVv7+o9QTS09BdLxSFJTkNa1VLkGVDMevajmfiWcyrWAnOD2NIX/F1bebO48qyv0Dp2y&#10;okGPHlQX2SfqGFTgp3VhBti9AzB20AO70wcoU9md9k36oyAGO5je7tlN0SSU7ycnk9MpTBK2yWiK&#10;wzTFKZ7dnQ/xs6KGJaHkHu3LrIrNdYg9dAdJt1m6qo3JLTT2NwVi9hqVZ2DwTpX0GWcpbo1KXsZ+&#10;VRoc5MSTIk+fujCebQTmRkipbMw157hAJ5TG3a9xHPDJtc/qNc57j3wz2bh3bmpLPrP0Iu3q+y5l&#10;3eNB9UHdSYzdshs6vKRqiwZ76lckOHlVownXIsQ74bETaBz2PN7iow21JadB4mxF/uff9AmPUYWV&#10;sxY7VvLwYy284sx8sRji0/HxcVrKfDiefpzg4A8ty0OLXTcXhHaM8aI4mcWEj2Ynak/NI56DRboV&#10;JmEl7i553IkXsd98PCdSLRYZhDV0Il7beydT6ERvGrGH7lF4N8xhxAjf0G4bxezFOPbY5GlpsY6k&#10;6zyrieCe1YF4rHCe9uG5SW/E4Tmjnh/F+S8AAAD//wMAUEsDBBQABgAIAAAAIQBs0K5s3gAAAAoB&#10;AAAPAAAAZHJzL2Rvd25yZXYueG1sTI9BT8MwDIXvSPyHyEjctqQrnUbXdEIgriDGNolb1nhttcap&#10;mmwt/x5zgpNtvafn7xWbyXXiikNoPWlI5goEUuVtS7WG3efrbAUiREPWdJ5QwzcG2JS3N4XJrR/p&#10;A6/bWAsOoZAbDU2MfS5lqBp0Jsx9j8TayQ/ORD6HWtrBjBzuOrlQaimdaYk/NKbH5war8/biNOzf&#10;Tl+HB/Vev7isH/2kJLlHqfX93fS0BhFxin9m+MVndCiZ6egvZIPoNMyShLtEFhY82ZCpJS9HDWma&#10;pSDLQv6vUP4AAAD//wMAUEsBAi0AFAAGAAgAAAAhAOSZw8D7AAAA4QEAABMAAAAAAAAAAAAAAAAA&#10;AAAAAFtDb250ZW50X1R5cGVzXS54bWxQSwECLQAUAAYACAAAACEAI7Jq4dcAAACUAQAACwAAAAAA&#10;AAAAAAAAAAAsAQAAX3JlbHMvLnJlbHNQSwECLQAUAAYACAAAACEAtWr8Q3YCAABcBQAADgAAAAAA&#10;AAAAAAAAAAAsAgAAZHJzL2Uyb0RvYy54bWxQSwECLQAUAAYACAAAACEAbNCubN4AAAAKAQAADwAA&#10;AAAAAAAAAAAAAADOBAAAZHJzL2Rvd25yZXYueG1sUEsFBgAAAAAEAAQA8wAAANkFAAAAAA==&#10;" filled="f" stroked="f">
                <v:textbox>
                  <w:txbxContent>
                    <w:p w14:paraId="23B67CBF" w14:textId="77777777" w:rsidR="00C05B32" w:rsidRDefault="00C05B32" w:rsidP="00C05B32">
                      <w:pPr>
                        <w:shd w:val="clear" w:color="auto" w:fill="C5E0B3" w:themeFill="accent6" w:themeFillTint="66"/>
                      </w:pPr>
                      <w:r>
                        <w:t xml:space="preserve"> Types of Tree</w:t>
                      </w:r>
                    </w:p>
                    <w:p w14:paraId="2ADC7FC2" w14:textId="77777777" w:rsidR="008D321B" w:rsidRDefault="008D321B" w:rsidP="00C05B32">
                      <w:pPr>
                        <w:shd w:val="clear" w:color="auto" w:fill="C5E0B3" w:themeFill="accent6" w:themeFillTint="66"/>
                      </w:pP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405E0729" wp14:editId="72459725">
                            <wp:extent cx="990138" cy="1226976"/>
                            <wp:effectExtent l="0" t="0" r="635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5936" cy="12589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05B32">
                        <w:t xml:space="preserve">  </w:t>
                      </w: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72C44BD1" wp14:editId="6F9D87FC">
                            <wp:extent cx="941705" cy="1326291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3903" cy="1343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05B32">
                        <w:t xml:space="preserve">   </w:t>
                      </w: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0976C084" wp14:editId="2BC44612">
                            <wp:extent cx="865390" cy="1340880"/>
                            <wp:effectExtent l="0" t="0" r="0" b="571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910542" cy="1410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1DFD2E" w14:textId="77777777" w:rsidR="00C05B32" w:rsidRDefault="00C05B32" w:rsidP="00C05B32">
                      <w:pPr>
                        <w:shd w:val="clear" w:color="auto" w:fill="C5E0B3" w:themeFill="accent6" w:themeFillTint="66"/>
                      </w:pPr>
                      <w:r>
                        <w:t xml:space="preserve">          Cedar              Horse chestnut         Oak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3A4E8F" wp14:editId="49E48849">
                <wp:simplePos x="0" y="0"/>
                <wp:positionH relativeFrom="column">
                  <wp:posOffset>3366135</wp:posOffset>
                </wp:positionH>
                <wp:positionV relativeFrom="paragraph">
                  <wp:posOffset>-491490</wp:posOffset>
                </wp:positionV>
                <wp:extent cx="6019165" cy="2853055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165" cy="285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4443F3" w14:textId="77777777" w:rsidR="008D321B" w:rsidRDefault="008D321B" w:rsidP="008D321B">
                            <w:pPr>
                              <w:shd w:val="clear" w:color="auto" w:fill="C5E0B3" w:themeFill="accent6" w:themeFillTint="66"/>
                            </w:pPr>
                            <w:r>
                              <w:t xml:space="preserve">Garden Plants </w:t>
                            </w:r>
                          </w:p>
                          <w:p w14:paraId="56EFB32B" w14:textId="77777777" w:rsidR="008D321B" w:rsidRDefault="008D321B" w:rsidP="008D321B">
                            <w:pPr>
                              <w:shd w:val="clear" w:color="auto" w:fill="C5E0B3" w:themeFill="accent6" w:themeFillTint="66"/>
                            </w:pPr>
                            <w:r>
                              <w:t xml:space="preserve">        Fuchsia                    Pansy                     Sweet Pea             Sunflower </w:t>
                            </w:r>
                          </w:p>
                          <w:p w14:paraId="44B9560F" w14:textId="77777777" w:rsidR="008D321B" w:rsidRDefault="008D321B" w:rsidP="008D321B">
                            <w:pPr>
                              <w:shd w:val="clear" w:color="auto" w:fill="C5E0B3" w:themeFill="accent6" w:themeFillTint="66"/>
                            </w:pPr>
                            <w:r>
                              <w:t xml:space="preserve">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3F7471" wp14:editId="7362ED56">
                                  <wp:extent cx="1045499" cy="1045499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6295" cy="1056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537F7BA" wp14:editId="3F275B3C">
                                  <wp:extent cx="1343081" cy="999432"/>
                                  <wp:effectExtent l="0" t="0" r="317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0869" cy="1020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E3DD45" wp14:editId="37AC7D0E">
                                  <wp:extent cx="1100917" cy="1003717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8655" cy="1029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464585" wp14:editId="75E5EB6F">
                                  <wp:extent cx="1516553" cy="1008530"/>
                                  <wp:effectExtent l="0" t="0" r="7620" b="762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8978" cy="1036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274456" w14:textId="77777777" w:rsidR="008D321B" w:rsidRDefault="008D321B" w:rsidP="008D321B">
                            <w:pPr>
                              <w:shd w:val="clear" w:color="auto" w:fill="C5E0B3" w:themeFill="accent6" w:themeFillTint="66"/>
                            </w:pPr>
                            <w:r>
                              <w:t xml:space="preserve">             Rose                           Lavender                  Iris </w:t>
                            </w:r>
                          </w:p>
                          <w:p w14:paraId="1E754447" w14:textId="77777777" w:rsidR="008D321B" w:rsidRDefault="008D321B" w:rsidP="008D321B">
                            <w:pPr>
                              <w:shd w:val="clear" w:color="auto" w:fill="C5E0B3" w:themeFill="accent6" w:themeFillTint="66"/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08605BA" wp14:editId="0096628D">
                                  <wp:extent cx="1259205" cy="1017590"/>
                                  <wp:effectExtent l="0" t="0" r="1079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128" cy="10264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44F749F" wp14:editId="1739B07D">
                                  <wp:extent cx="1232535" cy="974725"/>
                                  <wp:effectExtent l="0" t="0" r="1206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237596" cy="978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B345749" wp14:editId="42053943">
                                  <wp:extent cx="1281026" cy="943147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320356" cy="9721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A4E8F" id="Text Box 10" o:spid="_x0000_s1027" type="#_x0000_t202" style="position:absolute;margin-left:265.05pt;margin-top:-38.65pt;width:473.95pt;height:224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vsM3gCAABjBQAADgAAAGRycy9lMm9Eb2MueG1srFTdT9swEH+ftP/B8vtI21EGFSnqQEyTEKCV&#10;iWfXsWk02+fZ1ybdX8/ZSUrH9sK0l+R897vvj/OL1hq2VSHW4Eo+PhpxppyEqnZPJf/+cP3hlLOI&#10;wlXCgFMl36nIL+bv3503fqYmsAZTqcDIiIuzxpd8jehnRRHlWlkRj8ArR0INwQqkZ3gqqiAasm5N&#10;MRmNTooGQuUDSBUjca86IZ9n+1oriXdaR4XMlJxiw/wN+btK32J+LmZPQfh1LfswxD9EYUXtyOne&#10;1JVAwTah/sOUrWWACBqPJNgCtK6lyjlQNuPRq2yWa+FVzoWKE/2+TPH/mZW32/vA6op6R+VxwlKP&#10;HlSL7DO0jFhUn8bHGcGWnoDYEp+wAz8SM6Xd6mDTnxJiJCdTu311kzVJzJPR+Gx8MuVMkmxyOv04&#10;mk6TneJF3YeIXxRYloiSB2pfrqrY3kTsoAMkeXNwXRuTW2jcbwyy2XFUnoFeO2XSRZwp3BmVtIz7&#10;pjTVIAeeGHn61KUJbCtoboSUymHOOdsldEJp8v0WxR6fVLuo3qK818ieweFe2dYOQq7Sq7CrH0PI&#10;usNTqQ/yTiS2q7Zr/tDQFVQ76nOAblOil9c19eJGRLwXgVaDWkvrjnf00QaakkNPcbaG8Otv/ISn&#10;iSUpZw2tWsnjz40IijPz1dEsn42Pj9Nu5sfx9NOEHuFQsjqUuI29BOrKmA6Ll5lMeDQDqQPYR7oK&#10;i+SVRMJJ8l1yHMhL7A4AXRWpFosMom30Am/c0stkOlU5TdpD+yiC78cRaZJvYVhKMXs1lR02aTpY&#10;bBB0nUc21bmral9/2uQ89P3VSafi8J1RL7dx/gwAAP//AwBQSwMEFAAGAAgAAAAhAEZiYnjgAAAA&#10;DAEAAA8AAABkcnMvZG93bnJldi54bWxMj0FPwkAQhe8m/ofNmHiDXShQKJ0So/GqEdTE29Id2sbu&#10;bNNdaP33Lic9TubLe9/Ld6NtxYV63zhGmE0VCOLSmYYrhPfD82QNwgfNRreOCeGHPOyK25tcZ8YN&#10;/EaXfahEDGGfaYQ6hC6T0pc1We2nriOOv5PrrQ7x7Ctpej3EcNvKuVIraXXDsaHWHT3WVH7vzxbh&#10;4+X09blQr9WTXXaDG5Vku5GI93fjwxZEoDH8wXDVj+pQRKejO7PxokVYJmoWUYRJmiYgrsQiXcd5&#10;R4QknSuQRS7/jyh+AQAA//8DAFBLAQItABQABgAIAAAAIQDkmcPA+wAAAOEBAAATAAAAAAAAAAAA&#10;AAAAAAAAAABbQ29udGVudF9UeXBlc10ueG1sUEsBAi0AFAAGAAgAAAAhACOyauHXAAAAlAEAAAsA&#10;AAAAAAAAAAAAAAAALAEAAF9yZWxzLy5yZWxzUEsBAi0AFAAGAAgAAAAhAMH77DN4AgAAYwUAAA4A&#10;AAAAAAAAAAAAAAAALAIAAGRycy9lMm9Eb2MueG1sUEsBAi0AFAAGAAgAAAAhAEZiYnjgAAAADAEA&#10;AA8AAAAAAAAAAAAAAAAA0AQAAGRycy9kb3ducmV2LnhtbFBLBQYAAAAABAAEAPMAAADdBQAAAAA=&#10;" filled="f" stroked="f">
                <v:textbox>
                  <w:txbxContent>
                    <w:p w14:paraId="754443F3" w14:textId="77777777" w:rsidR="008D321B" w:rsidRDefault="008D321B" w:rsidP="008D321B">
                      <w:pPr>
                        <w:shd w:val="clear" w:color="auto" w:fill="C5E0B3" w:themeFill="accent6" w:themeFillTint="66"/>
                      </w:pPr>
                      <w:r>
                        <w:t xml:space="preserve">Garden Plants </w:t>
                      </w:r>
                    </w:p>
                    <w:p w14:paraId="56EFB32B" w14:textId="77777777" w:rsidR="008D321B" w:rsidRDefault="008D321B" w:rsidP="008D321B">
                      <w:pPr>
                        <w:shd w:val="clear" w:color="auto" w:fill="C5E0B3" w:themeFill="accent6" w:themeFillTint="66"/>
                      </w:pPr>
                      <w:r>
                        <w:t xml:space="preserve">        Fuchsia                    Pansy                     Sweet Pea             Sunflower </w:t>
                      </w:r>
                    </w:p>
                    <w:p w14:paraId="44B9560F" w14:textId="77777777" w:rsidR="008D321B" w:rsidRDefault="008D321B" w:rsidP="008D321B">
                      <w:pPr>
                        <w:shd w:val="clear" w:color="auto" w:fill="C5E0B3" w:themeFill="accent6" w:themeFillTint="66"/>
                      </w:pPr>
                      <w:r>
                        <w:t xml:space="preserve">   </w:t>
                      </w: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4E3F7471" wp14:editId="7362ED56">
                            <wp:extent cx="1045499" cy="1045499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6295" cy="1056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3537F7BA" wp14:editId="3F275B3C">
                            <wp:extent cx="1343081" cy="999432"/>
                            <wp:effectExtent l="0" t="0" r="317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0869" cy="1020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63E3DD45" wp14:editId="37AC7D0E">
                            <wp:extent cx="1100917" cy="1003717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8655" cy="1029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6F464585" wp14:editId="75E5EB6F">
                            <wp:extent cx="1516553" cy="1008530"/>
                            <wp:effectExtent l="0" t="0" r="7620" b="762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8978" cy="10367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274456" w14:textId="77777777" w:rsidR="008D321B" w:rsidRDefault="008D321B" w:rsidP="008D321B">
                      <w:pPr>
                        <w:shd w:val="clear" w:color="auto" w:fill="C5E0B3" w:themeFill="accent6" w:themeFillTint="66"/>
                      </w:pPr>
                      <w:r>
                        <w:t xml:space="preserve">             Rose                           Lavender                  Iris </w:t>
                      </w:r>
                    </w:p>
                    <w:p w14:paraId="1E754447" w14:textId="77777777" w:rsidR="008D321B" w:rsidRDefault="008D321B" w:rsidP="008D321B">
                      <w:pPr>
                        <w:shd w:val="clear" w:color="auto" w:fill="C5E0B3" w:themeFill="accent6" w:themeFillTint="66"/>
                      </w:pPr>
                      <w:r>
                        <w:t xml:space="preserve">    </w:t>
                      </w: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108605BA" wp14:editId="0096628D">
                            <wp:extent cx="1259205" cy="1017590"/>
                            <wp:effectExtent l="0" t="0" r="10795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128" cy="10264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244F749F" wp14:editId="1739B07D">
                            <wp:extent cx="1232535" cy="974725"/>
                            <wp:effectExtent l="0" t="0" r="12065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237596" cy="978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1B345749" wp14:editId="42053943">
                            <wp:extent cx="1281026" cy="943147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320356" cy="9721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4D252B" wp14:editId="2D97DBDB">
                <wp:simplePos x="0" y="0"/>
                <wp:positionH relativeFrom="column">
                  <wp:posOffset>3366135</wp:posOffset>
                </wp:positionH>
                <wp:positionV relativeFrom="paragraph">
                  <wp:posOffset>-3359150</wp:posOffset>
                </wp:positionV>
                <wp:extent cx="6019165" cy="297434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165" cy="297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1FB23" w14:textId="77777777" w:rsidR="0026344F" w:rsidRDefault="0026344F" w:rsidP="008D321B">
                            <w:pPr>
                              <w:shd w:val="clear" w:color="auto" w:fill="C5E0B3" w:themeFill="accent6" w:themeFillTint="66"/>
                            </w:pPr>
                            <w:r>
                              <w:t xml:space="preserve">Wild Plants  </w:t>
                            </w:r>
                          </w:p>
                          <w:p w14:paraId="43AC4E5F" w14:textId="77777777" w:rsidR="0026344F" w:rsidRDefault="0026344F" w:rsidP="008D321B">
                            <w:pPr>
                              <w:shd w:val="clear" w:color="auto" w:fill="C5E0B3" w:themeFill="accent6" w:themeFillTint="66"/>
                            </w:pPr>
                            <w:r>
                              <w:t xml:space="preserve">          Dandelion                  Daisy                 Buttercup              Nettles </w:t>
                            </w:r>
                          </w:p>
                          <w:p w14:paraId="4447787D" w14:textId="77777777" w:rsidR="0026344F" w:rsidRDefault="008D321B" w:rsidP="008D321B">
                            <w:pPr>
                              <w:shd w:val="clear" w:color="auto" w:fill="C5E0B3" w:themeFill="accent6" w:themeFillTint="66"/>
                            </w:pPr>
                            <w:r>
                              <w:t xml:space="preserve">  </w:t>
                            </w:r>
                            <w:r w:rsidR="0026344F"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72A833" wp14:editId="12ABA16B">
                                  <wp:extent cx="1588560" cy="1058949"/>
                                  <wp:effectExtent l="0" t="0" r="12065" b="825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6877" cy="1077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6344F"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5C4722" wp14:editId="3821C535">
                                  <wp:extent cx="1059353" cy="1015821"/>
                                  <wp:effectExtent l="0" t="0" r="7620" b="63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097" cy="1029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6344F"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29764A4" wp14:editId="04FC87A7">
                                  <wp:extent cx="1509626" cy="101981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187" cy="1042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6344F"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6ECBB41" wp14:editId="22D8962E">
                                  <wp:extent cx="1461135" cy="1020445"/>
                                  <wp:effectExtent l="0" t="0" r="1206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4689" cy="1036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E6356C" w14:textId="77777777" w:rsidR="0026344F" w:rsidRDefault="0026344F" w:rsidP="008D321B">
                            <w:pPr>
                              <w:shd w:val="clear" w:color="auto" w:fill="C5E0B3" w:themeFill="accent6" w:themeFillTint="66"/>
                            </w:pPr>
                            <w:r>
                              <w:t xml:space="preserve">     </w:t>
                            </w:r>
                            <w:r w:rsidR="008D321B">
                              <w:t xml:space="preserve"> </w:t>
                            </w:r>
                            <w:r>
                              <w:t xml:space="preserve">  </w:t>
                            </w:r>
                            <w:r w:rsidR="008D321B">
                              <w:t xml:space="preserve"> </w:t>
                            </w:r>
                            <w:r>
                              <w:t xml:space="preserve"> </w:t>
                            </w:r>
                            <w:r w:rsidR="008D321B">
                              <w:t xml:space="preserve"> </w:t>
                            </w:r>
                            <w:r>
                              <w:t xml:space="preserve"> </w:t>
                            </w:r>
                            <w:r w:rsidR="008D321B">
                              <w:t xml:space="preserve">  </w:t>
                            </w:r>
                            <w:r>
                              <w:t xml:space="preserve"> </w:t>
                            </w:r>
                            <w:r w:rsidR="008D321B">
                              <w:t xml:space="preserve"> </w:t>
                            </w:r>
                            <w:r>
                              <w:t xml:space="preserve">  Ivy            </w:t>
                            </w:r>
                            <w:r w:rsidR="008D321B">
                              <w:t xml:space="preserve">   </w:t>
                            </w:r>
                            <w:r>
                              <w:t xml:space="preserve">       </w:t>
                            </w:r>
                            <w:r w:rsidR="008D321B">
                              <w:t xml:space="preserve">   </w:t>
                            </w:r>
                            <w:r>
                              <w:t xml:space="preserve">    Dog rose     </w:t>
                            </w:r>
                            <w:r w:rsidR="008D321B">
                              <w:t xml:space="preserve"> </w:t>
                            </w:r>
                            <w:r>
                              <w:t xml:space="preserve"> </w:t>
                            </w:r>
                            <w:r w:rsidR="008D321B">
                              <w:t xml:space="preserve"> </w:t>
                            </w:r>
                            <w:r>
                              <w:t xml:space="preserve"> </w:t>
                            </w:r>
                            <w:r w:rsidR="008D321B">
                              <w:t xml:space="preserve"> </w:t>
                            </w:r>
                            <w:r>
                              <w:t xml:space="preserve">      </w:t>
                            </w:r>
                            <w:r w:rsidR="008D321B">
                              <w:t xml:space="preserve"> </w:t>
                            </w:r>
                            <w:r>
                              <w:t xml:space="preserve"> </w:t>
                            </w:r>
                            <w:r w:rsidR="008D321B">
                              <w:t xml:space="preserve"> </w:t>
                            </w:r>
                            <w:r>
                              <w:t xml:space="preserve">  </w:t>
                            </w:r>
                            <w:r w:rsidR="008D321B">
                              <w:t xml:space="preserve"> </w:t>
                            </w:r>
                            <w:r>
                              <w:t xml:space="preserve">   Clover  </w:t>
                            </w:r>
                            <w:r w:rsidR="008D321B">
                              <w:t xml:space="preserve"> </w:t>
                            </w:r>
                            <w:r>
                              <w:t xml:space="preserve">  </w:t>
                            </w:r>
                            <w:r w:rsidR="008D321B">
                              <w:t xml:space="preserve">  </w:t>
                            </w:r>
                            <w:r>
                              <w:t xml:space="preserve"> </w:t>
                            </w:r>
                            <w:r w:rsidR="008D321B">
                              <w:t xml:space="preserve">  </w:t>
                            </w:r>
                            <w:r>
                              <w:t xml:space="preserve">      Brambles </w:t>
                            </w:r>
                          </w:p>
                          <w:p w14:paraId="0E9C13D4" w14:textId="77777777" w:rsidR="0026344F" w:rsidRDefault="008D321B" w:rsidP="008D321B">
                            <w:pPr>
                              <w:shd w:val="clear" w:color="auto" w:fill="C5E0B3" w:themeFill="accent6" w:themeFillTint="66"/>
                            </w:pPr>
                            <w:r>
                              <w:t xml:space="preserve">   </w:t>
                            </w:r>
                            <w:r w:rsidR="0026344F"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062AA4" wp14:editId="099EBDCF">
                                  <wp:extent cx="1329517" cy="91884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070" cy="9434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6344F"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9E454B7" wp14:editId="3792B1E5">
                                  <wp:extent cx="1294765" cy="865489"/>
                                  <wp:effectExtent l="0" t="0" r="63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2011" cy="8970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6344F"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1BF67A0" wp14:editId="76F718E6">
                                  <wp:extent cx="1225608" cy="914985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54" cy="938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6344F"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831D1B" wp14:editId="41003780">
                                  <wp:extent cx="1287953" cy="904737"/>
                                  <wp:effectExtent l="0" t="0" r="7620" b="1016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8997" cy="926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D252B" id="Text Box 1" o:spid="_x0000_s1028" type="#_x0000_t202" style="position:absolute;margin-left:265.05pt;margin-top:-264.45pt;width:473.95pt;height:23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Vl4noCAABhBQAADgAAAGRycy9lMm9Eb2MueG1srFRNb9swDL0P2H8QdF+dZGm7BHWKrEWHAUVb&#10;rBl6VmQpMSaJmsTEzn59KdlJs26XDrvYEvn49Ujq4rK1hm1ViDW4kg9PBpwpJ6Gq3ark3xc3Hz5x&#10;FlG4ShhwquQ7Ffnl7P27i8ZP1QjWYCoVGDlxcdr4kq8R/bQoolwrK+IJeOVIqSFYgXQNq6IKoiHv&#10;1hSjweCsaCBUPoBUMZL0ulPyWfavtZJ4r3VUyEzJKTfM35C/y/QtZhdiugrCr2vZpyH+IQsrakdB&#10;D66uBQq2CfUfrmwtA0TQeCLBFqB1LVWugaoZDl5V87gWXuVaiJzoDzTF/+dW3m0fAqsr6h1nTlhq&#10;0UK1yD5Dy4aJncbHKYEePcGwJXFC9vJIwlR0q4NNfyqHkZ543h24Tc4kCc8Gw8nw7JQzSbrR5Hz8&#10;cZzZL17MfYj4RYFl6VDyQM3LnIrtbUQKSdA9JEVzcFMbkxto3G8CAnYSlSegt06VdBnnE+6MSlbG&#10;fVOaGMiJJ0GePXVlAtsKmhohpXKYa85+CZ1QmmK/xbDHJ9Muq7cYHyxyZHB4MLa1g5BZepV29WOf&#10;su7wxN9R3emI7bLNrR/tG7qEakd9DtDtSfTypqZe3IqIDyLQYlBradnxnj7aQFNy6E+crSH8+ps8&#10;4WleSctZQ4tW8vhzI4LizHx1NMmT4ZgmgWG+jE/PR3QJx5rlscZt7BVQV2haKbt8THg0+6MOYJ/o&#10;TZinqKQSTlLskuP+eIXd+tObItV8nkG0i17grXv0MrlOLKdJW7RPIvh+HJEm+Q72Kymmr6aywyZL&#10;B/MNgq7zyCaeO1Z7/mmP8yT3b056KI7vGfXyMs6eAQAA//8DAFBLAwQUAAYACAAAACEARGoItOAA&#10;AAANAQAADwAAAGRycy9kb3ducmV2LnhtbEyPwU7DMAyG70h7h8hI3LZkYx1daTohEFcQ20DiljVe&#10;W61xqiZby9vjneBo+9Pv7883o2vFBfvQeNIwnykQSKW3DVUa9rvXaQoiREPWtJ5Qww8G2BSTm9xk&#10;1g/0gZdtrASHUMiMhjrGLpMylDU6E2a+Q+Lb0ffORB77StreDBzuWrlQaiWdaYg/1KbD5xrL0/bs&#10;NHy+Hb+/luq9enFJN/hRSXJrqfXd7fj0CCLiGP9guOqzOhTsdPBnskG0GpJ7NWdUwzRZpGsQV2T5&#10;kHK/A+9WKgFZ5PJ/i+IXAAD//wMAUEsBAi0AFAAGAAgAAAAhAOSZw8D7AAAA4QEAABMAAAAAAAAA&#10;AAAAAAAAAAAAAFtDb250ZW50X1R5cGVzXS54bWxQSwECLQAUAAYACAAAACEAI7Jq4dcAAACUAQAA&#10;CwAAAAAAAAAAAAAAAAAsAQAAX3JlbHMvLnJlbHNQSwECLQAUAAYACAAAACEAbfVl4noCAABhBQAA&#10;DgAAAAAAAAAAAAAAAAAsAgAAZHJzL2Uyb0RvYy54bWxQSwECLQAUAAYACAAAACEARGoItOAAAAAN&#10;AQAADwAAAAAAAAAAAAAAAADSBAAAZHJzL2Rvd25yZXYueG1sUEsFBgAAAAAEAAQA8wAAAN8FAAAA&#10;AA==&#10;" filled="f" stroked="f">
                <v:textbox>
                  <w:txbxContent>
                    <w:p w14:paraId="4521FB23" w14:textId="77777777" w:rsidR="0026344F" w:rsidRDefault="0026344F" w:rsidP="008D321B">
                      <w:pPr>
                        <w:shd w:val="clear" w:color="auto" w:fill="C5E0B3" w:themeFill="accent6" w:themeFillTint="66"/>
                      </w:pPr>
                      <w:r>
                        <w:t xml:space="preserve">Wild Plants  </w:t>
                      </w:r>
                    </w:p>
                    <w:p w14:paraId="43AC4E5F" w14:textId="77777777" w:rsidR="0026344F" w:rsidRDefault="0026344F" w:rsidP="008D321B">
                      <w:pPr>
                        <w:shd w:val="clear" w:color="auto" w:fill="C5E0B3" w:themeFill="accent6" w:themeFillTint="66"/>
                      </w:pPr>
                      <w:r>
                        <w:t xml:space="preserve">          Dandelion                  Daisy                 Buttercup              Nettles </w:t>
                      </w:r>
                    </w:p>
                    <w:p w14:paraId="4447787D" w14:textId="77777777" w:rsidR="0026344F" w:rsidRDefault="008D321B" w:rsidP="008D321B">
                      <w:pPr>
                        <w:shd w:val="clear" w:color="auto" w:fill="C5E0B3" w:themeFill="accent6" w:themeFillTint="66"/>
                      </w:pPr>
                      <w:r>
                        <w:t xml:space="preserve">  </w:t>
                      </w:r>
                      <w:r w:rsidR="0026344F"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5D72A833" wp14:editId="12ABA16B">
                            <wp:extent cx="1588560" cy="1058949"/>
                            <wp:effectExtent l="0" t="0" r="12065" b="825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6877" cy="1077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6344F"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5D5C4722" wp14:editId="3821C535">
                            <wp:extent cx="1059353" cy="1015821"/>
                            <wp:effectExtent l="0" t="0" r="7620" b="63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4097" cy="1029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6344F"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029764A4" wp14:editId="04FC87A7">
                            <wp:extent cx="1509626" cy="101981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187" cy="10424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6344F"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66ECBB41" wp14:editId="22D8962E">
                            <wp:extent cx="1461135" cy="1020445"/>
                            <wp:effectExtent l="0" t="0" r="1206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4689" cy="1036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E6356C" w14:textId="77777777" w:rsidR="0026344F" w:rsidRDefault="0026344F" w:rsidP="008D321B">
                      <w:pPr>
                        <w:shd w:val="clear" w:color="auto" w:fill="C5E0B3" w:themeFill="accent6" w:themeFillTint="66"/>
                      </w:pPr>
                      <w:r>
                        <w:t xml:space="preserve">     </w:t>
                      </w:r>
                      <w:r w:rsidR="008D321B">
                        <w:t xml:space="preserve"> </w:t>
                      </w:r>
                      <w:r>
                        <w:t xml:space="preserve">  </w:t>
                      </w:r>
                      <w:r w:rsidR="008D321B">
                        <w:t xml:space="preserve"> </w:t>
                      </w:r>
                      <w:r>
                        <w:t xml:space="preserve"> </w:t>
                      </w:r>
                      <w:r w:rsidR="008D321B">
                        <w:t xml:space="preserve"> </w:t>
                      </w:r>
                      <w:r>
                        <w:t xml:space="preserve"> </w:t>
                      </w:r>
                      <w:r w:rsidR="008D321B">
                        <w:t xml:space="preserve">  </w:t>
                      </w:r>
                      <w:r>
                        <w:t xml:space="preserve"> </w:t>
                      </w:r>
                      <w:r w:rsidR="008D321B">
                        <w:t xml:space="preserve"> </w:t>
                      </w:r>
                      <w:r>
                        <w:t xml:space="preserve">  Ivy            </w:t>
                      </w:r>
                      <w:r w:rsidR="008D321B">
                        <w:t xml:space="preserve">   </w:t>
                      </w:r>
                      <w:r>
                        <w:t xml:space="preserve">       </w:t>
                      </w:r>
                      <w:r w:rsidR="008D321B">
                        <w:t xml:space="preserve">   </w:t>
                      </w:r>
                      <w:r>
                        <w:t xml:space="preserve">    Dog rose     </w:t>
                      </w:r>
                      <w:r w:rsidR="008D321B">
                        <w:t xml:space="preserve"> </w:t>
                      </w:r>
                      <w:r>
                        <w:t xml:space="preserve"> </w:t>
                      </w:r>
                      <w:r w:rsidR="008D321B">
                        <w:t xml:space="preserve"> </w:t>
                      </w:r>
                      <w:r>
                        <w:t xml:space="preserve"> </w:t>
                      </w:r>
                      <w:r w:rsidR="008D321B">
                        <w:t xml:space="preserve"> </w:t>
                      </w:r>
                      <w:r>
                        <w:t xml:space="preserve">      </w:t>
                      </w:r>
                      <w:r w:rsidR="008D321B">
                        <w:t xml:space="preserve"> </w:t>
                      </w:r>
                      <w:r>
                        <w:t xml:space="preserve"> </w:t>
                      </w:r>
                      <w:r w:rsidR="008D321B">
                        <w:t xml:space="preserve"> </w:t>
                      </w:r>
                      <w:r>
                        <w:t xml:space="preserve">  </w:t>
                      </w:r>
                      <w:r w:rsidR="008D321B">
                        <w:t xml:space="preserve"> </w:t>
                      </w:r>
                      <w:r>
                        <w:t xml:space="preserve">   Clover  </w:t>
                      </w:r>
                      <w:r w:rsidR="008D321B">
                        <w:t xml:space="preserve"> </w:t>
                      </w:r>
                      <w:r>
                        <w:t xml:space="preserve">  </w:t>
                      </w:r>
                      <w:r w:rsidR="008D321B">
                        <w:t xml:space="preserve">  </w:t>
                      </w:r>
                      <w:r>
                        <w:t xml:space="preserve"> </w:t>
                      </w:r>
                      <w:r w:rsidR="008D321B">
                        <w:t xml:space="preserve">  </w:t>
                      </w:r>
                      <w:r>
                        <w:t xml:space="preserve">      Brambles </w:t>
                      </w:r>
                    </w:p>
                    <w:p w14:paraId="0E9C13D4" w14:textId="77777777" w:rsidR="0026344F" w:rsidRDefault="008D321B" w:rsidP="008D321B">
                      <w:pPr>
                        <w:shd w:val="clear" w:color="auto" w:fill="C5E0B3" w:themeFill="accent6" w:themeFillTint="66"/>
                      </w:pPr>
                      <w:r>
                        <w:t xml:space="preserve">   </w:t>
                      </w:r>
                      <w:r w:rsidR="0026344F"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6A062AA4" wp14:editId="099EBDCF">
                            <wp:extent cx="1329517" cy="91884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070" cy="9434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6344F"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29E454B7" wp14:editId="3792B1E5">
                            <wp:extent cx="1294765" cy="865489"/>
                            <wp:effectExtent l="0" t="0" r="63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2011" cy="8970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6344F"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11BF67A0" wp14:editId="76F718E6">
                            <wp:extent cx="1225608" cy="914985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54" cy="938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6344F"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00831D1B" wp14:editId="41003780">
                            <wp:extent cx="1287953" cy="904737"/>
                            <wp:effectExtent l="0" t="0" r="7620" b="1016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8997" cy="9265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60"/>
        <w:gridCol w:w="2768"/>
      </w:tblGrid>
      <w:tr w:rsidR="00A1043C" w14:paraId="33283855" w14:textId="77777777" w:rsidTr="00A1043C">
        <w:trPr>
          <w:trHeight w:val="825"/>
        </w:trPr>
        <w:tc>
          <w:tcPr>
            <w:tcW w:w="1460" w:type="dxa"/>
            <w:shd w:val="clear" w:color="auto" w:fill="C5E0B3" w:themeFill="accent6" w:themeFillTint="66"/>
          </w:tcPr>
          <w:p w14:paraId="29C43AC5" w14:textId="39E3B46D" w:rsidR="00A1043C" w:rsidRDefault="00A1043C">
            <w:r>
              <w:lastRenderedPageBreak/>
              <w:t>Key Vocabulary</w:t>
            </w:r>
          </w:p>
        </w:tc>
        <w:tc>
          <w:tcPr>
            <w:tcW w:w="2768" w:type="dxa"/>
            <w:shd w:val="clear" w:color="auto" w:fill="C5E0B3" w:themeFill="accent6" w:themeFillTint="66"/>
          </w:tcPr>
          <w:p w14:paraId="680F6F28" w14:textId="77777777" w:rsidR="00A1043C" w:rsidRDefault="00A1043C"/>
        </w:tc>
      </w:tr>
      <w:tr w:rsidR="00A1043C" w14:paraId="25B77F89" w14:textId="77777777" w:rsidTr="00A1043C">
        <w:trPr>
          <w:trHeight w:val="825"/>
        </w:trPr>
        <w:tc>
          <w:tcPr>
            <w:tcW w:w="1460" w:type="dxa"/>
            <w:shd w:val="clear" w:color="auto" w:fill="C5E0B3" w:themeFill="accent6" w:themeFillTint="66"/>
          </w:tcPr>
          <w:p w14:paraId="2905F6D0" w14:textId="6F8D7C6E" w:rsidR="00A1043C" w:rsidRDefault="00A1043C">
            <w:r>
              <w:t xml:space="preserve">Roots </w:t>
            </w:r>
          </w:p>
        </w:tc>
        <w:tc>
          <w:tcPr>
            <w:tcW w:w="2768" w:type="dxa"/>
            <w:shd w:val="clear" w:color="auto" w:fill="C5E0B3" w:themeFill="accent6" w:themeFillTint="66"/>
          </w:tcPr>
          <w:p w14:paraId="64DA4C8C" w14:textId="23647A4A" w:rsidR="00A1043C" w:rsidRDefault="00A1043C">
            <w:r>
              <w:t xml:space="preserve">Roots take in water and nutrients from the soil. </w:t>
            </w:r>
          </w:p>
        </w:tc>
      </w:tr>
      <w:tr w:rsidR="00A1043C" w14:paraId="375D4F3F" w14:textId="77777777" w:rsidTr="00A1043C">
        <w:trPr>
          <w:trHeight w:val="825"/>
        </w:trPr>
        <w:tc>
          <w:tcPr>
            <w:tcW w:w="1460" w:type="dxa"/>
            <w:shd w:val="clear" w:color="auto" w:fill="C5E0B3" w:themeFill="accent6" w:themeFillTint="66"/>
          </w:tcPr>
          <w:p w14:paraId="0BA47B19" w14:textId="21EB8911" w:rsidR="00A1043C" w:rsidRDefault="00A1043C">
            <w:r>
              <w:t xml:space="preserve">Stem </w:t>
            </w:r>
          </w:p>
        </w:tc>
        <w:tc>
          <w:tcPr>
            <w:tcW w:w="2768" w:type="dxa"/>
            <w:shd w:val="clear" w:color="auto" w:fill="C5E0B3" w:themeFill="accent6" w:themeFillTint="66"/>
          </w:tcPr>
          <w:p w14:paraId="401316C5" w14:textId="60B420B4" w:rsidR="00A1043C" w:rsidRDefault="00A1043C">
            <w:r>
              <w:t xml:space="preserve">The stem holds the plant up and carries the water and nutrients from the roots to the leaves and flowers. </w:t>
            </w:r>
          </w:p>
        </w:tc>
      </w:tr>
      <w:tr w:rsidR="00A1043C" w14:paraId="495A184F" w14:textId="77777777" w:rsidTr="00A1043C">
        <w:trPr>
          <w:trHeight w:val="825"/>
        </w:trPr>
        <w:tc>
          <w:tcPr>
            <w:tcW w:w="1460" w:type="dxa"/>
            <w:shd w:val="clear" w:color="auto" w:fill="C5E0B3" w:themeFill="accent6" w:themeFillTint="66"/>
          </w:tcPr>
          <w:p w14:paraId="11B5E8E6" w14:textId="63F60373" w:rsidR="00A1043C" w:rsidRDefault="00A1043C">
            <w:r>
              <w:t>Leaves</w:t>
            </w:r>
          </w:p>
        </w:tc>
        <w:tc>
          <w:tcPr>
            <w:tcW w:w="2768" w:type="dxa"/>
            <w:shd w:val="clear" w:color="auto" w:fill="C5E0B3" w:themeFill="accent6" w:themeFillTint="66"/>
          </w:tcPr>
          <w:p w14:paraId="0AB47E33" w14:textId="79577F97" w:rsidR="00A1043C" w:rsidRDefault="00A1043C">
            <w:r>
              <w:t>Leaves catch sunlight to make energy.</w:t>
            </w:r>
          </w:p>
        </w:tc>
      </w:tr>
      <w:tr w:rsidR="00A1043C" w14:paraId="788BCA35" w14:textId="77777777" w:rsidTr="00A1043C">
        <w:trPr>
          <w:trHeight w:val="761"/>
        </w:trPr>
        <w:tc>
          <w:tcPr>
            <w:tcW w:w="1460" w:type="dxa"/>
            <w:shd w:val="clear" w:color="auto" w:fill="C5E0B3" w:themeFill="accent6" w:themeFillTint="66"/>
          </w:tcPr>
          <w:p w14:paraId="206367DE" w14:textId="6FEF4E68" w:rsidR="00A1043C" w:rsidRDefault="00A1043C">
            <w:r>
              <w:t>Flowers</w:t>
            </w:r>
          </w:p>
        </w:tc>
        <w:tc>
          <w:tcPr>
            <w:tcW w:w="2768" w:type="dxa"/>
            <w:shd w:val="clear" w:color="auto" w:fill="C5E0B3" w:themeFill="accent6" w:themeFillTint="66"/>
          </w:tcPr>
          <w:p w14:paraId="209468F9" w14:textId="2CC6BAC5" w:rsidR="00A1043C" w:rsidRDefault="00A1043C">
            <w:r>
              <w:t>Flowers attract insects and birds</w:t>
            </w:r>
          </w:p>
        </w:tc>
      </w:tr>
      <w:tr w:rsidR="00A1043C" w14:paraId="665F9A79" w14:textId="77777777" w:rsidTr="00A1043C">
        <w:trPr>
          <w:trHeight w:val="825"/>
        </w:trPr>
        <w:tc>
          <w:tcPr>
            <w:tcW w:w="1460" w:type="dxa"/>
            <w:shd w:val="clear" w:color="auto" w:fill="C5E0B3" w:themeFill="accent6" w:themeFillTint="66"/>
          </w:tcPr>
          <w:p w14:paraId="25D94479" w14:textId="4A9FE0BE" w:rsidR="00A1043C" w:rsidRDefault="00A1043C">
            <w:r>
              <w:t xml:space="preserve">Petals </w:t>
            </w:r>
          </w:p>
        </w:tc>
        <w:tc>
          <w:tcPr>
            <w:tcW w:w="2768" w:type="dxa"/>
            <w:shd w:val="clear" w:color="auto" w:fill="C5E0B3" w:themeFill="accent6" w:themeFillTint="66"/>
          </w:tcPr>
          <w:p w14:paraId="1B249B1E" w14:textId="5EF7D53B" w:rsidR="00A1043C" w:rsidRDefault="00A1043C">
            <w:r>
              <w:t>Petals are the colourful part of the flower.</w:t>
            </w:r>
          </w:p>
        </w:tc>
      </w:tr>
      <w:tr w:rsidR="00A1043C" w14:paraId="661AB666" w14:textId="77777777" w:rsidTr="00A1043C">
        <w:trPr>
          <w:trHeight w:val="825"/>
        </w:trPr>
        <w:tc>
          <w:tcPr>
            <w:tcW w:w="1460" w:type="dxa"/>
            <w:shd w:val="clear" w:color="auto" w:fill="C5E0B3" w:themeFill="accent6" w:themeFillTint="66"/>
          </w:tcPr>
          <w:p w14:paraId="7CB60638" w14:textId="727DC7B1" w:rsidR="00A1043C" w:rsidRDefault="00A1043C">
            <w:r>
              <w:t>Fruit</w:t>
            </w:r>
          </w:p>
        </w:tc>
        <w:tc>
          <w:tcPr>
            <w:tcW w:w="2768" w:type="dxa"/>
            <w:shd w:val="clear" w:color="auto" w:fill="C5E0B3" w:themeFill="accent6" w:themeFillTint="66"/>
          </w:tcPr>
          <w:p w14:paraId="6E19929E" w14:textId="44D04C2F" w:rsidR="00A1043C" w:rsidRDefault="00A1043C">
            <w:r>
              <w:t>Fruit contains the plant’s seeds. Sometimes humans try to grow fruit without seeds because it’s easier to eat.</w:t>
            </w:r>
          </w:p>
        </w:tc>
      </w:tr>
      <w:tr w:rsidR="00A1043C" w14:paraId="79928840" w14:textId="77777777" w:rsidTr="00A1043C">
        <w:trPr>
          <w:trHeight w:val="825"/>
        </w:trPr>
        <w:tc>
          <w:tcPr>
            <w:tcW w:w="1460" w:type="dxa"/>
            <w:shd w:val="clear" w:color="auto" w:fill="C5E0B3" w:themeFill="accent6" w:themeFillTint="66"/>
          </w:tcPr>
          <w:p w14:paraId="29D462C3" w14:textId="5E62B601" w:rsidR="00A1043C" w:rsidRDefault="00A1043C">
            <w:r>
              <w:t>Seed</w:t>
            </w:r>
          </w:p>
        </w:tc>
        <w:tc>
          <w:tcPr>
            <w:tcW w:w="2768" w:type="dxa"/>
            <w:shd w:val="clear" w:color="auto" w:fill="C5E0B3" w:themeFill="accent6" w:themeFillTint="66"/>
          </w:tcPr>
          <w:p w14:paraId="53DDA868" w14:textId="65A01DF0" w:rsidR="00A1043C" w:rsidRDefault="00A1043C">
            <w:r>
              <w:t>Seeds grow into new plants.</w:t>
            </w:r>
          </w:p>
        </w:tc>
      </w:tr>
      <w:tr w:rsidR="00A1043C" w14:paraId="0BB856B9" w14:textId="77777777" w:rsidTr="00A1043C">
        <w:trPr>
          <w:trHeight w:val="761"/>
        </w:trPr>
        <w:tc>
          <w:tcPr>
            <w:tcW w:w="1460" w:type="dxa"/>
            <w:shd w:val="clear" w:color="auto" w:fill="C5E0B3" w:themeFill="accent6" w:themeFillTint="66"/>
          </w:tcPr>
          <w:p w14:paraId="058203BA" w14:textId="0BED2300" w:rsidR="00A1043C" w:rsidRDefault="00A1043C">
            <w:r>
              <w:t>Bulb</w:t>
            </w:r>
          </w:p>
        </w:tc>
        <w:tc>
          <w:tcPr>
            <w:tcW w:w="2768" w:type="dxa"/>
            <w:shd w:val="clear" w:color="auto" w:fill="C5E0B3" w:themeFill="accent6" w:themeFillTint="66"/>
          </w:tcPr>
          <w:p w14:paraId="67D5AF70" w14:textId="4AA972AD" w:rsidR="00A1043C" w:rsidRDefault="00A1043C">
            <w:r>
              <w:t xml:space="preserve">Bulbs grow into new plants. </w:t>
            </w:r>
          </w:p>
        </w:tc>
      </w:tr>
    </w:tbl>
    <w:p w14:paraId="2BDAADE8" w14:textId="02FA7D67" w:rsidR="0026344F" w:rsidRDefault="00A1043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A98872" wp14:editId="2B2C80C9">
                <wp:simplePos x="0" y="0"/>
                <wp:positionH relativeFrom="column">
                  <wp:posOffset>2985135</wp:posOffset>
                </wp:positionH>
                <wp:positionV relativeFrom="paragraph">
                  <wp:posOffset>-5507355</wp:posOffset>
                </wp:positionV>
                <wp:extent cx="5715000" cy="5600700"/>
                <wp:effectExtent l="0" t="0" r="0" b="127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560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3DBB4" w14:textId="77777777" w:rsidR="006133CE" w:rsidRDefault="006133CE" w:rsidP="006133CE">
                            <w:pPr>
                              <w:shd w:val="clear" w:color="auto" w:fill="C5E0B3" w:themeFill="accent6" w:themeFillTint="66"/>
                              <w:jc w:val="center"/>
                            </w:pPr>
                          </w:p>
                          <w:p w14:paraId="1A42EE0C" w14:textId="7F7CA7CA" w:rsidR="00A1043C" w:rsidRDefault="006133CE" w:rsidP="006133CE">
                            <w:pPr>
                              <w:shd w:val="clear" w:color="auto" w:fill="C5E0B3" w:themeFill="accent6" w:themeFillTint="66"/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A1C47B" wp14:editId="7164C224">
                                  <wp:extent cx="4730808" cy="5000578"/>
                                  <wp:effectExtent l="0" t="0" r="0" b="381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484" t="5013" r="5443" b="44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49875" cy="5020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98872" id="Text Box 22" o:spid="_x0000_s1029" type="#_x0000_t202" style="position:absolute;margin-left:235.05pt;margin-top:-433.6pt;width:450pt;height:44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P07nkCAABjBQAADgAAAGRycy9lMm9Eb2MueG1srFTdb9MwEH9H4n+w/M6SlnWDaulUNg0hTdvE&#10;hvbsOvYaYfuMfW1S/nrOTtKVwcsQL8n57nffH2fnnTVsq0JswFV8clRyppyEunFPFf/2cPXuA2cR&#10;hauFAacqvlORny/evjlr/VxNYQ2mVoGRERfnra/4GtHPiyLKtbIiHoFXjoQaghVIz/BU1EG0ZN2a&#10;YlqWJ0ULofYBpIqRuJe9kC+yfa2VxFuto0JmKk6xYf6G/F2lb7E4E/OnIPy6kUMY4h+isKJx5HRv&#10;6lKgYJvQ/GHKNjJABI1HEmwBWjdS5Rwom0n5Ipv7tfAq50LFiX5fpvj/zMqb7V1gTV3x6ZQzJyz1&#10;6EF1yD5Bx4hF9Wl9nBPs3hMQO+JTn0d+JGZKu9PBpj8lxEhOld7tq5usSWLOTiezsiSRJNnspCxP&#10;6UH2i2d1HyJ+VmBZIioeqH25qmJ7HbGHjpDkzcFVY0xuoXG/Mchmz1F5BgbtlEkfcaZwZ1TSMu6r&#10;0lSDHHhi5OlTFyawraC5EVIqhznnbJfQCaXJ92sUB3xS7aN6jfJeI3sGh3tl2zgIuUovwq6/jyHr&#10;Hk+lPsg7kditutz892NDV1DvqM8B+k2JXl411ItrEfFOBFoN6h+tO97SRxtoKw4Dxdkaws+/8ROe&#10;JpaknLW0ahWPPzYiKM7MF0ez/HFyfJx2Mz+OZ6dTeoRDyepQ4jb2AqgrEzosXmYy4dGMpA5gH+kq&#10;LJNXEgknyXfFcSQvsD8AdFWkWi4ziLbRC7x2914m06nKadIeukcR/DCOSJN8A+NSivmLqeyxSdPB&#10;coOgmzyyqc59VYf60ybnoR+uTjoVh++Mer6Ni18AAAD//wMAUEsDBBQABgAIAAAAIQAti8Vx3wAA&#10;AAwBAAAPAAAAZHJzL2Rvd25yZXYueG1sTI/LTsMwEEX3SP0Hayqxa8ctoU3TOBUCsQVRHhI7N54m&#10;EfE4it0m/D0uG9jN4+jOmXw32lacqfeNYwWLuQRBXDrTcKXg7fVxloLwQbPRrWNS8E0edsXkKteZ&#10;cQO/0HkfKhFD2GdaQR1ClyH6siar/dx1xHF3dL3VIbZ9habXQwy3LS6lXKHVDccLte7ovqbya3+y&#10;Ct6fjp8fiXyuHuxtN7hRItsNKnU9He+2IAKN4Q+Gi35UhyI6HdyJjRetgmQtFxFVMEtX6yWIC3Lz&#10;OzvEKkkBixz/P1H8AAAA//8DAFBLAQItABQABgAIAAAAIQDkmcPA+wAAAOEBAAATAAAAAAAAAAAA&#10;AAAAAAAAAABbQ29udGVudF9UeXBlc10ueG1sUEsBAi0AFAAGAAgAAAAhACOyauHXAAAAlAEAAAsA&#10;AAAAAAAAAAAAAAAALAEAAF9yZWxzLy5yZWxzUEsBAi0AFAAGAAgAAAAhAMrT9O55AgAAYwUAAA4A&#10;AAAAAAAAAAAAAAAALAIAAGRycy9lMm9Eb2MueG1sUEsBAi0AFAAGAAgAAAAhAC2LxXHfAAAADAEA&#10;AA8AAAAAAAAAAAAAAAAA0QQAAGRycy9kb3ducmV2LnhtbFBLBQYAAAAABAAEAPMAAADdBQAAAAA=&#10;" filled="f" stroked="f">
                <v:textbox>
                  <w:txbxContent>
                    <w:p w14:paraId="2293DBB4" w14:textId="77777777" w:rsidR="006133CE" w:rsidRDefault="006133CE" w:rsidP="006133CE">
                      <w:pPr>
                        <w:shd w:val="clear" w:color="auto" w:fill="C5E0B3" w:themeFill="accent6" w:themeFillTint="66"/>
                        <w:jc w:val="center"/>
                      </w:pPr>
                    </w:p>
                    <w:p w14:paraId="1A42EE0C" w14:textId="7F7CA7CA" w:rsidR="00A1043C" w:rsidRDefault="006133CE" w:rsidP="006133CE">
                      <w:pPr>
                        <w:shd w:val="clear" w:color="auto" w:fill="C5E0B3" w:themeFill="accent6" w:themeFillTint="66"/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6CA1C47B" wp14:editId="7164C224">
                            <wp:extent cx="4730808" cy="5000578"/>
                            <wp:effectExtent l="0" t="0" r="0" b="381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484" t="5013" r="5443" b="44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49875" cy="5020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4E6BA7" w14:textId="77777777" w:rsidR="0026344F" w:rsidRDefault="0026344F"/>
    <w:p w14:paraId="7E84E5B8" w14:textId="77777777" w:rsidR="0026344F" w:rsidRDefault="0026344F"/>
    <w:p w14:paraId="4B6DAE04" w14:textId="77777777" w:rsidR="0026344F" w:rsidRDefault="0026344F"/>
    <w:p w14:paraId="49B9B821" w14:textId="77777777" w:rsidR="0026344F" w:rsidRDefault="0026344F"/>
    <w:p w14:paraId="74D99A4F" w14:textId="77777777" w:rsidR="0026344F" w:rsidRDefault="0026344F"/>
    <w:p w14:paraId="5B01BE1C" w14:textId="77777777" w:rsidR="0026344F" w:rsidRDefault="0026344F"/>
    <w:p w14:paraId="6CE72A49" w14:textId="77777777" w:rsidR="0026344F" w:rsidRDefault="0026344F"/>
    <w:p w14:paraId="7B4E24DB" w14:textId="77777777" w:rsidR="0026344F" w:rsidRDefault="0026344F"/>
    <w:p w14:paraId="7FE8ECF3" w14:textId="77777777" w:rsidR="0026344F" w:rsidRDefault="0026344F"/>
    <w:p w14:paraId="25D72F2C" w14:textId="77777777" w:rsidR="0026344F" w:rsidRDefault="0026344F"/>
    <w:p w14:paraId="4B397F6E" w14:textId="77777777" w:rsidR="0026344F" w:rsidRDefault="0026344F"/>
    <w:p w14:paraId="77DA6DA2" w14:textId="77777777" w:rsidR="0026344F" w:rsidRDefault="0026344F"/>
    <w:p w14:paraId="11ACD56B" w14:textId="77777777" w:rsidR="0026344F" w:rsidRDefault="0026344F"/>
    <w:p w14:paraId="2E841D33" w14:textId="77777777" w:rsidR="0026344F" w:rsidRDefault="0026344F"/>
    <w:sectPr w:rsidR="0026344F" w:rsidSect="0026344F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AB1501" w14:textId="77777777" w:rsidR="00867FE1" w:rsidRDefault="00867FE1" w:rsidP="0026344F">
      <w:r>
        <w:separator/>
      </w:r>
    </w:p>
  </w:endnote>
  <w:endnote w:type="continuationSeparator" w:id="0">
    <w:p w14:paraId="68F00D17" w14:textId="77777777" w:rsidR="00867FE1" w:rsidRDefault="00867FE1" w:rsidP="00263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6C6BDF" w14:textId="77777777" w:rsidR="00A604DB" w:rsidRDefault="00A604D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436E1C" w14:textId="77777777" w:rsidR="00A604DB" w:rsidRDefault="00A604DB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CA36AC" w14:textId="77777777" w:rsidR="00A604DB" w:rsidRDefault="00A604D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67BA70" w14:textId="77777777" w:rsidR="00867FE1" w:rsidRDefault="00867FE1" w:rsidP="0026344F">
      <w:r>
        <w:separator/>
      </w:r>
    </w:p>
  </w:footnote>
  <w:footnote w:type="continuationSeparator" w:id="0">
    <w:p w14:paraId="6BA30882" w14:textId="77777777" w:rsidR="00867FE1" w:rsidRDefault="00867FE1" w:rsidP="0026344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868686" w14:textId="77777777" w:rsidR="00A604DB" w:rsidRDefault="00A604DB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2A0086" w14:textId="0DE18AC9" w:rsidR="0026344F" w:rsidRPr="0026344F" w:rsidRDefault="00D72535" w:rsidP="00A604DB">
    <w:pPr>
      <w:pStyle w:val="Header"/>
      <w:jc w:val="center"/>
      <w:rPr>
        <w:b/>
        <w:color w:val="385623" w:themeColor="accent6" w:themeShade="80"/>
        <w:sz w:val="28"/>
      </w:rPr>
    </w:pPr>
    <w:bookmarkStart w:id="0" w:name="_GoBack"/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0" wp14:anchorId="3EC1EBCF" wp14:editId="59CBC3BC">
          <wp:simplePos x="0" y="0"/>
          <wp:positionH relativeFrom="column">
            <wp:posOffset>9081135</wp:posOffset>
          </wp:positionH>
          <wp:positionV relativeFrom="paragraph">
            <wp:posOffset>-340995</wp:posOffset>
          </wp:positionV>
          <wp:extent cx="622935" cy="782320"/>
          <wp:effectExtent l="0" t="0" r="12065" b="5080"/>
          <wp:wrapSquare wrapText="bothSides"/>
          <wp:docPr id="25" name="Picture 25" descr="Badge Colou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dge Colour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935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A604DB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B7E7CA4" wp14:editId="03BC1DB2">
          <wp:simplePos x="0" y="0"/>
          <wp:positionH relativeFrom="column">
            <wp:posOffset>-901065</wp:posOffset>
          </wp:positionH>
          <wp:positionV relativeFrom="paragraph">
            <wp:posOffset>-454660</wp:posOffset>
          </wp:positionV>
          <wp:extent cx="965835" cy="1130935"/>
          <wp:effectExtent l="0" t="0" r="5715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646" t="26793" r="5598" b="35443"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1130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344F" w:rsidRPr="0026344F">
      <w:rPr>
        <w:b/>
        <w:color w:val="385623" w:themeColor="accent6" w:themeShade="80"/>
        <w:sz w:val="28"/>
      </w:rPr>
      <w:t>Plants Year 1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5CD63E" w14:textId="77777777" w:rsidR="00A604DB" w:rsidRDefault="00A604D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44F"/>
    <w:rsid w:val="0026344F"/>
    <w:rsid w:val="004F3F94"/>
    <w:rsid w:val="006133CE"/>
    <w:rsid w:val="006C2A5B"/>
    <w:rsid w:val="007F455D"/>
    <w:rsid w:val="00867FE1"/>
    <w:rsid w:val="008D321B"/>
    <w:rsid w:val="00A1043C"/>
    <w:rsid w:val="00A604DB"/>
    <w:rsid w:val="00C05B32"/>
    <w:rsid w:val="00CC25C8"/>
    <w:rsid w:val="00D72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0EA4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344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344F"/>
  </w:style>
  <w:style w:type="paragraph" w:styleId="Footer">
    <w:name w:val="footer"/>
    <w:basedOn w:val="Normal"/>
    <w:link w:val="FooterChar"/>
    <w:uiPriority w:val="99"/>
    <w:unhideWhenUsed/>
    <w:rsid w:val="0026344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344F"/>
  </w:style>
  <w:style w:type="table" w:styleId="TableGrid">
    <w:name w:val="Table Grid"/>
    <w:basedOn w:val="TableNormal"/>
    <w:uiPriority w:val="39"/>
    <w:rsid w:val="002634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oter" Target="footer1.xml"/><Relationship Id="rId47" Type="http://schemas.openxmlformats.org/officeDocument/2006/relationships/footer" Target="footer2.xml"/><Relationship Id="rId48" Type="http://schemas.openxmlformats.org/officeDocument/2006/relationships/header" Target="header3.xml"/><Relationship Id="rId49" Type="http://schemas.openxmlformats.org/officeDocument/2006/relationships/footer" Target="footer3.xml"/><Relationship Id="rId20" Type="http://schemas.openxmlformats.org/officeDocument/2006/relationships/image" Target="media/image50.jpeg"/><Relationship Id="rId21" Type="http://schemas.openxmlformats.org/officeDocument/2006/relationships/image" Target="media/image60.jpeg"/><Relationship Id="rId22" Type="http://schemas.openxmlformats.org/officeDocument/2006/relationships/image" Target="media/image70.jpeg"/><Relationship Id="rId23" Type="http://schemas.openxmlformats.org/officeDocument/2006/relationships/image" Target="media/image80.jpeg"/><Relationship Id="rId24" Type="http://schemas.openxmlformats.org/officeDocument/2006/relationships/image" Target="media/image90.jpeg"/><Relationship Id="rId25" Type="http://schemas.openxmlformats.org/officeDocument/2006/relationships/image" Target="media/image100.jpeg"/><Relationship Id="rId26" Type="http://schemas.openxmlformats.org/officeDocument/2006/relationships/image" Target="media/image11.jpeg"/><Relationship Id="rId27" Type="http://schemas.openxmlformats.org/officeDocument/2006/relationships/image" Target="media/image12.jpeg"/><Relationship Id="rId28" Type="http://schemas.openxmlformats.org/officeDocument/2006/relationships/image" Target="media/image13.jpeg"/><Relationship Id="rId29" Type="http://schemas.openxmlformats.org/officeDocument/2006/relationships/image" Target="media/image14.jpeg"/><Relationship Id="rId50" Type="http://schemas.openxmlformats.org/officeDocument/2006/relationships/fontTable" Target="fontTable.xml"/><Relationship Id="rId5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30" Type="http://schemas.openxmlformats.org/officeDocument/2006/relationships/image" Target="media/image15.jpeg"/><Relationship Id="rId31" Type="http://schemas.openxmlformats.org/officeDocument/2006/relationships/image" Target="media/image16.jpeg"/><Relationship Id="rId32" Type="http://schemas.openxmlformats.org/officeDocument/2006/relationships/image" Target="media/image17.jpeg"/><Relationship Id="rId9" Type="http://schemas.openxmlformats.org/officeDocument/2006/relationships/image" Target="media/image110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33" Type="http://schemas.openxmlformats.org/officeDocument/2006/relationships/image" Target="media/image18.jpeg"/><Relationship Id="rId34" Type="http://schemas.openxmlformats.org/officeDocument/2006/relationships/image" Target="media/image111.jpeg"/><Relationship Id="rId35" Type="http://schemas.openxmlformats.org/officeDocument/2006/relationships/image" Target="media/image120.jpeg"/><Relationship Id="rId36" Type="http://schemas.openxmlformats.org/officeDocument/2006/relationships/image" Target="media/image130.jpeg"/><Relationship Id="rId10" Type="http://schemas.openxmlformats.org/officeDocument/2006/relationships/image" Target="media/image20.jpeg"/><Relationship Id="rId11" Type="http://schemas.openxmlformats.org/officeDocument/2006/relationships/image" Target="media/image30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40.jpeg"/><Relationship Id="rId37" Type="http://schemas.openxmlformats.org/officeDocument/2006/relationships/image" Target="media/image140.jpeg"/><Relationship Id="rId38" Type="http://schemas.openxmlformats.org/officeDocument/2006/relationships/image" Target="media/image150.jpeg"/><Relationship Id="rId39" Type="http://schemas.openxmlformats.org/officeDocument/2006/relationships/image" Target="media/image160.jpeg"/><Relationship Id="rId40" Type="http://schemas.openxmlformats.org/officeDocument/2006/relationships/image" Target="media/image170.jpeg"/><Relationship Id="rId41" Type="http://schemas.openxmlformats.org/officeDocument/2006/relationships/image" Target="media/image180.jpeg"/><Relationship Id="rId42" Type="http://schemas.openxmlformats.org/officeDocument/2006/relationships/image" Target="media/image19.jpeg"/><Relationship Id="rId43" Type="http://schemas.openxmlformats.org/officeDocument/2006/relationships/image" Target="media/image190.jpeg"/><Relationship Id="rId44" Type="http://schemas.openxmlformats.org/officeDocument/2006/relationships/header" Target="header1.xml"/><Relationship Id="rId45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Relationship Id="rId2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145</Words>
  <Characters>833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steele</dc:creator>
  <cp:keywords/>
  <dc:description/>
  <cp:lastModifiedBy>sarah steele</cp:lastModifiedBy>
  <cp:revision>4</cp:revision>
  <dcterms:created xsi:type="dcterms:W3CDTF">2020-07-12T16:58:00Z</dcterms:created>
  <dcterms:modified xsi:type="dcterms:W3CDTF">2020-07-24T11:58:00Z</dcterms:modified>
</cp:coreProperties>
</file>