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5FD6A" w14:textId="5A8BB1A2" w:rsidR="00C51DFA" w:rsidRPr="0077528F" w:rsidRDefault="00990105" w:rsidP="00C51DFA">
      <w:pPr>
        <w:pStyle w:val="NormalWeb"/>
        <w:tabs>
          <w:tab w:val="left" w:pos="870"/>
        </w:tabs>
        <w:jc w:val="center"/>
        <w:rPr>
          <w:rFonts w:ascii="Century Gothic" w:hAnsi="Century Gothic"/>
          <w:b/>
          <w:sz w:val="56"/>
          <w:szCs w:val="56"/>
          <w:u w:val="single"/>
        </w:rPr>
      </w:pPr>
      <w:r w:rsidRPr="0077528F">
        <w:rPr>
          <w:rFonts w:ascii="Century Gothic" w:hAnsi="Century Gothic"/>
          <w:noProof/>
        </w:rPr>
        <w:drawing>
          <wp:anchor distT="0" distB="0" distL="114300" distR="114300" simplePos="0" relativeHeight="251660288" behindDoc="0" locked="0" layoutInCell="1" allowOverlap="1" wp14:anchorId="5D6F1FA2" wp14:editId="39E29D0F">
            <wp:simplePos x="0" y="0"/>
            <wp:positionH relativeFrom="margin">
              <wp:posOffset>7084695</wp:posOffset>
            </wp:positionH>
            <wp:positionV relativeFrom="paragraph">
              <wp:posOffset>-150081</wp:posOffset>
            </wp:positionV>
            <wp:extent cx="581025" cy="731035"/>
            <wp:effectExtent l="0" t="0" r="0" b="0"/>
            <wp:wrapNone/>
            <wp:docPr id="1" name="Picture 1" descr="E:\Printing\Badges and Master Copies\SMA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Printing\Badges and Master Copies\SMA Bad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528F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058E408C" wp14:editId="59D9A447">
            <wp:simplePos x="0" y="0"/>
            <wp:positionH relativeFrom="margin">
              <wp:posOffset>2079928</wp:posOffset>
            </wp:positionH>
            <wp:positionV relativeFrom="paragraph">
              <wp:posOffset>-203090</wp:posOffset>
            </wp:positionV>
            <wp:extent cx="581025" cy="731035"/>
            <wp:effectExtent l="0" t="0" r="0" b="0"/>
            <wp:wrapNone/>
            <wp:docPr id="11" name="Picture 11" descr="E:\Printing\Badges and Master Copies\SMA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Printing\Badges and Master Copies\SMA Bad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AA0">
        <w:rPr>
          <w:rFonts w:ascii="Century Gothic" w:hAnsi="Century Gothic"/>
          <w:b/>
          <w:sz w:val="56"/>
          <w:szCs w:val="56"/>
          <w:u w:val="single"/>
        </w:rPr>
        <w:t>M</w:t>
      </w:r>
      <w:r w:rsidR="009D5923">
        <w:rPr>
          <w:rFonts w:ascii="Century Gothic" w:hAnsi="Century Gothic"/>
          <w:b/>
          <w:sz w:val="56"/>
          <w:szCs w:val="56"/>
          <w:u w:val="single"/>
        </w:rPr>
        <w:t>FL</w:t>
      </w:r>
      <w:r w:rsidR="00C51DFA" w:rsidRPr="0077528F">
        <w:rPr>
          <w:rFonts w:ascii="Century Gothic" w:hAnsi="Century Gothic"/>
          <w:b/>
          <w:sz w:val="56"/>
          <w:szCs w:val="56"/>
          <w:u w:val="single"/>
        </w:rPr>
        <w:t xml:space="preserve"> Overview</w:t>
      </w:r>
      <w:r w:rsidR="00076AFB">
        <w:rPr>
          <w:rFonts w:ascii="Century Gothic" w:hAnsi="Century Gothic"/>
          <w:b/>
          <w:sz w:val="56"/>
          <w:szCs w:val="56"/>
          <w:u w:val="single"/>
        </w:rPr>
        <w:t xml:space="preserve"> 2025-26</w:t>
      </w:r>
      <w:bookmarkStart w:id="0" w:name="_GoBack"/>
      <w:bookmarkEnd w:id="0"/>
      <w:r w:rsidR="00C51DFA" w:rsidRPr="0077528F">
        <w:rPr>
          <w:rFonts w:ascii="Century Gothic" w:hAnsi="Century Gothic"/>
          <w:b/>
          <w:sz w:val="56"/>
          <w:szCs w:val="56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7"/>
        <w:gridCol w:w="2198"/>
        <w:gridCol w:w="2198"/>
        <w:gridCol w:w="2198"/>
      </w:tblGrid>
      <w:tr w:rsidR="00C51DFA" w:rsidRPr="0077528F" w14:paraId="48FA1C0F" w14:textId="77777777" w:rsidTr="008A238E">
        <w:trPr>
          <w:trHeight w:val="420"/>
        </w:trPr>
        <w:tc>
          <w:tcPr>
            <w:tcW w:w="2197" w:type="dxa"/>
          </w:tcPr>
          <w:p w14:paraId="5967788A" w14:textId="77777777" w:rsidR="00C51DFA" w:rsidRPr="0077528F" w:rsidRDefault="00C51DFA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1882657" w14:textId="77777777" w:rsidR="00C51DFA" w:rsidRPr="00F96F24" w:rsidRDefault="00C51DFA" w:rsidP="00C51DF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F96F24">
              <w:rPr>
                <w:rFonts w:ascii="Century Gothic" w:hAnsi="Century Gothic"/>
                <w:b/>
                <w:sz w:val="36"/>
                <w:szCs w:val="36"/>
              </w:rPr>
              <w:t>Autumn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F33BA24" w14:textId="77777777" w:rsidR="00C51DFA" w:rsidRPr="00F96F24" w:rsidRDefault="00C51DFA" w:rsidP="00C51DF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F96F24">
              <w:rPr>
                <w:rFonts w:ascii="Century Gothic" w:hAnsi="Century Gothic"/>
                <w:b/>
                <w:sz w:val="36"/>
                <w:szCs w:val="36"/>
              </w:rPr>
              <w:t>Autumn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4E78A529" w14:textId="77777777" w:rsidR="00C51DFA" w:rsidRPr="00F96F24" w:rsidRDefault="00C51DFA" w:rsidP="00C51DF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F96F24">
              <w:rPr>
                <w:rFonts w:ascii="Century Gothic" w:hAnsi="Century Gothic"/>
                <w:b/>
                <w:sz w:val="36"/>
                <w:szCs w:val="36"/>
              </w:rPr>
              <w:t>Spring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0564E493" w14:textId="77777777" w:rsidR="00C51DFA" w:rsidRPr="00F96F24" w:rsidRDefault="00C51DFA" w:rsidP="00C51DF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F96F24">
              <w:rPr>
                <w:rFonts w:ascii="Century Gothic" w:hAnsi="Century Gothic"/>
                <w:b/>
                <w:sz w:val="36"/>
                <w:szCs w:val="36"/>
              </w:rPr>
              <w:t xml:space="preserve">Spring 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0AA1843E" w14:textId="77777777" w:rsidR="00C51DFA" w:rsidRPr="00F96F24" w:rsidRDefault="00C51DFA" w:rsidP="00C51DF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F96F24">
              <w:rPr>
                <w:rFonts w:ascii="Century Gothic" w:hAnsi="Century Gothic"/>
                <w:b/>
                <w:sz w:val="36"/>
                <w:szCs w:val="36"/>
              </w:rPr>
              <w:t xml:space="preserve">Summer 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15AF1C6" w14:textId="77777777" w:rsidR="00C51DFA" w:rsidRPr="00F96F24" w:rsidRDefault="00C51DFA" w:rsidP="00C51DF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F96F24">
              <w:rPr>
                <w:rFonts w:ascii="Century Gothic" w:hAnsi="Century Gothic"/>
                <w:b/>
                <w:sz w:val="36"/>
                <w:szCs w:val="36"/>
              </w:rPr>
              <w:t xml:space="preserve">Summer </w:t>
            </w:r>
          </w:p>
        </w:tc>
      </w:tr>
      <w:tr w:rsidR="00C669D0" w:rsidRPr="0077528F" w14:paraId="22BE83A0" w14:textId="77777777" w:rsidTr="008A238E">
        <w:trPr>
          <w:trHeight w:val="330"/>
        </w:trPr>
        <w:tc>
          <w:tcPr>
            <w:tcW w:w="2197" w:type="dxa"/>
          </w:tcPr>
          <w:p w14:paraId="511D547B" w14:textId="77777777" w:rsidR="00C51DFA" w:rsidRPr="00F96F24" w:rsidRDefault="00C51DFA" w:rsidP="00F96F2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96F24">
              <w:rPr>
                <w:rFonts w:ascii="Century Gothic" w:hAnsi="Century Gothic"/>
                <w:b/>
                <w:sz w:val="28"/>
                <w:szCs w:val="28"/>
              </w:rPr>
              <w:t>YEAR THREE</w:t>
            </w:r>
          </w:p>
        </w:tc>
        <w:tc>
          <w:tcPr>
            <w:tcW w:w="2197" w:type="dxa"/>
            <w:shd w:val="clear" w:color="auto" w:fill="FFFFFF" w:themeFill="background1"/>
          </w:tcPr>
          <w:p w14:paraId="591F7689" w14:textId="77777777" w:rsidR="000D4AB0" w:rsidRPr="003027DD" w:rsidRDefault="00990105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>French greetings and introductions</w:t>
            </w:r>
          </w:p>
          <w:p w14:paraId="29288D96" w14:textId="77777777" w:rsidR="000D4AB0" w:rsidRPr="003027DD" w:rsidRDefault="000D4AB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B02F172" w14:textId="79E8761C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yellow"/>
              </w:rPr>
              <w:t>Speaking</w:t>
            </w:r>
          </w:p>
          <w:p w14:paraId="6D3EDD27" w14:textId="6FCAFDD8" w:rsidR="00C51DFA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green"/>
              </w:rPr>
              <w:t>Listening</w:t>
            </w:r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90105"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197" w:type="dxa"/>
            <w:shd w:val="clear" w:color="auto" w:fill="FFFFFF" w:themeFill="background1"/>
          </w:tcPr>
          <w:p w14:paraId="757C2BE2" w14:textId="77777777" w:rsidR="00C51DFA" w:rsidRPr="003027DD" w:rsidRDefault="00990105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 xml:space="preserve">French Culture </w:t>
            </w:r>
            <w:r w:rsidR="009B6410" w:rsidRPr="003027DD">
              <w:rPr>
                <w:rFonts w:ascii="Century Gothic" w:hAnsi="Century Gothic"/>
                <w:sz w:val="20"/>
                <w:szCs w:val="20"/>
              </w:rPr>
              <w:t xml:space="preserve">– food </w:t>
            </w:r>
          </w:p>
          <w:p w14:paraId="6D78804A" w14:textId="77777777" w:rsidR="000A1C9E" w:rsidRPr="003027DD" w:rsidRDefault="000A1C9E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FB725A5" w14:textId="6147AC42" w:rsidR="000A1C9E" w:rsidRPr="003027DD" w:rsidRDefault="000A1C9E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darkCyan"/>
              </w:rPr>
              <w:t>C</w:t>
            </w:r>
            <w:r w:rsidR="00AC5837" w:rsidRPr="003027DD">
              <w:rPr>
                <w:rFonts w:ascii="Century Gothic" w:hAnsi="Century Gothic"/>
                <w:sz w:val="20"/>
                <w:szCs w:val="20"/>
                <w:highlight w:val="darkCyan"/>
              </w:rPr>
              <w:t>ulture</w:t>
            </w:r>
            <w:r w:rsidR="00AC5837"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93CA83" w14:textId="77777777" w:rsidR="00C51DFA" w:rsidRPr="003027DD" w:rsidRDefault="00965546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 xml:space="preserve">French language and grammar </w:t>
            </w:r>
          </w:p>
          <w:p w14:paraId="188EB6B5" w14:textId="77777777" w:rsidR="000A1C9E" w:rsidRPr="003027DD" w:rsidRDefault="000A1C9E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C77BA2A" w14:textId="77777777" w:rsidR="000A1C9E" w:rsidRPr="003027DD" w:rsidRDefault="000A1C9E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yellow"/>
              </w:rPr>
              <w:t>S</w:t>
            </w:r>
            <w:r w:rsidR="00AC5837" w:rsidRPr="003027DD">
              <w:rPr>
                <w:rFonts w:ascii="Century Gothic" w:hAnsi="Century Gothic"/>
                <w:sz w:val="20"/>
                <w:szCs w:val="20"/>
                <w:highlight w:val="yellow"/>
              </w:rPr>
              <w:t>peaking</w:t>
            </w:r>
          </w:p>
          <w:p w14:paraId="098380FA" w14:textId="7A980AEF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cyan"/>
              </w:rPr>
              <w:t>Reading</w:t>
            </w:r>
          </w:p>
          <w:p w14:paraId="502BE3D0" w14:textId="7C1FD969" w:rsidR="00AC5837" w:rsidRPr="003027DD" w:rsidRDefault="00AC5837" w:rsidP="00AC58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magenta"/>
              </w:rPr>
              <w:t>Writing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B7DCA" w14:textId="77777777" w:rsidR="00C51DFA" w:rsidRPr="003027DD" w:rsidRDefault="00965546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 xml:space="preserve">Poetry </w:t>
            </w:r>
          </w:p>
          <w:p w14:paraId="0E3AD5EA" w14:textId="77777777" w:rsidR="000A1C9E" w:rsidRPr="003027DD" w:rsidRDefault="000A1C9E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D3FE6E8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9C2FED4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124D3FD" w14:textId="3562FA46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cyan"/>
              </w:rPr>
              <w:t>Reading</w:t>
            </w:r>
          </w:p>
          <w:p w14:paraId="3ECF773B" w14:textId="50C76F4D" w:rsidR="000A1C9E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magenta"/>
              </w:rPr>
              <w:t>Writing</w:t>
            </w:r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A1C9E"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F4E447" w14:textId="102A3F31" w:rsidR="00C51DFA" w:rsidRPr="003027DD" w:rsidRDefault="00965546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 xml:space="preserve">Italian language </w:t>
            </w:r>
            <w:r w:rsidR="009B6410" w:rsidRPr="003027DD">
              <w:rPr>
                <w:rFonts w:ascii="Century Gothic" w:hAnsi="Century Gothic"/>
                <w:sz w:val="20"/>
                <w:szCs w:val="20"/>
              </w:rPr>
              <w:t>-</w:t>
            </w:r>
          </w:p>
          <w:p w14:paraId="78917ADF" w14:textId="77777777" w:rsidR="000A1C9E" w:rsidRPr="003027DD" w:rsidRDefault="00965546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>Communication</w:t>
            </w:r>
          </w:p>
          <w:p w14:paraId="7341B9A1" w14:textId="77777777" w:rsidR="000A1C9E" w:rsidRPr="003027DD" w:rsidRDefault="000A1C9E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7225509" w14:textId="77777777" w:rsidR="00965546" w:rsidRPr="003027DD" w:rsidRDefault="000A1C9E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yellow"/>
              </w:rPr>
              <w:t>S</w:t>
            </w:r>
            <w:r w:rsidR="00AC5837" w:rsidRPr="003027DD">
              <w:rPr>
                <w:rFonts w:ascii="Century Gothic" w:hAnsi="Century Gothic"/>
                <w:sz w:val="20"/>
                <w:szCs w:val="20"/>
                <w:highlight w:val="yellow"/>
              </w:rPr>
              <w:t>peaking</w:t>
            </w:r>
            <w:r w:rsidR="00AC5837"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EA7CD7C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green"/>
              </w:rPr>
              <w:t>Listening</w:t>
            </w:r>
          </w:p>
          <w:p w14:paraId="381DF604" w14:textId="1E8AD215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green"/>
              </w:rPr>
              <w:t>Culture</w:t>
            </w:r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198" w:type="dxa"/>
            <w:shd w:val="clear" w:color="auto" w:fill="FFFFFF" w:themeFill="background1"/>
          </w:tcPr>
          <w:p w14:paraId="5F9914CE" w14:textId="77777777" w:rsidR="00C51DFA" w:rsidRPr="003027DD" w:rsidRDefault="00965546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 xml:space="preserve">Italian language and culture </w:t>
            </w:r>
          </w:p>
          <w:p w14:paraId="78BA2E95" w14:textId="77777777" w:rsidR="000A1C9E" w:rsidRPr="003027DD" w:rsidRDefault="000A1C9E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073BA49" w14:textId="01590E3B" w:rsidR="000A1C9E" w:rsidRPr="003027DD" w:rsidRDefault="000A1C9E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darkCyan"/>
              </w:rPr>
              <w:t>C</w:t>
            </w:r>
            <w:r w:rsidR="00AC5837" w:rsidRPr="003027DD">
              <w:rPr>
                <w:rFonts w:ascii="Century Gothic" w:hAnsi="Century Gothic"/>
                <w:sz w:val="20"/>
                <w:szCs w:val="20"/>
                <w:highlight w:val="darkCyan"/>
              </w:rPr>
              <w:t>ulture</w:t>
            </w:r>
            <w:r w:rsidR="00AC5837"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C669D0" w:rsidRPr="0077528F" w14:paraId="453743EC" w14:textId="77777777" w:rsidTr="008A238E">
        <w:trPr>
          <w:trHeight w:val="330"/>
        </w:trPr>
        <w:tc>
          <w:tcPr>
            <w:tcW w:w="2197" w:type="dxa"/>
          </w:tcPr>
          <w:p w14:paraId="01CC4368" w14:textId="77777777" w:rsidR="00C51DFA" w:rsidRPr="00F96F24" w:rsidRDefault="00C51DFA" w:rsidP="00F96F2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96F24">
              <w:rPr>
                <w:rFonts w:ascii="Century Gothic" w:hAnsi="Century Gothic"/>
                <w:b/>
                <w:sz w:val="28"/>
                <w:szCs w:val="28"/>
              </w:rPr>
              <w:t>YEAR FOUR</w:t>
            </w:r>
          </w:p>
        </w:tc>
        <w:tc>
          <w:tcPr>
            <w:tcW w:w="2197" w:type="dxa"/>
            <w:shd w:val="clear" w:color="auto" w:fill="FFFFFF" w:themeFill="background1"/>
          </w:tcPr>
          <w:p w14:paraId="32C75A44" w14:textId="77777777" w:rsidR="00C51DFA" w:rsidRPr="003027DD" w:rsidRDefault="009B641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 xml:space="preserve">French language and sentence building </w:t>
            </w:r>
          </w:p>
          <w:p w14:paraId="0C0B9F2D" w14:textId="77777777" w:rsidR="000D4AB0" w:rsidRPr="003027DD" w:rsidRDefault="000D4AB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6C63792" w14:textId="19A851E5" w:rsidR="000D4AB0" w:rsidRPr="003027DD" w:rsidRDefault="000D4AB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yellow"/>
              </w:rPr>
              <w:t>S</w:t>
            </w:r>
            <w:r w:rsidR="00AC5837" w:rsidRPr="003027DD">
              <w:rPr>
                <w:rFonts w:ascii="Century Gothic" w:hAnsi="Century Gothic"/>
                <w:sz w:val="20"/>
                <w:szCs w:val="20"/>
                <w:highlight w:val="yellow"/>
              </w:rPr>
              <w:t>peaking</w:t>
            </w:r>
            <w:r w:rsidR="00AC5837"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1D80FFA" w14:textId="11EE0523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green"/>
              </w:rPr>
              <w:t>Listening</w:t>
            </w:r>
          </w:p>
          <w:p w14:paraId="0128778E" w14:textId="41699A01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cyan"/>
              </w:rPr>
              <w:t>Reading</w:t>
            </w:r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4429BB0" w14:textId="3CE03DB8" w:rsidR="000D4AB0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magenta"/>
              </w:rPr>
              <w:t>Writing</w:t>
            </w:r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92BC48" w14:textId="77777777" w:rsidR="00C51DFA" w:rsidRPr="003027DD" w:rsidRDefault="009B641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 xml:space="preserve">French culture – schools </w:t>
            </w:r>
          </w:p>
          <w:p w14:paraId="2DC31DE1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0E9A00E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95CB6FE" w14:textId="77777777" w:rsidR="00AC5837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darkCyan"/>
              </w:rPr>
              <w:t>Culture</w:t>
            </w:r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2714450" w14:textId="77777777" w:rsidR="003966BA" w:rsidRPr="003027DD" w:rsidRDefault="003966BA" w:rsidP="00396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green"/>
              </w:rPr>
              <w:t>Listening</w:t>
            </w:r>
          </w:p>
          <w:p w14:paraId="5A5B7D8A" w14:textId="4DF4F4B6" w:rsidR="003966BA" w:rsidRPr="003027DD" w:rsidRDefault="003966BA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048DDF" w14:textId="77777777" w:rsidR="00C51DFA" w:rsidRPr="003027DD" w:rsidRDefault="009B641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 xml:space="preserve">French language – preferences and grammar </w:t>
            </w:r>
          </w:p>
          <w:p w14:paraId="2CD43079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7353F42" w14:textId="77777777" w:rsidR="00AC5837" w:rsidRPr="003027DD" w:rsidRDefault="00AC5837" w:rsidP="00AC58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yellow"/>
              </w:rPr>
              <w:t>Speaking</w:t>
            </w:r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0C878F5" w14:textId="77777777" w:rsidR="00AC5837" w:rsidRPr="003027DD" w:rsidRDefault="00AC5837" w:rsidP="00AC58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green"/>
              </w:rPr>
              <w:t>Listening</w:t>
            </w:r>
          </w:p>
          <w:p w14:paraId="45D50866" w14:textId="77777777" w:rsidR="00AC5837" w:rsidRPr="003027DD" w:rsidRDefault="00AC5837" w:rsidP="00AC58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cyan"/>
              </w:rPr>
              <w:t>Reading</w:t>
            </w:r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2EBF65F" w14:textId="18B01024" w:rsidR="00AC5837" w:rsidRPr="003027DD" w:rsidRDefault="00AC5837" w:rsidP="00AC58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magenta"/>
              </w:rPr>
              <w:t>Writing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342005" w14:textId="77777777" w:rsidR="00C51DFA" w:rsidRPr="003027DD" w:rsidRDefault="009B641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 xml:space="preserve">Traditional stories </w:t>
            </w:r>
          </w:p>
          <w:p w14:paraId="338A3AA3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7136713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C84AB3C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DAAE548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cyan"/>
              </w:rPr>
              <w:t>Reading</w:t>
            </w:r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15748D2" w14:textId="4E622C00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green"/>
              </w:rPr>
              <w:t>Listening</w:t>
            </w:r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198" w:type="dxa"/>
            <w:shd w:val="clear" w:color="auto" w:fill="FFFFFF" w:themeFill="background1"/>
          </w:tcPr>
          <w:p w14:paraId="256D6AF7" w14:textId="3FC7061B" w:rsidR="00C51DFA" w:rsidRPr="003027DD" w:rsidRDefault="009B641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>Spanish language -</w:t>
            </w:r>
          </w:p>
          <w:p w14:paraId="327E752E" w14:textId="77777777" w:rsidR="00AC5837" w:rsidRPr="003027DD" w:rsidRDefault="009B641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>Communication</w:t>
            </w:r>
          </w:p>
          <w:p w14:paraId="2C74B2AA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169766D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CC4FA48" w14:textId="77777777" w:rsidR="00AC5837" w:rsidRPr="003027DD" w:rsidRDefault="00AC5837" w:rsidP="00AC58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yellow"/>
              </w:rPr>
              <w:t>Speaking</w:t>
            </w:r>
          </w:p>
          <w:p w14:paraId="7C915D81" w14:textId="30418479" w:rsidR="009B6410" w:rsidRPr="003027DD" w:rsidRDefault="00AC5837" w:rsidP="00AC58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green"/>
              </w:rPr>
              <w:t>Listening</w:t>
            </w:r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B6410"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198" w:type="dxa"/>
            <w:shd w:val="clear" w:color="auto" w:fill="FFFFFF" w:themeFill="background1"/>
          </w:tcPr>
          <w:p w14:paraId="4A12339F" w14:textId="77777777" w:rsidR="00C51DFA" w:rsidRPr="003027DD" w:rsidRDefault="00C669D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 xml:space="preserve">Spanish culture </w:t>
            </w:r>
          </w:p>
          <w:p w14:paraId="0DC26D5F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F2E7CBB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71E0B28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FBD1E10" w14:textId="7116DEC0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darkCyan"/>
              </w:rPr>
              <w:t>Culture</w:t>
            </w:r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C669D0" w:rsidRPr="0077528F" w14:paraId="0A4A9D68" w14:textId="77777777" w:rsidTr="008A238E">
        <w:trPr>
          <w:trHeight w:val="330"/>
        </w:trPr>
        <w:tc>
          <w:tcPr>
            <w:tcW w:w="2197" w:type="dxa"/>
          </w:tcPr>
          <w:p w14:paraId="7435952A" w14:textId="77777777" w:rsidR="00C51DFA" w:rsidRPr="00F96F24" w:rsidRDefault="00C51DFA" w:rsidP="00F96F2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96F24">
              <w:rPr>
                <w:rFonts w:ascii="Century Gothic" w:hAnsi="Century Gothic"/>
                <w:b/>
                <w:sz w:val="28"/>
                <w:szCs w:val="28"/>
              </w:rPr>
              <w:t>YEAR FIVE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840E3A" w14:textId="77777777" w:rsidR="00C51DFA" w:rsidRPr="003027DD" w:rsidRDefault="00C669D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 xml:space="preserve">French language – solar system </w:t>
            </w:r>
          </w:p>
          <w:p w14:paraId="16A8B81C" w14:textId="77777777" w:rsidR="000D4AB0" w:rsidRDefault="000D4AB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BCB7846" w14:textId="77777777" w:rsidR="003027DD" w:rsidRPr="003027DD" w:rsidRDefault="003027DD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FCDE3CF" w14:textId="77777777" w:rsidR="000D4AB0" w:rsidRPr="003027DD" w:rsidRDefault="000D4AB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yellow"/>
              </w:rPr>
              <w:t>S</w:t>
            </w:r>
            <w:r w:rsidR="00AC5837" w:rsidRPr="003027DD">
              <w:rPr>
                <w:rFonts w:ascii="Century Gothic" w:hAnsi="Century Gothic"/>
                <w:sz w:val="20"/>
                <w:szCs w:val="20"/>
                <w:highlight w:val="yellow"/>
              </w:rPr>
              <w:t>peaking</w:t>
            </w:r>
          </w:p>
          <w:p w14:paraId="24A66817" w14:textId="0F81CFD9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cyan"/>
              </w:rPr>
              <w:t>Reading</w:t>
            </w:r>
          </w:p>
          <w:p w14:paraId="46A863B2" w14:textId="0A6233AB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magenta"/>
              </w:rPr>
              <w:t>Writing</w:t>
            </w:r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197" w:type="dxa"/>
            <w:shd w:val="clear" w:color="auto" w:fill="FFFFFF" w:themeFill="background1"/>
          </w:tcPr>
          <w:p w14:paraId="5F5ECC02" w14:textId="77777777" w:rsidR="00C51DFA" w:rsidRPr="003027DD" w:rsidRDefault="00C669D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 xml:space="preserve">French culture – seasons and festivals </w:t>
            </w:r>
          </w:p>
          <w:p w14:paraId="74E802B9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5056BD2" w14:textId="480B2390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darkCyan"/>
              </w:rPr>
              <w:t>Culture</w:t>
            </w:r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669957" w14:textId="77777777" w:rsidR="00AC5837" w:rsidRPr="003027DD" w:rsidRDefault="00C669D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>French language, comprehension and grammar</w:t>
            </w:r>
          </w:p>
          <w:p w14:paraId="647171D2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104B152" w14:textId="77777777" w:rsidR="00AC5837" w:rsidRPr="003027DD" w:rsidRDefault="00AC5837" w:rsidP="00AC58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yellow"/>
              </w:rPr>
              <w:t>Speaking</w:t>
            </w:r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C138503" w14:textId="77777777" w:rsidR="00AC5837" w:rsidRPr="003027DD" w:rsidRDefault="00AC5837" w:rsidP="00AC58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green"/>
              </w:rPr>
              <w:t>Listening</w:t>
            </w:r>
          </w:p>
          <w:p w14:paraId="63E27EFB" w14:textId="77777777" w:rsidR="00AC5837" w:rsidRPr="003027DD" w:rsidRDefault="00AC5837" w:rsidP="00AC58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cyan"/>
              </w:rPr>
              <w:t>Reading</w:t>
            </w:r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C062E0D" w14:textId="032E5A8C" w:rsidR="00C51DFA" w:rsidRPr="003027DD" w:rsidRDefault="00AC5837" w:rsidP="00AC58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magenta"/>
              </w:rPr>
              <w:t>Writing</w:t>
            </w:r>
            <w:r w:rsidR="00C669D0"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198" w:type="dxa"/>
            <w:shd w:val="clear" w:color="auto" w:fill="FFFFFF" w:themeFill="background1"/>
          </w:tcPr>
          <w:p w14:paraId="5608DD82" w14:textId="77777777" w:rsidR="00C51DFA" w:rsidRPr="003027DD" w:rsidRDefault="00C669D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027DD">
              <w:rPr>
                <w:rFonts w:ascii="Century Gothic" w:hAnsi="Century Gothic"/>
                <w:sz w:val="20"/>
                <w:szCs w:val="20"/>
              </w:rPr>
              <w:t>Playscripts</w:t>
            </w:r>
            <w:proofErr w:type="spellEnd"/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E5F7A47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B7DC8EF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453DDA3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1C96A68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0020318" w14:textId="396340AF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cyan"/>
              </w:rPr>
              <w:t>Reading</w:t>
            </w:r>
          </w:p>
          <w:p w14:paraId="125C7775" w14:textId="77777777" w:rsidR="00AC5837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green"/>
              </w:rPr>
              <w:t>Listening</w:t>
            </w:r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421B5F7" w14:textId="3E057B4F" w:rsidR="003966BA" w:rsidRPr="003027DD" w:rsidRDefault="003966BA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magenta"/>
              </w:rPr>
              <w:t>Writing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273E25" w14:textId="77777777" w:rsidR="00AC5837" w:rsidRPr="003027DD" w:rsidRDefault="00C669D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>German – language and communication</w:t>
            </w:r>
          </w:p>
          <w:p w14:paraId="24D2E0E9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5FA5A7A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9393061" w14:textId="77777777" w:rsidR="00AC5837" w:rsidRPr="003027DD" w:rsidRDefault="00AC5837" w:rsidP="00AC58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yellow"/>
              </w:rPr>
              <w:t>Speaking</w:t>
            </w:r>
          </w:p>
          <w:p w14:paraId="6C4E8757" w14:textId="6ACB3303" w:rsidR="00C51DFA" w:rsidRPr="003027DD" w:rsidRDefault="00AC5837" w:rsidP="00AC58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green"/>
              </w:rPr>
              <w:t>Listening</w:t>
            </w:r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669D0"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198" w:type="dxa"/>
            <w:shd w:val="clear" w:color="auto" w:fill="FFFFFF" w:themeFill="background1"/>
          </w:tcPr>
          <w:p w14:paraId="589B0870" w14:textId="77777777" w:rsidR="00C51DFA" w:rsidRPr="003027DD" w:rsidRDefault="00C669D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 xml:space="preserve">German – geography and culture </w:t>
            </w:r>
          </w:p>
          <w:p w14:paraId="5C4CAF4A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6398983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BAB00CE" w14:textId="23266A93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darkCyan"/>
              </w:rPr>
              <w:t>Culture</w:t>
            </w:r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C669D0" w:rsidRPr="0077528F" w14:paraId="44F03D17" w14:textId="77777777" w:rsidTr="008A238E">
        <w:trPr>
          <w:trHeight w:val="330"/>
        </w:trPr>
        <w:tc>
          <w:tcPr>
            <w:tcW w:w="2197" w:type="dxa"/>
          </w:tcPr>
          <w:p w14:paraId="6B854597" w14:textId="77777777" w:rsidR="00C51DFA" w:rsidRPr="00F96F24" w:rsidRDefault="00C51DFA" w:rsidP="00F96F2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96F24">
              <w:rPr>
                <w:rFonts w:ascii="Century Gothic" w:hAnsi="Century Gothic"/>
                <w:b/>
                <w:sz w:val="28"/>
                <w:szCs w:val="28"/>
              </w:rPr>
              <w:t>YEAR SIX</w:t>
            </w:r>
          </w:p>
        </w:tc>
        <w:tc>
          <w:tcPr>
            <w:tcW w:w="2197" w:type="dxa"/>
            <w:shd w:val="clear" w:color="auto" w:fill="FFFFFF" w:themeFill="background1"/>
          </w:tcPr>
          <w:p w14:paraId="455B781A" w14:textId="77777777" w:rsidR="000D4AB0" w:rsidRPr="003027DD" w:rsidRDefault="00C669D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>French language – regular verbs</w:t>
            </w:r>
          </w:p>
          <w:p w14:paraId="46F18A42" w14:textId="77777777" w:rsidR="00C51DFA" w:rsidRPr="003027DD" w:rsidRDefault="00C51DFA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2BCC7E9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ED2D421" w14:textId="155DFAD1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yellow"/>
              </w:rPr>
              <w:t>Speaking</w:t>
            </w:r>
          </w:p>
          <w:p w14:paraId="0D663FA3" w14:textId="03B6030B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green"/>
              </w:rPr>
              <w:t>Listening</w:t>
            </w:r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09B6BF4" w14:textId="77777777" w:rsidR="00AC5837" w:rsidRPr="003027DD" w:rsidRDefault="00AC5837" w:rsidP="00AC58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cyan"/>
              </w:rPr>
              <w:t>Reading</w:t>
            </w:r>
          </w:p>
          <w:p w14:paraId="72CBB580" w14:textId="05A8AB4C" w:rsidR="00AC5837" w:rsidRPr="003027DD" w:rsidRDefault="00AC5837" w:rsidP="00AC58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magenta"/>
              </w:rPr>
              <w:t>Writing</w:t>
            </w:r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197" w:type="dxa"/>
            <w:shd w:val="clear" w:color="auto" w:fill="FFFFFF" w:themeFill="background1"/>
          </w:tcPr>
          <w:p w14:paraId="2E340126" w14:textId="77777777" w:rsidR="00C51DFA" w:rsidRPr="003027DD" w:rsidRDefault="00C669D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 xml:space="preserve">French language </w:t>
            </w:r>
          </w:p>
          <w:p w14:paraId="108936F4" w14:textId="77777777" w:rsidR="00C669D0" w:rsidRPr="003027DD" w:rsidRDefault="00C669D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 xml:space="preserve">Continued </w:t>
            </w:r>
          </w:p>
          <w:p w14:paraId="626B5F3F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F9566A7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925DFDD" w14:textId="49EFBBEE" w:rsidR="00AC5837" w:rsidRPr="003027DD" w:rsidRDefault="00AC5837" w:rsidP="00AC58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yellow"/>
              </w:rPr>
              <w:t>Speaking</w:t>
            </w:r>
          </w:p>
          <w:p w14:paraId="1831BD8E" w14:textId="07935F44" w:rsidR="00AC5837" w:rsidRPr="003027DD" w:rsidRDefault="00AC5837" w:rsidP="00AC58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green"/>
              </w:rPr>
              <w:t>Listening</w:t>
            </w:r>
          </w:p>
          <w:p w14:paraId="3CBE7900" w14:textId="6C943AEF" w:rsidR="00AC5837" w:rsidRPr="003027DD" w:rsidRDefault="00AC5837" w:rsidP="00AC58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cyan"/>
              </w:rPr>
              <w:t>Reading</w:t>
            </w:r>
          </w:p>
          <w:p w14:paraId="0BFEF540" w14:textId="3BBA5D5D" w:rsidR="00AC5837" w:rsidRPr="003027DD" w:rsidRDefault="00AC5837" w:rsidP="00AC58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magenta"/>
              </w:rPr>
              <w:t>Writing</w:t>
            </w:r>
          </w:p>
        </w:tc>
        <w:tc>
          <w:tcPr>
            <w:tcW w:w="2197" w:type="dxa"/>
            <w:shd w:val="clear" w:color="auto" w:fill="FFFFFF" w:themeFill="background1"/>
          </w:tcPr>
          <w:p w14:paraId="4CA65650" w14:textId="77777777" w:rsidR="00C51DFA" w:rsidRPr="003027DD" w:rsidRDefault="00C669D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 xml:space="preserve">French language – descriptive paragraphs </w:t>
            </w:r>
          </w:p>
          <w:p w14:paraId="783114BE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655383C" w14:textId="2A5BB24B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yellow"/>
              </w:rPr>
              <w:t>Speaking</w:t>
            </w:r>
          </w:p>
          <w:p w14:paraId="74E96404" w14:textId="434B7499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green"/>
              </w:rPr>
              <w:t>Listening</w:t>
            </w:r>
          </w:p>
          <w:p w14:paraId="48FB9463" w14:textId="26E179FD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cyan"/>
              </w:rPr>
              <w:t>Reading</w:t>
            </w:r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7F825CC" w14:textId="276CE123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magenta"/>
              </w:rPr>
              <w:t>Writing</w:t>
            </w:r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B7D97A8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F135491" w14:textId="1F2C8ADF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54E185A3" w14:textId="77777777" w:rsidR="00AC5837" w:rsidRPr="003027DD" w:rsidRDefault="00C669D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>Story writing</w:t>
            </w:r>
          </w:p>
          <w:p w14:paraId="61EFC587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7F3F1B3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1EE12D2" w14:textId="3977A5B1" w:rsidR="00AC5837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E1C3CC2" w14:textId="77777777" w:rsidR="003966BA" w:rsidRPr="003027DD" w:rsidRDefault="003966BA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9B1BFBF" w14:textId="77777777" w:rsidR="003966BA" w:rsidRPr="003027DD" w:rsidRDefault="003966BA" w:rsidP="00396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green"/>
              </w:rPr>
              <w:t>Listening</w:t>
            </w:r>
          </w:p>
          <w:p w14:paraId="04CFA12E" w14:textId="4315E179" w:rsidR="00AC5837" w:rsidRPr="003027DD" w:rsidRDefault="003966BA" w:rsidP="00396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cyan"/>
              </w:rPr>
              <w:t>Reading</w:t>
            </w:r>
          </w:p>
          <w:p w14:paraId="33A020FC" w14:textId="793A5A64" w:rsidR="00C51DFA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magenta"/>
              </w:rPr>
              <w:t>Writing</w:t>
            </w:r>
            <w:r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669D0" w:rsidRPr="003027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198" w:type="dxa"/>
            <w:shd w:val="clear" w:color="auto" w:fill="FFFFFF" w:themeFill="background1"/>
          </w:tcPr>
          <w:p w14:paraId="068E96CB" w14:textId="77777777" w:rsidR="00C51DFA" w:rsidRPr="003027DD" w:rsidRDefault="00C669D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 xml:space="preserve">Norwegian – language and communication </w:t>
            </w:r>
          </w:p>
          <w:p w14:paraId="348FCAF1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1555CFE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6D0861F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yellow"/>
              </w:rPr>
              <w:t>Speaking</w:t>
            </w:r>
          </w:p>
          <w:p w14:paraId="255FE1E1" w14:textId="601E9BB1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green"/>
              </w:rPr>
              <w:t>Listening</w:t>
            </w:r>
          </w:p>
          <w:p w14:paraId="211E2303" w14:textId="109A088A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07A377E8" w14:textId="77777777" w:rsidR="00AC5837" w:rsidRPr="003027DD" w:rsidRDefault="00C669D0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</w:rPr>
              <w:t>Norwegian – geography and culture</w:t>
            </w:r>
          </w:p>
          <w:p w14:paraId="7F370348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6EF9A7F" w14:textId="77777777" w:rsidR="00AC5837" w:rsidRPr="003027DD" w:rsidRDefault="00AC5837" w:rsidP="00C51D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C31FE29" w14:textId="463CF355" w:rsidR="00C51DFA" w:rsidRPr="003027DD" w:rsidRDefault="00AC5837" w:rsidP="00AC583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7DD">
              <w:rPr>
                <w:rFonts w:ascii="Century Gothic" w:hAnsi="Century Gothic"/>
                <w:sz w:val="20"/>
                <w:szCs w:val="20"/>
                <w:highlight w:val="darkCyan"/>
              </w:rPr>
              <w:t>Culture</w:t>
            </w:r>
          </w:p>
        </w:tc>
      </w:tr>
    </w:tbl>
    <w:p w14:paraId="3BFAF99B" w14:textId="77777777" w:rsidR="00865E00" w:rsidRDefault="00865E00" w:rsidP="00865E00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F647F29" w14:textId="5F78E521" w:rsidR="00CB2049" w:rsidRPr="00C669D0" w:rsidRDefault="00865E00" w:rsidP="00865E00">
      <w:pPr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C669D0">
        <w:rPr>
          <w:rFonts w:ascii="Century Gothic" w:hAnsi="Century Gothic"/>
          <w:b/>
          <w:bCs/>
          <w:sz w:val="32"/>
          <w:szCs w:val="32"/>
          <w:u w:val="single"/>
        </w:rPr>
        <w:t>MFL Strands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865E00" w:rsidRPr="00C669D0" w14:paraId="4E8D3892" w14:textId="77777777" w:rsidTr="00AC5837">
        <w:tc>
          <w:tcPr>
            <w:tcW w:w="3077" w:type="dxa"/>
            <w:shd w:val="clear" w:color="auto" w:fill="FFFFFF" w:themeFill="background1"/>
          </w:tcPr>
          <w:p w14:paraId="16664A04" w14:textId="788E76CA" w:rsidR="00865E00" w:rsidRPr="00C669D0" w:rsidRDefault="00865E00" w:rsidP="00865E00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C5837">
              <w:rPr>
                <w:rFonts w:ascii="Century Gothic" w:hAnsi="Century Gothic"/>
                <w:b/>
                <w:bCs/>
                <w:sz w:val="32"/>
                <w:szCs w:val="32"/>
                <w:highlight w:val="yellow"/>
              </w:rPr>
              <w:t>Speaking</w:t>
            </w:r>
          </w:p>
        </w:tc>
        <w:tc>
          <w:tcPr>
            <w:tcW w:w="3077" w:type="dxa"/>
            <w:shd w:val="clear" w:color="auto" w:fill="FFFFFF" w:themeFill="background1"/>
          </w:tcPr>
          <w:p w14:paraId="6D322E41" w14:textId="0C702A2F" w:rsidR="00865E00" w:rsidRPr="00C669D0" w:rsidRDefault="00865E00" w:rsidP="00865E00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C5837">
              <w:rPr>
                <w:rFonts w:ascii="Century Gothic" w:hAnsi="Century Gothic"/>
                <w:b/>
                <w:bCs/>
                <w:sz w:val="32"/>
                <w:szCs w:val="32"/>
                <w:highlight w:val="green"/>
              </w:rPr>
              <w:t>Listening</w:t>
            </w:r>
          </w:p>
        </w:tc>
        <w:tc>
          <w:tcPr>
            <w:tcW w:w="3078" w:type="dxa"/>
            <w:shd w:val="clear" w:color="auto" w:fill="FFFFFF" w:themeFill="background1"/>
          </w:tcPr>
          <w:p w14:paraId="3925534C" w14:textId="460EF7DC" w:rsidR="00865E00" w:rsidRPr="00C669D0" w:rsidRDefault="00865E00" w:rsidP="00865E00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C5837">
              <w:rPr>
                <w:rFonts w:ascii="Century Gothic" w:hAnsi="Century Gothic"/>
                <w:b/>
                <w:bCs/>
                <w:sz w:val="32"/>
                <w:szCs w:val="32"/>
                <w:highlight w:val="cyan"/>
              </w:rPr>
              <w:t>Reading</w:t>
            </w:r>
          </w:p>
        </w:tc>
        <w:tc>
          <w:tcPr>
            <w:tcW w:w="3078" w:type="dxa"/>
            <w:shd w:val="clear" w:color="auto" w:fill="FFFFFF" w:themeFill="background1"/>
          </w:tcPr>
          <w:p w14:paraId="67F962CC" w14:textId="474781E5" w:rsidR="00865E00" w:rsidRPr="00C669D0" w:rsidRDefault="00865E00" w:rsidP="00865E00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C5837">
              <w:rPr>
                <w:rFonts w:ascii="Century Gothic" w:hAnsi="Century Gothic"/>
                <w:b/>
                <w:bCs/>
                <w:sz w:val="32"/>
                <w:szCs w:val="32"/>
                <w:highlight w:val="magenta"/>
              </w:rPr>
              <w:t>Writing</w:t>
            </w:r>
          </w:p>
        </w:tc>
        <w:tc>
          <w:tcPr>
            <w:tcW w:w="3078" w:type="dxa"/>
            <w:shd w:val="clear" w:color="auto" w:fill="FFFFFF" w:themeFill="background1"/>
          </w:tcPr>
          <w:p w14:paraId="6550244B" w14:textId="1D4F1944" w:rsidR="00865E00" w:rsidRPr="00C669D0" w:rsidRDefault="00865E00" w:rsidP="00865E00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C5837">
              <w:rPr>
                <w:rFonts w:ascii="Century Gothic" w:hAnsi="Century Gothic"/>
                <w:b/>
                <w:bCs/>
                <w:sz w:val="32"/>
                <w:szCs w:val="32"/>
                <w:highlight w:val="darkCyan"/>
              </w:rPr>
              <w:t>Culture</w:t>
            </w:r>
          </w:p>
        </w:tc>
      </w:tr>
    </w:tbl>
    <w:p w14:paraId="364705DC" w14:textId="77777777" w:rsidR="00865E00" w:rsidRPr="00C669D0" w:rsidRDefault="00865E00">
      <w:pPr>
        <w:rPr>
          <w:sz w:val="32"/>
          <w:szCs w:val="32"/>
        </w:rPr>
      </w:pPr>
    </w:p>
    <w:sectPr w:rsidR="00865E00" w:rsidRPr="00C669D0" w:rsidSect="003027DD">
      <w:pgSz w:w="16838" w:h="11906" w:orient="landscape"/>
      <w:pgMar w:top="426" w:right="720" w:bottom="0" w:left="720" w:header="708" w:footer="708" w:gutter="0"/>
      <w:cols w:space="708"/>
      <w:docGrid w:linePitch="13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inetic Letters Joined">
    <w:panose1 w:val="00000000000000000000"/>
    <w:charset w:val="00"/>
    <w:family w:val="modern"/>
    <w:notTrueType/>
    <w:pitch w:val="variable"/>
    <w:sig w:usb0="A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FA"/>
    <w:rsid w:val="000009EF"/>
    <w:rsid w:val="00076AFB"/>
    <w:rsid w:val="000A1C9E"/>
    <w:rsid w:val="000D4AB0"/>
    <w:rsid w:val="000E4CA6"/>
    <w:rsid w:val="00267AA0"/>
    <w:rsid w:val="002A1A25"/>
    <w:rsid w:val="003027DD"/>
    <w:rsid w:val="003966BA"/>
    <w:rsid w:val="00593E78"/>
    <w:rsid w:val="005C1F3A"/>
    <w:rsid w:val="00680DCF"/>
    <w:rsid w:val="007356B8"/>
    <w:rsid w:val="0077528F"/>
    <w:rsid w:val="007E7F21"/>
    <w:rsid w:val="00865E00"/>
    <w:rsid w:val="008A238E"/>
    <w:rsid w:val="00915393"/>
    <w:rsid w:val="009445BD"/>
    <w:rsid w:val="00965546"/>
    <w:rsid w:val="00990105"/>
    <w:rsid w:val="009B6410"/>
    <w:rsid w:val="009D5923"/>
    <w:rsid w:val="009E462B"/>
    <w:rsid w:val="00AC5837"/>
    <w:rsid w:val="00B6098B"/>
    <w:rsid w:val="00C22FC6"/>
    <w:rsid w:val="00C51DFA"/>
    <w:rsid w:val="00C669D0"/>
    <w:rsid w:val="00CB2049"/>
    <w:rsid w:val="00D73DA1"/>
    <w:rsid w:val="00F136B7"/>
    <w:rsid w:val="00F9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D0F47"/>
  <w15:chartTrackingRefBased/>
  <w15:docId w15:val="{4070E95A-5AE0-45A1-B789-9A24317B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Kinetic Letters Joined" w:eastAsiaTheme="minorHAnsi" w:hAnsi="Kinetic Letters Joined" w:cstheme="minorBidi"/>
        <w:kern w:val="16"/>
        <w:sz w:val="96"/>
        <w:szCs w:val="96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  <w14:cntxtAlts w14:val="0"/>
    </w:rPr>
  </w:style>
  <w:style w:type="table" w:styleId="TableGrid">
    <w:name w:val="Table Grid"/>
    <w:basedOn w:val="TableNormal"/>
    <w:uiPriority w:val="39"/>
    <w:rsid w:val="00C51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ST-HILL-N</dc:creator>
  <cp:keywords/>
  <dc:description/>
  <cp:lastModifiedBy>ST-AMANN-S</cp:lastModifiedBy>
  <cp:revision>2</cp:revision>
  <cp:lastPrinted>2025-01-23T15:01:00Z</cp:lastPrinted>
  <dcterms:created xsi:type="dcterms:W3CDTF">2025-10-02T09:09:00Z</dcterms:created>
  <dcterms:modified xsi:type="dcterms:W3CDTF">2025-10-02T09:09:00Z</dcterms:modified>
</cp:coreProperties>
</file>