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FF" w:rsidRDefault="004C2BD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4067175</wp:posOffset>
                </wp:positionV>
                <wp:extent cx="4695825" cy="16192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BDF" w:rsidRDefault="004C2BDF" w:rsidP="004C2BDF">
                            <w:pPr>
                              <w:pStyle w:val="NoSpacing"/>
                            </w:pPr>
                            <w:bookmarkStart w:id="0" w:name="_GoBack"/>
                            <w:r>
                              <w:t xml:space="preserve">Pulse: the regular heartbeat of the music; its steady beat. </w:t>
                            </w:r>
                          </w:p>
                          <w:p w:rsidR="004C2BDF" w:rsidRDefault="004C2BDF" w:rsidP="004C2BDF">
                            <w:pPr>
                              <w:pStyle w:val="NoSpacing"/>
                            </w:pPr>
                            <w:r>
                              <w:t xml:space="preserve">Rhythm: long and short sounds or patterns that happen over the pulse. </w:t>
                            </w:r>
                          </w:p>
                          <w:p w:rsidR="004C2BDF" w:rsidRDefault="004C2BDF" w:rsidP="004C2BDF">
                            <w:pPr>
                              <w:pStyle w:val="NoSpacing"/>
                            </w:pPr>
                            <w:r>
                              <w:t xml:space="preserve">Pitch: high and low sounds. </w:t>
                            </w:r>
                          </w:p>
                          <w:p w:rsidR="004C2BDF" w:rsidRDefault="004C2BDF" w:rsidP="004C2BDF">
                            <w:pPr>
                              <w:pStyle w:val="NoSpacing"/>
                            </w:pPr>
                            <w:r>
                              <w:t xml:space="preserve">Tempo: the speed of the music; fast or slow or </w:t>
                            </w:r>
                            <w:proofErr w:type="spellStart"/>
                            <w:r>
                              <w:t>inbetween</w:t>
                            </w:r>
                            <w:proofErr w:type="spellEnd"/>
                          </w:p>
                          <w:p w:rsidR="004C2BDF" w:rsidRDefault="004C2BDF" w:rsidP="004C2BDF">
                            <w:pPr>
                              <w:pStyle w:val="NoSpacing"/>
                            </w:pPr>
                            <w:r>
                              <w:t xml:space="preserve">Riff: a short repeated </w:t>
                            </w:r>
                            <w:proofErr w:type="gramStart"/>
                            <w:r>
                              <w:t>phrase,</w:t>
                            </w:r>
                            <w:proofErr w:type="gramEnd"/>
                            <w:r>
                              <w:t xml:space="preserve"> often played on a lead instrument such as guitar, piano or saxophone.</w:t>
                            </w:r>
                          </w:p>
                          <w:p w:rsidR="004C2BDF" w:rsidRDefault="004C2BDF" w:rsidP="004C2BDF">
                            <w:pPr>
                              <w:pStyle w:val="NoSpacing"/>
                            </w:pPr>
                            <w:r>
                              <w:t xml:space="preserve">Syncopation: </w:t>
                            </w:r>
                            <w:r w:rsidRPr="004C2BDF">
                              <w:t>w</w:t>
                            </w:r>
                            <w:r>
                              <w:t xml:space="preserve">hen the </w:t>
                            </w:r>
                            <w:proofErr w:type="spellStart"/>
                            <w:r>
                              <w:t>offbeats</w:t>
                            </w:r>
                            <w:proofErr w:type="spellEnd"/>
                            <w:r>
                              <w:t xml:space="preserve"> -</w:t>
                            </w:r>
                            <w:r w:rsidRPr="004C2BDF">
                              <w:t xml:space="preserve"> beats 2 and 4 in 4/4 time - </w:t>
                            </w:r>
                            <w:proofErr w:type="gramStart"/>
                            <w:r w:rsidRPr="004C2BDF">
                              <w:t>are given</w:t>
                            </w:r>
                            <w:proofErr w:type="gramEnd"/>
                            <w:r w:rsidRPr="004C2BDF">
                              <w:t xml:space="preserve"> a greater degree of emphasis than the main beats</w:t>
                            </w:r>
                            <w:r>
                              <w:t> -</w:t>
                            </w:r>
                            <w:r w:rsidRPr="004C2BDF">
                              <w:t xml:space="preserve"> beats 1 and 3 in 4/4 time. Rhythms that fit in between the beats of a bar </w:t>
                            </w:r>
                            <w:proofErr w:type="gramStart"/>
                            <w:r w:rsidRPr="004C2BDF">
                              <w:t>can be described</w:t>
                            </w:r>
                            <w:proofErr w:type="gramEnd"/>
                            <w:r w:rsidRPr="004C2BDF">
                              <w:t xml:space="preserve"> as syncopated.</w:t>
                            </w:r>
                          </w:p>
                          <w:bookmarkEnd w:id="0"/>
                          <w:p w:rsidR="004C2BDF" w:rsidRDefault="004C2BDF" w:rsidP="004C2BDF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25pt;margin-top:320.25pt;width:369.75pt;height:12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">
                <v:textbox>
                  <w:txbxContent>
                    <w:p w:rsidR="004C2BDF" w:rsidRDefault="004C2BDF" w:rsidP="004C2BDF">
                      <w:pPr>
                        <w:pStyle w:val="NoSpacing"/>
                      </w:pPr>
                      <w:bookmarkStart w:id="1" w:name="_GoBack"/>
                      <w:r>
                        <w:t xml:space="preserve">Pulse: the regular heartbeat of the music; its steady beat. </w:t>
                      </w:r>
                    </w:p>
                    <w:p w:rsidR="004C2BDF" w:rsidRDefault="004C2BDF" w:rsidP="004C2BDF">
                      <w:pPr>
                        <w:pStyle w:val="NoSpacing"/>
                      </w:pPr>
                      <w:r>
                        <w:t xml:space="preserve">Rhythm: long and short sounds or patterns that happen over the pulse. </w:t>
                      </w:r>
                    </w:p>
                    <w:p w:rsidR="004C2BDF" w:rsidRDefault="004C2BDF" w:rsidP="004C2BDF">
                      <w:pPr>
                        <w:pStyle w:val="NoSpacing"/>
                      </w:pPr>
                      <w:r>
                        <w:t xml:space="preserve">Pitch: high and low sounds. </w:t>
                      </w:r>
                    </w:p>
                    <w:p w:rsidR="004C2BDF" w:rsidRDefault="004C2BDF" w:rsidP="004C2BDF">
                      <w:pPr>
                        <w:pStyle w:val="NoSpacing"/>
                      </w:pPr>
                      <w:r>
                        <w:t xml:space="preserve">Tempo: the speed of the music; fast or slow or </w:t>
                      </w:r>
                      <w:proofErr w:type="spellStart"/>
                      <w:r>
                        <w:t>inbetween</w:t>
                      </w:r>
                      <w:proofErr w:type="spellEnd"/>
                    </w:p>
                    <w:p w:rsidR="004C2BDF" w:rsidRDefault="004C2BDF" w:rsidP="004C2BDF">
                      <w:pPr>
                        <w:pStyle w:val="NoSpacing"/>
                      </w:pPr>
                      <w:r>
                        <w:t xml:space="preserve">Riff: a short repeated </w:t>
                      </w:r>
                      <w:proofErr w:type="gramStart"/>
                      <w:r>
                        <w:t>phrase,</w:t>
                      </w:r>
                      <w:proofErr w:type="gramEnd"/>
                      <w:r>
                        <w:t xml:space="preserve"> often played on a lead instrument such as guitar, piano or saxophone.</w:t>
                      </w:r>
                    </w:p>
                    <w:p w:rsidR="004C2BDF" w:rsidRDefault="004C2BDF" w:rsidP="004C2BDF">
                      <w:pPr>
                        <w:pStyle w:val="NoSpacing"/>
                      </w:pPr>
                      <w:r>
                        <w:t xml:space="preserve">Syncopation: </w:t>
                      </w:r>
                      <w:r w:rsidRPr="004C2BDF">
                        <w:t>w</w:t>
                      </w:r>
                      <w:r>
                        <w:t xml:space="preserve">hen the </w:t>
                      </w:r>
                      <w:proofErr w:type="spellStart"/>
                      <w:r>
                        <w:t>offbeats</w:t>
                      </w:r>
                      <w:proofErr w:type="spellEnd"/>
                      <w:r>
                        <w:t xml:space="preserve"> -</w:t>
                      </w:r>
                      <w:r w:rsidRPr="004C2BDF">
                        <w:t xml:space="preserve"> beats 2 and 4 in 4/4 time - </w:t>
                      </w:r>
                      <w:proofErr w:type="gramStart"/>
                      <w:r w:rsidRPr="004C2BDF">
                        <w:t>are given</w:t>
                      </w:r>
                      <w:proofErr w:type="gramEnd"/>
                      <w:r w:rsidRPr="004C2BDF">
                        <w:t xml:space="preserve"> a greater degree of emphasis than the main beats</w:t>
                      </w:r>
                      <w:r>
                        <w:t> -</w:t>
                      </w:r>
                      <w:r w:rsidRPr="004C2BDF">
                        <w:t xml:space="preserve"> beats 1 and 3 in 4/4 time. Rhythms that fit in between the beats of a bar </w:t>
                      </w:r>
                      <w:proofErr w:type="gramStart"/>
                      <w:r w:rsidRPr="004C2BDF">
                        <w:t>can be described</w:t>
                      </w:r>
                      <w:proofErr w:type="gramEnd"/>
                      <w:r w:rsidRPr="004C2BDF">
                        <w:t xml:space="preserve"> as syncopated.</w:t>
                      </w:r>
                    </w:p>
                    <w:bookmarkEnd w:id="1"/>
                    <w:p w:rsidR="004C2BDF" w:rsidRDefault="004C2BDF" w:rsidP="004C2BDF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2FA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4067175</wp:posOffset>
                </wp:positionV>
                <wp:extent cx="4429125" cy="16287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FA3" w:rsidRDefault="00E92FA3" w:rsidP="00E92FA3">
                            <w:pPr>
                              <w:pStyle w:val="NoSpacing"/>
                            </w:pPr>
                            <w:r>
                              <w:t xml:space="preserve">Blues: a style of music characterised by its harmonic structure and the notes used to create the melodies. </w:t>
                            </w:r>
                          </w:p>
                          <w:p w:rsidR="00E92FA3" w:rsidRDefault="00E92FA3" w:rsidP="00E92FA3">
                            <w:pPr>
                              <w:pStyle w:val="NoSpacing"/>
                            </w:pPr>
                            <w:r>
                              <w:t>Jazz: a music genre that originated in the African</w:t>
                            </w:r>
                            <w:r>
                              <w:t xml:space="preserve"> </w:t>
                            </w:r>
                            <w:r>
                              <w:t xml:space="preserve">American communities of New Orleans, United States in the late 19th and early 20th centuries, with its roots in blues and ragtime. </w:t>
                            </w:r>
                          </w:p>
                          <w:p w:rsidR="00E92FA3" w:rsidRDefault="00E92FA3" w:rsidP="00E92FA3">
                            <w:pPr>
                              <w:pStyle w:val="NoSpacing"/>
                            </w:pPr>
                            <w:r>
                              <w:t xml:space="preserve">Improvisation/ Improvise: to make up a tune and play it on the spot. There is an assumption that it </w:t>
                            </w:r>
                            <w:proofErr w:type="gramStart"/>
                            <w:r>
                              <w:t>can never be recreated</w:t>
                            </w:r>
                            <w:proofErr w:type="gramEnd"/>
                            <w:r>
                              <w:t xml:space="preserve">. </w:t>
                            </w:r>
                          </w:p>
                          <w:p w:rsidR="00E92FA3" w:rsidRDefault="00E92FA3" w:rsidP="00E92FA3">
                            <w:pPr>
                              <w:pStyle w:val="NoSpacing"/>
                            </w:pPr>
                            <w:r>
                              <w:t>Melody: another name for tune.</w:t>
                            </w:r>
                          </w:p>
                          <w:p w:rsidR="00E92FA3" w:rsidRDefault="00E92FA3" w:rsidP="00E92FA3">
                            <w:pPr>
                              <w:pStyle w:val="NoSpacing"/>
                            </w:pPr>
                            <w:proofErr w:type="gramStart"/>
                            <w:r>
                              <w:t>Compose:</w:t>
                            </w:r>
                            <w:proofErr w:type="gramEnd"/>
                            <w:r>
                              <w:t xml:space="preserve"> creating and developing musical ideas and ‘fixing’ them. </w:t>
                            </w:r>
                          </w:p>
                          <w:p w:rsidR="00E92FA3" w:rsidRDefault="00E92FA3" w:rsidP="00E92FA3">
                            <w:pPr>
                              <w:pStyle w:val="NoSpacing"/>
                            </w:pPr>
                            <w:r>
                              <w:t xml:space="preserve">Pulse: the regular heartbeat of the music; its steady beat. </w:t>
                            </w:r>
                          </w:p>
                          <w:p w:rsidR="00E92FA3" w:rsidRDefault="00E92FA3" w:rsidP="00E92FA3">
                            <w:pPr>
                              <w:pStyle w:val="NoSpacing"/>
                            </w:pPr>
                            <w:r>
                              <w:t xml:space="preserve">Rhythm: long and short sounds or patterns that happen over the pulse. </w:t>
                            </w:r>
                          </w:p>
                          <w:p w:rsidR="00E92FA3" w:rsidRDefault="00E92FA3" w:rsidP="00E92FA3">
                            <w:pPr>
                              <w:pStyle w:val="NoSpacing"/>
                            </w:pPr>
                            <w:r>
                              <w:t xml:space="preserve">Pitch: high and low sounds. </w:t>
                            </w:r>
                            <w:r>
                              <w:sym w:font="Symbol" w:char="F0B7"/>
                            </w:r>
                            <w:r>
                              <w:t xml:space="preserve"> Tempo: the speed of the music; fast or slow or </w:t>
                            </w:r>
                            <w:proofErr w:type="spellStart"/>
                            <w:r>
                              <w:t>inbetween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6.25pt;margin-top:320.25pt;width:348.75pt;height:12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">
                <v:textbox>
                  <w:txbxContent>
                    <w:p w:rsidR="00E92FA3" w:rsidRDefault="00E92FA3" w:rsidP="00E92FA3">
                      <w:pPr>
                        <w:pStyle w:val="NoSpacing"/>
                      </w:pPr>
                      <w:r>
                        <w:t xml:space="preserve">Blues: a style of music characterised by its harmonic structure and the notes used to create the melodies. </w:t>
                      </w:r>
                    </w:p>
                    <w:p w:rsidR="00E92FA3" w:rsidRDefault="00E92FA3" w:rsidP="00E92FA3">
                      <w:pPr>
                        <w:pStyle w:val="NoSpacing"/>
                      </w:pPr>
                      <w:r>
                        <w:t>Jazz: a music genre that originated in the African</w:t>
                      </w:r>
                      <w:r>
                        <w:t xml:space="preserve"> </w:t>
                      </w:r>
                      <w:r>
                        <w:t xml:space="preserve">American communities of New Orleans, United States in the late 19th and early 20th centuries, with its roots in blues and ragtime. </w:t>
                      </w:r>
                    </w:p>
                    <w:p w:rsidR="00E92FA3" w:rsidRDefault="00E92FA3" w:rsidP="00E92FA3">
                      <w:pPr>
                        <w:pStyle w:val="NoSpacing"/>
                      </w:pPr>
                      <w:r>
                        <w:t xml:space="preserve">Improvisation/ Improvise: to make up a tune and play it on the spot. There is an assumption that it </w:t>
                      </w:r>
                      <w:proofErr w:type="gramStart"/>
                      <w:r>
                        <w:t>can never be recreated</w:t>
                      </w:r>
                      <w:proofErr w:type="gramEnd"/>
                      <w:r>
                        <w:t xml:space="preserve">. </w:t>
                      </w:r>
                    </w:p>
                    <w:p w:rsidR="00E92FA3" w:rsidRDefault="00E92FA3" w:rsidP="00E92FA3">
                      <w:pPr>
                        <w:pStyle w:val="NoSpacing"/>
                      </w:pPr>
                      <w:r>
                        <w:t>Melody: another name for tune.</w:t>
                      </w:r>
                    </w:p>
                    <w:p w:rsidR="00E92FA3" w:rsidRDefault="00E92FA3" w:rsidP="00E92FA3">
                      <w:pPr>
                        <w:pStyle w:val="NoSpacing"/>
                      </w:pPr>
                      <w:proofErr w:type="gramStart"/>
                      <w:r>
                        <w:t>Compose:</w:t>
                      </w:r>
                      <w:proofErr w:type="gramEnd"/>
                      <w:r>
                        <w:t xml:space="preserve"> creating and developing musical ideas and ‘fixing’ them. </w:t>
                      </w:r>
                    </w:p>
                    <w:p w:rsidR="00E92FA3" w:rsidRDefault="00E92FA3" w:rsidP="00E92FA3">
                      <w:pPr>
                        <w:pStyle w:val="NoSpacing"/>
                      </w:pPr>
                      <w:r>
                        <w:t xml:space="preserve">Pulse: the regular heartbeat of the music; its steady beat. </w:t>
                      </w:r>
                    </w:p>
                    <w:p w:rsidR="00E92FA3" w:rsidRDefault="00E92FA3" w:rsidP="00E92FA3">
                      <w:pPr>
                        <w:pStyle w:val="NoSpacing"/>
                      </w:pPr>
                      <w:r>
                        <w:t xml:space="preserve">Rhythm: long and short sounds or patterns that happen over the pulse. </w:t>
                      </w:r>
                    </w:p>
                    <w:p w:rsidR="00E92FA3" w:rsidRDefault="00E92FA3" w:rsidP="00E92FA3">
                      <w:pPr>
                        <w:pStyle w:val="NoSpacing"/>
                      </w:pPr>
                      <w:r>
                        <w:t xml:space="preserve">Pitch: high and low sounds. </w:t>
                      </w:r>
                      <w:r>
                        <w:sym w:font="Symbol" w:char="F0B7"/>
                      </w:r>
                      <w:r>
                        <w:t xml:space="preserve"> Tempo: the speed of the music; fast or slow or </w:t>
                      </w:r>
                      <w:proofErr w:type="spellStart"/>
                      <w:r>
                        <w:t>inbetween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73A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7348855</wp:posOffset>
                </wp:positionH>
                <wp:positionV relativeFrom="paragraph">
                  <wp:posOffset>19050</wp:posOffset>
                </wp:positionV>
                <wp:extent cx="1847850" cy="3190875"/>
                <wp:effectExtent l="19050" t="1905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90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AEB" w:rsidRDefault="00E92FA3">
                            <w:r>
                              <w:t xml:space="preserve">               </w:t>
                            </w:r>
                            <w:r w:rsidR="00673AE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AD9F7B" wp14:editId="54D68CE2">
                                  <wp:extent cx="1397635" cy="2675638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0299" cy="2719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8.65pt;margin-top:1.5pt;width:145.5pt;height:25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" fillcolor="#e7e6e6 [3214]" strokecolor="#002060" strokeweight="2.25pt">
                <v:textbox>
                  <w:txbxContent>
                    <w:p w:rsidR="00673AEB" w:rsidRDefault="00E92FA3">
                      <w:r>
                        <w:t xml:space="preserve">               </w:t>
                      </w:r>
                      <w:r w:rsidR="00673AE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AD9F7B" wp14:editId="54D68CE2">
                            <wp:extent cx="1397635" cy="2675638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0299" cy="2719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3A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266700</wp:posOffset>
                </wp:positionV>
                <wp:extent cx="2743200" cy="27146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AEB" w:rsidRDefault="00673AE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A23C13" wp14:editId="4777D1BF">
                                  <wp:extent cx="2551430" cy="2510790"/>
                                  <wp:effectExtent l="0" t="0" r="127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1430" cy="2510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6.5pt;margin-top:21pt;width:3in;height:21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" stroked="f">
                <v:textbox>
                  <w:txbxContent>
                    <w:p w:rsidR="00673AEB" w:rsidRDefault="00673AE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A23C13" wp14:editId="4777D1BF">
                            <wp:extent cx="2551430" cy="2510790"/>
                            <wp:effectExtent l="0" t="0" r="1270" b="381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1430" cy="2510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3A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3219450</wp:posOffset>
                </wp:positionH>
                <wp:positionV relativeFrom="paragraph">
                  <wp:posOffset>1152525</wp:posOffset>
                </wp:positionV>
                <wp:extent cx="2809875" cy="35814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AEB" w:rsidRDefault="00673AE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276C05" wp14:editId="25E872CB">
                                  <wp:extent cx="2123709" cy="2713990"/>
                                  <wp:effectExtent l="0" t="0" r="0" b="0"/>
                                  <wp:docPr id="5" name="Picture 5" descr="https://kids.kiddle.co/images/5/5f/Maple_Leaf_Ra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kids.kiddle.co/images/5/5f/Maple_Leaf_Ra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2519" cy="2750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3.5pt;margin-top:90.75pt;width:221.25pt;height:2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" stroked="f">
                <v:textbox>
                  <w:txbxContent>
                    <w:p w:rsidR="00673AEB" w:rsidRDefault="00673AE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276C05" wp14:editId="25E872CB">
                            <wp:extent cx="2123709" cy="2713990"/>
                            <wp:effectExtent l="0" t="0" r="0" b="0"/>
                            <wp:docPr id="5" name="Picture 5" descr="https://kids.kiddle.co/images/5/5f/Maple_Leaf_Ra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kids.kiddle.co/images/5/5f/Maple_Leaf_Ra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2519" cy="2750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311FF" w:rsidSect="00673AE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EB" w:rsidRDefault="00673AEB" w:rsidP="00673AEB">
      <w:pPr>
        <w:spacing w:after="0" w:line="240" w:lineRule="auto"/>
      </w:pPr>
      <w:r>
        <w:separator/>
      </w:r>
    </w:p>
  </w:endnote>
  <w:endnote w:type="continuationSeparator" w:id="0">
    <w:p w:rsidR="00673AEB" w:rsidRDefault="00673AEB" w:rsidP="0067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EB" w:rsidRDefault="00673AEB" w:rsidP="00673AEB">
      <w:pPr>
        <w:spacing w:after="0" w:line="240" w:lineRule="auto"/>
      </w:pPr>
      <w:r>
        <w:separator/>
      </w:r>
    </w:p>
  </w:footnote>
  <w:footnote w:type="continuationSeparator" w:id="0">
    <w:p w:rsidR="00673AEB" w:rsidRDefault="00673AEB" w:rsidP="0067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EB" w:rsidRPr="00673AEB" w:rsidRDefault="00673AEB" w:rsidP="00673AEB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Year 5 Autumn 1 KKO – Ragtime Composition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EB"/>
    <w:rsid w:val="001B39A6"/>
    <w:rsid w:val="004C2BDF"/>
    <w:rsid w:val="00635185"/>
    <w:rsid w:val="00673AEB"/>
    <w:rsid w:val="00E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BA0E"/>
  <w15:chartTrackingRefBased/>
  <w15:docId w15:val="{AD18B2F2-12FB-4FF1-8F52-8EE16A51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AEB"/>
  </w:style>
  <w:style w:type="paragraph" w:styleId="Footer">
    <w:name w:val="footer"/>
    <w:basedOn w:val="Normal"/>
    <w:link w:val="FooterChar"/>
    <w:uiPriority w:val="99"/>
    <w:unhideWhenUsed/>
    <w:rsid w:val="00673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AEB"/>
  </w:style>
  <w:style w:type="paragraph" w:styleId="NoSpacing">
    <w:name w:val="No Spacing"/>
    <w:uiPriority w:val="1"/>
    <w:qFormat/>
    <w:rsid w:val="00E92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ST-AMANN-S</dc:creator>
  <cp:keywords/>
  <dc:description/>
  <cp:lastModifiedBy>ST-AMANN-S</cp:lastModifiedBy>
  <cp:revision>1</cp:revision>
  <dcterms:created xsi:type="dcterms:W3CDTF">2024-09-19T10:27:00Z</dcterms:created>
  <dcterms:modified xsi:type="dcterms:W3CDTF">2024-09-19T10:52:00Z</dcterms:modified>
</cp:coreProperties>
</file>