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3EE7" w14:textId="59A80EFA" w:rsidR="00334F02" w:rsidRPr="00334F02" w:rsidRDefault="00334F02" w:rsidP="00BA3F9C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 w:rsidRPr="00334F02">
        <w:rPr>
          <w:rFonts w:ascii="Comic Sans MS" w:hAnsi="Comic Sans MS"/>
          <w:b/>
          <w:bCs/>
          <w:sz w:val="36"/>
          <w:szCs w:val="36"/>
        </w:rPr>
        <w:t>Let All Creation Sing.</w:t>
      </w:r>
    </w:p>
    <w:p w14:paraId="60DD8D4D" w14:textId="4CF84867" w:rsidR="00334F02" w:rsidRPr="0024014A" w:rsidRDefault="00334F02" w:rsidP="00BA3F9C">
      <w:pPr>
        <w:spacing w:after="0"/>
        <w:rPr>
          <w:rFonts w:ascii="Comic Sans MS" w:hAnsi="Comic Sans MS"/>
          <w:b/>
          <w:bCs/>
          <w:u w:val="single"/>
        </w:rPr>
      </w:pPr>
      <w:r w:rsidRPr="0024014A">
        <w:rPr>
          <w:rFonts w:ascii="Comic Sans MS" w:hAnsi="Comic Sans MS"/>
          <w:b/>
          <w:bCs/>
          <w:u w:val="single"/>
        </w:rPr>
        <w:t>What did you most enjoy?</w:t>
      </w:r>
    </w:p>
    <w:p w14:paraId="628DEA75" w14:textId="38FF1D18" w:rsidR="00A64B2A" w:rsidRPr="0024014A" w:rsidRDefault="00A64B2A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singing</w:t>
      </w:r>
    </w:p>
    <w:p w14:paraId="1B2920DC" w14:textId="189AA145" w:rsidR="00A64B2A" w:rsidRPr="0024014A" w:rsidRDefault="00A64B2A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activities in the hall</w:t>
      </w:r>
      <w:r w:rsidR="00996A91" w:rsidRPr="0024014A">
        <w:rPr>
          <w:rFonts w:ascii="Comic Sans MS" w:hAnsi="Comic Sans MS"/>
        </w:rPr>
        <w:t xml:space="preserve">. </w:t>
      </w:r>
    </w:p>
    <w:p w14:paraId="7B945F60" w14:textId="5DF27686" w:rsidR="00996A91" w:rsidRPr="0024014A" w:rsidRDefault="00996A91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Writing prayers</w:t>
      </w:r>
    </w:p>
    <w:p w14:paraId="69AC0B7F" w14:textId="071BE71C" w:rsidR="00996A91" w:rsidRPr="0024014A" w:rsidRDefault="00996A91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Who am I quiz</w:t>
      </w:r>
    </w:p>
    <w:p w14:paraId="7A585ADC" w14:textId="5A2225CB" w:rsidR="00996A91" w:rsidRPr="0024014A" w:rsidRDefault="00996A91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Everything</w:t>
      </w:r>
    </w:p>
    <w:p w14:paraId="29783441" w14:textId="10160A3E" w:rsidR="004A6D5F" w:rsidRPr="0024014A" w:rsidRDefault="004A6D5F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songs and actions.</w:t>
      </w:r>
    </w:p>
    <w:p w14:paraId="73938F7F" w14:textId="0F856A7D" w:rsidR="004A6D5F" w:rsidRPr="0024014A" w:rsidRDefault="004A6D5F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Spotting examples of nature</w:t>
      </w:r>
      <w:r w:rsidR="00BA3F9C" w:rsidRPr="0024014A">
        <w:rPr>
          <w:rFonts w:ascii="Comic Sans MS" w:hAnsi="Comic Sans MS"/>
        </w:rPr>
        <w:t>.</w:t>
      </w:r>
    </w:p>
    <w:p w14:paraId="48C7AED2" w14:textId="656DE712" w:rsidR="00334F02" w:rsidRPr="0024014A" w:rsidRDefault="00BA3F9C" w:rsidP="0024014A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slogan “Let all creation sing”</w:t>
      </w:r>
    </w:p>
    <w:p w14:paraId="719FAA88" w14:textId="476769AA" w:rsidR="00334F02" w:rsidRPr="0024014A" w:rsidRDefault="00334F02" w:rsidP="00BA3F9C">
      <w:pPr>
        <w:spacing w:after="0"/>
        <w:rPr>
          <w:rFonts w:ascii="Comic Sans MS" w:hAnsi="Comic Sans MS"/>
          <w:b/>
          <w:bCs/>
          <w:u w:val="single"/>
        </w:rPr>
      </w:pPr>
      <w:r w:rsidRPr="0024014A">
        <w:rPr>
          <w:rFonts w:ascii="Comic Sans MS" w:hAnsi="Comic Sans MS"/>
          <w:b/>
          <w:bCs/>
          <w:u w:val="single"/>
        </w:rPr>
        <w:t>Describe how the day has made you feel/ think about.</w:t>
      </w:r>
    </w:p>
    <w:p w14:paraId="69548907" w14:textId="2EF94FC1" w:rsidR="00334F02" w:rsidRPr="0024014A" w:rsidRDefault="00BA3F9C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Grateful </w:t>
      </w:r>
      <w:r w:rsidR="001D4FC0" w:rsidRPr="0024014A">
        <w:rPr>
          <w:rFonts w:ascii="Comic Sans MS" w:hAnsi="Comic Sans MS"/>
        </w:rPr>
        <w:t>– we should be more grateful for our beautiful world</w:t>
      </w:r>
    </w:p>
    <w:p w14:paraId="74A8953A" w14:textId="7EC30976" w:rsidR="00BA3F9C" w:rsidRPr="0024014A" w:rsidRDefault="00BA3F9C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Happy/ Joyful</w:t>
      </w:r>
    </w:p>
    <w:p w14:paraId="5698DC72" w14:textId="55A23449" w:rsidR="00BA3F9C" w:rsidRPr="0024014A" w:rsidRDefault="001D4FC0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Excited</w:t>
      </w:r>
    </w:p>
    <w:p w14:paraId="462E91ED" w14:textId="23E62B39" w:rsidR="001D4FC0" w:rsidRPr="0024014A" w:rsidRDefault="001D4FC0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Interested</w:t>
      </w:r>
    </w:p>
    <w:p w14:paraId="3B9B65D1" w14:textId="4E4E94F5" w:rsidR="00FC4510" w:rsidRPr="0024014A" w:rsidRDefault="00FC4510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We should care more for our world.</w:t>
      </w:r>
    </w:p>
    <w:p w14:paraId="6504814B" w14:textId="17603906" w:rsidR="00B615F6" w:rsidRPr="0024014A" w:rsidRDefault="00B615F6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It made me think how important we are. </w:t>
      </w:r>
    </w:p>
    <w:p w14:paraId="6142DF9F" w14:textId="2B5D30DD" w:rsidR="00B615F6" w:rsidRPr="0024014A" w:rsidRDefault="00B615F6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It helped me to understand more about God’s creation.</w:t>
      </w:r>
    </w:p>
    <w:p w14:paraId="62CEA827" w14:textId="23C3961F" w:rsidR="00F02802" w:rsidRPr="0024014A" w:rsidRDefault="00F02802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I felt happy hearing about God’s creation. </w:t>
      </w:r>
    </w:p>
    <w:p w14:paraId="13DE428A" w14:textId="574851F6" w:rsidR="000D7E71" w:rsidRPr="0024014A" w:rsidRDefault="000D7E71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Happy vibes! </w:t>
      </w:r>
    </w:p>
    <w:p w14:paraId="77997619" w14:textId="084033FD" w:rsidR="00334F02" w:rsidRPr="0024014A" w:rsidRDefault="000D7E71" w:rsidP="0024014A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Appreciative</w:t>
      </w:r>
    </w:p>
    <w:p w14:paraId="265736FB" w14:textId="1FE552CA" w:rsidR="00334F02" w:rsidRPr="0024014A" w:rsidRDefault="00334F02" w:rsidP="00BA3F9C">
      <w:pPr>
        <w:spacing w:after="0"/>
        <w:rPr>
          <w:rFonts w:ascii="Comic Sans MS" w:hAnsi="Comic Sans MS"/>
          <w:b/>
          <w:bCs/>
          <w:u w:val="single"/>
        </w:rPr>
      </w:pPr>
      <w:r w:rsidRPr="0024014A">
        <w:rPr>
          <w:rFonts w:ascii="Comic Sans MS" w:hAnsi="Comic Sans MS"/>
          <w:b/>
          <w:bCs/>
          <w:u w:val="single"/>
        </w:rPr>
        <w:t>What have you learned today?</w:t>
      </w:r>
    </w:p>
    <w:p w14:paraId="197F769A" w14:textId="77777777" w:rsidR="005201E2" w:rsidRPr="0024014A" w:rsidRDefault="005201E2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Canticle of Creation.</w:t>
      </w:r>
    </w:p>
    <w:p w14:paraId="41046BCD" w14:textId="77777777" w:rsidR="00376F7B" w:rsidRPr="0024014A" w:rsidRDefault="005201E2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That we need to be more responsible for God’s creation.</w:t>
      </w:r>
    </w:p>
    <w:p w14:paraId="7D545A44" w14:textId="77777777" w:rsidR="00376F7B" w:rsidRPr="0024014A" w:rsidRDefault="00376F7B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How God created the world</w:t>
      </w:r>
    </w:p>
    <w:p w14:paraId="0DF4457B" w14:textId="77777777" w:rsidR="00E570C0" w:rsidRPr="0024014A" w:rsidRDefault="00376F7B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That air can help you breath and wind can be used for electricity.</w:t>
      </w:r>
    </w:p>
    <w:p w14:paraId="79D78DFC" w14:textId="77777777" w:rsidR="00E570C0" w:rsidRPr="0024014A" w:rsidRDefault="00E570C0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How to sing in Italian</w:t>
      </w:r>
    </w:p>
    <w:p w14:paraId="6EB52141" w14:textId="509C291E" w:rsidR="00334F02" w:rsidRPr="0024014A" w:rsidRDefault="00E570C0" w:rsidP="0024014A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We have learned that Mother Earth </w:t>
      </w:r>
      <w:r w:rsidR="006F4991" w:rsidRPr="0024014A">
        <w:rPr>
          <w:rFonts w:ascii="Comic Sans MS" w:hAnsi="Comic Sans MS"/>
        </w:rPr>
        <w:t>provides animals,</w:t>
      </w:r>
      <w:r w:rsidR="00C405F1" w:rsidRPr="0024014A">
        <w:rPr>
          <w:rFonts w:ascii="Comic Sans MS" w:hAnsi="Comic Sans MS"/>
        </w:rPr>
        <w:t xml:space="preserve"> </w:t>
      </w:r>
      <w:r w:rsidR="006F4991" w:rsidRPr="0024014A">
        <w:rPr>
          <w:rFonts w:ascii="Comic Sans MS" w:hAnsi="Comic Sans MS"/>
        </w:rPr>
        <w:t>food, water, nature, beauty</w:t>
      </w:r>
      <w:r w:rsidR="00C405F1" w:rsidRPr="0024014A">
        <w:rPr>
          <w:rFonts w:ascii="Comic Sans MS" w:hAnsi="Comic Sans MS"/>
        </w:rPr>
        <w:t>.</w:t>
      </w:r>
      <w:r w:rsidR="005201E2" w:rsidRPr="0024014A">
        <w:rPr>
          <w:rFonts w:ascii="Comic Sans MS" w:hAnsi="Comic Sans MS"/>
        </w:rPr>
        <w:t xml:space="preserve"> </w:t>
      </w:r>
    </w:p>
    <w:p w14:paraId="028881DC" w14:textId="4C44C345" w:rsidR="00334F02" w:rsidRPr="0024014A" w:rsidRDefault="00334F02" w:rsidP="00BA3F9C">
      <w:pPr>
        <w:spacing w:after="0"/>
        <w:rPr>
          <w:rFonts w:ascii="Comic Sans MS" w:hAnsi="Comic Sans MS"/>
          <w:b/>
          <w:bCs/>
          <w:u w:val="single"/>
        </w:rPr>
      </w:pPr>
      <w:r w:rsidRPr="0024014A">
        <w:rPr>
          <w:rFonts w:ascii="Comic Sans MS" w:hAnsi="Comic Sans MS"/>
          <w:b/>
          <w:bCs/>
          <w:u w:val="single"/>
        </w:rPr>
        <w:t>How have you been inspired today?</w:t>
      </w:r>
    </w:p>
    <w:p w14:paraId="07BE54CD" w14:textId="07B4CB4D" w:rsidR="00334F02" w:rsidRPr="0024014A" w:rsidRDefault="00D803D5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</w:t>
      </w:r>
      <w:r w:rsidR="00C405F1" w:rsidRPr="0024014A">
        <w:rPr>
          <w:rFonts w:ascii="Comic Sans MS" w:hAnsi="Comic Sans MS"/>
        </w:rPr>
        <w:t>o be more grateful for Mother Earth.</w:t>
      </w:r>
    </w:p>
    <w:p w14:paraId="3318B87D" w14:textId="4089D919" w:rsidR="00C405F1" w:rsidRPr="0024014A" w:rsidRDefault="00C405F1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To be more thankful for what the earth can provide.</w:t>
      </w:r>
    </w:p>
    <w:p w14:paraId="314EAECC" w14:textId="563C1A05" w:rsidR="002D542F" w:rsidRPr="0024014A" w:rsidRDefault="002D542F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To look after our world and treat it with respect.</w:t>
      </w:r>
    </w:p>
    <w:p w14:paraId="39A7E0BD" w14:textId="05478777" w:rsidR="00ED2A4E" w:rsidRPr="0024014A" w:rsidRDefault="00ED2A4E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To leave a cleaner life.</w:t>
      </w:r>
    </w:p>
    <w:p w14:paraId="27F06A31" w14:textId="0DBB333A" w:rsidR="00ED2A4E" w:rsidRPr="0024014A" w:rsidRDefault="00ED2A4E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To pick up litter</w:t>
      </w:r>
    </w:p>
    <w:p w14:paraId="2A5DF4A4" w14:textId="6B0CD549" w:rsidR="00ED2A4E" w:rsidRPr="0024014A" w:rsidRDefault="00ED2A4E" w:rsidP="0024014A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L</w:t>
      </w:r>
      <w:r w:rsidR="00D803D5" w:rsidRPr="0024014A">
        <w:rPr>
          <w:rFonts w:ascii="Comic Sans MS" w:hAnsi="Comic Sans MS"/>
        </w:rPr>
        <w:t>ook after the plants</w:t>
      </w:r>
    </w:p>
    <w:p w14:paraId="1D540B3E" w14:textId="2ECACF16" w:rsidR="00334F02" w:rsidRPr="0024014A" w:rsidRDefault="00D803D5" w:rsidP="00BA3F9C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Take care of the world and each other.</w:t>
      </w:r>
    </w:p>
    <w:p w14:paraId="552237FE" w14:textId="56A90BE4" w:rsidR="00334F02" w:rsidRPr="0024014A" w:rsidRDefault="00334F02" w:rsidP="00BA3F9C">
      <w:pPr>
        <w:spacing w:after="0"/>
        <w:rPr>
          <w:rFonts w:ascii="Comic Sans MS" w:hAnsi="Comic Sans MS"/>
          <w:b/>
          <w:bCs/>
          <w:u w:val="single"/>
        </w:rPr>
      </w:pPr>
      <w:r w:rsidRPr="0024014A">
        <w:rPr>
          <w:rFonts w:ascii="Comic Sans MS" w:hAnsi="Comic Sans MS"/>
          <w:b/>
          <w:bCs/>
          <w:u w:val="single"/>
        </w:rPr>
        <w:t>Is there anything you would change / like to use in own prayer services?</w:t>
      </w:r>
    </w:p>
    <w:p w14:paraId="7AF07716" w14:textId="279BEF2E" w:rsidR="00186F4F" w:rsidRPr="0024014A" w:rsidRDefault="00186F4F" w:rsidP="0024014A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To have chance to respond</w:t>
      </w:r>
      <w:r w:rsidR="00015FE4" w:rsidRPr="0024014A">
        <w:rPr>
          <w:rFonts w:ascii="Comic Sans MS" w:hAnsi="Comic Sans MS"/>
        </w:rPr>
        <w:t xml:space="preserve"> by explaining what we would do now we have completed the retreat.</w:t>
      </w:r>
    </w:p>
    <w:p w14:paraId="6697E018" w14:textId="00D4DB6B" w:rsidR="00015FE4" w:rsidRPr="0024014A" w:rsidRDefault="00015FE4" w:rsidP="0024014A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The service felt special – nothing needed to change</w:t>
      </w:r>
      <w:r w:rsidR="002C599F" w:rsidRPr="0024014A">
        <w:rPr>
          <w:rFonts w:ascii="Comic Sans MS" w:hAnsi="Comic Sans MS"/>
        </w:rPr>
        <w:t>.</w:t>
      </w:r>
    </w:p>
    <w:p w14:paraId="6716CB79" w14:textId="22DDF4FB" w:rsidR="002C599F" w:rsidRPr="0024014A" w:rsidRDefault="002C599F" w:rsidP="0024014A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>Use the St Francis prayer in our own prayer services.</w:t>
      </w:r>
    </w:p>
    <w:p w14:paraId="409B67B3" w14:textId="2B3A5191" w:rsidR="002C599F" w:rsidRPr="0024014A" w:rsidRDefault="002C599F" w:rsidP="0024014A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24014A">
        <w:rPr>
          <w:rFonts w:ascii="Comic Sans MS" w:hAnsi="Comic Sans MS"/>
        </w:rPr>
        <w:t xml:space="preserve">Use the songs in our own </w:t>
      </w:r>
      <w:r w:rsidR="001A3966" w:rsidRPr="0024014A">
        <w:rPr>
          <w:rFonts w:ascii="Comic Sans MS" w:hAnsi="Comic Sans MS"/>
        </w:rPr>
        <w:t xml:space="preserve">services. </w:t>
      </w:r>
    </w:p>
    <w:p w14:paraId="4D6077BD" w14:textId="77777777" w:rsidR="00334F02" w:rsidRPr="00334F02" w:rsidRDefault="00334F02" w:rsidP="00BA3F9C">
      <w:pPr>
        <w:spacing w:after="0"/>
        <w:jc w:val="center"/>
        <w:rPr>
          <w:rFonts w:ascii="Comic Sans MS" w:hAnsi="Comic Sans MS"/>
          <w:sz w:val="44"/>
          <w:szCs w:val="44"/>
        </w:rPr>
      </w:pPr>
    </w:p>
    <w:sectPr w:rsidR="00334F02" w:rsidRPr="00334F02" w:rsidSect="00334F02">
      <w:pgSz w:w="11906" w:h="16838"/>
      <w:pgMar w:top="1440" w:right="1440" w:bottom="1440" w:left="144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C42"/>
    <w:multiLevelType w:val="hybridMultilevel"/>
    <w:tmpl w:val="7EEC87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D58"/>
    <w:multiLevelType w:val="hybridMultilevel"/>
    <w:tmpl w:val="186E75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64D7"/>
    <w:multiLevelType w:val="hybridMultilevel"/>
    <w:tmpl w:val="94D651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2660"/>
    <w:multiLevelType w:val="hybridMultilevel"/>
    <w:tmpl w:val="DF9C1F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3082"/>
    <w:multiLevelType w:val="hybridMultilevel"/>
    <w:tmpl w:val="3ED86A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27959">
    <w:abstractNumId w:val="2"/>
  </w:num>
  <w:num w:numId="2" w16cid:durableId="69738470">
    <w:abstractNumId w:val="3"/>
  </w:num>
  <w:num w:numId="3" w16cid:durableId="1295672599">
    <w:abstractNumId w:val="4"/>
  </w:num>
  <w:num w:numId="4" w16cid:durableId="1639384388">
    <w:abstractNumId w:val="1"/>
  </w:num>
  <w:num w:numId="5" w16cid:durableId="10512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02"/>
    <w:rsid w:val="00015FE4"/>
    <w:rsid w:val="000D7E71"/>
    <w:rsid w:val="00186F4F"/>
    <w:rsid w:val="001A3966"/>
    <w:rsid w:val="001D4FC0"/>
    <w:rsid w:val="0024014A"/>
    <w:rsid w:val="002C599F"/>
    <w:rsid w:val="002D542F"/>
    <w:rsid w:val="00334F02"/>
    <w:rsid w:val="00376F7B"/>
    <w:rsid w:val="004A6D5F"/>
    <w:rsid w:val="005201E2"/>
    <w:rsid w:val="005E2EF5"/>
    <w:rsid w:val="006F4991"/>
    <w:rsid w:val="00996A91"/>
    <w:rsid w:val="00A64B2A"/>
    <w:rsid w:val="00B615F6"/>
    <w:rsid w:val="00BA3F9C"/>
    <w:rsid w:val="00C405F1"/>
    <w:rsid w:val="00D803D5"/>
    <w:rsid w:val="00E570C0"/>
    <w:rsid w:val="00ED2A4E"/>
    <w:rsid w:val="00F02802"/>
    <w:rsid w:val="00FA6038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4E9"/>
  <w15:chartTrackingRefBased/>
  <w15:docId w15:val="{1EC4A8F6-EC53-4B57-9EB5-DD598A8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2023-10-19T20:52:00Z</dcterms:created>
  <dcterms:modified xsi:type="dcterms:W3CDTF">2023-10-19T20:52:00Z</dcterms:modified>
</cp:coreProperties>
</file>