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3DEB" w:rsidRDefault="007A20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479260" wp14:editId="04C76D62">
                <wp:simplePos x="0" y="0"/>
                <wp:positionH relativeFrom="margin">
                  <wp:posOffset>-348792</wp:posOffset>
                </wp:positionH>
                <wp:positionV relativeFrom="paragraph">
                  <wp:posOffset>243866</wp:posOffset>
                </wp:positionV>
                <wp:extent cx="5448693" cy="468086"/>
                <wp:effectExtent l="0" t="0" r="1905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693" cy="4680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714" w:rsidRPr="00704657" w:rsidRDefault="00273714" w:rsidP="007A2047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color w:val="00B0F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04657">
                              <w:rPr>
                                <w:rFonts w:ascii="Kristen ITC" w:hAnsi="Kristen ITC"/>
                                <w:b/>
                                <w:color w:val="00B0F0"/>
                                <w:sz w:val="40"/>
                                <w:szCs w:val="40"/>
                                <w:u w:val="single"/>
                              </w:rPr>
                              <w:t>Reception</w:t>
                            </w:r>
                            <w:r w:rsidR="00704657">
                              <w:rPr>
                                <w:rFonts w:ascii="Kristen ITC" w:hAnsi="Kristen ITC"/>
                                <w:b/>
                                <w:color w:val="00B0F0"/>
                                <w:sz w:val="40"/>
                                <w:szCs w:val="40"/>
                                <w:u w:val="single"/>
                              </w:rPr>
                              <w:t xml:space="preserve"> Autumn Term </w:t>
                            </w:r>
                            <w:r w:rsidR="00704657" w:rsidRPr="00704657">
                              <w:rPr>
                                <w:rFonts w:ascii="Kristen ITC" w:hAnsi="Kristen ITC"/>
                                <w:b/>
                                <w:color w:val="00B0F0"/>
                                <w:sz w:val="40"/>
                                <w:szCs w:val="40"/>
                                <w:u w:val="single"/>
                              </w:rPr>
                              <w:t xml:space="preserve">Numeracy </w:t>
                            </w:r>
                            <w:r w:rsidRPr="00704657">
                              <w:rPr>
                                <w:rFonts w:ascii="Kristen ITC" w:hAnsi="Kristen ITC"/>
                                <w:b/>
                                <w:color w:val="00B0F0"/>
                                <w:sz w:val="40"/>
                                <w:szCs w:val="40"/>
                                <w:u w:val="single"/>
                              </w:rPr>
                              <w:t>KKO</w:t>
                            </w:r>
                          </w:p>
                          <w:p w:rsidR="00273714" w:rsidRPr="00704657" w:rsidRDefault="00273714" w:rsidP="002737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7926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7.45pt;margin-top:19.2pt;width:429.05pt;height:36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RrVAIAALQEAAAOAAAAZHJzL2Uyb0RvYy54bWysVE1vGjEQvVfqf7B8bxYIoQRliWgiqkpR&#10;EimJcjZeL6zq9bi2YZf++j57F/LVU1UOZjwzno83b/bisq012ynnKzI5H54MOFNGUlGZdc6fHpdf&#10;ppz5IEwhNBmV873y/HL++dNFY2dqRBvShXIMQYyfNTbnmxDsLMu83Kha+BOyysBYkqtFwNWts8KJ&#10;BtFrnY0Gg0nWkCusI6m8h/a6M/J5il+WSoa7svQqMJ1z1BbS6dK5imc2vxCztRN2U8m+DPEPVdSi&#10;Mkh6DHUtgmBbV30IVVfSkacynEiqMyrLSqrUA7oZDt5187ARVqVeAI63R5j8/wsrb3f3jlUFZjfk&#10;zIgaM3pUbWDfqGVQAZ/G+hncHiwcQws9fA96D2Vsuy1dHf/REIMdSO+P6MZoEsqz8Xg6OT/lTMI2&#10;nkwH00kMk728ts6H74pqFoWcO0wvgSp2Nz50rgeXmMyTroplpXW67P2VdmwnMGjwo6CGMy18gDLn&#10;y/Trs715pg1rcj45PRukTG9sMdcx5koL+fNjBFSvDZqIIHVgRCm0q7ZHbkXFHsA56qjnrVxWiHuD&#10;0u6FA9eAFfYn3OEoNaEY6iXONuR+/00f/UEBWDlrwN2c+19b4RQ6/mFAjvPheBzJni7js68jXNxr&#10;y+q1xWzrKwJqmD+qS2L0D/oglo7qZ6zZImaFSRiJ3DkPB/EqdBuFNZVqsUhOoLcV4cY8WBlDxxFF&#10;PB/bZ+FsP+AAatzSgeVi9m7OnW98aWixDVRWiQQR4A7VHnesRqJRv8Zx917fk9fLx2b+BwAA//8D&#10;AFBLAwQUAAYACAAAACEAvJsgXt4AAAAKAQAADwAAAGRycy9kb3ducmV2LnhtbEyPwU7DMBBE70j8&#10;g7VI3FonaUFpiFMhJI4I0XKAm2sviSFeR7Gbhn49ywmOq3maeVtvZ9+LCcfoAinIlxkIJBOso1bB&#10;6/5xUYKISZPVfSBU8I0Rts3lRa0rG070gtMutYJLKFZaQZfSUEkZTYdex2UYkDj7CKPXic+xlXbU&#10;Jy73vSyy7FZ67YgXOj3gQ4fma3f0Ciy9BTLv7unsaGfc5vxcfppJqeur+f4ORMI5/cHwq8/q0LDT&#10;IRzJRtErWNysN4wqWJVrEAyU2aoAcWAyL3KQTS3/v9D8AAAA//8DAFBLAQItABQABgAIAAAAIQC2&#10;gziS/gAAAOEBAAATAAAAAAAAAAAAAAAAAAAAAABbQ29udGVudF9UeXBlc10ueG1sUEsBAi0AFAAG&#10;AAgAAAAhADj9If/WAAAAlAEAAAsAAAAAAAAAAAAAAAAALwEAAF9yZWxzLy5yZWxzUEsBAi0AFAAG&#10;AAgAAAAhAPbcpGtUAgAAtAQAAA4AAAAAAAAAAAAAAAAALgIAAGRycy9lMm9Eb2MueG1sUEsBAi0A&#10;FAAGAAgAAAAhALybIF7eAAAACgEAAA8AAAAAAAAAAAAAAAAArgQAAGRycy9kb3ducmV2LnhtbFBL&#10;BQYAAAAABAAEAPMAAAC5BQAAAAA=&#10;" fillcolor="window" strokeweight=".5pt">
                <v:textbox>
                  <w:txbxContent>
                    <w:p w:rsidR="00273714" w:rsidRPr="00704657" w:rsidRDefault="00273714" w:rsidP="007A2047">
                      <w:pPr>
                        <w:spacing w:after="0"/>
                        <w:rPr>
                          <w:rFonts w:ascii="Kristen ITC" w:hAnsi="Kristen ITC"/>
                          <w:b/>
                          <w:color w:val="00B0F0"/>
                          <w:sz w:val="40"/>
                          <w:szCs w:val="40"/>
                          <w:u w:val="single"/>
                        </w:rPr>
                      </w:pPr>
                      <w:r w:rsidRPr="00704657">
                        <w:rPr>
                          <w:rFonts w:ascii="Kristen ITC" w:hAnsi="Kristen ITC"/>
                          <w:b/>
                          <w:color w:val="00B0F0"/>
                          <w:sz w:val="40"/>
                          <w:szCs w:val="40"/>
                          <w:u w:val="single"/>
                        </w:rPr>
                        <w:t>Reception</w:t>
                      </w:r>
                      <w:r w:rsidR="00704657">
                        <w:rPr>
                          <w:rFonts w:ascii="Kristen ITC" w:hAnsi="Kristen ITC"/>
                          <w:b/>
                          <w:color w:val="00B0F0"/>
                          <w:sz w:val="40"/>
                          <w:szCs w:val="40"/>
                          <w:u w:val="single"/>
                        </w:rPr>
                        <w:t xml:space="preserve"> Autumn Term </w:t>
                      </w:r>
                      <w:r w:rsidR="00704657" w:rsidRPr="00704657">
                        <w:rPr>
                          <w:rFonts w:ascii="Kristen ITC" w:hAnsi="Kristen ITC"/>
                          <w:b/>
                          <w:color w:val="00B0F0"/>
                          <w:sz w:val="40"/>
                          <w:szCs w:val="40"/>
                          <w:u w:val="single"/>
                        </w:rPr>
                        <w:t xml:space="preserve">Numeracy </w:t>
                      </w:r>
                      <w:r w:rsidRPr="00704657">
                        <w:rPr>
                          <w:rFonts w:ascii="Kristen ITC" w:hAnsi="Kristen ITC"/>
                          <w:b/>
                          <w:color w:val="00B0F0"/>
                          <w:sz w:val="40"/>
                          <w:szCs w:val="40"/>
                          <w:u w:val="single"/>
                        </w:rPr>
                        <w:t>KKO</w:t>
                      </w:r>
                    </w:p>
                    <w:p w:rsidR="00273714" w:rsidRPr="00704657" w:rsidRDefault="00273714" w:rsidP="00273714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36A2" w:rsidRDefault="00681F30">
      <w:r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70889F82" wp14:editId="445C1F42">
            <wp:simplePos x="0" y="0"/>
            <wp:positionH relativeFrom="margin">
              <wp:posOffset>8135188</wp:posOffset>
            </wp:positionH>
            <wp:positionV relativeFrom="paragraph">
              <wp:posOffset>5661025</wp:posOffset>
            </wp:positionV>
            <wp:extent cx="916940" cy="916940"/>
            <wp:effectExtent l="0" t="0" r="0" b="0"/>
            <wp:wrapTight wrapText="bothSides">
              <wp:wrapPolygon edited="0">
                <wp:start x="0" y="0"/>
                <wp:lineTo x="0" y="21091"/>
                <wp:lineTo x="21091" y="21091"/>
                <wp:lineTo x="2109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 (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9920" behindDoc="1" locked="0" layoutInCell="1" allowOverlap="1" wp14:anchorId="1380FA66" wp14:editId="5612D3A0">
            <wp:simplePos x="0" y="0"/>
            <wp:positionH relativeFrom="column">
              <wp:posOffset>6258501</wp:posOffset>
            </wp:positionH>
            <wp:positionV relativeFrom="paragraph">
              <wp:posOffset>3868551</wp:posOffset>
            </wp:positionV>
            <wp:extent cx="2762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51" y="21352"/>
                <wp:lineTo x="2145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 (1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0944" behindDoc="1" locked="0" layoutInCell="1" allowOverlap="1" wp14:anchorId="2B4D8049" wp14:editId="573F3E38">
            <wp:simplePos x="0" y="0"/>
            <wp:positionH relativeFrom="column">
              <wp:posOffset>5452692</wp:posOffset>
            </wp:positionH>
            <wp:positionV relativeFrom="paragraph">
              <wp:posOffset>2321691</wp:posOffset>
            </wp:positionV>
            <wp:extent cx="1690370" cy="979805"/>
            <wp:effectExtent l="0" t="0" r="5080" b="0"/>
            <wp:wrapTight wrapText="bothSides">
              <wp:wrapPolygon edited="0">
                <wp:start x="0" y="0"/>
                <wp:lineTo x="0" y="20998"/>
                <wp:lineTo x="21421" y="20998"/>
                <wp:lineTo x="21421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wnload (2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5" t="5603" r="17210" b="17837"/>
                    <a:stretch/>
                  </pic:blipFill>
                  <pic:spPr bwMode="auto">
                    <a:xfrm>
                      <a:off x="0" y="0"/>
                      <a:ext cx="1690370" cy="97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42D20C" wp14:editId="0E80D8D3">
                <wp:simplePos x="0" y="0"/>
                <wp:positionH relativeFrom="margin">
                  <wp:posOffset>6268720</wp:posOffset>
                </wp:positionH>
                <wp:positionV relativeFrom="paragraph">
                  <wp:posOffset>61595</wp:posOffset>
                </wp:positionV>
                <wp:extent cx="2808605" cy="3864610"/>
                <wp:effectExtent l="0" t="0" r="0" b="2540"/>
                <wp:wrapThrough wrapText="bothSides">
                  <wp:wrapPolygon edited="0">
                    <wp:start x="0" y="0"/>
                    <wp:lineTo x="0" y="21508"/>
                    <wp:lineTo x="21390" y="21508"/>
                    <wp:lineTo x="21390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605" cy="3864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3714" w:rsidRPr="007A2047" w:rsidRDefault="002506BE" w:rsidP="004F54FB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2506BE">
                              <w:rPr>
                                <w:rFonts w:ascii="Kristen ITC" w:hAnsi="Kristen ITC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 xml:space="preserve">                     </w:t>
                            </w:r>
                            <w:r w:rsidR="00704657">
                              <w:rPr>
                                <w:rFonts w:ascii="Kristen ITC" w:hAnsi="Kristen ITC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Numerical Pattern</w:t>
                            </w:r>
                          </w:p>
                          <w:p w:rsidR="004F54FB" w:rsidRDefault="004F54FB" w:rsidP="004F54FB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:rsidR="002506BE" w:rsidRPr="00002598" w:rsidRDefault="00704657" w:rsidP="002506B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02598"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  <w:t xml:space="preserve">Talk about and </w:t>
                            </w:r>
                          </w:p>
                          <w:p w:rsidR="00002598" w:rsidRDefault="00704657" w:rsidP="00704657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02598"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  <w:t xml:space="preserve">explore 2D shapes </w:t>
                            </w:r>
                          </w:p>
                          <w:p w:rsidR="00002598" w:rsidRDefault="00704657" w:rsidP="00704657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02598"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  <w:t>using informal</w:t>
                            </w:r>
                            <w:r w:rsidR="00002598"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2598"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  <w:t>and</w:t>
                            </w:r>
                            <w:r w:rsidR="00002598" w:rsidRPr="00002598"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02598" w:rsidRPr="00002598" w:rsidRDefault="00704657" w:rsidP="00704657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02598"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  <w:t xml:space="preserve">mathematical </w:t>
                            </w:r>
                          </w:p>
                          <w:p w:rsidR="002506BE" w:rsidRPr="00002598" w:rsidRDefault="00704657" w:rsidP="00704657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02598"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  <w:t xml:space="preserve">language. </w:t>
                            </w:r>
                          </w:p>
                          <w:p w:rsidR="002506BE" w:rsidRPr="00002598" w:rsidRDefault="002506BE" w:rsidP="00704657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2506BE" w:rsidRPr="00002598" w:rsidRDefault="002506BE" w:rsidP="00704657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2506BE" w:rsidRPr="00002598" w:rsidRDefault="002506BE" w:rsidP="00704657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2506BE" w:rsidRPr="00002598" w:rsidRDefault="002506BE" w:rsidP="00704657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2506BE" w:rsidRPr="00002598" w:rsidRDefault="002506BE" w:rsidP="00704657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2506BE" w:rsidRPr="00002598" w:rsidRDefault="002506BE" w:rsidP="00704657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2506BE" w:rsidRDefault="002506BE" w:rsidP="00704657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02598" w:rsidRPr="00002598" w:rsidRDefault="00002598" w:rsidP="00704657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704657" w:rsidRPr="00002598" w:rsidRDefault="00704657" w:rsidP="002506BE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02598">
                              <w:rPr>
                                <w:rFonts w:ascii="Bradley Hand ITC" w:hAnsi="Bradley Hand ITC"/>
                                <w:color w:val="FF0000"/>
                                <w:sz w:val="26"/>
                                <w:szCs w:val="26"/>
                              </w:rPr>
                              <w:t xml:space="preserve">Continue to understand position. </w:t>
                            </w:r>
                          </w:p>
                          <w:p w:rsidR="007A2047" w:rsidRPr="00002598" w:rsidRDefault="007A2047" w:rsidP="00704657">
                            <w:pPr>
                              <w:pStyle w:val="NormalWeb"/>
                              <w:textAlignment w:val="baseline"/>
                              <w:rPr>
                                <w:rFonts w:ascii="Kristen ITC" w:hAnsi="Kristen ITC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4F54FB" w:rsidRPr="004F54FB" w:rsidRDefault="004F54FB" w:rsidP="004F54FB">
                            <w:pPr>
                              <w:pStyle w:val="NoSpacing"/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D20C" id="Text Box 21" o:spid="_x0000_s1027" type="#_x0000_t202" style="position:absolute;margin-left:493.6pt;margin-top:4.85pt;width:221.15pt;height:304.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hNUAIAAJQEAAAOAAAAZHJzL2Uyb0RvYy54bWysVE1vGjEQvVfqf7B8b3YhhBLEEtFEVJWi&#10;JBKpcjZeL6zk9bi2YZf++j57gaRpT1U5mPHMeD7em9nZTddotlfO12QKPrjIOVNGUlmbTcG/Py8/&#10;TTjzQZhSaDKq4Afl+c3844dZa6dqSFvSpXIMQYyftrbg2xDsNMu83KpG+AuyysBYkWtEwNVtstKJ&#10;FtEbnQ3zfJy15ErrSCrvob3rjXye4leVkuGxqrwKTBcctYV0unSu45nNZ2K6ccJua3ksQ/xDFY2o&#10;DZKeQ92JINjO1X+EamrpyFMVLiQ1GVVVLVXqAd0M8nfdrLbCqtQLwPH2DJP/f2Hlw/7Jsbos+HDA&#10;mRENOHpWXWBfqGNQAZ/W+incVhaOoYMePJ/0HsrYdle5Jv6jIQY7kD6c0Y3RJJTDST4Z51ecSdgu&#10;J+PReJDwz16fW+fDV0UNi0LBHehLqIr9vQ8oBa4nl5jNk67LZa11uhz8rXZsL8A0BqSkljMtfICy&#10;4Mv0i1UjxG/PtGFtwceXV3nKZCjG6/20gXvsvu8ySqFbdwmtMwJrKg8AxlE/Wt7KZY3i75H5STjM&#10;ErDAfoRHHJUm5KKjxNmW3M+/6aM/KIaVsxazWXD/YyecQkPfDMi/HoxGcZjTZXT1eYiLe2tZv7WY&#10;XXNLAAX8orokRv+gT2LlqHnBGi1iVpiEkchd8HASb0O/MVhDqRaL5ITxtSLcm5WVMXRkIFLz3L0I&#10;Z4/8BVD/QKcpFtN3NPa+8aWhxS5QVSeOI849qkf4MfqJt+Oaxt16e09erx+T+S8AAAD//wMAUEsD&#10;BBQABgAIAAAAIQBiHHLz4wAAAAoBAAAPAAAAZHJzL2Rvd25yZXYueG1sTI/BTsMwEETvSPyDtUjc&#10;qNMAbRriVAiBoBJRaYrE1Y2XJBCvI9ttQr8e9wS3Wc1o5m22HHXHDmhda0jAdBIBQ6qMaqkW8L59&#10;ukqAOS9Jyc4QCvhBB8v8/CyTqTIDbfBQ+pqFEnKpFNB436ecu6pBLd3E9EjB+zRWSx9OW3Nl5RDK&#10;dcfjKJpxLVsKC43s8aHB6rvcawEfQ/ls16vV11v/UhzXx7J4xcdCiMuL8f4OmMfR/4XhhB/QIQ9M&#10;O7Mn5VgnYJHM4xANYg7s5N/Ei1tgOwGzaXINPM/4/xfyXwAAAP//AwBQSwECLQAUAAYACAAAACEA&#10;toM4kv4AAADhAQAAEwAAAAAAAAAAAAAAAAAAAAAAW0NvbnRlbnRfVHlwZXNdLnhtbFBLAQItABQA&#10;BgAIAAAAIQA4/SH/1gAAAJQBAAALAAAAAAAAAAAAAAAAAC8BAABfcmVscy8ucmVsc1BLAQItABQA&#10;BgAIAAAAIQAACRhNUAIAAJQEAAAOAAAAAAAAAAAAAAAAAC4CAABkcnMvZTJvRG9jLnhtbFBLAQIt&#10;ABQABgAIAAAAIQBiHHLz4wAAAAoBAAAPAAAAAAAAAAAAAAAAAKoEAABkcnMvZG93bnJldi54bWxQ&#10;SwUGAAAAAAQABADzAAAAugUAAAAA&#10;" fillcolor="window" stroked="f" strokeweight=".5pt">
                <v:textbox>
                  <w:txbxContent>
                    <w:p w:rsidR="00273714" w:rsidRPr="007A2047" w:rsidRDefault="002506BE" w:rsidP="004F54FB">
                      <w:pPr>
                        <w:pStyle w:val="NoSpacing"/>
                        <w:rPr>
                          <w:rFonts w:ascii="Kristen ITC" w:hAnsi="Kristen ITC"/>
                          <w:b/>
                          <w:noProof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2506BE">
                        <w:rPr>
                          <w:rFonts w:ascii="Kristen ITC" w:hAnsi="Kristen ITC"/>
                          <w:b/>
                          <w:noProof/>
                          <w:color w:val="FF0000"/>
                          <w:sz w:val="28"/>
                          <w:szCs w:val="28"/>
                          <w:lang w:eastAsia="en-GB"/>
                        </w:rPr>
                        <w:t xml:space="preserve">                     </w:t>
                      </w:r>
                      <w:r w:rsidR="00704657">
                        <w:rPr>
                          <w:rFonts w:ascii="Kristen ITC" w:hAnsi="Kristen ITC"/>
                          <w:b/>
                          <w:noProof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  <w:t>Numerical Pattern</w:t>
                      </w:r>
                    </w:p>
                    <w:p w:rsidR="004F54FB" w:rsidRDefault="004F54FB" w:rsidP="004F54FB">
                      <w:pPr>
                        <w:pStyle w:val="NoSpacing"/>
                        <w:rPr>
                          <w:rFonts w:ascii="Kristen ITC" w:hAnsi="Kristen ITC"/>
                          <w:b/>
                          <w:noProof/>
                          <w:color w:val="FF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:rsidR="002506BE" w:rsidRPr="00002598" w:rsidRDefault="00704657" w:rsidP="002506BE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</w:pPr>
                      <w:r w:rsidRPr="00002598"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  <w:t xml:space="preserve">Talk about and </w:t>
                      </w:r>
                    </w:p>
                    <w:p w:rsidR="00002598" w:rsidRDefault="00704657" w:rsidP="00704657">
                      <w:pPr>
                        <w:pStyle w:val="NoSpacing"/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</w:pPr>
                      <w:r w:rsidRPr="00002598"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  <w:t xml:space="preserve">explore 2D shapes </w:t>
                      </w:r>
                    </w:p>
                    <w:p w:rsidR="00002598" w:rsidRDefault="00704657" w:rsidP="00704657">
                      <w:pPr>
                        <w:pStyle w:val="NoSpacing"/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</w:pPr>
                      <w:r w:rsidRPr="00002598"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  <w:t>using informal</w:t>
                      </w:r>
                      <w:r w:rsidR="00002598"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002598"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  <w:t>and</w:t>
                      </w:r>
                      <w:r w:rsidR="00002598" w:rsidRPr="00002598"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02598" w:rsidRPr="00002598" w:rsidRDefault="00704657" w:rsidP="00704657">
                      <w:pPr>
                        <w:pStyle w:val="NoSpacing"/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</w:pPr>
                      <w:r w:rsidRPr="00002598"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  <w:t xml:space="preserve">mathematical </w:t>
                      </w:r>
                    </w:p>
                    <w:p w:rsidR="002506BE" w:rsidRPr="00002598" w:rsidRDefault="00704657" w:rsidP="00704657">
                      <w:pPr>
                        <w:pStyle w:val="NoSpacing"/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</w:pPr>
                      <w:r w:rsidRPr="00002598"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  <w:t xml:space="preserve">language. </w:t>
                      </w:r>
                    </w:p>
                    <w:p w:rsidR="002506BE" w:rsidRPr="00002598" w:rsidRDefault="002506BE" w:rsidP="00704657">
                      <w:pPr>
                        <w:pStyle w:val="NoSpacing"/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</w:pPr>
                    </w:p>
                    <w:p w:rsidR="002506BE" w:rsidRPr="00002598" w:rsidRDefault="002506BE" w:rsidP="00704657">
                      <w:pPr>
                        <w:pStyle w:val="NoSpacing"/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</w:pPr>
                    </w:p>
                    <w:p w:rsidR="002506BE" w:rsidRPr="00002598" w:rsidRDefault="002506BE" w:rsidP="00704657">
                      <w:pPr>
                        <w:pStyle w:val="NoSpacing"/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</w:pPr>
                    </w:p>
                    <w:p w:rsidR="002506BE" w:rsidRPr="00002598" w:rsidRDefault="002506BE" w:rsidP="00704657">
                      <w:pPr>
                        <w:pStyle w:val="NoSpacing"/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</w:pPr>
                    </w:p>
                    <w:p w:rsidR="002506BE" w:rsidRPr="00002598" w:rsidRDefault="002506BE" w:rsidP="00704657">
                      <w:pPr>
                        <w:pStyle w:val="NoSpacing"/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</w:pPr>
                    </w:p>
                    <w:p w:rsidR="002506BE" w:rsidRPr="00002598" w:rsidRDefault="002506BE" w:rsidP="00704657">
                      <w:pPr>
                        <w:pStyle w:val="NoSpacing"/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</w:pPr>
                    </w:p>
                    <w:p w:rsidR="002506BE" w:rsidRDefault="002506BE" w:rsidP="00704657">
                      <w:pPr>
                        <w:pStyle w:val="NoSpacing"/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</w:pPr>
                    </w:p>
                    <w:p w:rsidR="00002598" w:rsidRPr="00002598" w:rsidRDefault="00002598" w:rsidP="00704657">
                      <w:pPr>
                        <w:pStyle w:val="NoSpacing"/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</w:pPr>
                    </w:p>
                    <w:p w:rsidR="00704657" w:rsidRPr="00002598" w:rsidRDefault="00704657" w:rsidP="002506BE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002598">
                        <w:rPr>
                          <w:rFonts w:ascii="Bradley Hand ITC" w:hAnsi="Bradley Hand ITC"/>
                          <w:color w:val="FF0000"/>
                          <w:sz w:val="26"/>
                          <w:szCs w:val="26"/>
                        </w:rPr>
                        <w:t xml:space="preserve">Continue to understand position. </w:t>
                      </w:r>
                    </w:p>
                    <w:p w:rsidR="007A2047" w:rsidRPr="00002598" w:rsidRDefault="007A2047" w:rsidP="00704657">
                      <w:pPr>
                        <w:pStyle w:val="NormalWeb"/>
                        <w:textAlignment w:val="baseline"/>
                        <w:rPr>
                          <w:rFonts w:ascii="Kristen ITC" w:hAnsi="Kristen ITC"/>
                          <w:color w:val="FF0000"/>
                          <w:sz w:val="26"/>
                          <w:szCs w:val="26"/>
                        </w:rPr>
                      </w:pPr>
                    </w:p>
                    <w:p w:rsidR="004F54FB" w:rsidRPr="004F54FB" w:rsidRDefault="004F54FB" w:rsidP="004F54FB">
                      <w:pPr>
                        <w:pStyle w:val="NoSpacing"/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4800" behindDoc="1" locked="0" layoutInCell="1" allowOverlap="1" wp14:anchorId="000ACE8E" wp14:editId="39A2BE08">
            <wp:simplePos x="0" y="0"/>
            <wp:positionH relativeFrom="column">
              <wp:posOffset>2787035</wp:posOffset>
            </wp:positionH>
            <wp:positionV relativeFrom="paragraph">
              <wp:posOffset>1746054</wp:posOffset>
            </wp:positionV>
            <wp:extent cx="1677972" cy="838986"/>
            <wp:effectExtent l="0" t="0" r="0" b="0"/>
            <wp:wrapTight wrapText="bothSides">
              <wp:wrapPolygon edited="0">
                <wp:start x="0" y="0"/>
                <wp:lineTo x="0" y="21093"/>
                <wp:lineTo x="21338" y="21093"/>
                <wp:lineTo x="2133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72" cy="838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610556" wp14:editId="2C167FD9">
                <wp:simplePos x="0" y="0"/>
                <wp:positionH relativeFrom="margin">
                  <wp:posOffset>1828800</wp:posOffset>
                </wp:positionH>
                <wp:positionV relativeFrom="paragraph">
                  <wp:posOffset>5858851</wp:posOffset>
                </wp:positionV>
                <wp:extent cx="6843395" cy="82013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395" cy="820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4657" w:rsidRPr="00002598" w:rsidRDefault="00704657" w:rsidP="00704657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2598">
                              <w:rPr>
                                <w:rFonts w:ascii="Kristen ITC" w:hAnsi="Kristen ITC"/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Problem solving</w:t>
                            </w:r>
                          </w:p>
                          <w:p w:rsidR="008671EE" w:rsidRPr="00002598" w:rsidRDefault="008671EE" w:rsidP="008671EE">
                            <w:pPr>
                              <w:pStyle w:val="NoSpacing"/>
                              <w:rPr>
                                <w:rFonts w:ascii="Bradley Hand ITC" w:eastAsia="Times New Roman" w:hAnsi="Bradley Hand ITC" w:cs="Times New Roman"/>
                                <w:color w:val="0000CC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002598">
                              <w:rPr>
                                <w:rFonts w:ascii="Bradley Hand ITC" w:hAnsi="Bradley Hand ITC"/>
                                <w:color w:val="0000CC"/>
                                <w:sz w:val="26"/>
                                <w:szCs w:val="26"/>
                              </w:rPr>
                              <w:t xml:space="preserve">Guess the shape - </w:t>
                            </w:r>
                            <w:r w:rsidRPr="00002598">
                              <w:rPr>
                                <w:rFonts w:ascii="Bradley Hand ITC" w:eastAsia="Times New Roman" w:hAnsi="Bradley Hand ITC" w:cs="Times New Roman"/>
                                <w:color w:val="0000CC"/>
                                <w:sz w:val="26"/>
                                <w:szCs w:val="26"/>
                                <w:lang w:eastAsia="en-GB"/>
                              </w:rPr>
                              <w:t>Hiding</w:t>
                            </w:r>
                            <w:r w:rsidR="00002598">
                              <w:rPr>
                                <w:rFonts w:ascii="Bradley Hand ITC" w:eastAsia="Times New Roman" w:hAnsi="Bradley Hand ITC" w:cs="Times New Roman"/>
                                <w:color w:val="0000CC"/>
                                <w:sz w:val="26"/>
                                <w:szCs w:val="26"/>
                                <w:lang w:eastAsia="en-GB"/>
                              </w:rPr>
                              <w:t xml:space="preserve"> games - feely bags with shapes</w:t>
                            </w:r>
                            <w:r w:rsidR="002506BE" w:rsidRPr="00002598">
                              <w:rPr>
                                <w:rFonts w:ascii="Bradley Hand ITC" w:eastAsia="Times New Roman" w:hAnsi="Bradley Hand ITC" w:cs="Times New Roman"/>
                                <w:color w:val="0000CC"/>
                                <w:sz w:val="26"/>
                                <w:szCs w:val="26"/>
                                <w:lang w:eastAsia="en-GB"/>
                              </w:rPr>
                              <w:t>. Discuss why it is that shape?</w:t>
                            </w:r>
                          </w:p>
                          <w:p w:rsidR="008671EE" w:rsidRPr="00002598" w:rsidRDefault="008671EE" w:rsidP="008671EE">
                            <w:pPr>
                              <w:pStyle w:val="NoSpacing"/>
                              <w:rPr>
                                <w:rFonts w:ascii="Bradley Hand ITC" w:eastAsia="Times New Roman" w:hAnsi="Bradley Hand ITC" w:cs="Times New Roman"/>
                                <w:color w:val="0000CC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002598">
                              <w:rPr>
                                <w:rFonts w:ascii="Bradley Hand ITC" w:eastAsia="Times New Roman" w:hAnsi="Bradley Hand ITC" w:cs="Times New Roman"/>
                                <w:color w:val="0000CC"/>
                                <w:sz w:val="26"/>
                                <w:szCs w:val="26"/>
                                <w:lang w:eastAsia="en-GB"/>
                              </w:rPr>
                              <w:t>Doubling - Collect 4 sticks. If I collected 4 more – how many would I have altogether?</w:t>
                            </w:r>
                          </w:p>
                          <w:p w:rsidR="008671EE" w:rsidRPr="00002598" w:rsidRDefault="008671EE" w:rsidP="00704657">
                            <w:pPr>
                              <w:pStyle w:val="NoSpacing"/>
                              <w:rPr>
                                <w:rFonts w:ascii="Kristen ITC" w:hAnsi="Kristen ITC"/>
                                <w:color w:val="0000C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0556" id="Text Box 7" o:spid="_x0000_s1028" type="#_x0000_t202" style="position:absolute;margin-left:2in;margin-top:461.35pt;width:538.85pt;height:64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qnTAIAAJEEAAAOAAAAZHJzL2Uyb0RvYy54bWysVNtuGjEQfa/Uf7D8XpZbboglokRUlaIk&#10;UqjybLxeWMnrcW3DLv36HnshIWmfqvJgxjPjuZwzs9PbttZsr5yvyOR80OtzpoykojKbnP9YLb9c&#10;c+aDMIXQZFTOD8rz29nnT9PGTtSQtqQL5RiCGD9pbM63IdhJlnm5VbXwPbLKwFiSq0XA1W2ywokG&#10;0WudDfv9y6whV1hHUnkP7V1n5LMUvyyVDI9l6VVgOueoLaTTpXMdz2w2FZONE3ZbyWMZ4h+qqEVl&#10;kPQ11J0Igu1c9UeoupKOPJWhJ6nOqCwrqVIP6GbQ/9DN81ZYlXoBON6+wuT/X1j5sH9yrCpyfsWZ&#10;ETUoWqk2sK/UsquITmP9BE7PFm6hhRosn/Qeyth0W7o6/qMdBjtwPrxiG4NJKC+vx6PRzQVnErZr&#10;NDsaxjDZ22vrfPimqGZRyLkDdwlSsb/3oXM9ucRknnRVLCut0+XgF9qxvQDNmI6CGs608AHKnC/T&#10;75jt3TNtWIPSRhf9lMlQjNel0gbFxea7JqMU2nWboBqfAFhTcQAujrq58lYuKxR/j8xPwmGQAAWW&#10;IzziKDUhFx0lzrbkfv1NH/3BL6ycNRjMnPufO+EUGvpuwPzNYDyOk5wu44urIS7u3LI+t5hdvSCA&#10;MsAaWpnE6B/0SSwd1S/YoXnMCpMwErlzHk7iInTrgh2Uaj5PTphdK8K9ebYyho4MRGpW7Ytw9shf&#10;APMPdBphMflAY+cbXxqa7wKVVeI44tyheoQfc5+m5LijcbHO78nr7Usy+w0AAP//AwBQSwMEFAAG&#10;AAgAAAAhAIj7VXnkAAAADQEAAA8AAABkcnMvZG93bnJldi54bWxMj8FOwzAQRO9I/IO1SNyo06CW&#10;NMSpEAJBpUZtAxJXN16SQLyObLcJ/XrcE9xmtKPZN9ly1B07onWtIQHTSQQMqTKqpVrA+9vzTQLM&#10;eUlKdoZQwA86WOaXF5lMlRloh8fS1yyUkEulgMb7PuXcVQ1q6SamRwq3T2O19MHamisrh1CuOx5H&#10;0Zxr2VL40MgeHxusvsuDFvAxlC92s1p9bfvX4rQ5lcUanwohrq/Gh3tgHkf/F4YzfkCHPDDtzYGU&#10;Y52AOEnCFi9gEcd3wM6J2/ksqH1Q0Wy6AJ5n/P+K/BcAAP//AwBQSwECLQAUAAYACAAAACEAtoM4&#10;kv4AAADhAQAAEwAAAAAAAAAAAAAAAAAAAAAAW0NvbnRlbnRfVHlwZXNdLnhtbFBLAQItABQABgAI&#10;AAAAIQA4/SH/1gAAAJQBAAALAAAAAAAAAAAAAAAAAC8BAABfcmVscy8ucmVsc1BLAQItABQABgAI&#10;AAAAIQCvgfqnTAIAAJEEAAAOAAAAAAAAAAAAAAAAAC4CAABkcnMvZTJvRG9jLnhtbFBLAQItABQA&#10;BgAIAAAAIQCI+1V55AAAAA0BAAAPAAAAAAAAAAAAAAAAAKYEAABkcnMvZG93bnJldi54bWxQSwUG&#10;AAAAAAQABADzAAAAtwUAAAAA&#10;" fillcolor="window" stroked="f" strokeweight=".5pt">
                <v:textbox>
                  <w:txbxContent>
                    <w:p w:rsidR="00704657" w:rsidRPr="00002598" w:rsidRDefault="00704657" w:rsidP="00704657">
                      <w:pPr>
                        <w:pStyle w:val="NoSpacing"/>
                        <w:rPr>
                          <w:rFonts w:ascii="Kristen ITC" w:hAnsi="Kristen ITC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</w:pPr>
                      <w:r w:rsidRPr="00002598">
                        <w:rPr>
                          <w:rFonts w:ascii="Kristen ITC" w:hAnsi="Kristen ITC"/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Problem solving</w:t>
                      </w:r>
                    </w:p>
                    <w:p w:rsidR="008671EE" w:rsidRPr="00002598" w:rsidRDefault="008671EE" w:rsidP="008671EE">
                      <w:pPr>
                        <w:pStyle w:val="NoSpacing"/>
                        <w:rPr>
                          <w:rFonts w:ascii="Bradley Hand ITC" w:eastAsia="Times New Roman" w:hAnsi="Bradley Hand ITC" w:cs="Times New Roman"/>
                          <w:color w:val="0000CC"/>
                          <w:sz w:val="26"/>
                          <w:szCs w:val="26"/>
                          <w:lang w:eastAsia="en-GB"/>
                        </w:rPr>
                      </w:pPr>
                      <w:r w:rsidRPr="00002598">
                        <w:rPr>
                          <w:rFonts w:ascii="Bradley Hand ITC" w:hAnsi="Bradley Hand ITC"/>
                          <w:color w:val="0000CC"/>
                          <w:sz w:val="26"/>
                          <w:szCs w:val="26"/>
                        </w:rPr>
                        <w:t xml:space="preserve">Guess the shape - </w:t>
                      </w:r>
                      <w:r w:rsidRPr="00002598">
                        <w:rPr>
                          <w:rFonts w:ascii="Bradley Hand ITC" w:eastAsia="Times New Roman" w:hAnsi="Bradley Hand ITC" w:cs="Times New Roman"/>
                          <w:color w:val="0000CC"/>
                          <w:sz w:val="26"/>
                          <w:szCs w:val="26"/>
                          <w:lang w:eastAsia="en-GB"/>
                        </w:rPr>
                        <w:t>Hiding</w:t>
                      </w:r>
                      <w:r w:rsidR="00002598">
                        <w:rPr>
                          <w:rFonts w:ascii="Bradley Hand ITC" w:eastAsia="Times New Roman" w:hAnsi="Bradley Hand ITC" w:cs="Times New Roman"/>
                          <w:color w:val="0000CC"/>
                          <w:sz w:val="26"/>
                          <w:szCs w:val="26"/>
                          <w:lang w:eastAsia="en-GB"/>
                        </w:rPr>
                        <w:t xml:space="preserve"> games - feely bags with shapes</w:t>
                      </w:r>
                      <w:r w:rsidR="002506BE" w:rsidRPr="00002598">
                        <w:rPr>
                          <w:rFonts w:ascii="Bradley Hand ITC" w:eastAsia="Times New Roman" w:hAnsi="Bradley Hand ITC" w:cs="Times New Roman"/>
                          <w:color w:val="0000CC"/>
                          <w:sz w:val="26"/>
                          <w:szCs w:val="26"/>
                          <w:lang w:eastAsia="en-GB"/>
                        </w:rPr>
                        <w:t>. Discuss why it is that shape?</w:t>
                      </w:r>
                    </w:p>
                    <w:p w:rsidR="008671EE" w:rsidRPr="00002598" w:rsidRDefault="008671EE" w:rsidP="008671EE">
                      <w:pPr>
                        <w:pStyle w:val="NoSpacing"/>
                        <w:rPr>
                          <w:rFonts w:ascii="Bradley Hand ITC" w:eastAsia="Times New Roman" w:hAnsi="Bradley Hand ITC" w:cs="Times New Roman"/>
                          <w:color w:val="0000CC"/>
                          <w:sz w:val="26"/>
                          <w:szCs w:val="26"/>
                          <w:lang w:eastAsia="en-GB"/>
                        </w:rPr>
                      </w:pPr>
                      <w:r w:rsidRPr="00002598">
                        <w:rPr>
                          <w:rFonts w:ascii="Bradley Hand ITC" w:eastAsia="Times New Roman" w:hAnsi="Bradley Hand ITC" w:cs="Times New Roman"/>
                          <w:color w:val="0000CC"/>
                          <w:sz w:val="26"/>
                          <w:szCs w:val="26"/>
                          <w:lang w:eastAsia="en-GB"/>
                        </w:rPr>
                        <w:t>Doubling - Collect 4 sticks. If I collected 4 more – how many would I have altogether?</w:t>
                      </w:r>
                    </w:p>
                    <w:p w:rsidR="008671EE" w:rsidRPr="00002598" w:rsidRDefault="008671EE" w:rsidP="00704657">
                      <w:pPr>
                        <w:pStyle w:val="NoSpacing"/>
                        <w:rPr>
                          <w:rFonts w:ascii="Kristen ITC" w:hAnsi="Kristen ITC"/>
                          <w:color w:val="0000C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5824" behindDoc="1" locked="0" layoutInCell="1" allowOverlap="1" wp14:anchorId="763365DF" wp14:editId="2CD80523">
            <wp:simplePos x="0" y="0"/>
            <wp:positionH relativeFrom="margin">
              <wp:posOffset>2654300</wp:posOffset>
            </wp:positionH>
            <wp:positionV relativeFrom="paragraph">
              <wp:posOffset>3443939</wp:posOffset>
            </wp:positionV>
            <wp:extent cx="2695575" cy="1048385"/>
            <wp:effectExtent l="0" t="0" r="9525" b="0"/>
            <wp:wrapTight wrapText="bothSides">
              <wp:wrapPolygon edited="0">
                <wp:start x="0" y="0"/>
                <wp:lineTo x="0" y="21194"/>
                <wp:lineTo x="21524" y="21194"/>
                <wp:lineTo x="2152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7649E38E" wp14:editId="0BABC89B">
            <wp:simplePos x="0" y="0"/>
            <wp:positionH relativeFrom="column">
              <wp:posOffset>4502641</wp:posOffset>
            </wp:positionH>
            <wp:positionV relativeFrom="paragraph">
              <wp:posOffset>4687760</wp:posOffset>
            </wp:positionV>
            <wp:extent cx="800735" cy="895350"/>
            <wp:effectExtent l="0" t="0" r="0" b="0"/>
            <wp:wrapTight wrapText="bothSides">
              <wp:wrapPolygon edited="0">
                <wp:start x="0" y="0"/>
                <wp:lineTo x="0" y="21140"/>
                <wp:lineTo x="21069" y="21140"/>
                <wp:lineTo x="2106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583BAC43" wp14:editId="044C6AE6">
            <wp:simplePos x="0" y="0"/>
            <wp:positionH relativeFrom="column">
              <wp:posOffset>2836008</wp:posOffset>
            </wp:positionH>
            <wp:positionV relativeFrom="paragraph">
              <wp:posOffset>4942978</wp:posOffset>
            </wp:positionV>
            <wp:extent cx="13335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91" y="21109"/>
                <wp:lineTo x="212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13C5B" wp14:editId="08E55B7C">
                <wp:simplePos x="0" y="0"/>
                <wp:positionH relativeFrom="margin">
                  <wp:posOffset>2425065</wp:posOffset>
                </wp:positionH>
                <wp:positionV relativeFrom="paragraph">
                  <wp:posOffset>447387</wp:posOffset>
                </wp:positionV>
                <wp:extent cx="2994660" cy="4628561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4628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7092" w:rsidRPr="003A3E88" w:rsidRDefault="00704657" w:rsidP="002A3E08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color w:val="00CC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3E88">
                              <w:rPr>
                                <w:rFonts w:ascii="Kristen ITC" w:hAnsi="Kristen ITC"/>
                                <w:b/>
                                <w:color w:val="00CC00"/>
                                <w:sz w:val="28"/>
                                <w:szCs w:val="28"/>
                                <w:u w:val="single"/>
                              </w:rPr>
                              <w:t>Number</w:t>
                            </w:r>
                          </w:p>
                          <w:p w:rsidR="00704657" w:rsidRPr="003A3E88" w:rsidRDefault="00704657" w:rsidP="002A3E08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color w:val="00CC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F54FB" w:rsidRPr="003A3E88" w:rsidRDefault="00704657" w:rsidP="00704657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radley Hand ITC" w:hAnsi="Bradley Hand ITC"/>
                                <w:color w:val="00CC00"/>
                                <w:sz w:val="26"/>
                                <w:szCs w:val="26"/>
                              </w:rPr>
                            </w:pPr>
                            <w:r w:rsidRPr="003A3E88">
                              <w:rPr>
                                <w:rFonts w:ascii="Bradley Hand ITC" w:hAnsi="Bradley Hand ITC"/>
                                <w:color w:val="00CC00"/>
                                <w:sz w:val="26"/>
                                <w:szCs w:val="26"/>
                              </w:rPr>
                              <w:t>Recognise up to 6 objects, without having to count them individually (‘</w:t>
                            </w:r>
                            <w:proofErr w:type="spellStart"/>
                            <w:r w:rsidRPr="003A3E88">
                              <w:rPr>
                                <w:rFonts w:ascii="Bradley Hand ITC" w:hAnsi="Bradley Hand ITC"/>
                                <w:color w:val="00CC00"/>
                                <w:sz w:val="26"/>
                                <w:szCs w:val="26"/>
                              </w:rPr>
                              <w:t>subitising</w:t>
                            </w:r>
                            <w:proofErr w:type="spellEnd"/>
                            <w:r w:rsidRPr="003A3E88">
                              <w:rPr>
                                <w:rFonts w:ascii="Bradley Hand ITC" w:hAnsi="Bradley Hand ITC"/>
                                <w:color w:val="00CC00"/>
                                <w:sz w:val="26"/>
                                <w:szCs w:val="26"/>
                              </w:rPr>
                              <w:t>’).</w:t>
                            </w:r>
                          </w:p>
                          <w:p w:rsidR="00704657" w:rsidRDefault="00704657" w:rsidP="00704657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8671EE" w:rsidRDefault="008671EE" w:rsidP="00704657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8671EE" w:rsidRDefault="008671EE" w:rsidP="00704657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8671EE" w:rsidRDefault="008671EE" w:rsidP="00704657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2506BE" w:rsidRDefault="002506BE" w:rsidP="002506BE">
                            <w:pPr>
                              <w:pStyle w:val="NoSpacing"/>
                              <w:ind w:left="360"/>
                              <w:rPr>
                                <w:rFonts w:ascii="Bradley Hand ITC" w:hAnsi="Bradley Hand ITC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81F30" w:rsidRDefault="00681F30" w:rsidP="00681F30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7030A0"/>
                                <w:sz w:val="26"/>
                                <w:szCs w:val="26"/>
                              </w:rPr>
                            </w:pPr>
                          </w:p>
                          <w:p w:rsidR="00704657" w:rsidRPr="003A3E88" w:rsidRDefault="00704657" w:rsidP="00704657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radley Hand ITC" w:hAnsi="Bradley Hand ITC"/>
                                <w:color w:val="00CC00"/>
                                <w:sz w:val="26"/>
                                <w:szCs w:val="26"/>
                              </w:rPr>
                            </w:pPr>
                            <w:r w:rsidRPr="003A3E88">
                              <w:rPr>
                                <w:rFonts w:ascii="Bradley Hand ITC" w:hAnsi="Bradley Hand ITC"/>
                                <w:color w:val="00CC00"/>
                                <w:sz w:val="26"/>
                                <w:szCs w:val="26"/>
                              </w:rPr>
                              <w:t>Show ‘finger numbers’ up to 10 and begin to make marks as well as numerals</w:t>
                            </w:r>
                          </w:p>
                          <w:p w:rsidR="002506BE" w:rsidRPr="003A3E88" w:rsidRDefault="002506BE" w:rsidP="002506BE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00CC00"/>
                                <w:sz w:val="24"/>
                                <w:szCs w:val="24"/>
                              </w:rPr>
                            </w:pPr>
                          </w:p>
                          <w:p w:rsidR="002506BE" w:rsidRPr="003A3E88" w:rsidRDefault="002506BE" w:rsidP="002506BE">
                            <w:pPr>
                              <w:pStyle w:val="NoSpacing"/>
                              <w:ind w:left="360"/>
                              <w:rPr>
                                <w:rFonts w:ascii="Bradley Hand ITC" w:hAnsi="Bradley Hand ITC"/>
                                <w:color w:val="00CC00"/>
                                <w:sz w:val="24"/>
                                <w:szCs w:val="24"/>
                              </w:rPr>
                            </w:pPr>
                          </w:p>
                          <w:p w:rsidR="002506BE" w:rsidRPr="003A3E88" w:rsidRDefault="002506BE" w:rsidP="002506BE">
                            <w:pPr>
                              <w:pStyle w:val="NoSpacing"/>
                              <w:ind w:left="360"/>
                              <w:rPr>
                                <w:rFonts w:ascii="Bradley Hand ITC" w:hAnsi="Bradley Hand ITC"/>
                                <w:color w:val="00CC00"/>
                                <w:sz w:val="24"/>
                                <w:szCs w:val="24"/>
                              </w:rPr>
                            </w:pPr>
                          </w:p>
                          <w:p w:rsidR="002506BE" w:rsidRPr="003A3E88" w:rsidRDefault="002506BE" w:rsidP="002506BE">
                            <w:pPr>
                              <w:pStyle w:val="NoSpacing"/>
                              <w:ind w:left="360"/>
                              <w:rPr>
                                <w:rFonts w:ascii="Bradley Hand ITC" w:hAnsi="Bradley Hand ITC"/>
                                <w:color w:val="00CC00"/>
                                <w:sz w:val="24"/>
                                <w:szCs w:val="24"/>
                              </w:rPr>
                            </w:pPr>
                          </w:p>
                          <w:p w:rsidR="002506BE" w:rsidRPr="003A3E88" w:rsidRDefault="002506BE" w:rsidP="002506BE">
                            <w:pPr>
                              <w:pStyle w:val="NoSpacing"/>
                              <w:ind w:left="360"/>
                              <w:rPr>
                                <w:rFonts w:ascii="Bradley Hand ITC" w:hAnsi="Bradley Hand ITC"/>
                                <w:color w:val="00CC00"/>
                                <w:sz w:val="24"/>
                                <w:szCs w:val="24"/>
                              </w:rPr>
                            </w:pPr>
                          </w:p>
                          <w:p w:rsidR="002506BE" w:rsidRPr="003A3E88" w:rsidRDefault="002506BE" w:rsidP="002506BE">
                            <w:pPr>
                              <w:pStyle w:val="NoSpacing"/>
                              <w:rPr>
                                <w:rFonts w:ascii="Bradley Hand ITC" w:hAnsi="Bradley Hand ITC"/>
                                <w:color w:val="00CC00"/>
                                <w:sz w:val="24"/>
                                <w:szCs w:val="24"/>
                              </w:rPr>
                            </w:pPr>
                          </w:p>
                          <w:p w:rsidR="004F54FB" w:rsidRPr="003A3E88" w:rsidRDefault="00704657" w:rsidP="00704657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Bradley Hand ITC" w:hAnsi="Bradley Hand ITC"/>
                                <w:color w:val="00CC00"/>
                                <w:sz w:val="26"/>
                                <w:szCs w:val="26"/>
                              </w:rPr>
                            </w:pPr>
                            <w:r w:rsidRPr="003A3E88">
                              <w:rPr>
                                <w:rFonts w:ascii="Bradley Hand ITC" w:hAnsi="Bradley Hand ITC"/>
                                <w:color w:val="00CC00"/>
                                <w:sz w:val="26"/>
                                <w:szCs w:val="26"/>
                              </w:rPr>
                              <w:t>Compare amounts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3C5B" id="Text Box 2" o:spid="_x0000_s1029" type="#_x0000_t202" style="position:absolute;margin-left:190.95pt;margin-top:35.25pt;width:235.8pt;height:3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g2QwIAAIEEAAAOAAAAZHJzL2Uyb0RvYy54bWysVMGO2jAQvVfqP1i+l0AK6RIRVpQVVSW0&#10;uxKs9mwch0RyPK5tSOjXd+wkLN32VPVixjOTN573Zljct7UkZ2FsBSqjk9GYEqE45JU6ZvRlv/l0&#10;R4l1TOVMghIZvQhL75cfPywanYoYSpC5MARBlE0bndHSOZ1GkeWlqJkdgRYKgwWYmjm8mmOUG9Yg&#10;ei2jeDxOogZMrg1wYS16H7ogXQb8ohDcPRWFFY7IjOLbXDhNOA/+jJYLlh4N02XF+2ewf3hFzSqF&#10;Ra9QD8wxcjLVH1B1xQ1YKNyIQx1BUVRchB6wm8n4XTe7kmkRekFyrL7SZP8fLH88PxtS5RmNKVGs&#10;Ron2onXkK7Qk9uw02qaYtNOY5lp0o8qD36LTN90Wpva/2A7BOPJ8uXLrwTg64/l8miQY4hibJvHd&#10;LAk40dvn2lj3TUBNvJFRg+IFTtl5ax0+BVOHFF/NgqzyTSVluPiBEWtpyJmh1NIN4L9lSUWajCaf&#10;Z+MArMB/3iFLhQV8s11T3nLtoe2p6Yk4QH5BHgx0c2Q131T41i2z7pkZHBzsD5fBPeFRSMBa0FuU&#10;lGB+/s3v81FPjFLS4CBm1P44MSMokd8VKj2fTKd+csNlOvsS48XcRg63EXWq14AETHDtNA+mz3dy&#10;MAsD9SvuzMpXxRBTHGtn1A3m2nXrgTvHxWoVknBWNXNbtdPcQ3vCvRL79pUZ3cvlUOlHGEaWpe9U&#10;63L9lwpWJwdFFST1PHes9vTjnAel+530i3R7D1lv/xzLXwAAAP//AwBQSwMEFAAGAAgAAAAhAAkf&#10;nNTgAAAACgEAAA8AAABkcnMvZG93bnJldi54bWxMj01PhDAQhu8m/odmTLwYt6yIC0jZGONH4s3F&#10;j3jr0hGIdEpoF/DfO570Nh9P3nmm2C62FxOOvnOkYL2KQCDVznTUKHip7s9TED5oMrp3hAq+0cO2&#10;PD4qdG7cTM847UIjOIR8rhW0IQy5lL5u0Wq/cgMS7z7daHXgdmykGfXM4baXF1F0Ja3uiC+0esDb&#10;Fuuv3cEq+Dhr3p/88vA6x0k83D1O1ebNVEqdniw31yACLuEPhl99VoeSnfbuQMaLXkGcrjNGFWyi&#10;BAQDaRJzsedBll2CLAv5/4XyBwAA//8DAFBLAQItABQABgAIAAAAIQC2gziS/gAAAOEBAAATAAAA&#10;AAAAAAAAAAAAAAAAAABbQ29udGVudF9UeXBlc10ueG1sUEsBAi0AFAAGAAgAAAAhADj9If/WAAAA&#10;lAEAAAsAAAAAAAAAAAAAAAAALwEAAF9yZWxzLy5yZWxzUEsBAi0AFAAGAAgAAAAhABa7WDZDAgAA&#10;gQQAAA4AAAAAAAAAAAAAAAAALgIAAGRycy9lMm9Eb2MueG1sUEsBAi0AFAAGAAgAAAAhAAkfnNTg&#10;AAAACgEAAA8AAAAAAAAAAAAAAAAAnQQAAGRycy9kb3ducmV2LnhtbFBLBQYAAAAABAAEAPMAAACq&#10;BQAAAAA=&#10;" fillcolor="white [3201]" stroked="f" strokeweight=".5pt">
                <v:textbox>
                  <w:txbxContent>
                    <w:p w:rsidR="00EF7092" w:rsidRPr="003A3E88" w:rsidRDefault="00704657" w:rsidP="002A3E08">
                      <w:pPr>
                        <w:pStyle w:val="NoSpacing"/>
                        <w:rPr>
                          <w:rFonts w:ascii="Kristen ITC" w:hAnsi="Kristen ITC"/>
                          <w:b/>
                          <w:color w:val="00CC00"/>
                          <w:sz w:val="28"/>
                          <w:szCs w:val="28"/>
                          <w:u w:val="single"/>
                        </w:rPr>
                      </w:pPr>
                      <w:r w:rsidRPr="003A3E88">
                        <w:rPr>
                          <w:rFonts w:ascii="Kristen ITC" w:hAnsi="Kristen ITC"/>
                          <w:b/>
                          <w:color w:val="00CC00"/>
                          <w:sz w:val="28"/>
                          <w:szCs w:val="28"/>
                          <w:u w:val="single"/>
                        </w:rPr>
                        <w:t>Number</w:t>
                      </w:r>
                    </w:p>
                    <w:p w:rsidR="00704657" w:rsidRPr="003A3E88" w:rsidRDefault="00704657" w:rsidP="002A3E08">
                      <w:pPr>
                        <w:pStyle w:val="NoSpacing"/>
                        <w:rPr>
                          <w:rFonts w:ascii="Kristen ITC" w:hAnsi="Kristen ITC"/>
                          <w:b/>
                          <w:color w:val="00CC00"/>
                          <w:sz w:val="28"/>
                          <w:szCs w:val="28"/>
                          <w:u w:val="single"/>
                        </w:rPr>
                      </w:pPr>
                    </w:p>
                    <w:p w:rsidR="004F54FB" w:rsidRPr="003A3E88" w:rsidRDefault="00704657" w:rsidP="00704657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Bradley Hand ITC" w:hAnsi="Bradley Hand ITC"/>
                          <w:color w:val="00CC00"/>
                          <w:sz w:val="26"/>
                          <w:szCs w:val="26"/>
                        </w:rPr>
                      </w:pPr>
                      <w:r w:rsidRPr="003A3E88">
                        <w:rPr>
                          <w:rFonts w:ascii="Bradley Hand ITC" w:hAnsi="Bradley Hand ITC"/>
                          <w:color w:val="00CC00"/>
                          <w:sz w:val="26"/>
                          <w:szCs w:val="26"/>
                        </w:rPr>
                        <w:t>Recognise up to 6</w:t>
                      </w:r>
                      <w:r w:rsidRPr="003A3E88">
                        <w:rPr>
                          <w:rFonts w:ascii="Bradley Hand ITC" w:hAnsi="Bradley Hand ITC"/>
                          <w:color w:val="00CC00"/>
                          <w:sz w:val="26"/>
                          <w:szCs w:val="26"/>
                        </w:rPr>
                        <w:t xml:space="preserve"> objects, without having to count them individually (‘</w:t>
                      </w:r>
                      <w:proofErr w:type="spellStart"/>
                      <w:r w:rsidRPr="003A3E88">
                        <w:rPr>
                          <w:rFonts w:ascii="Bradley Hand ITC" w:hAnsi="Bradley Hand ITC"/>
                          <w:color w:val="00CC00"/>
                          <w:sz w:val="26"/>
                          <w:szCs w:val="26"/>
                        </w:rPr>
                        <w:t>subitising</w:t>
                      </w:r>
                      <w:proofErr w:type="spellEnd"/>
                      <w:r w:rsidRPr="003A3E88">
                        <w:rPr>
                          <w:rFonts w:ascii="Bradley Hand ITC" w:hAnsi="Bradley Hand ITC"/>
                          <w:color w:val="00CC00"/>
                          <w:sz w:val="26"/>
                          <w:szCs w:val="26"/>
                        </w:rPr>
                        <w:t>’).</w:t>
                      </w:r>
                    </w:p>
                    <w:p w:rsidR="00704657" w:rsidRDefault="00704657" w:rsidP="00704657">
                      <w:pPr>
                        <w:pStyle w:val="NoSpacing"/>
                        <w:rPr>
                          <w:rFonts w:ascii="Bradley Hand ITC" w:hAnsi="Bradley Hand ITC"/>
                          <w:color w:val="7030A0"/>
                          <w:sz w:val="24"/>
                          <w:szCs w:val="24"/>
                        </w:rPr>
                      </w:pPr>
                    </w:p>
                    <w:p w:rsidR="008671EE" w:rsidRDefault="008671EE" w:rsidP="00704657">
                      <w:pPr>
                        <w:pStyle w:val="NoSpacing"/>
                        <w:rPr>
                          <w:rFonts w:ascii="Bradley Hand ITC" w:hAnsi="Bradley Hand ITC"/>
                          <w:color w:val="7030A0"/>
                          <w:sz w:val="24"/>
                          <w:szCs w:val="24"/>
                        </w:rPr>
                      </w:pPr>
                    </w:p>
                    <w:p w:rsidR="008671EE" w:rsidRDefault="008671EE" w:rsidP="00704657">
                      <w:pPr>
                        <w:pStyle w:val="NoSpacing"/>
                        <w:rPr>
                          <w:rFonts w:ascii="Bradley Hand ITC" w:hAnsi="Bradley Hand ITC"/>
                          <w:color w:val="7030A0"/>
                          <w:sz w:val="24"/>
                          <w:szCs w:val="24"/>
                        </w:rPr>
                      </w:pPr>
                    </w:p>
                    <w:p w:rsidR="008671EE" w:rsidRDefault="008671EE" w:rsidP="00704657">
                      <w:pPr>
                        <w:pStyle w:val="NoSpacing"/>
                        <w:rPr>
                          <w:rFonts w:ascii="Bradley Hand ITC" w:hAnsi="Bradley Hand ITC"/>
                          <w:color w:val="7030A0"/>
                          <w:sz w:val="24"/>
                          <w:szCs w:val="24"/>
                        </w:rPr>
                      </w:pPr>
                    </w:p>
                    <w:p w:rsidR="002506BE" w:rsidRDefault="002506BE" w:rsidP="002506BE">
                      <w:pPr>
                        <w:pStyle w:val="NoSpacing"/>
                        <w:ind w:left="360"/>
                        <w:rPr>
                          <w:rFonts w:ascii="Bradley Hand ITC" w:hAnsi="Bradley Hand ITC"/>
                          <w:color w:val="7030A0"/>
                          <w:sz w:val="24"/>
                          <w:szCs w:val="24"/>
                        </w:rPr>
                      </w:pPr>
                    </w:p>
                    <w:p w:rsidR="00681F30" w:rsidRDefault="00681F30" w:rsidP="00681F30">
                      <w:pPr>
                        <w:pStyle w:val="NoSpacing"/>
                        <w:rPr>
                          <w:rFonts w:ascii="Bradley Hand ITC" w:hAnsi="Bradley Hand ITC"/>
                          <w:color w:val="7030A0"/>
                          <w:sz w:val="26"/>
                          <w:szCs w:val="26"/>
                        </w:rPr>
                      </w:pPr>
                    </w:p>
                    <w:p w:rsidR="00704657" w:rsidRPr="003A3E88" w:rsidRDefault="00704657" w:rsidP="00704657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Bradley Hand ITC" w:hAnsi="Bradley Hand ITC"/>
                          <w:color w:val="00CC00"/>
                          <w:sz w:val="26"/>
                          <w:szCs w:val="26"/>
                        </w:rPr>
                      </w:pPr>
                      <w:r w:rsidRPr="003A3E88">
                        <w:rPr>
                          <w:rFonts w:ascii="Bradley Hand ITC" w:hAnsi="Bradley Hand ITC"/>
                          <w:color w:val="00CC00"/>
                          <w:sz w:val="26"/>
                          <w:szCs w:val="26"/>
                        </w:rPr>
                        <w:t>Show ‘finger numbers’ up to 10 and begin to make marks as well as numerals</w:t>
                      </w:r>
                    </w:p>
                    <w:p w:rsidR="002506BE" w:rsidRPr="003A3E88" w:rsidRDefault="002506BE" w:rsidP="002506BE">
                      <w:pPr>
                        <w:pStyle w:val="NoSpacing"/>
                        <w:rPr>
                          <w:rFonts w:ascii="Bradley Hand ITC" w:hAnsi="Bradley Hand ITC"/>
                          <w:color w:val="00CC00"/>
                          <w:sz w:val="24"/>
                          <w:szCs w:val="24"/>
                        </w:rPr>
                      </w:pPr>
                    </w:p>
                    <w:p w:rsidR="002506BE" w:rsidRPr="003A3E88" w:rsidRDefault="002506BE" w:rsidP="002506BE">
                      <w:pPr>
                        <w:pStyle w:val="NoSpacing"/>
                        <w:ind w:left="360"/>
                        <w:rPr>
                          <w:rFonts w:ascii="Bradley Hand ITC" w:hAnsi="Bradley Hand ITC"/>
                          <w:color w:val="00CC00"/>
                          <w:sz w:val="24"/>
                          <w:szCs w:val="24"/>
                        </w:rPr>
                      </w:pPr>
                    </w:p>
                    <w:p w:rsidR="002506BE" w:rsidRPr="003A3E88" w:rsidRDefault="002506BE" w:rsidP="002506BE">
                      <w:pPr>
                        <w:pStyle w:val="NoSpacing"/>
                        <w:ind w:left="360"/>
                        <w:rPr>
                          <w:rFonts w:ascii="Bradley Hand ITC" w:hAnsi="Bradley Hand ITC"/>
                          <w:color w:val="00CC00"/>
                          <w:sz w:val="24"/>
                          <w:szCs w:val="24"/>
                        </w:rPr>
                      </w:pPr>
                    </w:p>
                    <w:p w:rsidR="002506BE" w:rsidRPr="003A3E88" w:rsidRDefault="002506BE" w:rsidP="002506BE">
                      <w:pPr>
                        <w:pStyle w:val="NoSpacing"/>
                        <w:ind w:left="360"/>
                        <w:rPr>
                          <w:rFonts w:ascii="Bradley Hand ITC" w:hAnsi="Bradley Hand ITC"/>
                          <w:color w:val="00CC00"/>
                          <w:sz w:val="24"/>
                          <w:szCs w:val="24"/>
                        </w:rPr>
                      </w:pPr>
                    </w:p>
                    <w:p w:rsidR="002506BE" w:rsidRPr="003A3E88" w:rsidRDefault="002506BE" w:rsidP="002506BE">
                      <w:pPr>
                        <w:pStyle w:val="NoSpacing"/>
                        <w:ind w:left="360"/>
                        <w:rPr>
                          <w:rFonts w:ascii="Bradley Hand ITC" w:hAnsi="Bradley Hand ITC"/>
                          <w:color w:val="00CC00"/>
                          <w:sz w:val="24"/>
                          <w:szCs w:val="24"/>
                        </w:rPr>
                      </w:pPr>
                    </w:p>
                    <w:p w:rsidR="002506BE" w:rsidRPr="003A3E88" w:rsidRDefault="002506BE" w:rsidP="002506BE">
                      <w:pPr>
                        <w:pStyle w:val="NoSpacing"/>
                        <w:rPr>
                          <w:rFonts w:ascii="Bradley Hand ITC" w:hAnsi="Bradley Hand ITC"/>
                          <w:color w:val="00CC00"/>
                          <w:sz w:val="24"/>
                          <w:szCs w:val="24"/>
                        </w:rPr>
                      </w:pPr>
                    </w:p>
                    <w:p w:rsidR="004F54FB" w:rsidRPr="003A3E88" w:rsidRDefault="00704657" w:rsidP="00704657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Bradley Hand ITC" w:hAnsi="Bradley Hand ITC"/>
                          <w:color w:val="00CC00"/>
                          <w:sz w:val="26"/>
                          <w:szCs w:val="26"/>
                        </w:rPr>
                      </w:pPr>
                      <w:r w:rsidRPr="003A3E88">
                        <w:rPr>
                          <w:rFonts w:ascii="Bradley Hand ITC" w:hAnsi="Bradley Hand ITC"/>
                          <w:color w:val="00CC00"/>
                          <w:sz w:val="26"/>
                          <w:szCs w:val="26"/>
                        </w:rPr>
                        <w:t>Compare amounts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598">
        <w:rPr>
          <w:noProof/>
          <w:lang w:eastAsia="en-GB"/>
        </w:rPr>
        <w:drawing>
          <wp:anchor distT="0" distB="0" distL="114300" distR="114300" simplePos="0" relativeHeight="251728896" behindDoc="1" locked="0" layoutInCell="1" allowOverlap="1" wp14:anchorId="61F3513A" wp14:editId="4E800C37">
            <wp:simplePos x="0" y="0"/>
            <wp:positionH relativeFrom="column">
              <wp:posOffset>7748270</wp:posOffset>
            </wp:positionH>
            <wp:positionV relativeFrom="paragraph">
              <wp:posOffset>457200</wp:posOffset>
            </wp:positionV>
            <wp:extent cx="1574165" cy="2657475"/>
            <wp:effectExtent l="0" t="0" r="6985" b="9525"/>
            <wp:wrapTight wrapText="bothSides">
              <wp:wrapPolygon edited="0">
                <wp:start x="0" y="0"/>
                <wp:lineTo x="0" y="21523"/>
                <wp:lineTo x="21434" y="21523"/>
                <wp:lineTo x="2143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ownload (10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2598"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21617445" wp14:editId="32B65030">
            <wp:simplePos x="0" y="0"/>
            <wp:positionH relativeFrom="column">
              <wp:posOffset>-112644</wp:posOffset>
            </wp:positionH>
            <wp:positionV relativeFrom="paragraph">
              <wp:posOffset>5337954</wp:posOffset>
            </wp:positionV>
            <wp:extent cx="151130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237" y="21255"/>
                <wp:lineTo x="212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7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F021A" wp14:editId="01706FEC">
                <wp:simplePos x="0" y="0"/>
                <wp:positionH relativeFrom="column">
                  <wp:posOffset>-263951</wp:posOffset>
                </wp:positionH>
                <wp:positionV relativeFrom="paragraph">
                  <wp:posOffset>599139</wp:posOffset>
                </wp:positionV>
                <wp:extent cx="2563495" cy="4835950"/>
                <wp:effectExtent l="0" t="0" r="825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483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2047" w:rsidRPr="00002598" w:rsidRDefault="00704657" w:rsidP="009611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0259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Key Vocabulary</w:t>
                            </w:r>
                          </w:p>
                          <w:p w:rsidR="00704657" w:rsidRPr="00002598" w:rsidRDefault="00704657" w:rsidP="009611EF">
                            <w:pPr>
                              <w:pStyle w:val="NoSpacing"/>
                              <w:rPr>
                                <w:rFonts w:ascii="Bradley Hand ITC" w:hAnsi="Bradley Hand ITC"/>
                                <w:sz w:val="26"/>
                                <w:szCs w:val="26"/>
                              </w:rPr>
                            </w:pPr>
                          </w:p>
                          <w:p w:rsidR="00704657" w:rsidRPr="00002598" w:rsidRDefault="00704657" w:rsidP="0070465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002598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Fewer than</w:t>
                            </w:r>
                          </w:p>
                          <w:p w:rsidR="00704657" w:rsidRPr="00002598" w:rsidRDefault="00704657" w:rsidP="0070465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002598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Lots</w:t>
                            </w:r>
                          </w:p>
                          <w:p w:rsidR="00704657" w:rsidRPr="00002598" w:rsidRDefault="00704657" w:rsidP="0070465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002598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More</w:t>
                            </w:r>
                          </w:p>
                          <w:p w:rsidR="00002598" w:rsidRPr="00002598" w:rsidRDefault="00002598" w:rsidP="0070465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002598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Equal</w:t>
                            </w:r>
                          </w:p>
                          <w:p w:rsidR="00002598" w:rsidRPr="00002598" w:rsidRDefault="00002598" w:rsidP="0070465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02598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Subitise</w:t>
                            </w:r>
                            <w:proofErr w:type="spellEnd"/>
                          </w:p>
                          <w:p w:rsidR="00704657" w:rsidRPr="00002598" w:rsidRDefault="00704657" w:rsidP="0070465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002598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Positional Language</w:t>
                            </w:r>
                          </w:p>
                          <w:p w:rsidR="008671EE" w:rsidRPr="00002598" w:rsidRDefault="008671EE" w:rsidP="0070465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002598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Double</w:t>
                            </w:r>
                          </w:p>
                          <w:p w:rsidR="008671EE" w:rsidRPr="00002598" w:rsidRDefault="008671EE" w:rsidP="0070465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002598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Half</w:t>
                            </w:r>
                          </w:p>
                          <w:p w:rsidR="002506BE" w:rsidRPr="00002598" w:rsidRDefault="002506BE" w:rsidP="0070465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002598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Shape names</w:t>
                            </w:r>
                          </w:p>
                          <w:p w:rsidR="002506BE" w:rsidRPr="00002598" w:rsidRDefault="002506BE" w:rsidP="0070465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002598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Round</w:t>
                            </w:r>
                          </w:p>
                          <w:p w:rsidR="002506BE" w:rsidRPr="00002598" w:rsidRDefault="002506BE" w:rsidP="0070465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002598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Straight</w:t>
                            </w:r>
                          </w:p>
                          <w:p w:rsidR="00002598" w:rsidRPr="00002598" w:rsidRDefault="00002598" w:rsidP="00002598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C000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002598" w:rsidRPr="00002598" w:rsidRDefault="003A3E88" w:rsidP="00002598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FFC000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FFC000"/>
                                <w:sz w:val="26"/>
                                <w:szCs w:val="26"/>
                                <w:u w:val="single"/>
                              </w:rPr>
                              <w:t xml:space="preserve">Look at these sites at home- </w:t>
                            </w:r>
                          </w:p>
                          <w:p w:rsidR="00002598" w:rsidRPr="00002598" w:rsidRDefault="002E3458" w:rsidP="00002598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Bradley Hand ITC" w:hAnsi="Bradley Hand ITC"/>
                                <w:b/>
                                <w:color w:val="FFC000"/>
                                <w:sz w:val="26"/>
                                <w:szCs w:val="26"/>
                                <w:u w:val="single"/>
                              </w:rPr>
                            </w:pPr>
                            <w:hyperlink r:id="rId14" w:history="1">
                              <w:r w:rsidR="00002598" w:rsidRPr="00002598">
                                <w:rPr>
                                  <w:rStyle w:val="Hyperlink"/>
                                  <w:rFonts w:ascii="Bradley Hand ITC" w:hAnsi="Bradley Hand ITC"/>
                                  <w:b/>
                                  <w:color w:val="FFC000"/>
                                  <w:sz w:val="26"/>
                                  <w:szCs w:val="26"/>
                                </w:rPr>
                                <w:t>https://www.youtube.com/watch?v=idJYhjGyWTU</w:t>
                              </w:r>
                            </w:hyperlink>
                          </w:p>
                          <w:p w:rsidR="00002598" w:rsidRPr="00002598" w:rsidRDefault="002E3458" w:rsidP="00002598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Bradley Hand ITC" w:hAnsi="Bradley Hand ITC"/>
                                <w:b/>
                                <w:color w:val="FFC000"/>
                                <w:sz w:val="26"/>
                                <w:szCs w:val="26"/>
                                <w:u w:val="single"/>
                              </w:rPr>
                            </w:pPr>
                            <w:hyperlink r:id="rId15" w:history="1">
                              <w:r w:rsidR="00002598" w:rsidRPr="00002598">
                                <w:rPr>
                                  <w:rStyle w:val="Hyperlink"/>
                                  <w:rFonts w:ascii="Bradley Hand ITC" w:hAnsi="Bradley Hand ITC"/>
                                  <w:b/>
                                  <w:color w:val="FFC000"/>
                                  <w:sz w:val="26"/>
                                  <w:szCs w:val="26"/>
                                </w:rPr>
                                <w:t>https://www.youtube.com/watch?v=8jOzhiACB68</w:t>
                              </w:r>
                            </w:hyperlink>
                          </w:p>
                          <w:p w:rsidR="00002598" w:rsidRPr="00002598" w:rsidRDefault="00002598" w:rsidP="00002598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02598" w:rsidRPr="00704657" w:rsidRDefault="00002598" w:rsidP="00002598">
                            <w:pPr>
                              <w:pStyle w:val="NoSpacing"/>
                              <w:rPr>
                                <w:rFonts w:ascii="Kristen ITC" w:hAnsi="Kristen ITC"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021A" id="Text Box 1" o:spid="_x0000_s1030" type="#_x0000_t202" style="position:absolute;margin-left:-20.8pt;margin-top:47.2pt;width:201.85pt;height:3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HITQIAAJIEAAAOAAAAZHJzL2Uyb0RvYy54bWysVE1vGjEQvVfqf7B8b5bvJihLRBNRVYqS&#10;SFDlbLxeWMnrcW3DLv31ffYCoWlPVTkYe+YxH+/NcHvX1prtlfMVmZz3r3qcKSOpqMwm599Xi0/X&#10;nPkgTCE0GZXzg/L8bvbxw21jp2pAW9KFcgxBjJ82NufbEOw0y7zcqlr4K7LKwFmSq0XA022ywokG&#10;0WudDXq9SdaQK6wjqbyH9aFz8lmKX5ZKhuey9CownXPUFtLp0rmOZza7FdONE3ZbyWMZ4h+qqEVl&#10;kPQc6kEEwXau+iNUXUlHnspwJanOqCwrqVIP6Kbfe9fNciusSr2AHG/PNPn/F1Y+7V8cqwpox5kR&#10;NSRaqTawL9SyfmSnsX4K0NICFlqYI/Jo9zDGptvS1fEb7TD4wfPhzG0MJmEcjCfD0c2YMwnf6Ho4&#10;vhkn9rO3n1vnw1dFNYuXnDuIlzgV+0cfkBLQEyRm86SrYlFpnR4Hf68d2wvojPEoqOFMCx9gzPki&#10;fWLVCPHbz7RhTc4nQ9QSoxiK8TqcNoDH7rsu4y206zZxNTwxsKbiAGIcdYPlrVxUKP4RmV+EwySB&#10;C2xHeMZRakIuOt4425L7+Td7xENgeDlrMJk59z92wik09M1A+pv+aBRHOT1G488DPNylZ33pMbv6&#10;nkAK5EV16RrxQZ+upaP6FUs0j1nhEkYid87D6Xofun3BEko1nycQhteK8GiWVsbQkbsozap9Fc4e&#10;9QuQ/olOMyym72TssB3r812gskoaR547Vo/0Y/CTbscljZt1+U6ot7+S2S8AAAD//wMAUEsDBBQA&#10;BgAIAAAAIQAyoAOW4wAAAAoBAAAPAAAAZHJzL2Rvd25yZXYueG1sTI9RS8MwFIXfBf9DuIJvW9pZ&#10;y6y9HSKKDizbquBr1lzbapOUJFvrfr3xSR8v5+Oc7+arSfXsSNZ1RiPE8wgY6drITjcIb6+PsyUw&#10;54WWojeaEL7Jwao4P8tFJs2od3SsfMNCiXaZQGi9HzLOXd2SEm5uBtIh+zBWCR9O23BpxRjKVc8X&#10;UZRyJTodFlox0H1L9Vd1UAjvY/VkN+v153Z4Lk+bU1W+0EOJeHkx3d0C8zT5Pxh+9YM6FMFpbw5a&#10;OtYjzJI4DSjCTZIAC8BVuoiB7RGW12kEvMj5/xeKHwAAAP//AwBQSwECLQAUAAYACAAAACEAtoM4&#10;kv4AAADhAQAAEwAAAAAAAAAAAAAAAAAAAAAAW0NvbnRlbnRfVHlwZXNdLnhtbFBLAQItABQABgAI&#10;AAAAIQA4/SH/1gAAAJQBAAALAAAAAAAAAAAAAAAAAC8BAABfcmVscy8ucmVsc1BLAQItABQABgAI&#10;AAAAIQCiuzHITQIAAJIEAAAOAAAAAAAAAAAAAAAAAC4CAABkcnMvZTJvRG9jLnhtbFBLAQItABQA&#10;BgAIAAAAIQAyoAOW4wAAAAoBAAAPAAAAAAAAAAAAAAAAAKcEAABkcnMvZG93bnJldi54bWxQSwUG&#10;AAAAAAQABADzAAAAtwUAAAAA&#10;" fillcolor="window" stroked="f" strokeweight=".5pt">
                <v:textbox>
                  <w:txbxContent>
                    <w:p w:rsidR="007A2047" w:rsidRPr="00002598" w:rsidRDefault="00704657" w:rsidP="009611EF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002598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Key Vocabulary</w:t>
                      </w:r>
                    </w:p>
                    <w:p w:rsidR="00704657" w:rsidRPr="00002598" w:rsidRDefault="00704657" w:rsidP="009611EF">
                      <w:pPr>
                        <w:pStyle w:val="NoSpacing"/>
                        <w:rPr>
                          <w:rFonts w:ascii="Bradley Hand ITC" w:hAnsi="Bradley Hand ITC"/>
                          <w:sz w:val="26"/>
                          <w:szCs w:val="26"/>
                        </w:rPr>
                      </w:pPr>
                    </w:p>
                    <w:p w:rsidR="00704657" w:rsidRPr="00002598" w:rsidRDefault="00704657" w:rsidP="0070465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002598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Fewer than</w:t>
                      </w:r>
                    </w:p>
                    <w:p w:rsidR="00704657" w:rsidRPr="00002598" w:rsidRDefault="00704657" w:rsidP="0070465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002598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Lots</w:t>
                      </w:r>
                    </w:p>
                    <w:p w:rsidR="00704657" w:rsidRPr="00002598" w:rsidRDefault="00704657" w:rsidP="0070465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002598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More</w:t>
                      </w:r>
                    </w:p>
                    <w:p w:rsidR="00002598" w:rsidRPr="00002598" w:rsidRDefault="00002598" w:rsidP="0070465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002598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Equal</w:t>
                      </w:r>
                    </w:p>
                    <w:p w:rsidR="00002598" w:rsidRPr="00002598" w:rsidRDefault="00002598" w:rsidP="0070465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002598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Subitise</w:t>
                      </w:r>
                      <w:proofErr w:type="spellEnd"/>
                    </w:p>
                    <w:p w:rsidR="00704657" w:rsidRPr="00002598" w:rsidRDefault="00704657" w:rsidP="0070465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002598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Positional Language</w:t>
                      </w:r>
                    </w:p>
                    <w:p w:rsidR="008671EE" w:rsidRPr="00002598" w:rsidRDefault="008671EE" w:rsidP="0070465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002598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Double</w:t>
                      </w:r>
                    </w:p>
                    <w:p w:rsidR="008671EE" w:rsidRPr="00002598" w:rsidRDefault="008671EE" w:rsidP="0070465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002598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Half</w:t>
                      </w:r>
                    </w:p>
                    <w:p w:rsidR="002506BE" w:rsidRPr="00002598" w:rsidRDefault="002506BE" w:rsidP="0070465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002598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Shape names</w:t>
                      </w:r>
                    </w:p>
                    <w:p w:rsidR="002506BE" w:rsidRPr="00002598" w:rsidRDefault="002506BE" w:rsidP="0070465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002598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Round</w:t>
                      </w:r>
                    </w:p>
                    <w:p w:rsidR="002506BE" w:rsidRPr="00002598" w:rsidRDefault="002506BE" w:rsidP="0070465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002598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Straight</w:t>
                      </w:r>
                    </w:p>
                    <w:p w:rsidR="00002598" w:rsidRPr="00002598" w:rsidRDefault="00002598" w:rsidP="00002598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C000"/>
                          <w:sz w:val="26"/>
                          <w:szCs w:val="26"/>
                          <w:u w:val="single"/>
                        </w:rPr>
                      </w:pPr>
                    </w:p>
                    <w:p w:rsidR="00002598" w:rsidRPr="00002598" w:rsidRDefault="003A3E88" w:rsidP="00002598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FFC000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FFC000"/>
                          <w:sz w:val="26"/>
                          <w:szCs w:val="26"/>
                          <w:u w:val="single"/>
                        </w:rPr>
                        <w:t xml:space="preserve">Look at these sites at home- </w:t>
                      </w:r>
                    </w:p>
                    <w:p w:rsidR="00002598" w:rsidRPr="00002598" w:rsidRDefault="00002598" w:rsidP="00002598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Bradley Hand ITC" w:hAnsi="Bradley Hand ITC"/>
                          <w:b/>
                          <w:color w:val="FFC000"/>
                          <w:sz w:val="26"/>
                          <w:szCs w:val="26"/>
                          <w:u w:val="single"/>
                        </w:rPr>
                      </w:pPr>
                      <w:hyperlink r:id="rId16" w:history="1">
                        <w:r w:rsidRPr="00002598">
                          <w:rPr>
                            <w:rStyle w:val="Hyperlink"/>
                            <w:rFonts w:ascii="Bradley Hand ITC" w:hAnsi="Bradley Hand ITC"/>
                            <w:b/>
                            <w:color w:val="FFC000"/>
                            <w:sz w:val="26"/>
                            <w:szCs w:val="26"/>
                          </w:rPr>
                          <w:t>https://www.youtube.com/watch?v=idJYhjGyWTU</w:t>
                        </w:r>
                      </w:hyperlink>
                    </w:p>
                    <w:p w:rsidR="00002598" w:rsidRPr="00002598" w:rsidRDefault="00002598" w:rsidP="00002598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Bradley Hand ITC" w:hAnsi="Bradley Hand ITC"/>
                          <w:b/>
                          <w:color w:val="FFC000"/>
                          <w:sz w:val="26"/>
                          <w:szCs w:val="26"/>
                          <w:u w:val="single"/>
                        </w:rPr>
                      </w:pPr>
                      <w:hyperlink r:id="rId17" w:history="1">
                        <w:r w:rsidRPr="00002598">
                          <w:rPr>
                            <w:rStyle w:val="Hyperlink"/>
                            <w:rFonts w:ascii="Bradley Hand ITC" w:hAnsi="Bradley Hand ITC"/>
                            <w:b/>
                            <w:color w:val="FFC000"/>
                            <w:sz w:val="26"/>
                            <w:szCs w:val="26"/>
                          </w:rPr>
                          <w:t>https://www.youtube.com/watch?v=8jOzhiACB68</w:t>
                        </w:r>
                      </w:hyperlink>
                    </w:p>
                    <w:p w:rsidR="00002598" w:rsidRPr="00002598" w:rsidRDefault="00002598" w:rsidP="00002598">
                      <w:pPr>
                        <w:pStyle w:val="NoSpacing"/>
                        <w:rPr>
                          <w:rFonts w:ascii="Kristen ITC" w:hAnsi="Kristen ITC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</w:p>
                    <w:p w:rsidR="00002598" w:rsidRPr="00704657" w:rsidRDefault="00002598" w:rsidP="00002598">
                      <w:pPr>
                        <w:pStyle w:val="NoSpacing"/>
                        <w:rPr>
                          <w:rFonts w:ascii="Kristen ITC" w:hAnsi="Kristen ITC"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6BE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E84D24F" wp14:editId="6884E8EE">
            <wp:simplePos x="0" y="0"/>
            <wp:positionH relativeFrom="rightMargin">
              <wp:posOffset>-3546475</wp:posOffset>
            </wp:positionH>
            <wp:positionV relativeFrom="paragraph">
              <wp:posOffset>3810</wp:posOffset>
            </wp:positionV>
            <wp:extent cx="740410" cy="696595"/>
            <wp:effectExtent l="0" t="0" r="2540" b="8255"/>
            <wp:wrapThrough wrapText="bothSides">
              <wp:wrapPolygon edited="0">
                <wp:start x="0" y="0"/>
                <wp:lineTo x="0" y="21265"/>
                <wp:lineTo x="21118" y="21265"/>
                <wp:lineTo x="21118" y="0"/>
                <wp:lineTo x="0" y="0"/>
              </wp:wrapPolygon>
            </wp:wrapThrough>
            <wp:docPr id="5" name="Picture 5" descr="195-1-300x3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95-1-300x300[1]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36A2" w:rsidSect="009A36A2">
      <w:pgSz w:w="16838" w:h="11906" w:orient="landscape"/>
      <w:pgMar w:top="284" w:right="1440" w:bottom="284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663"/>
    <w:multiLevelType w:val="hybridMultilevel"/>
    <w:tmpl w:val="079AD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44B05"/>
    <w:multiLevelType w:val="hybridMultilevel"/>
    <w:tmpl w:val="98104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6429A"/>
    <w:multiLevelType w:val="hybridMultilevel"/>
    <w:tmpl w:val="C4547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B08A4"/>
    <w:multiLevelType w:val="hybridMultilevel"/>
    <w:tmpl w:val="4DD4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5028"/>
    <w:multiLevelType w:val="multilevel"/>
    <w:tmpl w:val="C308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A6C4D"/>
    <w:multiLevelType w:val="hybridMultilevel"/>
    <w:tmpl w:val="21480C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C0D9B"/>
    <w:multiLevelType w:val="hybridMultilevel"/>
    <w:tmpl w:val="5BCE5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D419A"/>
    <w:multiLevelType w:val="hybridMultilevel"/>
    <w:tmpl w:val="C5C82B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D40C9"/>
    <w:multiLevelType w:val="hybridMultilevel"/>
    <w:tmpl w:val="4E1284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388C"/>
    <w:multiLevelType w:val="hybridMultilevel"/>
    <w:tmpl w:val="1E982E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5524E"/>
    <w:multiLevelType w:val="hybridMultilevel"/>
    <w:tmpl w:val="95AC7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A0009"/>
    <w:multiLevelType w:val="hybridMultilevel"/>
    <w:tmpl w:val="F8DE02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BC7062"/>
    <w:multiLevelType w:val="hybridMultilevel"/>
    <w:tmpl w:val="653AC3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47292C"/>
    <w:multiLevelType w:val="hybridMultilevel"/>
    <w:tmpl w:val="72A20F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438F1"/>
    <w:multiLevelType w:val="hybridMultilevel"/>
    <w:tmpl w:val="47F00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1B0755"/>
    <w:multiLevelType w:val="hybridMultilevel"/>
    <w:tmpl w:val="E3F25F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1A4970"/>
    <w:multiLevelType w:val="hybridMultilevel"/>
    <w:tmpl w:val="43F0E55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9EB"/>
    <w:multiLevelType w:val="hybridMultilevel"/>
    <w:tmpl w:val="7BE46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83988"/>
    <w:multiLevelType w:val="hybridMultilevel"/>
    <w:tmpl w:val="98DA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D2DA3"/>
    <w:multiLevelType w:val="hybridMultilevel"/>
    <w:tmpl w:val="09CA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3"/>
  </w:num>
  <w:num w:numId="5">
    <w:abstractNumId w:val="17"/>
  </w:num>
  <w:num w:numId="6">
    <w:abstractNumId w:val="15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9"/>
  </w:num>
  <w:num w:numId="13">
    <w:abstractNumId w:val="16"/>
  </w:num>
  <w:num w:numId="14">
    <w:abstractNumId w:val="2"/>
  </w:num>
  <w:num w:numId="15">
    <w:abstractNumId w:val="10"/>
  </w:num>
  <w:num w:numId="16">
    <w:abstractNumId w:val="14"/>
  </w:num>
  <w:num w:numId="17">
    <w:abstractNumId w:val="4"/>
  </w:num>
  <w:num w:numId="18">
    <w:abstractNumId w:val="0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A2"/>
    <w:rsid w:val="00002598"/>
    <w:rsid w:val="00067BBC"/>
    <w:rsid w:val="000E5D5A"/>
    <w:rsid w:val="00154C11"/>
    <w:rsid w:val="001871CD"/>
    <w:rsid w:val="002506BE"/>
    <w:rsid w:val="00273714"/>
    <w:rsid w:val="002A3E08"/>
    <w:rsid w:val="002B332B"/>
    <w:rsid w:val="002E3458"/>
    <w:rsid w:val="002E7B91"/>
    <w:rsid w:val="003338BF"/>
    <w:rsid w:val="00350517"/>
    <w:rsid w:val="00395C30"/>
    <w:rsid w:val="003A3E88"/>
    <w:rsid w:val="003E6A53"/>
    <w:rsid w:val="003E7EA8"/>
    <w:rsid w:val="00457435"/>
    <w:rsid w:val="00482592"/>
    <w:rsid w:val="0049186D"/>
    <w:rsid w:val="004E028F"/>
    <w:rsid w:val="004F3ED4"/>
    <w:rsid w:val="004F54FB"/>
    <w:rsid w:val="00525C09"/>
    <w:rsid w:val="005E141C"/>
    <w:rsid w:val="00621AAE"/>
    <w:rsid w:val="00681F30"/>
    <w:rsid w:val="006930D9"/>
    <w:rsid w:val="006C3FDD"/>
    <w:rsid w:val="00704657"/>
    <w:rsid w:val="00783DEB"/>
    <w:rsid w:val="007A2047"/>
    <w:rsid w:val="007A7192"/>
    <w:rsid w:val="007E6977"/>
    <w:rsid w:val="008222BA"/>
    <w:rsid w:val="008601CB"/>
    <w:rsid w:val="008633A5"/>
    <w:rsid w:val="008671EE"/>
    <w:rsid w:val="00870B6B"/>
    <w:rsid w:val="008756DA"/>
    <w:rsid w:val="0089106C"/>
    <w:rsid w:val="00896884"/>
    <w:rsid w:val="008B15BE"/>
    <w:rsid w:val="008B5FEE"/>
    <w:rsid w:val="009611EF"/>
    <w:rsid w:val="009A36A2"/>
    <w:rsid w:val="009F15A3"/>
    <w:rsid w:val="00A12931"/>
    <w:rsid w:val="00AD4536"/>
    <w:rsid w:val="00C41A7A"/>
    <w:rsid w:val="00C61FEF"/>
    <w:rsid w:val="00C8279D"/>
    <w:rsid w:val="00D02CB1"/>
    <w:rsid w:val="00D25E84"/>
    <w:rsid w:val="00D96D01"/>
    <w:rsid w:val="00E52B19"/>
    <w:rsid w:val="00EF7092"/>
    <w:rsid w:val="00F15B7F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91130-A5A9-4C52-AFF2-69C80764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5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BE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1CD"/>
    <w:pPr>
      <w:ind w:left="720"/>
      <w:contextualSpacing/>
    </w:pPr>
  </w:style>
  <w:style w:type="table" w:styleId="TableGrid">
    <w:name w:val="Table Grid"/>
    <w:basedOn w:val="TableNormal"/>
    <w:uiPriority w:val="39"/>
    <w:rsid w:val="0006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71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33A5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350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2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350517"/>
    <w:rPr>
      <w:rFonts w:ascii="Arial" w:eastAsia="Times New Roman" w:hAnsi="Arial" w:cs="Times New Roman"/>
      <w:color w:val="000000"/>
      <w:sz w:val="12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1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6D"/>
  </w:style>
  <w:style w:type="character" w:styleId="FollowedHyperlink">
    <w:name w:val="FollowedHyperlink"/>
    <w:basedOn w:val="DefaultParagraphFont"/>
    <w:uiPriority w:val="99"/>
    <w:semiHidden/>
    <w:unhideWhenUsed/>
    <w:rsid w:val="006930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hyperlink" Target="https://www.youtube.com/watch?v=8jOzhiACB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dJYhjGyWT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8jOzhiACB68" TargetMode="External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idJYhjGyW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ST-Hayes-E</dc:creator>
  <cp:keywords/>
  <dc:description/>
  <cp:lastModifiedBy>st-smith-e</cp:lastModifiedBy>
  <cp:revision>2</cp:revision>
  <cp:lastPrinted>2021-09-29T15:54:00Z</cp:lastPrinted>
  <dcterms:created xsi:type="dcterms:W3CDTF">2021-11-11T12:32:00Z</dcterms:created>
  <dcterms:modified xsi:type="dcterms:W3CDTF">2021-11-11T12:32:00Z</dcterms:modified>
</cp:coreProperties>
</file>